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A9" w:rsidRDefault="001F2937" w:rsidP="001F29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F29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для наставников молодых  вновь принятых педагогов</w:t>
      </w:r>
    </w:p>
    <w:p w:rsidR="001F2937" w:rsidRDefault="001F2937" w:rsidP="001F293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23.09.2021 г.</w:t>
      </w:r>
    </w:p>
    <w:p w:rsidR="001F2937" w:rsidRDefault="001F2937" w:rsidP="001F293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2937" w:rsidRDefault="001F293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23 сентября 2021 года в ГБПОУ «Поволжский государственный колледж» состоялся семинар для наставников молодых и вновь принятых педагогов.</w:t>
      </w:r>
    </w:p>
    <w:p w:rsidR="00541FA7" w:rsidRDefault="004B2BDB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Ведущие</w:t>
      </w:r>
      <w:r w:rsidR="00541FA7">
        <w:rPr>
          <w:rFonts w:ascii="Times New Roman" w:hAnsi="Times New Roman" w:cs="Times New Roman"/>
          <w:sz w:val="28"/>
          <w:szCs w:val="28"/>
          <w:lang w:val="ru-RU"/>
        </w:rPr>
        <w:t xml:space="preserve"> семинара:</w:t>
      </w:r>
    </w:p>
    <w:p w:rsidR="00541FA7" w:rsidRDefault="001F2937" w:rsidP="00541FA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FA7">
        <w:rPr>
          <w:rFonts w:ascii="Times New Roman" w:hAnsi="Times New Roman" w:cs="Times New Roman"/>
          <w:sz w:val="28"/>
          <w:szCs w:val="28"/>
          <w:lang w:val="ru-RU"/>
        </w:rPr>
        <w:t xml:space="preserve">старший методист </w:t>
      </w:r>
      <w:proofErr w:type="spellStart"/>
      <w:r w:rsidRPr="00541FA7">
        <w:rPr>
          <w:rFonts w:ascii="Times New Roman" w:hAnsi="Times New Roman" w:cs="Times New Roman"/>
          <w:sz w:val="28"/>
          <w:szCs w:val="28"/>
          <w:lang w:val="ru-RU"/>
        </w:rPr>
        <w:t>Мезенева</w:t>
      </w:r>
      <w:proofErr w:type="spellEnd"/>
      <w:r w:rsidRPr="00541FA7">
        <w:rPr>
          <w:rFonts w:ascii="Times New Roman" w:hAnsi="Times New Roman" w:cs="Times New Roman"/>
          <w:sz w:val="28"/>
          <w:szCs w:val="28"/>
          <w:lang w:val="ru-RU"/>
        </w:rPr>
        <w:t xml:space="preserve"> Ольга Васильевна, руководитель Центра профе</w:t>
      </w:r>
      <w:r w:rsidR="004B2BDB" w:rsidRPr="00541FA7">
        <w:rPr>
          <w:rFonts w:ascii="Times New Roman" w:hAnsi="Times New Roman" w:cs="Times New Roman"/>
          <w:sz w:val="28"/>
          <w:szCs w:val="28"/>
          <w:lang w:val="ru-RU"/>
        </w:rPr>
        <w:t>ссионального развития педагогов,</w:t>
      </w:r>
      <w:r w:rsidR="00541F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B2BDB" w:rsidRPr="00541FA7" w:rsidRDefault="004B2BDB" w:rsidP="00541FA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FA7">
        <w:rPr>
          <w:rFonts w:ascii="Times New Roman" w:hAnsi="Times New Roman" w:cs="Times New Roman"/>
          <w:sz w:val="28"/>
          <w:szCs w:val="28"/>
          <w:lang w:val="ru-RU"/>
        </w:rPr>
        <w:t xml:space="preserve">методист </w:t>
      </w:r>
      <w:proofErr w:type="spellStart"/>
      <w:r w:rsidRPr="00541FA7">
        <w:rPr>
          <w:rFonts w:ascii="Times New Roman" w:hAnsi="Times New Roman" w:cs="Times New Roman"/>
          <w:sz w:val="28"/>
          <w:szCs w:val="28"/>
          <w:lang w:val="ru-RU"/>
        </w:rPr>
        <w:t>Дерявская</w:t>
      </w:r>
      <w:proofErr w:type="spellEnd"/>
      <w:r w:rsidRPr="00541FA7">
        <w:rPr>
          <w:rFonts w:ascii="Times New Roman" w:hAnsi="Times New Roman" w:cs="Times New Roman"/>
          <w:sz w:val="28"/>
          <w:szCs w:val="28"/>
          <w:lang w:val="ru-RU"/>
        </w:rPr>
        <w:t xml:space="preserve"> Светлана Николаевна.</w:t>
      </w:r>
      <w:r w:rsidR="001F2937" w:rsidRPr="00541F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2937" w:rsidRDefault="004B2BDB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Мезенева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О.В.</w:t>
      </w:r>
      <w:r w:rsidR="001F2937">
        <w:rPr>
          <w:rFonts w:ascii="Times New Roman" w:hAnsi="Times New Roman" w:cs="Times New Roman"/>
          <w:sz w:val="28"/>
          <w:szCs w:val="28"/>
          <w:lang w:val="ru-RU"/>
        </w:rPr>
        <w:t xml:space="preserve"> познакомила наставников с нормативными документами:</w:t>
      </w:r>
    </w:p>
    <w:p w:rsidR="001F2937" w:rsidRDefault="001F293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Распоряжением Министерства образования и науки Самарской области № 615-р от 6.08.2020 г. «Об утверждении Модели развития наставничества в региональной системе профессионального образования, Плана мероприятий (дорожная карта) по внедрению региональной модели наставничества в системе профессионального образования в Самарской области», </w:t>
      </w:r>
    </w:p>
    <w:p w:rsidR="001F2937" w:rsidRDefault="001F293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 Приказом ГБПОУ «Поволжский государственный колледж» № 279-03 от 6.09.2021 г. «О закреплении наставников за молодыми и вновь пришедшими преподавателями».</w:t>
      </w:r>
    </w:p>
    <w:p w:rsidR="001F2937" w:rsidRDefault="001F293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Всего на 23 сентября 2021 г. </w:t>
      </w:r>
      <w:r w:rsidR="00882465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приказу № 279-03 от 6.09.2021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колледже </w:t>
      </w:r>
      <w:r w:rsidR="005207D7">
        <w:rPr>
          <w:rFonts w:ascii="Times New Roman" w:hAnsi="Times New Roman" w:cs="Times New Roman"/>
          <w:sz w:val="28"/>
          <w:szCs w:val="28"/>
          <w:lang w:val="ru-RU"/>
        </w:rPr>
        <w:t>начали работу</w:t>
      </w:r>
      <w:r w:rsidR="00882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3551">
        <w:rPr>
          <w:rFonts w:ascii="Times New Roman" w:hAnsi="Times New Roman" w:cs="Times New Roman"/>
          <w:sz w:val="28"/>
          <w:szCs w:val="28"/>
          <w:lang w:val="ru-RU"/>
        </w:rPr>
        <w:t xml:space="preserve">37 молодых и вновь принятых педагогов. В целях организации индивидуальной методической работы с ними, а также для их успешной адаптации в педагогическом коллективе, формирования корпоративной культуры, усвоения лучших традиций и правил поведения в </w:t>
      </w:r>
      <w:r w:rsidR="00103551">
        <w:rPr>
          <w:rFonts w:ascii="Times New Roman" w:hAnsi="Times New Roman" w:cs="Times New Roman"/>
          <w:sz w:val="28"/>
          <w:szCs w:val="28"/>
          <w:lang w:val="ru-RU"/>
        </w:rPr>
        <w:lastRenderedPageBreak/>
        <w:t>ГБПОУ «ПГК»</w:t>
      </w:r>
      <w:r w:rsidR="00882465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определены 28 наставников - опытных педагогических работников.</w:t>
      </w:r>
    </w:p>
    <w:p w:rsidR="00103551" w:rsidRDefault="00103551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Участники семинара посмотрели презентацию на тему </w:t>
      </w:r>
      <w:r w:rsidR="00882465">
        <w:rPr>
          <w:rFonts w:ascii="Times New Roman" w:hAnsi="Times New Roman" w:cs="Times New Roman"/>
          <w:sz w:val="28"/>
          <w:szCs w:val="28"/>
          <w:lang w:val="ru-RU"/>
        </w:rPr>
        <w:t>«Наставничество в педагогической среде», заполнили карточки наставников и наставляемых (для создания Базы наставников и Базы наставляемых, которые необходимо ежегодно до 20 января отправлять в Региональный Центр трудовых ресурсов Самарской области).</w:t>
      </w:r>
    </w:p>
    <w:p w:rsidR="005207D7" w:rsidRDefault="00E82632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Наставникам был установлен срок </w:t>
      </w:r>
      <w:r w:rsidR="005207D7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подготовки индивидуальных планов работы с наставляемыми на 2021-2022 учебный год – 30 </w:t>
      </w:r>
      <w:r w:rsidR="005207D7">
        <w:rPr>
          <w:rFonts w:ascii="Times New Roman" w:hAnsi="Times New Roman" w:cs="Times New Roman"/>
          <w:sz w:val="28"/>
          <w:szCs w:val="28"/>
          <w:lang w:val="ru-RU"/>
        </w:rPr>
        <w:t xml:space="preserve">сентября 2021 г. </w:t>
      </w:r>
    </w:p>
    <w:p w:rsidR="005207D7" w:rsidRDefault="005207D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Разработанные в колледже формы индивидуальных планов наставников и наставляемых педагогов в электронном виде были предоставлены всем присутствующим на семинаре и отправлены электронной почтой тем наставникам, которые не смогли посетить семинар по причине проверки ВПР (Всероссийских проверочных работ) или болезни.</w:t>
      </w:r>
    </w:p>
    <w:p w:rsidR="00E06108" w:rsidRPr="001F2937" w:rsidRDefault="00541FA7" w:rsidP="001F293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Дерявская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С.Н. рассказала участникам семинара об изменениях в оформлении планирующей документации на 2021-2022 учебный год</w:t>
      </w:r>
      <w:r w:rsidR="00B33DC4">
        <w:rPr>
          <w:rFonts w:ascii="Times New Roman" w:hAnsi="Times New Roman" w:cs="Times New Roman"/>
          <w:sz w:val="28"/>
          <w:szCs w:val="28"/>
          <w:lang w:val="ru-RU"/>
        </w:rPr>
        <w:t>, предложила наставникам оказать методическую помощь молодым и вновь принятым педагогам в оформлении календарно-тематических планов, рабочих программ и комплектов оценочных средств.</w:t>
      </w:r>
      <w:bookmarkStart w:id="0" w:name="_GoBack"/>
      <w:bookmarkEnd w:id="0"/>
    </w:p>
    <w:sectPr w:rsidR="00E06108" w:rsidRPr="001F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6191C"/>
    <w:multiLevelType w:val="hybridMultilevel"/>
    <w:tmpl w:val="D07E160A"/>
    <w:lvl w:ilvl="0" w:tplc="FF0C04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EA"/>
    <w:rsid w:val="00103551"/>
    <w:rsid w:val="001F2937"/>
    <w:rsid w:val="004B2BDB"/>
    <w:rsid w:val="005207D7"/>
    <w:rsid w:val="00541FA7"/>
    <w:rsid w:val="00673EEA"/>
    <w:rsid w:val="00882465"/>
    <w:rsid w:val="00B33DC4"/>
    <w:rsid w:val="00B823A9"/>
    <w:rsid w:val="00E06108"/>
    <w:rsid w:val="00E82632"/>
    <w:rsid w:val="00F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Mezeneva</dc:creator>
  <cp:keywords/>
  <dc:description/>
  <cp:lastModifiedBy>Mezeneva</cp:lastModifiedBy>
  <cp:revision>9</cp:revision>
  <dcterms:created xsi:type="dcterms:W3CDTF">2021-10-08T05:39:00Z</dcterms:created>
  <dcterms:modified xsi:type="dcterms:W3CDTF">2021-10-08T07:58:00Z</dcterms:modified>
</cp:coreProperties>
</file>