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2D293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429D6">
        <w:rPr>
          <w:b/>
          <w:bCs/>
          <w:sz w:val="28"/>
          <w:szCs w:val="28"/>
        </w:rPr>
        <w:t>Областной конкурс профессионального мастерства среди классных</w:t>
      </w:r>
    </w:p>
    <w:p w14:paraId="32C521E0" w14:textId="77777777" w:rsidR="005D4771" w:rsidRPr="00B429D6" w:rsidRDefault="00760ED4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5D4771" w:rsidRPr="00B429D6">
        <w:rPr>
          <w:b/>
          <w:bCs/>
          <w:sz w:val="28"/>
          <w:szCs w:val="28"/>
        </w:rPr>
        <w:t>уководителей профессиональных образовательных организаций</w:t>
      </w:r>
    </w:p>
    <w:p w14:paraId="4FB16B5C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429D6">
        <w:rPr>
          <w:b/>
          <w:bCs/>
          <w:sz w:val="28"/>
          <w:szCs w:val="28"/>
        </w:rPr>
        <w:t>Самарской области «Классный руководитель года» в 2021 году</w:t>
      </w:r>
    </w:p>
    <w:p w14:paraId="64709238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4DA65A77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1DBDA18" w14:textId="10A90B03" w:rsidR="005D4771" w:rsidRPr="00B429D6" w:rsidRDefault="005D4771" w:rsidP="00093B1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429D6">
        <w:rPr>
          <w:b/>
          <w:bCs/>
          <w:sz w:val="28"/>
          <w:szCs w:val="28"/>
        </w:rPr>
        <w:t xml:space="preserve">Номинация: </w:t>
      </w:r>
      <w:r w:rsidR="00093B1C">
        <w:rPr>
          <w:b/>
          <w:bCs/>
          <w:sz w:val="28"/>
          <w:szCs w:val="28"/>
        </w:rPr>
        <w:t>«Профилактическая работа»</w:t>
      </w:r>
    </w:p>
    <w:p w14:paraId="1A4ACE00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42CD832F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612E69DB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4C9FD0D9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2A1BE9F4" w14:textId="77777777" w:rsidR="005D4771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429D6">
        <w:rPr>
          <w:b/>
          <w:bCs/>
          <w:sz w:val="28"/>
          <w:szCs w:val="28"/>
        </w:rPr>
        <w:t>Методич</w:t>
      </w:r>
      <w:r w:rsidR="005D4771" w:rsidRPr="00B429D6">
        <w:rPr>
          <w:b/>
          <w:bCs/>
          <w:sz w:val="28"/>
          <w:szCs w:val="28"/>
        </w:rPr>
        <w:t>еская разработка классного часа</w:t>
      </w:r>
    </w:p>
    <w:p w14:paraId="5AA432E7" w14:textId="47952AC2" w:rsidR="00093B1C" w:rsidRDefault="005D4771" w:rsidP="00093B1C">
      <w:pPr>
        <w:pStyle w:val="a3"/>
        <w:spacing w:after="0" w:line="360" w:lineRule="auto"/>
        <w:ind w:firstLine="709"/>
        <w:jc w:val="center"/>
        <w:rPr>
          <w:bCs/>
          <w:sz w:val="28"/>
          <w:szCs w:val="28"/>
        </w:rPr>
      </w:pPr>
      <w:r w:rsidRPr="00B429D6">
        <w:rPr>
          <w:b/>
          <w:bCs/>
          <w:sz w:val="28"/>
          <w:szCs w:val="28"/>
        </w:rPr>
        <w:t xml:space="preserve">Тема: </w:t>
      </w:r>
      <w:r w:rsidR="0036018D" w:rsidRPr="00B429D6">
        <w:rPr>
          <w:bCs/>
          <w:sz w:val="28"/>
          <w:szCs w:val="28"/>
        </w:rPr>
        <w:t>«Я – часть сплочённого коллектива</w:t>
      </w:r>
      <w:r w:rsidR="00093B1C">
        <w:rPr>
          <w:bCs/>
          <w:sz w:val="28"/>
          <w:szCs w:val="28"/>
        </w:rPr>
        <w:t>»</w:t>
      </w:r>
      <w:r w:rsidR="00093B1C" w:rsidRPr="00093B1C">
        <w:rPr>
          <w:bCs/>
          <w:sz w:val="28"/>
          <w:szCs w:val="28"/>
        </w:rPr>
        <w:t xml:space="preserve"> </w:t>
      </w:r>
    </w:p>
    <w:p w14:paraId="0BEAF64F" w14:textId="373344B6" w:rsidR="0036018D" w:rsidRPr="00B429D6" w:rsidRDefault="00093B1C" w:rsidP="00093B1C">
      <w:pPr>
        <w:pStyle w:val="a3"/>
        <w:spacing w:after="0"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</w:t>
      </w:r>
      <w:r w:rsidRPr="00093B1C">
        <w:rPr>
          <w:bCs/>
          <w:sz w:val="28"/>
          <w:szCs w:val="28"/>
        </w:rPr>
        <w:t>профилактик</w:t>
      </w:r>
      <w:r>
        <w:rPr>
          <w:bCs/>
          <w:sz w:val="28"/>
          <w:szCs w:val="28"/>
        </w:rPr>
        <w:t xml:space="preserve">а </w:t>
      </w:r>
      <w:r w:rsidRPr="00093B1C">
        <w:rPr>
          <w:bCs/>
          <w:sz w:val="28"/>
          <w:szCs w:val="28"/>
        </w:rPr>
        <w:t>девиантного поведения (</w:t>
      </w:r>
      <w:proofErr w:type="spellStart"/>
      <w:r w:rsidRPr="00093B1C">
        <w:rPr>
          <w:bCs/>
          <w:sz w:val="28"/>
          <w:szCs w:val="28"/>
        </w:rPr>
        <w:t>буллинг</w:t>
      </w:r>
      <w:proofErr w:type="spellEnd"/>
      <w:r w:rsidRPr="00093B1C">
        <w:rPr>
          <w:bCs/>
          <w:sz w:val="28"/>
          <w:szCs w:val="28"/>
        </w:rPr>
        <w:t>)</w:t>
      </w:r>
    </w:p>
    <w:p w14:paraId="4FF7DECF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32B882F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</w:p>
    <w:p w14:paraId="68145CDF" w14:textId="2CCADE90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  <w:r w:rsidRPr="00B429D6">
        <w:rPr>
          <w:bCs/>
          <w:sz w:val="28"/>
          <w:szCs w:val="28"/>
        </w:rPr>
        <w:t>Выполнил:</w:t>
      </w:r>
    </w:p>
    <w:p w14:paraId="703BC321" w14:textId="5927E808" w:rsidR="005D4771" w:rsidRPr="00B429D6" w:rsidRDefault="00093B1C" w:rsidP="002618AA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D4771" w:rsidRPr="00B429D6">
        <w:rPr>
          <w:bCs/>
          <w:sz w:val="28"/>
          <w:szCs w:val="28"/>
        </w:rPr>
        <w:t>лассный руководитель</w:t>
      </w:r>
    </w:p>
    <w:p w14:paraId="3FB9CD50" w14:textId="4B4F7059" w:rsidR="005D4771" w:rsidRDefault="002618AA" w:rsidP="002618AA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ГБПОУ «</w:t>
      </w:r>
      <w:r w:rsidR="005D4771" w:rsidRPr="00B429D6">
        <w:rPr>
          <w:bCs/>
          <w:sz w:val="28"/>
          <w:szCs w:val="28"/>
        </w:rPr>
        <w:t>Сызранск</w:t>
      </w:r>
      <w:r>
        <w:rPr>
          <w:bCs/>
          <w:sz w:val="28"/>
          <w:szCs w:val="28"/>
        </w:rPr>
        <w:t>ий</w:t>
      </w:r>
      <w:r w:rsidR="005D4771" w:rsidRPr="00B429D6">
        <w:rPr>
          <w:bCs/>
          <w:sz w:val="28"/>
          <w:szCs w:val="28"/>
        </w:rPr>
        <w:t xml:space="preserve"> политехническ</w:t>
      </w:r>
      <w:r>
        <w:rPr>
          <w:bCs/>
          <w:sz w:val="28"/>
          <w:szCs w:val="28"/>
        </w:rPr>
        <w:t>ий</w:t>
      </w:r>
      <w:r w:rsidR="005D4771" w:rsidRPr="00B429D6">
        <w:rPr>
          <w:bCs/>
          <w:sz w:val="28"/>
          <w:szCs w:val="28"/>
        </w:rPr>
        <w:t xml:space="preserve"> колледж</w:t>
      </w:r>
      <w:r>
        <w:rPr>
          <w:bCs/>
          <w:sz w:val="28"/>
          <w:szCs w:val="28"/>
        </w:rPr>
        <w:t>»</w:t>
      </w:r>
    </w:p>
    <w:p w14:paraId="4195EB43" w14:textId="4FA06E34" w:rsidR="002618AA" w:rsidRPr="00B429D6" w:rsidRDefault="002618AA" w:rsidP="002618AA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Григорьев Александр Владимирович</w:t>
      </w:r>
    </w:p>
    <w:p w14:paraId="49F23113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bCs/>
          <w:sz w:val="28"/>
          <w:szCs w:val="28"/>
        </w:rPr>
      </w:pPr>
    </w:p>
    <w:p w14:paraId="6B51807D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30BB2C67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17A341F7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6D264C56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714B7481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76C15D0A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731B434A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77F1550E" w14:textId="77777777" w:rsidR="005D4771" w:rsidRPr="00B429D6" w:rsidRDefault="005D4771" w:rsidP="002618AA">
      <w:pPr>
        <w:pStyle w:val="a3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B429D6">
        <w:rPr>
          <w:bCs/>
          <w:sz w:val="28"/>
          <w:szCs w:val="28"/>
        </w:rPr>
        <w:t>г. Сызрань, 2021</w:t>
      </w:r>
    </w:p>
    <w:p w14:paraId="7138F29C" w14:textId="409630A3" w:rsidR="005D4771" w:rsidRPr="00B429D6" w:rsidRDefault="005D4771" w:rsidP="002618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29D6">
        <w:rPr>
          <w:bCs/>
          <w:sz w:val="28"/>
          <w:szCs w:val="28"/>
        </w:rPr>
        <w:br w:type="page"/>
      </w:r>
      <w:r w:rsidRPr="00B429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План-конспект классного часа</w:t>
      </w:r>
    </w:p>
    <w:p w14:paraId="30C03812" w14:textId="77777777" w:rsidR="00F27667" w:rsidRPr="00B429D6" w:rsidRDefault="00F27667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D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5D4771" w:rsidRPr="00B429D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D4771" w:rsidRPr="00B429D6">
        <w:rPr>
          <w:rFonts w:ascii="Times New Roman" w:hAnsi="Times New Roman" w:cs="Times New Roman"/>
          <w:bCs/>
          <w:sz w:val="28"/>
          <w:szCs w:val="28"/>
        </w:rPr>
        <w:t>с</w:t>
      </w:r>
      <w:r w:rsidRPr="00B429D6">
        <w:rPr>
          <w:rFonts w:ascii="Times New Roman" w:hAnsi="Times New Roman" w:cs="Times New Roman"/>
          <w:color w:val="000000"/>
          <w:sz w:val="28"/>
          <w:szCs w:val="28"/>
        </w:rPr>
        <w:t xml:space="preserve">оздание благоприятного психологического климата, </w:t>
      </w:r>
      <w:r w:rsidR="005D4771" w:rsidRPr="00B429D6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</w:t>
      </w:r>
      <w:proofErr w:type="spellStart"/>
      <w:r w:rsidR="005D4771" w:rsidRPr="00B429D6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="005D4771" w:rsidRPr="00B429D6">
        <w:rPr>
          <w:rFonts w:ascii="Times New Roman" w:hAnsi="Times New Roman" w:cs="Times New Roman"/>
          <w:color w:val="000000"/>
          <w:sz w:val="28"/>
          <w:szCs w:val="28"/>
        </w:rPr>
        <w:t xml:space="preserve"> в учебной группе.</w:t>
      </w:r>
    </w:p>
    <w:p w14:paraId="5933D3E5" w14:textId="77777777" w:rsidR="00300046" w:rsidRPr="00B429D6" w:rsidRDefault="00300046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b/>
          <w:bCs/>
          <w:color w:val="000000"/>
          <w:sz w:val="28"/>
          <w:szCs w:val="28"/>
        </w:rPr>
        <w:t>Задачи:</w:t>
      </w:r>
    </w:p>
    <w:p w14:paraId="3454CB5D" w14:textId="77777777" w:rsidR="00300046" w:rsidRPr="00B429D6" w:rsidRDefault="00300046" w:rsidP="002618AA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Дать </w:t>
      </w:r>
      <w:r w:rsidR="005D4771" w:rsidRPr="00B429D6">
        <w:rPr>
          <w:color w:val="000000"/>
          <w:sz w:val="28"/>
          <w:szCs w:val="28"/>
        </w:rPr>
        <w:t>студентам</w:t>
      </w:r>
      <w:r w:rsidRPr="00B429D6">
        <w:rPr>
          <w:color w:val="000000"/>
          <w:sz w:val="28"/>
          <w:szCs w:val="28"/>
        </w:rPr>
        <w:t xml:space="preserve"> возможность прожить ситуацию сотрудничества</w:t>
      </w:r>
      <w:r w:rsidR="005D4771" w:rsidRPr="00B429D6">
        <w:rPr>
          <w:color w:val="000000"/>
          <w:sz w:val="28"/>
          <w:szCs w:val="28"/>
        </w:rPr>
        <w:t>.</w:t>
      </w:r>
    </w:p>
    <w:p w14:paraId="340A7A17" w14:textId="77777777" w:rsidR="00300046" w:rsidRPr="00B429D6" w:rsidRDefault="00300046" w:rsidP="002618AA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Развивать способность к самоконтролю, критичность к себе и другим, способность анализировать свои действия</w:t>
      </w:r>
      <w:r w:rsidR="008C5F76" w:rsidRPr="00B429D6">
        <w:rPr>
          <w:color w:val="000000"/>
          <w:sz w:val="28"/>
          <w:szCs w:val="28"/>
        </w:rPr>
        <w:t>.</w:t>
      </w:r>
    </w:p>
    <w:p w14:paraId="10FA8CE4" w14:textId="77777777" w:rsidR="00300046" w:rsidRPr="00B429D6" w:rsidRDefault="00300046" w:rsidP="002618AA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 xml:space="preserve">Создать положительный эмоциональный настрой и атмосферу «безопасности» в </w:t>
      </w:r>
      <w:r w:rsidR="008C5F76" w:rsidRPr="00B429D6">
        <w:rPr>
          <w:color w:val="000000"/>
          <w:sz w:val="28"/>
          <w:szCs w:val="28"/>
        </w:rPr>
        <w:t xml:space="preserve">учебной </w:t>
      </w:r>
      <w:r w:rsidRPr="00B429D6">
        <w:rPr>
          <w:color w:val="000000"/>
          <w:sz w:val="28"/>
          <w:szCs w:val="28"/>
        </w:rPr>
        <w:t>группе</w:t>
      </w:r>
      <w:r w:rsidR="008C5F76" w:rsidRPr="00B429D6">
        <w:rPr>
          <w:color w:val="000000"/>
          <w:sz w:val="28"/>
          <w:szCs w:val="28"/>
        </w:rPr>
        <w:t>.</w:t>
      </w:r>
    </w:p>
    <w:p w14:paraId="76FBB3B5" w14:textId="77777777" w:rsidR="00300046" w:rsidRPr="00B429D6" w:rsidRDefault="00300046" w:rsidP="002618AA">
      <w:pPr>
        <w:pStyle w:val="a3"/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Воспитывать чувство сострадания, желание прийти на помощь</w:t>
      </w:r>
      <w:r w:rsidR="008C5F76" w:rsidRPr="00B429D6">
        <w:rPr>
          <w:color w:val="000000"/>
          <w:sz w:val="28"/>
          <w:szCs w:val="28"/>
        </w:rPr>
        <w:t>.</w:t>
      </w:r>
    </w:p>
    <w:p w14:paraId="312A1F64" w14:textId="125B579E" w:rsidR="009A7E8F" w:rsidRPr="00B429D6" w:rsidRDefault="008C5F76" w:rsidP="002618AA">
      <w:pPr>
        <w:pStyle w:val="a3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429D6">
        <w:rPr>
          <w:b/>
          <w:bCs/>
          <w:color w:val="000000"/>
          <w:sz w:val="28"/>
          <w:szCs w:val="28"/>
        </w:rPr>
        <w:t>Форм</w:t>
      </w:r>
      <w:r w:rsidR="00093B1C">
        <w:rPr>
          <w:b/>
          <w:bCs/>
          <w:color w:val="000000"/>
          <w:sz w:val="28"/>
          <w:szCs w:val="28"/>
        </w:rPr>
        <w:t>а</w:t>
      </w:r>
      <w:r w:rsidR="009A7E8F" w:rsidRPr="00B429D6">
        <w:rPr>
          <w:b/>
          <w:bCs/>
          <w:color w:val="000000"/>
          <w:sz w:val="28"/>
          <w:szCs w:val="28"/>
        </w:rPr>
        <w:t xml:space="preserve"> проведения:</w:t>
      </w:r>
    </w:p>
    <w:p w14:paraId="380303E3" w14:textId="77777777" w:rsidR="008C5F76" w:rsidRPr="00B429D6" w:rsidRDefault="008C5F76" w:rsidP="002618AA">
      <w:pPr>
        <w:pStyle w:val="a3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429D6">
        <w:rPr>
          <w:bCs/>
          <w:color w:val="000000"/>
          <w:sz w:val="28"/>
          <w:szCs w:val="28"/>
        </w:rPr>
        <w:t>Классный час с играми на сплочение, дискуссионная форма общения.</w:t>
      </w:r>
    </w:p>
    <w:p w14:paraId="66B8FD05" w14:textId="77777777" w:rsidR="008C5F76" w:rsidRPr="00B429D6" w:rsidRDefault="008C5F76" w:rsidP="002618AA">
      <w:pPr>
        <w:pStyle w:val="a3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bCs/>
          <w:color w:val="000000"/>
          <w:sz w:val="28"/>
          <w:szCs w:val="28"/>
        </w:rPr>
        <w:t>Материалы и оборудование:</w:t>
      </w:r>
    </w:p>
    <w:p w14:paraId="61CF95AF" w14:textId="77777777" w:rsidR="008C5F76" w:rsidRPr="00B429D6" w:rsidRDefault="00332C83" w:rsidP="002618AA">
      <w:pPr>
        <w:pStyle w:val="a3"/>
        <w:numPr>
          <w:ilvl w:val="0"/>
          <w:numId w:val="7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П</w:t>
      </w:r>
      <w:r w:rsidR="009A7E8F" w:rsidRPr="00B429D6">
        <w:rPr>
          <w:color w:val="000000"/>
          <w:sz w:val="28"/>
          <w:szCs w:val="28"/>
        </w:rPr>
        <w:t>ространство, позволяюще</w:t>
      </w:r>
      <w:r w:rsidR="008C5F76" w:rsidRPr="00B429D6">
        <w:rPr>
          <w:color w:val="000000"/>
          <w:sz w:val="28"/>
          <w:szCs w:val="28"/>
        </w:rPr>
        <w:t>е обеспечить безопасность студентов</w:t>
      </w:r>
      <w:r w:rsidRPr="00B429D6">
        <w:rPr>
          <w:color w:val="000000"/>
          <w:sz w:val="28"/>
          <w:szCs w:val="28"/>
        </w:rPr>
        <w:t xml:space="preserve"> как при движении в ходе игры, так и при работе за партами.</w:t>
      </w:r>
    </w:p>
    <w:p w14:paraId="73AE57DA" w14:textId="77777777" w:rsidR="008C5F76" w:rsidRPr="00B429D6" w:rsidRDefault="008C5F76" w:rsidP="002618AA">
      <w:pPr>
        <w:pStyle w:val="a3"/>
        <w:numPr>
          <w:ilvl w:val="0"/>
          <w:numId w:val="7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 xml:space="preserve">Бумажные </w:t>
      </w:r>
      <w:r w:rsidR="009A7E8F" w:rsidRPr="00B429D6">
        <w:rPr>
          <w:color w:val="000000"/>
          <w:sz w:val="28"/>
          <w:szCs w:val="28"/>
        </w:rPr>
        <w:t>модели человечка</w:t>
      </w:r>
      <w:r w:rsidRPr="00B429D6">
        <w:rPr>
          <w:color w:val="000000"/>
          <w:sz w:val="28"/>
          <w:szCs w:val="28"/>
        </w:rPr>
        <w:t xml:space="preserve"> на каждого студента.</w:t>
      </w:r>
    </w:p>
    <w:p w14:paraId="026D3B03" w14:textId="77777777" w:rsidR="008C5F76" w:rsidRDefault="008C5F76" w:rsidP="002618AA">
      <w:pPr>
        <w:pStyle w:val="a3"/>
        <w:numPr>
          <w:ilvl w:val="0"/>
          <w:numId w:val="7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Бумажные б</w:t>
      </w:r>
      <w:r w:rsidR="009A7E8F" w:rsidRPr="00B429D6">
        <w:rPr>
          <w:color w:val="000000"/>
          <w:sz w:val="28"/>
          <w:szCs w:val="28"/>
        </w:rPr>
        <w:t>уквы в составе слова «КОЛЛЕКТИВ»</w:t>
      </w:r>
      <w:r w:rsidRPr="00B429D6">
        <w:rPr>
          <w:color w:val="000000"/>
          <w:sz w:val="28"/>
          <w:szCs w:val="28"/>
        </w:rPr>
        <w:t xml:space="preserve"> (на доске).</w:t>
      </w:r>
    </w:p>
    <w:p w14:paraId="337D9C76" w14:textId="77777777" w:rsidR="00797152" w:rsidRPr="00B429D6" w:rsidRDefault="00797152" w:rsidP="002618AA">
      <w:pPr>
        <w:pStyle w:val="a3"/>
        <w:numPr>
          <w:ilvl w:val="0"/>
          <w:numId w:val="7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Листы бумаги в форме</w:t>
      </w:r>
      <w:r w:rsidRPr="00F27667">
        <w:rPr>
          <w:color w:val="000000"/>
          <w:sz w:val="28"/>
          <w:szCs w:val="28"/>
        </w:rPr>
        <w:t xml:space="preserve"> щитов, цветные карандаши, мелки </w:t>
      </w:r>
      <w:r>
        <w:rPr>
          <w:color w:val="000000"/>
          <w:sz w:val="28"/>
          <w:szCs w:val="28"/>
        </w:rPr>
        <w:t>или</w:t>
      </w:r>
      <w:r w:rsidRPr="00F27667">
        <w:rPr>
          <w:color w:val="000000"/>
          <w:sz w:val="28"/>
          <w:szCs w:val="28"/>
        </w:rPr>
        <w:t xml:space="preserve"> фломастеры</w:t>
      </w:r>
      <w:r>
        <w:rPr>
          <w:color w:val="000000"/>
          <w:sz w:val="28"/>
          <w:szCs w:val="28"/>
        </w:rPr>
        <w:t>.</w:t>
      </w:r>
    </w:p>
    <w:p w14:paraId="74E82173" w14:textId="553D162C" w:rsidR="008C5F76" w:rsidRDefault="008C5F76" w:rsidP="002618AA">
      <w:pPr>
        <w:pStyle w:val="a3"/>
        <w:numPr>
          <w:ilvl w:val="0"/>
          <w:numId w:val="7"/>
        </w:numPr>
        <w:tabs>
          <w:tab w:val="clear" w:pos="720"/>
          <w:tab w:val="num" w:pos="142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429D6">
        <w:rPr>
          <w:color w:val="000000"/>
          <w:sz w:val="28"/>
          <w:szCs w:val="28"/>
        </w:rPr>
        <w:t xml:space="preserve">Крупно напечатанные высказывания: </w:t>
      </w:r>
      <w:r w:rsidRPr="00A82327">
        <w:rPr>
          <w:color w:val="000000"/>
          <w:sz w:val="28"/>
          <w:szCs w:val="28"/>
        </w:rPr>
        <w:t xml:space="preserve">«Помните: величайший подарок находится не в магазинах, а в </w:t>
      </w:r>
      <w:r w:rsidRPr="00B429D6">
        <w:rPr>
          <w:color w:val="000000"/>
          <w:sz w:val="28"/>
          <w:szCs w:val="28"/>
        </w:rPr>
        <w:t>сердцах наших друзей», «</w:t>
      </w:r>
      <w:r w:rsidRPr="00A82327">
        <w:rPr>
          <w:color w:val="000000"/>
          <w:sz w:val="28"/>
          <w:szCs w:val="28"/>
        </w:rPr>
        <w:t>Кто нашел верного друга, тот нашел сокровище»</w:t>
      </w:r>
      <w:r w:rsidRPr="00B429D6">
        <w:rPr>
          <w:color w:val="000000"/>
          <w:sz w:val="28"/>
          <w:szCs w:val="28"/>
        </w:rPr>
        <w:t>, «Не ищите друзей, с которыми вам будет удобно. Дружите с теми, кто заставляет вас двигаться вперед», «Один друг во время</w:t>
      </w:r>
      <w:r w:rsidRPr="00B429D6">
        <w:rPr>
          <w:color w:val="333333"/>
          <w:sz w:val="28"/>
          <w:szCs w:val="28"/>
          <w:shd w:val="clear" w:color="auto" w:fill="FFFFFF"/>
        </w:rPr>
        <w:t xml:space="preserve"> шторма стоит больше, чем тысяча друзей в солнечную погоду».</w:t>
      </w:r>
    </w:p>
    <w:p w14:paraId="238884A8" w14:textId="4B623817" w:rsidR="00093B1C" w:rsidRPr="00093B1C" w:rsidRDefault="00093B1C" w:rsidP="00093B1C">
      <w:pPr>
        <w:pStyle w:val="a3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Приглашенные</w:t>
      </w:r>
      <w:r w:rsidRPr="00093B1C">
        <w:rPr>
          <w:b/>
          <w:bCs/>
          <w:color w:val="333333"/>
          <w:sz w:val="28"/>
          <w:szCs w:val="28"/>
          <w:shd w:val="clear" w:color="auto" w:fill="FFFFFF"/>
        </w:rPr>
        <w:t>: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093B1C">
        <w:rPr>
          <w:color w:val="333333"/>
          <w:sz w:val="28"/>
          <w:szCs w:val="28"/>
          <w:shd w:val="clear" w:color="auto" w:fill="FFFFFF"/>
        </w:rPr>
        <w:t>педагог-психолог</w:t>
      </w:r>
    </w:p>
    <w:p w14:paraId="08582DAB" w14:textId="77777777" w:rsidR="008C5F76" w:rsidRPr="00B429D6" w:rsidRDefault="008C5F76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Содержательный компонент классного часа</w:t>
      </w:r>
    </w:p>
    <w:p w14:paraId="39DCBA62" w14:textId="77777777" w:rsidR="00B429D6" w:rsidRDefault="00B429D6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1. Вступительная часть</w:t>
      </w:r>
    </w:p>
    <w:p w14:paraId="63E72375" w14:textId="77777777" w:rsidR="00B429D6" w:rsidRPr="00B429D6" w:rsidRDefault="00B429D6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ветствие, погружение, </w:t>
      </w:r>
      <w:r w:rsidR="004B161D">
        <w:rPr>
          <w:color w:val="000000"/>
          <w:sz w:val="28"/>
          <w:szCs w:val="28"/>
        </w:rPr>
        <w:t>стихотворение «Мы разные»</w:t>
      </w:r>
      <w:r>
        <w:rPr>
          <w:color w:val="000000"/>
          <w:sz w:val="28"/>
          <w:szCs w:val="28"/>
        </w:rPr>
        <w:t>.</w:t>
      </w:r>
    </w:p>
    <w:p w14:paraId="354821E3" w14:textId="77777777" w:rsidR="00B429D6" w:rsidRDefault="00B429D6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2. Основная часть</w:t>
      </w:r>
    </w:p>
    <w:p w14:paraId="2B48C7E6" w14:textId="77777777" w:rsidR="004B161D" w:rsidRPr="004B161D" w:rsidRDefault="004B161D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Определение коллектива, игра «Глаза товарищей»</w:t>
      </w:r>
      <w:r w:rsidR="00CE42C5">
        <w:rPr>
          <w:color w:val="000000"/>
          <w:sz w:val="28"/>
          <w:szCs w:val="28"/>
        </w:rPr>
        <w:t xml:space="preserve">, </w:t>
      </w:r>
      <w:proofErr w:type="spellStart"/>
      <w:r w:rsidR="00CE42C5">
        <w:rPr>
          <w:color w:val="000000"/>
          <w:sz w:val="28"/>
          <w:szCs w:val="28"/>
        </w:rPr>
        <w:t>сказкотерапевтическое</w:t>
      </w:r>
      <w:proofErr w:type="spellEnd"/>
      <w:r w:rsidR="00CE42C5">
        <w:rPr>
          <w:color w:val="000000"/>
          <w:sz w:val="28"/>
          <w:szCs w:val="28"/>
        </w:rPr>
        <w:t xml:space="preserve"> упражнение</w:t>
      </w:r>
      <w:r w:rsidR="001C6333">
        <w:rPr>
          <w:color w:val="000000"/>
          <w:sz w:val="28"/>
          <w:szCs w:val="28"/>
        </w:rPr>
        <w:t>, притча «Старый вожак»</w:t>
      </w:r>
      <w:r w:rsidR="0063760B">
        <w:rPr>
          <w:color w:val="000000"/>
          <w:sz w:val="28"/>
          <w:szCs w:val="28"/>
        </w:rPr>
        <w:t>, герб учебной группы.</w:t>
      </w:r>
    </w:p>
    <w:p w14:paraId="22299281" w14:textId="77777777" w:rsidR="00B429D6" w:rsidRDefault="00B429D6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3. Заключительная часть</w:t>
      </w:r>
    </w:p>
    <w:p w14:paraId="2FE63170" w14:textId="77777777" w:rsidR="004E7F75" w:rsidRPr="004E7F75" w:rsidRDefault="000A0905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</w:t>
      </w:r>
      <w:r w:rsidR="00F50443">
        <w:rPr>
          <w:color w:val="000000"/>
          <w:sz w:val="28"/>
          <w:szCs w:val="28"/>
        </w:rPr>
        <w:t>и</w:t>
      </w:r>
      <w:r w:rsidR="004E7F75">
        <w:rPr>
          <w:color w:val="000000"/>
          <w:sz w:val="28"/>
          <w:szCs w:val="28"/>
        </w:rPr>
        <w:t>е, рефлекси</w:t>
      </w:r>
      <w:r w:rsidR="00F50443">
        <w:rPr>
          <w:color w:val="000000"/>
          <w:sz w:val="28"/>
          <w:szCs w:val="28"/>
        </w:rPr>
        <w:t xml:space="preserve">я, </w:t>
      </w:r>
      <w:r w:rsidR="00F50443" w:rsidRPr="00F50443">
        <w:rPr>
          <w:bCs/>
          <w:color w:val="000000"/>
          <w:sz w:val="28"/>
          <w:szCs w:val="28"/>
        </w:rPr>
        <w:t>«Аплодисменты по кругу»</w:t>
      </w:r>
      <w:r w:rsidR="00F50443">
        <w:rPr>
          <w:bCs/>
          <w:color w:val="000000"/>
          <w:sz w:val="28"/>
          <w:szCs w:val="28"/>
        </w:rPr>
        <w:t>.</w:t>
      </w:r>
    </w:p>
    <w:p w14:paraId="2D034F9C" w14:textId="77777777" w:rsidR="00B429D6" w:rsidRPr="00B429D6" w:rsidRDefault="00B429D6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Ход классного часа</w:t>
      </w:r>
    </w:p>
    <w:p w14:paraId="7311D6CE" w14:textId="77777777" w:rsidR="008C5F76" w:rsidRPr="00B429D6" w:rsidRDefault="008C5F76" w:rsidP="002618AA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1. Вступительная часть</w:t>
      </w:r>
    </w:p>
    <w:p w14:paraId="0E6A9373" w14:textId="77777777" w:rsidR="00300046" w:rsidRPr="00B429D6" w:rsidRDefault="00BC132A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300046" w:rsidRPr="00B429D6">
        <w:rPr>
          <w:iCs/>
          <w:color w:val="000000"/>
          <w:sz w:val="28"/>
          <w:szCs w:val="28"/>
        </w:rPr>
        <w:t>Здравствуйте, самые красивые и добрые!</w:t>
      </w:r>
      <w:r w:rsidR="009A7E8F" w:rsidRPr="00B429D6">
        <w:rPr>
          <w:iCs/>
          <w:color w:val="000000"/>
          <w:sz w:val="28"/>
          <w:szCs w:val="28"/>
        </w:rPr>
        <w:t xml:space="preserve"> Дорогие</w:t>
      </w:r>
      <w:r>
        <w:rPr>
          <w:iCs/>
          <w:color w:val="000000"/>
          <w:sz w:val="28"/>
          <w:szCs w:val="28"/>
        </w:rPr>
        <w:t xml:space="preserve"> </w:t>
      </w:r>
      <w:r w:rsidR="009A7E8F" w:rsidRPr="00B429D6">
        <w:rPr>
          <w:iCs/>
          <w:color w:val="000000"/>
          <w:sz w:val="28"/>
          <w:szCs w:val="28"/>
        </w:rPr>
        <w:t>ребят</w:t>
      </w:r>
      <w:r>
        <w:rPr>
          <w:iCs/>
          <w:color w:val="000000"/>
          <w:sz w:val="28"/>
          <w:szCs w:val="28"/>
        </w:rPr>
        <w:t>а</w:t>
      </w:r>
      <w:r w:rsidR="009A7E8F" w:rsidRPr="00B429D6">
        <w:rPr>
          <w:iCs/>
          <w:color w:val="000000"/>
          <w:sz w:val="28"/>
          <w:szCs w:val="28"/>
        </w:rPr>
        <w:t xml:space="preserve">, пусть этот </w:t>
      </w:r>
      <w:r>
        <w:rPr>
          <w:iCs/>
          <w:color w:val="000000"/>
          <w:sz w:val="28"/>
          <w:szCs w:val="28"/>
        </w:rPr>
        <w:t>классный час</w:t>
      </w:r>
      <w:r w:rsidR="009A7E8F" w:rsidRPr="00B429D6">
        <w:rPr>
          <w:iCs/>
          <w:color w:val="000000"/>
          <w:sz w:val="28"/>
          <w:szCs w:val="28"/>
        </w:rPr>
        <w:t xml:space="preserve"> принес</w:t>
      </w:r>
      <w:r>
        <w:rPr>
          <w:iCs/>
          <w:color w:val="000000"/>
          <w:sz w:val="28"/>
          <w:szCs w:val="28"/>
        </w:rPr>
        <w:t>ё</w:t>
      </w:r>
      <w:r w:rsidR="009A7E8F" w:rsidRPr="00B429D6">
        <w:rPr>
          <w:iCs/>
          <w:color w:val="000000"/>
          <w:sz w:val="28"/>
          <w:szCs w:val="28"/>
        </w:rPr>
        <w:t>т нам радость общения и наполнит души прекрасными чувствами</w:t>
      </w:r>
      <w:r>
        <w:rPr>
          <w:iCs/>
          <w:color w:val="000000"/>
          <w:sz w:val="28"/>
          <w:szCs w:val="28"/>
        </w:rPr>
        <w:t>!</w:t>
      </w:r>
    </w:p>
    <w:p w14:paraId="29A76AEF" w14:textId="77777777" w:rsidR="00300046" w:rsidRPr="00B429D6" w:rsidRDefault="00BC132A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00046" w:rsidRPr="00B429D6">
        <w:rPr>
          <w:color w:val="000000"/>
          <w:sz w:val="28"/>
          <w:szCs w:val="28"/>
        </w:rPr>
        <w:t>аждый из нас имеет св</w:t>
      </w:r>
      <w:r>
        <w:rPr>
          <w:color w:val="000000"/>
          <w:sz w:val="28"/>
          <w:szCs w:val="28"/>
        </w:rPr>
        <w:t xml:space="preserve">ои индивидуальные особенности: </w:t>
      </w:r>
      <w:r w:rsidR="00300046" w:rsidRPr="00B429D6">
        <w:rPr>
          <w:color w:val="000000"/>
          <w:sz w:val="28"/>
          <w:szCs w:val="28"/>
        </w:rPr>
        <w:t>у нас разные темпераменты, характеры</w:t>
      </w:r>
      <w:r>
        <w:rPr>
          <w:color w:val="000000"/>
          <w:sz w:val="28"/>
          <w:szCs w:val="28"/>
        </w:rPr>
        <w:t>, жизненный опыт</w:t>
      </w:r>
      <w:r w:rsidR="00300046" w:rsidRPr="00B429D6">
        <w:rPr>
          <w:color w:val="000000"/>
          <w:sz w:val="28"/>
          <w:szCs w:val="28"/>
        </w:rPr>
        <w:t>. Все мы воспитывались в разных семьях, с разными традициями, дружи</w:t>
      </w:r>
      <w:r>
        <w:rPr>
          <w:color w:val="000000"/>
          <w:sz w:val="28"/>
          <w:szCs w:val="28"/>
        </w:rPr>
        <w:t>м</w:t>
      </w:r>
      <w:r w:rsidR="00300046" w:rsidRPr="00B429D6">
        <w:rPr>
          <w:color w:val="000000"/>
          <w:sz w:val="28"/>
          <w:szCs w:val="28"/>
        </w:rPr>
        <w:t xml:space="preserve"> с разными людьми – вс</w:t>
      </w:r>
      <w:r>
        <w:rPr>
          <w:color w:val="000000"/>
          <w:sz w:val="28"/>
          <w:szCs w:val="28"/>
        </w:rPr>
        <w:t>ё</w:t>
      </w:r>
      <w:r w:rsidR="00300046" w:rsidRPr="00B429D6">
        <w:rPr>
          <w:color w:val="000000"/>
          <w:sz w:val="28"/>
          <w:szCs w:val="28"/>
        </w:rPr>
        <w:t xml:space="preserve"> это отложило на нас особый отпечаток. Каждый человек уникален и по</w:t>
      </w:r>
      <w:r>
        <w:rPr>
          <w:color w:val="000000"/>
          <w:sz w:val="28"/>
          <w:szCs w:val="28"/>
        </w:rPr>
        <w:t>-</w:t>
      </w:r>
      <w:r w:rsidR="00300046" w:rsidRPr="00B429D6">
        <w:rPr>
          <w:color w:val="000000"/>
          <w:sz w:val="28"/>
          <w:szCs w:val="28"/>
        </w:rPr>
        <w:t>своему неповторим. И хотя мы такие разные, нужно научиться сосуществовать, дружить, общаться и терпимо относиться к особенностям характера и внешности других людей.</w:t>
      </w:r>
    </w:p>
    <w:p w14:paraId="16BE2998" w14:textId="77777777" w:rsidR="00300046" w:rsidRPr="00B429D6" w:rsidRDefault="00300046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Погружение.</w:t>
      </w:r>
    </w:p>
    <w:p w14:paraId="184E6CBC" w14:textId="77777777" w:rsidR="00300046" w:rsidRPr="00B429D6" w:rsidRDefault="00300046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Поднимите руку те, у кого сейчас хорошее настроение, поднимите руку те, у кого сейчас плохое настроение. Поднимите руку те, кто знает, что мы сейчас будем делать. Поднимите руку те, у кого есть друзья.</w:t>
      </w:r>
    </w:p>
    <w:p w14:paraId="13AE2AD6" w14:textId="77777777" w:rsidR="00300046" w:rsidRDefault="00300046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 xml:space="preserve">Сегодня </w:t>
      </w:r>
      <w:r w:rsidR="00BC132A">
        <w:rPr>
          <w:color w:val="000000"/>
          <w:sz w:val="28"/>
          <w:szCs w:val="28"/>
        </w:rPr>
        <w:t>мы поучаствуем в классном часе</w:t>
      </w:r>
      <w:r w:rsidRPr="00B429D6">
        <w:rPr>
          <w:color w:val="000000"/>
          <w:sz w:val="28"/>
          <w:szCs w:val="28"/>
        </w:rPr>
        <w:t xml:space="preserve"> «</w:t>
      </w:r>
      <w:r w:rsidR="00BC132A" w:rsidRPr="00B429D6">
        <w:rPr>
          <w:bCs/>
          <w:sz w:val="28"/>
          <w:szCs w:val="28"/>
        </w:rPr>
        <w:t>Я – часть сплочённого коллектива</w:t>
      </w:r>
      <w:r w:rsidR="00BC132A">
        <w:rPr>
          <w:color w:val="000000"/>
          <w:sz w:val="28"/>
          <w:szCs w:val="28"/>
        </w:rPr>
        <w:t>!»</w:t>
      </w:r>
      <w:r w:rsidRPr="00B429D6">
        <w:rPr>
          <w:color w:val="000000"/>
          <w:sz w:val="28"/>
          <w:szCs w:val="28"/>
        </w:rPr>
        <w:t>, котор</w:t>
      </w:r>
      <w:r w:rsidR="00BC132A">
        <w:rPr>
          <w:color w:val="000000"/>
          <w:sz w:val="28"/>
          <w:szCs w:val="28"/>
        </w:rPr>
        <w:t>ый</w:t>
      </w:r>
      <w:r w:rsidRPr="00B429D6">
        <w:rPr>
          <w:color w:val="000000"/>
          <w:sz w:val="28"/>
          <w:szCs w:val="28"/>
        </w:rPr>
        <w:t xml:space="preserve"> ставит своей целью сплочение и создание</w:t>
      </w:r>
      <w:r w:rsidR="00BC132A">
        <w:rPr>
          <w:color w:val="000000"/>
          <w:sz w:val="28"/>
          <w:szCs w:val="28"/>
        </w:rPr>
        <w:t xml:space="preserve"> </w:t>
      </w:r>
      <w:r w:rsidRPr="00B429D6">
        <w:rPr>
          <w:color w:val="000000"/>
          <w:sz w:val="28"/>
          <w:szCs w:val="28"/>
        </w:rPr>
        <w:t xml:space="preserve">благоприятных условий для успешной и счастливой нашей </w:t>
      </w:r>
      <w:r w:rsidR="00071444">
        <w:rPr>
          <w:color w:val="000000"/>
          <w:sz w:val="28"/>
          <w:szCs w:val="28"/>
        </w:rPr>
        <w:t xml:space="preserve">студенческой </w:t>
      </w:r>
      <w:r w:rsidRPr="00B429D6">
        <w:rPr>
          <w:color w:val="000000"/>
          <w:sz w:val="28"/>
          <w:szCs w:val="28"/>
        </w:rPr>
        <w:t>жизни.</w:t>
      </w:r>
    </w:p>
    <w:p w14:paraId="1BAE129C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</w:rPr>
        <w:t xml:space="preserve">Стихотворение «Мы разные». </w:t>
      </w:r>
      <w:r w:rsidRPr="00071444">
        <w:rPr>
          <w:bCs/>
          <w:sz w:val="28"/>
          <w:szCs w:val="28"/>
        </w:rPr>
        <w:t xml:space="preserve"> </w:t>
      </w: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Автор: Яна Дубенская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14:paraId="000CAD5D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71444">
        <w:rPr>
          <w:bCs/>
          <w:sz w:val="28"/>
          <w:szCs w:val="28"/>
        </w:rPr>
        <w:t>Вместе живут на огромной планете</w:t>
      </w:r>
    </w:p>
    <w:p w14:paraId="01636F3A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bCs/>
          <w:sz w:val="28"/>
          <w:szCs w:val="28"/>
        </w:rPr>
        <w:t>Разные взрослые,</w:t>
      </w: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разные дети.</w:t>
      </w:r>
    </w:p>
    <w:p w14:paraId="5EAEBE84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нешностью разные и цветом кожи,</w:t>
      </w:r>
    </w:p>
    <w:p w14:paraId="70CFA928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Но, безусловно, мы в чём-то похожи!</w:t>
      </w:r>
    </w:p>
    <w:p w14:paraId="69995293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Все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 нам счастливыми хочется быть,</w:t>
      </w:r>
    </w:p>
    <w:p w14:paraId="3A01B2BC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Новые звёзды на небе открыть,</w:t>
      </w:r>
    </w:p>
    <w:p w14:paraId="6E32AE43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Крепко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дружить, не бояться «другого».</w:t>
      </w:r>
    </w:p>
    <w:p w14:paraId="2954239F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Друг мой в коляске, а что здесь такого?</w:t>
      </w:r>
    </w:p>
    <w:p w14:paraId="1BE7582A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Едет он с нами наперегонки,</w:t>
      </w:r>
    </w:p>
    <w:p w14:paraId="152E0F17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Вместе рыбачим мы с ним у реки.</w:t>
      </w:r>
    </w:p>
    <w:p w14:paraId="230591F1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Нет между нами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преград и обид,</w:t>
      </w:r>
    </w:p>
    <w:p w14:paraId="27BC80F3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Он самый лучший, наш друг-инвалид!</w:t>
      </w:r>
    </w:p>
    <w:p w14:paraId="05ABBF2D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Годы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пройдут, и мы станем взрослее,</w:t>
      </w:r>
    </w:p>
    <w:p w14:paraId="28D1CD1C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Ростом повыше, по жизни мудрее,</w:t>
      </w:r>
    </w:p>
    <w:p w14:paraId="13B661A6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 поменяется мир весь вокруг,</w:t>
      </w:r>
    </w:p>
    <w:p w14:paraId="56CCD2CD" w14:textId="77777777" w:rsidR="00071444" w:rsidRDefault="00071444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144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 рядом останется преданный друг! </w:t>
      </w:r>
    </w:p>
    <w:p w14:paraId="0ABFF6D7" w14:textId="77777777" w:rsidR="00071444" w:rsidRPr="00B429D6" w:rsidRDefault="00F73DC5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 xml:space="preserve">Каждый человек </w:t>
      </w:r>
      <w:proofErr w:type="gramStart"/>
      <w:r w:rsidRPr="00B429D6">
        <w:rPr>
          <w:color w:val="000000"/>
          <w:sz w:val="28"/>
          <w:szCs w:val="28"/>
        </w:rPr>
        <w:t>сам  по</w:t>
      </w:r>
      <w:proofErr w:type="gramEnd"/>
      <w:r w:rsidRPr="00B429D6">
        <w:rPr>
          <w:color w:val="000000"/>
          <w:sz w:val="28"/>
          <w:szCs w:val="28"/>
        </w:rPr>
        <w:t xml:space="preserve"> себ</w:t>
      </w:r>
      <w:r>
        <w:rPr>
          <w:color w:val="000000"/>
          <w:sz w:val="28"/>
          <w:szCs w:val="28"/>
        </w:rPr>
        <w:t xml:space="preserve">е имеет ценность, каждый по-своему красив, умён, интересен. </w:t>
      </w:r>
      <w:r w:rsidR="00071444" w:rsidRPr="00B429D6">
        <w:rPr>
          <w:color w:val="000000"/>
          <w:sz w:val="28"/>
          <w:szCs w:val="28"/>
        </w:rPr>
        <w:t>Сегодня мы посмотрим, насколько вам удастся</w:t>
      </w:r>
      <w:r w:rsidR="00071444">
        <w:rPr>
          <w:color w:val="000000"/>
          <w:sz w:val="28"/>
          <w:szCs w:val="28"/>
        </w:rPr>
        <w:t xml:space="preserve"> действовать вместе, несмотря на разность характеров. </w:t>
      </w:r>
      <w:r w:rsidR="00071444" w:rsidRPr="00B429D6">
        <w:rPr>
          <w:color w:val="000000"/>
          <w:sz w:val="28"/>
          <w:szCs w:val="28"/>
        </w:rPr>
        <w:t>Начинаем.</w:t>
      </w:r>
    </w:p>
    <w:p w14:paraId="016D4CF5" w14:textId="77777777" w:rsidR="00B429D6" w:rsidRPr="00B429D6" w:rsidRDefault="00B429D6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2. Основная часть</w:t>
      </w:r>
    </w:p>
    <w:p w14:paraId="592E04FB" w14:textId="77777777" w:rsidR="009A7E8F" w:rsidRPr="004B161D" w:rsidRDefault="009A7E8F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61D">
        <w:rPr>
          <w:sz w:val="28"/>
          <w:szCs w:val="28"/>
        </w:rPr>
        <w:t>В эт</w:t>
      </w:r>
      <w:r w:rsidR="00071444" w:rsidRPr="004B161D">
        <w:rPr>
          <w:sz w:val="28"/>
          <w:szCs w:val="28"/>
        </w:rPr>
        <w:t>ом</w:t>
      </w:r>
      <w:r w:rsidRPr="004B161D">
        <w:rPr>
          <w:sz w:val="28"/>
          <w:szCs w:val="28"/>
        </w:rPr>
        <w:t xml:space="preserve"> слов</w:t>
      </w:r>
      <w:r w:rsidR="00071444" w:rsidRPr="004B161D">
        <w:rPr>
          <w:sz w:val="28"/>
          <w:szCs w:val="28"/>
        </w:rPr>
        <w:t>е</w:t>
      </w:r>
      <w:r w:rsidRPr="004B161D">
        <w:rPr>
          <w:sz w:val="28"/>
          <w:szCs w:val="28"/>
        </w:rPr>
        <w:t xml:space="preserve"> буквы заблудились – переставьте их</w:t>
      </w:r>
      <w:r w:rsidR="00F73DC5" w:rsidRPr="004B161D">
        <w:rPr>
          <w:sz w:val="28"/>
          <w:szCs w:val="28"/>
        </w:rPr>
        <w:t>,</w:t>
      </w:r>
      <w:r w:rsidRPr="004B161D">
        <w:rPr>
          <w:sz w:val="28"/>
          <w:szCs w:val="28"/>
        </w:rPr>
        <w:t xml:space="preserve"> и вы узнаете, о ч</w:t>
      </w:r>
      <w:r w:rsidR="00071444" w:rsidRPr="004B161D">
        <w:rPr>
          <w:sz w:val="28"/>
          <w:szCs w:val="28"/>
        </w:rPr>
        <w:t>ё</w:t>
      </w:r>
      <w:r w:rsidRPr="004B161D">
        <w:rPr>
          <w:sz w:val="28"/>
          <w:szCs w:val="28"/>
        </w:rPr>
        <w:t>м мы будем говорить. Вы правы, это слово – коллектив.</w:t>
      </w:r>
      <w:r w:rsidR="00071444" w:rsidRPr="004B161D">
        <w:rPr>
          <w:sz w:val="28"/>
          <w:szCs w:val="28"/>
        </w:rPr>
        <w:t xml:space="preserve"> </w:t>
      </w:r>
      <w:r w:rsidRPr="004B161D">
        <w:rPr>
          <w:sz w:val="28"/>
          <w:szCs w:val="28"/>
        </w:rPr>
        <w:t xml:space="preserve">Как вы думаете, </w:t>
      </w:r>
      <w:r w:rsidR="00F73DC5" w:rsidRPr="004B161D">
        <w:rPr>
          <w:sz w:val="28"/>
          <w:szCs w:val="28"/>
        </w:rPr>
        <w:t>наш</w:t>
      </w:r>
      <w:r w:rsidR="000A0905">
        <w:rPr>
          <w:sz w:val="28"/>
          <w:szCs w:val="28"/>
        </w:rPr>
        <w:t>у</w:t>
      </w:r>
      <w:r w:rsidR="00F73DC5" w:rsidRPr="004B161D">
        <w:rPr>
          <w:sz w:val="28"/>
          <w:szCs w:val="28"/>
        </w:rPr>
        <w:t xml:space="preserve"> учебн</w:t>
      </w:r>
      <w:r w:rsidR="000A0905">
        <w:rPr>
          <w:sz w:val="28"/>
          <w:szCs w:val="28"/>
        </w:rPr>
        <w:t xml:space="preserve">ую </w:t>
      </w:r>
      <w:r w:rsidR="00F73DC5" w:rsidRPr="004B161D">
        <w:rPr>
          <w:sz w:val="28"/>
          <w:szCs w:val="28"/>
        </w:rPr>
        <w:t>групп</w:t>
      </w:r>
      <w:r w:rsidR="000A0905">
        <w:rPr>
          <w:sz w:val="28"/>
          <w:szCs w:val="28"/>
        </w:rPr>
        <w:t xml:space="preserve">у </w:t>
      </w:r>
      <w:r w:rsidR="00F73DC5" w:rsidRPr="004B161D">
        <w:rPr>
          <w:sz w:val="28"/>
          <w:szCs w:val="28"/>
        </w:rPr>
        <w:t>можно назвать коллективом</w:t>
      </w:r>
      <w:r w:rsidRPr="004B161D">
        <w:rPr>
          <w:sz w:val="28"/>
          <w:szCs w:val="28"/>
        </w:rPr>
        <w:t>?</w:t>
      </w:r>
      <w:r w:rsidR="00F73DC5" w:rsidRPr="004B161D">
        <w:rPr>
          <w:sz w:val="28"/>
          <w:szCs w:val="28"/>
        </w:rPr>
        <w:t xml:space="preserve"> </w:t>
      </w:r>
      <w:r w:rsidRPr="004B161D">
        <w:rPr>
          <w:sz w:val="28"/>
          <w:szCs w:val="28"/>
        </w:rPr>
        <w:t xml:space="preserve">Почему? </w:t>
      </w:r>
      <w:r w:rsidR="000A0905">
        <w:rPr>
          <w:sz w:val="28"/>
          <w:szCs w:val="28"/>
        </w:rPr>
        <w:t>Обоснуйте.</w:t>
      </w:r>
    </w:p>
    <w:p w14:paraId="5581F0F1" w14:textId="77777777" w:rsidR="009A7E8F" w:rsidRPr="004B161D" w:rsidRDefault="009A7E8F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61D">
        <w:rPr>
          <w:sz w:val="28"/>
          <w:szCs w:val="28"/>
        </w:rPr>
        <w:t xml:space="preserve">Конечно, </w:t>
      </w:r>
      <w:r w:rsidR="00F73DC5" w:rsidRPr="004B161D">
        <w:rPr>
          <w:sz w:val="28"/>
          <w:szCs w:val="28"/>
        </w:rPr>
        <w:t>учебная группа</w:t>
      </w:r>
      <w:r w:rsidRPr="004B161D">
        <w:rPr>
          <w:sz w:val="28"/>
          <w:szCs w:val="28"/>
        </w:rPr>
        <w:t xml:space="preserve"> </w:t>
      </w:r>
      <w:r w:rsidR="00F73DC5" w:rsidRPr="004B161D">
        <w:rPr>
          <w:sz w:val="28"/>
          <w:szCs w:val="28"/>
        </w:rPr>
        <w:t xml:space="preserve">– </w:t>
      </w:r>
      <w:r w:rsidRPr="004B161D">
        <w:rPr>
          <w:sz w:val="28"/>
          <w:szCs w:val="28"/>
        </w:rPr>
        <w:t>это коллектив одно</w:t>
      </w:r>
      <w:r w:rsidR="00F73DC5" w:rsidRPr="004B161D">
        <w:rPr>
          <w:sz w:val="28"/>
          <w:szCs w:val="28"/>
        </w:rPr>
        <w:t>группников</w:t>
      </w:r>
      <w:r w:rsidRPr="004B161D">
        <w:rPr>
          <w:sz w:val="28"/>
          <w:szCs w:val="28"/>
        </w:rPr>
        <w:t>, которые сотрудничают в уч</w:t>
      </w:r>
      <w:r w:rsidR="00F73DC5" w:rsidRPr="004B161D">
        <w:rPr>
          <w:sz w:val="28"/>
          <w:szCs w:val="28"/>
        </w:rPr>
        <w:t>ё</w:t>
      </w:r>
      <w:r w:rsidRPr="004B161D">
        <w:rPr>
          <w:sz w:val="28"/>
          <w:szCs w:val="28"/>
        </w:rPr>
        <w:t>бе</w:t>
      </w:r>
      <w:r w:rsidR="00F73DC5" w:rsidRPr="004B161D">
        <w:rPr>
          <w:sz w:val="28"/>
          <w:szCs w:val="28"/>
        </w:rPr>
        <w:t>,</w:t>
      </w:r>
      <w:r w:rsidRPr="004B161D">
        <w:rPr>
          <w:sz w:val="28"/>
          <w:szCs w:val="28"/>
        </w:rPr>
        <w:t xml:space="preserve"> помогают друг другу в самовоспитании</w:t>
      </w:r>
      <w:r w:rsidR="00F73DC5" w:rsidRPr="004B161D">
        <w:rPr>
          <w:sz w:val="28"/>
          <w:szCs w:val="28"/>
        </w:rPr>
        <w:t>, вместе отдыхают и не имеют конфликтов внутри коллектива.</w:t>
      </w:r>
      <w:r w:rsidR="004B161D" w:rsidRPr="004B161D">
        <w:rPr>
          <w:sz w:val="28"/>
          <w:szCs w:val="28"/>
        </w:rPr>
        <w:t xml:space="preserve"> Т</w:t>
      </w:r>
      <w:r w:rsidRPr="004B161D">
        <w:rPr>
          <w:sz w:val="28"/>
          <w:szCs w:val="28"/>
        </w:rPr>
        <w:t xml:space="preserve">оварищи </w:t>
      </w:r>
      <w:r w:rsidR="004B161D" w:rsidRPr="004B161D">
        <w:rPr>
          <w:sz w:val="28"/>
          <w:szCs w:val="28"/>
        </w:rPr>
        <w:t xml:space="preserve">из колледжа </w:t>
      </w:r>
      <w:r w:rsidRPr="004B161D">
        <w:rPr>
          <w:sz w:val="28"/>
          <w:szCs w:val="28"/>
        </w:rPr>
        <w:t>проявляют взаимопомощь в уч</w:t>
      </w:r>
      <w:r w:rsidR="004B161D" w:rsidRPr="004B161D">
        <w:rPr>
          <w:sz w:val="28"/>
          <w:szCs w:val="28"/>
        </w:rPr>
        <w:t>ё</w:t>
      </w:r>
      <w:r w:rsidRPr="004B161D">
        <w:rPr>
          <w:sz w:val="28"/>
          <w:szCs w:val="28"/>
        </w:rPr>
        <w:t xml:space="preserve">бе, на уроке и дома, в приготовлении домашних заданий, совместно проводят перемены, а после </w:t>
      </w:r>
      <w:r w:rsidR="004B161D" w:rsidRPr="004B161D">
        <w:rPr>
          <w:sz w:val="28"/>
          <w:szCs w:val="28"/>
        </w:rPr>
        <w:t>занятий</w:t>
      </w:r>
      <w:r w:rsidRPr="004B161D">
        <w:rPr>
          <w:sz w:val="28"/>
          <w:szCs w:val="28"/>
        </w:rPr>
        <w:t xml:space="preserve"> – свободное время по интересам.</w:t>
      </w:r>
    </w:p>
    <w:p w14:paraId="75053819" w14:textId="77777777" w:rsidR="009A7E8F" w:rsidRPr="004B161D" w:rsidRDefault="009A7E8F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61D">
        <w:rPr>
          <w:sz w:val="28"/>
          <w:szCs w:val="28"/>
        </w:rPr>
        <w:t xml:space="preserve">Итак, объединяет </w:t>
      </w:r>
      <w:r w:rsidR="004B161D" w:rsidRPr="004B161D">
        <w:rPr>
          <w:sz w:val="28"/>
          <w:szCs w:val="28"/>
        </w:rPr>
        <w:t>студентов в группе</w:t>
      </w:r>
      <w:r w:rsidRPr="004B161D">
        <w:rPr>
          <w:sz w:val="28"/>
          <w:szCs w:val="28"/>
        </w:rPr>
        <w:t xml:space="preserve"> вс</w:t>
      </w:r>
      <w:r w:rsidR="004B161D" w:rsidRPr="004B161D">
        <w:rPr>
          <w:sz w:val="28"/>
          <w:szCs w:val="28"/>
        </w:rPr>
        <w:t>ё</w:t>
      </w:r>
      <w:r w:rsidRPr="004B161D">
        <w:rPr>
          <w:sz w:val="28"/>
          <w:szCs w:val="28"/>
        </w:rPr>
        <w:t>, что делается вместе, совместными усилиями.</w:t>
      </w:r>
    </w:p>
    <w:p w14:paraId="6445FC29" w14:textId="77777777" w:rsidR="00300046" w:rsidRPr="004B161D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61D">
        <w:rPr>
          <w:sz w:val="28"/>
          <w:szCs w:val="28"/>
        </w:rPr>
        <w:t xml:space="preserve">«Глаза товарищей» </w:t>
      </w:r>
    </w:p>
    <w:p w14:paraId="6BE78C14" w14:textId="77777777" w:rsidR="00300046" w:rsidRPr="00B429D6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Студенты</w:t>
      </w:r>
      <w:r w:rsidR="000A0905">
        <w:rPr>
          <w:color w:val="000000"/>
          <w:sz w:val="28"/>
          <w:szCs w:val="28"/>
        </w:rPr>
        <w:t xml:space="preserve"> </w:t>
      </w:r>
      <w:r w:rsidR="00300046" w:rsidRPr="00B429D6">
        <w:rPr>
          <w:color w:val="000000"/>
          <w:sz w:val="28"/>
          <w:szCs w:val="28"/>
        </w:rPr>
        <w:t>сидят в двух рядах, лицами друг к другу.</w:t>
      </w:r>
    </w:p>
    <w:p w14:paraId="2CF5DDA4" w14:textId="77777777" w:rsidR="00300046" w:rsidRPr="00B429D6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00046" w:rsidRPr="00B429D6">
        <w:rPr>
          <w:color w:val="000000"/>
          <w:sz w:val="28"/>
          <w:szCs w:val="28"/>
        </w:rPr>
        <w:t xml:space="preserve"> Всем отвернуться! Хорошо ли вы помните товарищей, сидящих напротив вас? Вспомните, какие у них глаза — величина, форма, цвет. На сч</w:t>
      </w:r>
      <w:r>
        <w:rPr>
          <w:color w:val="000000"/>
          <w:sz w:val="28"/>
          <w:szCs w:val="28"/>
        </w:rPr>
        <w:t>ё</w:t>
      </w:r>
      <w:r w:rsidR="00300046" w:rsidRPr="00B429D6">
        <w:rPr>
          <w:color w:val="000000"/>
          <w:sz w:val="28"/>
          <w:szCs w:val="28"/>
        </w:rPr>
        <w:t xml:space="preserve">т </w:t>
      </w:r>
      <w:r w:rsidR="00300046" w:rsidRPr="00B429D6">
        <w:rPr>
          <w:color w:val="000000"/>
          <w:sz w:val="28"/>
          <w:szCs w:val="28"/>
        </w:rPr>
        <w:lastRenderedPageBreak/>
        <w:t>десять проверьте свою память, посмотрите последовательно на глаза всех сидящих напротив. Распределите время — надо успеть, пока я считаю до десяти, рассмотреть всех.</w:t>
      </w:r>
    </w:p>
    <w:p w14:paraId="6F44B883" w14:textId="77777777" w:rsidR="00300046" w:rsidRPr="00B429D6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429D6">
        <w:rPr>
          <w:color w:val="000000"/>
          <w:sz w:val="28"/>
          <w:szCs w:val="28"/>
        </w:rPr>
        <w:t xml:space="preserve"> </w:t>
      </w:r>
      <w:r w:rsidR="00300046" w:rsidRPr="00B429D6">
        <w:rPr>
          <w:color w:val="000000"/>
          <w:sz w:val="28"/>
          <w:szCs w:val="28"/>
        </w:rPr>
        <w:t>Поверните голову!.. девять! Десять! Не закрывайте глаз, только отвернитесь. Первый слева, рассказывайте. Остальные</w:t>
      </w:r>
      <w:r>
        <w:rPr>
          <w:color w:val="000000"/>
          <w:sz w:val="28"/>
          <w:szCs w:val="28"/>
        </w:rPr>
        <w:t xml:space="preserve"> – </w:t>
      </w:r>
      <w:r w:rsidR="00300046" w:rsidRPr="00B429D6">
        <w:rPr>
          <w:color w:val="000000"/>
          <w:sz w:val="28"/>
          <w:szCs w:val="28"/>
        </w:rPr>
        <w:t>проверяйте описание, сопоставляйте его со своим внутренним видением.</w:t>
      </w:r>
    </w:p>
    <w:p w14:paraId="3A6774EC" w14:textId="77777777" w:rsidR="004B161D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429D6">
        <w:rPr>
          <w:color w:val="000000"/>
          <w:sz w:val="28"/>
          <w:szCs w:val="28"/>
        </w:rPr>
        <w:t xml:space="preserve"> </w:t>
      </w:r>
      <w:r w:rsidR="00300046" w:rsidRPr="00B429D6">
        <w:rPr>
          <w:color w:val="000000"/>
          <w:sz w:val="28"/>
          <w:szCs w:val="28"/>
        </w:rPr>
        <w:t xml:space="preserve">Мысленно пересадите всех сидящих напротив вас в таком порядке </w:t>
      </w:r>
      <w:r>
        <w:rPr>
          <w:color w:val="000000"/>
          <w:sz w:val="28"/>
          <w:szCs w:val="28"/>
        </w:rPr>
        <w:t>–</w:t>
      </w:r>
    </w:p>
    <w:p w14:paraId="2DFD5AFA" w14:textId="77777777" w:rsidR="00300046" w:rsidRPr="00B429D6" w:rsidRDefault="00300046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 xml:space="preserve">слева должен сидеть самый светлоглазый, а справа </w:t>
      </w:r>
      <w:r w:rsidR="004B161D">
        <w:rPr>
          <w:color w:val="000000"/>
          <w:sz w:val="28"/>
          <w:szCs w:val="28"/>
        </w:rPr>
        <w:t xml:space="preserve">– </w:t>
      </w:r>
      <w:r w:rsidRPr="00B429D6">
        <w:rPr>
          <w:color w:val="000000"/>
          <w:sz w:val="28"/>
          <w:szCs w:val="28"/>
        </w:rPr>
        <w:t>самый темноглазый. Не смотрите на них, отвернитесь.</w:t>
      </w:r>
    </w:p>
    <w:p w14:paraId="6B97E91B" w14:textId="77777777" w:rsidR="00300046" w:rsidRPr="00B429D6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429D6">
        <w:rPr>
          <w:color w:val="000000"/>
          <w:sz w:val="28"/>
          <w:szCs w:val="28"/>
        </w:rPr>
        <w:t xml:space="preserve"> </w:t>
      </w:r>
      <w:r w:rsidR="00300046" w:rsidRPr="00B429D6">
        <w:rPr>
          <w:color w:val="000000"/>
          <w:sz w:val="28"/>
          <w:szCs w:val="28"/>
        </w:rPr>
        <w:t>Готово? Сделайте короткую проверку, на сч</w:t>
      </w:r>
      <w:r>
        <w:rPr>
          <w:color w:val="000000"/>
          <w:sz w:val="28"/>
          <w:szCs w:val="28"/>
        </w:rPr>
        <w:t>ё</w:t>
      </w:r>
      <w:r w:rsidR="00300046" w:rsidRPr="00B429D6">
        <w:rPr>
          <w:color w:val="000000"/>
          <w:sz w:val="28"/>
          <w:szCs w:val="28"/>
        </w:rPr>
        <w:t>т пять. Посмотрите... Четыре! Пять! Отвернитесь. Рассказывайте, как пересадили товарищей!</w:t>
      </w:r>
    </w:p>
    <w:p w14:paraId="3DD6AB2B" w14:textId="77777777" w:rsidR="004B161D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429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Молодцы, в этой игре </w:t>
      </w:r>
      <w:r w:rsidRPr="004B161D">
        <w:rPr>
          <w:color w:val="000000"/>
          <w:sz w:val="28"/>
          <w:szCs w:val="28"/>
        </w:rPr>
        <w:t>не просто тренирова</w:t>
      </w:r>
      <w:r>
        <w:rPr>
          <w:color w:val="000000"/>
          <w:sz w:val="28"/>
          <w:szCs w:val="28"/>
        </w:rPr>
        <w:t>ли</w:t>
      </w:r>
      <w:r w:rsidRPr="004B161D">
        <w:rPr>
          <w:color w:val="000000"/>
          <w:sz w:val="28"/>
          <w:szCs w:val="28"/>
        </w:rPr>
        <w:t xml:space="preserve"> внимание</w:t>
      </w:r>
      <w:r>
        <w:rPr>
          <w:color w:val="000000"/>
          <w:sz w:val="28"/>
          <w:szCs w:val="28"/>
        </w:rPr>
        <w:t>, а постарались подметить особенности внешности другу друга, определить свою идентичность среди такого разнообразия. А что может нас объединять</w:t>
      </w:r>
      <w:r w:rsidRPr="004B161D">
        <w:rPr>
          <w:color w:val="000000"/>
          <w:sz w:val="28"/>
          <w:szCs w:val="28"/>
        </w:rPr>
        <w:t xml:space="preserve">? </w:t>
      </w:r>
      <w:r>
        <w:rPr>
          <w:iCs/>
          <w:color w:val="000000"/>
          <w:sz w:val="28"/>
          <w:szCs w:val="28"/>
        </w:rPr>
        <w:t xml:space="preserve">Назовите </w:t>
      </w:r>
      <w:r w:rsidR="00300046" w:rsidRPr="004B161D">
        <w:rPr>
          <w:iCs/>
          <w:color w:val="000000"/>
          <w:sz w:val="28"/>
          <w:szCs w:val="28"/>
        </w:rPr>
        <w:t>черты</w:t>
      </w:r>
      <w:r>
        <w:rPr>
          <w:iCs/>
          <w:color w:val="000000"/>
          <w:sz w:val="28"/>
          <w:szCs w:val="28"/>
        </w:rPr>
        <w:t xml:space="preserve"> характера</w:t>
      </w:r>
      <w:r w:rsidR="00300046" w:rsidRPr="004B161D">
        <w:rPr>
          <w:iCs/>
          <w:color w:val="000000"/>
          <w:sz w:val="28"/>
          <w:szCs w:val="28"/>
        </w:rPr>
        <w:t xml:space="preserve">, благодаря которым в </w:t>
      </w:r>
      <w:r>
        <w:rPr>
          <w:iCs/>
          <w:color w:val="000000"/>
          <w:sz w:val="28"/>
          <w:szCs w:val="28"/>
        </w:rPr>
        <w:t xml:space="preserve">учебной </w:t>
      </w:r>
      <w:r w:rsidR="00300046" w:rsidRPr="004B161D">
        <w:rPr>
          <w:iCs/>
          <w:color w:val="000000"/>
          <w:sz w:val="28"/>
          <w:szCs w:val="28"/>
        </w:rPr>
        <w:t>группе всем хорошо.</w:t>
      </w:r>
    </w:p>
    <w:p w14:paraId="6F715BEC" w14:textId="77777777" w:rsidR="00300046" w:rsidRDefault="004B161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(</w:t>
      </w:r>
      <w:r w:rsidR="00300046" w:rsidRPr="00B429D6">
        <w:rPr>
          <w:color w:val="000000"/>
          <w:sz w:val="28"/>
          <w:szCs w:val="28"/>
        </w:rPr>
        <w:t>В числе названных могут быть следующие: равенство, доброта, взаимопомощь, вежливость, дружба, умение слушать, принятие, эмпатия, альтруизм, уважение, доброжелательность, юмор, свобода высказывания, тактичность, сплоченность и т.д.</w:t>
      </w:r>
      <w:r>
        <w:rPr>
          <w:color w:val="000000"/>
          <w:sz w:val="28"/>
          <w:szCs w:val="28"/>
        </w:rPr>
        <w:t>)</w:t>
      </w:r>
    </w:p>
    <w:p w14:paraId="6AE05BA0" w14:textId="77777777" w:rsidR="00CE42C5" w:rsidRPr="00B429D6" w:rsidRDefault="00CE42C5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Сказкотерапевтическое</w:t>
      </w:r>
      <w:proofErr w:type="spellEnd"/>
      <w:r>
        <w:rPr>
          <w:color w:val="000000"/>
          <w:sz w:val="28"/>
          <w:szCs w:val="28"/>
        </w:rPr>
        <w:t xml:space="preserve"> упражнение </w:t>
      </w:r>
      <w:r w:rsidR="00D02B7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14:paraId="3C2802BC" w14:textId="77777777" w:rsidR="009A7E8F" w:rsidRPr="00B429D6" w:rsidRDefault="00CE42C5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7E8F" w:rsidRPr="00B429D6">
        <w:rPr>
          <w:sz w:val="28"/>
          <w:szCs w:val="28"/>
        </w:rPr>
        <w:t xml:space="preserve">Для </w:t>
      </w:r>
      <w:proofErr w:type="gramStart"/>
      <w:r w:rsidR="009A7E8F" w:rsidRPr="00B429D6">
        <w:rPr>
          <w:sz w:val="28"/>
          <w:szCs w:val="28"/>
        </w:rPr>
        <w:t>того</w:t>
      </w:r>
      <w:proofErr w:type="gramEnd"/>
      <w:r w:rsidR="009A7E8F" w:rsidRPr="00B429D6">
        <w:rPr>
          <w:sz w:val="28"/>
          <w:szCs w:val="28"/>
        </w:rPr>
        <w:t xml:space="preserve"> чтобы команда работала эффективно, важно, чтобы каждый из нас постоянно </w:t>
      </w:r>
      <w:r>
        <w:rPr>
          <w:sz w:val="28"/>
          <w:szCs w:val="28"/>
        </w:rPr>
        <w:t>с</w:t>
      </w:r>
      <w:r w:rsidR="009A7E8F" w:rsidRPr="00B429D6">
        <w:rPr>
          <w:sz w:val="28"/>
          <w:szCs w:val="28"/>
        </w:rPr>
        <w:t xml:space="preserve">озидал самого себя. Каждый из нас </w:t>
      </w:r>
      <w:r>
        <w:rPr>
          <w:sz w:val="28"/>
          <w:szCs w:val="28"/>
        </w:rPr>
        <w:t xml:space="preserve">– </w:t>
      </w:r>
      <w:r w:rsidR="009A7E8F" w:rsidRPr="00B429D6">
        <w:rPr>
          <w:sz w:val="28"/>
          <w:szCs w:val="28"/>
        </w:rPr>
        <w:t>Творец. Мы все творим миры. И сейчас пришло время вспомнить об этом и пережить это. А знаете ли вы, как был сотворен мир? Множество легенд и мифов повествуют об этом. И вот один из них. Сначала не было ничего: ни земли, ни неба, ни песка, ни холодных волн. Была лишь огромная ч</w:t>
      </w:r>
      <w:r w:rsidR="001C6333">
        <w:rPr>
          <w:sz w:val="28"/>
          <w:szCs w:val="28"/>
        </w:rPr>
        <w:t>ё</w:t>
      </w:r>
      <w:r w:rsidR="009A7E8F" w:rsidRPr="00B429D6">
        <w:rPr>
          <w:sz w:val="28"/>
          <w:szCs w:val="28"/>
        </w:rPr>
        <w:t>рная бездна.</w:t>
      </w:r>
    </w:p>
    <w:p w14:paraId="65FDB8A4" w14:textId="77777777" w:rsidR="001C6333" w:rsidRDefault="009A7E8F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29D6">
        <w:rPr>
          <w:sz w:val="28"/>
          <w:szCs w:val="28"/>
        </w:rPr>
        <w:t xml:space="preserve">Шло время, мир менялся, огромные силы царства хаоса должны были быть обузданными. Эту задачу выполнили боги. Они брали из хаоса, царств огня и туманов вещество и создавали землю, воду, огонь и воздух. Сотворив мир, боги надумали его населить. И задумали боги создать человека. Им </w:t>
      </w:r>
      <w:r w:rsidRPr="00B429D6">
        <w:rPr>
          <w:sz w:val="28"/>
          <w:szCs w:val="28"/>
        </w:rPr>
        <w:lastRenderedPageBreak/>
        <w:t>хотелось, чтобы человек нес в себе весь мир, который они сотворили. Поэтому они решили создать человека из того вещества, из которого создали мир. (Модели человека раздаются каждому студенту</w:t>
      </w:r>
      <w:proofErr w:type="gramStart"/>
      <w:r w:rsidRPr="00B429D6">
        <w:rPr>
          <w:sz w:val="28"/>
          <w:szCs w:val="28"/>
        </w:rPr>
        <w:t>)</w:t>
      </w:r>
      <w:proofErr w:type="gramEnd"/>
      <w:r w:rsidRPr="00B429D6">
        <w:rPr>
          <w:sz w:val="28"/>
          <w:szCs w:val="28"/>
        </w:rPr>
        <w:t xml:space="preserve"> Поэтому подумайте, что вам хотелось бы подарить своему человечку, какими качествами его наделить, какой судьбы пожелать. Потом возьмите </w:t>
      </w:r>
      <w:r w:rsidR="001C6333">
        <w:rPr>
          <w:sz w:val="28"/>
          <w:szCs w:val="28"/>
        </w:rPr>
        <w:t>бумажную модель</w:t>
      </w:r>
      <w:r w:rsidRPr="00B429D6">
        <w:rPr>
          <w:sz w:val="28"/>
          <w:szCs w:val="28"/>
        </w:rPr>
        <w:t xml:space="preserve"> и </w:t>
      </w:r>
      <w:r w:rsidR="001C6333">
        <w:rPr>
          <w:sz w:val="28"/>
          <w:szCs w:val="28"/>
        </w:rPr>
        <w:t>напишите на ней вашего подарок в виде характера или целой судьбы</w:t>
      </w:r>
      <w:r w:rsidRPr="00B429D6">
        <w:rPr>
          <w:sz w:val="28"/>
          <w:szCs w:val="28"/>
        </w:rPr>
        <w:t xml:space="preserve">, </w:t>
      </w:r>
      <w:r w:rsidR="001C6333">
        <w:rPr>
          <w:sz w:val="28"/>
          <w:szCs w:val="28"/>
        </w:rPr>
        <w:t>то есть как бы</w:t>
      </w:r>
      <w:r w:rsidRPr="00B429D6">
        <w:rPr>
          <w:sz w:val="28"/>
          <w:szCs w:val="28"/>
        </w:rPr>
        <w:t xml:space="preserve"> подарите его вашему человечку</w:t>
      </w:r>
      <w:r w:rsidR="001C6333">
        <w:rPr>
          <w:sz w:val="28"/>
          <w:szCs w:val="28"/>
        </w:rPr>
        <w:t xml:space="preserve">. </w:t>
      </w:r>
    </w:p>
    <w:p w14:paraId="51A15D52" w14:textId="77777777" w:rsidR="009A7E8F" w:rsidRPr="00B429D6" w:rsidRDefault="001C6333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Это упражнение даёт </w:t>
      </w:r>
      <w:proofErr w:type="gramStart"/>
      <w:r>
        <w:rPr>
          <w:sz w:val="28"/>
          <w:szCs w:val="28"/>
        </w:rPr>
        <w:t>нам</w:t>
      </w:r>
      <w:r w:rsidR="009A7E8F" w:rsidRPr="00B429D6">
        <w:rPr>
          <w:sz w:val="28"/>
          <w:szCs w:val="28"/>
        </w:rPr>
        <w:t xml:space="preserve"> </w:t>
      </w:r>
      <w:r w:rsidR="00D02B71">
        <w:rPr>
          <w:sz w:val="28"/>
          <w:szCs w:val="28"/>
        </w:rPr>
        <w:t xml:space="preserve"> возможность</w:t>
      </w:r>
      <w:proofErr w:type="gramEnd"/>
      <w:r w:rsidR="00D02B71">
        <w:rPr>
          <w:sz w:val="28"/>
          <w:szCs w:val="28"/>
        </w:rPr>
        <w:t xml:space="preserve"> </w:t>
      </w:r>
      <w:r w:rsidR="009A7E8F" w:rsidRPr="00B429D6">
        <w:rPr>
          <w:sz w:val="28"/>
          <w:szCs w:val="28"/>
        </w:rPr>
        <w:t xml:space="preserve">убедиться в справедливости выражения: </w:t>
      </w:r>
      <w:r>
        <w:rPr>
          <w:sz w:val="28"/>
          <w:szCs w:val="28"/>
        </w:rPr>
        <w:t>«</w:t>
      </w:r>
      <w:r w:rsidR="009A7E8F" w:rsidRPr="00B429D6">
        <w:rPr>
          <w:sz w:val="28"/>
          <w:szCs w:val="28"/>
        </w:rPr>
        <w:t>Внутри человека — целый мир</w:t>
      </w:r>
      <w:r>
        <w:rPr>
          <w:sz w:val="28"/>
          <w:szCs w:val="28"/>
        </w:rPr>
        <w:t>»</w:t>
      </w:r>
      <w:r w:rsidR="009A7E8F" w:rsidRPr="00B429D6">
        <w:rPr>
          <w:sz w:val="28"/>
          <w:szCs w:val="28"/>
        </w:rPr>
        <w:t xml:space="preserve">. Ибо мир, созданный нашими руками, мы поместили внутрь наших первых людей. Но давайте зададим себе вопрос: кого же мы </w:t>
      </w:r>
      <w:r>
        <w:rPr>
          <w:sz w:val="28"/>
          <w:szCs w:val="28"/>
        </w:rPr>
        <w:t>создали</w:t>
      </w:r>
      <w:r w:rsidR="009A7E8F" w:rsidRPr="00B429D6">
        <w:rPr>
          <w:sz w:val="28"/>
          <w:szCs w:val="28"/>
        </w:rPr>
        <w:t xml:space="preserve"> на самом деле? Конечно, самих себя, свой мир. Так появилась наша команда. В этих человечках частичка нас. Давайте, чтобы сохранить все ощущения, </w:t>
      </w:r>
      <w:r>
        <w:rPr>
          <w:sz w:val="28"/>
          <w:szCs w:val="28"/>
        </w:rPr>
        <w:t>объединим</w:t>
      </w:r>
      <w:r w:rsidR="009A7E8F" w:rsidRPr="00B429D6">
        <w:rPr>
          <w:sz w:val="28"/>
          <w:szCs w:val="28"/>
        </w:rPr>
        <w:t xml:space="preserve"> своих человечков </w:t>
      </w:r>
      <w:r>
        <w:rPr>
          <w:sz w:val="28"/>
          <w:szCs w:val="28"/>
        </w:rPr>
        <w:t>в бумажный хоровод и расположим на видном месте в наше</w:t>
      </w:r>
      <w:r w:rsidR="004E7F75">
        <w:rPr>
          <w:sz w:val="28"/>
          <w:szCs w:val="28"/>
        </w:rPr>
        <w:t>й</w:t>
      </w:r>
      <w:r>
        <w:rPr>
          <w:sz w:val="28"/>
          <w:szCs w:val="28"/>
        </w:rPr>
        <w:t xml:space="preserve"> учебно</w:t>
      </w:r>
      <w:r w:rsidR="004E7F7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4E7F75">
        <w:rPr>
          <w:sz w:val="28"/>
          <w:szCs w:val="28"/>
        </w:rPr>
        <w:t>аудитории</w:t>
      </w:r>
      <w:r>
        <w:rPr>
          <w:sz w:val="28"/>
          <w:szCs w:val="28"/>
        </w:rPr>
        <w:t>.</w:t>
      </w:r>
    </w:p>
    <w:p w14:paraId="3685E24A" w14:textId="77777777" w:rsidR="00300046" w:rsidRPr="001C6333" w:rsidRDefault="001C6333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00046" w:rsidRPr="00B429D6">
        <w:rPr>
          <w:color w:val="000000"/>
          <w:sz w:val="28"/>
          <w:szCs w:val="28"/>
        </w:rPr>
        <w:t>Сплочение – это возможность для команды стать единым целым для достижений конкретных целей и задач. У Вас есть общие цели – обучение в этом колледже, получение хорошего образования, отличного диплома! И для того, чтобы более эффективно добиваться этих целей, все Вы нуждаетесь в поддержке, и Вы можете ее получить именно в своей группе! Ведь только сплоченный коллектив добивается многих вершин и побед!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Однако</w:t>
      </w:r>
      <w:proofErr w:type="gramEnd"/>
      <w:r>
        <w:rPr>
          <w:color w:val="000000"/>
          <w:sz w:val="28"/>
          <w:szCs w:val="28"/>
        </w:rPr>
        <w:t xml:space="preserve"> что </w:t>
      </w:r>
      <w:r w:rsidR="00300046" w:rsidRPr="001C6333">
        <w:rPr>
          <w:bCs/>
          <w:iCs/>
          <w:color w:val="000000"/>
          <w:sz w:val="28"/>
          <w:szCs w:val="28"/>
        </w:rPr>
        <w:t xml:space="preserve">мешает людям </w:t>
      </w:r>
      <w:r>
        <w:rPr>
          <w:bCs/>
          <w:iCs/>
          <w:color w:val="000000"/>
          <w:sz w:val="28"/>
          <w:szCs w:val="28"/>
        </w:rPr>
        <w:t>дружить? (выслушиваются ответы студентов: з</w:t>
      </w:r>
      <w:r w:rsidRPr="001C6333">
        <w:rPr>
          <w:bCs/>
          <w:iCs/>
          <w:color w:val="000000"/>
          <w:sz w:val="28"/>
          <w:szCs w:val="28"/>
        </w:rPr>
        <w:t>ависть, обман, высокомерие, деловые отношения могут прервать дружбу…</w:t>
      </w:r>
      <w:r w:rsidR="00300046" w:rsidRPr="001C6333">
        <w:rPr>
          <w:bCs/>
          <w:iCs/>
          <w:color w:val="000000"/>
          <w:sz w:val="28"/>
          <w:szCs w:val="28"/>
        </w:rPr>
        <w:t>)</w:t>
      </w:r>
      <w:r>
        <w:rPr>
          <w:bCs/>
          <w:iCs/>
          <w:color w:val="000000"/>
          <w:sz w:val="28"/>
          <w:szCs w:val="28"/>
        </w:rPr>
        <w:t xml:space="preserve">. </w:t>
      </w:r>
      <w:r w:rsidR="00300046" w:rsidRPr="001C6333">
        <w:rPr>
          <w:bCs/>
          <w:iCs/>
          <w:color w:val="000000"/>
          <w:sz w:val="28"/>
          <w:szCs w:val="28"/>
        </w:rPr>
        <w:t xml:space="preserve">Что помогает дружить? (выслушиваются ответы </w:t>
      </w:r>
      <w:r>
        <w:rPr>
          <w:bCs/>
          <w:iCs/>
          <w:color w:val="000000"/>
          <w:sz w:val="28"/>
          <w:szCs w:val="28"/>
        </w:rPr>
        <w:t>студентов: о</w:t>
      </w:r>
      <w:r w:rsidRPr="001C6333">
        <w:rPr>
          <w:bCs/>
          <w:iCs/>
          <w:color w:val="000000"/>
          <w:sz w:val="28"/>
          <w:szCs w:val="28"/>
        </w:rPr>
        <w:t>бщие интересы, выгода, доверие, привязанность…</w:t>
      </w:r>
      <w:r w:rsidR="00300046" w:rsidRPr="001C6333">
        <w:rPr>
          <w:bCs/>
          <w:iCs/>
          <w:color w:val="000000"/>
          <w:sz w:val="28"/>
          <w:szCs w:val="28"/>
        </w:rPr>
        <w:t>)</w:t>
      </w:r>
    </w:p>
    <w:p w14:paraId="49470002" w14:textId="77777777" w:rsidR="001C6333" w:rsidRDefault="001C633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Внимательно послушайте притчу «Старый вожак»</w:t>
      </w:r>
    </w:p>
    <w:p w14:paraId="43D81F5F" w14:textId="77777777" w:rsidR="001C6333" w:rsidRDefault="00FE6CE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Стая волков и три охотника.</w:t>
      </w:r>
      <w:r w:rsidR="001C6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волчьей стае Старый Вожак решил назначить себе преемника. Он подошел к самому смелому и сильному Волку и сказал:</w:t>
      </w:r>
    </w:p>
    <w:p w14:paraId="553866C3" w14:textId="77777777" w:rsidR="0063760B" w:rsidRDefault="00FE6CE3" w:rsidP="002618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Я старею, поэтому назначаю тебя Новым Вожаком стаи. Но ты должен </w:t>
      </w:r>
      <w:r w:rsidR="001C6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оказать, что достоин. Поэтому возьми лучших Волков, сходи на охоту и 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добудь еды на всю стаю.</w:t>
      </w:r>
    </w:p>
    <w:p w14:paraId="6FCB2C37" w14:textId="77777777" w:rsidR="001C6333" w:rsidRDefault="00FE6CE3" w:rsidP="002618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Хорошо, — сказал Новый Вожак и ушел с 6 волками на охоту.</w:t>
      </w:r>
      <w:r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день его не было. И вечер его не было. И когда наступила ночь, стая увидела 7 волков, гордо несущих добытую еду. Все были цели и невредимы.</w:t>
      </w:r>
    </w:p>
    <w:p w14:paraId="606C30F7" w14:textId="77777777" w:rsidR="001C6333" w:rsidRDefault="001C6333" w:rsidP="002618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E6CE3"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Расскажи мне, как все было, — попросил Старый Вожак.</w:t>
      </w:r>
    </w:p>
    <w:p w14:paraId="319F5EA8" w14:textId="77777777" w:rsidR="001C6333" w:rsidRDefault="00FE6CE3" w:rsidP="002618A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О, это было легко. Мы искали добычу, а потом увидели 10 охотников, идущих с охоты с добычей. Мы напали на них, разорвали в клочья, а добычу взяли себе.</w:t>
      </w:r>
    </w:p>
    <w:p w14:paraId="49FF0E39" w14:textId="77777777" w:rsidR="001C6333" w:rsidRDefault="00FE6CE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Молодец. Завтра пойдешь еще раз.</w:t>
      </w:r>
    </w:p>
    <w:p w14:paraId="58D18D94" w14:textId="77777777" w:rsidR="001C6333" w:rsidRDefault="00FE6CE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следующий день 6 волков и Новый Вожак опять пошли на охоту. И день их не было. И вечер. И ночь. И утро.</w:t>
      </w:r>
      <w:r w:rsidR="001C6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лишь на днем на горизонте показался 1 истощенный волк. Это был Новый Вожак — весь в крови, </w:t>
      </w:r>
      <w:proofErr w:type="gramStart"/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1C6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зодранной</w:t>
      </w:r>
      <w:proofErr w:type="gramEnd"/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шерстью, хромой и еле живой.</w:t>
      </w:r>
    </w:p>
    <w:p w14:paraId="7A313DAE" w14:textId="77777777" w:rsidR="001C6333" w:rsidRDefault="00FE6CE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случилось? </w:t>
      </w:r>
      <w:r w:rsidR="001C6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спросил Старый Вожак.</w:t>
      </w:r>
    </w:p>
    <w:p w14:paraId="4E183106" w14:textId="77777777" w:rsidR="001C6333" w:rsidRDefault="00FE6CE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Мы зашли далеко в лес и долго искали добычу и увидели троих охотников, идущих с охоты с добычей. Мы напали на них, но они оказались сильнее нас. Они убили всех моих воинов, я кое-как смог спастись.</w:t>
      </w:r>
    </w:p>
    <w:p w14:paraId="111D93EA" w14:textId="77777777" w:rsidR="001C6333" w:rsidRDefault="00FE6CE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Но как же так?! </w:t>
      </w:r>
      <w:r w:rsidR="001C6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удивился Старый Вожак, </w:t>
      </w:r>
      <w:r w:rsidR="001C6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Вчера вы с легкостью победили 10 охотников, а сегодня не смогли справиться с тремя?!?!</w:t>
      </w:r>
    </w:p>
    <w:p w14:paraId="36C03E97" w14:textId="77777777" w:rsidR="00300046" w:rsidRDefault="00FE6CE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Да, но вчера это была просто группа из 10 охотников, а сегодня это были 3 лучших друга!</w:t>
      </w:r>
    </w:p>
    <w:p w14:paraId="082E04BF" w14:textId="77777777" w:rsidR="0063760B" w:rsidRDefault="00CA050C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обсудим, почему Новый</w:t>
      </w:r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Вожак не смог победить? Какое сравнение вы можете привести из жизни?</w:t>
      </w:r>
    </w:p>
    <w:p w14:paraId="6878B75A" w14:textId="77777777" w:rsidR="0063760B" w:rsidRPr="00B429D6" w:rsidRDefault="00CA050C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Коллектив</w:t>
      </w:r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к</w:t>
      </w:r>
      <w:r w:rsidR="0063760B"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руг своих людей, имеющих общую цель. Команда – это вторая семья!</w:t>
      </w:r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Стиль коллектива</w:t>
      </w:r>
      <w:r w:rsidR="0063760B"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63760B"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proofErr w:type="gramEnd"/>
      <w:r w:rsidR="0063760B"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доверие и сотрудничество</w:t>
      </w:r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3760B"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</w:t>
      </w:r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студенты общаются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слаженный коллектив</w:t>
      </w:r>
      <w:r w:rsidR="0063760B"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 них есть одно общее дело, все вместе </w:t>
      </w:r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обсуждают, помогают слабым, не допускают конфликтов. В команде все</w:t>
      </w:r>
      <w:r w:rsidR="0063760B" w:rsidRP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свои, чужих нет.</w:t>
      </w:r>
      <w:r w:rsidR="006376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A1ED8B9" w14:textId="77777777" w:rsidR="00F27667" w:rsidRPr="00F27667" w:rsidRDefault="0063760B" w:rsidP="0026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давних пор люди составляют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гербы своей семьи из разных символов, которые отражают в лаконичной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жизненную философию, главную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ценность семьи. В гербе можно увидеть силу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мощь рода, дерзание и вдохновение его отдельных членов, исследовать традиции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 поколений. Герб олицетворяет верность дому и роду, ведет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выверенному веками пути созидания и укрепления государственности, дарует паять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о великих свершениях, предостерегает от ошибок и опасностей. В гербе большая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сила и держать должны его сильные руки.</w:t>
      </w:r>
    </w:p>
    <w:p w14:paraId="0C6D3A08" w14:textId="7269BA19" w:rsidR="00F27667" w:rsidRPr="00F27667" w:rsidRDefault="0063760B" w:rsidP="0026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Студентам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в парах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продумать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группы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, это не обязательно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быть что-то конкретное, может быть сочетание цветов, геометрических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фигур, цветовых пятен и др.</w:t>
      </w:r>
      <w:r w:rsidR="00D02B7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557EC18" w14:textId="77777777" w:rsidR="00F27667" w:rsidRPr="00F27667" w:rsidRDefault="00797152" w:rsidP="0026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Студентам раздаются листы бумаги,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играют роль щитов, цветные карандаши, мелки и фломастеры.</w:t>
      </w:r>
    </w:p>
    <w:p w14:paraId="29092E7C" w14:textId="77777777" w:rsidR="00F27667" w:rsidRPr="00F27667" w:rsidRDefault="00F27667" w:rsidP="0026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должно быть совместным. Изображение герба заставляют</w:t>
      </w:r>
      <w:r w:rsidR="00797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сконцентрироваться на главном и общем, что ценят в жизни </w:t>
      </w:r>
      <w:r w:rsidR="0079715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</w:t>
      </w:r>
      <w:r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, чем</w:t>
      </w:r>
      <w:r w:rsidR="00797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дорожат.</w:t>
      </w:r>
    </w:p>
    <w:p w14:paraId="604915C0" w14:textId="5C0DE72E" w:rsidR="00F27667" w:rsidRPr="00F27667" w:rsidRDefault="00797152" w:rsidP="0026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нового </w:t>
      </w:r>
      <w:proofErr w:type="gramStart"/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узнали </w:t>
      </w:r>
      <w:r w:rsidR="00261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proofErr w:type="gramEnd"/>
      <w:r w:rsidR="00261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</w:t>
      </w:r>
      <w:r w:rsidR="002618AA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себе и других? 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="00F27667"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сейчас? Чем бы хотели поделиться друг с другом?</w:t>
      </w:r>
    </w:p>
    <w:p w14:paraId="6ED44442" w14:textId="77777777" w:rsidR="00F27667" w:rsidRDefault="00F27667" w:rsidP="0026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необходимо спросить участников об их чувствах во время рассказа</w:t>
      </w:r>
      <w:r w:rsidR="00797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о своём гербе (когда все участники выскажутся, группе предложить – если есть</w:t>
      </w:r>
      <w:r w:rsidR="00797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667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желание, что-то изменить в своём гербе).</w:t>
      </w:r>
    </w:p>
    <w:p w14:paraId="604B8C30" w14:textId="449B0503" w:rsidR="004E7F75" w:rsidRPr="00F27667" w:rsidRDefault="004E7F75" w:rsidP="002618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всех ваших проектов гербов мы соберём единое целое изображение и разместим на видном месте в наше</w:t>
      </w:r>
      <w:r w:rsidR="002618A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аудитории.</w:t>
      </w:r>
    </w:p>
    <w:p w14:paraId="4D4E0326" w14:textId="77777777" w:rsidR="00F50443" w:rsidRPr="00B429D6" w:rsidRDefault="00F50443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9D6">
        <w:rPr>
          <w:b/>
          <w:color w:val="000000"/>
          <w:sz w:val="28"/>
          <w:szCs w:val="28"/>
        </w:rPr>
        <w:t>3. Заключительная часть</w:t>
      </w:r>
    </w:p>
    <w:p w14:paraId="44DBB05B" w14:textId="281C4395" w:rsidR="00F27667" w:rsidRPr="00B429D6" w:rsidRDefault="00F5044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заключении я предлагаю вам </w:t>
      </w:r>
      <w:r w:rsidR="00261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ответить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вопросов для самооценки вашего уровня дружелюбия, терпимости. </w:t>
      </w:r>
      <w:r w:rsidRPr="00F5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каждый ответ «да» поставьте себе по 2 </w:t>
      </w:r>
      <w:r w:rsidR="00261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балла</w:t>
      </w:r>
      <w:r w:rsidRPr="00F5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за ответ «</w:t>
      </w:r>
      <w:r w:rsidR="002618AA" w:rsidRPr="00F5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знаю</w:t>
      </w:r>
      <w:r w:rsidRPr="00F5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по </w:t>
      </w:r>
      <w:r w:rsidR="00261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5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1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баллу</w:t>
      </w:r>
      <w:r w:rsidRPr="00F50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за ответ «нет» - 0 баллов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2B7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B096DF2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b/>
          <w:bCs/>
          <w:color w:val="000000"/>
          <w:sz w:val="28"/>
          <w:szCs w:val="28"/>
        </w:rPr>
        <w:t>Я считаю, что настоящий друг</w:t>
      </w:r>
      <w:r w:rsidRPr="00B429D6">
        <w:rPr>
          <w:color w:val="000000"/>
          <w:sz w:val="28"/>
          <w:szCs w:val="28"/>
        </w:rPr>
        <w:t>:</w:t>
      </w:r>
    </w:p>
    <w:p w14:paraId="73CBC36A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1.     Делится новостями о своих успехах;</w:t>
      </w:r>
    </w:p>
    <w:p w14:paraId="6B14A5ED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2.     Оказывает эмоциональную поддержку;</w:t>
      </w:r>
    </w:p>
    <w:p w14:paraId="122E6F02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3.     Добровольно помогает в случае нужды;</w:t>
      </w:r>
    </w:p>
    <w:p w14:paraId="1A656796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4.     Стремится, чтобы другу было приятно в его обществе;</w:t>
      </w:r>
    </w:p>
    <w:p w14:paraId="3F43A063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lastRenderedPageBreak/>
        <w:t>5.     Вовремя возвращает долги;</w:t>
      </w:r>
    </w:p>
    <w:p w14:paraId="206CC6F7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6.     Защищает друга в его отсутствие;</w:t>
      </w:r>
    </w:p>
    <w:p w14:paraId="0819B2C6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7.     Терпим к остальным друзьям своего друга;</w:t>
      </w:r>
    </w:p>
    <w:p w14:paraId="5CEBFC84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8.     Хранит доверенные ему тайны;</w:t>
      </w:r>
    </w:p>
    <w:p w14:paraId="644342B2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9.     Не критикует друга публично;</w:t>
      </w:r>
    </w:p>
    <w:p w14:paraId="03629257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10.   Не ревнует друга к остальным людям;</w:t>
      </w:r>
    </w:p>
    <w:p w14:paraId="7794C7C1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11.    Стремится не быть назойливым, не надоедает;</w:t>
      </w:r>
    </w:p>
    <w:p w14:paraId="21C02124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12.     Не поучает, как нужно жить;</w:t>
      </w:r>
    </w:p>
    <w:p w14:paraId="62C41674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13.    Уважает внутренний мир друга;</w:t>
      </w:r>
    </w:p>
    <w:p w14:paraId="179E38B5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14.     Не использует доверенную тайну в своих целях;</w:t>
      </w:r>
    </w:p>
    <w:p w14:paraId="2BF2460E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15.     Не стремится переделать друга по своему образцу;</w:t>
      </w:r>
    </w:p>
    <w:p w14:paraId="087659CF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16.     Не предает в трудную минуту;</w:t>
      </w:r>
    </w:p>
    <w:p w14:paraId="3F60220E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17.     Доверяет свои самые сокровенные мысли;</w:t>
      </w:r>
    </w:p>
    <w:p w14:paraId="66075457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18.     Понимает состояние и настроение друга;</w:t>
      </w:r>
    </w:p>
    <w:p w14:paraId="423B84F7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19.     Уверен в своем друге;</w:t>
      </w:r>
    </w:p>
    <w:p w14:paraId="0068DF23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20.      Искренен в общении;</w:t>
      </w:r>
    </w:p>
    <w:p w14:paraId="5244E84D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21.      Первым прощает ошибки друга;</w:t>
      </w:r>
    </w:p>
    <w:p w14:paraId="3890C0B8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22.      Радуется успехам и достижениям друга;</w:t>
      </w:r>
    </w:p>
    <w:p w14:paraId="243E268A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23.      Не забывает поздравить друга (например, с днем рождения);</w:t>
      </w:r>
    </w:p>
    <w:p w14:paraId="7F5951D9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24.      Помнит о друге, когда того нет рядом;</w:t>
      </w:r>
    </w:p>
    <w:p w14:paraId="20A5EA3E" w14:textId="77777777" w:rsidR="0036018D" w:rsidRPr="00B429D6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>25.      Ни в чем никогда не завидует другу.</w:t>
      </w:r>
    </w:p>
    <w:p w14:paraId="18182278" w14:textId="40C45D5F" w:rsidR="0036018D" w:rsidRPr="00F50443" w:rsidRDefault="0036018D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 xml:space="preserve">Суммируйте полученные </w:t>
      </w:r>
      <w:r w:rsidR="002618AA">
        <w:rPr>
          <w:color w:val="000000"/>
          <w:sz w:val="28"/>
          <w:szCs w:val="28"/>
        </w:rPr>
        <w:t>баллы</w:t>
      </w:r>
      <w:r w:rsidRPr="00B429D6">
        <w:rPr>
          <w:color w:val="000000"/>
          <w:sz w:val="28"/>
          <w:szCs w:val="28"/>
        </w:rPr>
        <w:t xml:space="preserve"> и сравните их с интерпретацией результа</w:t>
      </w:r>
      <w:r w:rsidRPr="00F50443">
        <w:rPr>
          <w:color w:val="000000"/>
          <w:sz w:val="28"/>
          <w:szCs w:val="28"/>
        </w:rPr>
        <w:t>тов. </w:t>
      </w:r>
    </w:p>
    <w:p w14:paraId="70EF162E" w14:textId="77777777" w:rsidR="0036018D" w:rsidRPr="00F50443" w:rsidRDefault="00F50443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36018D" w:rsidRPr="00F50443">
        <w:rPr>
          <w:bCs/>
          <w:color w:val="000000"/>
          <w:sz w:val="28"/>
          <w:szCs w:val="28"/>
        </w:rPr>
        <w:t>т 0 до 14 очков</w:t>
      </w:r>
      <w:r w:rsidR="0036018D" w:rsidRPr="00F50443">
        <w:rPr>
          <w:color w:val="000000"/>
          <w:sz w:val="28"/>
          <w:szCs w:val="28"/>
        </w:rPr>
        <w:t xml:space="preserve">. Вы еще не оценили до конца всех прелестей и достоинств настоящей дружбы. Видимо, вам до сих пор не везло на друзей. Скорее всего, </w:t>
      </w:r>
      <w:proofErr w:type="gramStart"/>
      <w:r w:rsidR="0036018D" w:rsidRPr="00F50443">
        <w:rPr>
          <w:color w:val="000000"/>
          <w:sz w:val="28"/>
          <w:szCs w:val="28"/>
        </w:rPr>
        <w:t>вы  не</w:t>
      </w:r>
      <w:proofErr w:type="gramEnd"/>
      <w:r w:rsidR="0036018D" w:rsidRPr="00F50443">
        <w:rPr>
          <w:color w:val="000000"/>
          <w:sz w:val="28"/>
          <w:szCs w:val="28"/>
        </w:rPr>
        <w:t xml:space="preserve"> доверяете людям, относитесь к ним настороженно. Из-за этого с вами очень трудно дружить.</w:t>
      </w:r>
    </w:p>
    <w:p w14:paraId="1F32D295" w14:textId="77777777" w:rsidR="0036018D" w:rsidRPr="00F50443" w:rsidRDefault="0036018D" w:rsidP="002618AA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0443">
        <w:rPr>
          <w:color w:val="000000"/>
          <w:sz w:val="28"/>
          <w:szCs w:val="28"/>
        </w:rPr>
        <w:t> </w:t>
      </w:r>
      <w:r w:rsidR="00F50443">
        <w:rPr>
          <w:bCs/>
          <w:color w:val="000000"/>
          <w:sz w:val="28"/>
          <w:szCs w:val="28"/>
        </w:rPr>
        <w:t>О</w:t>
      </w:r>
      <w:r w:rsidRPr="00F50443">
        <w:rPr>
          <w:bCs/>
          <w:color w:val="000000"/>
          <w:sz w:val="28"/>
          <w:szCs w:val="28"/>
        </w:rPr>
        <w:t>т 15 до 37 очков</w:t>
      </w:r>
      <w:r w:rsidRPr="00F50443">
        <w:rPr>
          <w:color w:val="000000"/>
          <w:sz w:val="28"/>
          <w:szCs w:val="28"/>
        </w:rPr>
        <w:t xml:space="preserve">. У вас уже есть определенный опыт настоящей дружбы, но были и серьезные ошибки, в результате которых вы разочаровались в друзьях. Хорошо, что вы по-прежнему верите в настоящую дружбу и готовы </w:t>
      </w:r>
      <w:r w:rsidRPr="00F50443">
        <w:rPr>
          <w:color w:val="000000"/>
          <w:sz w:val="28"/>
          <w:szCs w:val="28"/>
        </w:rPr>
        <w:lastRenderedPageBreak/>
        <w:t>дружить.</w:t>
      </w:r>
    </w:p>
    <w:p w14:paraId="7BC558F2" w14:textId="77777777" w:rsidR="0036018D" w:rsidRPr="00B429D6" w:rsidRDefault="0036018D" w:rsidP="002618AA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0443">
        <w:rPr>
          <w:color w:val="000000"/>
          <w:sz w:val="28"/>
          <w:szCs w:val="28"/>
        </w:rPr>
        <w:t> </w:t>
      </w:r>
      <w:r w:rsidR="00F50443">
        <w:rPr>
          <w:bCs/>
          <w:color w:val="000000"/>
          <w:sz w:val="28"/>
          <w:szCs w:val="28"/>
        </w:rPr>
        <w:t>О</w:t>
      </w:r>
      <w:r w:rsidRPr="00F50443">
        <w:rPr>
          <w:bCs/>
          <w:color w:val="000000"/>
          <w:sz w:val="28"/>
          <w:szCs w:val="28"/>
        </w:rPr>
        <w:t>т 35 до 50 очков</w:t>
      </w:r>
      <w:r w:rsidRPr="00F50443">
        <w:rPr>
          <w:color w:val="000000"/>
          <w:sz w:val="28"/>
          <w:szCs w:val="28"/>
        </w:rPr>
        <w:t>. Вы настоящий друг</w:t>
      </w:r>
      <w:r w:rsidRPr="00B429D6">
        <w:rPr>
          <w:color w:val="000000"/>
          <w:sz w:val="28"/>
          <w:szCs w:val="28"/>
        </w:rPr>
        <w:t>, хорошо понимающий, что значит верная и преданная дружба. С вами тепло и радостно, ваши друзья чувствуют себя спокойно и надежно, доверяют вам, и вы платите им тем же.</w:t>
      </w:r>
    </w:p>
    <w:p w14:paraId="5CF22C4E" w14:textId="77777777" w:rsidR="00300046" w:rsidRPr="00F50443" w:rsidRDefault="00F50443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366AB0">
        <w:rPr>
          <w:bCs/>
          <w:color w:val="000000"/>
          <w:sz w:val="28"/>
          <w:szCs w:val="28"/>
        </w:rPr>
        <w:t xml:space="preserve">Наш классный час подходит к концу. </w:t>
      </w:r>
      <w:r w:rsidR="00366AB0" w:rsidRPr="00366AB0">
        <w:rPr>
          <w:bCs/>
          <w:color w:val="000000"/>
          <w:sz w:val="28"/>
          <w:szCs w:val="28"/>
        </w:rPr>
        <w:t xml:space="preserve">Что </w:t>
      </w:r>
      <w:r w:rsidR="00366AB0">
        <w:rPr>
          <w:bCs/>
          <w:color w:val="000000"/>
          <w:sz w:val="28"/>
          <w:szCs w:val="28"/>
        </w:rPr>
        <w:t>вам</w:t>
      </w:r>
      <w:r w:rsidR="00366AB0" w:rsidRPr="00366AB0">
        <w:rPr>
          <w:bCs/>
          <w:color w:val="000000"/>
          <w:sz w:val="28"/>
          <w:szCs w:val="28"/>
        </w:rPr>
        <w:t xml:space="preserve"> понравилось больше всего?</w:t>
      </w:r>
      <w:r w:rsidR="00366AB0">
        <w:rPr>
          <w:bCs/>
          <w:color w:val="000000"/>
          <w:sz w:val="28"/>
          <w:szCs w:val="28"/>
        </w:rPr>
        <w:t xml:space="preserve">  Вы поняли, что </w:t>
      </w:r>
      <w:r w:rsidR="00300046" w:rsidRPr="00F50443">
        <w:rPr>
          <w:bCs/>
          <w:color w:val="000000"/>
          <w:sz w:val="28"/>
          <w:szCs w:val="28"/>
        </w:rPr>
        <w:t>от наших мыслей и действий, от ответственности за свою жизнь зависит судьба каждого человека. Дружба – это сильный поступок.</w:t>
      </w:r>
    </w:p>
    <w:p w14:paraId="519A97DB" w14:textId="77777777" w:rsidR="00300046" w:rsidRPr="00B429D6" w:rsidRDefault="00366AB0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66AB0">
        <w:rPr>
          <w:color w:val="000000"/>
          <w:sz w:val="28"/>
          <w:szCs w:val="28"/>
        </w:rPr>
        <w:t xml:space="preserve">Над чем </w:t>
      </w:r>
      <w:r>
        <w:rPr>
          <w:color w:val="000000"/>
          <w:sz w:val="28"/>
          <w:szCs w:val="28"/>
        </w:rPr>
        <w:t xml:space="preserve">вас </w:t>
      </w:r>
      <w:r w:rsidRPr="00366AB0">
        <w:rPr>
          <w:color w:val="000000"/>
          <w:sz w:val="28"/>
          <w:szCs w:val="28"/>
        </w:rPr>
        <w:t>заставил задуматься</w:t>
      </w:r>
      <w:r>
        <w:rPr>
          <w:color w:val="000000"/>
          <w:sz w:val="28"/>
          <w:szCs w:val="28"/>
        </w:rPr>
        <w:t xml:space="preserve"> классный час? </w:t>
      </w:r>
      <w:r w:rsidR="00300046" w:rsidRPr="00B429D6">
        <w:rPr>
          <w:color w:val="000000"/>
          <w:sz w:val="28"/>
          <w:szCs w:val="28"/>
        </w:rPr>
        <w:t>Ребята, поступайте с другими так же, как хотите, чтобы они поступали с вами. Будьте добрыми: любящими, внимательными, терпеливыми, заботливыми, милосердными, прощайте. Будьте надежными: честными, правдивыми, выполняйте свои обещания. Будьте заботливыми: вежливыми, внимательными, любезными. Будьте щедрыми. И все это вам поможет жить в мире!</w:t>
      </w:r>
    </w:p>
    <w:p w14:paraId="32C09F80" w14:textId="77777777" w:rsidR="00300046" w:rsidRPr="00F50443" w:rsidRDefault="00F50443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0443">
        <w:rPr>
          <w:bCs/>
          <w:color w:val="000000"/>
          <w:sz w:val="28"/>
          <w:szCs w:val="28"/>
        </w:rPr>
        <w:t xml:space="preserve">Упражнение </w:t>
      </w:r>
      <w:r w:rsidR="00300046" w:rsidRPr="00F50443">
        <w:rPr>
          <w:bCs/>
          <w:color w:val="000000"/>
          <w:sz w:val="28"/>
          <w:szCs w:val="28"/>
        </w:rPr>
        <w:t>«Аплодисменты по кругу»</w:t>
      </w:r>
    </w:p>
    <w:p w14:paraId="22B3BD68" w14:textId="31C23DBC" w:rsidR="00300046" w:rsidRDefault="00300046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29D6">
        <w:rPr>
          <w:color w:val="000000"/>
          <w:sz w:val="28"/>
          <w:szCs w:val="28"/>
        </w:rPr>
        <w:t xml:space="preserve">Мы хорошо поработали сегодня, и мне хочется предложить вам последнюю игру, в ходе которой аплодисменты сначала звучат тихо, а затем становятся все </w:t>
      </w:r>
      <w:r w:rsidR="002618AA">
        <w:rPr>
          <w:color w:val="000000"/>
          <w:sz w:val="28"/>
          <w:szCs w:val="28"/>
        </w:rPr>
        <w:t>громче и громче</w:t>
      </w:r>
      <w:r w:rsidRPr="00B429D6">
        <w:rPr>
          <w:color w:val="000000"/>
          <w:sz w:val="28"/>
          <w:szCs w:val="28"/>
        </w:rPr>
        <w:t>.</w:t>
      </w:r>
    </w:p>
    <w:p w14:paraId="6475F254" w14:textId="77777777" w:rsidR="00F50443" w:rsidRPr="00B429D6" w:rsidRDefault="00F50443" w:rsidP="002618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1BDE7F86" w14:textId="77777777" w:rsidR="005D4771" w:rsidRPr="00B429D6" w:rsidRDefault="005D4771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429D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Список использованных источников:</w:t>
      </w:r>
    </w:p>
    <w:p w14:paraId="41CEE696" w14:textId="77777777" w:rsidR="005D4771" w:rsidRDefault="00071444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50C">
        <w:rPr>
          <w:rFonts w:ascii="Times New Roman" w:hAnsi="Times New Roman" w:cs="Times New Roman"/>
          <w:sz w:val="28"/>
          <w:szCs w:val="28"/>
        </w:rPr>
        <w:t xml:space="preserve">1. </w:t>
      </w:r>
      <w:r w:rsidRPr="00071444">
        <w:rPr>
          <w:rFonts w:ascii="Times New Roman" w:hAnsi="Times New Roman" w:cs="Times New Roman"/>
          <w:sz w:val="28"/>
          <w:szCs w:val="28"/>
          <w:lang w:val="en-US"/>
        </w:rPr>
        <w:t>multi</w:t>
      </w:r>
      <w:r w:rsidRPr="00CA050C">
        <w:rPr>
          <w:rFonts w:ascii="Times New Roman" w:hAnsi="Times New Roman" w:cs="Times New Roman"/>
          <w:sz w:val="28"/>
          <w:szCs w:val="28"/>
        </w:rPr>
        <w:t>-</w:t>
      </w:r>
      <w:r w:rsidRPr="00071444">
        <w:rPr>
          <w:rFonts w:ascii="Times New Roman" w:hAnsi="Times New Roman" w:cs="Times New Roman"/>
          <w:sz w:val="28"/>
          <w:szCs w:val="28"/>
          <w:lang w:val="en-US"/>
        </w:rPr>
        <w:t>mama</w:t>
      </w:r>
      <w:r w:rsidRPr="00CA05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7144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A050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71444">
        <w:rPr>
          <w:rFonts w:ascii="Times New Roman" w:hAnsi="Times New Roman" w:cs="Times New Roman"/>
          <w:sz w:val="28"/>
          <w:szCs w:val="28"/>
          <w:lang w:val="en-US"/>
        </w:rPr>
        <w:t>stihi</w:t>
      </w:r>
      <w:proofErr w:type="spellEnd"/>
      <w:r w:rsidRPr="00CA050C">
        <w:rPr>
          <w:rFonts w:ascii="Times New Roman" w:hAnsi="Times New Roman" w:cs="Times New Roman"/>
          <w:sz w:val="28"/>
          <w:szCs w:val="28"/>
        </w:rPr>
        <w:t>-</w:t>
      </w:r>
      <w:r w:rsidRPr="0007144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CA050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1444">
        <w:rPr>
          <w:rFonts w:ascii="Times New Roman" w:hAnsi="Times New Roman" w:cs="Times New Roman"/>
          <w:sz w:val="28"/>
          <w:szCs w:val="28"/>
          <w:lang w:val="en-US"/>
        </w:rPr>
        <w:t>druzhbu</w:t>
      </w:r>
      <w:proofErr w:type="spellEnd"/>
      <w:r w:rsidRPr="00CA050C">
        <w:rPr>
          <w:rFonts w:ascii="Times New Roman" w:hAnsi="Times New Roman" w:cs="Times New Roman"/>
          <w:sz w:val="28"/>
          <w:szCs w:val="28"/>
        </w:rPr>
        <w:t>/</w:t>
      </w:r>
    </w:p>
    <w:p w14:paraId="3970D718" w14:textId="77777777" w:rsidR="004B161D" w:rsidRPr="00CA050C" w:rsidRDefault="004B161D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161D">
        <w:rPr>
          <w:rFonts w:ascii="Times New Roman" w:hAnsi="Times New Roman" w:cs="Times New Roman"/>
          <w:sz w:val="28"/>
          <w:szCs w:val="28"/>
          <w:lang w:val="en-US"/>
        </w:rPr>
        <w:t>2. b17.ru/article/</w:t>
      </w:r>
      <w:proofErr w:type="spellStart"/>
      <w:r w:rsidRPr="004B161D">
        <w:rPr>
          <w:rFonts w:ascii="Times New Roman" w:hAnsi="Times New Roman" w:cs="Times New Roman"/>
          <w:sz w:val="28"/>
          <w:szCs w:val="28"/>
          <w:lang w:val="en-US"/>
        </w:rPr>
        <w:t>the_chronicles_school_psychologist</w:t>
      </w:r>
      <w:proofErr w:type="spellEnd"/>
      <w:r w:rsidRPr="004B161D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14:paraId="38F87BF3" w14:textId="77777777" w:rsidR="00CE42C5" w:rsidRPr="00CA050C" w:rsidRDefault="00CE42C5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50C">
        <w:rPr>
          <w:rFonts w:ascii="Times New Roman" w:hAnsi="Times New Roman" w:cs="Times New Roman"/>
          <w:sz w:val="28"/>
          <w:szCs w:val="28"/>
          <w:lang w:val="en-US"/>
        </w:rPr>
        <w:t>3. infourok.ru/skazkoterapevticheskoe-zanyatie-dlya-pedagogov-sotvorenie-mira-340485</w:t>
      </w:r>
    </w:p>
    <w:p w14:paraId="2FB7F704" w14:textId="77777777" w:rsidR="001C6333" w:rsidRPr="00CA050C" w:rsidRDefault="001C633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50C">
        <w:rPr>
          <w:rFonts w:ascii="Times New Roman" w:hAnsi="Times New Roman" w:cs="Times New Roman"/>
          <w:sz w:val="28"/>
          <w:szCs w:val="28"/>
          <w:lang w:val="en-US"/>
        </w:rPr>
        <w:t>4. inpearls.ru/516690</w:t>
      </w:r>
    </w:p>
    <w:p w14:paraId="3F8C10D8" w14:textId="77777777" w:rsidR="0063760B" w:rsidRPr="00CA050C" w:rsidRDefault="0063760B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50C">
        <w:rPr>
          <w:rFonts w:ascii="Times New Roman" w:hAnsi="Times New Roman" w:cs="Times New Roman"/>
          <w:sz w:val="28"/>
          <w:szCs w:val="28"/>
          <w:lang w:val="en-US"/>
        </w:rPr>
        <w:t>5. poisk-ru.ru/s33844t7</w:t>
      </w:r>
    </w:p>
    <w:p w14:paraId="7B6F17BD" w14:textId="77777777" w:rsidR="00F50443" w:rsidRPr="00F50443" w:rsidRDefault="00F50443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0443">
        <w:rPr>
          <w:rFonts w:ascii="Times New Roman" w:hAnsi="Times New Roman" w:cs="Times New Roman"/>
          <w:sz w:val="28"/>
          <w:szCs w:val="28"/>
          <w:lang w:val="en-US"/>
        </w:rPr>
        <w:t>6.sites.google.com/a/udmschool.ru/my---</w:t>
      </w:r>
      <w:proofErr w:type="spellStart"/>
      <w:r w:rsidRPr="00F50443">
        <w:rPr>
          <w:rFonts w:ascii="Times New Roman" w:hAnsi="Times New Roman" w:cs="Times New Roman"/>
          <w:sz w:val="28"/>
          <w:szCs w:val="28"/>
          <w:lang w:val="en-US"/>
        </w:rPr>
        <w:t>sograzdane</w:t>
      </w:r>
      <w:proofErr w:type="spellEnd"/>
      <w:r w:rsidRPr="00F50443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F50443">
        <w:rPr>
          <w:rFonts w:ascii="Times New Roman" w:hAnsi="Times New Roman" w:cs="Times New Roman"/>
          <w:sz w:val="28"/>
          <w:szCs w:val="28"/>
          <w:lang w:val="en-US"/>
        </w:rPr>
        <w:t>diagnostika</w:t>
      </w:r>
      <w:proofErr w:type="spellEnd"/>
      <w:r w:rsidRPr="00F50443">
        <w:rPr>
          <w:rFonts w:ascii="Times New Roman" w:hAnsi="Times New Roman" w:cs="Times New Roman"/>
          <w:sz w:val="28"/>
          <w:szCs w:val="28"/>
          <w:lang w:val="en-US"/>
        </w:rPr>
        <w:t>/testy-o-</w:t>
      </w:r>
      <w:proofErr w:type="spellStart"/>
      <w:r w:rsidRPr="00F50443">
        <w:rPr>
          <w:rFonts w:ascii="Times New Roman" w:hAnsi="Times New Roman" w:cs="Times New Roman"/>
          <w:sz w:val="28"/>
          <w:szCs w:val="28"/>
          <w:lang w:val="en-US"/>
        </w:rPr>
        <w:t>druzbe</w:t>
      </w:r>
      <w:proofErr w:type="spellEnd"/>
    </w:p>
    <w:p w14:paraId="6FEEB5BA" w14:textId="77777777" w:rsidR="0063760B" w:rsidRPr="00F50443" w:rsidRDefault="0063760B" w:rsidP="002618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3760B" w:rsidRPr="00F50443" w:rsidSect="002618AA">
      <w:pgSz w:w="11906" w:h="16838"/>
      <w:pgMar w:top="1146" w:right="1127" w:bottom="1146" w:left="119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0162A" w14:textId="77777777" w:rsidR="00187953" w:rsidRDefault="00187953" w:rsidP="00B429D6">
      <w:pPr>
        <w:spacing w:after="0" w:line="240" w:lineRule="auto"/>
      </w:pPr>
      <w:r>
        <w:separator/>
      </w:r>
    </w:p>
  </w:endnote>
  <w:endnote w:type="continuationSeparator" w:id="0">
    <w:p w14:paraId="690FB8C0" w14:textId="77777777" w:rsidR="00187953" w:rsidRDefault="00187953" w:rsidP="00B4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B4802" w14:textId="77777777" w:rsidR="00187953" w:rsidRDefault="00187953" w:rsidP="00B429D6">
      <w:pPr>
        <w:spacing w:after="0" w:line="240" w:lineRule="auto"/>
      </w:pPr>
      <w:r>
        <w:separator/>
      </w:r>
    </w:p>
  </w:footnote>
  <w:footnote w:type="continuationSeparator" w:id="0">
    <w:p w14:paraId="5BFADC23" w14:textId="77777777" w:rsidR="00187953" w:rsidRDefault="00187953" w:rsidP="00B42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5ACE"/>
    <w:multiLevelType w:val="multilevel"/>
    <w:tmpl w:val="D1D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120AF"/>
    <w:multiLevelType w:val="multilevel"/>
    <w:tmpl w:val="6DF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F0111"/>
    <w:multiLevelType w:val="multilevel"/>
    <w:tmpl w:val="DD72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23B1A"/>
    <w:multiLevelType w:val="multilevel"/>
    <w:tmpl w:val="2CA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67BD8"/>
    <w:multiLevelType w:val="multilevel"/>
    <w:tmpl w:val="D464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23EAF"/>
    <w:multiLevelType w:val="multilevel"/>
    <w:tmpl w:val="DD72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50028"/>
    <w:multiLevelType w:val="multilevel"/>
    <w:tmpl w:val="DD72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D66BA"/>
    <w:multiLevelType w:val="multilevel"/>
    <w:tmpl w:val="8C82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67"/>
    <w:rsid w:val="00071444"/>
    <w:rsid w:val="00093B1C"/>
    <w:rsid w:val="000A0905"/>
    <w:rsid w:val="00187953"/>
    <w:rsid w:val="001A4EA9"/>
    <w:rsid w:val="001C6333"/>
    <w:rsid w:val="002618AA"/>
    <w:rsid w:val="00300046"/>
    <w:rsid w:val="00332C83"/>
    <w:rsid w:val="0036018D"/>
    <w:rsid w:val="00366AB0"/>
    <w:rsid w:val="004B161D"/>
    <w:rsid w:val="004D18D9"/>
    <w:rsid w:val="004E7F75"/>
    <w:rsid w:val="00563BA4"/>
    <w:rsid w:val="005D4771"/>
    <w:rsid w:val="0063760B"/>
    <w:rsid w:val="00760ED4"/>
    <w:rsid w:val="00796BD7"/>
    <w:rsid w:val="00797152"/>
    <w:rsid w:val="007C4DC6"/>
    <w:rsid w:val="008C5F76"/>
    <w:rsid w:val="009A7E8F"/>
    <w:rsid w:val="009E7470"/>
    <w:rsid w:val="00A82327"/>
    <w:rsid w:val="00B429D6"/>
    <w:rsid w:val="00B766F5"/>
    <w:rsid w:val="00BA522C"/>
    <w:rsid w:val="00BC132A"/>
    <w:rsid w:val="00CA050C"/>
    <w:rsid w:val="00CE2FA3"/>
    <w:rsid w:val="00CE42C5"/>
    <w:rsid w:val="00D02B71"/>
    <w:rsid w:val="00D32B99"/>
    <w:rsid w:val="00F27667"/>
    <w:rsid w:val="00F50443"/>
    <w:rsid w:val="00F73DC5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229F"/>
  <w15:docId w15:val="{2A06F32A-4192-43E7-B151-CC15B569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9D6"/>
  </w:style>
  <w:style w:type="paragraph" w:styleId="a6">
    <w:name w:val="footer"/>
    <w:basedOn w:val="a"/>
    <w:link w:val="a7"/>
    <w:uiPriority w:val="99"/>
    <w:unhideWhenUsed/>
    <w:rsid w:val="00B4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79057558277</cp:lastModifiedBy>
  <cp:revision>2</cp:revision>
  <dcterms:created xsi:type="dcterms:W3CDTF">2021-11-12T16:09:00Z</dcterms:created>
  <dcterms:modified xsi:type="dcterms:W3CDTF">2021-11-12T16:09:00Z</dcterms:modified>
</cp:coreProperties>
</file>