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D8F" w14:textId="77777777" w:rsidR="00F241E3" w:rsidRPr="00F241E3" w:rsidRDefault="00F241E3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12CD245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E108777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074356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08AE389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1FF5FCC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F849DA4" w14:textId="7B47F142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ПРИМЕРНАЯ РАБОЧАЯ ПРОГРАММА </w:t>
      </w:r>
    </w:p>
    <w:p w14:paraId="6DA0512D" w14:textId="77777777" w:rsidR="00D30B3D" w:rsidRPr="00CF74D9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b/>
          <w:iCs/>
          <w:sz w:val="24"/>
          <w:szCs w:val="24"/>
        </w:rPr>
        <w:t xml:space="preserve">УЧЕБНОЙ </w:t>
      </w:r>
      <w:r w:rsidRPr="00CF74D9">
        <w:rPr>
          <w:rFonts w:ascii="Times New Roman" w:hAnsi="Times New Roman"/>
          <w:b/>
          <w:iCs/>
          <w:sz w:val="24"/>
          <w:szCs w:val="24"/>
        </w:rPr>
        <w:t>ДИСЦИПЛИНЫ</w:t>
      </w:r>
    </w:p>
    <w:p w14:paraId="584A2285" w14:textId="521DCB31" w:rsidR="00A74DE2" w:rsidRPr="00DE4B27" w:rsidRDefault="00D30B3D" w:rsidP="00A74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39F2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Иностранный язык»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74DE2" w:rsidRPr="00DE4B27">
        <w:rPr>
          <w:rFonts w:ascii="Times New Roman" w:hAnsi="Times New Roman"/>
          <w:b/>
          <w:sz w:val="28"/>
          <w:szCs w:val="28"/>
        </w:rPr>
        <w:t>(</w:t>
      </w:r>
      <w:r w:rsidR="003C3DC0">
        <w:rPr>
          <w:rFonts w:ascii="Times New Roman" w:hAnsi="Times New Roman"/>
          <w:b/>
          <w:sz w:val="28"/>
          <w:szCs w:val="28"/>
        </w:rPr>
        <w:t>базовый</w:t>
      </w:r>
      <w:r w:rsidR="00A74DE2" w:rsidRPr="00DE4B27">
        <w:rPr>
          <w:rFonts w:ascii="Times New Roman" w:hAnsi="Times New Roman"/>
          <w:b/>
          <w:sz w:val="28"/>
          <w:szCs w:val="28"/>
        </w:rPr>
        <w:t xml:space="preserve"> уровень)</w:t>
      </w:r>
    </w:p>
    <w:p w14:paraId="2F1B3EB4" w14:textId="77777777" w:rsidR="00A74DE2" w:rsidRPr="00DE4B27" w:rsidRDefault="00A74DE2" w:rsidP="00A74D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14:paraId="434158EE" w14:textId="37937BD8" w:rsidR="00A74DE2" w:rsidRPr="00DE4B27" w:rsidRDefault="00A74DE2" w:rsidP="00A74DE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b/>
          <w:bCs/>
          <w:i/>
          <w:iCs/>
          <w:sz w:val="28"/>
          <w:szCs w:val="28"/>
        </w:rPr>
        <w:t>профиль обучения:</w:t>
      </w:r>
      <w:r w:rsidR="003B7543">
        <w:rPr>
          <w:rFonts w:ascii="Times New Roman" w:hAnsi="Times New Roman"/>
          <w:sz w:val="28"/>
          <w:szCs w:val="28"/>
        </w:rPr>
        <w:t xml:space="preserve"> </w:t>
      </w:r>
      <w:r w:rsidR="003B7543" w:rsidRPr="003B7543">
        <w:rPr>
          <w:rFonts w:ascii="Times New Roman" w:hAnsi="Times New Roman"/>
          <w:b/>
          <w:i/>
          <w:sz w:val="28"/>
          <w:szCs w:val="28"/>
        </w:rPr>
        <w:t>технологический</w:t>
      </w:r>
    </w:p>
    <w:p w14:paraId="4E5E95C4" w14:textId="6168F6EA" w:rsidR="00D30B3D" w:rsidRDefault="00D30B3D" w:rsidP="00D30B3D">
      <w:pPr>
        <w:rPr>
          <w:rFonts w:ascii="Times New Roman" w:hAnsi="Times New Roman"/>
          <w:b/>
          <w:i/>
        </w:rPr>
      </w:pPr>
    </w:p>
    <w:p w14:paraId="12D55A62" w14:textId="77777777" w:rsidR="005520E5" w:rsidRPr="00CF74D9" w:rsidRDefault="005520E5" w:rsidP="00D30B3D">
      <w:pPr>
        <w:rPr>
          <w:rFonts w:ascii="Times New Roman" w:hAnsi="Times New Roman"/>
          <w:b/>
          <w:i/>
        </w:rPr>
      </w:pPr>
    </w:p>
    <w:p w14:paraId="1DA4534D" w14:textId="77777777" w:rsidR="00D30B3D" w:rsidRDefault="00D30B3D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834E8">
        <w:rPr>
          <w:rFonts w:ascii="Times New Roman" w:hAnsi="Times New Roman"/>
          <w:bCs/>
          <w:iCs/>
          <w:sz w:val="28"/>
          <w:szCs w:val="28"/>
        </w:rPr>
        <w:t>для профессиональных образовательных организаций</w:t>
      </w:r>
    </w:p>
    <w:p w14:paraId="6BD7EB00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55F5769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A92D16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6338BF3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28C8C6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4F3C5FA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6FEF13E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D79DE2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74D0132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033B262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A4F1D8F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82DED7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4FC95AD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906C958" w14:textId="2671E151" w:rsidR="005171E1" w:rsidRPr="00A37E5E" w:rsidRDefault="00A37E5E" w:rsidP="00D30B3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37E5E">
        <w:rPr>
          <w:rFonts w:ascii="Times New Roman" w:hAnsi="Times New Roman"/>
          <w:b/>
          <w:i/>
          <w:sz w:val="24"/>
          <w:szCs w:val="24"/>
        </w:rPr>
        <w:t>2022 г.</w:t>
      </w:r>
    </w:p>
    <w:p w14:paraId="046F6380" w14:textId="77777777" w:rsidR="00D15C9D" w:rsidRDefault="00D15C9D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Hlk96002302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 w:type="page"/>
      </w:r>
    </w:p>
    <w:p w14:paraId="6ABDD9D5" w14:textId="4048DB26" w:rsidR="005171E1" w:rsidRPr="00EC55CA" w:rsidRDefault="005171E1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55C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СОДЕРЖАНИЕ</w:t>
      </w:r>
    </w:p>
    <w:p w14:paraId="460C1CBE" w14:textId="77777777" w:rsidR="00D15C9D" w:rsidRPr="00EC55CA" w:rsidRDefault="00D15C9D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5171E1" w:rsidRPr="00EC55CA" w14:paraId="7AA89DFF" w14:textId="77777777" w:rsidTr="00BE148F">
        <w:tc>
          <w:tcPr>
            <w:tcW w:w="739" w:type="dxa"/>
          </w:tcPr>
          <w:p w14:paraId="105AA9E2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0133ECFE" w14:textId="77777777" w:rsidR="005171E1" w:rsidRPr="00EC55CA" w:rsidRDefault="005171E1" w:rsidP="00BE148F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14:paraId="40176DFE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E37912" w14:textId="77777777" w:rsidR="005171E1" w:rsidRPr="00EC55CA" w:rsidRDefault="005171E1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171E1" w:rsidRPr="00EC55CA" w14:paraId="689554D8" w14:textId="77777777" w:rsidTr="00BE148F">
        <w:tc>
          <w:tcPr>
            <w:tcW w:w="739" w:type="dxa"/>
          </w:tcPr>
          <w:p w14:paraId="31C24682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0517C145" w14:textId="77777777" w:rsidR="005171E1" w:rsidRPr="00EC55CA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7B5E37F3" w14:textId="2595F2D4" w:rsidR="005171E1" w:rsidRPr="00EC55CA" w:rsidRDefault="008D0EBD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71E1" w:rsidRPr="00EC55CA" w14:paraId="56D23167" w14:textId="77777777" w:rsidTr="00BE148F">
        <w:tc>
          <w:tcPr>
            <w:tcW w:w="739" w:type="dxa"/>
          </w:tcPr>
          <w:p w14:paraId="43E4CE24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3BC51598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14:paraId="12DA2BE2" w14:textId="416AA770" w:rsidR="005171E1" w:rsidRPr="00EC55CA" w:rsidRDefault="005F44FE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5171E1" w:rsidRPr="00EC55CA" w14:paraId="0E2C81E1" w14:textId="77777777" w:rsidTr="00BE148F">
        <w:tc>
          <w:tcPr>
            <w:tcW w:w="8677" w:type="dxa"/>
            <w:gridSpan w:val="3"/>
          </w:tcPr>
          <w:p w14:paraId="58BE0E04" w14:textId="77777777" w:rsidR="005171E1" w:rsidRPr="00EC55CA" w:rsidRDefault="005171E1" w:rsidP="00BE148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1E1" w:rsidRPr="00EC55CA" w14:paraId="0DD843B4" w14:textId="77777777" w:rsidTr="00BE148F">
        <w:tc>
          <w:tcPr>
            <w:tcW w:w="739" w:type="dxa"/>
          </w:tcPr>
          <w:p w14:paraId="5F56DA68" w14:textId="77777777" w:rsidR="005171E1" w:rsidRPr="00EC55C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14:paraId="51886F38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9F394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7F40B8" w14:textId="5C7AD5F8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18E2C496" w14:textId="21653DF1" w:rsidR="005171E1" w:rsidRPr="00EC55CA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59983DCE" w14:textId="172076DD" w:rsidR="00EC55CA" w:rsidRPr="00EC55CA" w:rsidRDefault="00EC55CA" w:rsidP="00EC55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              </w:t>
            </w:r>
          </w:p>
          <w:p w14:paraId="4405FDFF" w14:textId="77777777" w:rsidR="00EC55CA" w:rsidRPr="00EC55CA" w:rsidRDefault="00EC55CA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84D828" w14:textId="77777777" w:rsidR="00EC55CA" w:rsidRPr="00EC55CA" w:rsidRDefault="00EC55CA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9C7DFE" w14:textId="77777777" w:rsidR="005171E1" w:rsidRPr="00EC55CA" w:rsidRDefault="005171E1" w:rsidP="00BE148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153861" w14:textId="77777777" w:rsidR="005171E1" w:rsidRPr="00EC55CA" w:rsidRDefault="00D15C9D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14:paraId="58015620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8D3E08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A4865" w14:textId="65715A49" w:rsidR="00EC55CA" w:rsidRPr="00EC55CA" w:rsidRDefault="00EC55CA" w:rsidP="00EC5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55CA">
              <w:rPr>
                <w:rFonts w:ascii="Times New Roman" w:hAnsi="Times New Roman"/>
                <w:b/>
                <w:sz w:val="28"/>
                <w:szCs w:val="28"/>
              </w:rPr>
              <w:t xml:space="preserve">       21</w:t>
            </w:r>
          </w:p>
        </w:tc>
      </w:tr>
      <w:bookmarkEnd w:id="0"/>
    </w:tbl>
    <w:p w14:paraId="66A65FEA" w14:textId="77777777" w:rsidR="005171E1" w:rsidRPr="009834E8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222B55A" w14:textId="77777777" w:rsidR="00D30B3D" w:rsidRDefault="00D30B3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43241C68" w14:textId="500A869B" w:rsidR="00F241E3" w:rsidRPr="00EC52F0" w:rsidRDefault="00F241E3" w:rsidP="00F241E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ПРИМЕРНОЙ РАБОЧЕЙ ПРОГРАММЫ УЧЕБН</w:t>
      </w:r>
      <w:r w:rsidR="00EA3654"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ДИСЦИПЛИНЫ </w:t>
      </w:r>
    </w:p>
    <w:p w14:paraId="1D3AE200" w14:textId="77777777" w:rsidR="00EA3654" w:rsidRPr="00EC52F0" w:rsidRDefault="00EA3654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3BFD" w14:textId="09DDCE2A" w:rsidR="00F241E3" w:rsidRPr="00EC52F0" w:rsidRDefault="00F241E3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3E617D" w14:textId="2118D6F8" w:rsidR="00D30B3D" w:rsidRPr="00EC52F0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="00EA3654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обязательной частью </w:t>
      </w:r>
      <w:r w:rsidR="00922877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цикла 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</w:t>
      </w:r>
      <w:r w:rsidR="00EA3654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в соответствии с ФГОС СПО </w:t>
      </w:r>
      <w:r w:rsidR="00D30B3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123F" w:rsidRPr="00EC52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 w:rsidR="003F123F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30B3D" w:rsidRPr="00EC52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специальности</w:t>
      </w:r>
      <w:r w:rsidR="00D30B3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0D044D" w14:textId="5F0CEC74" w:rsidR="00F241E3" w:rsidRPr="00EC52F0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="005630F0"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 освоения дисциплины:</w:t>
      </w:r>
    </w:p>
    <w:p w14:paraId="1786F410" w14:textId="181310DC" w:rsidR="00D457A5" w:rsidRPr="00EC52F0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 компетенций: __________________________________________________________________</w:t>
      </w:r>
    </w:p>
    <w:p w14:paraId="5F456C29" w14:textId="2F4DCFF2" w:rsidR="00D457A5" w:rsidRPr="00EC52F0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ОК из перечня 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по </w:t>
      </w:r>
      <w:r w:rsidRPr="00EC52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/ специальности)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A2DA97" w14:textId="7C1F1C3D" w:rsidR="00D457A5" w:rsidRPr="00EC52F0" w:rsidRDefault="00D457A5" w:rsidP="00D457A5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 (ЛР), метапредметные (МР) и предметные результаты базового </w:t>
      </w:r>
      <w:r w:rsidR="003C3DC0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уровня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ПРб</w:t>
      </w:r>
      <w:proofErr w:type="spellEnd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соответствии с требованиями ФГОС среднего общего образования</w:t>
      </w:r>
    </w:p>
    <w:p w14:paraId="3B894F05" w14:textId="77777777" w:rsidR="00E97D30" w:rsidRPr="00F241E3" w:rsidRDefault="00E97D30" w:rsidP="00F241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30238C" w:rsidRPr="005171E1" w14:paraId="73D64589" w14:textId="77777777" w:rsidTr="0030238C">
        <w:trPr>
          <w:trHeight w:val="649"/>
        </w:trPr>
        <w:tc>
          <w:tcPr>
            <w:tcW w:w="1589" w:type="dxa"/>
            <w:hideMark/>
          </w:tcPr>
          <w:p w14:paraId="714C62E9" w14:textId="39C10C57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14:paraId="0EDDF395" w14:textId="3E033ACD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30238C" w:rsidRPr="005171E1" w14:paraId="1737030C" w14:textId="77777777" w:rsidTr="0030238C">
        <w:trPr>
          <w:trHeight w:val="212"/>
        </w:trPr>
        <w:tc>
          <w:tcPr>
            <w:tcW w:w="1589" w:type="dxa"/>
          </w:tcPr>
          <w:p w14:paraId="4E727F53" w14:textId="743922AC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14:paraId="198B7C94" w14:textId="4FC053BA" w:rsidR="0030238C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30238C" w:rsidRPr="005171E1" w14:paraId="7BD12D2D" w14:textId="77777777" w:rsidTr="0030238C">
        <w:trPr>
          <w:trHeight w:val="212"/>
        </w:trPr>
        <w:tc>
          <w:tcPr>
            <w:tcW w:w="1589" w:type="dxa"/>
          </w:tcPr>
          <w:p w14:paraId="657178D0" w14:textId="3F333A5E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hAnsi="Times New Roman"/>
                <w:sz w:val="24"/>
                <w:szCs w:val="24"/>
              </w:rPr>
              <w:t>ЛР 02</w:t>
            </w:r>
          </w:p>
        </w:tc>
        <w:tc>
          <w:tcPr>
            <w:tcW w:w="7659" w:type="dxa"/>
          </w:tcPr>
          <w:p w14:paraId="4D34C0B1" w14:textId="00339E5A" w:rsidR="003759C1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MT" w:hAnsi="ArialMT"/>
                <w:color w:val="000000"/>
                <w:sz w:val="24"/>
                <w:szCs w:val="24"/>
              </w:rPr>
              <w:t>Г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30238C" w:rsidRPr="005171E1" w14:paraId="438AA00E" w14:textId="77777777" w:rsidTr="0030238C">
        <w:trPr>
          <w:trHeight w:val="212"/>
        </w:trPr>
        <w:tc>
          <w:tcPr>
            <w:tcW w:w="1589" w:type="dxa"/>
          </w:tcPr>
          <w:p w14:paraId="0DE97F97" w14:textId="5978AE25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14:paraId="51D06A4B" w14:textId="66D0842B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30238C" w:rsidRPr="005171E1" w14:paraId="1D3224AC" w14:textId="77777777" w:rsidTr="0030238C">
        <w:trPr>
          <w:trHeight w:val="212"/>
        </w:trPr>
        <w:tc>
          <w:tcPr>
            <w:tcW w:w="1589" w:type="dxa"/>
          </w:tcPr>
          <w:p w14:paraId="57568BE3" w14:textId="3A58CFD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14:paraId="2E4160FA" w14:textId="0301A04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30238C" w:rsidRPr="005171E1" w14:paraId="7C834C6E" w14:textId="77777777" w:rsidTr="0030238C">
        <w:trPr>
          <w:trHeight w:val="212"/>
        </w:trPr>
        <w:tc>
          <w:tcPr>
            <w:tcW w:w="1589" w:type="dxa"/>
          </w:tcPr>
          <w:p w14:paraId="15C51676" w14:textId="2BA288CA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14:paraId="44FB6CA2" w14:textId="5973732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30238C" w:rsidRPr="005171E1" w14:paraId="30F65A60" w14:textId="77777777" w:rsidTr="0030238C">
        <w:trPr>
          <w:trHeight w:val="212"/>
        </w:trPr>
        <w:tc>
          <w:tcPr>
            <w:tcW w:w="1589" w:type="dxa"/>
          </w:tcPr>
          <w:p w14:paraId="4B5E36ED" w14:textId="0E64A98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lastRenderedPageBreak/>
              <w:t>ЛР 07</w:t>
            </w:r>
          </w:p>
        </w:tc>
        <w:tc>
          <w:tcPr>
            <w:tcW w:w="7659" w:type="dxa"/>
          </w:tcPr>
          <w:p w14:paraId="786E0D04" w14:textId="3190D6E0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30238C" w:rsidRPr="005171E1" w14:paraId="5368612B" w14:textId="77777777" w:rsidTr="0030238C">
        <w:trPr>
          <w:trHeight w:val="212"/>
        </w:trPr>
        <w:tc>
          <w:tcPr>
            <w:tcW w:w="1589" w:type="dxa"/>
          </w:tcPr>
          <w:p w14:paraId="19157934" w14:textId="2719764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14:paraId="67D78DD0" w14:textId="55C8DFB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30238C" w:rsidRPr="005171E1" w14:paraId="6D0CA2F2" w14:textId="77777777" w:rsidTr="0030238C">
        <w:trPr>
          <w:trHeight w:val="212"/>
        </w:trPr>
        <w:tc>
          <w:tcPr>
            <w:tcW w:w="1589" w:type="dxa"/>
          </w:tcPr>
          <w:p w14:paraId="252D49B3" w14:textId="4492F12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14:paraId="55710D00" w14:textId="0162F1C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30238C" w:rsidRPr="005171E1" w14:paraId="44264B23" w14:textId="77777777" w:rsidTr="0030238C">
        <w:trPr>
          <w:trHeight w:val="212"/>
        </w:trPr>
        <w:tc>
          <w:tcPr>
            <w:tcW w:w="1589" w:type="dxa"/>
          </w:tcPr>
          <w:p w14:paraId="2A734D44" w14:textId="52A72FEF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14:paraId="2467FB74" w14:textId="0061FF5E" w:rsidR="0030238C" w:rsidRPr="005171E1" w:rsidRDefault="0030238C" w:rsidP="002027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30238C" w:rsidRPr="005171E1" w14:paraId="07B21910" w14:textId="77777777" w:rsidTr="0030238C">
        <w:trPr>
          <w:trHeight w:val="212"/>
        </w:trPr>
        <w:tc>
          <w:tcPr>
            <w:tcW w:w="1589" w:type="dxa"/>
          </w:tcPr>
          <w:p w14:paraId="70632A11" w14:textId="4A24EB80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14:paraId="2751C9A9" w14:textId="2B2C2798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30238C" w:rsidRPr="005171E1" w14:paraId="34C8B5FD" w14:textId="77777777" w:rsidTr="0030238C">
        <w:trPr>
          <w:trHeight w:val="212"/>
        </w:trPr>
        <w:tc>
          <w:tcPr>
            <w:tcW w:w="1589" w:type="dxa"/>
          </w:tcPr>
          <w:p w14:paraId="1731D2A5" w14:textId="1F2F8115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14:paraId="6D6AC9B2" w14:textId="39792986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30238C" w:rsidRPr="005171E1" w14:paraId="7BE5B61E" w14:textId="77777777" w:rsidTr="0030238C">
        <w:trPr>
          <w:trHeight w:val="212"/>
        </w:trPr>
        <w:tc>
          <w:tcPr>
            <w:tcW w:w="1589" w:type="dxa"/>
          </w:tcPr>
          <w:p w14:paraId="3CFA33DF" w14:textId="62AC5D29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14:paraId="65A4BCA3" w14:textId="6D7AF4AF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20278A" w:rsidRPr="005171E1" w14:paraId="6407A2F3" w14:textId="77777777" w:rsidTr="0030238C">
        <w:trPr>
          <w:trHeight w:val="212"/>
        </w:trPr>
        <w:tc>
          <w:tcPr>
            <w:tcW w:w="1589" w:type="dxa"/>
          </w:tcPr>
          <w:p w14:paraId="58E8FC93" w14:textId="2F22A217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14</w:t>
            </w:r>
          </w:p>
          <w:p w14:paraId="3BDDAB67" w14:textId="14032D2E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9" w:type="dxa"/>
          </w:tcPr>
          <w:p w14:paraId="4205652F" w14:textId="69102DB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20278A" w:rsidRPr="005171E1" w14:paraId="47C381FB" w14:textId="77777777" w:rsidTr="0030238C">
        <w:trPr>
          <w:trHeight w:val="212"/>
        </w:trPr>
        <w:tc>
          <w:tcPr>
            <w:tcW w:w="1589" w:type="dxa"/>
          </w:tcPr>
          <w:p w14:paraId="0F071070" w14:textId="4E6388F8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15</w:t>
            </w:r>
          </w:p>
        </w:tc>
        <w:tc>
          <w:tcPr>
            <w:tcW w:w="7659" w:type="dxa"/>
          </w:tcPr>
          <w:p w14:paraId="1D0E46EC" w14:textId="2CEAFE1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20278A" w:rsidRPr="005171E1" w14:paraId="14CE0C2E" w14:textId="77777777" w:rsidTr="0030238C">
        <w:trPr>
          <w:trHeight w:val="212"/>
        </w:trPr>
        <w:tc>
          <w:tcPr>
            <w:tcW w:w="1589" w:type="dxa"/>
          </w:tcPr>
          <w:p w14:paraId="22441DDB" w14:textId="6791040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14:paraId="2A3A2C9B" w14:textId="168917D6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20278A" w:rsidRPr="005171E1" w14:paraId="7106CB67" w14:textId="77777777" w:rsidTr="0030238C">
        <w:trPr>
          <w:trHeight w:val="212"/>
        </w:trPr>
        <w:tc>
          <w:tcPr>
            <w:tcW w:w="1589" w:type="dxa"/>
          </w:tcPr>
          <w:p w14:paraId="2ADFFD51" w14:textId="4BBC85D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14:paraId="6E05D69A" w14:textId="6EEF0A64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20278A" w:rsidRPr="005171E1" w14:paraId="5F00B5F7" w14:textId="77777777" w:rsidTr="0030238C">
        <w:trPr>
          <w:trHeight w:val="212"/>
        </w:trPr>
        <w:tc>
          <w:tcPr>
            <w:tcW w:w="1589" w:type="dxa"/>
          </w:tcPr>
          <w:p w14:paraId="158773AB" w14:textId="4ED948F4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14:paraId="086D2A69" w14:textId="14CEC930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20278A" w:rsidRPr="005171E1" w14:paraId="53AE51C7" w14:textId="77777777" w:rsidTr="0030238C">
        <w:trPr>
          <w:trHeight w:val="212"/>
        </w:trPr>
        <w:tc>
          <w:tcPr>
            <w:tcW w:w="1589" w:type="dxa"/>
          </w:tcPr>
          <w:p w14:paraId="554C1777" w14:textId="0656A041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14:paraId="632D15E8" w14:textId="38F266C9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20278A" w:rsidRPr="005171E1" w14:paraId="7D903C67" w14:textId="77777777" w:rsidTr="0030238C">
        <w:trPr>
          <w:trHeight w:val="212"/>
        </w:trPr>
        <w:tc>
          <w:tcPr>
            <w:tcW w:w="1589" w:type="dxa"/>
          </w:tcPr>
          <w:p w14:paraId="49ABB1B2" w14:textId="12952C1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14:paraId="5ACCCAE3" w14:textId="49746D22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20278A" w:rsidRPr="005171E1" w14:paraId="5FF7CE8F" w14:textId="77777777" w:rsidTr="0030238C">
        <w:trPr>
          <w:trHeight w:val="212"/>
        </w:trPr>
        <w:tc>
          <w:tcPr>
            <w:tcW w:w="1589" w:type="dxa"/>
          </w:tcPr>
          <w:p w14:paraId="790AE251" w14:textId="0F9F7C7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МР 06</w:t>
            </w:r>
          </w:p>
        </w:tc>
        <w:tc>
          <w:tcPr>
            <w:tcW w:w="7659" w:type="dxa"/>
          </w:tcPr>
          <w:p w14:paraId="319944F9" w14:textId="5F69AC01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20278A" w:rsidRPr="005171E1" w14:paraId="3CD9AF16" w14:textId="77777777" w:rsidTr="0030238C">
        <w:trPr>
          <w:trHeight w:val="212"/>
        </w:trPr>
        <w:tc>
          <w:tcPr>
            <w:tcW w:w="1589" w:type="dxa"/>
          </w:tcPr>
          <w:p w14:paraId="6FBA2880" w14:textId="7A6F6BDB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14:paraId="53B0B341" w14:textId="5EA441A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20278A" w:rsidRPr="005171E1" w14:paraId="72B6DBB2" w14:textId="77777777" w:rsidTr="0030238C">
        <w:trPr>
          <w:trHeight w:val="212"/>
        </w:trPr>
        <w:tc>
          <w:tcPr>
            <w:tcW w:w="1589" w:type="dxa"/>
          </w:tcPr>
          <w:p w14:paraId="700180E1" w14:textId="7230E299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14:paraId="04BA1B52" w14:textId="6E63DA4F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20278A" w:rsidRPr="005171E1" w14:paraId="19614094" w14:textId="77777777" w:rsidTr="0030238C">
        <w:trPr>
          <w:trHeight w:val="212"/>
        </w:trPr>
        <w:tc>
          <w:tcPr>
            <w:tcW w:w="1589" w:type="dxa"/>
          </w:tcPr>
          <w:p w14:paraId="16C8E2C7" w14:textId="3B1C0B07" w:rsidR="0020278A" w:rsidRPr="005171E1" w:rsidRDefault="00EB5CEF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14:paraId="33B09C19" w14:textId="7DA69B1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 w:rsidR="003F12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 задач и средств их достижения</w:t>
            </w:r>
          </w:p>
        </w:tc>
      </w:tr>
      <w:tr w:rsidR="00B13E28" w:rsidRPr="005171E1" w14:paraId="63715EDA" w14:textId="77777777" w:rsidTr="0030238C">
        <w:trPr>
          <w:trHeight w:val="212"/>
        </w:trPr>
        <w:tc>
          <w:tcPr>
            <w:tcW w:w="1589" w:type="dxa"/>
          </w:tcPr>
          <w:p w14:paraId="5DB117F8" w14:textId="15C746C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14:paraId="6DF1770F" w14:textId="4FF018FA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</w:t>
            </w:r>
            <w:r w:rsidR="003F123F">
              <w:rPr>
                <w:rStyle w:val="fontstyle01"/>
                <w:bCs/>
                <w:sz w:val="24"/>
                <w:szCs w:val="24"/>
              </w:rPr>
              <w:t>современном поликультурном мире</w:t>
            </w:r>
          </w:p>
        </w:tc>
      </w:tr>
      <w:tr w:rsidR="00B13E28" w:rsidRPr="005171E1" w14:paraId="1BCC2F53" w14:textId="77777777" w:rsidTr="0030238C">
        <w:trPr>
          <w:trHeight w:val="212"/>
        </w:trPr>
        <w:tc>
          <w:tcPr>
            <w:tcW w:w="1589" w:type="dxa"/>
          </w:tcPr>
          <w:p w14:paraId="1343DDA3" w14:textId="42C6F8C7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02</w:t>
            </w:r>
          </w:p>
        </w:tc>
        <w:tc>
          <w:tcPr>
            <w:tcW w:w="7659" w:type="dxa"/>
          </w:tcPr>
          <w:p w14:paraId="2D9A8424" w14:textId="7077C3C9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      </w:r>
            <w:r w:rsidR="003F123F">
              <w:rPr>
                <w:rStyle w:val="fontstyle01"/>
                <w:bCs/>
                <w:sz w:val="24"/>
                <w:szCs w:val="24"/>
              </w:rPr>
              <w:t xml:space="preserve"> страны/стран изучаемого языка</w:t>
            </w:r>
          </w:p>
        </w:tc>
      </w:tr>
      <w:tr w:rsidR="00B13E28" w:rsidRPr="005171E1" w14:paraId="45CB995A" w14:textId="77777777" w:rsidTr="0030238C">
        <w:trPr>
          <w:trHeight w:val="212"/>
        </w:trPr>
        <w:tc>
          <w:tcPr>
            <w:tcW w:w="1589" w:type="dxa"/>
          </w:tcPr>
          <w:p w14:paraId="4653C876" w14:textId="0D92BFA4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</w:tc>
        <w:tc>
          <w:tcPr>
            <w:tcW w:w="7659" w:type="dxa"/>
          </w:tcPr>
          <w:p w14:paraId="173E22D9" w14:textId="125688B4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      </w:r>
            <w:r w:rsidR="003F123F">
              <w:rPr>
                <w:rStyle w:val="fontstyle01"/>
                <w:bCs/>
                <w:sz w:val="24"/>
                <w:szCs w:val="24"/>
              </w:rPr>
              <w:t>анный язык как средство общения</w:t>
            </w:r>
          </w:p>
        </w:tc>
      </w:tr>
      <w:tr w:rsidR="00B13E28" w:rsidRPr="005171E1" w14:paraId="1082FD5A" w14:textId="77777777" w:rsidTr="0030238C">
        <w:trPr>
          <w:trHeight w:val="212"/>
        </w:trPr>
        <w:tc>
          <w:tcPr>
            <w:tcW w:w="1589" w:type="dxa"/>
          </w:tcPr>
          <w:p w14:paraId="3E974234" w14:textId="175B500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7659" w:type="dxa"/>
          </w:tcPr>
          <w:p w14:paraId="4BD39EE1" w14:textId="704BAE4C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14:paraId="7E13A8E9" w14:textId="77777777" w:rsidR="00F241E3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173A070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0BDEC1B5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BB9E822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60B6713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E7E0E29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3CCB3B74" w14:textId="77777777" w:rsidR="003C3DC0" w:rsidRDefault="003C3DC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343FA44" w14:textId="4F3B9B8C" w:rsidR="00F241E3" w:rsidRPr="00EC52F0" w:rsidRDefault="00F241E3" w:rsidP="00F241E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71E4D3D9" w14:textId="4B0FCFED" w:rsidR="00F241E3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14:paraId="38A8A278" w14:textId="77777777" w:rsidR="00EC52F0" w:rsidRPr="00EC52F0" w:rsidRDefault="00EC52F0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976"/>
      </w:tblGrid>
      <w:tr w:rsidR="00BE27D4" w:rsidRPr="00E55D37" w14:paraId="3A94D298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62C523B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14:paraId="7D5B81F0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E27D4" w:rsidRPr="00E55D37" w14:paraId="1E8E66BB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7A5FD52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14:paraId="498215E2" w14:textId="4499EEF3" w:rsidR="00BE27D4" w:rsidRPr="0077606F" w:rsidRDefault="003C3DC0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117</w:t>
            </w:r>
          </w:p>
        </w:tc>
      </w:tr>
      <w:tr w:rsidR="00BE27D4" w:rsidRPr="00E55D37" w14:paraId="1DEDE59E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5807CF6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3EAD6AFB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27D4" w:rsidRPr="00E55D37" w14:paraId="081CA434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A8EAE59" w14:textId="77777777" w:rsidR="00BE27D4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C35EE7" w14:textId="79071179" w:rsidR="00BE27D4" w:rsidRPr="0077606F" w:rsidRDefault="00417625" w:rsidP="00362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BE27D4" w:rsidRPr="00E55D37" w14:paraId="1484D1D5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DD42207" w14:textId="77777777" w:rsidR="00BE27D4" w:rsidRPr="008E227A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2A36CA" w14:textId="77777777" w:rsidR="00BE27D4" w:rsidRPr="008E227A" w:rsidRDefault="00BE27D4" w:rsidP="0036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D4" w:rsidRPr="00E55D37" w14:paraId="1D8E9D7A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7281D0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31EAF390" w14:textId="2A49FD46" w:rsidR="00BE27D4" w:rsidRPr="00E55D37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786F3D49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033C13B6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32CCDE0C" w14:textId="3670A2C1" w:rsidR="00BE27D4" w:rsidRPr="00E55D37" w:rsidRDefault="00417625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</w:t>
            </w:r>
          </w:p>
        </w:tc>
      </w:tr>
      <w:tr w:rsidR="00BE27D4" w:rsidRPr="00E55D37" w14:paraId="040EF4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E8F22F0" w14:textId="77777777" w:rsidR="00BE27D4" w:rsidRPr="0021531B" w:rsidRDefault="00BE27D4" w:rsidP="00BE27D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31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14:paraId="343C301F" w14:textId="42879243" w:rsidR="00BE27D4" w:rsidRPr="00A27B50" w:rsidRDefault="004059EB" w:rsidP="004059E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BE27D4" w:rsidRPr="00E55D37" w14:paraId="0801D887" w14:textId="77777777" w:rsidTr="003621DB">
        <w:trPr>
          <w:trHeight w:val="490"/>
        </w:trPr>
        <w:tc>
          <w:tcPr>
            <w:tcW w:w="5000" w:type="pct"/>
            <w:gridSpan w:val="2"/>
            <w:vAlign w:val="center"/>
          </w:tcPr>
          <w:p w14:paraId="4CC3A0EF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E27D4" w:rsidRPr="00E55D37" w14:paraId="48CEF66F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9DC7581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2994B420" w14:textId="6059C627"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1CFACF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D0CCC0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14:paraId="534BC614" w14:textId="3F11440A"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BE27D4" w:rsidRPr="00E55D37" w14:paraId="1FF7FDA3" w14:textId="77777777" w:rsidTr="003621DB">
        <w:trPr>
          <w:trHeight w:val="331"/>
        </w:trPr>
        <w:tc>
          <w:tcPr>
            <w:tcW w:w="3942" w:type="pct"/>
            <w:vAlign w:val="center"/>
          </w:tcPr>
          <w:p w14:paraId="5CF43A20" w14:textId="72848058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3C3D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</w:t>
            </w:r>
            <w:r w:rsidR="000C150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дифференцированный </w:t>
            </w:r>
            <w:r w:rsidR="003C3D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8" w:type="pct"/>
            <w:vAlign w:val="center"/>
          </w:tcPr>
          <w:p w14:paraId="2066B9F0" w14:textId="2374F3B6" w:rsidR="00BE27D4" w:rsidRPr="0077606F" w:rsidRDefault="003C3DC0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66357C63" w14:textId="1121156A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F35DC" w14:textId="3D021529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29060" w14:textId="5B997B7B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22F7E6" w14:textId="1A8D00B5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0E48A" w14:textId="77777777" w:rsidR="00BE27D4" w:rsidRPr="00F241E3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9D9B7" w14:textId="77777777" w:rsidR="00F241E3" w:rsidRPr="00F241E3" w:rsidRDefault="00F241E3" w:rsidP="00F241E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F241E3" w:rsidRPr="00F241E3" w:rsidSect="00D15C9D">
          <w:footerReference w:type="default" r:id="rId11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3A21F748" w14:textId="77777777" w:rsidR="00F241E3" w:rsidRPr="00EC52F0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8539"/>
        <w:gridCol w:w="1767"/>
        <w:gridCol w:w="2118"/>
      </w:tblGrid>
      <w:tr w:rsidR="00D05E2C" w:rsidRPr="00E22C4E" w14:paraId="453DB2DA" w14:textId="04232392" w:rsidTr="00664746">
        <w:trPr>
          <w:trHeight w:val="20"/>
        </w:trPr>
        <w:tc>
          <w:tcPr>
            <w:tcW w:w="775" w:type="pct"/>
          </w:tcPr>
          <w:p w14:paraId="441848AB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4" w:type="pct"/>
          </w:tcPr>
          <w:p w14:paraId="72A894D8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1" w:type="pct"/>
          </w:tcPr>
          <w:p w14:paraId="486322AC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14:paraId="1E35F23C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</w:tcPr>
          <w:p w14:paraId="5318406D" w14:textId="219D9AF2" w:rsidR="00D05E2C" w:rsidRPr="00E22C4E" w:rsidRDefault="00C857CF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D05E2C" w:rsidRPr="00E22C4E" w14:paraId="34C9A948" w14:textId="646C6BC3" w:rsidTr="00664746">
        <w:trPr>
          <w:trHeight w:val="20"/>
        </w:trPr>
        <w:tc>
          <w:tcPr>
            <w:tcW w:w="775" w:type="pct"/>
          </w:tcPr>
          <w:p w14:paraId="6B032152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pct"/>
          </w:tcPr>
          <w:p w14:paraId="7222359B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</w:tcPr>
          <w:p w14:paraId="256F6E07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</w:tcPr>
          <w:p w14:paraId="2E6F13B3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05E2C" w:rsidRPr="00E22C4E" w14:paraId="3516B078" w14:textId="1EE82022" w:rsidTr="00664746">
        <w:trPr>
          <w:trHeight w:val="20"/>
        </w:trPr>
        <w:tc>
          <w:tcPr>
            <w:tcW w:w="775" w:type="pct"/>
          </w:tcPr>
          <w:p w14:paraId="6897831F" w14:textId="4A53EF7B" w:rsidR="00D05E2C" w:rsidRPr="00E22C4E" w:rsidRDefault="00D05E2C" w:rsidP="00AA2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04" w:type="pct"/>
          </w:tcPr>
          <w:p w14:paraId="178E301B" w14:textId="6E4D8115" w:rsidR="00D05E2C" w:rsidRPr="00E22C4E" w:rsidRDefault="009B5B8F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Вводно-корректирующий курс</w:t>
            </w:r>
          </w:p>
        </w:tc>
        <w:tc>
          <w:tcPr>
            <w:tcW w:w="601" w:type="pct"/>
          </w:tcPr>
          <w:p w14:paraId="44D8283E" w14:textId="004357A4" w:rsidR="00D05E2C" w:rsidRPr="00E22C4E" w:rsidRDefault="00FA18EB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5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pct"/>
          </w:tcPr>
          <w:p w14:paraId="5143D1CC" w14:textId="5DF229D3" w:rsidR="00E50B1F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</w:p>
          <w:p w14:paraId="53D81FA5" w14:textId="2CD3AC5F" w:rsidR="00D05E2C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59B4F3C9" w14:textId="4F888EAE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  <w:r w:rsidR="008F1328">
              <w:rPr>
                <w:rStyle w:val="fontstyle01"/>
                <w:bCs/>
                <w:sz w:val="24"/>
                <w:szCs w:val="24"/>
              </w:rPr>
              <w:t>,</w:t>
            </w:r>
          </w:p>
          <w:p w14:paraId="30EAEBE0" w14:textId="77777777" w:rsidR="00E50B1F" w:rsidRPr="00E22C4E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4A257139" w14:textId="70F8A8A2" w:rsidR="00E50B1F" w:rsidRPr="00E22C4E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ОК…</w:t>
            </w:r>
          </w:p>
        </w:tc>
      </w:tr>
      <w:tr w:rsidR="00D521CE" w:rsidRPr="00E22C4E" w14:paraId="00A71321" w14:textId="19756C61" w:rsidTr="00664746">
        <w:trPr>
          <w:trHeight w:val="20"/>
        </w:trPr>
        <w:tc>
          <w:tcPr>
            <w:tcW w:w="775" w:type="pct"/>
            <w:vMerge w:val="restart"/>
          </w:tcPr>
          <w:p w14:paraId="3770028D" w14:textId="3B3F5B36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1.1.</w:t>
            </w:r>
            <w:r w:rsidRPr="00E22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1EBB6E" w14:textId="7415CFB3" w:rsidR="00D521CE" w:rsidRPr="00E22C4E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Знакомство</w:t>
            </w:r>
          </w:p>
        </w:tc>
        <w:tc>
          <w:tcPr>
            <w:tcW w:w="2904" w:type="pct"/>
          </w:tcPr>
          <w:p w14:paraId="39094D7E" w14:textId="120B5499" w:rsidR="00D521CE" w:rsidRPr="00E22C4E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34EEAF25" w14:textId="71C1E339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14:paraId="1716E43D" w14:textId="2A74D313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06,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CADA6C" w14:textId="42B34EC5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02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38CA81" w14:textId="5C21B033" w:rsidR="004E1D5F" w:rsidRPr="00E22C4E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14:paraId="433D52C4" w14:textId="77777777" w:rsidR="003F123F" w:rsidRPr="00E22C4E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FA922" w14:textId="62B134A4" w:rsidR="00D521CE" w:rsidRPr="00E22C4E" w:rsidRDefault="004E1D5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.</w:t>
            </w:r>
            <w:r w:rsidR="00D521CE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14:paraId="48CB8274" w14:textId="643EBF5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21CE" w:rsidRPr="00E22C4E" w14:paraId="0681A01E" w14:textId="42588557" w:rsidTr="00664746">
        <w:trPr>
          <w:trHeight w:val="2682"/>
        </w:trPr>
        <w:tc>
          <w:tcPr>
            <w:tcW w:w="775" w:type="pct"/>
            <w:vMerge/>
          </w:tcPr>
          <w:p w14:paraId="24958BDE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6F871A12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2D002857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города;</w:t>
            </w:r>
          </w:p>
          <w:p w14:paraId="7A18588F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национальности;</w:t>
            </w:r>
          </w:p>
          <w:p w14:paraId="130A66AE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профессии;</w:t>
            </w:r>
          </w:p>
          <w:p w14:paraId="1111D716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числительные.</w:t>
            </w:r>
          </w:p>
          <w:p w14:paraId="74753178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4EF7B790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глаголы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have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do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14:paraId="1049E99B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Фонетика:</w:t>
            </w:r>
          </w:p>
          <w:p w14:paraId="182383F1" w14:textId="7444CA43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01" w:type="pct"/>
            <w:vAlign w:val="center"/>
          </w:tcPr>
          <w:p w14:paraId="25896DB0" w14:textId="0E107564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9003558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E" w:rsidRPr="00E22C4E" w14:paraId="73AB7BA9" w14:textId="75B11455" w:rsidTr="00664746">
        <w:trPr>
          <w:trHeight w:val="20"/>
        </w:trPr>
        <w:tc>
          <w:tcPr>
            <w:tcW w:w="775" w:type="pct"/>
            <w:vMerge/>
          </w:tcPr>
          <w:p w14:paraId="6DB606A9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B2A81AB" w14:textId="79EB2DFE" w:rsidR="00D521CE" w:rsidRPr="00E22C4E" w:rsidRDefault="00D521CE" w:rsidP="00AA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601" w:type="pct"/>
            <w:vAlign w:val="center"/>
          </w:tcPr>
          <w:p w14:paraId="28BD7C20" w14:textId="4C114146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14:paraId="2565F612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E" w:rsidRPr="00E22C4E" w14:paraId="6D0E53E0" w14:textId="539DC750" w:rsidTr="00664746">
        <w:trPr>
          <w:trHeight w:val="582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14B3ECDF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14:paraId="45F3C336" w14:textId="76619D75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F123F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Приветствие, прощание. </w:t>
            </w:r>
          </w:p>
          <w:p w14:paraId="5592DED5" w14:textId="5E38F35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74CB112A" w14:textId="4632C89E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E7B7794" w14:textId="2D5E72B1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66F4196F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67A3A0F6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42FB4AA" w14:textId="06D24E79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№ 1.2</w:t>
            </w:r>
            <w:r w:rsidR="00162EE1"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Семья. Семейные ценности</w:t>
            </w:r>
          </w:p>
        </w:tc>
        <w:tc>
          <w:tcPr>
            <w:tcW w:w="2904" w:type="pct"/>
          </w:tcPr>
          <w:p w14:paraId="1532D1F9" w14:textId="4D19304D" w:rsidR="004A65BE" w:rsidRPr="00E22C4E" w:rsidRDefault="00162EE1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59AE0CBB" w14:textId="53E15C7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F3E7E02" w14:textId="5D7CF394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4BAFA1D6" w14:textId="44D67EB4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3BBB3A6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14:paraId="7CDDEAEA" w14:textId="77777777" w:rsidR="003F123F" w:rsidRPr="00E22C4E" w:rsidRDefault="003F123F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E898FB2" w14:textId="229D0538" w:rsidR="004A65BE" w:rsidRPr="00E22C4E" w:rsidRDefault="005171E1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….</w:t>
            </w:r>
          </w:p>
          <w:p w14:paraId="052B4285" w14:textId="3B74DD5B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A65BE" w:rsidRPr="00E22C4E" w14:paraId="0DE98D60" w14:textId="77777777" w:rsidTr="00664746">
        <w:trPr>
          <w:trHeight w:val="20"/>
        </w:trPr>
        <w:tc>
          <w:tcPr>
            <w:tcW w:w="775" w:type="pct"/>
            <w:vMerge/>
          </w:tcPr>
          <w:p w14:paraId="31319F20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5E1315F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D3ECC5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(mother-in-low/nephew/stepmother,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0D32327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14:paraId="59C71204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450AF6EC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14:paraId="57B26252" w14:textId="75C124D4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601" w:type="pct"/>
          </w:tcPr>
          <w:p w14:paraId="7172B981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9438246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3F4DC7CB" w14:textId="77777777" w:rsidTr="00664746">
        <w:trPr>
          <w:trHeight w:val="20"/>
        </w:trPr>
        <w:tc>
          <w:tcPr>
            <w:tcW w:w="775" w:type="pct"/>
            <w:vMerge/>
          </w:tcPr>
          <w:p w14:paraId="36D33359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5F65C029" w14:textId="5B70E23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D89D523" w14:textId="79D408F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BC27D4E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678C5508" w14:textId="77777777" w:rsidTr="00664746">
        <w:trPr>
          <w:trHeight w:val="20"/>
        </w:trPr>
        <w:tc>
          <w:tcPr>
            <w:tcW w:w="775" w:type="pct"/>
            <w:vMerge/>
          </w:tcPr>
          <w:p w14:paraId="2D6AAEB5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614979F8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14:paraId="18621904" w14:textId="5F648DC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Семейные традиции. Связь с предыдущими поколениями.</w:t>
            </w:r>
          </w:p>
          <w:p w14:paraId="70BD2819" w14:textId="36C9C458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3. Общение с друзьями и близкими. </w:t>
            </w:r>
          </w:p>
        </w:tc>
        <w:tc>
          <w:tcPr>
            <w:tcW w:w="601" w:type="pct"/>
          </w:tcPr>
          <w:p w14:paraId="05E506B3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897F8B3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3B838D3" w14:textId="792CEC20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D68C64C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429EC1F6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304CE6F" w14:textId="45F59BA4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1.3</w:t>
            </w:r>
            <w:r w:rsidR="00162EE1"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Внешность человека. Описание характера</w:t>
            </w:r>
          </w:p>
        </w:tc>
        <w:tc>
          <w:tcPr>
            <w:tcW w:w="2904" w:type="pct"/>
          </w:tcPr>
          <w:p w14:paraId="5A705083" w14:textId="7A60C854" w:rsidR="004A65BE" w:rsidRPr="00E22C4E" w:rsidRDefault="00162EE1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21CDA9C7" w14:textId="460A5A05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0123CB0F" w14:textId="1D07A661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06,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86A34A" w14:textId="04C8ABB0" w:rsidR="004E1D5F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02,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07,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2E7B395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14:paraId="1354F8D9" w14:textId="77777777" w:rsidR="003F123F" w:rsidRPr="00E22C4E" w:rsidRDefault="003F123F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E100F6" w14:textId="688A0E56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ОК……</w:t>
            </w:r>
          </w:p>
          <w:p w14:paraId="69F6F841" w14:textId="5531B34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A65BE" w:rsidRPr="00E22C4E" w14:paraId="65096139" w14:textId="77777777" w:rsidTr="00664746">
        <w:trPr>
          <w:trHeight w:val="20"/>
        </w:trPr>
        <w:tc>
          <w:tcPr>
            <w:tcW w:w="775" w:type="pct"/>
            <w:vMerge/>
          </w:tcPr>
          <w:p w14:paraId="715B6A48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4440A3F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0149EA68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(high: shot, medium high, tall/nose: hooked, crooked,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0BB25141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личные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14:paraId="52E3EA4D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teacher, cook, businessman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14:paraId="0CA08074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046C904D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14:paraId="53E88940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14:paraId="5B093FC5" w14:textId="02382FDC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обороты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going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настоящем времени.</w:t>
            </w:r>
          </w:p>
        </w:tc>
        <w:tc>
          <w:tcPr>
            <w:tcW w:w="601" w:type="pct"/>
          </w:tcPr>
          <w:p w14:paraId="0CE04CE6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13F2CF5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3097AE66" w14:textId="77777777" w:rsidTr="00664746">
        <w:trPr>
          <w:trHeight w:val="20"/>
        </w:trPr>
        <w:tc>
          <w:tcPr>
            <w:tcW w:w="775" w:type="pct"/>
            <w:vMerge/>
          </w:tcPr>
          <w:p w14:paraId="04AB3FFB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38C230E3" w14:textId="51382CCD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CDA50DB" w14:textId="31209C73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E5C939D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1D08A66D" w14:textId="77777777" w:rsidTr="00664746">
        <w:trPr>
          <w:trHeight w:val="20"/>
        </w:trPr>
        <w:tc>
          <w:tcPr>
            <w:tcW w:w="775" w:type="pct"/>
            <w:vMerge/>
          </w:tcPr>
          <w:p w14:paraId="27AD5E5D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1D8D8EF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1.Описание внешности человека. </w:t>
            </w:r>
          </w:p>
          <w:p w14:paraId="729A3A5E" w14:textId="4C10D428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2.Образование, национальность, качества личности.</w:t>
            </w:r>
          </w:p>
          <w:p w14:paraId="4109DCAB" w14:textId="321B983E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601" w:type="pct"/>
          </w:tcPr>
          <w:p w14:paraId="6D5B0BB5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7F0BD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2635F84" w14:textId="65F68B13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29542B2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01A40232" w14:textId="77777777" w:rsidTr="00664746">
        <w:trPr>
          <w:trHeight w:val="20"/>
        </w:trPr>
        <w:tc>
          <w:tcPr>
            <w:tcW w:w="775" w:type="pct"/>
          </w:tcPr>
          <w:p w14:paraId="20B6D858" w14:textId="67C63B75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2.</w:t>
            </w:r>
          </w:p>
        </w:tc>
        <w:tc>
          <w:tcPr>
            <w:tcW w:w="2904" w:type="pct"/>
          </w:tcPr>
          <w:p w14:paraId="21965A79" w14:textId="52727CA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01" w:type="pct"/>
          </w:tcPr>
          <w:p w14:paraId="201997C5" w14:textId="619FA790" w:rsidR="004A65BE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0" w:type="pct"/>
          </w:tcPr>
          <w:p w14:paraId="06DC219E" w14:textId="605B435C" w:rsidR="00E50B1F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09,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14,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05298CD7" w14:textId="60D22821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03,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05, 06,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8F1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119D4C4B" w14:textId="35174B27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795A7252" w14:textId="77777777" w:rsidR="008F1328" w:rsidRDefault="008F1328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022CE" w14:textId="1E0DD0D6" w:rsidR="00E50B1F" w:rsidRPr="00E22C4E" w:rsidRDefault="00417625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</w:t>
            </w:r>
            <w:proofErr w:type="gramEnd"/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2F62" w:rsidRPr="00E22C4E" w14:paraId="51B88999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D2C0F0D" w14:textId="01C90CDF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904" w:type="pct"/>
          </w:tcPr>
          <w:p w14:paraId="5E4A39B7" w14:textId="18FF72D9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60951312" w14:textId="172AF2AA" w:rsidR="00EA2F62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457E2504" w14:textId="216F2022" w:rsidR="00EA2F62" w:rsidRPr="00E22C4E" w:rsidRDefault="00EA2F62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425476C7" w14:textId="77777777" w:rsidR="004E1D5F" w:rsidRPr="00E22C4E" w:rsidRDefault="00EA2F62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06,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DE13185" w14:textId="1482DD0D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4A57D734" w14:textId="77777777" w:rsidR="004E1D5F" w:rsidRPr="00E22C4E" w:rsidRDefault="004E1D5F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06EECD" w14:textId="3D5D9632" w:rsidR="00EA2F62" w:rsidRPr="00E22C4E" w:rsidRDefault="003877D8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ОК…</w:t>
            </w:r>
          </w:p>
          <w:p w14:paraId="52098177" w14:textId="135ED1DD" w:rsidR="00EA2F62" w:rsidRPr="00E22C4E" w:rsidRDefault="00EA2F62" w:rsidP="00EA2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2F62" w:rsidRPr="00E22C4E" w14:paraId="43DEAAB7" w14:textId="77777777" w:rsidTr="00664746">
        <w:trPr>
          <w:trHeight w:val="20"/>
        </w:trPr>
        <w:tc>
          <w:tcPr>
            <w:tcW w:w="775" w:type="pct"/>
            <w:vMerge/>
          </w:tcPr>
          <w:p w14:paraId="7FE188FE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B600081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D003286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здания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(attached house, apartment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6B9F1A9D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комнаты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(living-room, kitchen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51CCF45E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обстановка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(armchair, sofa, carpet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3EC79363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оборудование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(flat-screen TV, camera, computer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096E239F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жизни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(comfortable, close, nice etc.)</w:t>
            </w:r>
          </w:p>
          <w:p w14:paraId="61593864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36D545EC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обороты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going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будущем времени;</w:t>
            </w:r>
          </w:p>
          <w:p w14:paraId="2EE8304C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герундий;</w:t>
            </w:r>
          </w:p>
          <w:p w14:paraId="1C91AAFA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глаголы с инфинитивом и герундием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like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love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hate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enjoy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..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14:paraId="1B590AB8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предлоги места;</w:t>
            </w:r>
          </w:p>
          <w:p w14:paraId="41FCFCC6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оборот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there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is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are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A516AB1" w14:textId="0D955C8F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неопределённые местоимения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some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any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one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производные.</w:t>
            </w:r>
          </w:p>
        </w:tc>
        <w:tc>
          <w:tcPr>
            <w:tcW w:w="601" w:type="pct"/>
          </w:tcPr>
          <w:p w14:paraId="7076C9DC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182AFAA8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F62" w:rsidRPr="00E22C4E" w14:paraId="2E84AA4D" w14:textId="77777777" w:rsidTr="00664746">
        <w:trPr>
          <w:trHeight w:val="20"/>
        </w:trPr>
        <w:tc>
          <w:tcPr>
            <w:tcW w:w="775" w:type="pct"/>
            <w:vMerge/>
          </w:tcPr>
          <w:p w14:paraId="221746AA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1FEA978" w14:textId="71BE12E8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1B845E5" w14:textId="1DAA80C2" w:rsidR="00EA2F62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55E523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F62" w:rsidRPr="00E22C4E" w14:paraId="60A61AAC" w14:textId="77777777" w:rsidTr="00664746">
        <w:trPr>
          <w:trHeight w:val="20"/>
        </w:trPr>
        <w:tc>
          <w:tcPr>
            <w:tcW w:w="775" w:type="pct"/>
            <w:vMerge/>
          </w:tcPr>
          <w:p w14:paraId="42F392E5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D65B7BB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1.Адрес проживания. Описание здания. Интерьер. </w:t>
            </w:r>
          </w:p>
          <w:p w14:paraId="5C62F629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2.Условия проживания. Бытовые услуги. </w:t>
            </w:r>
          </w:p>
          <w:p w14:paraId="1557430C" w14:textId="01D5701F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3.Описание колледжа (здание, обстановка, условия жизни, техника, оборудование)</w:t>
            </w:r>
            <w:r w:rsidR="00417625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кабинета иностранного языка</w:t>
            </w:r>
          </w:p>
        </w:tc>
        <w:tc>
          <w:tcPr>
            <w:tcW w:w="601" w:type="pct"/>
          </w:tcPr>
          <w:p w14:paraId="5C535B2B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5B86CC49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1F87E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4FB3CD65" w14:textId="60D617F8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3FDB71B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5D9F087E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9B6CC40" w14:textId="77777777" w:rsidR="00084E3C" w:rsidRPr="00E22C4E" w:rsidRDefault="00084E3C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2.2</w:t>
            </w:r>
          </w:p>
          <w:p w14:paraId="26423EAB" w14:textId="24C6A585" w:rsidR="00084E3C" w:rsidRPr="00E22C4E" w:rsidRDefault="00084E3C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04" w:type="pct"/>
          </w:tcPr>
          <w:p w14:paraId="566AE73C" w14:textId="5BC53D1D" w:rsidR="00084E3C" w:rsidRPr="00E22C4E" w:rsidRDefault="00084E3C" w:rsidP="004A65B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5E35BCB7" w14:textId="7B8F9651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EF10735" w14:textId="26E7B3F8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353D0A82" w14:textId="21EFEEE9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97FCBD8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23904242" w14:textId="77777777" w:rsidR="003F123F" w:rsidRPr="00E22C4E" w:rsidRDefault="003F123F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AA7AD7D" w14:textId="3DDB5D1F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</w:t>
            </w:r>
          </w:p>
          <w:p w14:paraId="4E95A31A" w14:textId="1FAE3221" w:rsidR="00084E3C" w:rsidRPr="00E22C4E" w:rsidRDefault="00084E3C" w:rsidP="00084E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84E3C" w:rsidRPr="00E22C4E" w14:paraId="49D994F3" w14:textId="77777777" w:rsidTr="00664746">
        <w:trPr>
          <w:trHeight w:val="20"/>
        </w:trPr>
        <w:tc>
          <w:tcPr>
            <w:tcW w:w="775" w:type="pct"/>
            <w:vMerge/>
          </w:tcPr>
          <w:p w14:paraId="1EE938CF" w14:textId="58770990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1E2644B2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14:paraId="3D261F88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рутина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</w:t>
            </w:r>
            <w:proofErr w:type="gram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7A946717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наречия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14:paraId="2A43D086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14:paraId="06A35F34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14:paraId="4487FC0C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14:paraId="2FDD2E01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глагол с инфинитивом;</w:t>
            </w:r>
          </w:p>
          <w:p w14:paraId="533AA771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сослагательное наклонение</w:t>
            </w:r>
          </w:p>
          <w:p w14:paraId="74350FEC" w14:textId="67CDB2AB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love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like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enjoy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+ 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Infinitive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ing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типы вопросов, способы выражения будущего времени.</w:t>
            </w:r>
          </w:p>
        </w:tc>
        <w:tc>
          <w:tcPr>
            <w:tcW w:w="601" w:type="pct"/>
          </w:tcPr>
          <w:p w14:paraId="32B0CFD0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44213ACD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4788C003" w14:textId="77777777" w:rsidTr="00664746">
        <w:trPr>
          <w:trHeight w:val="20"/>
        </w:trPr>
        <w:tc>
          <w:tcPr>
            <w:tcW w:w="775" w:type="pct"/>
            <w:vMerge/>
          </w:tcPr>
          <w:p w14:paraId="0665299B" w14:textId="77777777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1F9C67E" w14:textId="56081E5B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1640CFE7" w14:textId="54F7717C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4F749BC5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22A5F12E" w14:textId="77777777" w:rsidTr="00664746">
        <w:trPr>
          <w:trHeight w:val="20"/>
        </w:trPr>
        <w:tc>
          <w:tcPr>
            <w:tcW w:w="775" w:type="pct"/>
            <w:vMerge/>
          </w:tcPr>
          <w:p w14:paraId="5F89364C" w14:textId="77777777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215B664" w14:textId="7218E29D" w:rsidR="00084E3C" w:rsidRPr="00E22C4E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14:paraId="6739B225" w14:textId="559E96DD" w:rsidR="00084E3C" w:rsidRPr="00E22C4E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4F4B3" w14:textId="683ECDB3" w:rsidR="00084E3C" w:rsidRPr="00E22C4E" w:rsidRDefault="00417625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E3C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4E3C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601" w:type="pct"/>
          </w:tcPr>
          <w:p w14:paraId="6B366397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0265E30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95C50DE" w14:textId="4CA469A0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55972652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5B551773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4A92D129" w14:textId="77777777" w:rsidR="005A616A" w:rsidRPr="00E22C4E" w:rsidRDefault="005A616A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2.3</w:t>
            </w:r>
          </w:p>
          <w:p w14:paraId="2505CA3D" w14:textId="7D6EE00B" w:rsidR="005A616A" w:rsidRPr="00E22C4E" w:rsidRDefault="005A616A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Городская и сельская жизнь.</w:t>
            </w:r>
          </w:p>
        </w:tc>
        <w:tc>
          <w:tcPr>
            <w:tcW w:w="2904" w:type="pct"/>
          </w:tcPr>
          <w:p w14:paraId="6A2C40E7" w14:textId="5034ED1D" w:rsidR="005A616A" w:rsidRPr="00E22C4E" w:rsidRDefault="005A616A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3EC2C758" w14:textId="394B3ECC" w:rsidR="005A616A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36D39E5" w14:textId="0CAD34DE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09,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52BA57" w14:textId="49BCB451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6BBE82B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7B4A17D0" w14:textId="77777777" w:rsidR="003F123F" w:rsidRPr="00E22C4E" w:rsidRDefault="003F123F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D991" w14:textId="704AA934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6443F" w14:textId="77777777" w:rsidR="005A616A" w:rsidRPr="00E22C4E" w:rsidRDefault="005A616A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3C8D11F0" w14:textId="77777777" w:rsidTr="00664746">
        <w:trPr>
          <w:trHeight w:val="20"/>
        </w:trPr>
        <w:tc>
          <w:tcPr>
            <w:tcW w:w="775" w:type="pct"/>
            <w:vMerge/>
          </w:tcPr>
          <w:p w14:paraId="16FA942B" w14:textId="77777777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B5FACA4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306EE406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forward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past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opposite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14:paraId="292E88DB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места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городе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(city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centre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 church, square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794508C1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(juice, soap, milk, bread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686DD417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отделы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14:paraId="586E597C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C6BCFCD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модальные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этикетных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формулах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(Can/ may I help 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you?,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Should you have any questions . . . , Should you need any further information . . 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др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.);</w:t>
            </w:r>
          </w:p>
          <w:p w14:paraId="6F0FB892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14:paraId="4928B5B8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вопросительные предложения – формулы вежливости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Could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you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please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Would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you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like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Shall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I..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?);</w:t>
            </w:r>
          </w:p>
          <w:p w14:paraId="39D03746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направления;</w:t>
            </w:r>
          </w:p>
          <w:p w14:paraId="2612F53D" w14:textId="03E553B2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наречия, обозначающие направление. </w:t>
            </w:r>
          </w:p>
        </w:tc>
        <w:tc>
          <w:tcPr>
            <w:tcW w:w="601" w:type="pct"/>
          </w:tcPr>
          <w:p w14:paraId="4056E0CE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FFB08CA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1391026C" w14:textId="77777777" w:rsidTr="00664746">
        <w:trPr>
          <w:trHeight w:val="20"/>
        </w:trPr>
        <w:tc>
          <w:tcPr>
            <w:tcW w:w="775" w:type="pct"/>
            <w:vMerge/>
          </w:tcPr>
          <w:p w14:paraId="344A64F5" w14:textId="7EEC4EAA" w:rsidR="005A616A" w:rsidRPr="00E22C4E" w:rsidRDefault="005A616A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50FD290" w14:textId="2CBFC86B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6B0DA3B2" w14:textId="01A46D99" w:rsidR="005A616A" w:rsidRPr="00E22C4E" w:rsidRDefault="00417625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54DC526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0443F59B" w14:textId="77777777" w:rsidTr="00664746">
        <w:trPr>
          <w:trHeight w:val="20"/>
        </w:trPr>
        <w:tc>
          <w:tcPr>
            <w:tcW w:w="775" w:type="pct"/>
            <w:vMerge/>
          </w:tcPr>
          <w:p w14:paraId="3090C21B" w14:textId="77777777" w:rsidR="005A616A" w:rsidRPr="00E22C4E" w:rsidRDefault="005A616A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11225CE6" w14:textId="3FE677F6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14:paraId="70426D8B" w14:textId="77DA7DA4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2.Инфраструктура. </w:t>
            </w:r>
            <w:r w:rsidR="00417625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Как спросить и указать дорогу.</w:t>
            </w:r>
          </w:p>
          <w:p w14:paraId="3C7363FE" w14:textId="5DC4920C" w:rsidR="005A616A" w:rsidRPr="00E22C4E" w:rsidRDefault="005A616A" w:rsidP="004176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3.Моя малая родина. </w:t>
            </w:r>
          </w:p>
        </w:tc>
        <w:tc>
          <w:tcPr>
            <w:tcW w:w="601" w:type="pct"/>
          </w:tcPr>
          <w:p w14:paraId="5FA36ED0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72C7E02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1CFED7A" w14:textId="42877E51" w:rsidR="005A616A" w:rsidRPr="00E22C4E" w:rsidRDefault="00417625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0D631DF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644E997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2320881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2.4</w:t>
            </w:r>
          </w:p>
          <w:p w14:paraId="0F7B225B" w14:textId="547D0000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2904" w:type="pct"/>
          </w:tcPr>
          <w:p w14:paraId="01E1B509" w14:textId="50BDE43B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4AEAC1AE" w14:textId="29B6A9FC" w:rsidR="002E3E74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14:paraId="3A09C69E" w14:textId="491DF89A" w:rsidR="002E3E74" w:rsidRPr="00E22C4E" w:rsidRDefault="002E3E74" w:rsidP="00AC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07,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D326CB" w14:textId="77777777" w:rsidR="008F1328" w:rsidRDefault="002E3E74" w:rsidP="00AC5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</w:p>
          <w:p w14:paraId="31B1892D" w14:textId="0184159D" w:rsidR="002E3E74" w:rsidRPr="00E22C4E" w:rsidRDefault="00102E36" w:rsidP="00AC5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2E3E74"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C6BD7F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3162E317" w14:textId="77777777" w:rsidR="003F123F" w:rsidRPr="00E22C4E" w:rsidRDefault="003F123F" w:rsidP="00AC5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1EE2" w14:textId="6480845D" w:rsidR="002E3E74" w:rsidRPr="00E22C4E" w:rsidRDefault="002E3E74" w:rsidP="00AC5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ОК….</w:t>
            </w:r>
            <w:proofErr w:type="gram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E74" w:rsidRPr="00E22C4E" w14:paraId="5686BD04" w14:textId="77777777" w:rsidTr="00664746">
        <w:trPr>
          <w:trHeight w:val="20"/>
        </w:trPr>
        <w:tc>
          <w:tcPr>
            <w:tcW w:w="775" w:type="pct"/>
            <w:vMerge/>
          </w:tcPr>
          <w:p w14:paraId="229E62A0" w14:textId="4B7FD598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8EAFD9A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A0FD416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(department store, shopping moll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2C483359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(butter, 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sandwich  a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bottle of milk etc.)</w:t>
            </w:r>
          </w:p>
          <w:p w14:paraId="68E6B1A0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75392E39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14:paraId="2DAF3E83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употребление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слов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many, much, a lot of, little, few, a few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существительными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proofErr w:type="gramEnd"/>
          </w:p>
          <w:p w14:paraId="36FE0088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14:paraId="49672C2F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чтение артиклей;</w:t>
            </w:r>
          </w:p>
          <w:p w14:paraId="313A5D8E" w14:textId="1A2FEC1C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01" w:type="pct"/>
          </w:tcPr>
          <w:p w14:paraId="2723EABA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27F0A8C1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099E9051" w14:textId="77777777" w:rsidTr="00664746">
        <w:trPr>
          <w:trHeight w:val="20"/>
        </w:trPr>
        <w:tc>
          <w:tcPr>
            <w:tcW w:w="775" w:type="pct"/>
            <w:vMerge/>
          </w:tcPr>
          <w:p w14:paraId="042D6D3B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DC4331E" w14:textId="059D68B6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4AE9F910" w14:textId="52FF1EA0" w:rsidR="002E3E74" w:rsidRPr="00E22C4E" w:rsidRDefault="00D15C9D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14:paraId="0D04BBA0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0CDB3DFB" w14:textId="77777777" w:rsidTr="00664746">
        <w:trPr>
          <w:trHeight w:val="20"/>
        </w:trPr>
        <w:tc>
          <w:tcPr>
            <w:tcW w:w="775" w:type="pct"/>
            <w:vMerge/>
          </w:tcPr>
          <w:p w14:paraId="695D2AEB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F9FA58D" w14:textId="645C4F3A" w:rsidR="002E3E74" w:rsidRPr="00E22C4E" w:rsidRDefault="002E3E74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 Виды магазинов.</w:t>
            </w:r>
            <w:r w:rsidR="006C22F3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Ассортимент товаров. </w:t>
            </w:r>
          </w:p>
          <w:p w14:paraId="364459F4" w14:textId="3289237D" w:rsidR="002E3E74" w:rsidRPr="00E22C4E" w:rsidRDefault="006C22F3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3E74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 Совершение покупок.</w:t>
            </w:r>
          </w:p>
        </w:tc>
        <w:tc>
          <w:tcPr>
            <w:tcW w:w="601" w:type="pct"/>
          </w:tcPr>
          <w:p w14:paraId="0FC10E8D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73BC4A6" w14:textId="782D16BB" w:rsidR="002E3E74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AF3FA6E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2425BDFD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73AF9545" w14:textId="77777777" w:rsidR="00E6472F" w:rsidRPr="00E22C4E" w:rsidRDefault="00E6472F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2.5</w:t>
            </w:r>
          </w:p>
          <w:p w14:paraId="054D2FA5" w14:textId="31FE7BDE" w:rsidR="00E6472F" w:rsidRPr="00E22C4E" w:rsidRDefault="00E6472F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</w:t>
            </w:r>
          </w:p>
        </w:tc>
        <w:tc>
          <w:tcPr>
            <w:tcW w:w="2904" w:type="pct"/>
          </w:tcPr>
          <w:p w14:paraId="7D298F66" w14:textId="371DA6AC" w:rsidR="00E6472F" w:rsidRPr="00E22C4E" w:rsidRDefault="00E6472F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3E6F40AE" w14:textId="17024E78" w:rsidR="00E6472F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4F3CF2B" w14:textId="35F24879" w:rsidR="003F123F" w:rsidRPr="00E22C4E" w:rsidRDefault="003F123F" w:rsidP="003F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07,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F1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E04389" w14:textId="335EE581" w:rsidR="00E6472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02, 03, 04, 05, 07, 08, 09,</w:t>
            </w:r>
          </w:p>
          <w:p w14:paraId="7B6A97A1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7E4160D4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5A28" w14:textId="39AEB422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ОК….</w:t>
            </w:r>
          </w:p>
          <w:p w14:paraId="4D111A2B" w14:textId="30753E35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503A37EB" w14:textId="77777777" w:rsidTr="00664746">
        <w:trPr>
          <w:trHeight w:val="20"/>
        </w:trPr>
        <w:tc>
          <w:tcPr>
            <w:tcW w:w="775" w:type="pct"/>
            <w:vMerge/>
          </w:tcPr>
          <w:p w14:paraId="646D8BBC" w14:textId="77777777" w:rsidR="00E6472F" w:rsidRPr="00E22C4E" w:rsidRDefault="00E6472F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783A4B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7051FD2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еда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egg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pizza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meat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14:paraId="1468CB3C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способы приготовления пищи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boil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mix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cut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roast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14:paraId="1349742C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дроби (1/12: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one-twelfth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03FA786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3AE8E426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14:paraId="13856784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14:paraId="7FE0E108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14:paraId="5996A6A1" w14:textId="7125E4F1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01" w:type="pct"/>
          </w:tcPr>
          <w:p w14:paraId="03834795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E5DD17B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2D0D9652" w14:textId="77777777" w:rsidTr="00664746">
        <w:trPr>
          <w:trHeight w:val="20"/>
        </w:trPr>
        <w:tc>
          <w:tcPr>
            <w:tcW w:w="775" w:type="pct"/>
            <w:vMerge/>
          </w:tcPr>
          <w:p w14:paraId="566A4710" w14:textId="77777777" w:rsidR="00E6472F" w:rsidRPr="00E22C4E" w:rsidRDefault="00E6472F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6352746" w14:textId="3344A81B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03088F1" w14:textId="00985329" w:rsidR="00E6472F" w:rsidRPr="00E22C4E" w:rsidRDefault="006C22F3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6102373A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6EF7E5DD" w14:textId="77777777" w:rsidTr="00664746">
        <w:trPr>
          <w:trHeight w:val="20"/>
        </w:trPr>
        <w:tc>
          <w:tcPr>
            <w:tcW w:w="775" w:type="pct"/>
            <w:vMerge/>
          </w:tcPr>
          <w:p w14:paraId="517B40AB" w14:textId="19D3F6CB" w:rsidR="00E6472F" w:rsidRPr="00E22C4E" w:rsidRDefault="00E6472F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5C6B09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1.Способы приготовления пищи. </w:t>
            </w:r>
          </w:p>
          <w:p w14:paraId="43B1DAFA" w14:textId="0927AEEA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2.Традиции питания. </w:t>
            </w:r>
            <w:r w:rsidR="006C22F3" w:rsidRPr="00E22C4E">
              <w:rPr>
                <w:rFonts w:ascii="Times New Roman" w:hAnsi="Times New Roman" w:cs="Times New Roman"/>
                <w:sz w:val="24"/>
                <w:szCs w:val="24"/>
              </w:rPr>
              <w:t>В кафе, в ресторане, в столовой.</w:t>
            </w:r>
          </w:p>
          <w:p w14:paraId="006CC4AE" w14:textId="08E01C96" w:rsidR="00E6472F" w:rsidRPr="00E22C4E" w:rsidRDefault="00E6472F" w:rsidP="006C22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 полезная и вредная.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</w:tcPr>
          <w:p w14:paraId="002AB6B8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71C8EE8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7C1F18B" w14:textId="4D02C841" w:rsidR="00E6472F" w:rsidRPr="00E22C4E" w:rsidRDefault="006C22F3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65C5364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0AB78E0B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24D6BE4F" w14:textId="77777777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№ 2.6</w:t>
            </w:r>
          </w:p>
          <w:p w14:paraId="207C3087" w14:textId="5D4FA59A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Здоровье и спорт</w:t>
            </w:r>
          </w:p>
        </w:tc>
        <w:tc>
          <w:tcPr>
            <w:tcW w:w="2904" w:type="pct"/>
          </w:tcPr>
          <w:p w14:paraId="575E651C" w14:textId="7BFB45EF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14:paraId="5B59DA9B" w14:textId="09170FB9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73BAA390" w14:textId="6DE7FE6E" w:rsidR="00900F2C" w:rsidRPr="00E22C4E" w:rsidRDefault="00900F2C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8D6E01" w14:textId="7818C0F6" w:rsidR="00900F2C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9A965C0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2D175C36" w14:textId="77777777" w:rsidR="00102E36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45AAE" w14:textId="0102405B" w:rsidR="00900F2C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900F2C" w:rsidRPr="00E22C4E" w14:paraId="4611364B" w14:textId="77777777" w:rsidTr="00664746">
        <w:trPr>
          <w:trHeight w:val="20"/>
        </w:trPr>
        <w:tc>
          <w:tcPr>
            <w:tcW w:w="775" w:type="pct"/>
            <w:vMerge/>
          </w:tcPr>
          <w:p w14:paraId="6D8DE464" w14:textId="77777777" w:rsidR="00900F2C" w:rsidRPr="00E22C4E" w:rsidRDefault="00900F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04" w:type="pct"/>
          </w:tcPr>
          <w:p w14:paraId="4E7CECE7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999436B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(healthy-unhealthy, parts of body</w:t>
            </w: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77BC301E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питание (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diet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14:paraId="098EDD59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названия видов спорта (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rowing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14:paraId="48CE48EB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(running nose, catch a cold, etc.).</w:t>
            </w:r>
          </w:p>
          <w:p w14:paraId="2CD031F2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Грамматика:</w:t>
            </w:r>
          </w:p>
          <w:p w14:paraId="4A18CAD5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  <w:p w14:paraId="342A36E1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правильные и неправильные глаголы</w:t>
            </w:r>
          </w:p>
          <w:p w14:paraId="528825FC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условные предложения I, II, III типов;</w:t>
            </w:r>
          </w:p>
          <w:p w14:paraId="777FCD9B" w14:textId="4C2622FE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01" w:type="pct"/>
          </w:tcPr>
          <w:p w14:paraId="7CFFA81E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6E18DFE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2F0AE51F" w14:textId="77777777" w:rsidTr="00664746">
        <w:trPr>
          <w:trHeight w:val="20"/>
        </w:trPr>
        <w:tc>
          <w:tcPr>
            <w:tcW w:w="775" w:type="pct"/>
            <w:vMerge/>
          </w:tcPr>
          <w:p w14:paraId="789C8244" w14:textId="77777777" w:rsidR="00900F2C" w:rsidRPr="00E22C4E" w:rsidRDefault="00900F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3E7087" w14:textId="58D5AF89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216FAE68" w14:textId="18BC034C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54828A92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31A9B1D2" w14:textId="77777777" w:rsidTr="00664746">
        <w:trPr>
          <w:trHeight w:val="20"/>
        </w:trPr>
        <w:tc>
          <w:tcPr>
            <w:tcW w:w="775" w:type="pct"/>
            <w:vMerge/>
          </w:tcPr>
          <w:p w14:paraId="1FAFA9CB" w14:textId="4BC0219F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05D98A54" w14:textId="77777777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1.Здоровый образ жизни. </w:t>
            </w:r>
          </w:p>
          <w:p w14:paraId="7706452E" w14:textId="77777777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и спорт. </w:t>
            </w:r>
          </w:p>
          <w:p w14:paraId="3F4C7343" w14:textId="3F33F68F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 Занятия физической культуры.</w:t>
            </w:r>
          </w:p>
          <w:p w14:paraId="311181AD" w14:textId="3B0EB6CB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4. Посещение врача.</w:t>
            </w:r>
          </w:p>
        </w:tc>
        <w:tc>
          <w:tcPr>
            <w:tcW w:w="601" w:type="pct"/>
          </w:tcPr>
          <w:p w14:paraId="4C42E391" w14:textId="77777777" w:rsidR="00900F2C" w:rsidRDefault="00D15C9D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ED9F7A9" w14:textId="77777777" w:rsidR="00D15C9D" w:rsidRDefault="00D15C9D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630C789" w14:textId="77777777" w:rsidR="00D15C9D" w:rsidRDefault="00D15C9D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7A894C8" w14:textId="5863BC31" w:rsidR="00D15C9D" w:rsidRPr="00E22C4E" w:rsidRDefault="00D15C9D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9606258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622B4463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4197F4C" w14:textId="4F338DA6" w:rsidR="008C2E2C" w:rsidRPr="00E22C4E" w:rsidRDefault="008C2E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2.7 Путешествия</w:t>
            </w:r>
          </w:p>
        </w:tc>
        <w:tc>
          <w:tcPr>
            <w:tcW w:w="2904" w:type="pct"/>
          </w:tcPr>
          <w:p w14:paraId="51355416" w14:textId="07CE084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5E7A2CB" w14:textId="5D7CA756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53664C7F" w14:textId="1B9431BC" w:rsidR="008C2E2C" w:rsidRPr="00E22C4E" w:rsidRDefault="008C2E2C" w:rsidP="008C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09,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917703" w14:textId="68AF9912" w:rsidR="008C2E2C" w:rsidRPr="00E22C4E" w:rsidRDefault="008C2E2C" w:rsidP="008C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2C951C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1F44BF0F" w14:textId="77777777" w:rsidR="00102E36" w:rsidRPr="00E22C4E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CEE36" w14:textId="6038638B" w:rsidR="008C2E2C" w:rsidRPr="00E22C4E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8C2E2C" w:rsidRPr="00E22C4E" w14:paraId="67452286" w14:textId="77777777" w:rsidTr="00664746">
        <w:trPr>
          <w:trHeight w:val="20"/>
        </w:trPr>
        <w:tc>
          <w:tcPr>
            <w:tcW w:w="775" w:type="pct"/>
            <w:vMerge/>
          </w:tcPr>
          <w:p w14:paraId="2B76CEE3" w14:textId="77777777" w:rsidR="008C2E2C" w:rsidRPr="00E22C4E" w:rsidRDefault="008C2E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99B0D70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7C5F6DBB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путешествий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(travelling by plane, by train etc.</w:t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);</w:t>
            </w:r>
            <w:proofErr w:type="gramEnd"/>
          </w:p>
          <w:p w14:paraId="74019C49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транспорта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(bus, car, plane etc.)</w:t>
            </w:r>
          </w:p>
          <w:p w14:paraId="7CD5985F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29437E75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14:paraId="1D57116B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инфинитив, его формы;</w:t>
            </w:r>
          </w:p>
          <w:p w14:paraId="3043F137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неопределенные местоимения;</w:t>
            </w:r>
          </w:p>
          <w:p w14:paraId="39899F6D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образование степеней сравнения наречий;</w:t>
            </w:r>
          </w:p>
          <w:p w14:paraId="07EB973C" w14:textId="6FB5E745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601" w:type="pct"/>
          </w:tcPr>
          <w:p w14:paraId="7415982F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B7C3689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5DBEDF2F" w14:textId="77777777" w:rsidTr="00664746">
        <w:trPr>
          <w:trHeight w:val="20"/>
        </w:trPr>
        <w:tc>
          <w:tcPr>
            <w:tcW w:w="775" w:type="pct"/>
            <w:vMerge/>
          </w:tcPr>
          <w:p w14:paraId="4CC1CA32" w14:textId="77777777" w:rsidR="008C2E2C" w:rsidRPr="00E22C4E" w:rsidRDefault="008C2E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176C95D" w14:textId="510AA972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517CF87" w14:textId="3063EDF5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7D81203E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2EAB2B57" w14:textId="77777777" w:rsidTr="00664746">
        <w:trPr>
          <w:trHeight w:val="20"/>
        </w:trPr>
        <w:tc>
          <w:tcPr>
            <w:tcW w:w="775" w:type="pct"/>
            <w:vMerge/>
          </w:tcPr>
          <w:p w14:paraId="5E2285EE" w14:textId="77777777" w:rsidR="008C2E2C" w:rsidRPr="00E22C4E" w:rsidRDefault="008C2E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9FC9D03" w14:textId="3E42A6F8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1.Экскурсии. Путешествия.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45"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этикета в разных странах.</w:t>
            </w:r>
          </w:p>
          <w:p w14:paraId="19A0998C" w14:textId="77777777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передвижения, транспорт. </w:t>
            </w:r>
          </w:p>
          <w:p w14:paraId="6D78EBED" w14:textId="5EB34574" w:rsidR="008C2E2C" w:rsidRPr="00E22C4E" w:rsidRDefault="008C2E2C" w:rsidP="007C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Достопримечательности.</w:t>
            </w:r>
          </w:p>
        </w:tc>
        <w:tc>
          <w:tcPr>
            <w:tcW w:w="601" w:type="pct"/>
          </w:tcPr>
          <w:p w14:paraId="26AC37FA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14DEEC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2FFD596" w14:textId="5F11474D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3BB1CA50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06231572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57BF3749" w14:textId="7777777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2.8 </w:t>
            </w:r>
          </w:p>
          <w:p w14:paraId="0987EAEC" w14:textId="5DB8C069" w:rsidR="008C2E2C" w:rsidRPr="00E22C4E" w:rsidRDefault="008C2E2C" w:rsidP="00CB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04" w:type="pct"/>
          </w:tcPr>
          <w:p w14:paraId="3E4C2891" w14:textId="12ACF4B0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ABD0B6F" w14:textId="2ED39663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3053B5B5" w14:textId="2A111C3C" w:rsidR="00C249E0" w:rsidRPr="00E22C4E" w:rsidRDefault="00C249E0" w:rsidP="00C2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DA2D53" w14:textId="3390438C" w:rsidR="008C2E2C" w:rsidRPr="00E22C4E" w:rsidRDefault="00C249E0" w:rsidP="00C249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6122D3" w14:textId="0B7A2A45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="00F87845"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="00F87845"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="00F87845"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="00F87845"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="00F87845"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="00F87845"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55E51308" w14:textId="77777777" w:rsidR="00102E36" w:rsidRPr="00E22C4E" w:rsidRDefault="00102E36" w:rsidP="00C249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631D" w14:textId="4899F8A8" w:rsidR="00C249E0" w:rsidRPr="00E22C4E" w:rsidRDefault="00102E36" w:rsidP="00C249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8C2E2C" w:rsidRPr="005520E5" w14:paraId="00B939CC" w14:textId="77777777" w:rsidTr="00664746">
        <w:trPr>
          <w:trHeight w:val="20"/>
        </w:trPr>
        <w:tc>
          <w:tcPr>
            <w:tcW w:w="775" w:type="pct"/>
            <w:vMerge/>
          </w:tcPr>
          <w:p w14:paraId="6ADCCB25" w14:textId="7777777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DC3A465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6586A61C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government</w:t>
            </w:r>
            <w:proofErr w:type="spellEnd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president</w:t>
            </w:r>
            <w:proofErr w:type="spellEnd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etc</w:t>
            </w:r>
            <w:proofErr w:type="spellEnd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14:paraId="799F5DD4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-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14:paraId="71DF902A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28AA88BB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сравнительные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обороты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as…as, not so …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as;</w:t>
            </w:r>
            <w:proofErr w:type="gramEnd"/>
          </w:p>
          <w:p w14:paraId="314C2FF2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условные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предложения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официальной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(It would be highly appreciated if you could/can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  <w:proofErr w:type="gramEnd"/>
          </w:p>
          <w:p w14:paraId="52D831BA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пассивный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залог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  <w:proofErr w:type="gramEnd"/>
          </w:p>
          <w:p w14:paraId="336A4759" w14:textId="4AF88C1B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01" w:type="pct"/>
          </w:tcPr>
          <w:p w14:paraId="0F3FF362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pct"/>
            <w:vMerge/>
          </w:tcPr>
          <w:p w14:paraId="2368A61C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C2E2C" w:rsidRPr="00E22C4E" w14:paraId="02E92217" w14:textId="77777777" w:rsidTr="00664746">
        <w:trPr>
          <w:trHeight w:val="20"/>
        </w:trPr>
        <w:tc>
          <w:tcPr>
            <w:tcW w:w="775" w:type="pct"/>
            <w:vMerge/>
          </w:tcPr>
          <w:p w14:paraId="6469656F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904" w:type="pct"/>
          </w:tcPr>
          <w:p w14:paraId="3A652EE3" w14:textId="72D51D1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6C492F4" w14:textId="3D8A2C0C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4E468856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7A9DD1D4" w14:textId="77777777" w:rsidTr="00664746">
        <w:trPr>
          <w:trHeight w:val="20"/>
        </w:trPr>
        <w:tc>
          <w:tcPr>
            <w:tcW w:w="775" w:type="pct"/>
            <w:vMerge/>
          </w:tcPr>
          <w:p w14:paraId="234A3DC5" w14:textId="6D725F4E" w:rsidR="008C2E2C" w:rsidRPr="00E22C4E" w:rsidRDefault="008C2E2C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0608B900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14:paraId="07D6A187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14:paraId="57FE3DB8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14:paraId="72306988" w14:textId="3DB0AA83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01" w:type="pct"/>
          </w:tcPr>
          <w:p w14:paraId="565FAFC8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AE0945C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F35153E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64D84BC" w14:textId="327CEA74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26EA03BB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7DE98E55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C5980E0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2.9 </w:t>
            </w:r>
          </w:p>
          <w:p w14:paraId="62776A15" w14:textId="60B1BDCE" w:rsidR="009D2FD6" w:rsidRPr="00E22C4E" w:rsidRDefault="009D2FD6" w:rsidP="008C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04" w:type="pct"/>
          </w:tcPr>
          <w:p w14:paraId="1A2D9181" w14:textId="22882C51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6133CE97" w14:textId="0113B844" w:rsidR="009D2FD6" w:rsidRPr="00E22C4E" w:rsidRDefault="00F87845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7E5F1A56" w14:textId="5066E376" w:rsidR="009D2FD6" w:rsidRPr="00E22C4E" w:rsidRDefault="009D2FD6" w:rsidP="009D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293A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3DCFAC" w14:textId="77777777" w:rsidR="008F1328" w:rsidRDefault="009D2FD6" w:rsidP="009D2F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</w:p>
          <w:p w14:paraId="413EC246" w14:textId="12BD4E79" w:rsidR="009D2FD6" w:rsidRPr="00E22C4E" w:rsidRDefault="00102E36" w:rsidP="009D2F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9D2FD6"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1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33E2A2" w14:textId="77777777" w:rsidR="00715DB3" w:rsidRPr="00E22C4E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0404B8A5" w14:textId="5457EACB" w:rsidR="00102E36" w:rsidRPr="00E22C4E" w:rsidRDefault="00715DB3" w:rsidP="009D2F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ПРу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14:paraId="1B8950B2" w14:textId="2B0D3CDC" w:rsidR="009D2FD6" w:rsidRPr="00E22C4E" w:rsidRDefault="00102E36" w:rsidP="00102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ОК...</w:t>
            </w:r>
          </w:p>
        </w:tc>
      </w:tr>
      <w:tr w:rsidR="009D2FD6" w:rsidRPr="00E22C4E" w14:paraId="0CF2B2B1" w14:textId="77777777" w:rsidTr="00664746">
        <w:trPr>
          <w:trHeight w:val="3056"/>
        </w:trPr>
        <w:tc>
          <w:tcPr>
            <w:tcW w:w="775" w:type="pct"/>
            <w:vMerge/>
          </w:tcPr>
          <w:p w14:paraId="42ED370F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07BCC0D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484FCA4A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(government, president, Chamber of parliament etc.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  <w:proofErr w:type="gramEnd"/>
          </w:p>
          <w:p w14:paraId="3810623C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  <w:proofErr w:type="gramEnd"/>
          </w:p>
          <w:p w14:paraId="67955A1B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  <w:proofErr w:type="gramEnd"/>
          </w:p>
          <w:p w14:paraId="67AEB47E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</w:t>
            </w:r>
            <w:proofErr w:type="spellStart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</w:t>
            </w:r>
          </w:p>
          <w:p w14:paraId="344F3B30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5E9E6C1D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14:paraId="7EA67FE7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косвенная речь;</w:t>
            </w:r>
          </w:p>
          <w:p w14:paraId="21661ACF" w14:textId="5485CC49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14:paraId="651F414D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B191976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02EA9BE1" w14:textId="77777777" w:rsidTr="00664746">
        <w:trPr>
          <w:trHeight w:val="20"/>
        </w:trPr>
        <w:tc>
          <w:tcPr>
            <w:tcW w:w="775" w:type="pct"/>
            <w:vMerge/>
          </w:tcPr>
          <w:p w14:paraId="624BC69D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100F56F8" w14:textId="07A1E76C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37882B15" w14:textId="0CD6CF81" w:rsidR="009D2FD6" w:rsidRPr="00E22C4E" w:rsidRDefault="00F87845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7DE986F0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75B06CF5" w14:textId="77777777" w:rsidTr="00664746">
        <w:trPr>
          <w:trHeight w:val="20"/>
        </w:trPr>
        <w:tc>
          <w:tcPr>
            <w:tcW w:w="775" w:type="pct"/>
            <w:vMerge/>
          </w:tcPr>
          <w:p w14:paraId="3592E572" w14:textId="6CE0EFB9" w:rsidR="009D2FD6" w:rsidRPr="00E22C4E" w:rsidRDefault="009D2FD6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D52F8A0" w14:textId="6D4B5AB8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</w:t>
            </w:r>
            <w:r w:rsidR="00F87845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  <w:r w:rsidR="00F87845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14:paraId="598013C4" w14:textId="71C24EEE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(крупные города, достопримечательности).</w:t>
            </w:r>
          </w:p>
          <w:p w14:paraId="0D038054" w14:textId="4D03FE1A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США (географическое положение, 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14:paraId="5F791D54" w14:textId="42BA60B8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США (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01" w:type="pct"/>
          </w:tcPr>
          <w:p w14:paraId="4591B81A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EC6FAC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7DF69B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B89D6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0C1A16F" w14:textId="6D5039EB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71454" w14:textId="5B69CCB4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183BB2C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198DD95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23549DE" w14:textId="77777777" w:rsidR="003862B1" w:rsidRPr="00E22C4E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2.10. </w:t>
            </w:r>
          </w:p>
          <w:p w14:paraId="19827423" w14:textId="515F71BC" w:rsidR="003862B1" w:rsidRPr="00E22C4E" w:rsidRDefault="003862B1" w:rsidP="00386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904" w:type="pct"/>
          </w:tcPr>
          <w:p w14:paraId="3CAE31EA" w14:textId="3A5DAD18" w:rsidR="003862B1" w:rsidRPr="00E22C4E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1BDB7A0" w14:textId="389A2B3A" w:rsidR="003862B1" w:rsidRPr="00E22C4E" w:rsidRDefault="00CB2D82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496AF8D3" w14:textId="5873D2FC" w:rsidR="003862B1" w:rsidRPr="00E22C4E" w:rsidRDefault="003862B1" w:rsidP="0038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4C1176" w14:textId="163108ED" w:rsidR="003862B1" w:rsidRPr="00E22C4E" w:rsidRDefault="003862B1" w:rsidP="00386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4293A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D75838" w14:textId="77777777" w:rsidR="00715DB3" w:rsidRPr="00E22C4E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1189A52F" w14:textId="77777777" w:rsidR="00380558" w:rsidRPr="00E22C4E" w:rsidRDefault="00380558" w:rsidP="00386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31E4" w14:textId="168F5639" w:rsidR="003862B1" w:rsidRPr="00E22C4E" w:rsidRDefault="00380558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3862B1" w:rsidRPr="00E22C4E" w14:paraId="20B6D0B5" w14:textId="77777777" w:rsidTr="00664746">
        <w:trPr>
          <w:trHeight w:val="20"/>
        </w:trPr>
        <w:tc>
          <w:tcPr>
            <w:tcW w:w="775" w:type="pct"/>
            <w:vMerge/>
          </w:tcPr>
          <w:p w14:paraId="5B546A22" w14:textId="77777777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7C4F12D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596536B8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14:paraId="1AF115ED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14:paraId="2DE2D9D9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месяцы, дни недели.</w:t>
            </w:r>
          </w:p>
          <w:p w14:paraId="72CC2EDF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1E2F276F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предлоги времени;</w:t>
            </w:r>
          </w:p>
          <w:p w14:paraId="1208A212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14:paraId="703E50B9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14:paraId="50788307" w14:textId="21ABAE4A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14:paraId="3A4773DE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6234DAB2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D9FE366" w14:textId="77777777" w:rsidTr="00664746">
        <w:trPr>
          <w:trHeight w:val="20"/>
        </w:trPr>
        <w:tc>
          <w:tcPr>
            <w:tcW w:w="775" w:type="pct"/>
            <w:vMerge/>
          </w:tcPr>
          <w:p w14:paraId="57B7EB36" w14:textId="77777777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5C75A3C" w14:textId="65CA3323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BDD8944" w14:textId="4ADFC8D8" w:rsidR="003862B1" w:rsidRPr="00E22C4E" w:rsidRDefault="00CB2D82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4CE7A488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E666A28" w14:textId="77777777" w:rsidTr="00664746">
        <w:trPr>
          <w:trHeight w:val="20"/>
        </w:trPr>
        <w:tc>
          <w:tcPr>
            <w:tcW w:w="775" w:type="pct"/>
            <w:vMerge/>
          </w:tcPr>
          <w:p w14:paraId="754BFB9F" w14:textId="7E78FAAA" w:rsidR="003862B1" w:rsidRPr="00E22C4E" w:rsidRDefault="003862B1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D998F0" w14:textId="65D8BB91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1.Обычаи народов России</w:t>
            </w:r>
            <w:r w:rsidR="00CB2D82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англоговорящих стран.</w:t>
            </w:r>
          </w:p>
          <w:p w14:paraId="25841BEE" w14:textId="358AA9DB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.Традиции народов России. </w:t>
            </w:r>
          </w:p>
          <w:p w14:paraId="7E0AB7B4" w14:textId="7A896E0F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.Традиции народов англоговорящих стран.</w:t>
            </w:r>
          </w:p>
          <w:p w14:paraId="7F010236" w14:textId="1BC059E1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.Поверья народов России и англоговорящих стран.</w:t>
            </w:r>
          </w:p>
        </w:tc>
        <w:tc>
          <w:tcPr>
            <w:tcW w:w="601" w:type="pct"/>
          </w:tcPr>
          <w:p w14:paraId="6FAEFCF7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47DC2A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0B659A6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BED0C5" w14:textId="043FBCAD" w:rsidR="003862B1" w:rsidRPr="00E22C4E" w:rsidRDefault="00CB2D82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075BF8DA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D6F" w:rsidRPr="00E22C4E" w14:paraId="346698DF" w14:textId="6423F633" w:rsidTr="00D05E2C">
        <w:trPr>
          <w:trHeight w:val="20"/>
        </w:trPr>
        <w:tc>
          <w:tcPr>
            <w:tcW w:w="5000" w:type="pct"/>
            <w:gridSpan w:val="4"/>
          </w:tcPr>
          <w:p w14:paraId="52A8DC97" w14:textId="1935473F" w:rsidR="00F05D6F" w:rsidRPr="00E22C4E" w:rsidRDefault="00F05D6F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F05D6F" w:rsidRPr="00E22C4E" w14:paraId="215EC10B" w14:textId="3323736F" w:rsidTr="00664746">
        <w:trPr>
          <w:trHeight w:val="20"/>
        </w:trPr>
        <w:tc>
          <w:tcPr>
            <w:tcW w:w="775" w:type="pct"/>
          </w:tcPr>
          <w:p w14:paraId="56316655" w14:textId="077C7131" w:rsidR="00F05D6F" w:rsidRPr="00E22C4E" w:rsidRDefault="00F05D6F" w:rsidP="00F05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3.</w:t>
            </w:r>
          </w:p>
        </w:tc>
        <w:tc>
          <w:tcPr>
            <w:tcW w:w="2904" w:type="pct"/>
          </w:tcPr>
          <w:p w14:paraId="402FBB92" w14:textId="4449B626" w:rsidR="00F05D6F" w:rsidRPr="00E22C4E" w:rsidRDefault="00F05D6F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01" w:type="pct"/>
          </w:tcPr>
          <w:p w14:paraId="023BB113" w14:textId="0C9E2113" w:rsidR="00F05D6F" w:rsidRPr="00E22C4E" w:rsidRDefault="004A4DE7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" w:type="pct"/>
          </w:tcPr>
          <w:p w14:paraId="7CDFDF17" w14:textId="77777777" w:rsidR="002219B9" w:rsidRPr="00E22C4E" w:rsidRDefault="002219B9" w:rsidP="00221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ЛР 01, 02, 04, 05, 06, 07, 08, 09, 11, 13, 15</w:t>
            </w:r>
          </w:p>
          <w:p w14:paraId="31AB5969" w14:textId="77777777" w:rsidR="00F05D6F" w:rsidRPr="00E22C4E" w:rsidRDefault="002219B9" w:rsidP="002219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02, 03, 04, 05, 06, 07, 08, 09</w:t>
            </w:r>
          </w:p>
          <w:p w14:paraId="2F72596B" w14:textId="489522A8" w:rsidR="002219B9" w:rsidRPr="00E22C4E" w:rsidRDefault="00487F81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="002219B9"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  <w:r w:rsidRPr="00E22C4E">
              <w:rPr>
                <w:rStyle w:val="fontstyle01"/>
                <w:b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7BD7FF18" w14:textId="77777777" w:rsidR="008F1328" w:rsidRDefault="008F1328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03659" w14:textId="4EE0731F" w:rsidR="002219B9" w:rsidRPr="00E22C4E" w:rsidRDefault="002219B9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</w:t>
            </w:r>
            <w:proofErr w:type="gramEnd"/>
          </w:p>
        </w:tc>
      </w:tr>
      <w:tr w:rsidR="004A4DE7" w:rsidRPr="00E22C4E" w14:paraId="0B99E192" w14:textId="7301EA0B" w:rsidTr="00664746">
        <w:trPr>
          <w:trHeight w:val="20"/>
        </w:trPr>
        <w:tc>
          <w:tcPr>
            <w:tcW w:w="775" w:type="pct"/>
            <w:vMerge w:val="restart"/>
          </w:tcPr>
          <w:p w14:paraId="0117C54F" w14:textId="13FBEF4E" w:rsidR="004A4DE7" w:rsidRPr="00E22C4E" w:rsidRDefault="00BA2425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4A4DE7"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3.1</w:t>
            </w:r>
            <w:proofErr w:type="gramEnd"/>
            <w:r w:rsidR="004A4DE7"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Обучение в колледже</w:t>
            </w:r>
          </w:p>
        </w:tc>
        <w:tc>
          <w:tcPr>
            <w:tcW w:w="2904" w:type="pct"/>
          </w:tcPr>
          <w:p w14:paraId="07F92658" w14:textId="11D3C305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5809C96A" w14:textId="2EE3279D" w:rsidR="004A4DE7" w:rsidRPr="00E22C4E" w:rsidRDefault="00487F81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14:paraId="6645208E" w14:textId="7C30EBEE" w:rsidR="00A63537" w:rsidRPr="00E22C4E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04,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09, </w:t>
            </w:r>
            <w:r w:rsidR="008F132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8F1328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4293A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2A8DED" w14:textId="3E1D4A88" w:rsidR="004A4DE7" w:rsidRPr="00E22C4E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01,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14:paraId="1E014B6D" w14:textId="77777777" w:rsidR="00487F81" w:rsidRPr="00E22C4E" w:rsidRDefault="00487F81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286242D1" w14:textId="77777777" w:rsidR="008F1328" w:rsidRDefault="008F1328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C8FA0" w14:textId="6AC08723" w:rsidR="00922A9D" w:rsidRPr="00E22C4E" w:rsidRDefault="00487F81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</w:t>
            </w:r>
            <w:proofErr w:type="gramEnd"/>
          </w:p>
        </w:tc>
      </w:tr>
      <w:tr w:rsidR="004A4DE7" w:rsidRPr="00E22C4E" w14:paraId="6AF0E442" w14:textId="649EA8B1" w:rsidTr="00664746">
        <w:trPr>
          <w:trHeight w:val="1380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296F66CC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14:paraId="636D1999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6B7BDBD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09ACEDF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4A310AB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C761E6" w14:textId="15F88B14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49037A76" w14:textId="63E12C4A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35BA77A7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4DE7" w:rsidRPr="00E22C4E" w14:paraId="31652792" w14:textId="348E3E47" w:rsidTr="00664746">
        <w:trPr>
          <w:trHeight w:val="20"/>
        </w:trPr>
        <w:tc>
          <w:tcPr>
            <w:tcW w:w="775" w:type="pct"/>
            <w:vMerge/>
          </w:tcPr>
          <w:p w14:paraId="52447275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6E7E359" w14:textId="78DF8B86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 занятий</w:t>
            </w:r>
            <w:proofErr w:type="gramEnd"/>
          </w:p>
        </w:tc>
        <w:tc>
          <w:tcPr>
            <w:tcW w:w="601" w:type="pct"/>
            <w:vAlign w:val="center"/>
          </w:tcPr>
          <w:p w14:paraId="290995F0" w14:textId="673DC4E0" w:rsidR="004A4DE7" w:rsidRPr="00E22C4E" w:rsidRDefault="00487F81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14:paraId="4FF7F578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4DE7" w:rsidRPr="00E22C4E" w14:paraId="6ADCF311" w14:textId="7690E7F7" w:rsidTr="00664746">
        <w:trPr>
          <w:trHeight w:val="537"/>
        </w:trPr>
        <w:tc>
          <w:tcPr>
            <w:tcW w:w="775" w:type="pct"/>
            <w:vMerge/>
          </w:tcPr>
          <w:p w14:paraId="10ABD0E7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F9C76E7" w14:textId="77777777" w:rsidR="004A4DE7" w:rsidRPr="00E22C4E" w:rsidRDefault="004A4DE7" w:rsidP="00F05D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Современный колледж. </w:t>
            </w:r>
          </w:p>
          <w:p w14:paraId="2A79DE9F" w14:textId="3F0DCCED" w:rsidR="004A4DE7" w:rsidRPr="00E22C4E" w:rsidRDefault="004A4DE7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 Особенности подготовки </w:t>
            </w:r>
            <w:r w:rsidR="00487F81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по профессии/специальности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01" w:type="pct"/>
          </w:tcPr>
          <w:p w14:paraId="6D0574C6" w14:textId="77777777" w:rsidR="004A4DE7" w:rsidRPr="00E22C4E" w:rsidRDefault="004A4DE7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05E5627" w14:textId="74C4B2B5" w:rsidR="004A4DE7" w:rsidRPr="00E22C4E" w:rsidRDefault="00487F81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301FD3BC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1D7D11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1480B43" w14:textId="5936F90E" w:rsidR="00664746" w:rsidRPr="00E22C4E" w:rsidRDefault="0066474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3.</w:t>
            </w:r>
            <w:r w:rsidR="00C00C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Научно-технический прогресс</w:t>
            </w:r>
          </w:p>
        </w:tc>
        <w:tc>
          <w:tcPr>
            <w:tcW w:w="2904" w:type="pct"/>
            <w:vAlign w:val="bottom"/>
          </w:tcPr>
          <w:p w14:paraId="23E502CD" w14:textId="16C224E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23A936CF" w14:textId="759CB7BD" w:rsidR="00664746" w:rsidRPr="00E22C4E" w:rsidRDefault="007B79D2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pct"/>
            <w:vMerge w:val="restart"/>
          </w:tcPr>
          <w:p w14:paraId="28E5EB3B" w14:textId="3009AC0F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14:paraId="177DFD65" w14:textId="59A978BA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01, МР 02, МР 03, МР 04, МР 05, МР 07, МР 08, МР 09,</w:t>
            </w:r>
          </w:p>
          <w:p w14:paraId="54281E88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3E287FAE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6FDA" w14:textId="1B11B64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ОК……</w:t>
            </w:r>
          </w:p>
        </w:tc>
      </w:tr>
      <w:tr w:rsidR="00664746" w:rsidRPr="00E22C4E" w14:paraId="06AEEECA" w14:textId="77777777" w:rsidTr="00664746">
        <w:trPr>
          <w:trHeight w:val="20"/>
        </w:trPr>
        <w:tc>
          <w:tcPr>
            <w:tcW w:w="775" w:type="pct"/>
            <w:vMerge/>
          </w:tcPr>
          <w:p w14:paraId="38F1DB6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0C4ED8B3" w14:textId="77777777" w:rsidR="00664746" w:rsidRPr="00E22C4E" w:rsidRDefault="00664746" w:rsidP="0066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47DBFD4E" w14:textId="0669176A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наук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science, physics, chemistry </w:t>
            </w:r>
            <w:proofErr w:type="gramStart"/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 etc.</w:t>
            </w:r>
            <w:proofErr w:type="gramEnd"/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14:paraId="5D916E9A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профессионально ориентированная лексика.</w:t>
            </w:r>
          </w:p>
          <w:p w14:paraId="2F4CFEE9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7A8F0E" w14:textId="37DBF8E0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14:paraId="45CECC0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2974F38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6" w:rsidRPr="00E22C4E" w14:paraId="451B15CE" w14:textId="77777777" w:rsidTr="00664746">
        <w:trPr>
          <w:trHeight w:val="20"/>
        </w:trPr>
        <w:tc>
          <w:tcPr>
            <w:tcW w:w="775" w:type="pct"/>
            <w:vMerge/>
          </w:tcPr>
          <w:p w14:paraId="67389DEA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020F0888" w14:textId="29371FEE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 занятий</w:t>
            </w:r>
            <w:proofErr w:type="gramEnd"/>
          </w:p>
        </w:tc>
        <w:tc>
          <w:tcPr>
            <w:tcW w:w="601" w:type="pct"/>
            <w:vAlign w:val="center"/>
          </w:tcPr>
          <w:p w14:paraId="15C6F9D0" w14:textId="65BA003D" w:rsidR="00664746" w:rsidRPr="00E22C4E" w:rsidRDefault="004F018C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pct"/>
            <w:vMerge/>
          </w:tcPr>
          <w:p w14:paraId="0D6A611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6" w:rsidRPr="00E22C4E" w14:paraId="7238162B" w14:textId="77777777" w:rsidTr="00664746">
        <w:trPr>
          <w:trHeight w:val="890"/>
        </w:trPr>
        <w:tc>
          <w:tcPr>
            <w:tcW w:w="775" w:type="pct"/>
            <w:vMerge/>
          </w:tcPr>
          <w:p w14:paraId="587CA1B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F346A0F" w14:textId="14C4BEAF" w:rsidR="00664746" w:rsidRPr="00E22C4E" w:rsidRDefault="007B79D2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Достижения науки.</w:t>
            </w:r>
          </w:p>
          <w:p w14:paraId="16B9F3CD" w14:textId="341E1CC7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Отраслевые выставки</w:t>
            </w:r>
          </w:p>
          <w:p w14:paraId="07E68BF4" w14:textId="3E0B8C34" w:rsidR="00664746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B7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4F01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Технологии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профессиональной деятельности. </w:t>
            </w:r>
          </w:p>
          <w:p w14:paraId="0AE3F5F7" w14:textId="77777777" w:rsidR="007B79D2" w:rsidRDefault="007B79D2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 Современные компьютерные технологии в промышленности.</w:t>
            </w:r>
          </w:p>
          <w:p w14:paraId="405450C1" w14:textId="0F09458D" w:rsidR="007B79D2" w:rsidRPr="00E22C4E" w:rsidRDefault="007B79D2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Технический прогресс.</w:t>
            </w:r>
          </w:p>
        </w:tc>
        <w:tc>
          <w:tcPr>
            <w:tcW w:w="601" w:type="pct"/>
          </w:tcPr>
          <w:p w14:paraId="76A8AF18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2ECD45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8E77AD3" w14:textId="77777777" w:rsid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040F667C" w14:textId="77777777" w:rsidR="007B79D2" w:rsidRDefault="007B79D2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DAAD832" w14:textId="5146F4B5" w:rsidR="004F018C" w:rsidRPr="00E22C4E" w:rsidRDefault="004F018C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E34FF6F" w14:textId="35376336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C56" w:rsidRPr="00E22C4E" w14:paraId="1432399D" w14:textId="77777777" w:rsidTr="00C00C56">
        <w:trPr>
          <w:trHeight w:val="306"/>
        </w:trPr>
        <w:tc>
          <w:tcPr>
            <w:tcW w:w="775" w:type="pct"/>
            <w:vMerge w:val="restart"/>
          </w:tcPr>
          <w:p w14:paraId="7B81B162" w14:textId="77777777" w:rsidR="00C00C56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 3.2</w:t>
            </w:r>
            <w:proofErr w:type="gramEnd"/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Промышленные</w:t>
            </w:r>
          </w:p>
          <w:p w14:paraId="7F422D66" w14:textId="6580B2E4" w:rsidR="00C00C56" w:rsidRPr="00E22C4E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технологии</w:t>
            </w:r>
          </w:p>
        </w:tc>
        <w:tc>
          <w:tcPr>
            <w:tcW w:w="2904" w:type="pct"/>
          </w:tcPr>
          <w:p w14:paraId="28D491ED" w14:textId="77777777" w:rsidR="00C00C56" w:rsidRPr="00E22C4E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7DEEEBEA" w14:textId="6A04F54C" w:rsidR="00C00C56" w:rsidRPr="00664746" w:rsidRDefault="007B79D2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5CAA1295" w14:textId="77777777" w:rsidR="008F1328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14:paraId="51DD6066" w14:textId="0397C2FD" w:rsidR="00C00C56" w:rsidRPr="00E22C4E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14:paraId="702003C1" w14:textId="77777777" w:rsidR="008F1328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МР 02, МР 03, МР 04, МР 05, МР 07, МР 08, </w:t>
            </w:r>
          </w:p>
          <w:p w14:paraId="34C81494" w14:textId="173CE486" w:rsidR="00C00C56" w:rsidRPr="00E22C4E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09,</w:t>
            </w:r>
          </w:p>
          <w:p w14:paraId="7ACA3E57" w14:textId="77777777" w:rsidR="00C00C56" w:rsidRPr="00E22C4E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3BC681DF" w14:textId="77777777" w:rsidR="00C00C56" w:rsidRPr="00E22C4E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12200" w14:textId="77777777" w:rsidR="00C00C56" w:rsidRPr="00E22C4E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ОК……</w:t>
            </w:r>
          </w:p>
        </w:tc>
      </w:tr>
      <w:tr w:rsidR="00C00C56" w:rsidRPr="00664746" w14:paraId="1D02CD44" w14:textId="77777777" w:rsidTr="00C00C56">
        <w:trPr>
          <w:trHeight w:val="304"/>
        </w:trPr>
        <w:tc>
          <w:tcPr>
            <w:tcW w:w="775" w:type="pct"/>
            <w:vMerge/>
          </w:tcPr>
          <w:p w14:paraId="65D8E6D1" w14:textId="77777777" w:rsidR="00C00C56" w:rsidRPr="00E22C4E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D1BD543" w14:textId="77777777" w:rsidR="00C00C56" w:rsidRPr="003B7543" w:rsidRDefault="00C00C56" w:rsidP="00C00C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3B75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3FD1566A" w14:textId="00F29420" w:rsidR="00C00C5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</w:t>
            </w:r>
            <w:r w:rsidRPr="00C00C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00C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7B79D2" w:rsidRPr="007B7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machinery</w:t>
            </w:r>
            <w:r w:rsidR="007B79D2" w:rsidRPr="007B7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7B79D2" w:rsidRPr="007B7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enginery, equipment </w:t>
            </w:r>
            <w:r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6647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CECE9A3" w14:textId="10CD0B04" w:rsidR="00C00C56" w:rsidRPr="007B79D2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B7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</w:t>
            </w:r>
            <w:r w:rsidRPr="007B7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  <w:r w:rsidRPr="007B7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7B79D2" w:rsidRPr="007B7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industrial equipment, machine tools,</w:t>
            </w:r>
            <w:r w:rsidR="007B79D2" w:rsidRPr="007B79D2">
              <w:rPr>
                <w:lang w:val="en-US"/>
              </w:rPr>
              <w:t xml:space="preserve"> </w:t>
            </w:r>
            <w:r w:rsidR="007B79D2" w:rsidRPr="007B7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bench</w:t>
            </w:r>
            <w:r w:rsidR="007B79D2" w:rsidRPr="007B7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7B7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14:paraId="07CBF6D9" w14:textId="77777777" w:rsidR="00C00C56" w:rsidRPr="00E22C4E" w:rsidRDefault="00C00C56" w:rsidP="00C00C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6C99423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</w:tcPr>
          <w:p w14:paraId="6E44CA1E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600AE512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C56" w:rsidRPr="00664746" w14:paraId="0995EBF9" w14:textId="77777777" w:rsidTr="00C00C56">
        <w:trPr>
          <w:trHeight w:val="304"/>
        </w:trPr>
        <w:tc>
          <w:tcPr>
            <w:tcW w:w="775" w:type="pct"/>
            <w:vMerge/>
          </w:tcPr>
          <w:p w14:paraId="0F89687F" w14:textId="77777777" w:rsidR="00C00C56" w:rsidRPr="00664746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57A8BDB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 занятий</w:t>
            </w:r>
            <w:proofErr w:type="gramEnd"/>
          </w:p>
        </w:tc>
        <w:tc>
          <w:tcPr>
            <w:tcW w:w="601" w:type="pct"/>
          </w:tcPr>
          <w:p w14:paraId="6954217B" w14:textId="4B682A34" w:rsidR="00C00C56" w:rsidRPr="00664746" w:rsidRDefault="007B79D2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5B954C1D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C56" w:rsidRPr="00664746" w14:paraId="426B9BDA" w14:textId="77777777" w:rsidTr="00C00C56">
        <w:trPr>
          <w:trHeight w:val="304"/>
        </w:trPr>
        <w:tc>
          <w:tcPr>
            <w:tcW w:w="775" w:type="pct"/>
            <w:vMerge/>
          </w:tcPr>
          <w:p w14:paraId="578A7776" w14:textId="77777777" w:rsidR="00C00C56" w:rsidRPr="00664746" w:rsidRDefault="00C00C56" w:rsidP="00C00C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615D90F" w14:textId="4C717D49" w:rsidR="00C00C56" w:rsidRDefault="00C00C56" w:rsidP="00C00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7B79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Машины и механизмы.</w:t>
            </w:r>
          </w:p>
          <w:p w14:paraId="0506B383" w14:textId="77777777" w:rsidR="00C00C56" w:rsidRDefault="00C00C56" w:rsidP="007B7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7B79D2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Промышленное оборудование.</w:t>
            </w:r>
          </w:p>
          <w:p w14:paraId="2B798D2C" w14:textId="77777777" w:rsidR="007B79D2" w:rsidRDefault="007B79D2" w:rsidP="007B7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Работа на производстве.</w:t>
            </w:r>
          </w:p>
          <w:p w14:paraId="3F350391" w14:textId="5D3BC26B" w:rsidR="007B79D2" w:rsidRPr="004412AA" w:rsidRDefault="007B79D2" w:rsidP="007B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Конкурсы профессионального мастерства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601" w:type="pct"/>
          </w:tcPr>
          <w:p w14:paraId="6FD6B9E6" w14:textId="77777777" w:rsidR="00C00C5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047E2A5A" w14:textId="77777777" w:rsidR="00C00C5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32EA7F36" w14:textId="77777777" w:rsidR="007B79D2" w:rsidRDefault="007B79D2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14:paraId="1BA69FCC" w14:textId="53ECB6DC" w:rsidR="007B79D2" w:rsidRPr="007B79D2" w:rsidRDefault="007B79D2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pct"/>
            <w:vMerge/>
          </w:tcPr>
          <w:p w14:paraId="624D16AB" w14:textId="77777777" w:rsidR="00C00C56" w:rsidRPr="00664746" w:rsidRDefault="00C00C56" w:rsidP="00C0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36C6C68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AFC714C" w14:textId="1719F5E5" w:rsidR="00664746" w:rsidRPr="00E22C4E" w:rsidRDefault="00C00C5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3.4</w:t>
            </w:r>
          </w:p>
          <w:p w14:paraId="29FA9394" w14:textId="648FAA01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</w:tc>
        <w:tc>
          <w:tcPr>
            <w:tcW w:w="2904" w:type="pct"/>
            <w:vAlign w:val="bottom"/>
          </w:tcPr>
          <w:p w14:paraId="0CFC689D" w14:textId="66F0F04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4A460C54" w14:textId="25C47E71" w:rsidR="00664746" w:rsidRPr="00E22C4E" w:rsidRDefault="00B34317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370AE904" w14:textId="5E6063FE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ЛР 01, ЛР 02, ЛР 04, ЛР 05, ЛР 06, ЛР 07, ЛР 08, ЛР 09, ЛР 11, ЛР 13, ЛР 15,</w:t>
            </w:r>
          </w:p>
          <w:p w14:paraId="1B8AD4DC" w14:textId="3133D0D9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МР 02, МР 03, МР 04, МР 05, МР 06, МР 07, МР 08, МР 09</w:t>
            </w:r>
            <w:r w:rsidR="00172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4B72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042F518C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BC51" w14:textId="26582C92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664746" w:rsidRPr="00E22C4E" w14:paraId="48F2F59C" w14:textId="77777777" w:rsidTr="00664746">
        <w:trPr>
          <w:trHeight w:val="20"/>
        </w:trPr>
        <w:tc>
          <w:tcPr>
            <w:tcW w:w="775" w:type="pct"/>
            <w:vMerge/>
          </w:tcPr>
          <w:p w14:paraId="197C8FE7" w14:textId="0110FFBB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2933006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24A30A8B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1DD846E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0D24953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AA9607E" w14:textId="4F7D002C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конструкции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14:paraId="2EE797DE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05B9EE2D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B19E36A" w14:textId="77777777" w:rsidTr="00664746">
        <w:trPr>
          <w:trHeight w:val="20"/>
        </w:trPr>
        <w:tc>
          <w:tcPr>
            <w:tcW w:w="775" w:type="pct"/>
            <w:vMerge/>
          </w:tcPr>
          <w:p w14:paraId="2C5056D1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211F48E0" w14:textId="27BC8E69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 занятий</w:t>
            </w:r>
            <w:proofErr w:type="gramEnd"/>
          </w:p>
        </w:tc>
        <w:tc>
          <w:tcPr>
            <w:tcW w:w="601" w:type="pct"/>
            <w:vAlign w:val="center"/>
          </w:tcPr>
          <w:p w14:paraId="483B6EA6" w14:textId="39A1B5E6" w:rsidR="00664746" w:rsidRPr="00E22C4E" w:rsidRDefault="00B34317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B10B5C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4BB88690" w14:textId="77777777" w:rsidTr="00664746">
        <w:trPr>
          <w:trHeight w:val="20"/>
        </w:trPr>
        <w:tc>
          <w:tcPr>
            <w:tcW w:w="775" w:type="pct"/>
            <w:vMerge/>
          </w:tcPr>
          <w:p w14:paraId="0BE8ECBE" w14:textId="219BA45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5FDD672" w14:textId="7756AA31" w:rsidR="00664746" w:rsidRPr="00E22C4E" w:rsidRDefault="004412AA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1.Технические </w:t>
            </w:r>
            <w:r w:rsidR="0066474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науки </w:t>
            </w:r>
          </w:p>
          <w:p w14:paraId="3CA4D094" w14:textId="6677F281" w:rsidR="00664746" w:rsidRDefault="004412AA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2.Известные учен</w:t>
            </w:r>
            <w:r w:rsidR="0066474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 w:rsidR="004F018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1CEFDB5" w14:textId="46A8AE2B" w:rsidR="004F018C" w:rsidRPr="00E22C4E" w:rsidRDefault="004F018C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Нобелевские лауреаты.</w:t>
            </w:r>
          </w:p>
        </w:tc>
        <w:tc>
          <w:tcPr>
            <w:tcW w:w="601" w:type="pct"/>
          </w:tcPr>
          <w:p w14:paraId="0AC487D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EC9B876" w14:textId="7F0BBB2F" w:rsidR="00664746" w:rsidRDefault="00B34317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CE7C392" w14:textId="0CAD2F4B" w:rsidR="004F018C" w:rsidRPr="00E22C4E" w:rsidRDefault="004F018C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246A86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17E9B0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49F29A1A" w14:textId="584A1B71" w:rsidR="00664746" w:rsidRPr="00E22C4E" w:rsidRDefault="00C00C5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 3.5</w:t>
            </w:r>
            <w:proofErr w:type="gramEnd"/>
          </w:p>
          <w:p w14:paraId="49041C11" w14:textId="3B06AA7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Профессиональные требования  </w:t>
            </w:r>
          </w:p>
        </w:tc>
        <w:tc>
          <w:tcPr>
            <w:tcW w:w="2904" w:type="pct"/>
            <w:vAlign w:val="bottom"/>
          </w:tcPr>
          <w:p w14:paraId="3DB5A5B9" w14:textId="63A1CE29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7CA3731C" w14:textId="50A26383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4228F87C" w14:textId="16F9FE51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14C3A9D" w14:textId="0F9E2CCA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01,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09,</w:t>
            </w:r>
          </w:p>
          <w:p w14:paraId="72FD95FD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 w:rsidRPr="00E22C4E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E22C4E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14:paraId="521C3FF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3EF43" w14:textId="20CE4CA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664746" w:rsidRPr="00E22C4E" w14:paraId="7B244956" w14:textId="77777777" w:rsidTr="00664746">
        <w:trPr>
          <w:trHeight w:val="20"/>
        </w:trPr>
        <w:tc>
          <w:tcPr>
            <w:tcW w:w="775" w:type="pct"/>
            <w:vMerge/>
          </w:tcPr>
          <w:p w14:paraId="20861C20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4FE5DEF9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40A7E37A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03CEA42E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297D188F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3F1C506" w14:textId="3F23E0FE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-герундий, инфинитив.</w:t>
            </w:r>
          </w:p>
        </w:tc>
        <w:tc>
          <w:tcPr>
            <w:tcW w:w="601" w:type="pct"/>
            <w:vAlign w:val="center"/>
          </w:tcPr>
          <w:p w14:paraId="7D20695E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F773475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71EA466" w14:textId="77777777" w:rsidTr="00664746">
        <w:trPr>
          <w:trHeight w:val="20"/>
        </w:trPr>
        <w:tc>
          <w:tcPr>
            <w:tcW w:w="775" w:type="pct"/>
            <w:vMerge/>
          </w:tcPr>
          <w:p w14:paraId="7FFCC922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1FBD1BC2" w14:textId="31B0473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 занятий</w:t>
            </w:r>
            <w:proofErr w:type="gramEnd"/>
          </w:p>
        </w:tc>
        <w:tc>
          <w:tcPr>
            <w:tcW w:w="601" w:type="pct"/>
            <w:vAlign w:val="center"/>
          </w:tcPr>
          <w:p w14:paraId="34DEA570" w14:textId="5A4C5A6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5C7D89DC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1E510836" w14:textId="77777777" w:rsidTr="00664746">
        <w:trPr>
          <w:trHeight w:val="20"/>
        </w:trPr>
        <w:tc>
          <w:tcPr>
            <w:tcW w:w="775" w:type="pct"/>
            <w:vMerge/>
          </w:tcPr>
          <w:p w14:paraId="178ECD45" w14:textId="4ED12E86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A69DC26" w14:textId="328DC860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14:paraId="5C659659" w14:textId="77977AA9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</w:tc>
        <w:tc>
          <w:tcPr>
            <w:tcW w:w="601" w:type="pct"/>
          </w:tcPr>
          <w:p w14:paraId="437F84AC" w14:textId="397F06F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4045BCB5" w14:textId="15AE410A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E654691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13A5F957" w14:textId="2F3EE4AA" w:rsidTr="00664746">
        <w:tc>
          <w:tcPr>
            <w:tcW w:w="3679" w:type="pct"/>
            <w:gridSpan w:val="2"/>
          </w:tcPr>
          <w:p w14:paraId="67C987A6" w14:textId="15E4CC0F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(экзамен)</w:t>
            </w:r>
          </w:p>
        </w:tc>
        <w:tc>
          <w:tcPr>
            <w:tcW w:w="601" w:type="pct"/>
            <w:vAlign w:val="center"/>
          </w:tcPr>
          <w:p w14:paraId="3965D1E2" w14:textId="29A8E49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</w:tcPr>
          <w:p w14:paraId="1AD725E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64746" w:rsidRPr="00E22C4E" w14:paraId="1AF1F31E" w14:textId="4AD4CD3A" w:rsidTr="00664746">
        <w:trPr>
          <w:trHeight w:val="20"/>
        </w:trPr>
        <w:tc>
          <w:tcPr>
            <w:tcW w:w="3679" w:type="pct"/>
            <w:gridSpan w:val="2"/>
          </w:tcPr>
          <w:p w14:paraId="615B3FCB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1" w:type="pct"/>
            <w:vAlign w:val="center"/>
          </w:tcPr>
          <w:p w14:paraId="04AB29A3" w14:textId="36876F63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0" w:type="pct"/>
          </w:tcPr>
          <w:p w14:paraId="60D2158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7F09254" w14:textId="77777777" w:rsidR="00F241E3" w:rsidRPr="00F241E3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241E3" w:rsidRPr="00F241E3" w:rsidSect="003621D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2A5891" w14:textId="77777777" w:rsidR="00F241E3" w:rsidRPr="00EC52F0" w:rsidRDefault="00F241E3" w:rsidP="00F241E3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14:paraId="0A94610F" w14:textId="77777777" w:rsidR="00F241E3" w:rsidRPr="00EC52F0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14:paraId="6D994645" w14:textId="77777777" w:rsidR="004E12DE" w:rsidRPr="00EC52F0" w:rsidRDefault="004E12DE" w:rsidP="004E1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2F0">
        <w:rPr>
          <w:rFonts w:ascii="Times New Roman" w:eastAsia="Times New Roman" w:hAnsi="Times New Roman" w:cs="Times New Roman"/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</w:t>
      </w:r>
      <w:proofErr w:type="gramStart"/>
      <w:r w:rsidRPr="00EC52F0">
        <w:rPr>
          <w:rFonts w:ascii="Times New Roman" w:eastAsia="Times New Roman" w:hAnsi="Times New Roman" w:cs="Times New Roman"/>
          <w:sz w:val="28"/>
          <w:szCs w:val="28"/>
        </w:rPr>
        <w:t>№ 178-02</w:t>
      </w:r>
      <w:proofErr w:type="gramEnd"/>
      <w:r w:rsidRPr="00EC52F0">
        <w:rPr>
          <w:rFonts w:ascii="Times New Roman" w:eastAsia="Times New Roman" w:hAnsi="Times New Roman" w:cs="Times New Roman"/>
          <w:sz w:val="28"/>
          <w:szCs w:val="28"/>
        </w:rPr>
        <w:t xml:space="preserve">): оснащено типовым оборудованием, в том числе </w:t>
      </w:r>
      <w:r w:rsidRPr="00EC52F0">
        <w:rPr>
          <w:rFonts w:ascii="Times New Roman" w:hAnsi="Times New Roman"/>
          <w:sz w:val="28"/>
          <w:szCs w:val="28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637AD53D" w14:textId="5123FEBE" w:rsidR="00F241E3" w:rsidRPr="00EC52F0" w:rsidRDefault="006B2F36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hAnsi="Times New Roman" w:cs="Times New Roman"/>
          <w:sz w:val="28"/>
          <w:szCs w:val="28"/>
        </w:rPr>
        <w:t>Кабинет «</w:t>
      </w:r>
      <w:r w:rsidR="004E12DE" w:rsidRPr="00EC52F0">
        <w:rPr>
          <w:rFonts w:ascii="Times New Roman" w:hAnsi="Times New Roman" w:cs="Times New Roman"/>
          <w:sz w:val="28"/>
          <w:szCs w:val="28"/>
        </w:rPr>
        <w:t>Английского языка» оснащен</w:t>
      </w:r>
      <w:r w:rsidRPr="00EC52F0">
        <w:rPr>
          <w:rFonts w:ascii="Times New Roman" w:hAnsi="Times New Roman" w:cs="Times New Roman"/>
          <w:sz w:val="28"/>
          <w:szCs w:val="28"/>
        </w:rPr>
        <w:t xml:space="preserve">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аудиовизуализации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>, мультимедийным проектором).</w:t>
      </w:r>
    </w:p>
    <w:p w14:paraId="22EEDDBE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14:paraId="2226B8BC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- многофункциональный комплекс преподавателя; </w:t>
      </w:r>
    </w:p>
    <w:p w14:paraId="30851E59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14:paraId="042803DA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информационно-коммуникативные средства;  </w:t>
      </w:r>
    </w:p>
    <w:p w14:paraId="1571A4BD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- библиотечный фонд. </w:t>
      </w:r>
    </w:p>
    <w:p w14:paraId="274DAC59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4229002C" w14:textId="43C9945E" w:rsidR="00674554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2F0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14:paraId="5A6D76AB" w14:textId="77777777" w:rsidR="004E12DE" w:rsidRPr="00EC52F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C8FEC" w14:textId="77777777" w:rsidR="00EC52F0" w:rsidRDefault="00EC52F0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B7534" w14:textId="77777777" w:rsidR="00EC52F0" w:rsidRDefault="00EC52F0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049F84" w14:textId="77777777" w:rsidR="00EC52F0" w:rsidRDefault="00EC52F0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287FE" w14:textId="77777777" w:rsidR="00EC52F0" w:rsidRDefault="00EC52F0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537AB8" w14:textId="6168452C" w:rsidR="00F241E3" w:rsidRPr="00EC52F0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Информационное обеспечение реализации программы</w:t>
      </w:r>
    </w:p>
    <w:p w14:paraId="6D5201B2" w14:textId="77777777" w:rsidR="00F241E3" w:rsidRPr="00EC52F0" w:rsidRDefault="00F241E3" w:rsidP="00F241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3.2.1. </w:t>
      </w: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Основные печатные</w:t>
      </w:r>
      <w:r w:rsidRPr="00EC52F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издания</w:t>
      </w:r>
    </w:p>
    <w:p w14:paraId="13B5D7DD" w14:textId="77777777" w:rsidR="006B2F36" w:rsidRPr="00EC52F0" w:rsidRDefault="00F241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F36" w:rsidRPr="00EC52F0">
        <w:rPr>
          <w:rFonts w:ascii="Times New Roman" w:hAnsi="Times New Roman" w:cs="Times New Roman"/>
          <w:sz w:val="28"/>
          <w:szCs w:val="28"/>
        </w:rPr>
        <w:t xml:space="preserve">Афанасьева, О.В. Английский в фокусе. 10 класс. Учебник. ФГОС ФП / </w:t>
      </w:r>
      <w:proofErr w:type="gramStart"/>
      <w:r w:rsidR="006B2F36" w:rsidRPr="00EC52F0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="006B2F36" w:rsidRPr="00EC52F0">
        <w:rPr>
          <w:rFonts w:ascii="Times New Roman" w:hAnsi="Times New Roman" w:cs="Times New Roman"/>
          <w:sz w:val="28"/>
          <w:szCs w:val="28"/>
        </w:rPr>
        <w:t xml:space="preserve"> Афанасьева, Д. Дули, И.В. Михеева. – Москва: Просвещение, 2018. – 248 с. – ISBN: </w:t>
      </w:r>
      <w:proofErr w:type="gramStart"/>
      <w:r w:rsidR="006B2F36" w:rsidRPr="00EC52F0">
        <w:rPr>
          <w:rFonts w:ascii="Times New Roman" w:hAnsi="Times New Roman" w:cs="Times New Roman"/>
          <w:sz w:val="28"/>
          <w:szCs w:val="28"/>
        </w:rPr>
        <w:t>978-5- 09-068073-8</w:t>
      </w:r>
      <w:proofErr w:type="gramEnd"/>
      <w:r w:rsidR="006B2F36" w:rsidRPr="00EC52F0">
        <w:rPr>
          <w:rFonts w:ascii="Times New Roman" w:hAnsi="Times New Roman" w:cs="Times New Roman"/>
          <w:sz w:val="28"/>
          <w:szCs w:val="28"/>
        </w:rPr>
        <w:t>. – Текст: непосредственный.</w:t>
      </w:r>
    </w:p>
    <w:p w14:paraId="355C5DC1" w14:textId="0C8F35D0" w:rsidR="006B2F36" w:rsidRPr="00EC52F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2. Афанасьева, О.В. Английский в фокусе. 11 класс. Учебник. ФГОС ФП /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О.В.Афанасьева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Д.Дули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И.В.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 Михеева. – Москва: Просвещение, 2018. – 240 с. – ISBN: 978-5-09-019656-7. </w:t>
      </w:r>
      <w:r w:rsidR="00D84A77" w:rsidRPr="00EC52F0">
        <w:rPr>
          <w:rFonts w:ascii="Times New Roman" w:hAnsi="Times New Roman" w:cs="Times New Roman"/>
          <w:sz w:val="28"/>
          <w:szCs w:val="28"/>
        </w:rPr>
        <w:t>-</w:t>
      </w:r>
      <w:r w:rsidRPr="00EC52F0">
        <w:rPr>
          <w:rFonts w:ascii="Times New Roman" w:hAnsi="Times New Roman" w:cs="Times New Roman"/>
          <w:sz w:val="28"/>
          <w:szCs w:val="28"/>
        </w:rPr>
        <w:t xml:space="preserve">Текст: непосредственный. </w:t>
      </w:r>
    </w:p>
    <w:p w14:paraId="061FAB44" w14:textId="370CBA06" w:rsidR="00D84A77" w:rsidRPr="00EC52F0" w:rsidRDefault="00D84A77" w:rsidP="00D84A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 Г.Т.,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Койранская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 Е.А., Соколова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Н.И.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, Лаврик Г.В. Planet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 English:</w:t>
      </w:r>
    </w:p>
    <w:p w14:paraId="1764A339" w14:textId="61D3BCFC" w:rsidR="00D84A77" w:rsidRPr="00EC52F0" w:rsidRDefault="00D84A77" w:rsidP="00D84A7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14:paraId="217FE9B8" w14:textId="77777777" w:rsidR="006B2F36" w:rsidRPr="00EC52F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М.З.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 Английский с удовольствием. 10 класс. Учебник. ФГОС ФП /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М.З.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, Н.Д. Снежко. – Москва: Просвещение, 2020. – 216 с. – ISBN: 978-5-358-20853-7. – Текст: непосредственный. </w:t>
      </w:r>
    </w:p>
    <w:p w14:paraId="06B3F8EA" w14:textId="77777777" w:rsidR="006B2F36" w:rsidRPr="00EC52F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М.З.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 Английский с удовольствием. 11 класс. Учебник. ФГОС ФП / </w:t>
      </w:r>
      <w:proofErr w:type="gramStart"/>
      <w:r w:rsidRPr="00EC52F0">
        <w:rPr>
          <w:rFonts w:ascii="Times New Roman" w:hAnsi="Times New Roman" w:cs="Times New Roman"/>
          <w:sz w:val="28"/>
          <w:szCs w:val="28"/>
        </w:rPr>
        <w:t>М.З.</w:t>
      </w:r>
      <w:proofErr w:type="gramEnd"/>
      <w:r w:rsidRPr="00EC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Pr="00EC52F0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Pr="00EC52F0">
        <w:rPr>
          <w:rFonts w:ascii="Times New Roman" w:hAnsi="Times New Roman" w:cs="Times New Roman"/>
          <w:sz w:val="28"/>
          <w:szCs w:val="28"/>
        </w:rPr>
        <w:t>, Н.Д. Снежко. – Москва: Просвещение, 2019. – 216 с. – ISBN: 978-5-358-17772-7. – Текст: непосредственный.</w:t>
      </w:r>
    </w:p>
    <w:p w14:paraId="1D77186B" w14:textId="631EC8C0" w:rsidR="00F241E3" w:rsidRPr="00EC52F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52F0">
        <w:rPr>
          <w:rFonts w:ascii="Times New Roman" w:hAnsi="Times New Roman" w:cs="Times New Roman"/>
          <w:sz w:val="28"/>
          <w:szCs w:val="28"/>
        </w:rPr>
        <w:t xml:space="preserve"> </w:t>
      </w:r>
      <w:r w:rsidR="00664746" w:rsidRPr="00EC52F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EC52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2F0">
        <w:rPr>
          <w:rFonts w:ascii="Times New Roman" w:hAnsi="Times New Roman" w:cs="Times New Roman"/>
          <w:sz w:val="28"/>
          <w:szCs w:val="28"/>
          <w:lang w:val="en-US"/>
        </w:rPr>
        <w:t>Joathan</w:t>
      </w:r>
      <w:proofErr w:type="spellEnd"/>
      <w:r w:rsidRPr="00EC52F0">
        <w:rPr>
          <w:rFonts w:ascii="Times New Roman" w:hAnsi="Times New Roman" w:cs="Times New Roman"/>
          <w:sz w:val="28"/>
          <w:szCs w:val="28"/>
          <w:lang w:val="en-US"/>
        </w:rPr>
        <w:t xml:space="preserve"> Marks. English Pronunciation in Use - elementary. Cambridge University Press/ J. Marks. – </w:t>
      </w:r>
      <w:proofErr w:type="gramStart"/>
      <w:r w:rsidRPr="00EC52F0">
        <w:rPr>
          <w:rFonts w:ascii="Times New Roman" w:hAnsi="Times New Roman" w:cs="Times New Roman"/>
          <w:sz w:val="28"/>
          <w:szCs w:val="28"/>
          <w:lang w:val="en-US"/>
        </w:rPr>
        <w:t>Cambridge :</w:t>
      </w:r>
      <w:proofErr w:type="gramEnd"/>
      <w:r w:rsidRPr="00EC52F0">
        <w:rPr>
          <w:rFonts w:ascii="Times New Roman" w:hAnsi="Times New Roman" w:cs="Times New Roman"/>
          <w:sz w:val="28"/>
          <w:szCs w:val="28"/>
          <w:lang w:val="en-US"/>
        </w:rPr>
        <w:t xml:space="preserve"> Cambridge University Press, 2017. – 168 p. ISBN: 9781108403528. – </w:t>
      </w:r>
      <w:r w:rsidRPr="00EC52F0">
        <w:rPr>
          <w:rFonts w:ascii="Times New Roman" w:hAnsi="Times New Roman" w:cs="Times New Roman"/>
          <w:sz w:val="28"/>
          <w:szCs w:val="28"/>
        </w:rPr>
        <w:t>Текст</w:t>
      </w:r>
      <w:r w:rsidRPr="00EC52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C52F0"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EC52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0710C" w14:textId="77777777" w:rsidR="00F241E3" w:rsidRPr="00EC52F0" w:rsidRDefault="00F241E3" w:rsidP="00F241E3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Электронные издания</w:t>
      </w:r>
    </w:p>
    <w:p w14:paraId="22080029" w14:textId="14642403" w:rsidR="00F241E3" w:rsidRPr="00EC52F0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64746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Латина</w:t>
      </w:r>
      <w:proofErr w:type="spell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В.  Английский язык для строителей (B1–B2</w:t>
      </w:r>
      <w:proofErr w:type="gram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:</w:t>
      </w:r>
      <w:proofErr w:type="gram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 / С. В. </w:t>
      </w:r>
      <w:proofErr w:type="spell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Латина</w:t>
      </w:r>
      <w:proofErr w:type="spell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3-е изд., </w:t>
      </w:r>
      <w:proofErr w:type="spell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2022. — 174 с. — (Профессиональное образование). — ISBN 978-5-534-15174-9. — </w:t>
      </w:r>
      <w:proofErr w:type="gram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B34317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https://urait.ru/bcode/491038 (дата обращения: 20.02.2022).</w:t>
      </w:r>
    </w:p>
    <w:p w14:paraId="639B4209" w14:textId="38316D58" w:rsidR="008926D8" w:rsidRPr="00EC52F0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EC52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Английский язык для академических целей. English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Academic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Purposes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 / Т. А. Барановская, А. В. Захарова, Т. Б. Поспелова, Ю. А. Суворова ; под редакцией Т. А. Барановской. — 2-е изд.,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</w:t>
      </w:r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2022. — 220 с. — (Высшее образование). — ISBN 978-5-534-13839-9. — </w:t>
      </w:r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EC52F0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https://urait.ru/bcode/489787</w:t>
        </w:r>
      </w:hyperlink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14:paraId="5B3C9D30" w14:textId="3A705B01" w:rsidR="00B34317" w:rsidRPr="00EC52F0" w:rsidRDefault="00B34317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3.Английский язык для изучающих биотехнологии и общественное питание (A2-B2</w:t>
      </w:r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Л. В. Антипова [и др.] ; под редакцией Л. В. Антиповой. — 2-е </w:t>
      </w: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изд.,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2020. — 217 с. — (Профессиональное образование). — ISBN 978-5-534-12263-3. — </w:t>
      </w:r>
      <w:proofErr w:type="gram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https://urait.ru/bcode/455142 (дата обращения: 20.02.2022).</w:t>
      </w:r>
    </w:p>
    <w:p w14:paraId="1ABA594C" w14:textId="21783A85" w:rsidR="00664746" w:rsidRPr="00EC52F0" w:rsidRDefault="00B34317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  <w:lang w:val="x-none" w:eastAsia="x-none"/>
        </w:rPr>
      </w:pPr>
      <w:r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64746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64746" w:rsidRPr="00EC52F0">
        <w:rPr>
          <w:sz w:val="28"/>
          <w:szCs w:val="28"/>
        </w:rPr>
        <w:t xml:space="preserve">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Чикилева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 С.  Английский язык в бизнес-информатике. English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Business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Informatics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(B1-B2</w:t>
      </w:r>
      <w:proofErr w:type="gram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:</w:t>
      </w:r>
      <w:proofErr w:type="gram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 / Л. С.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Чикилева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Е. Л. Авдеева, Л. С. Есина. — </w:t>
      </w:r>
      <w:proofErr w:type="gram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2020. — 185 с. — (Профессиональное образование). — ISBN 978-5-534-14043-9. — </w:t>
      </w:r>
      <w:proofErr w:type="gram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70E25" w:rsidRPr="00EC5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https://urait.ru/bcode/467535 (дата обращения: 20.02.2022).</w:t>
      </w:r>
    </w:p>
    <w:p w14:paraId="27FAE9E8" w14:textId="73504946" w:rsidR="00F241E3" w:rsidRPr="00EC52F0" w:rsidRDefault="00F241E3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3.2.3. Дополнительные источники </w:t>
      </w:r>
    </w:p>
    <w:p w14:paraId="1A9B77E2" w14:textId="2F4103F4" w:rsidR="003E398D" w:rsidRPr="00EC52F0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Видеоуроки в интернет: [сайт]. – ООО «</w:t>
      </w:r>
      <w:proofErr w:type="spellStart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Мультиурок</w:t>
      </w:r>
      <w:proofErr w:type="spellEnd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2020 – URL: http://videouroki.net (дата обращения: 06.02.2022) – Текст: электронный.</w:t>
      </w:r>
    </w:p>
    <w:p w14:paraId="25990276" w14:textId="19D102A1" w:rsidR="00F0028F" w:rsidRPr="00EC52F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Единая коллекция цифровых образовательных ресурсов. - URL: http://school-collectio</w:t>
      </w:r>
      <w:r w:rsidR="006B2F36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n.edu.ru/ (дата обращения: 08.02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6B2F36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AA59BF7" w14:textId="34B2EC82" w:rsidR="00F0028F" w:rsidRPr="00EC52F0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Информационная система «Единое окно доступа к образовательным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ресурсам». - URL: http://windo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w.edu.ru/ (дата обращения: 02.02.2022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электронный.</w:t>
      </w:r>
    </w:p>
    <w:p w14:paraId="08D732D4" w14:textId="03CE1B69" w:rsidR="00F0028F" w:rsidRPr="00EC52F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Онлайн-словари ABBYY </w:t>
      </w:r>
      <w:proofErr w:type="spellStart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Lingvo</w:t>
      </w:r>
      <w:proofErr w:type="spellEnd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proofErr w:type="gramStart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URL:http://www.abbyyonline.ru</w:t>
      </w:r>
      <w:proofErr w:type="gramEnd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</w:t>
      </w:r>
      <w:r w:rsidR="006B2F36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обращения: 11.0</w:t>
      </w:r>
      <w:r w:rsidR="006B2F36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2.2022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31230287" w14:textId="5F19CE56" w:rsidR="00F0028F" w:rsidRPr="00EC52F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Онлайн-словари </w:t>
      </w:r>
      <w:proofErr w:type="spellStart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Мультитран</w:t>
      </w:r>
      <w:proofErr w:type="spellEnd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- </w:t>
      </w:r>
      <w:proofErr w:type="gramStart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URL:http://www.multitran.ru</w:t>
      </w:r>
      <w:proofErr w:type="gramEnd"/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</w:t>
      </w:r>
      <w:r w:rsidR="006B2F36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обращения: 11.02.2022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1C45CE2" w14:textId="24D63E80" w:rsidR="00F241E3" w:rsidRPr="00EC52F0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Федеральный центр информационно-образовательных ресурсов. - URL: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http://fcior.edu.ru/ (дата обращения: 01.07.2021). - Режим доступа: свободный. –</w:t>
      </w: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Текст: электронный.</w:t>
      </w:r>
    </w:p>
    <w:p w14:paraId="215987FB" w14:textId="1C1E8698" w:rsidR="003E398D" w:rsidRPr="00EC52F0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Энциклопедия «Британника»: [сайт]. – </w:t>
      </w:r>
      <w:proofErr w:type="spellStart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Encyclopædia</w:t>
      </w:r>
      <w:proofErr w:type="spellEnd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Britannica</w:t>
      </w:r>
      <w:proofErr w:type="spellEnd"/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Inc., 2020 – URL: www.britannica.com (дата обращения: </w:t>
      </w:r>
      <w:r w:rsidR="005C74D3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26.04.2020) – Текст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74D3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F936A" w14:textId="64762E35" w:rsidR="003E398D" w:rsidRPr="00EC52F0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Dictionaries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Online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proofErr w:type="gramStart"/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dictionary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proofErr w:type="spellEnd"/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</w:t>
      </w:r>
      <w:proofErr w:type="gramEnd"/>
      <w:r w:rsidR="003E398D"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14:paraId="1FA9EA0E" w14:textId="66FE4123" w:rsidR="003E398D" w:rsidRPr="00EC52F0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Macmillan</w:t>
      </w:r>
      <w:proofErr w:type="spellEnd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Dictionary</w:t>
      </w:r>
      <w:proofErr w:type="spellEnd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прослушать произношение слов: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–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Macmillan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2009-2020</w:t>
      </w:r>
      <w:proofErr w:type="gramEnd"/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EC52F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EC52F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C52F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macmillandictionary</w:t>
        </w:r>
        <w:proofErr w:type="spellEnd"/>
        <w:r w:rsidRPr="00EC52F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C52F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08.02.2022) – Текст: электронный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288DAA" w14:textId="51475F86" w:rsidR="003E398D" w:rsidRPr="00EC52F0" w:rsidRDefault="0084100C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News in Levels. World news for students of English: [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– URL:</w:t>
      </w: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https://www.newsinlevels</w:t>
      </w: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.com (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06.02.2022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3E398D" w:rsidRPr="00EC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52BFCE7" w14:textId="0B2C84B9" w:rsidR="00F241E3" w:rsidRDefault="0084100C" w:rsidP="001723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F241E3"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F241E3"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УЧЕБНОЙ ДИСЦИПЛИНЫ</w:t>
      </w:r>
    </w:p>
    <w:p w14:paraId="45EC7211" w14:textId="77777777" w:rsidR="00EC52F0" w:rsidRPr="00EC52F0" w:rsidRDefault="00EC52F0" w:rsidP="001723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15"/>
      </w:tblGrid>
      <w:tr w:rsidR="00715DB3" w:rsidRPr="00F241E3" w14:paraId="2CD7FADB" w14:textId="77777777" w:rsidTr="005E396F">
        <w:tc>
          <w:tcPr>
            <w:tcW w:w="1514" w:type="pct"/>
          </w:tcPr>
          <w:p w14:paraId="74874810" w14:textId="45281872" w:rsidR="00715DB3" w:rsidRPr="00674554" w:rsidRDefault="00715DB3" w:rsidP="0017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р</w:t>
            </w:r>
            <w:r w:rsidRPr="005D7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езультаты обучения</w:t>
            </w:r>
          </w:p>
        </w:tc>
        <w:tc>
          <w:tcPr>
            <w:tcW w:w="3486" w:type="pct"/>
          </w:tcPr>
          <w:p w14:paraId="4B8E4ACA" w14:textId="77777777" w:rsidR="00715DB3" w:rsidRPr="00172391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23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715DB3" w:rsidRPr="00F241E3" w14:paraId="0F5B6C8D" w14:textId="77777777" w:rsidTr="005E396F">
        <w:trPr>
          <w:trHeight w:val="1703"/>
        </w:trPr>
        <w:tc>
          <w:tcPr>
            <w:tcW w:w="1514" w:type="pct"/>
          </w:tcPr>
          <w:p w14:paraId="3222227D" w14:textId="47ECB8BA" w:rsidR="00715DB3" w:rsidRPr="00715DB3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3486" w:type="pct"/>
          </w:tcPr>
          <w:p w14:paraId="1AA86653" w14:textId="3C4A04A6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594937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 xml:space="preserve"> оценка заданий для самостоятельной работы; </w:t>
            </w:r>
          </w:p>
          <w:p w14:paraId="055A7350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письменные/устные диктанты; </w:t>
            </w:r>
          </w:p>
          <w:p w14:paraId="6291D313" w14:textId="7A067D9B" w:rsidR="00715DB3" w:rsidRPr="00F241E3" w:rsidRDefault="00715DB3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0D63BAF2" w14:textId="77777777" w:rsidTr="005E396F">
        <w:tc>
          <w:tcPr>
            <w:tcW w:w="1514" w:type="pct"/>
          </w:tcPr>
          <w:p w14:paraId="74BF645E" w14:textId="2815E793" w:rsidR="00715DB3" w:rsidRPr="005E396F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</w:t>
            </w:r>
          </w:p>
        </w:tc>
        <w:tc>
          <w:tcPr>
            <w:tcW w:w="3486" w:type="pct"/>
          </w:tcPr>
          <w:p w14:paraId="4403EE75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>письменный/устный опрос (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 w:rsidR="00715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 w:rsidR="00715DB3">
              <w:rPr>
                <w:rFonts w:ascii="Times New Roman" w:hAnsi="Times New Roman"/>
                <w:sz w:val="24"/>
                <w:szCs w:val="24"/>
              </w:rPr>
              <w:t>)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EDFE09" w14:textId="4BD84CB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3073C96D" w14:textId="33ABCF7B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проектов, учебных исследований и т.д.). </w:t>
            </w:r>
          </w:p>
          <w:p w14:paraId="259B09C4" w14:textId="77777777" w:rsidR="00715DB3" w:rsidRDefault="00715DB3" w:rsidP="005E396F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онлайн оценивание: https://docs.google.com/ https://learningapps.org/ https://puzzle-english.com/ </w:t>
            </w:r>
            <w:hyperlink r:id="rId14" w:history="1">
              <w:r w:rsidRPr="00887A6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https://www.britishcouncil.ru/</w:t>
              </w:r>
            </w:hyperlink>
          </w:p>
          <w:p w14:paraId="0CFE287B" w14:textId="47D25B46" w:rsidR="005E396F" w:rsidRPr="009950EB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6B1B427B" w14:textId="77777777" w:rsidTr="005E396F">
        <w:tc>
          <w:tcPr>
            <w:tcW w:w="1514" w:type="pct"/>
          </w:tcPr>
          <w:p w14:paraId="79AE534A" w14:textId="2BD1C086" w:rsidR="00715DB3" w:rsidRPr="00674554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</w:rPr>
              <w:t xml:space="preserve"> 03</w:t>
            </w:r>
          </w:p>
        </w:tc>
        <w:tc>
          <w:tcPr>
            <w:tcW w:w="3486" w:type="pct"/>
          </w:tcPr>
          <w:p w14:paraId="2C7D48FD" w14:textId="319D898A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3B2464F" w14:textId="03F3C15E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письма личного характера;</w:t>
            </w:r>
          </w:p>
          <w:p w14:paraId="1D7AF724" w14:textId="41A31F07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>/заявление;</w:t>
            </w:r>
          </w:p>
          <w:p w14:paraId="5D65D186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2F18F27C" w14:textId="6427B261" w:rsidR="00715DB3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задания.</w:t>
            </w:r>
          </w:p>
        </w:tc>
      </w:tr>
      <w:tr w:rsidR="005E396F" w:rsidRPr="00F241E3" w14:paraId="021AB7C1" w14:textId="77777777" w:rsidTr="005E396F">
        <w:tc>
          <w:tcPr>
            <w:tcW w:w="1514" w:type="pct"/>
          </w:tcPr>
          <w:p w14:paraId="3E1AA5CE" w14:textId="1F197866"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proofErr w:type="spellStart"/>
            <w:r>
              <w:rPr>
                <w:rStyle w:val="fontstyle01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</w:rPr>
              <w:t xml:space="preserve"> 04</w:t>
            </w:r>
          </w:p>
        </w:tc>
        <w:tc>
          <w:tcPr>
            <w:tcW w:w="3486" w:type="pct"/>
          </w:tcPr>
          <w:p w14:paraId="328C0C79" w14:textId="77777777" w:rsidR="00B646E8" w:rsidRDefault="005E396F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учебных исследований и т.д.);</w:t>
            </w:r>
            <w:r w:rsidR="00B646E8"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96443" w14:textId="53CD54D1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энциклопедической или справочной статьи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городе по предложенному шаблону;</w:t>
            </w:r>
          </w:p>
          <w:p w14:paraId="1F57B07F" w14:textId="2E312FE4" w:rsidR="005E396F" w:rsidRDefault="00B646E8" w:rsidP="0075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</w:tc>
      </w:tr>
    </w:tbl>
    <w:p w14:paraId="07D7188C" w14:textId="77777777" w:rsidR="00F241E3" w:rsidRPr="00F241E3" w:rsidRDefault="00F241E3" w:rsidP="00F241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14:paraId="7D99902E" w14:textId="656A8F45" w:rsidR="00E4471B" w:rsidRDefault="00E4471B" w:rsidP="00664746"/>
    <w:p w14:paraId="4407373D" w14:textId="63DEEB96" w:rsidR="00EC55CA" w:rsidRDefault="00EC55CA" w:rsidP="00664746"/>
    <w:p w14:paraId="7A00BDD1" w14:textId="097F0373" w:rsidR="00EC55CA" w:rsidRDefault="00EC55CA" w:rsidP="00664746"/>
    <w:p w14:paraId="68B40474" w14:textId="5D1BC063" w:rsidR="00EC55CA" w:rsidRDefault="00EC55CA" w:rsidP="00664746"/>
    <w:p w14:paraId="0CB08589" w14:textId="6AFF9E00" w:rsidR="00EC55CA" w:rsidRDefault="00EC55CA" w:rsidP="00664746"/>
    <w:p w14:paraId="6B5D5FE8" w14:textId="7835357F" w:rsidR="00EC55CA" w:rsidRDefault="00EC55CA" w:rsidP="00664746"/>
    <w:p w14:paraId="2C5250D5" w14:textId="6CF3D36B" w:rsidR="00EC55CA" w:rsidRDefault="00EC55CA" w:rsidP="00664746"/>
    <w:p w14:paraId="61029A1E" w14:textId="3BDF609E" w:rsidR="00EC55CA" w:rsidRDefault="00EC55CA" w:rsidP="00664746"/>
    <w:p w14:paraId="038A6093" w14:textId="6EA78C57" w:rsidR="00EC55CA" w:rsidRDefault="00EC55CA" w:rsidP="00664746"/>
    <w:p w14:paraId="2CBFD480" w14:textId="564805BF" w:rsidR="00EC55CA" w:rsidRDefault="00EC55CA" w:rsidP="00664746"/>
    <w:p w14:paraId="453711CE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CB2DF74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5335A41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E1A45DB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0F6BF06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50B0233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2604121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1AF90B0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74E99F5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D754D1C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81BDD73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00B5A0C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E8A4CF5" w14:textId="77777777" w:rsidR="00EC55CA" w:rsidRPr="00EC55CA" w:rsidRDefault="00EC55CA" w:rsidP="00EC55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AB74199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C6851" w14:textId="77777777" w:rsidR="00EC55CA" w:rsidRPr="00EC52F0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ACE2F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64A423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99BFF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13E251D8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EC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6A7487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4B054D90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7D6428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56781A03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«Иностранный язык» (базовый уровень)</w:t>
      </w:r>
    </w:p>
    <w:p w14:paraId="588AC9DE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5F6F2F40" w14:textId="77777777" w:rsidR="00EC55CA" w:rsidRPr="00EC52F0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технологического профиля обучения</w:t>
      </w:r>
    </w:p>
    <w:p w14:paraId="47748FC7" w14:textId="77777777" w:rsidR="00EC55CA" w:rsidRPr="00EC52F0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DBCA3DA" w14:textId="77777777" w:rsidR="00EC55CA" w:rsidRPr="00EC52F0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E6C4E1" w14:textId="77777777" w:rsidR="00EC55CA" w:rsidRPr="00EC55CA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81BA7AF" w14:textId="77777777" w:rsidR="00EC55CA" w:rsidRPr="00EC55CA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7FCA40B" w14:textId="77777777" w:rsidR="00EC55CA" w:rsidRPr="00EC55CA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22DE7B4" w14:textId="77777777" w:rsidR="00EC55CA" w:rsidRPr="00EC55CA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61EB696" w14:textId="77777777" w:rsidR="00EC55CA" w:rsidRPr="00EC55CA" w:rsidRDefault="00EC55CA" w:rsidP="00EC5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34F7C4C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B60475A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79E1611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6C18A3B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9E0BD3E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DC8DC1F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DB180FB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DADF05B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4EA9E5C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958CAE4" w14:textId="77777777" w:rsidR="00EC55CA" w:rsidRPr="00EC55CA" w:rsidRDefault="00EC55CA" w:rsidP="00EC52F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E6C3A29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9000C9E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1F0B514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A5FBC7F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C55C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p w14:paraId="75CF341E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0F56E4" w14:textId="77777777" w:rsidR="00EC55CA" w:rsidRPr="00EC55CA" w:rsidRDefault="00EC55CA" w:rsidP="00EC5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sdt>
      <w:sdtPr>
        <w:rPr>
          <w:rFonts w:eastAsiaTheme="minorEastAsia"/>
        </w:rPr>
        <w:id w:val="-7005494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852332" w14:textId="77777777" w:rsidR="00EC55CA" w:rsidRPr="00EC55CA" w:rsidRDefault="00EC55CA" w:rsidP="00EC52F0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EC55CA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2AA4221D" w14:textId="77777777" w:rsidR="00EC55CA" w:rsidRPr="00EC55CA" w:rsidRDefault="00EC55CA" w:rsidP="00EC55CA">
          <w:pPr>
            <w:rPr>
              <w:rFonts w:ascii="Times New Roman" w:eastAsiaTheme="minorEastAsia" w:hAnsi="Times New Roman" w:cs="Times New Roman"/>
              <w:b/>
              <w:bCs/>
              <w:sz w:val="28"/>
              <w:szCs w:val="28"/>
            </w:rPr>
          </w:pPr>
        </w:p>
        <w:p w14:paraId="75BD6A0E" w14:textId="77777777" w:rsidR="00EC55CA" w:rsidRPr="00130CBE" w:rsidRDefault="00EC55CA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30CBE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130CBE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130CBE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810811" w:history="1">
            <w:r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_Toc95810811 \h </w:instrText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A8BC6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2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08.02.01 «Строительство и эксплуатация зданий и сооружений»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_Toc95810812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F13254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3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3.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09.02.01 «Компьютерные системы и комплексы»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_Toc95810813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247CB0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4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4.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11.02.15 «Инфокоммуникационные сети и системы связи»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_Toc95810814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D019F1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5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5.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11.02.16 «Монтаж, техническое обслуживание и ремонт электронных приборов и устройств»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_Toc95810815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80209F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6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6.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15.01.31 «Мастер контрольно-измерительных приборов и автоматики»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_Toc95810816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704714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7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7.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20.02.02 «Защита в чрезвычайных ситуациях»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_Toc95810817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63C9DE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8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8.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20.02.04 «Пожарная безопасность»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_Toc95810818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443061" w14:textId="77777777" w:rsidR="00EC55CA" w:rsidRPr="00130CBE" w:rsidRDefault="005520E5" w:rsidP="00EC55CA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19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9.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21.02.04 «Землеустройство»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_Toc95810819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00ADD7" w14:textId="77777777" w:rsidR="00EC55CA" w:rsidRPr="00130CBE" w:rsidRDefault="005520E5" w:rsidP="00EC55CA">
          <w:pPr>
            <w:tabs>
              <w:tab w:val="left" w:pos="66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20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10.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23.01.07 «Мастер по ремонту и обслуживанию автомобилей»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_Toc95810820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9D837" w14:textId="77777777" w:rsidR="00EC55CA" w:rsidRPr="00130CBE" w:rsidRDefault="005520E5" w:rsidP="00EC55CA">
          <w:pPr>
            <w:tabs>
              <w:tab w:val="left" w:pos="66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0821" w:history="1"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11.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55CA" w:rsidRPr="00130CB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26.01.01 «Судостроитель-судоремонтник металлических судов»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_Toc95810821 \h </w:instrTex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EC55CA" w:rsidRPr="00130CBE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8877EC" w14:textId="77777777" w:rsidR="00EC55CA" w:rsidRPr="00EC55CA" w:rsidRDefault="00EC55CA" w:rsidP="00EC55CA">
          <w:pPr>
            <w:jc w:val="both"/>
            <w:rPr>
              <w:rFonts w:eastAsiaTheme="minorEastAsia"/>
            </w:rPr>
          </w:pPr>
          <w:r w:rsidRPr="00130CBE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246D4638" w14:textId="77777777" w:rsidR="00EC55CA" w:rsidRPr="00EC55CA" w:rsidRDefault="00EC55CA" w:rsidP="00EC55C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55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0F2B8FA3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95810811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14:paraId="15322A06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Содержание общеобразовательной дисциплины </w:t>
      </w:r>
      <w:r w:rsidRPr="00EC55CA">
        <w:rPr>
          <w:rFonts w:ascii="Times New Roman" w:eastAsiaTheme="minorEastAsia" w:hAnsi="Times New Roman"/>
          <w:sz w:val="28"/>
          <w:szCs w:val="28"/>
        </w:rPr>
        <w:t>«Иностранный язык» (базовый уровень)</w:t>
      </w:r>
      <w:r w:rsidRPr="00EC55CA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направлено на достижение всех личностных (</w:t>
      </w:r>
      <w:r w:rsidRPr="00EC55CA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ЛР), метапредметных (</w:t>
      </w:r>
      <w:r w:rsidRPr="00EC55CA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МР) и предметных (</w:t>
      </w:r>
      <w:r w:rsidRPr="00EC55CA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программы среднего общего образования (далее – ПООП СОО). </w:t>
      </w:r>
    </w:p>
    <w:p w14:paraId="4082D86F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76B5F343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EC55CA">
        <w:rPr>
          <w:rFonts w:ascii="Times New Roman" w:eastAsiaTheme="minorEastAsia" w:hAnsi="Times New Roman"/>
          <w:b/>
          <w:sz w:val="28"/>
          <w:szCs w:val="28"/>
        </w:rPr>
        <w:t>Личностные результаты отражают:</w:t>
      </w:r>
    </w:p>
    <w:p w14:paraId="3D42427B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01.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31FD4D50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02. 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5D8BCDBA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03. Готовность к служению Отечеству, его защите.</w:t>
      </w:r>
    </w:p>
    <w:p w14:paraId="57604657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14:paraId="2377556B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3414AD3C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14:paraId="18469597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66E57D92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08. Нравственное сознание и поведение на основе усвоения общечеловеческих ценностей.</w:t>
      </w:r>
    </w:p>
    <w:p w14:paraId="0D0F4154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14:paraId="1D49ED96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382C6491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1A1AD6AF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12AAC068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3BA41E8A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color w:val="000000" w:themeColor="text1"/>
          <w:sz w:val="28"/>
          <w:szCs w:val="28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223455EC" w14:textId="77777777" w:rsidR="00EC55CA" w:rsidRPr="00EC55CA" w:rsidRDefault="00EC55CA" w:rsidP="00EC55CA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CD104A4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EC55CA">
        <w:rPr>
          <w:rFonts w:ascii="Times New Roman" w:eastAsiaTheme="minorEastAsia" w:hAnsi="Times New Roman"/>
          <w:b/>
          <w:sz w:val="28"/>
          <w:szCs w:val="28"/>
        </w:rPr>
        <w:t>Метапредметные результаты отражают:</w:t>
      </w:r>
    </w:p>
    <w:p w14:paraId="09ABF37A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   </w:t>
      </w:r>
    </w:p>
    <w:p w14:paraId="24A85861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 </w:t>
      </w:r>
    </w:p>
    <w:p w14:paraId="69533888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</w:t>
      </w:r>
    </w:p>
    <w:p w14:paraId="38ACBB8F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14:paraId="55A423FB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05.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14:paraId="15053585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lastRenderedPageBreak/>
        <w:t>МР 06. Умение определять назначение и функции различных социальных институтов.</w:t>
      </w:r>
    </w:p>
    <w:p w14:paraId="03E2E0EC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31DB7AA7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08.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14:paraId="4BFD25FE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EC55CA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49A76C7F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iCs/>
          <w:color w:val="000000" w:themeColor="text1"/>
          <w:sz w:val="28"/>
          <w:szCs w:val="28"/>
        </w:rPr>
      </w:pPr>
    </w:p>
    <w:p w14:paraId="36FA1B34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EC55CA">
        <w:rPr>
          <w:rFonts w:ascii="Times New Roman" w:eastAsiaTheme="minorEastAsia" w:hAnsi="Times New Roman"/>
          <w:b/>
          <w:sz w:val="28"/>
          <w:szCs w:val="28"/>
        </w:rPr>
        <w:t>Предметные результаты на базовом уровне отражают:</w:t>
      </w:r>
    </w:p>
    <w:p w14:paraId="33F27647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proofErr w:type="spellStart"/>
      <w:r w:rsidRPr="00EC55CA">
        <w:rPr>
          <w:rFonts w:ascii="Times New Roman" w:eastAsiaTheme="minorEastAsia" w:hAnsi="Times New Roman"/>
          <w:iCs/>
          <w:sz w:val="28"/>
          <w:szCs w:val="28"/>
        </w:rPr>
        <w:t>ПРб</w:t>
      </w:r>
      <w:proofErr w:type="spellEnd"/>
      <w:r w:rsidRPr="00EC55CA">
        <w:rPr>
          <w:rFonts w:ascii="Times New Roman" w:eastAsiaTheme="minorEastAsia" w:hAnsi="Times New Roman"/>
          <w:iCs/>
          <w:sz w:val="28"/>
          <w:szCs w:val="28"/>
        </w:rPr>
        <w:t>. 01. 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мире.</w:t>
      </w:r>
    </w:p>
    <w:p w14:paraId="77B05A35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proofErr w:type="spellStart"/>
      <w:r w:rsidRPr="00EC55CA">
        <w:rPr>
          <w:rFonts w:ascii="Times New Roman" w:eastAsiaTheme="minorEastAsia" w:hAnsi="Times New Roman"/>
          <w:iCs/>
          <w:sz w:val="28"/>
          <w:szCs w:val="28"/>
        </w:rPr>
        <w:t>ПРб</w:t>
      </w:r>
      <w:proofErr w:type="spellEnd"/>
      <w:r w:rsidRPr="00EC55CA">
        <w:rPr>
          <w:rFonts w:ascii="Times New Roman" w:eastAsiaTheme="minorEastAsia" w:hAnsi="Times New Roman"/>
          <w:iCs/>
          <w:sz w:val="28"/>
          <w:szCs w:val="28"/>
        </w:rPr>
        <w:t xml:space="preserve">. 02.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 </w:t>
      </w:r>
    </w:p>
    <w:p w14:paraId="438189FB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proofErr w:type="spellStart"/>
      <w:r w:rsidRPr="00EC55CA">
        <w:rPr>
          <w:rFonts w:ascii="Times New Roman" w:eastAsiaTheme="minorEastAsia" w:hAnsi="Times New Roman"/>
          <w:iCs/>
          <w:sz w:val="28"/>
          <w:szCs w:val="28"/>
        </w:rPr>
        <w:t>ПРб</w:t>
      </w:r>
      <w:proofErr w:type="spellEnd"/>
      <w:r w:rsidRPr="00EC55CA">
        <w:rPr>
          <w:rFonts w:ascii="Times New Roman" w:eastAsiaTheme="minorEastAsia" w:hAnsi="Times New Roman"/>
          <w:iCs/>
          <w:sz w:val="28"/>
          <w:szCs w:val="28"/>
        </w:rPr>
        <w:t>. 03.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14:paraId="5B973D38" w14:textId="77777777" w:rsidR="00EC55CA" w:rsidRPr="00EC55CA" w:rsidRDefault="00EC55CA" w:rsidP="00EC55C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proofErr w:type="spellStart"/>
      <w:r w:rsidRPr="00EC55CA">
        <w:rPr>
          <w:rFonts w:ascii="Times New Roman" w:eastAsiaTheme="minorEastAsia" w:hAnsi="Times New Roman"/>
          <w:iCs/>
          <w:sz w:val="28"/>
          <w:szCs w:val="28"/>
        </w:rPr>
        <w:t>ПРб</w:t>
      </w:r>
      <w:proofErr w:type="spellEnd"/>
      <w:r w:rsidRPr="00EC55CA">
        <w:rPr>
          <w:rFonts w:ascii="Times New Roman" w:eastAsiaTheme="minorEastAsia" w:hAnsi="Times New Roman"/>
          <w:iCs/>
          <w:sz w:val="28"/>
          <w:szCs w:val="28"/>
        </w:rPr>
        <w:t>. 04.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541481C8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C3B9D6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95810812"/>
      <w:bookmarkStart w:id="3" w:name="_Hlk95731943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08.02.01 «Строительство и эксплуатация зданий и сооружений»</w:t>
      </w:r>
      <w:bookmarkEnd w:id="2"/>
    </w:p>
    <w:p w14:paraId="3CBD1AF6" w14:textId="77777777" w:rsidR="00EC55CA" w:rsidRPr="00EC55CA" w:rsidRDefault="00EC55CA" w:rsidP="00EC55CA">
      <w:pPr>
        <w:spacing w:after="0" w:line="240" w:lineRule="auto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заданий, направленные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процессами достижения ЛР, МР и ПР, а также создание условий для формирования ОК и (или) ПК у обучающихся посредством промежуточной аттестации. ФОС разрабатываются с опорой на синхронизированные образовательные результаты, с учетом профиля обучения, уровня освоения общеобразовательной дисциплины «Иностранный язык» и профессиональной направленности образовательной программы по специальности </w:t>
      </w:r>
      <w:r w:rsidRPr="00EC55CA">
        <w:rPr>
          <w:rFonts w:ascii="Times New Roman" w:eastAsiaTheme="minorEastAsia" w:hAnsi="Times New Roman"/>
          <w:sz w:val="28"/>
          <w:szCs w:val="28"/>
        </w:rPr>
        <w:t>08.02.01 «Строительство и эксплуатация зданий и сооружений»</w:t>
      </w:r>
    </w:p>
    <w:p w14:paraId="3DC02F80" w14:textId="77777777" w:rsidR="00EC55CA" w:rsidRPr="00EC55CA" w:rsidRDefault="00EC55CA" w:rsidP="00EC55C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411"/>
        <w:tblW w:w="9356" w:type="dxa"/>
        <w:tblInd w:w="-5" w:type="dxa"/>
        <w:tblLook w:val="04A0" w:firstRow="1" w:lastRow="0" w:firstColumn="1" w:lastColumn="0" w:noHBand="0" w:noVBand="1"/>
      </w:tblPr>
      <w:tblGrid>
        <w:gridCol w:w="1742"/>
        <w:gridCol w:w="2505"/>
        <w:gridCol w:w="5109"/>
      </w:tblGrid>
      <w:tr w:rsidR="00EC55CA" w:rsidRPr="00EC55CA" w14:paraId="5F18FB36" w14:textId="77777777" w:rsidTr="00C10A51">
        <w:trPr>
          <w:trHeight w:val="88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1D11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№ раздела, темы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74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32D8C2AB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F0F7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2FB3A89C" w14:textId="77777777" w:rsidTr="00C10A51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2B6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14:paraId="700FA74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91CDC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3.1</w:t>
            </w:r>
          </w:p>
          <w:p w14:paraId="2B900391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E594F6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Выбор профессии.</w:t>
            </w:r>
          </w:p>
          <w:p w14:paraId="58907F8D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A6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ЛР 01 </w:t>
            </w:r>
          </w:p>
          <w:p w14:paraId="7BBA682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393A376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096C038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0FCFD96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33D37D2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537571B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5B97B7C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6671CEF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371CCD3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66FA874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3423D09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5D06BE2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МР 09 </w:t>
            </w:r>
          </w:p>
          <w:p w14:paraId="66B98A99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  <w:p w14:paraId="770704C4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03</w:t>
            </w:r>
          </w:p>
          <w:p w14:paraId="634ED6B3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04</w:t>
            </w:r>
          </w:p>
          <w:p w14:paraId="628F88D6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05</w:t>
            </w:r>
          </w:p>
          <w:p w14:paraId="37816497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06</w:t>
            </w:r>
          </w:p>
          <w:p w14:paraId="79FCCF71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09</w:t>
            </w:r>
          </w:p>
          <w:p w14:paraId="72AF130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10</w:t>
            </w:r>
          </w:p>
          <w:p w14:paraId="417A638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0F49772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  <w:p w14:paraId="106DF59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1.4</w:t>
            </w:r>
          </w:p>
          <w:p w14:paraId="65730EBF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A961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Защита презентации, эссе «Моя будущая профессия», «Строительные династии», «Выдающиеся строители»</w:t>
            </w:r>
          </w:p>
        </w:tc>
      </w:tr>
      <w:tr w:rsidR="00EC55CA" w:rsidRPr="00EC55CA" w14:paraId="5CC846AA" w14:textId="77777777" w:rsidTr="00C10A51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F4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14:paraId="4419AE80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482ED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3.2 </w:t>
            </w:r>
          </w:p>
          <w:p w14:paraId="74395C0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8D1AD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заведения.</w:t>
            </w:r>
          </w:p>
          <w:p w14:paraId="5B4A917A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F1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7E0449B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058C0F2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692EFF3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4B0116C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03D4970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МР 01 </w:t>
            </w:r>
          </w:p>
          <w:p w14:paraId="0DB3D31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46B625D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54D6BF6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4D7A073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5D73D4A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3FB1ADF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1E6B7F0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1CF5D08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01</w:t>
            </w:r>
          </w:p>
          <w:p w14:paraId="1D4E2E8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03</w:t>
            </w:r>
          </w:p>
          <w:p w14:paraId="5B5BB63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6869B57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3A63887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17784A0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7CBDAD5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13B09E0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79AC4DD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6232E0E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54EB204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 1.3</w:t>
            </w:r>
          </w:p>
          <w:p w14:paraId="5B4281F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45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Защита презентации «Первые строения», диалог «Работа в мастерской», «Мой будущий дом»</w:t>
            </w:r>
          </w:p>
        </w:tc>
      </w:tr>
      <w:tr w:rsidR="00EC55CA" w:rsidRPr="00EC55CA" w14:paraId="5BCADDA9" w14:textId="77777777" w:rsidTr="00C10A51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F46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14:paraId="1BC1290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3.3</w:t>
            </w:r>
          </w:p>
          <w:p w14:paraId="5C504FB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Архитектура.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BE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1B7F11B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4D80A9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1F1B7D5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7CA4C39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57EFF57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2BA86A8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770BEC3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1F723A7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7C39FFD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581974D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63A40E6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27C89AD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55EA2B9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01</w:t>
            </w:r>
          </w:p>
          <w:p w14:paraId="1397EE4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03</w:t>
            </w:r>
          </w:p>
          <w:p w14:paraId="469C847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7D919F7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569E9B5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1DB9A0F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755FCC3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772B0AB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4946DE2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3EC4752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11CE1E0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38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англо-русского словаря профессиональной лексики, монологическое высказывание и диалог «Первые строения», «Шедевры архитектуры», «На выставке»</w:t>
            </w:r>
          </w:p>
        </w:tc>
      </w:tr>
      <w:tr w:rsidR="00EC55CA" w:rsidRPr="00EC55CA" w14:paraId="5D7ACB1E" w14:textId="77777777" w:rsidTr="00C10A51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D04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14:paraId="607C862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336CBF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3.4</w:t>
            </w:r>
          </w:p>
          <w:p w14:paraId="63DFA86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4CB9D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Современное строительство.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EE1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71F5830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2B1BCF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27AAA2B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5830809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57C14F2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2E07985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746CFCE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142F10F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6CA9E47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4CAE66D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59AB6C1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205F8EF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01</w:t>
            </w:r>
          </w:p>
          <w:p w14:paraId="0CFC924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03</w:t>
            </w:r>
          </w:p>
          <w:p w14:paraId="508504B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1A11ABA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32F4009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55C7542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5AF552C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1076B0D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346AA8D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7ADCAC5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7ECCEDE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  <w:p w14:paraId="16CED43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99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Защита презентации «Современное строительство», разработка рекламного продукта об ассортименте строительных материалов, решение кейсов на основе прочитанных текстов профессиональной направленности, составление инструкций производственных ситуаций, составление ментальной карты «Строительство»</w:t>
            </w:r>
          </w:p>
          <w:p w14:paraId="7B649A2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A" w:rsidRPr="00EC55CA" w14:paraId="539969F7" w14:textId="77777777" w:rsidTr="00C10A51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EF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14:paraId="0949973F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BF35F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№ 3.5</w:t>
            </w:r>
          </w:p>
          <w:p w14:paraId="01F4792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D88764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науки.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FF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ЛР 01</w:t>
            </w:r>
          </w:p>
          <w:p w14:paraId="39A7B09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12E518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ЛР 06</w:t>
            </w:r>
          </w:p>
          <w:p w14:paraId="18FA2BC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506EC18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4402DCB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3CD92FD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730C43A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388B8E7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5CE56BB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6862D27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3231819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30454D9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6DBE0AC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01</w:t>
            </w:r>
          </w:p>
          <w:p w14:paraId="2EB0FA6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. 03</w:t>
            </w:r>
          </w:p>
          <w:p w14:paraId="5682B6D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6FADB1F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7590683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3FFA844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08B0AB1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7C9FBC3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17053CD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3EFACA8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3637B9FD" w14:textId="77777777" w:rsidR="00EC55CA" w:rsidRPr="00EC55CA" w:rsidRDefault="00EC55CA" w:rsidP="00EC55CA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  <w:p w14:paraId="12E6F3C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7F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Монологическое высказывание «</w:t>
            </w:r>
            <w:r w:rsidRPr="00EC55C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-решения в строительстве»</w:t>
            </w:r>
          </w:p>
          <w:p w14:paraId="1BEC4ED8" w14:textId="77777777" w:rsidR="00EC55CA" w:rsidRPr="00EC55CA" w:rsidRDefault="00EC55CA" w:rsidP="00EC55C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3F831D18" w14:textId="77777777" w:rsidR="00EC55CA" w:rsidRPr="00EC55CA" w:rsidRDefault="00EC55CA" w:rsidP="00EC55C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FFFEEE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95810813"/>
      <w:bookmarkStart w:id="5" w:name="_Hlk95752281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6" w:name="_Hlk95747410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09.02.01 «Компьютерные системы и комплексы»</w:t>
      </w:r>
      <w:bookmarkEnd w:id="4"/>
    </w:p>
    <w:bookmarkEnd w:id="5"/>
    <w:p w14:paraId="2EE3C8CE" w14:textId="77777777" w:rsidR="00EC55CA" w:rsidRPr="00EC55CA" w:rsidRDefault="00EC55CA" w:rsidP="00EC55CA">
      <w:pPr>
        <w:spacing w:after="0"/>
        <w:rPr>
          <w:rFonts w:eastAsiaTheme="minorEastAsia"/>
          <w:lang w:eastAsia="ru-RU"/>
        </w:rPr>
      </w:pPr>
    </w:p>
    <w:bookmarkEnd w:id="6"/>
    <w:p w14:paraId="739B403A" w14:textId="77777777" w:rsidR="00EC55CA" w:rsidRPr="00EC55CA" w:rsidRDefault="00EC55CA" w:rsidP="00EC55C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09.02.01 «Компьютерные системы и комплексы».</w:t>
      </w:r>
    </w:p>
    <w:p w14:paraId="25FBF685" w14:textId="77777777" w:rsidR="00EC55CA" w:rsidRPr="00EC55CA" w:rsidRDefault="00EC55CA" w:rsidP="00EC55C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410"/>
        <w:tblW w:w="0" w:type="auto"/>
        <w:tblInd w:w="0" w:type="dxa"/>
        <w:tblLook w:val="04A0" w:firstRow="1" w:lastRow="0" w:firstColumn="1" w:lastColumn="0" w:noHBand="0" w:noVBand="1"/>
      </w:tblPr>
      <w:tblGrid>
        <w:gridCol w:w="2720"/>
        <w:gridCol w:w="2514"/>
        <w:gridCol w:w="4111"/>
      </w:tblGrid>
      <w:tr w:rsidR="00EC55CA" w:rsidRPr="00EC55CA" w14:paraId="22F4DDA2" w14:textId="77777777" w:rsidTr="00C10A51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1320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7F0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626DFA0D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МТР, ПР,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A6E1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7B8FA283" w14:textId="77777777" w:rsidTr="00C10A51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5C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116D9AE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34DD143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2E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06</w:t>
            </w:r>
          </w:p>
          <w:p w14:paraId="3E74D57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09</w:t>
            </w:r>
          </w:p>
          <w:p w14:paraId="232D99A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13</w:t>
            </w:r>
          </w:p>
          <w:p w14:paraId="276DA08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</w:t>
            </w:r>
          </w:p>
          <w:p w14:paraId="33B4E9C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04</w:t>
            </w:r>
          </w:p>
          <w:p w14:paraId="3E789B9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09</w:t>
            </w:r>
          </w:p>
          <w:p w14:paraId="33F5706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02</w:t>
            </w:r>
          </w:p>
          <w:p w14:paraId="69E51D7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  <w:p w14:paraId="15A945F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ПР 01</w:t>
            </w:r>
          </w:p>
          <w:p w14:paraId="19EDCA6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ПР 02</w:t>
            </w:r>
          </w:p>
          <w:p w14:paraId="5279C72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ПР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E5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Английский язык в профессии техника по компьютерным системам.</w:t>
            </w:r>
          </w:p>
        </w:tc>
      </w:tr>
      <w:tr w:rsidR="00EC55CA" w:rsidRPr="00EC55CA" w14:paraId="58FC2949" w14:textId="77777777" w:rsidTr="00C10A51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AA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3A20CE5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179969E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</w:t>
            </w:r>
          </w:p>
          <w:p w14:paraId="73808B8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  <w:p w14:paraId="25756DE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85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677DCCC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6024D83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0087702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66E553A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06C78B0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302CA06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B12264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42530E4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757217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34AAC49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1645AFB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14:paraId="0A7238C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ПК 2.3</w:t>
            </w:r>
          </w:p>
          <w:p w14:paraId="5AF7E59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73304C9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1EF627A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D8F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проект своего рабочего кабинета и его описание.</w:t>
            </w:r>
          </w:p>
        </w:tc>
      </w:tr>
      <w:tr w:rsidR="00EC55CA" w:rsidRPr="00EC55CA" w14:paraId="1A93F2A9" w14:textId="77777777" w:rsidTr="00C10A51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02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1C801121" w14:textId="77777777" w:rsidR="00EC55CA" w:rsidRPr="00EC55CA" w:rsidRDefault="00EC55CA" w:rsidP="00EC55CA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781DCF9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B2B5D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24F5EF7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09F0683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66DB0AD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7C3B42B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087BC00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0E817F2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18F84CD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08A7D09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28FAAC9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3BCE8D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14:paraId="713E3A5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14:paraId="7B51874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01BEAC7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0AEC3C9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23DC0B2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4BA583E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</w:t>
            </w:r>
          </w:p>
          <w:p w14:paraId="27C2C36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5CDF25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14:paraId="78D7FEB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</w:tcPr>
          <w:p w14:paraId="1153114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распорядок дня техника по компьютерным системам</w:t>
            </w:r>
          </w:p>
          <w:p w14:paraId="3ACB0BE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504E91F2" w14:textId="77777777" w:rsidTr="00C10A51">
        <w:trPr>
          <w:trHeight w:val="4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062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2.7</w:t>
            </w:r>
          </w:p>
          <w:p w14:paraId="45E5C7F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1B34C7E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E6218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A8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0FB2F0E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5ECFE9E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694C96D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3A44574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6AD4309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958810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035B76C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66E7E2A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8EF8D1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4903A1F0" w14:textId="77777777" w:rsidR="00EC55CA" w:rsidRPr="00EC55CA" w:rsidRDefault="00EC55CA" w:rsidP="00EC55C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B684915" w14:textId="77777777" w:rsidR="00EC55CA" w:rsidRPr="00EC55CA" w:rsidRDefault="00EC55CA" w:rsidP="00EC55C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OK 08</w:t>
            </w:r>
          </w:p>
          <w:p w14:paraId="5AC87CC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5866AE9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76448C5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3EC94D0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15B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0AB4AC9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544591D5" w14:textId="77777777" w:rsidTr="00C10A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05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</w:t>
            </w:r>
          </w:p>
          <w:p w14:paraId="04E3B61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Научно-технический прогресс.</w:t>
            </w:r>
          </w:p>
          <w:p w14:paraId="2ECD414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87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FA3FFD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119A4FD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7F6C80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МТР 01</w:t>
            </w:r>
          </w:p>
          <w:p w14:paraId="01654A6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25E332C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820817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3214ABC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E0DFFA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A15F83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OK 05</w:t>
            </w:r>
          </w:p>
          <w:p w14:paraId="17DFEA8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0434749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ПР 02 </w:t>
            </w:r>
          </w:p>
          <w:p w14:paraId="6B6985E4" w14:textId="77777777" w:rsidR="00EC55CA" w:rsidRPr="00EC55CA" w:rsidRDefault="00EC55CA" w:rsidP="00EC55CA">
            <w:pPr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ПР 04</w:t>
            </w:r>
          </w:p>
          <w:p w14:paraId="4A426F2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6E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сфере Компьютерных систем и комплексов. (Кластер. Эссе)</w:t>
            </w:r>
          </w:p>
        </w:tc>
      </w:tr>
      <w:tr w:rsidR="00EC55CA" w:rsidRPr="00EC55CA" w14:paraId="6909FEE3" w14:textId="77777777" w:rsidTr="00C10A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EE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</w:t>
            </w:r>
          </w:p>
          <w:p w14:paraId="54C425B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03E75FA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</w:t>
            </w:r>
          </w:p>
          <w:p w14:paraId="5E4D6DC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Достижения и инновации.</w:t>
            </w:r>
          </w:p>
          <w:p w14:paraId="5B79122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B52F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8E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2DDF1B6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632A5A8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6AE0351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3661FF8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10</w:t>
            </w:r>
          </w:p>
          <w:p w14:paraId="6895038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37B6682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BC68CE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B17CFC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B8C0F0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729E07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4C958D19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02</w:t>
            </w:r>
          </w:p>
          <w:p w14:paraId="2052DDB0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03</w:t>
            </w:r>
          </w:p>
          <w:p w14:paraId="260F681B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04</w:t>
            </w:r>
          </w:p>
          <w:p w14:paraId="38198C01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05</w:t>
            </w:r>
          </w:p>
          <w:p w14:paraId="471CE50B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06</w:t>
            </w:r>
          </w:p>
          <w:p w14:paraId="3A8BB94D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08</w:t>
            </w:r>
          </w:p>
          <w:p w14:paraId="1D50A4CD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10</w:t>
            </w:r>
          </w:p>
          <w:p w14:paraId="39CF208B" w14:textId="77777777" w:rsidR="00EC55CA" w:rsidRPr="00EC55CA" w:rsidRDefault="00EC55CA" w:rsidP="00EC55CA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ОК 11</w:t>
            </w:r>
          </w:p>
          <w:p w14:paraId="5A2046B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14:paraId="2344D81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23235B8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1E7BFE9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ПР 03</w:t>
            </w:r>
          </w:p>
          <w:p w14:paraId="15E30D4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2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и инновации в области компьютерной техники.</w:t>
            </w:r>
          </w:p>
        </w:tc>
      </w:tr>
      <w:tr w:rsidR="00EC55CA" w:rsidRPr="00EC55CA" w14:paraId="7336FB97" w14:textId="77777777" w:rsidTr="00C10A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E4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</w:p>
          <w:p w14:paraId="4F57092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Машины и механизмы.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C2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5CD9977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2295416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52FB89C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16E0697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3A3A9E1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75D0E55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69FA87B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  <w:p w14:paraId="4B35DE0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6C93D59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7E75BEE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eastAsia="Tahoma" w:hAnsi="Times New Roman"/>
                <w:sz w:val="24"/>
                <w:szCs w:val="24"/>
              </w:rPr>
              <w:t>ПК 2.3</w:t>
            </w:r>
          </w:p>
          <w:p w14:paraId="062A3F1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1DC27F9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49A491F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4980F56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C4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Промышленные компьютеры.</w:t>
            </w:r>
          </w:p>
        </w:tc>
      </w:tr>
      <w:tr w:rsidR="00EC55CA" w:rsidRPr="00EC55CA" w14:paraId="25A902F5" w14:textId="77777777" w:rsidTr="00C10A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1A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</w:t>
            </w:r>
          </w:p>
          <w:p w14:paraId="1138BA0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компьютерные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08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2AFA46D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5E7CFD4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7C0E403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49C2AEF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4CBEEEB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3D8595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2DE8324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3FDE89B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57551D5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 04.</w:t>
            </w:r>
          </w:p>
          <w:p w14:paraId="7753B53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15B458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14:paraId="0586804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E9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кластера «Современные компьютерные технологии в промышленности».</w:t>
            </w:r>
          </w:p>
        </w:tc>
      </w:tr>
      <w:bookmarkEnd w:id="3"/>
    </w:tbl>
    <w:p w14:paraId="5FE328E6" w14:textId="77777777" w:rsidR="00EC55CA" w:rsidRPr="00EC55CA" w:rsidRDefault="00EC55CA" w:rsidP="00EC55CA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8A4ECBA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95810814"/>
      <w:bookmarkStart w:id="8" w:name="_Hlk95732174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9" w:name="_Hlk95747455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11.02.15 «Инфокоммуникационные сети и системы связи»</w:t>
      </w:r>
      <w:bookmarkEnd w:id="7"/>
      <w:bookmarkEnd w:id="9"/>
    </w:p>
    <w:p w14:paraId="5A1A67FF" w14:textId="77777777" w:rsidR="00EC55CA" w:rsidRPr="00EC55CA" w:rsidRDefault="00EC55CA" w:rsidP="00EC55CA">
      <w:pPr>
        <w:spacing w:after="0"/>
        <w:rPr>
          <w:rFonts w:eastAsiaTheme="minorEastAsia"/>
          <w:lang w:eastAsia="ru-RU"/>
        </w:rPr>
      </w:pPr>
    </w:p>
    <w:p w14:paraId="421485F7" w14:textId="77777777" w:rsidR="00EC55CA" w:rsidRPr="00EC55CA" w:rsidRDefault="00EC55CA" w:rsidP="00EC55C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bookmarkStart w:id="10" w:name="_Hlk95747482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10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11.02.15 «Инфокоммуникационные сети и системы связи».</w:t>
      </w:r>
    </w:p>
    <w:p w14:paraId="286436E3" w14:textId="77777777" w:rsidR="00EC55CA" w:rsidRPr="00EC55CA" w:rsidRDefault="00EC55CA" w:rsidP="00EC55C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410"/>
        <w:tblW w:w="9356" w:type="dxa"/>
        <w:tblInd w:w="-5" w:type="dxa"/>
        <w:tblLook w:val="04A0" w:firstRow="1" w:lastRow="0" w:firstColumn="1" w:lastColumn="0" w:noHBand="0" w:noVBand="1"/>
      </w:tblPr>
      <w:tblGrid>
        <w:gridCol w:w="1990"/>
        <w:gridCol w:w="2471"/>
        <w:gridCol w:w="4895"/>
      </w:tblGrid>
      <w:tr w:rsidR="00EC55CA" w:rsidRPr="00EC55CA" w14:paraId="71E42CA7" w14:textId="77777777" w:rsidTr="00C10A51">
        <w:trPr>
          <w:trHeight w:val="6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279A7A5C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D15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0CF0FAF6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(ЛР, МР, ПР,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73E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Варианты междисциплинарных заданий</w:t>
            </w:r>
          </w:p>
        </w:tc>
      </w:tr>
      <w:tr w:rsidR="00EC55CA" w:rsidRPr="00EC55CA" w14:paraId="4C5EB8A4" w14:textId="77777777" w:rsidTr="00C10A51">
        <w:trPr>
          <w:trHeight w:val="88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F8A" w14:textId="77777777" w:rsidR="00EC55CA" w:rsidRPr="00EC55CA" w:rsidRDefault="00EC55CA" w:rsidP="00EC5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EC55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2</w:t>
            </w:r>
            <w:proofErr w:type="gramEnd"/>
          </w:p>
          <w:p w14:paraId="4E9F582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5204990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01789" w14:textId="77777777" w:rsidR="00EC55CA" w:rsidRPr="00EC55CA" w:rsidRDefault="00EC55CA" w:rsidP="00EC55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EC55CA">
              <w:rPr>
                <w:rFonts w:ascii="Times New Roman" w:hAnsi="Times New Roman"/>
                <w:bCs/>
                <w:sz w:val="24"/>
                <w:szCs w:val="24"/>
              </w:rPr>
              <w:t xml:space="preserve"> № 2.1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843A2C3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AF7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ЛР 01</w:t>
            </w:r>
          </w:p>
          <w:p w14:paraId="7CC21B13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ЛР 05</w:t>
            </w:r>
          </w:p>
          <w:p w14:paraId="3D95B4B1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ЛР 06</w:t>
            </w:r>
          </w:p>
          <w:p w14:paraId="3341CFD4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ЛР 12</w:t>
            </w:r>
          </w:p>
          <w:p w14:paraId="7ECED692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ЛР 15</w:t>
            </w:r>
          </w:p>
          <w:p w14:paraId="600AA815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МР 02</w:t>
            </w:r>
          </w:p>
          <w:p w14:paraId="13DF1003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МР 04</w:t>
            </w:r>
          </w:p>
          <w:p w14:paraId="6F760985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МР 08</w:t>
            </w:r>
            <w:r w:rsidRPr="00EC55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E5829A1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ПРб.01</w:t>
            </w:r>
          </w:p>
          <w:p w14:paraId="3741D823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ПРб.02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40D779A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ОК 04</w:t>
            </w:r>
          </w:p>
          <w:p w14:paraId="43B23453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OK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4DA" w14:textId="77777777" w:rsidR="00EC55CA" w:rsidRPr="00EC55CA" w:rsidRDefault="00EC55CA" w:rsidP="00EC55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Монологическое высказывание «Техническое оснащение образовательного учреждения», «Практическое занятие в мастерской»</w:t>
            </w:r>
          </w:p>
          <w:p w14:paraId="36288AB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55CA" w:rsidRPr="00EC55CA" w14:paraId="1F25D6B5" w14:textId="77777777" w:rsidTr="00C10A51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58D2" w14:textId="77777777" w:rsidR="00EC55CA" w:rsidRPr="00EC55CA" w:rsidRDefault="00EC55CA" w:rsidP="00EC5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EC55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  <w:proofErr w:type="gramEnd"/>
          </w:p>
          <w:p w14:paraId="35026A0C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38AB2E91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265336" w14:textId="77777777" w:rsidR="00EC55CA" w:rsidRPr="00EC55CA" w:rsidRDefault="00EC55CA" w:rsidP="00EC55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4B52EC9F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Достижения науки.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Научно-технический прогресс.</w:t>
            </w:r>
          </w:p>
          <w:p w14:paraId="474C7DD5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27B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54F3D74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07</w:t>
            </w:r>
          </w:p>
          <w:p w14:paraId="2996325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0216A10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10</w:t>
            </w:r>
          </w:p>
          <w:p w14:paraId="392D615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1CFB21F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6953D54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5029F3F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7481F9A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3953D6E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60686EB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216BC2DD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E1F5919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01</w:t>
            </w:r>
          </w:p>
          <w:p w14:paraId="53A9F27E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02</w:t>
            </w:r>
          </w:p>
          <w:p w14:paraId="39C8A085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ПРб.03</w:t>
            </w:r>
          </w:p>
          <w:p w14:paraId="60C2D28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04</w:t>
            </w: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D125D94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01</w:t>
            </w:r>
          </w:p>
          <w:p w14:paraId="349CD1E1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02</w:t>
            </w:r>
          </w:p>
          <w:p w14:paraId="7F2C79C7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04</w:t>
            </w:r>
          </w:p>
          <w:p w14:paraId="6848CDB6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03</w:t>
            </w:r>
          </w:p>
          <w:p w14:paraId="4C08BA39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05</w:t>
            </w:r>
          </w:p>
          <w:p w14:paraId="05DD0742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06</w:t>
            </w:r>
          </w:p>
          <w:p w14:paraId="0B6C2DB2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09</w:t>
            </w:r>
          </w:p>
          <w:p w14:paraId="5021BA6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10</w:t>
            </w:r>
          </w:p>
          <w:p w14:paraId="38F9498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4E87864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4CC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</w:t>
            </w:r>
            <w:r w:rsidRPr="00EC55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История научно-технических открытий»</w:t>
            </w:r>
          </w:p>
          <w:p w14:paraId="24883E5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D3CB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01F6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0F50E" w14:textId="77777777" w:rsidR="00EC55CA" w:rsidRPr="00EC55CA" w:rsidRDefault="00EC55CA" w:rsidP="00EC55CA">
            <w:pPr>
              <w:tabs>
                <w:tab w:val="left" w:pos="889"/>
              </w:tabs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C55CA" w:rsidRPr="00EC55CA" w14:paraId="208BDDC6" w14:textId="77777777" w:rsidTr="00C10A51">
        <w:trPr>
          <w:trHeight w:val="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F36" w14:textId="77777777" w:rsidR="00EC55CA" w:rsidRPr="00EC55CA" w:rsidRDefault="00EC55CA" w:rsidP="00EC5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EC55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  <w:proofErr w:type="gramEnd"/>
          </w:p>
          <w:p w14:paraId="6F44B998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3A90F82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CB46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</w:p>
          <w:p w14:paraId="3EF2A5A5" w14:textId="77777777" w:rsidR="00EC55CA" w:rsidRPr="00EC55CA" w:rsidRDefault="00EC55CA" w:rsidP="00EC55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Аппаратные компоненты компьютерных сетей.</w:t>
            </w:r>
          </w:p>
          <w:p w14:paraId="7DC981EE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33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ЛР 04</w:t>
            </w:r>
          </w:p>
          <w:p w14:paraId="7AD9BE0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0E5D2BC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2766361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1736937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23C3CDB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29B6BF2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62CF98A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511F161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309EE2F2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01</w:t>
            </w:r>
          </w:p>
          <w:p w14:paraId="5A75240C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ПРб.03</w:t>
            </w:r>
          </w:p>
          <w:p w14:paraId="5AF4BAC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04</w:t>
            </w: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9AF072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4AB2B50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44D8384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35F4722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7DCC4B5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2173F8A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79176F7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131D178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5E1C7F7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0652E7E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489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Защита презентации «Устройство компьютера», «Системы связи», «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Аппаратные компоненты компьютерных сетей»</w:t>
            </w:r>
          </w:p>
          <w:p w14:paraId="616B253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7E90F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A" w:rsidRPr="00EC55CA" w14:paraId="1E554C66" w14:textId="77777777" w:rsidTr="00C10A51">
        <w:trPr>
          <w:trHeight w:val="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572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14:paraId="788898F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2B60878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3B48F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</w:t>
            </w:r>
          </w:p>
          <w:p w14:paraId="4A6BE5A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Интернет.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0E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3195E57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5E9175E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0D65E19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188B0A5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2918417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22950D6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4B2F528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717EBEE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266F1317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01</w:t>
            </w:r>
          </w:p>
          <w:p w14:paraId="0E3C2B68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ПРб.03</w:t>
            </w:r>
          </w:p>
          <w:p w14:paraId="3559E44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04</w:t>
            </w: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497A48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588EB67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75FBBA2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5520E40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69D8983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35544E3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7E4A9FA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0FDC930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67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Диалог «Интернет в моей жизни», «Интернет в моей будущей профессиональной деятельности»; защита презентация «</w:t>
            </w:r>
            <w:r w:rsidRPr="00EC55C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-технологии»</w:t>
            </w:r>
          </w:p>
        </w:tc>
      </w:tr>
      <w:tr w:rsidR="00EC55CA" w:rsidRPr="00EC55CA" w14:paraId="5230D2D4" w14:textId="77777777" w:rsidTr="00C10A51">
        <w:trPr>
          <w:trHeight w:val="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562" w14:textId="77777777" w:rsidR="00EC55CA" w:rsidRPr="00EC55CA" w:rsidRDefault="00EC55CA" w:rsidP="00EC55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5CA">
              <w:rPr>
                <w:rFonts w:ascii="Times New Roman" w:hAnsi="Times New Roman"/>
                <w:b/>
                <w:sz w:val="24"/>
                <w:szCs w:val="24"/>
              </w:rPr>
              <w:t>Раздел  3</w:t>
            </w:r>
            <w:proofErr w:type="gramEnd"/>
          </w:p>
          <w:p w14:paraId="194FB083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2133584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D4DB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642C383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Инструкции и руководства.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0D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3F70E70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695C49CA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1487BE7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36A2031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005E585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3E709FAF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01AAC36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0F16616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68A3FF0B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01</w:t>
            </w:r>
          </w:p>
          <w:p w14:paraId="767C2A2D" w14:textId="77777777" w:rsidR="00EC55CA" w:rsidRPr="00EC55CA" w:rsidRDefault="00EC55CA" w:rsidP="00EC55C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ПРб.03</w:t>
            </w:r>
          </w:p>
          <w:p w14:paraId="146AF0BE" w14:textId="77777777" w:rsidR="00EC55CA" w:rsidRPr="00EC55CA" w:rsidRDefault="00EC55CA" w:rsidP="00EC55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04</w:t>
            </w:r>
          </w:p>
          <w:p w14:paraId="65A26E2E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2369CDA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2D034B9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7276F9F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595FDE4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4DDF458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097A151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2B8717A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96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инструкции по технике безопасности при работе с компьютером; составление технической инструкции устройства; чтение и перевод профессионального текста, решение кейса на основе текста профессиональной направленности</w:t>
            </w:r>
          </w:p>
          <w:p w14:paraId="2412D6B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50BC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6148B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A" w:rsidRPr="00EC55CA" w14:paraId="1405E8D2" w14:textId="77777777" w:rsidTr="00C10A51">
        <w:trPr>
          <w:trHeight w:val="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12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C55CA">
              <w:rPr>
                <w:rFonts w:ascii="Times New Roman" w:hAnsi="Times New Roman"/>
                <w:b/>
                <w:sz w:val="24"/>
                <w:szCs w:val="24"/>
              </w:rPr>
              <w:t>Раздел  3</w:t>
            </w:r>
            <w:proofErr w:type="gramEnd"/>
          </w:p>
          <w:p w14:paraId="5ED94154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4FAC146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97619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3.5</w:t>
            </w:r>
          </w:p>
          <w:p w14:paraId="25871A0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FF0970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Трудоустройство и карьерный рост выпускника-специалиста.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A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3DD9B77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645FD4A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4B6DD9A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504353A6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41ECF6C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3AC4D4BD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ОК 11</w:t>
            </w:r>
          </w:p>
          <w:p w14:paraId="2C222E54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  <w:p w14:paraId="365813EC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  <w:p w14:paraId="6C01228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02</w:t>
            </w:r>
          </w:p>
          <w:p w14:paraId="02971839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9890192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05</w:t>
            </w:r>
          </w:p>
          <w:p w14:paraId="180E2718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71FE813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4BB0B98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55C97A7B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2D6C9AC0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3A7977F7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60FC0BC1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405BE0D3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1FCCE635" w14:textId="77777777" w:rsidR="00EC55CA" w:rsidRPr="00EC55CA" w:rsidRDefault="00EC55CA" w:rsidP="00EC55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12A833C8" w14:textId="77777777" w:rsidR="00EC55CA" w:rsidRPr="00EC55CA" w:rsidRDefault="00EC55CA" w:rsidP="00EC55C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01</w:t>
            </w:r>
          </w:p>
          <w:p w14:paraId="59D73FCB" w14:textId="77777777" w:rsidR="00EC55CA" w:rsidRPr="00EC55CA" w:rsidRDefault="00EC55CA" w:rsidP="00EC55C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. 02</w:t>
            </w:r>
          </w:p>
          <w:p w14:paraId="31B73B2B" w14:textId="77777777" w:rsidR="00EC55CA" w:rsidRPr="00EC55CA" w:rsidRDefault="00EC55CA" w:rsidP="00EC55C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ПРб.03</w:t>
            </w:r>
          </w:p>
          <w:p w14:paraId="5D65B417" w14:textId="77777777" w:rsidR="00EC55CA" w:rsidRPr="00EC55CA" w:rsidRDefault="00EC55CA" w:rsidP="00EC55C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i/>
                <w:iCs/>
                <w:sz w:val="24"/>
                <w:szCs w:val="24"/>
              </w:rPr>
              <w:t>. 04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D8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Составление резюме; сочинение </w:t>
            </w: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«Моя будущая профессия»; диалог «Профессиональные компетенции будущего специалиста», «Собеседование с работодателем»</w:t>
            </w:r>
          </w:p>
        </w:tc>
      </w:tr>
    </w:tbl>
    <w:p w14:paraId="41C16EAB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4BF80AC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95733064"/>
      <w:bookmarkStart w:id="12" w:name="_Toc95810815"/>
      <w:bookmarkStart w:id="13" w:name="_Hlk95732365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14" w:name="_Hlk95747491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11.02.16 «Монтаж, техническое обслуживание и ремонт электронных приборов и устройств»</w:t>
      </w:r>
      <w:bookmarkEnd w:id="11"/>
      <w:bookmarkEnd w:id="12"/>
      <w:bookmarkEnd w:id="14"/>
    </w:p>
    <w:p w14:paraId="31B80533" w14:textId="77777777" w:rsidR="00EC55CA" w:rsidRPr="00EC55CA" w:rsidRDefault="00EC55CA" w:rsidP="00EC55C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BAC50A3" w14:textId="77777777" w:rsidR="00EC55CA" w:rsidRPr="00EC55CA" w:rsidRDefault="00EC55CA" w:rsidP="00EC55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5" w:name="_Hlk95747599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</w:t>
      </w:r>
      <w:r w:rsidRPr="00EC55CA">
        <w:rPr>
          <w:rFonts w:eastAsiaTheme="minorEastAsia"/>
        </w:rPr>
        <w:t xml:space="preserve"> </w:t>
      </w:r>
      <w:bookmarkEnd w:id="15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11.02.16 «Монтаж, техническое обслуживание и ремонт электронных приборов и устройств».</w:t>
      </w:r>
    </w:p>
    <w:tbl>
      <w:tblPr>
        <w:tblStyle w:val="410"/>
        <w:tblW w:w="4942" w:type="pct"/>
        <w:tblInd w:w="-5" w:type="dxa"/>
        <w:tblLook w:val="04A0" w:firstRow="1" w:lastRow="0" w:firstColumn="1" w:lastColumn="0" w:noHBand="0" w:noVBand="1"/>
      </w:tblPr>
      <w:tblGrid>
        <w:gridCol w:w="2066"/>
        <w:gridCol w:w="2469"/>
        <w:gridCol w:w="4702"/>
      </w:tblGrid>
      <w:tr w:rsidR="00EC55CA" w:rsidRPr="00EC55CA" w14:paraId="082538A5" w14:textId="77777777" w:rsidTr="00C10A51">
        <w:trPr>
          <w:trHeight w:val="88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"/>
          <w:p w14:paraId="1C9E78A0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4BE6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691A6BC0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A39B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7F42455E" w14:textId="77777777" w:rsidTr="00C10A51">
        <w:trPr>
          <w:trHeight w:val="88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26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2D0170B8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Вводно-коррективный курс</w:t>
            </w:r>
          </w:p>
          <w:p w14:paraId="2B4E0143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93269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2A3BE14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8C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ОК 01, ОК 06, </w:t>
            </w:r>
          </w:p>
          <w:p w14:paraId="4410398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10 </w:t>
            </w:r>
          </w:p>
          <w:p w14:paraId="3D7B5F4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01,ЛР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</w:t>
            </w:r>
          </w:p>
          <w:p w14:paraId="41024CC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ЛР 05, ЛР 06, </w:t>
            </w:r>
          </w:p>
          <w:p w14:paraId="10494EE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07, ЛР 09</w:t>
            </w:r>
          </w:p>
          <w:p w14:paraId="6764EC7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02, МР 05, </w:t>
            </w:r>
          </w:p>
          <w:p w14:paraId="25D0E82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5A65EB5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ПРб.03, ПРб.04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387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Английский язык в профессии техника-электрика</w:t>
            </w:r>
          </w:p>
        </w:tc>
      </w:tr>
      <w:tr w:rsidR="00EC55CA" w:rsidRPr="00EC55CA" w14:paraId="66981714" w14:textId="77777777" w:rsidTr="00C10A51">
        <w:trPr>
          <w:trHeight w:val="88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140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48DE7F8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1ACEDEC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45E48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4D5D775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1E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10,ОК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</w:t>
            </w:r>
          </w:p>
          <w:p w14:paraId="3734927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05</w:t>
            </w:r>
          </w:p>
          <w:p w14:paraId="76E3E97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06, ЛР 01, </w:t>
            </w:r>
          </w:p>
          <w:p w14:paraId="2080A5A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02, ЛР 14</w:t>
            </w:r>
          </w:p>
          <w:p w14:paraId="02605B6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459E4BF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05</w:t>
            </w:r>
          </w:p>
          <w:p w14:paraId="64D41CC4" w14:textId="77777777" w:rsidR="00EC55CA" w:rsidRPr="00EC55CA" w:rsidRDefault="00EC55CA" w:rsidP="00EC55CA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F3C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электрификации жилища</w:t>
            </w:r>
          </w:p>
        </w:tc>
      </w:tr>
      <w:tr w:rsidR="00EC55CA" w:rsidRPr="00EC55CA" w14:paraId="631954AD" w14:textId="77777777" w:rsidTr="00C10A51">
        <w:trPr>
          <w:trHeight w:val="88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2A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4B9B6864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2400A3D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pct"/>
          </w:tcPr>
          <w:p w14:paraId="479B1F7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05, </w:t>
            </w:r>
          </w:p>
          <w:p w14:paraId="2512EB5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06, ОК 08</w:t>
            </w:r>
          </w:p>
          <w:p w14:paraId="61DAB9D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05, </w:t>
            </w:r>
          </w:p>
          <w:p w14:paraId="1F18ACD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04, ЛР 06, </w:t>
            </w:r>
          </w:p>
          <w:p w14:paraId="10ABD3B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08</w:t>
            </w:r>
          </w:p>
          <w:p w14:paraId="2AE5762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05, </w:t>
            </w:r>
          </w:p>
          <w:p w14:paraId="3FF3C21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0569BE1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545" w:type="pct"/>
          </w:tcPr>
          <w:p w14:paraId="44AECBCE" w14:textId="77777777" w:rsidR="00EC55CA" w:rsidRPr="00EC55CA" w:rsidRDefault="00EC55CA" w:rsidP="00EC55CA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распорядка дня </w:t>
            </w:r>
            <w:r w:rsidRPr="00EC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техника-электрика</w:t>
            </w:r>
          </w:p>
          <w:p w14:paraId="00CD67F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7A4C3930" w14:textId="77777777" w:rsidTr="00C10A51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5FAB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6AACFADC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0920BEAA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31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3B9796B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417E3F3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05, ОК 07,</w:t>
            </w:r>
          </w:p>
          <w:p w14:paraId="234B7B5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21C897F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  <w:p w14:paraId="2779EDB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0BA248C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BCF8B7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1426D19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3042601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7D6D704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06, </w:t>
            </w:r>
          </w:p>
          <w:p w14:paraId="6A7A364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6D8128D1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0C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39E0A5FA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7BD3BD64" w14:textId="77777777" w:rsidTr="00C10A51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0A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453021FF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629504D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1D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E33A23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0DE3C7A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766FA5D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09, ОК 11</w:t>
            </w:r>
          </w:p>
          <w:p w14:paraId="343AF8B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5564277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09,  </w:t>
            </w:r>
          </w:p>
          <w:p w14:paraId="7E4B202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13 </w:t>
            </w:r>
          </w:p>
          <w:p w14:paraId="231C5D4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1233CED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 </w:t>
            </w:r>
          </w:p>
          <w:p w14:paraId="68935B6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94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Экскурсия в </w:t>
            </w:r>
            <w:proofErr w:type="spellStart"/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электромеханическую мастерскую</w:t>
            </w:r>
          </w:p>
        </w:tc>
      </w:tr>
      <w:tr w:rsidR="00EC55CA" w:rsidRPr="00EC55CA" w14:paraId="7AEA3F42" w14:textId="77777777" w:rsidTr="00C10A51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BF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290C34B5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A8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7022073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647ACBB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55E5774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5F1CE1A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ОК 09, ОК 10, </w:t>
            </w:r>
          </w:p>
          <w:p w14:paraId="720A038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  <w:p w14:paraId="053765C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3947910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993935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D87086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405A34E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02,</w:t>
            </w:r>
          </w:p>
          <w:p w14:paraId="5FAD5C4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03, МР 04,</w:t>
            </w:r>
          </w:p>
          <w:p w14:paraId="18BB38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05, МР 06,</w:t>
            </w:r>
          </w:p>
          <w:p w14:paraId="616D1BD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31D14CA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58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Роль научно-технического прогресса в сфере электротехники (Эссе, презентация)</w:t>
            </w:r>
          </w:p>
        </w:tc>
      </w:tr>
      <w:tr w:rsidR="00EC55CA" w:rsidRPr="00EC55CA" w14:paraId="626B2A56" w14:textId="77777777" w:rsidTr="00C10A51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F0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480D6B1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45D29511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81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30B0D8A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0B73D21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754F6CE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  <w:p w14:paraId="0311F51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2F47A7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80A7AB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2513001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64F7805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04, МР 06, МР 07</w:t>
            </w:r>
          </w:p>
          <w:p w14:paraId="060391D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E0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Знаменитые физики. </w:t>
            </w:r>
            <w:proofErr w:type="spellStart"/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Н.Тесла</w:t>
            </w:r>
            <w:proofErr w:type="spellEnd"/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F38D5B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(монологическое высказывание; диалог; презентация)</w:t>
            </w:r>
          </w:p>
        </w:tc>
      </w:tr>
      <w:tr w:rsidR="00EC55CA" w:rsidRPr="00EC55CA" w14:paraId="4FEC7B2C" w14:textId="77777777" w:rsidTr="00C10A51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E2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044684A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205AFDF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CEA32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5B5623F9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</w:t>
            </w:r>
          </w:p>
          <w:p w14:paraId="12AEFD9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16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0524E83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73ED6EB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 </w:t>
            </w:r>
          </w:p>
          <w:p w14:paraId="76BDD33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09, ОК 11</w:t>
            </w:r>
          </w:p>
          <w:p w14:paraId="6B5D231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F1762F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6F3DBB6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2E4B7ED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214DD3E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</w:t>
            </w:r>
          </w:p>
          <w:p w14:paraId="41C6F79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ПРб.02, ПРб.03,</w:t>
            </w:r>
          </w:p>
          <w:p w14:paraId="09146DC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86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«Достижения в области электроники и электричества»</w:t>
            </w:r>
          </w:p>
          <w:p w14:paraId="64168B57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интерактивной карты «Электричество и электроника»</w:t>
            </w:r>
          </w:p>
        </w:tc>
      </w:tr>
      <w:tr w:rsidR="00EC55CA" w:rsidRPr="00EC55CA" w14:paraId="42F3A7DE" w14:textId="77777777" w:rsidTr="00C10A51">
        <w:trPr>
          <w:trHeight w:val="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66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6EEE824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Машины и механизмы. Промышленное оборудование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AB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3E822BB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22D2CF6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0C6BCC2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09, ОК 11</w:t>
            </w:r>
          </w:p>
          <w:p w14:paraId="1E82F7C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2168C62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4B86310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6141DE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7CCD105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61F9EF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4C5FCCE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12455E4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D9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Новые технологии в сфере электротехники</w:t>
            </w:r>
          </w:p>
          <w:p w14:paraId="2FF8D8A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9C827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«Моя будущая профессия», «Как важно быть профессионалом»</w:t>
            </w:r>
          </w:p>
          <w:p w14:paraId="2745FC7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Диалог «Проводники и полупроводники»</w:t>
            </w:r>
          </w:p>
        </w:tc>
      </w:tr>
      <w:tr w:rsidR="00EC55CA" w:rsidRPr="00EC55CA" w14:paraId="278459E0" w14:textId="77777777" w:rsidTr="00C10A51">
        <w:trPr>
          <w:trHeight w:val="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76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5D38D14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95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  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 ОК 04, ОК 05,</w:t>
            </w:r>
          </w:p>
          <w:p w14:paraId="5931522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542A58D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779E4D4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F07603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ЛР 05, ЛР 07, </w:t>
            </w:r>
          </w:p>
          <w:p w14:paraId="29037D3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05E69EC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7B65702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МР 07</w:t>
            </w:r>
          </w:p>
          <w:p w14:paraId="7D8BCB9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</w:t>
            </w:r>
          </w:p>
          <w:p w14:paraId="770F9BF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FF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Диалог на тему «Современные компьютерные технологии»</w:t>
            </w:r>
          </w:p>
          <w:p w14:paraId="7ADCCEA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Эссе «Промышленность будущего», </w:t>
            </w:r>
          </w:p>
          <w:p w14:paraId="03EFF48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«Работа в учебной мастерской»</w:t>
            </w:r>
          </w:p>
        </w:tc>
      </w:tr>
      <w:tr w:rsidR="00EC55CA" w:rsidRPr="00EC55CA" w14:paraId="54FA3304" w14:textId="77777777" w:rsidTr="00C10A51">
        <w:trPr>
          <w:trHeight w:val="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BC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7F6212F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Отраслевые выставки</w:t>
            </w:r>
          </w:p>
          <w:p w14:paraId="707E26E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D5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5C19B0F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60A5D2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</w:t>
            </w:r>
          </w:p>
          <w:p w14:paraId="5482FD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403DD31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ОК 10, </w:t>
            </w:r>
          </w:p>
          <w:p w14:paraId="1ED8D79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  <w:p w14:paraId="7FD30CA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5E992BD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3534F5A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BC2151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FAFD70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02, </w:t>
            </w:r>
          </w:p>
          <w:p w14:paraId="47D88F1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</w:t>
            </w:r>
          </w:p>
          <w:p w14:paraId="59F743A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05, МР 06, </w:t>
            </w:r>
          </w:p>
          <w:p w14:paraId="7DEAF14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3937E11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87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электротехники</w:t>
            </w:r>
          </w:p>
        </w:tc>
      </w:tr>
    </w:tbl>
    <w:p w14:paraId="1D840EFA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E3F3D39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Toc95810816"/>
      <w:bookmarkStart w:id="17" w:name="_Hlk95733198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18" w:name="_Hlk95747613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15.01.31 «Мастер контрольно-измерительных приборов и автоматики»</w:t>
      </w:r>
      <w:bookmarkEnd w:id="16"/>
      <w:bookmarkEnd w:id="18"/>
    </w:p>
    <w:p w14:paraId="0B1C9A96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9" w:name="_Hlk95747991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19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15.01.31 «Мастер контрольно-измерительных приборов и автоматики».</w:t>
      </w:r>
    </w:p>
    <w:p w14:paraId="63632F1A" w14:textId="77777777" w:rsidR="00EC55CA" w:rsidRPr="00EC55CA" w:rsidRDefault="00EC55CA" w:rsidP="00EC55CA">
      <w:pPr>
        <w:rPr>
          <w:rFonts w:eastAsiaTheme="minorEastAsia"/>
          <w:lang w:eastAsia="ru-RU"/>
        </w:rPr>
      </w:pPr>
    </w:p>
    <w:tbl>
      <w:tblPr>
        <w:tblStyle w:val="41"/>
        <w:tblW w:w="9537" w:type="dxa"/>
        <w:tblLook w:val="04A0" w:firstRow="1" w:lastRow="0" w:firstColumn="1" w:lastColumn="0" w:noHBand="0" w:noVBand="1"/>
      </w:tblPr>
      <w:tblGrid>
        <w:gridCol w:w="2871"/>
        <w:gridCol w:w="2108"/>
        <w:gridCol w:w="4558"/>
      </w:tblGrid>
      <w:tr w:rsidR="00EC55CA" w:rsidRPr="00EC55CA" w14:paraId="6D21E296" w14:textId="77777777" w:rsidTr="00C10A51">
        <w:trPr>
          <w:trHeight w:val="820"/>
        </w:trPr>
        <w:tc>
          <w:tcPr>
            <w:tcW w:w="2210" w:type="dxa"/>
          </w:tcPr>
          <w:p w14:paraId="6F12E4A4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1917" w:type="dxa"/>
          </w:tcPr>
          <w:p w14:paraId="42DA4C82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4BB5E47A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(ЛР, МР, ПР, ОК, ПК)</w:t>
            </w:r>
          </w:p>
        </w:tc>
        <w:tc>
          <w:tcPr>
            <w:tcW w:w="5410" w:type="dxa"/>
          </w:tcPr>
          <w:p w14:paraId="1C0B009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55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3B9C89A3" w14:textId="77777777" w:rsidTr="00C10A51">
        <w:trPr>
          <w:trHeight w:val="820"/>
        </w:trPr>
        <w:tc>
          <w:tcPr>
            <w:tcW w:w="2210" w:type="dxa"/>
          </w:tcPr>
          <w:p w14:paraId="47FE96DE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1. </w:t>
            </w:r>
          </w:p>
          <w:p w14:paraId="0CEE9E9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946B576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1.1.</w:t>
            </w:r>
          </w:p>
          <w:p w14:paraId="68AC48F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Внешность. Самопрезентация.</w:t>
            </w:r>
          </w:p>
          <w:p w14:paraId="3477B7B8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CFEA1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3F21C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D7BE4EE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02 ОК 03</w:t>
            </w:r>
          </w:p>
          <w:p w14:paraId="050A4040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754F9D28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0A4CF36E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ПРб2 ПРб3</w:t>
            </w:r>
          </w:p>
          <w:p w14:paraId="45238C0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7FBF531C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69E45B52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1.Напишите эссе на тему «Я и другие»;</w:t>
            </w:r>
          </w:p>
          <w:p w14:paraId="78904642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2.Составить диалоги-кейсы «Как решать конфликтные ситуации на работе и дома»;</w:t>
            </w:r>
          </w:p>
          <w:p w14:paraId="51E43A47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55CA" w:rsidRPr="00EC55CA" w14:paraId="4FD505B6" w14:textId="77777777" w:rsidTr="00C10A51">
        <w:trPr>
          <w:trHeight w:val="1273"/>
        </w:trPr>
        <w:tc>
          <w:tcPr>
            <w:tcW w:w="2210" w:type="dxa"/>
          </w:tcPr>
          <w:p w14:paraId="7F5915DE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Тема 1.2.</w:t>
            </w:r>
          </w:p>
          <w:p w14:paraId="17A8D5D2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Мой учебный день в колледже.</w:t>
            </w:r>
          </w:p>
          <w:p w14:paraId="431F899E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BEF524F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 ОК 03</w:t>
            </w:r>
          </w:p>
          <w:p w14:paraId="1735675C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 ЛР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14:paraId="76CAF2E9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62D5C13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3D623C76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ПРб1 ПРб2 ПРб3</w:t>
            </w:r>
          </w:p>
          <w:p w14:paraId="7CB660C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7BAB409A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73DA4875" w14:textId="77777777" w:rsidR="00EC55CA" w:rsidRPr="00EC55CA" w:rsidRDefault="00EC55CA" w:rsidP="00EC55C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Составьте по образцу резюме для устройства на должность мастера по монтажу контрольно-измерительных приборов и автоматизации;</w:t>
            </w:r>
          </w:p>
          <w:p w14:paraId="181A9BBB" w14:textId="77777777" w:rsidR="00EC55CA" w:rsidRPr="00EC55CA" w:rsidRDefault="00EC55CA" w:rsidP="00EC55C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идеальное расписание занятий по специальности;</w:t>
            </w:r>
          </w:p>
        </w:tc>
      </w:tr>
      <w:tr w:rsidR="00EC55CA" w:rsidRPr="00EC55CA" w14:paraId="277C06D5" w14:textId="77777777" w:rsidTr="00C10A51">
        <w:trPr>
          <w:trHeight w:val="755"/>
        </w:trPr>
        <w:tc>
          <w:tcPr>
            <w:tcW w:w="2210" w:type="dxa"/>
          </w:tcPr>
          <w:p w14:paraId="3A48FA79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1.3.</w:t>
            </w:r>
          </w:p>
          <w:p w14:paraId="1CBDC841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Мой свободный день.</w:t>
            </w:r>
          </w:p>
          <w:p w14:paraId="37B8265A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EA42223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69BE719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4A1824F0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10" w:type="dxa"/>
          </w:tcPr>
          <w:p w14:paraId="1B4DF3CA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Подготовить постер на тему «Мой любимый актер, художник, поэт, блогер» (на выбор);</w:t>
            </w:r>
          </w:p>
          <w:p w14:paraId="188E55BE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2.Подготовиться к дебатам «Модно быть/иметь»;</w:t>
            </w:r>
          </w:p>
        </w:tc>
      </w:tr>
      <w:tr w:rsidR="00EC55CA" w:rsidRPr="00EC55CA" w14:paraId="4CA5E34C" w14:textId="77777777" w:rsidTr="00C10A51">
        <w:trPr>
          <w:trHeight w:val="557"/>
        </w:trPr>
        <w:tc>
          <w:tcPr>
            <w:tcW w:w="2210" w:type="dxa"/>
          </w:tcPr>
          <w:p w14:paraId="5C1EE4AE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14:paraId="2837D61B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Здоровье, спорт, здоровый образ жизни.</w:t>
            </w:r>
          </w:p>
          <w:p w14:paraId="011D9D0F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81EF45B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</w:t>
            </w:r>
          </w:p>
          <w:p w14:paraId="069131D6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0B31977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088C76F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</w:t>
            </w:r>
          </w:p>
          <w:p w14:paraId="0FBCA731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5366C4E3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289C1A3F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07A7BE4E" w14:textId="77777777" w:rsidR="00EC55CA" w:rsidRPr="00EC55CA" w:rsidRDefault="00EC55CA" w:rsidP="00EC5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1. Сделайте презентацию «Здоровый образ жизни»;</w:t>
            </w:r>
          </w:p>
          <w:p w14:paraId="493C5A87" w14:textId="77777777" w:rsidR="00EC55CA" w:rsidRPr="00EC55CA" w:rsidRDefault="00EC55CA" w:rsidP="00EC5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2. Подготовить пять аргументов на тему «Почему нужно вести здоровый образ жизни»;</w:t>
            </w:r>
          </w:p>
          <w:p w14:paraId="2B69BC9E" w14:textId="77777777" w:rsidR="00EC55CA" w:rsidRPr="00EC55CA" w:rsidRDefault="00EC55CA" w:rsidP="00EC5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3. Разработать инструкцию по технике безопасности в быту (на выбор);</w:t>
            </w:r>
          </w:p>
          <w:p w14:paraId="1275CF7F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3907C057" w14:textId="77777777" w:rsidTr="00C10A51">
        <w:trPr>
          <w:trHeight w:val="915"/>
        </w:trPr>
        <w:tc>
          <w:tcPr>
            <w:tcW w:w="2210" w:type="dxa"/>
          </w:tcPr>
          <w:p w14:paraId="130DC23D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1.5.</w:t>
            </w:r>
          </w:p>
          <w:p w14:paraId="11E159A8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Новости, средства массовой информации.</w:t>
            </w:r>
          </w:p>
          <w:p w14:paraId="0D393E0D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7" w:type="dxa"/>
          </w:tcPr>
          <w:p w14:paraId="680E3F2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0599B17C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 ЛР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14:paraId="743A8E40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057033E6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3C83C1C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5AD536C" w14:textId="77777777" w:rsidR="00EC55CA" w:rsidRPr="00EC55CA" w:rsidRDefault="00EC55CA" w:rsidP="00EC55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Cs/>
                <w:sz w:val="24"/>
                <w:szCs w:val="24"/>
              </w:rPr>
              <w:t>1. Подготовиться к ролевой игре «Пресс-конференция»;</w:t>
            </w:r>
          </w:p>
          <w:p w14:paraId="05661A33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Cs/>
                <w:sz w:val="24"/>
                <w:szCs w:val="24"/>
              </w:rPr>
              <w:t>2. Расскажите друзьям как безопасно пользоваться мессенджерами;</w:t>
            </w:r>
          </w:p>
        </w:tc>
      </w:tr>
      <w:tr w:rsidR="00EC55CA" w:rsidRPr="00EC55CA" w14:paraId="0C4C3E88" w14:textId="77777777" w:rsidTr="00C10A51">
        <w:trPr>
          <w:trHeight w:val="1491"/>
        </w:trPr>
        <w:tc>
          <w:tcPr>
            <w:tcW w:w="2210" w:type="dxa"/>
          </w:tcPr>
          <w:p w14:paraId="796A8AB7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1.6.</w:t>
            </w:r>
          </w:p>
          <w:p w14:paraId="075888C4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Город, инфраструктура. Деревня.</w:t>
            </w:r>
          </w:p>
          <w:p w14:paraId="6A838B76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38A19EA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07 ЛР 01 </w:t>
            </w: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ЛР 02</w:t>
            </w:r>
          </w:p>
          <w:p w14:paraId="7410FCFF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 ЛР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14:paraId="4AC6BE6B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4583EB68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 ПК 1.1.</w:t>
            </w:r>
          </w:p>
        </w:tc>
        <w:tc>
          <w:tcPr>
            <w:tcW w:w="5410" w:type="dxa"/>
          </w:tcPr>
          <w:p w14:paraId="70EADB21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Попросите своего коллегу, который собирается в туристическую поездку по городам и селам одного из регионов России составить карту туристических маршрутов или рассказать об истории, традициях региона;</w:t>
            </w:r>
          </w:p>
          <w:p w14:paraId="7CE585D5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 Подготовить реферат «Моя страна – моя Россия» о своем городе, селе.</w:t>
            </w:r>
          </w:p>
        </w:tc>
      </w:tr>
      <w:tr w:rsidR="00EC55CA" w:rsidRPr="00EC55CA" w14:paraId="77C8F721" w14:textId="77777777" w:rsidTr="00C10A51">
        <w:trPr>
          <w:trHeight w:val="6483"/>
        </w:trPr>
        <w:tc>
          <w:tcPr>
            <w:tcW w:w="2210" w:type="dxa"/>
          </w:tcPr>
          <w:p w14:paraId="6407AE83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</w:t>
            </w:r>
          </w:p>
          <w:p w14:paraId="15BEBFE5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461AC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Cs/>
                <w:sz w:val="24"/>
                <w:szCs w:val="24"/>
              </w:rPr>
              <w:t>Темы 2.1. – 2.6.</w:t>
            </w:r>
          </w:p>
        </w:tc>
        <w:tc>
          <w:tcPr>
            <w:tcW w:w="1917" w:type="dxa"/>
          </w:tcPr>
          <w:p w14:paraId="5BB3E723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01 ОК 02 ОК 04 ОК 06 ОК 07</w:t>
            </w:r>
          </w:p>
          <w:p w14:paraId="1FB719E3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 ЛР 06 ЛР 07</w:t>
            </w:r>
          </w:p>
          <w:p w14:paraId="4E68C9B8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МР02 МР04 МР07</w:t>
            </w:r>
          </w:p>
          <w:p w14:paraId="250F70C9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ПРб1 ПРб4</w:t>
            </w:r>
          </w:p>
          <w:p w14:paraId="5C6699CC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67270B96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5FF46995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1. Разработайте тест, включающий пять вопросов по теме «Состав и назначение основных блоков систем автоматического управления и регулирования»;</w:t>
            </w:r>
          </w:p>
          <w:p w14:paraId="3E836F2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Подготовиться к профессиональному конкурсу на знание 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требований безопасности труда и бережливого производства при производстве монтажа;</w:t>
            </w:r>
          </w:p>
          <w:p w14:paraId="534B9523" w14:textId="77777777" w:rsidR="00EC55CA" w:rsidRPr="00EC55CA" w:rsidRDefault="00EC55CA" w:rsidP="00EC55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3. Подготовить сообщение к семинару со сверстниками из стран изучаемого языка как формы взаимодействия с зарубежными колледжами и техникумами соответствующего профиля. Темы сообщений на выбор: 1.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</w:p>
          <w:p w14:paraId="15A5507C" w14:textId="77777777" w:rsidR="00EC55CA" w:rsidRPr="00EC55CA" w:rsidRDefault="00EC55CA" w:rsidP="00EC55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2. Научно-технический прогресс в стране/странах изучаемого языка, России.</w:t>
            </w:r>
          </w:p>
          <w:p w14:paraId="020D66B0" w14:textId="77777777" w:rsidR="00EC55CA" w:rsidRPr="00EC55CA" w:rsidRDefault="00EC55CA" w:rsidP="00EC55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3. Образование в современном мире: в стране/странах изучаемого языка, России.</w:t>
            </w:r>
          </w:p>
          <w:p w14:paraId="572925E8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4. Экономика и финансы в стране/странах изучаемого языка, России.</w:t>
            </w:r>
          </w:p>
          <w:p w14:paraId="60A0296C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5. Природа и человек (климат, погода, экология) в стране/странах изучаемого языка, России.</w:t>
            </w:r>
          </w:p>
          <w:p w14:paraId="7B61F38A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и искусство 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в стране/странах изучаемого языка, России.</w:t>
            </w:r>
          </w:p>
        </w:tc>
      </w:tr>
      <w:tr w:rsidR="00EC55CA" w:rsidRPr="00EC55CA" w14:paraId="67ABD1E9" w14:textId="77777777" w:rsidTr="00C10A51">
        <w:trPr>
          <w:trHeight w:val="1690"/>
        </w:trPr>
        <w:tc>
          <w:tcPr>
            <w:tcW w:w="2210" w:type="dxa"/>
          </w:tcPr>
          <w:p w14:paraId="73BDB2E2" w14:textId="77777777" w:rsidR="00EC55CA" w:rsidRPr="00EC55CA" w:rsidRDefault="00EC55CA" w:rsidP="00EC5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14:paraId="4F8478B8" w14:textId="77777777" w:rsidR="00EC55CA" w:rsidRPr="00EC55CA" w:rsidRDefault="00EC55CA" w:rsidP="00EC5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804FC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14:paraId="3C83FEBB" w14:textId="77777777" w:rsidR="00EC55CA" w:rsidRPr="00EC55CA" w:rsidRDefault="00EC55CA" w:rsidP="00EC55C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Среднепрофессиональное</w:t>
            </w:r>
            <w:proofErr w:type="spellEnd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 вчера, сегодня, завтра.</w:t>
            </w:r>
          </w:p>
          <w:p w14:paraId="2ED014D7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C4BD3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5B5E80B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E93DAB7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МР 02  </w:t>
            </w: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МР 03 МР04 </w:t>
            </w:r>
          </w:p>
          <w:p w14:paraId="693A8DE6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06628E38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Используя профессиональную терминологию, опишите траекторию вашего профессионального развития;</w:t>
            </w:r>
          </w:p>
          <w:p w14:paraId="0DF6AFC5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Создайте постер «О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течественный и зарубежный опыт проведения профессиональных конкурсов </w:t>
            </w:r>
            <w:proofErr w:type="spellStart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Вордскилз</w:t>
            </w:r>
            <w:proofErr w:type="spellEnd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BC1DF99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0C531CB1" w14:textId="77777777" w:rsidTr="00C10A51">
        <w:trPr>
          <w:trHeight w:val="1273"/>
        </w:trPr>
        <w:tc>
          <w:tcPr>
            <w:tcW w:w="2210" w:type="dxa"/>
          </w:tcPr>
          <w:p w14:paraId="45A0D5F9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3.2.</w:t>
            </w:r>
          </w:p>
          <w:p w14:paraId="463D94BD" w14:textId="77777777" w:rsidR="00EC55CA" w:rsidRPr="00EC55CA" w:rsidRDefault="00EC55CA" w:rsidP="00EC55C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Моя будущая профессия.</w:t>
            </w:r>
          </w:p>
          <w:p w14:paraId="437FE3FC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C5A25C6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ОК 09 </w:t>
            </w:r>
          </w:p>
          <w:p w14:paraId="4967CDA2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2E489C3D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329EA89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1.Создайте портфолио «Я иду к профессиональному успеху»;</w:t>
            </w:r>
          </w:p>
          <w:p w14:paraId="0BB5F622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2.Проведение </w:t>
            </w:r>
            <w:proofErr w:type="spell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саморефлексии</w:t>
            </w:r>
            <w:proofErr w:type="spell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«Колесо профессионального благополучия»;</w:t>
            </w:r>
          </w:p>
          <w:p w14:paraId="5EB02AF3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Составление </w:t>
            </w:r>
            <w:proofErr w:type="spell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профессиограммы</w:t>
            </w:r>
            <w:proofErr w:type="spell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76C99C0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Составьте  профессиональный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глоссарий на основе пройденных текстов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метрологические термины и определения»</w:t>
            </w: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EC55CA" w:rsidRPr="00EC55CA" w14:paraId="178DD597" w14:textId="77777777" w:rsidTr="00C10A51">
        <w:trPr>
          <w:trHeight w:val="1749"/>
        </w:trPr>
        <w:tc>
          <w:tcPr>
            <w:tcW w:w="2210" w:type="dxa"/>
          </w:tcPr>
          <w:p w14:paraId="6B805FC8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Тема 3.3.</w:t>
            </w:r>
          </w:p>
          <w:p w14:paraId="36E75F50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Монтаж электрических схем и приборов автоматики в соответствии с требованиями технической документации.</w:t>
            </w:r>
          </w:p>
        </w:tc>
        <w:tc>
          <w:tcPr>
            <w:tcW w:w="1917" w:type="dxa"/>
          </w:tcPr>
          <w:p w14:paraId="65404A0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6E646001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1BC3FD6D" w14:textId="77777777" w:rsidR="00EC55CA" w:rsidRPr="00EC55CA" w:rsidRDefault="00EC55CA" w:rsidP="00EC55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48DE0A33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1.Проведите анализ о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течественного и зарубежного </w:t>
            </w:r>
            <w:proofErr w:type="gramStart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опыта  бережливого</w:t>
            </w:r>
            <w:proofErr w:type="gramEnd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при производстве монтажа;   </w:t>
            </w:r>
          </w:p>
          <w:p w14:paraId="093A2AEF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Подготовиться к ролевой игре, где используют предметы и методические материалы из реальной практики деятельности мастера средств автоматизации: </w:t>
            </w:r>
            <w:proofErr w:type="spellStart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программноаппаратные</w:t>
            </w:r>
            <w:proofErr w:type="spellEnd"/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комплексы, методы диагностики, бланки договоров;</w:t>
            </w:r>
          </w:p>
        </w:tc>
      </w:tr>
      <w:tr w:rsidR="00EC55CA" w:rsidRPr="00EC55CA" w14:paraId="0B51919C" w14:textId="77777777" w:rsidTr="00C10A51">
        <w:trPr>
          <w:trHeight w:val="1252"/>
        </w:trPr>
        <w:tc>
          <w:tcPr>
            <w:tcW w:w="2210" w:type="dxa"/>
          </w:tcPr>
          <w:p w14:paraId="3747AF43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3.4.</w:t>
            </w:r>
          </w:p>
          <w:p w14:paraId="541B7A06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Монтаж электрических схем и приборов автоматики в соответствии с требованиями технической документации.</w:t>
            </w:r>
          </w:p>
          <w:p w14:paraId="3D252C78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7" w:type="dxa"/>
          </w:tcPr>
          <w:p w14:paraId="5627CDD6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 ПРб4</w:t>
            </w:r>
          </w:p>
          <w:p w14:paraId="50106734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20541547" w14:textId="77777777" w:rsidR="00EC55CA" w:rsidRPr="00EC55CA" w:rsidRDefault="00EC55CA" w:rsidP="00EC55CA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1.Составьте тезаурус по теме «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эксплуатация приборов и систем автоматики»;</w:t>
            </w:r>
          </w:p>
          <w:p w14:paraId="54C10109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Расскажите коллеге каковы современные нормы и правила пожарной безопасности при эксплуатации и обслуживании автоматизированных систем;</w:t>
            </w:r>
          </w:p>
        </w:tc>
      </w:tr>
      <w:tr w:rsidR="00EC55CA" w:rsidRPr="00EC55CA" w14:paraId="14D13EA6" w14:textId="77777777" w:rsidTr="00C10A51">
        <w:trPr>
          <w:trHeight w:val="2247"/>
        </w:trPr>
        <w:tc>
          <w:tcPr>
            <w:tcW w:w="2210" w:type="dxa"/>
          </w:tcPr>
          <w:p w14:paraId="534BD142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Тема 3.5.</w:t>
            </w:r>
          </w:p>
          <w:p w14:paraId="1EA7A4AC" w14:textId="77777777" w:rsidR="00EC55CA" w:rsidRPr="00EC55CA" w:rsidRDefault="00EC55CA" w:rsidP="00EC55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обслуживание и эксплуатация приборов и систем автоматики.</w:t>
            </w:r>
          </w:p>
          <w:p w14:paraId="20653034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7" w:type="dxa"/>
          </w:tcPr>
          <w:p w14:paraId="64F70CEF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09</w:t>
            </w:r>
          </w:p>
          <w:p w14:paraId="74B8290D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580BDE11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5A53263D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1. Расскажите коллегам об основных характеристиках измерительных инструментов и их классификацию;</w:t>
            </w:r>
          </w:p>
          <w:p w14:paraId="42EED9DC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55CA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EC55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Изучение и анализ литературы по теме «Монтаж электрических схем и приборов автоматики в соответствии с требованиями технической документации» в стране изучаемого языка: подготовка аннотаций статей, сообщений, защита докладов, презентаций; </w:t>
            </w:r>
          </w:p>
          <w:p w14:paraId="6028B5BF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 w:cs="Times New Roman"/>
                <w:sz w:val="24"/>
                <w:szCs w:val="24"/>
              </w:rPr>
              <w:t>3. Составьте инструкцию по пожарной безопасности при проведении монтажных работ;</w:t>
            </w:r>
          </w:p>
        </w:tc>
      </w:tr>
      <w:tr w:rsidR="00EC55CA" w:rsidRPr="00EC55CA" w14:paraId="11FEBE11" w14:textId="77777777" w:rsidTr="00C10A51">
        <w:trPr>
          <w:trHeight w:val="2247"/>
        </w:trPr>
        <w:tc>
          <w:tcPr>
            <w:tcW w:w="2210" w:type="dxa"/>
          </w:tcPr>
          <w:p w14:paraId="3A5D2D1D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14:paraId="23987DF7" w14:textId="77777777" w:rsidR="00EC55CA" w:rsidRPr="00EC55CA" w:rsidRDefault="00EC55CA" w:rsidP="00EC55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общение.</w:t>
            </w:r>
          </w:p>
        </w:tc>
        <w:tc>
          <w:tcPr>
            <w:tcW w:w="1917" w:type="dxa"/>
          </w:tcPr>
          <w:p w14:paraId="2C252AB3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ОК02 ОК 03 ОК 06 ОК 07 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14:paraId="28E3D0D2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46CEE02E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 ПРб4</w:t>
            </w:r>
          </w:p>
          <w:p w14:paraId="097B2107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– 3.3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53AEB4A0" w14:textId="77777777" w:rsidR="00EC55CA" w:rsidRPr="00EC55CA" w:rsidRDefault="00EC55CA" w:rsidP="00EC55CA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Составьте текст диалога 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 зарубежным бизнес-партнером на тему «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Конструкторская, производственно-технологическая и нормативная документация</w:t>
            </w:r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» (</w:t>
            </w:r>
            <w:proofErr w:type="gramStart"/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10-12</w:t>
            </w:r>
            <w:proofErr w:type="gramEnd"/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реплик);</w:t>
            </w:r>
          </w:p>
          <w:p w14:paraId="705448F8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Составьте текст телефонного разговора специалиста с клиентом на тему «С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хема и принципы работы «интеллектуальных» датчиков» </w:t>
            </w:r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  <w:proofErr w:type="gramEnd"/>
            <w:r w:rsidRPr="00EC5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реплик</w:t>
            </w:r>
            <w:r w:rsidRPr="00EC55C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);</w:t>
            </w: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0530B" w14:textId="77777777" w:rsidR="00EC55CA" w:rsidRPr="00EC55CA" w:rsidRDefault="00EC55CA" w:rsidP="00E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CA">
              <w:rPr>
                <w:rFonts w:ascii="Times New Roman" w:hAnsi="Times New Roman" w:cs="Times New Roman"/>
                <w:sz w:val="24"/>
                <w:szCs w:val="24"/>
              </w:rPr>
              <w:t>3.Составьте инструктивное письмо на тему «Схема и принципы работы ультразвуковых установок».</w:t>
            </w:r>
          </w:p>
        </w:tc>
      </w:tr>
      <w:bookmarkEnd w:id="17"/>
    </w:tbl>
    <w:p w14:paraId="74CE4965" w14:textId="77777777" w:rsidR="00EC55CA" w:rsidRPr="00EC55CA" w:rsidRDefault="00EC55CA" w:rsidP="00EC55C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2A2E0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Toc95810817"/>
      <w:bookmarkStart w:id="21" w:name="_Hlk95733475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22" w:name="_Hlk95747999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20.02.02 «Защита в чрезвычайных ситуациях»</w:t>
      </w:r>
      <w:bookmarkEnd w:id="20"/>
    </w:p>
    <w:p w14:paraId="198F3688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62BBA01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23" w:name="_Hlk95748046"/>
      <w:bookmarkEnd w:id="22"/>
      <w:r w:rsidRPr="00EC55CA">
        <w:rPr>
          <w:rFonts w:ascii="Times New Roman" w:eastAsiaTheme="minorEastAsia" w:hAnsi="Times New Roman"/>
          <w:sz w:val="28"/>
          <w:szCs w:val="28"/>
        </w:rPr>
        <w:lastRenderedPageBreak/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23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20.02.02 «Защита в чрезвычайных ситуациях».</w:t>
      </w:r>
    </w:p>
    <w:bookmarkEnd w:id="21"/>
    <w:p w14:paraId="768B6D7C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10"/>
        <w:tblW w:w="5215" w:type="pct"/>
        <w:tblInd w:w="-113" w:type="dxa"/>
        <w:tblLook w:val="04A0" w:firstRow="1" w:lastRow="0" w:firstColumn="1" w:lastColumn="0" w:noHBand="0" w:noVBand="1"/>
      </w:tblPr>
      <w:tblGrid>
        <w:gridCol w:w="2944"/>
        <w:gridCol w:w="2267"/>
        <w:gridCol w:w="4536"/>
      </w:tblGrid>
      <w:tr w:rsidR="00EC55CA" w:rsidRPr="00EC55CA" w14:paraId="1B922EBC" w14:textId="77777777" w:rsidTr="00C10A51">
        <w:trPr>
          <w:trHeight w:val="88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25E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0D46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51EA3342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</w:t>
            </w:r>
            <w:proofErr w:type="spellStart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C7F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41586DC3" w14:textId="77777777" w:rsidTr="00C10A51">
        <w:trPr>
          <w:trHeight w:val="88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76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6E18DBC1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4AB36CEE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66BD0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606DA15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F2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06, </w:t>
            </w:r>
          </w:p>
          <w:p w14:paraId="08C45C3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 </w:t>
            </w:r>
          </w:p>
          <w:p w14:paraId="7011445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01,ЛР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</w:t>
            </w:r>
          </w:p>
          <w:p w14:paraId="6177086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06, </w:t>
            </w:r>
          </w:p>
          <w:p w14:paraId="2E8A591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02, МР 06</w:t>
            </w:r>
          </w:p>
          <w:p w14:paraId="0C89BDD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188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в профессии специалиста по пожарной безопасности</w:t>
            </w:r>
          </w:p>
        </w:tc>
      </w:tr>
      <w:tr w:rsidR="00EC55CA" w:rsidRPr="00EC55CA" w14:paraId="49CE73C7" w14:textId="77777777" w:rsidTr="00C10A51">
        <w:trPr>
          <w:trHeight w:val="88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3E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20D71156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75C0CA0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12B0A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680FCF4E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EF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</w:t>
            </w:r>
          </w:p>
          <w:p w14:paraId="6DC6AC5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05, ОК 06</w:t>
            </w:r>
          </w:p>
          <w:p w14:paraId="79CE035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ЛР 02, </w:t>
            </w:r>
          </w:p>
          <w:p w14:paraId="6F63A92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06, ЛР 14</w:t>
            </w:r>
          </w:p>
          <w:p w14:paraId="5D5E0B9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7BEED35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05</w:t>
            </w:r>
          </w:p>
          <w:p w14:paraId="142F1271" w14:textId="77777777" w:rsidR="00EC55CA" w:rsidRPr="00EC55CA" w:rsidRDefault="00EC55CA" w:rsidP="00EC55CA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E8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расположению средств пожаротушения в помещении, образовательной организации</w:t>
            </w:r>
          </w:p>
          <w:p w14:paraId="64E1E9AD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29461E4D" w14:textId="77777777" w:rsidTr="00C10A51">
        <w:trPr>
          <w:trHeight w:val="88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2A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7C6CB640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7198ABEF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pct"/>
          </w:tcPr>
          <w:p w14:paraId="0908E53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05, </w:t>
            </w:r>
          </w:p>
          <w:p w14:paraId="354F20E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06, ОК 08</w:t>
            </w:r>
          </w:p>
          <w:p w14:paraId="37AE7CF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05, </w:t>
            </w:r>
          </w:p>
          <w:p w14:paraId="3BFDB06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04, ЛР 06, </w:t>
            </w:r>
          </w:p>
          <w:p w14:paraId="0E66407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07</w:t>
            </w:r>
          </w:p>
          <w:p w14:paraId="03C484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05, </w:t>
            </w:r>
          </w:p>
          <w:p w14:paraId="2515559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3E81823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27" w:type="pct"/>
          </w:tcPr>
          <w:p w14:paraId="096D0ADE" w14:textId="77777777" w:rsidR="00EC55CA" w:rsidRPr="00EC55CA" w:rsidRDefault="00EC55CA" w:rsidP="00EC55CA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распорядка дня специалиста по пожарной безопасности</w:t>
            </w:r>
            <w:r w:rsidRPr="00EC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746916F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0901FC82" w14:textId="77777777" w:rsidTr="00C10A51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34B0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1CC2E6B5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7C196C05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A7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3F9D7BD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17A433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05, ОК 07,</w:t>
            </w:r>
          </w:p>
          <w:p w14:paraId="11520A0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1356EF8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2.2. ПК 2.4</w:t>
            </w:r>
          </w:p>
          <w:p w14:paraId="092FF11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F412AD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21657D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3E35DBF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3344069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06, </w:t>
            </w:r>
          </w:p>
          <w:p w14:paraId="53BDBEB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314AA051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067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5106B2B0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086045D6" w14:textId="77777777" w:rsidTr="00C10A51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04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Тема № 2.8.</w:t>
            </w:r>
          </w:p>
          <w:p w14:paraId="48B7CF0A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4E8E8966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4E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4376375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2936A9A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31172E5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15A25D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A6B49B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0F8587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05,</w:t>
            </w:r>
          </w:p>
          <w:p w14:paraId="326766D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07 </w:t>
            </w:r>
          </w:p>
          <w:p w14:paraId="43E0044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23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городскую службу пожарной безопасности</w:t>
            </w:r>
          </w:p>
        </w:tc>
      </w:tr>
      <w:tr w:rsidR="00EC55CA" w:rsidRPr="00EC55CA" w14:paraId="56107663" w14:textId="77777777" w:rsidTr="00C10A51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BA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3F88A640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4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669EDDF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77B6854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</w:t>
            </w:r>
          </w:p>
          <w:p w14:paraId="3023DD3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6AEB757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/>
                <w:sz w:val="24"/>
                <w:szCs w:val="24"/>
              </w:rPr>
              <w:t>2.2  ПК</w:t>
            </w:r>
            <w:proofErr w:type="gram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2.4</w:t>
            </w:r>
          </w:p>
          <w:p w14:paraId="6605CC7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782C03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3E159C0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5E10B24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41935A6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04, МР 06</w:t>
            </w:r>
          </w:p>
          <w:p w14:paraId="4D0005B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28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сфере тушения пожаров (Эссе, презентация)</w:t>
            </w:r>
          </w:p>
        </w:tc>
      </w:tr>
      <w:tr w:rsidR="00EC55CA" w:rsidRPr="00EC55CA" w14:paraId="67271D88" w14:textId="77777777" w:rsidTr="00C10A51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04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549DC53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43A4A00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75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690BB90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01C724A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4FD5067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2.4.</w:t>
            </w:r>
          </w:p>
          <w:p w14:paraId="3A65ABC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97B794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0E9B63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610173F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04, МР 06, МР 07</w:t>
            </w:r>
          </w:p>
          <w:p w14:paraId="0FCAA5D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483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0A95A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инструкции по технике безопасности</w:t>
            </w:r>
          </w:p>
          <w:p w14:paraId="2A1BD60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«Виды пожаров»</w:t>
            </w:r>
          </w:p>
          <w:p w14:paraId="08EF74E9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Монологическое высказывание «Великие пожары истории»</w:t>
            </w:r>
          </w:p>
          <w:p w14:paraId="6564CD5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(диалог; презентация)</w:t>
            </w:r>
          </w:p>
        </w:tc>
      </w:tr>
      <w:tr w:rsidR="00EC55CA" w:rsidRPr="00EC55CA" w14:paraId="257CB8D8" w14:textId="77777777" w:rsidTr="00C10A51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5D0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6B113C9E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0F4F745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2FA3B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1CA9A451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</w:t>
            </w:r>
          </w:p>
          <w:p w14:paraId="3311674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7C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62932C7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 </w:t>
            </w:r>
          </w:p>
          <w:p w14:paraId="431EC06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  <w:p w14:paraId="0DC7249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2.2, ПК 2.4.</w:t>
            </w:r>
          </w:p>
          <w:p w14:paraId="2BD3055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5981216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9EACF0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5015D16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МР 06, </w:t>
            </w:r>
          </w:p>
          <w:p w14:paraId="700F58A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17C8B84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C9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«Достижения науки в предотвращении природных и промышленных катастроф»</w:t>
            </w:r>
          </w:p>
          <w:p w14:paraId="231987D5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интерактивной карты «Средства тушения пожара»</w:t>
            </w:r>
          </w:p>
        </w:tc>
      </w:tr>
      <w:tr w:rsidR="00EC55CA" w:rsidRPr="00EC55CA" w14:paraId="1A5A0BCF" w14:textId="77777777" w:rsidTr="00C10A51">
        <w:trPr>
          <w:trHeight w:val="2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768452F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Машины и механизмы. Промышленное оборудование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D6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41FA594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3C404E0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 </w:t>
            </w:r>
          </w:p>
          <w:p w14:paraId="09FEAD8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2.2, ПК 2.4.</w:t>
            </w:r>
          </w:p>
          <w:p w14:paraId="0A53C9F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4B78E6B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78380BB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19255FE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49DC788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2A08D6E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3029C33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4D3330F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EDC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Новые технологии в сфере тушения пожаров</w:t>
            </w:r>
          </w:p>
          <w:p w14:paraId="32B0573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0E98B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«Моя будущая профессия», «Как важно быть профессионалом»</w:t>
            </w:r>
          </w:p>
          <w:p w14:paraId="7506A0F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Диалог «Выбор профессии»</w:t>
            </w:r>
          </w:p>
        </w:tc>
      </w:tr>
      <w:tr w:rsidR="00EC55CA" w:rsidRPr="00EC55CA" w14:paraId="56831455" w14:textId="77777777" w:rsidTr="00C10A51">
        <w:trPr>
          <w:trHeight w:val="2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33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58E4E59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FD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  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 ОК 04, ОК 05,</w:t>
            </w:r>
          </w:p>
          <w:p w14:paraId="72BE393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06A56CC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134A4BD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44BFFC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12A111A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482ECD4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468694B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МР 07</w:t>
            </w:r>
          </w:p>
          <w:p w14:paraId="3404A5A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</w:t>
            </w:r>
          </w:p>
          <w:p w14:paraId="3153915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89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DCF38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Диалог на тему «Современные компьютерные технологии»</w:t>
            </w:r>
          </w:p>
          <w:p w14:paraId="0777B5A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Эссе «Безопасность будущего», </w:t>
            </w:r>
          </w:p>
          <w:p w14:paraId="168063D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«Работа в учебной мастерской»</w:t>
            </w:r>
          </w:p>
        </w:tc>
      </w:tr>
      <w:tr w:rsidR="00EC55CA" w:rsidRPr="00EC55CA" w14:paraId="49478D07" w14:textId="77777777" w:rsidTr="00C10A51">
        <w:trPr>
          <w:trHeight w:val="2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9E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60AE1C4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Отраслевые выставки</w:t>
            </w:r>
          </w:p>
          <w:p w14:paraId="127F173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A3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0B718B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2B3BEF8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35621AF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0FB048C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2.2.  ПК 2.4</w:t>
            </w:r>
          </w:p>
          <w:p w14:paraId="78E58B4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191C31F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69B5227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4F95F9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02, </w:t>
            </w:r>
          </w:p>
          <w:p w14:paraId="4DD41A1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</w:t>
            </w:r>
          </w:p>
          <w:p w14:paraId="5CF8B03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05, МР 06, </w:t>
            </w:r>
          </w:p>
          <w:p w14:paraId="4B8D87C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0F9F781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80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защиты населения от пожаров</w:t>
            </w:r>
          </w:p>
        </w:tc>
      </w:tr>
    </w:tbl>
    <w:p w14:paraId="58FA1963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ACCE9F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Toc95810818"/>
      <w:bookmarkStart w:id="25" w:name="_Hlk95733647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26" w:name="_Hlk95748057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20.02.04 «Пожарная безопасность»</w:t>
      </w:r>
      <w:bookmarkEnd w:id="24"/>
    </w:p>
    <w:p w14:paraId="397F7391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981584A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bookmarkStart w:id="27" w:name="_Hlk95748091"/>
      <w:bookmarkEnd w:id="26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27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20.02.04 «Пожарная безопасность».</w:t>
      </w:r>
    </w:p>
    <w:bookmarkEnd w:id="25"/>
    <w:p w14:paraId="22250E30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410"/>
        <w:tblW w:w="5082" w:type="pct"/>
        <w:tblInd w:w="-5" w:type="dxa"/>
        <w:tblLook w:val="04A0" w:firstRow="1" w:lastRow="0" w:firstColumn="1" w:lastColumn="0" w:noHBand="0" w:noVBand="1"/>
      </w:tblPr>
      <w:tblGrid>
        <w:gridCol w:w="2836"/>
        <w:gridCol w:w="2126"/>
        <w:gridCol w:w="4536"/>
      </w:tblGrid>
      <w:tr w:rsidR="00EC55CA" w:rsidRPr="00EC55CA" w14:paraId="265A0DC8" w14:textId="77777777" w:rsidTr="00C10A51">
        <w:trPr>
          <w:trHeight w:val="887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1238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AC77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443DF499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(ЛР, МР, </w:t>
            </w:r>
            <w:proofErr w:type="spellStart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783A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Варианты междисциплинарных заданий</w:t>
            </w:r>
          </w:p>
        </w:tc>
      </w:tr>
      <w:tr w:rsidR="00EC55CA" w:rsidRPr="00EC55CA" w14:paraId="1B4460BA" w14:textId="77777777" w:rsidTr="00C10A51">
        <w:trPr>
          <w:trHeight w:val="887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AC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1DA655A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113098F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694FD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3329AF1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57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06, </w:t>
            </w:r>
          </w:p>
          <w:p w14:paraId="6656753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 </w:t>
            </w:r>
          </w:p>
          <w:p w14:paraId="1DDB2DF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01,ЛР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</w:t>
            </w:r>
          </w:p>
          <w:p w14:paraId="7C7F7A6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06, </w:t>
            </w:r>
          </w:p>
          <w:p w14:paraId="4186BBA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02, МР 06</w:t>
            </w:r>
          </w:p>
          <w:p w14:paraId="68DA86A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3D4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в профессии специалиста по пожарной безопасности</w:t>
            </w:r>
          </w:p>
        </w:tc>
      </w:tr>
      <w:tr w:rsidR="00EC55CA" w:rsidRPr="00EC55CA" w14:paraId="78D41C63" w14:textId="77777777" w:rsidTr="00C10A51">
        <w:trPr>
          <w:trHeight w:val="887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8B4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056C1FA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200747B3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6656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577E312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F1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</w:t>
            </w:r>
          </w:p>
          <w:p w14:paraId="0827F10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05, ОК 06</w:t>
            </w:r>
          </w:p>
          <w:p w14:paraId="7F57882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ЛР 02, </w:t>
            </w:r>
          </w:p>
          <w:p w14:paraId="5C0FAA8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06, ЛР 14</w:t>
            </w:r>
          </w:p>
          <w:p w14:paraId="600E76E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25F5598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05</w:t>
            </w:r>
          </w:p>
          <w:p w14:paraId="5078A4C6" w14:textId="77777777" w:rsidR="00EC55CA" w:rsidRPr="00EC55CA" w:rsidRDefault="00EC55CA" w:rsidP="00EC55CA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F20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расположению средств пожаротушения в помещении, образовательной организации</w:t>
            </w:r>
          </w:p>
          <w:p w14:paraId="685AA761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036A2614" w14:textId="77777777" w:rsidTr="00C10A51">
        <w:trPr>
          <w:trHeight w:val="887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E3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6E2D5FC4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5DBFD8AA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</w:tcPr>
          <w:p w14:paraId="23E7D25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05, </w:t>
            </w:r>
          </w:p>
          <w:p w14:paraId="0F7D329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06, ОК 08</w:t>
            </w:r>
          </w:p>
          <w:p w14:paraId="510B972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05, </w:t>
            </w:r>
          </w:p>
          <w:p w14:paraId="44B2EFD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04, ЛР 06, </w:t>
            </w:r>
          </w:p>
          <w:p w14:paraId="1FA7CCD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07</w:t>
            </w:r>
          </w:p>
          <w:p w14:paraId="0369533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05, </w:t>
            </w:r>
          </w:p>
          <w:p w14:paraId="7AAAC81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04CAE30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88" w:type="pct"/>
          </w:tcPr>
          <w:p w14:paraId="7674B199" w14:textId="77777777" w:rsidR="00EC55CA" w:rsidRPr="00EC55CA" w:rsidRDefault="00EC55CA" w:rsidP="00EC55CA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распорядка дня специалиста по пожарной безопасности</w:t>
            </w:r>
            <w:r w:rsidRPr="00EC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5CE38E8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4D385AE4" w14:textId="77777777" w:rsidTr="00C10A51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823E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2AE8481C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2C232DDE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35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058DAF3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2786E70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05, ОК 07,</w:t>
            </w:r>
          </w:p>
          <w:p w14:paraId="7D59FDE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006DE17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2.2. ПК 2.4</w:t>
            </w:r>
          </w:p>
          <w:p w14:paraId="126EFFE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475AFAF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085A726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10E33F5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7901E4B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06, </w:t>
            </w:r>
          </w:p>
          <w:p w14:paraId="58B020D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77E8A25B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D7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2B3FE4C6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28EB0AC9" w14:textId="77777777" w:rsidTr="00C10A51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A4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5A74ADE9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4940977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1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0357A7F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54D41EC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68AE776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827E84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E071CF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71F052B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05,</w:t>
            </w:r>
          </w:p>
          <w:p w14:paraId="2BA29F9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07 </w:t>
            </w:r>
          </w:p>
          <w:p w14:paraId="18D0F44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61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городскую службу пожарной безопасности</w:t>
            </w:r>
          </w:p>
        </w:tc>
      </w:tr>
      <w:tr w:rsidR="00EC55CA" w:rsidRPr="00EC55CA" w14:paraId="6C53B1E3" w14:textId="77777777" w:rsidTr="00C10A51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95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7281D566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A7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546D176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7827F22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</w:t>
            </w:r>
          </w:p>
          <w:p w14:paraId="2F82C32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46856D2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EC55CA">
              <w:rPr>
                <w:rFonts w:ascii="Times New Roman" w:hAnsi="Times New Roman"/>
                <w:sz w:val="24"/>
                <w:szCs w:val="24"/>
              </w:rPr>
              <w:t>2.2  ПК</w:t>
            </w:r>
            <w:proofErr w:type="gram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2.4</w:t>
            </w:r>
          </w:p>
          <w:p w14:paraId="07B8938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ЛР 02, ЛР 04, </w:t>
            </w:r>
          </w:p>
          <w:p w14:paraId="4EFFBA1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393ED3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1D00021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245C0AA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04, МР 06</w:t>
            </w:r>
          </w:p>
          <w:p w14:paraId="7A11CFF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12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Роль научно-технического прогресса в сфере тушения пожаров (Эссе, презентация)</w:t>
            </w:r>
          </w:p>
        </w:tc>
      </w:tr>
      <w:tr w:rsidR="00EC55CA" w:rsidRPr="00EC55CA" w14:paraId="7DE6805F" w14:textId="77777777" w:rsidTr="00C10A51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9C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5B080C8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5ED53C5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A6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0B8F12F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0AD761E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03D2A78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2.4.</w:t>
            </w:r>
          </w:p>
          <w:p w14:paraId="437238D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FFA820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185BAAD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0FB6324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04, МР 06, МР 07</w:t>
            </w:r>
          </w:p>
          <w:p w14:paraId="5BB3B9C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43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13DE9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инструкции по технике безопасности</w:t>
            </w:r>
          </w:p>
          <w:p w14:paraId="5C4FE2D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   Презентация «Виды пожаров»</w:t>
            </w:r>
          </w:p>
          <w:p w14:paraId="7FBDEF66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Монологическое высказывание «Великие пожары истории»</w:t>
            </w:r>
          </w:p>
          <w:p w14:paraId="34961D1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(диалог; презентация)</w:t>
            </w:r>
          </w:p>
        </w:tc>
      </w:tr>
      <w:tr w:rsidR="00EC55CA" w:rsidRPr="00EC55CA" w14:paraId="1F464562" w14:textId="77777777" w:rsidTr="00C10A51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33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06699F0E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1D078FCA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23F89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6D04D29B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</w:t>
            </w:r>
          </w:p>
          <w:p w14:paraId="6D107A0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97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47DF45F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 </w:t>
            </w:r>
          </w:p>
          <w:p w14:paraId="5B8C978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  <w:p w14:paraId="3B9E251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2.2, ПК 2.4.</w:t>
            </w:r>
          </w:p>
          <w:p w14:paraId="3D0166F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79D76DB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897EAF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571E64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МР 06, </w:t>
            </w:r>
          </w:p>
          <w:p w14:paraId="43FC508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41AAD6C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0C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«Достижения науки в предотвращении природных и промышленных катастроф»</w:t>
            </w:r>
          </w:p>
          <w:p w14:paraId="113E54C2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интерактивной карты «Средства тушения пожара»</w:t>
            </w:r>
          </w:p>
        </w:tc>
      </w:tr>
      <w:tr w:rsidR="00EC55CA" w:rsidRPr="00EC55CA" w14:paraId="260F0735" w14:textId="77777777" w:rsidTr="00C10A51">
        <w:trPr>
          <w:trHeight w:val="20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F3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72E2861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Машины и механизмы. Промышленное оборудование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0F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74A4897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673A8A8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 </w:t>
            </w:r>
          </w:p>
          <w:p w14:paraId="4BE2017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2.2, ПК 2.4.</w:t>
            </w:r>
          </w:p>
          <w:p w14:paraId="385FF01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   ПК 2.3</w:t>
            </w:r>
          </w:p>
          <w:p w14:paraId="5389F6A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6EC9024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3069E0F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8E86F5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380385D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7A3255E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7816861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EDE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Новые технологии в сфере тушения пожаров</w:t>
            </w:r>
          </w:p>
          <w:p w14:paraId="3E0DB71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6F1E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«Моя будущая профессия», «Как важно быть профессионалом»</w:t>
            </w:r>
          </w:p>
          <w:p w14:paraId="69EC373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Диалог «Выбор профессии»</w:t>
            </w:r>
          </w:p>
        </w:tc>
      </w:tr>
      <w:tr w:rsidR="00EC55CA" w:rsidRPr="00EC55CA" w14:paraId="3ADF2942" w14:textId="77777777" w:rsidTr="00C10A51">
        <w:trPr>
          <w:trHeight w:val="20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80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389B40B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A4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  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 ОК 04, ОК 05,</w:t>
            </w:r>
          </w:p>
          <w:p w14:paraId="3312C3F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71F416E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3C2026D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387DD3B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E2F679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0BA53B5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5CE1156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МР 07</w:t>
            </w:r>
          </w:p>
          <w:p w14:paraId="41FFB44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ПРб.01, ПРб.02, ПРб.03</w:t>
            </w:r>
          </w:p>
          <w:p w14:paraId="09B35AF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DE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E018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Диалог на тему «Современные компьютерные технологии»</w:t>
            </w:r>
          </w:p>
          <w:p w14:paraId="78CE3764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Эссе «Безопасность будущего», </w:t>
            </w:r>
          </w:p>
          <w:p w14:paraId="1A2FE7E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«Работа в учебной мастерской»</w:t>
            </w:r>
          </w:p>
        </w:tc>
      </w:tr>
      <w:tr w:rsidR="00EC55CA" w:rsidRPr="00EC55CA" w14:paraId="1D2F2C54" w14:textId="77777777" w:rsidTr="00C10A51">
        <w:trPr>
          <w:trHeight w:val="20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B4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62D6AAA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Отраслевые выставки</w:t>
            </w:r>
          </w:p>
          <w:p w14:paraId="605DE90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D3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42245A0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079FC6F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179FEF0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6DA2CE5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2.2.  ПК 2.4</w:t>
            </w:r>
          </w:p>
          <w:p w14:paraId="19D1D84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26340D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4BC17A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4EE54D4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02, </w:t>
            </w:r>
          </w:p>
          <w:p w14:paraId="4DD323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</w:t>
            </w:r>
          </w:p>
          <w:p w14:paraId="37FFAC6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05, МР 06, </w:t>
            </w:r>
          </w:p>
          <w:p w14:paraId="6686BA0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599C402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07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защиты населения от пожаров</w:t>
            </w:r>
          </w:p>
        </w:tc>
      </w:tr>
    </w:tbl>
    <w:p w14:paraId="35C46217" w14:textId="77777777" w:rsidR="00EC55CA" w:rsidRPr="00EC55CA" w:rsidRDefault="00EC55CA" w:rsidP="00EC55CA">
      <w:pPr>
        <w:keepNext/>
        <w:keepLines/>
        <w:spacing w:after="0"/>
        <w:ind w:right="-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F3E273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Toc95810819"/>
      <w:bookmarkStart w:id="29" w:name="_Hlk95733774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30" w:name="_Hlk95748104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21.02.04 «Землеустройство»</w:t>
      </w:r>
      <w:bookmarkEnd w:id="28"/>
    </w:p>
    <w:bookmarkEnd w:id="30"/>
    <w:p w14:paraId="2C43244E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6D4859A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31" w:name="_Hlk95748142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31"/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21.02.04 «Землеустройство».</w:t>
      </w:r>
    </w:p>
    <w:bookmarkEnd w:id="29"/>
    <w:p w14:paraId="42162070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10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127"/>
        <w:gridCol w:w="4536"/>
      </w:tblGrid>
      <w:tr w:rsidR="00EC55CA" w:rsidRPr="00EC55CA" w14:paraId="0DE8B7ED" w14:textId="77777777" w:rsidTr="00C10A51">
        <w:trPr>
          <w:trHeight w:val="6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B11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B7F8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75999B67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МТР, ПР,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B76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0BAC022C" w14:textId="77777777" w:rsidTr="00C10A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515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Раздел № 3</w:t>
            </w:r>
          </w:p>
          <w:p w14:paraId="6A698321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6CD87448" w14:textId="77777777" w:rsidR="00EC55CA" w:rsidRPr="00EC55CA" w:rsidRDefault="00EC55CA" w:rsidP="00EC55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46F1F28E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Обучение в колледже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09ED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ЛР 04</w:t>
            </w:r>
          </w:p>
          <w:p w14:paraId="68D0A8DB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ЛР 05</w:t>
            </w:r>
          </w:p>
          <w:p w14:paraId="27EAB8A5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ЛР 07</w:t>
            </w:r>
          </w:p>
          <w:p w14:paraId="72BA58AC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ЛР 09</w:t>
            </w:r>
          </w:p>
          <w:p w14:paraId="71E8AA4E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ЛР 13</w:t>
            </w:r>
          </w:p>
          <w:p w14:paraId="05DA5ADD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01</w:t>
            </w:r>
          </w:p>
          <w:p w14:paraId="24DC92C0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02</w:t>
            </w:r>
          </w:p>
          <w:p w14:paraId="3CF687A6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03</w:t>
            </w:r>
          </w:p>
          <w:p w14:paraId="58BEB21C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04</w:t>
            </w:r>
          </w:p>
          <w:p w14:paraId="26C3CEF7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05</w:t>
            </w:r>
          </w:p>
          <w:p w14:paraId="40E797B2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06</w:t>
            </w:r>
          </w:p>
          <w:p w14:paraId="0FB369D3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07</w:t>
            </w:r>
          </w:p>
          <w:p w14:paraId="70EF752D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МР 08</w:t>
            </w:r>
          </w:p>
          <w:p w14:paraId="2D6F4206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МР 09</w:t>
            </w:r>
          </w:p>
          <w:p w14:paraId="2044B1A1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14:paraId="065F31FA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 03</w:t>
            </w:r>
            <w:proofErr w:type="gramEnd"/>
          </w:p>
          <w:p w14:paraId="0D0CF80C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14:paraId="4594AEFD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14:paraId="7409F673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14:paraId="3D40921D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14:paraId="71323195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8</w:t>
            </w:r>
          </w:p>
          <w:p w14:paraId="2DA5132C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14:paraId="30DD4425" w14:textId="77777777" w:rsidR="00EC55CA" w:rsidRPr="00EC55CA" w:rsidRDefault="00EC55CA" w:rsidP="00EC5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2.4, </w:t>
            </w:r>
          </w:p>
          <w:p w14:paraId="338C0C05" w14:textId="77777777" w:rsidR="00EC55CA" w:rsidRPr="00EC55CA" w:rsidRDefault="00EC55CA" w:rsidP="00EC5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3.1, </w:t>
            </w:r>
          </w:p>
          <w:p w14:paraId="1EB5E7B9" w14:textId="77777777" w:rsidR="00EC55CA" w:rsidRPr="00EC55CA" w:rsidRDefault="00EC55CA" w:rsidP="00EC55C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4.4.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57C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Диалог на тему «Практическая подготовка специалистов», перевод профессионального текста</w:t>
            </w:r>
          </w:p>
          <w:p w14:paraId="3A3E861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48BC0899" w14:textId="77777777" w:rsidTr="00C10A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A3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Раздел № 3</w:t>
            </w:r>
          </w:p>
          <w:p w14:paraId="721B24E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1664E8E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</w:p>
          <w:p w14:paraId="38488891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C8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4B9EE12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293129C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5E1D8EF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2F0360D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2FA8002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5B1A103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11EDBF9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8DCC08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77D1DFD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49861AA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38B9F5D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51197CF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59DC089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6942622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2BCF93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6B28F6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5B3407A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76169C6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5C7C377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24680AA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14:paraId="466C596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14:paraId="45AF27A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14:paraId="6B91EE7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5876242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475676D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5B19DB3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09FAAC6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70B5082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6C07332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6B42882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726D4AE7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5E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Перевод профессионально ориентированного текста об ученых и их изобретениях, о последних достижениях науки</w:t>
            </w:r>
          </w:p>
        </w:tc>
      </w:tr>
      <w:tr w:rsidR="00EC55CA" w:rsidRPr="00EC55CA" w14:paraId="1199F32E" w14:textId="77777777" w:rsidTr="00C10A5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6F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EC55CA">
              <w:t xml:space="preserve">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2AEBC28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2471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3.3 </w:t>
            </w:r>
          </w:p>
          <w:p w14:paraId="53BE81AB" w14:textId="77777777" w:rsidR="00EC55CA" w:rsidRPr="00EC55CA" w:rsidRDefault="00EC55CA" w:rsidP="00EC55CA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sz w:val="24"/>
                <w:szCs w:val="24"/>
              </w:rPr>
              <w:t>Защита окружающей среды</w:t>
            </w:r>
          </w:p>
          <w:p w14:paraId="4E81531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5C73C3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EFB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ЛР 01</w:t>
            </w:r>
          </w:p>
          <w:p w14:paraId="73E5D3D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52FD885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636487A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22B63E1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4479837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04B5A7D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47F5297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ЛР 09</w:t>
            </w:r>
          </w:p>
          <w:p w14:paraId="2343A65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7550828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2CADA1E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1C2A1C9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1697099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3B56FB8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12FC73E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79F793D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29F0D73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177DF12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5598AB7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5CF7200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0F950CB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14:paraId="6416276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40F20FC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14:paraId="2154271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14:paraId="346BDF5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2962F0F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53C39CC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1261949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448D739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019742F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22EFD30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ОК 8 </w:t>
            </w:r>
          </w:p>
          <w:p w14:paraId="65802F6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01A66E2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6C8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Ментальная карта по проблемам загрязнения окружающей среды, составление англо-русского терминологического словаря</w:t>
            </w:r>
          </w:p>
        </w:tc>
      </w:tr>
      <w:tr w:rsidR="00EC55CA" w:rsidRPr="00EC55CA" w14:paraId="206A2CFC" w14:textId="77777777" w:rsidTr="00C10A5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31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55CA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2405A3B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</w:t>
            </w:r>
            <w:r w:rsidRPr="00EC55CA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Документы в сфере землеустройства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07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78C46D7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22A89D0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399D59A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4845CE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44EC63C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3BBCB80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51ED1CF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107C241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058063D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2982E36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1D5ADE6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421201A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47D682B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0B627E6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01 </w:t>
            </w:r>
          </w:p>
          <w:p w14:paraId="5C9804E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4F017A7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14:paraId="06C52CC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14:paraId="5553DBE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0D2838A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5B127C0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ОК 5 </w:t>
            </w:r>
          </w:p>
          <w:p w14:paraId="6F2C906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46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Анализ нормативно-правовых документов, решение кейса на основе прочитанного текста</w:t>
            </w:r>
            <w:r w:rsidRPr="00EC55CA">
              <w:t xml:space="preserve"> </w:t>
            </w: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направленности</w:t>
            </w:r>
          </w:p>
        </w:tc>
      </w:tr>
      <w:tr w:rsidR="00EC55CA" w:rsidRPr="00EC55CA" w14:paraId="15FE369C" w14:textId="77777777" w:rsidTr="00C10A5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E0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EC55CA">
              <w:t xml:space="preserve">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258C0BD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Тема № 3.5 Профессия «землеустроитель»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88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ЛР 01</w:t>
            </w:r>
          </w:p>
          <w:p w14:paraId="404C388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47214BD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636744C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0BC77A8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ЛР 13</w:t>
            </w:r>
          </w:p>
          <w:p w14:paraId="7EB4C29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779A1F7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EB678A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693F060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1D6AA9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35AFBE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247DDA3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0B28D33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МР 08 </w:t>
            </w:r>
          </w:p>
          <w:p w14:paraId="383B7BA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5D04C3D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14:paraId="1AD9CBB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3069500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</w:p>
          <w:p w14:paraId="532FCB8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5CA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14:paraId="6B9FA93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672CC05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ОК4</w:t>
            </w:r>
          </w:p>
          <w:p w14:paraId="3ADC679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347F8B83" w14:textId="77777777" w:rsidR="00EC55CA" w:rsidRPr="00EC55CA" w:rsidRDefault="00EC55CA" w:rsidP="00EC5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2.4, </w:t>
            </w:r>
          </w:p>
          <w:p w14:paraId="1C17F124" w14:textId="77777777" w:rsidR="00EC55CA" w:rsidRPr="00EC55CA" w:rsidRDefault="00EC55CA" w:rsidP="00EC5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3.1 </w:t>
            </w:r>
          </w:p>
          <w:p w14:paraId="5D8AAFA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 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8CD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Монологическое высказывание на тему «Моя будущая профессия»,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решение кейса на основе прочитанного текста профессиональной направленности,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англо-русского терминологического словаря</w:t>
            </w:r>
          </w:p>
        </w:tc>
      </w:tr>
    </w:tbl>
    <w:p w14:paraId="5481B2BF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B32C72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Toc95810820"/>
      <w:bookmarkStart w:id="33" w:name="_Hlk95734859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34" w:name="_Hlk95748152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23.01.07 «Мастер по ремонту и обслуживанию автомобилей»</w:t>
      </w:r>
      <w:bookmarkEnd w:id="32"/>
    </w:p>
    <w:bookmarkEnd w:id="34"/>
    <w:p w14:paraId="0ABCC9D7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97E7F8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35" w:name="_Hlk95748190"/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23.01.07 «Мастер по ремонту и обслуживанию автомобилей».</w:t>
      </w:r>
    </w:p>
    <w:bookmarkEnd w:id="33"/>
    <w:bookmarkEnd w:id="35"/>
    <w:p w14:paraId="69AAC4AC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10"/>
        <w:tblW w:w="5140" w:type="pct"/>
        <w:tblInd w:w="-113" w:type="dxa"/>
        <w:tblLook w:val="04A0" w:firstRow="1" w:lastRow="0" w:firstColumn="1" w:lastColumn="0" w:noHBand="0" w:noVBand="1"/>
      </w:tblPr>
      <w:tblGrid>
        <w:gridCol w:w="2943"/>
        <w:gridCol w:w="2129"/>
        <w:gridCol w:w="4535"/>
      </w:tblGrid>
      <w:tr w:rsidR="00EC55CA" w:rsidRPr="00EC55CA" w14:paraId="4C394509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E16F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F30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500AEBE8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</w:t>
            </w:r>
            <w:proofErr w:type="spellStart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0CB4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653B0828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67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24A88F6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71916AC1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B96B3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4E54108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C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06, </w:t>
            </w:r>
          </w:p>
          <w:p w14:paraId="0015868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10 </w:t>
            </w:r>
          </w:p>
          <w:p w14:paraId="54D681F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01,ЛР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</w:t>
            </w:r>
          </w:p>
          <w:p w14:paraId="4445D9C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06, </w:t>
            </w:r>
          </w:p>
          <w:p w14:paraId="46C042A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02, МР 06</w:t>
            </w:r>
          </w:p>
          <w:p w14:paraId="58C972E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1C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в профессии мастера по ремонту автомобилей</w:t>
            </w:r>
          </w:p>
        </w:tc>
      </w:tr>
      <w:tr w:rsidR="00EC55CA" w:rsidRPr="00EC55CA" w14:paraId="1AFE657E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7B7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№ 2.</w:t>
            </w:r>
          </w:p>
          <w:p w14:paraId="465E818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329B43C0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82E95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7E3E076A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DC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</w:t>
            </w:r>
          </w:p>
          <w:p w14:paraId="611390A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05, ОК 06, </w:t>
            </w:r>
          </w:p>
          <w:p w14:paraId="46A178A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  <w:p w14:paraId="3B9EE05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ЛР 02, </w:t>
            </w:r>
          </w:p>
          <w:p w14:paraId="5911F1A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06, ЛР 14</w:t>
            </w:r>
          </w:p>
          <w:p w14:paraId="2070716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14BB5F2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05</w:t>
            </w:r>
          </w:p>
          <w:p w14:paraId="733F0441" w14:textId="77777777" w:rsidR="00EC55CA" w:rsidRPr="00EC55CA" w:rsidRDefault="00EC55CA" w:rsidP="00EC55CA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9AF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расположению оборудования в автомобиле</w:t>
            </w:r>
          </w:p>
          <w:p w14:paraId="5218C305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6CC48C44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1F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07236713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743600A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pct"/>
          </w:tcPr>
          <w:p w14:paraId="56C485D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4C50AFA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05, ОК 08, </w:t>
            </w:r>
          </w:p>
          <w:p w14:paraId="4E6E716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  <w:p w14:paraId="7E00716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05, </w:t>
            </w:r>
          </w:p>
          <w:p w14:paraId="720C3E9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04, ЛР 06, </w:t>
            </w:r>
          </w:p>
          <w:p w14:paraId="5ACAC29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07</w:t>
            </w:r>
          </w:p>
          <w:p w14:paraId="2F98AFB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05, </w:t>
            </w:r>
          </w:p>
          <w:p w14:paraId="0F99DF8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1D2185B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61" w:type="pct"/>
          </w:tcPr>
          <w:p w14:paraId="2A140D2F" w14:textId="77777777" w:rsidR="00EC55CA" w:rsidRPr="00EC55CA" w:rsidRDefault="00EC55CA" w:rsidP="00EC55CA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распорядка дня мастера по ремонту автомобилей</w:t>
            </w:r>
          </w:p>
          <w:p w14:paraId="5E4A8B08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6A088D8A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0F27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59C02E26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3CB73F9F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C1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5EDBBD6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2EFCF65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05, ОК 07,</w:t>
            </w:r>
          </w:p>
          <w:p w14:paraId="3983927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0795D84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1A973D3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37133E0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83F08A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253BC96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01AA736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06, </w:t>
            </w:r>
          </w:p>
          <w:p w14:paraId="031ACB8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35FDE277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E7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762E51E4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4C63A41D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EC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364ACA55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6E41014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2DC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31AD4E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57658E4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6E114CF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8C322A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611663D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33005DB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05,</w:t>
            </w:r>
          </w:p>
          <w:p w14:paraId="3018C51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07 </w:t>
            </w:r>
          </w:p>
          <w:p w14:paraId="414E14B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990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автомастерскую</w:t>
            </w:r>
          </w:p>
        </w:tc>
      </w:tr>
      <w:tr w:rsidR="00EC55CA" w:rsidRPr="00EC55CA" w14:paraId="0EF364D7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3F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63BA26AF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1B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5CC914F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2936F74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</w:t>
            </w:r>
          </w:p>
          <w:p w14:paraId="3CB8BEE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167F62A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FF975B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1026CD4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3B9DA2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2969A80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04, МР 06</w:t>
            </w:r>
          </w:p>
          <w:p w14:paraId="555F751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8A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сфере автомобилестроения (Эссе, презентация)</w:t>
            </w:r>
          </w:p>
        </w:tc>
      </w:tr>
      <w:tr w:rsidR="00EC55CA" w:rsidRPr="00EC55CA" w14:paraId="5BC160D0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B3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2E9D504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641E7C34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5C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243C5EF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3B13156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6627D05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ПК 1.1.</w:t>
            </w:r>
          </w:p>
          <w:p w14:paraId="20706E4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1443570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66DD0E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6DF4EED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04, МР 06, МР 07</w:t>
            </w:r>
          </w:p>
          <w:p w14:paraId="687B606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4F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инструкции по технике безопасности</w:t>
            </w:r>
          </w:p>
          <w:p w14:paraId="48866D7B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«Автомобили 19 века»</w:t>
            </w:r>
          </w:p>
          <w:p w14:paraId="6822F22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Монологическое высказывание «Великие конструкторы автомобилей»</w:t>
            </w:r>
          </w:p>
          <w:p w14:paraId="1FB0C6A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(диалог; презентация)</w:t>
            </w:r>
          </w:p>
        </w:tc>
      </w:tr>
      <w:tr w:rsidR="00EC55CA" w:rsidRPr="00EC55CA" w14:paraId="480FF920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03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№ 3.</w:t>
            </w:r>
          </w:p>
          <w:p w14:paraId="70C61B03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7B072B49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14909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78FCFC66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</w:t>
            </w:r>
          </w:p>
          <w:p w14:paraId="1C6BD0B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EA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626D3C1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05, </w:t>
            </w:r>
          </w:p>
          <w:p w14:paraId="13A7AD7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07, ОК 08, </w:t>
            </w:r>
          </w:p>
          <w:p w14:paraId="22B6063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ОК 10, </w:t>
            </w:r>
          </w:p>
          <w:p w14:paraId="3C196C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11, ПК 1.1.</w:t>
            </w:r>
          </w:p>
          <w:p w14:paraId="365DD87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4947048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4486B0E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09, ЛР 13,</w:t>
            </w:r>
          </w:p>
          <w:p w14:paraId="7E3E38C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14 </w:t>
            </w:r>
          </w:p>
          <w:p w14:paraId="3416265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МР 06, </w:t>
            </w:r>
          </w:p>
          <w:p w14:paraId="50C9492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5507E81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19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«Достижения науки в создании автомобилей»</w:t>
            </w:r>
          </w:p>
          <w:p w14:paraId="26C0A894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интерактивной карты «Устройство автомобиля»</w:t>
            </w:r>
          </w:p>
        </w:tc>
      </w:tr>
      <w:tr w:rsidR="00EC55CA" w:rsidRPr="00EC55CA" w14:paraId="42189DC5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5C8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3717256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Машины и механизмы. Промышленное оборудование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4C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701C068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7E33D39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2548503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10, ПК 1.1. </w:t>
            </w:r>
          </w:p>
          <w:p w14:paraId="6239650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4EE4C53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396E670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5B73838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7988F7C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169585A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0135FA5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F4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Новые технологии в сфере проектирования автомобилей</w:t>
            </w:r>
          </w:p>
          <w:p w14:paraId="7947F0E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26E0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«Моя будущая профессия», «Как важно быть профессионалом»</w:t>
            </w:r>
          </w:p>
          <w:p w14:paraId="0A74E8E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Диалог «Выбор профессии»</w:t>
            </w:r>
          </w:p>
        </w:tc>
      </w:tr>
      <w:tr w:rsidR="00EC55CA" w:rsidRPr="00EC55CA" w14:paraId="430FB98B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7F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77C5F03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32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  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 ОК 04, ОК 05,</w:t>
            </w:r>
          </w:p>
          <w:p w14:paraId="64BBA47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0DA2375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</w:t>
            </w:r>
          </w:p>
          <w:p w14:paraId="2331B59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4510F39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365CEFF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13, </w:t>
            </w:r>
          </w:p>
          <w:p w14:paraId="266EE55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14 </w:t>
            </w:r>
          </w:p>
          <w:p w14:paraId="076047A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13AA2C8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МР 07</w:t>
            </w:r>
          </w:p>
          <w:p w14:paraId="027B4D3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7A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Диалог на тему «Современные компьютерные технологии»</w:t>
            </w:r>
          </w:p>
          <w:p w14:paraId="69F4A24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Эссе «Безопасность будущего», </w:t>
            </w:r>
          </w:p>
          <w:p w14:paraId="69036A3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«Работа в учебной автомастерской»</w:t>
            </w:r>
          </w:p>
        </w:tc>
      </w:tr>
      <w:tr w:rsidR="00EC55CA" w:rsidRPr="00EC55CA" w14:paraId="04C90542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E5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41BDB8E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Отраслевые выставки</w:t>
            </w:r>
          </w:p>
          <w:p w14:paraId="266B575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A1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077E2D2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0E96FF0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05, ОК 07, </w:t>
            </w:r>
          </w:p>
          <w:p w14:paraId="51C2321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22087CF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10,ОК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11 </w:t>
            </w:r>
          </w:p>
          <w:p w14:paraId="3AADE23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3BCB7E4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8B8CCD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ЛР 05, ЛР 07, </w:t>
            </w:r>
          </w:p>
          <w:p w14:paraId="3496A2B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13, </w:t>
            </w:r>
          </w:p>
          <w:p w14:paraId="11ED9EE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14 </w:t>
            </w:r>
          </w:p>
          <w:p w14:paraId="63F4C10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02, </w:t>
            </w:r>
          </w:p>
          <w:p w14:paraId="3F9E189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</w:t>
            </w:r>
          </w:p>
          <w:p w14:paraId="2F2213A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05, МР 06, </w:t>
            </w:r>
          </w:p>
          <w:p w14:paraId="49599DE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0E0A85E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522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отраслевых выставок в сфере создания автомобилей»</w:t>
            </w:r>
          </w:p>
        </w:tc>
      </w:tr>
    </w:tbl>
    <w:p w14:paraId="2EDB6887" w14:textId="77777777" w:rsidR="00EC55CA" w:rsidRPr="00EC55CA" w:rsidRDefault="00EC55CA" w:rsidP="00EC55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45DBAF" w14:textId="77777777" w:rsidR="00EC55CA" w:rsidRPr="00EC55CA" w:rsidRDefault="00EC55CA" w:rsidP="00EC55CA">
      <w:pPr>
        <w:keepNext/>
        <w:keepLines/>
        <w:numPr>
          <w:ilvl w:val="0"/>
          <w:numId w:val="25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Toc95810821"/>
      <w:bookmarkStart w:id="37" w:name="_Hlk95735059"/>
      <w:r w:rsidRPr="00EC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26.01.01 «Судостроитель-судоремонтник металлических судов»</w:t>
      </w:r>
      <w:bookmarkEnd w:id="36"/>
    </w:p>
    <w:p w14:paraId="3D099DD8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4F93612" w14:textId="77777777" w:rsidR="00EC55CA" w:rsidRPr="00EC55CA" w:rsidRDefault="00EC55CA" w:rsidP="00EC5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55CA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EC55CA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26.01.01 «Судостроитель-судоремонтник металлических судов».</w:t>
      </w:r>
    </w:p>
    <w:bookmarkEnd w:id="37"/>
    <w:p w14:paraId="579C18C5" w14:textId="77777777" w:rsidR="00EC55CA" w:rsidRPr="00EC55CA" w:rsidRDefault="00EC55CA" w:rsidP="00EC5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410"/>
        <w:tblW w:w="5140" w:type="pct"/>
        <w:tblInd w:w="-113" w:type="dxa"/>
        <w:tblLook w:val="04A0" w:firstRow="1" w:lastRow="0" w:firstColumn="1" w:lastColumn="0" w:noHBand="0" w:noVBand="1"/>
      </w:tblPr>
      <w:tblGrid>
        <w:gridCol w:w="2943"/>
        <w:gridCol w:w="2129"/>
        <w:gridCol w:w="4535"/>
      </w:tblGrid>
      <w:tr w:rsidR="00EC55CA" w:rsidRPr="00EC55CA" w14:paraId="211D01CC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1B4E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BBB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003B37D9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</w:t>
            </w:r>
            <w:proofErr w:type="spellStart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B2C" w14:textId="77777777" w:rsidR="00EC55CA" w:rsidRPr="00EC55CA" w:rsidRDefault="00EC55CA" w:rsidP="00EC55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C55CA" w:rsidRPr="00EC55CA" w14:paraId="178B4B45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5E1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0F1AA07A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0B8B25F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3D213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682F3D2C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23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ОК 04, ОК 05 </w:t>
            </w:r>
          </w:p>
          <w:p w14:paraId="0A0A5E4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01,ЛР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</w:t>
            </w:r>
          </w:p>
          <w:p w14:paraId="4AD0760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06, </w:t>
            </w:r>
          </w:p>
          <w:p w14:paraId="3A4CE46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02, МР 06</w:t>
            </w:r>
          </w:p>
          <w:p w14:paraId="32E21E0D" w14:textId="77777777" w:rsidR="00EC55CA" w:rsidRPr="00EC55CA" w:rsidRDefault="00EC55CA" w:rsidP="00EC55CA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  <w:p w14:paraId="27A7B72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818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в профессии специалиста по судостроению</w:t>
            </w:r>
          </w:p>
        </w:tc>
      </w:tr>
      <w:tr w:rsidR="00EC55CA" w:rsidRPr="00EC55CA" w14:paraId="2794139F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4C8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276857C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68FBF59C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0A41B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15887788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2A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</w:t>
            </w:r>
          </w:p>
          <w:p w14:paraId="5095BDF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05, ОК 06, ОК 07</w:t>
            </w:r>
          </w:p>
          <w:p w14:paraId="1BA66D4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ЛР 02, </w:t>
            </w:r>
          </w:p>
          <w:p w14:paraId="5ABAF28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06, ЛР 14</w:t>
            </w:r>
          </w:p>
          <w:p w14:paraId="50F694D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1EB98CC6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05</w:t>
            </w:r>
          </w:p>
          <w:p w14:paraId="4F5A3B08" w14:textId="77777777" w:rsidR="00EC55CA" w:rsidRPr="00EC55CA" w:rsidRDefault="00EC55CA" w:rsidP="00EC55CA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719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расположению оборудования в конструкции судов</w:t>
            </w:r>
          </w:p>
          <w:p w14:paraId="74C0E813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03CE1315" w14:textId="77777777" w:rsidTr="00C10A51">
        <w:trPr>
          <w:trHeight w:val="88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1D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7638E59F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7FCDFEAB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pct"/>
          </w:tcPr>
          <w:p w14:paraId="1CAFD45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05, </w:t>
            </w:r>
          </w:p>
          <w:p w14:paraId="2071EEF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06, ОК 08,</w:t>
            </w:r>
          </w:p>
          <w:p w14:paraId="4DE8452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11</w:t>
            </w:r>
          </w:p>
          <w:p w14:paraId="62B1CC7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05, </w:t>
            </w:r>
          </w:p>
          <w:p w14:paraId="59FD251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ЛР 04, ЛР 06, </w:t>
            </w:r>
          </w:p>
          <w:p w14:paraId="5F8541A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ЛР 07</w:t>
            </w:r>
          </w:p>
          <w:p w14:paraId="1635143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05, </w:t>
            </w:r>
          </w:p>
          <w:p w14:paraId="0D5451D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06</w:t>
            </w:r>
          </w:p>
          <w:p w14:paraId="76D3E41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61" w:type="pct"/>
          </w:tcPr>
          <w:p w14:paraId="39E146E7" w14:textId="77777777" w:rsidR="00EC55CA" w:rsidRPr="00EC55CA" w:rsidRDefault="00EC55CA" w:rsidP="00EC55CA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Составление распорядка дня специалиста по судостроению</w:t>
            </w:r>
            <w:r w:rsidRPr="00EC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69E6F5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A" w:rsidRPr="00EC55CA" w14:paraId="5E4D28DA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CA73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19694BA3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778765FB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01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9EE1AD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2E8772D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05, ОК 07,</w:t>
            </w:r>
          </w:p>
          <w:p w14:paraId="1D4D23F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</w:t>
            </w:r>
          </w:p>
          <w:p w14:paraId="336A1C6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08D0EC3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5203E94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B19321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10A297E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48A98D8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04, МР 06, </w:t>
            </w:r>
          </w:p>
          <w:p w14:paraId="2BA8028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677610F7" w14:textId="77777777" w:rsidR="00EC55CA" w:rsidRPr="00EC55CA" w:rsidRDefault="00EC55CA" w:rsidP="00EC55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D3B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3E47A9E2" w14:textId="77777777" w:rsidR="00EC55CA" w:rsidRPr="00EC55CA" w:rsidRDefault="00EC55CA" w:rsidP="00EC5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EC55CA" w:rsidRPr="00EC55CA" w14:paraId="65A9E62B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6A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1948F7B7" w14:textId="77777777" w:rsidR="00EC55CA" w:rsidRPr="00EC55CA" w:rsidRDefault="00EC55CA" w:rsidP="00EC55C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55CA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1F53E48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A1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0524A3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0FF7046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127132D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1BB773B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67DFDE2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125A0C0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05,</w:t>
            </w:r>
          </w:p>
          <w:p w14:paraId="238C598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07 </w:t>
            </w:r>
          </w:p>
          <w:p w14:paraId="5A53B34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608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на судостроительный завод</w:t>
            </w:r>
          </w:p>
        </w:tc>
      </w:tr>
      <w:tr w:rsidR="00EC55CA" w:rsidRPr="00EC55CA" w14:paraId="326A884A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3B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2B0023D3" w14:textId="77777777" w:rsidR="00EC55CA" w:rsidRPr="00EC55CA" w:rsidRDefault="00EC55CA" w:rsidP="00EC55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38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09D996B0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04, </w:t>
            </w:r>
          </w:p>
          <w:p w14:paraId="7B76939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05,ОК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</w:t>
            </w:r>
          </w:p>
          <w:p w14:paraId="0F08BD6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ОК 10 </w:t>
            </w:r>
          </w:p>
          <w:p w14:paraId="5D57FA0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131ED86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1617BD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33D850A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0C99F77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09B6AAC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04, МР 06</w:t>
            </w:r>
          </w:p>
          <w:p w14:paraId="3FC27061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C2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области судостроения (Эссе, презентация)</w:t>
            </w:r>
          </w:p>
        </w:tc>
      </w:tr>
      <w:tr w:rsidR="00EC55CA" w:rsidRPr="00EC55CA" w14:paraId="4A78E072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859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34792387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2654B9AD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E3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63B5F7E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56F3A5B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5C2A418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ПК 1.1.</w:t>
            </w:r>
          </w:p>
          <w:p w14:paraId="5C212AF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7F7A2BC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0CEE80A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34C98CC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04, МР 06, МР 07</w:t>
            </w:r>
          </w:p>
          <w:p w14:paraId="3329DA6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DE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Составление инструкции по технике безопасности</w:t>
            </w:r>
          </w:p>
          <w:p w14:paraId="343F511F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«Виды судов»</w:t>
            </w:r>
          </w:p>
          <w:p w14:paraId="7C17EE0C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Монологическое высказывание «Известные корабли 20века»</w:t>
            </w:r>
          </w:p>
          <w:p w14:paraId="3D142FC1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(диалог; презентация)</w:t>
            </w:r>
          </w:p>
        </w:tc>
      </w:tr>
      <w:tr w:rsidR="00EC55CA" w:rsidRPr="00EC55CA" w14:paraId="02C25DC9" w14:textId="77777777" w:rsidTr="00C10A5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D62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3C70658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 – ориентированное содержание</w:t>
            </w:r>
          </w:p>
          <w:p w14:paraId="3EF36CA5" w14:textId="77777777" w:rsidR="00EC55CA" w:rsidRPr="00EC55CA" w:rsidRDefault="00EC55CA" w:rsidP="00EC55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9BBAC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405A218A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</w:t>
            </w:r>
          </w:p>
          <w:p w14:paraId="5CC5878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1B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ОК 01, ОК 03, </w:t>
            </w:r>
          </w:p>
          <w:p w14:paraId="3836D9A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04, ОК 05, </w:t>
            </w:r>
          </w:p>
          <w:p w14:paraId="2B49035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07, ОК 08,  </w:t>
            </w:r>
          </w:p>
          <w:p w14:paraId="2B12A78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ОК 09, ОК 10, </w:t>
            </w:r>
          </w:p>
          <w:p w14:paraId="05B1CE5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11, ПК 1.1.</w:t>
            </w:r>
          </w:p>
          <w:p w14:paraId="1145D9D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3FC1E43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0C5D0227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728426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 МР 06, </w:t>
            </w:r>
          </w:p>
          <w:p w14:paraId="0E89022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3925432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71A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«Достижения науки в области судостроения»</w:t>
            </w:r>
          </w:p>
          <w:p w14:paraId="6E566089" w14:textId="77777777" w:rsidR="00EC55CA" w:rsidRPr="00EC55CA" w:rsidRDefault="00EC55CA" w:rsidP="00EC55CA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интерактивной карты «Судостроение»</w:t>
            </w:r>
          </w:p>
        </w:tc>
      </w:tr>
      <w:tr w:rsidR="00EC55CA" w:rsidRPr="00EC55CA" w14:paraId="43A26F5E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ECA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lastRenderedPageBreak/>
              <w:t>Тема № 3.2.</w:t>
            </w:r>
          </w:p>
          <w:p w14:paraId="619CA31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Машины и механизмы. Промышленное оборудование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0D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03, </w:t>
            </w:r>
          </w:p>
          <w:p w14:paraId="6DCF9E2B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ОК 04, ОК 05,</w:t>
            </w:r>
          </w:p>
          <w:p w14:paraId="50F3C4F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08, ОК 09, ОК 10, ПК 1.1. </w:t>
            </w:r>
          </w:p>
          <w:p w14:paraId="32D72BFE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03BF6BF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619DC183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7C15B62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03, </w:t>
            </w:r>
          </w:p>
          <w:p w14:paraId="67FAB24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</w:t>
            </w:r>
          </w:p>
          <w:p w14:paraId="1796A7E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09B4661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69E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Новые технологии в области судостроения</w:t>
            </w:r>
          </w:p>
          <w:p w14:paraId="6BF0ECE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BD1FAE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высказывание, сочинение на тему «Моя будущая профессия», «Как важно быть профессионалом»</w:t>
            </w:r>
          </w:p>
          <w:p w14:paraId="36750DE2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color w:val="000000"/>
                <w:sz w:val="24"/>
                <w:szCs w:val="24"/>
              </w:rPr>
              <w:t>Диалог «Выбор профессии»</w:t>
            </w:r>
          </w:p>
        </w:tc>
      </w:tr>
      <w:tr w:rsidR="00EC55CA" w:rsidRPr="00EC55CA" w14:paraId="7E2F90DD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1F0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4AC97764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40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01,  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03, ОК 04, ОК 05,</w:t>
            </w:r>
          </w:p>
          <w:p w14:paraId="56D1CFB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07,ОК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</w:p>
          <w:p w14:paraId="4A1A0315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ОК 10 </w:t>
            </w:r>
          </w:p>
          <w:p w14:paraId="62F51C89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7054A0C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79A94A3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6E91CC8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01, МР 03,</w:t>
            </w:r>
          </w:p>
          <w:p w14:paraId="6A5FD35F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06, МР 07</w:t>
            </w:r>
          </w:p>
          <w:p w14:paraId="793CC13E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</w:t>
            </w:r>
          </w:p>
          <w:p w14:paraId="2ACE70A5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D00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Диалог на тему «Современные компьютерные технологии»</w:t>
            </w:r>
          </w:p>
          <w:p w14:paraId="1CFF48A5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 xml:space="preserve">Эссе «Безопасность будущего», </w:t>
            </w:r>
          </w:p>
          <w:p w14:paraId="0892AE26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Презентация «Работа в учебной мастерской»</w:t>
            </w:r>
          </w:p>
        </w:tc>
      </w:tr>
      <w:tr w:rsidR="00EC55CA" w:rsidRPr="00EC55CA" w14:paraId="41C9B073" w14:textId="77777777" w:rsidTr="00C10A51">
        <w:trPr>
          <w:trHeight w:val="2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CCF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715621AD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Отраслевые выставки</w:t>
            </w:r>
          </w:p>
          <w:p w14:paraId="1056D7B3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D2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01, ОК 02, </w:t>
            </w:r>
          </w:p>
          <w:p w14:paraId="2FA2EB0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03, ОК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04,ОК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05, ОК 07,ОК 08, </w:t>
            </w:r>
          </w:p>
          <w:p w14:paraId="181F9A81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09, ОК 10, </w:t>
            </w:r>
          </w:p>
          <w:p w14:paraId="0F76FF5D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11, </w:t>
            </w:r>
            <w:r w:rsidRPr="00EC55CA">
              <w:rPr>
                <w:rFonts w:ascii="Times New Roman" w:hAnsi="Times New Roman"/>
                <w:sz w:val="24"/>
                <w:szCs w:val="24"/>
              </w:rPr>
              <w:t>ПК 1.1.</w:t>
            </w:r>
          </w:p>
          <w:p w14:paraId="632F449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ЛР 04, </w:t>
            </w:r>
          </w:p>
          <w:p w14:paraId="27680CDC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05, ЛР 07, </w:t>
            </w:r>
          </w:p>
          <w:p w14:paraId="5DC214E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09, ЛР 13 </w:t>
            </w:r>
          </w:p>
          <w:p w14:paraId="79A80E72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01, МР 02, </w:t>
            </w:r>
          </w:p>
          <w:p w14:paraId="3F3F1E48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proofErr w:type="gramStart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03,  МР</w:t>
            </w:r>
            <w:proofErr w:type="gramEnd"/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04,</w:t>
            </w:r>
          </w:p>
          <w:p w14:paraId="7379752A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05, МР 06, </w:t>
            </w:r>
          </w:p>
          <w:p w14:paraId="1590B144" w14:textId="77777777" w:rsidR="00EC55CA" w:rsidRPr="00EC55CA" w:rsidRDefault="00EC55CA" w:rsidP="00EC55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5CA">
              <w:rPr>
                <w:rFonts w:ascii="Times New Roman" w:hAnsi="Times New Roman"/>
                <w:bCs/>
                <w:iCs/>
                <w:sz w:val="24"/>
                <w:szCs w:val="24"/>
              </w:rPr>
              <w:t>МР 07</w:t>
            </w:r>
          </w:p>
          <w:p w14:paraId="6AED2B7B" w14:textId="77777777" w:rsidR="00EC55CA" w:rsidRPr="00EC55CA" w:rsidRDefault="00EC55CA" w:rsidP="00EC55CA">
            <w:pPr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</w:t>
            </w:r>
            <w:proofErr w:type="gramStart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03,ПРб</w:t>
            </w:r>
            <w:proofErr w:type="gramEnd"/>
            <w:r w:rsidRPr="00EC55C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D37" w14:textId="77777777" w:rsidR="00EC55CA" w:rsidRPr="00EC55CA" w:rsidRDefault="00EC55CA" w:rsidP="00EC5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CA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судостроения</w:t>
            </w:r>
          </w:p>
        </w:tc>
      </w:tr>
    </w:tbl>
    <w:p w14:paraId="718311D4" w14:textId="77777777" w:rsidR="00EC55CA" w:rsidRPr="00EC55CA" w:rsidRDefault="00EC55CA" w:rsidP="00EC55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41142A9" w14:textId="77777777" w:rsidR="00EC55CA" w:rsidRPr="00664746" w:rsidRDefault="00EC55CA" w:rsidP="00664746"/>
    <w:sectPr w:rsidR="00EC55CA" w:rsidRPr="0066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1ADD" w14:textId="77777777" w:rsidR="00770EEF" w:rsidRDefault="00770EEF" w:rsidP="00F241E3">
      <w:pPr>
        <w:spacing w:after="0" w:line="240" w:lineRule="auto"/>
      </w:pPr>
      <w:r>
        <w:separator/>
      </w:r>
    </w:p>
  </w:endnote>
  <w:endnote w:type="continuationSeparator" w:id="0">
    <w:p w14:paraId="4E455F80" w14:textId="77777777" w:rsidR="00770EEF" w:rsidRDefault="00770EEF" w:rsidP="00F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54783872"/>
      <w:docPartObj>
        <w:docPartGallery w:val="Page Numbers (Bottom of Page)"/>
        <w:docPartUnique/>
      </w:docPartObj>
    </w:sdtPr>
    <w:sdtEndPr/>
    <w:sdtContent>
      <w:p w14:paraId="247C4E99" w14:textId="5E242B79" w:rsidR="00D15C9D" w:rsidRPr="00D15C9D" w:rsidRDefault="00D15C9D">
        <w:pPr>
          <w:pStyle w:val="ad"/>
          <w:jc w:val="center"/>
          <w:rPr>
            <w:rFonts w:ascii="Times New Roman" w:hAnsi="Times New Roman" w:cs="Times New Roman"/>
          </w:rPr>
        </w:pPr>
        <w:r w:rsidRPr="00D15C9D">
          <w:rPr>
            <w:rFonts w:ascii="Times New Roman" w:hAnsi="Times New Roman" w:cs="Times New Roman"/>
          </w:rPr>
          <w:fldChar w:fldCharType="begin"/>
        </w:r>
        <w:r w:rsidRPr="00D15C9D">
          <w:rPr>
            <w:rFonts w:ascii="Times New Roman" w:hAnsi="Times New Roman" w:cs="Times New Roman"/>
          </w:rPr>
          <w:instrText>PAGE   \* MERGEFORMAT</w:instrText>
        </w:r>
        <w:r w:rsidRPr="00D15C9D">
          <w:rPr>
            <w:rFonts w:ascii="Times New Roman" w:hAnsi="Times New Roman" w:cs="Times New Roman"/>
          </w:rPr>
          <w:fldChar w:fldCharType="separate"/>
        </w:r>
        <w:r w:rsidRPr="00D15C9D">
          <w:rPr>
            <w:rFonts w:ascii="Times New Roman" w:hAnsi="Times New Roman" w:cs="Times New Roman"/>
          </w:rPr>
          <w:t>2</w:t>
        </w:r>
        <w:r w:rsidRPr="00D15C9D">
          <w:rPr>
            <w:rFonts w:ascii="Times New Roman" w:hAnsi="Times New Roman" w:cs="Times New Roman"/>
          </w:rPr>
          <w:fldChar w:fldCharType="end"/>
        </w:r>
      </w:p>
    </w:sdtContent>
  </w:sdt>
  <w:p w14:paraId="2BF0E3A4" w14:textId="77777777" w:rsidR="008F1328" w:rsidRDefault="008F13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76B5" w14:textId="77777777" w:rsidR="00770EEF" w:rsidRDefault="00770EEF" w:rsidP="00F241E3">
      <w:pPr>
        <w:spacing w:after="0" w:line="240" w:lineRule="auto"/>
      </w:pPr>
      <w:r>
        <w:separator/>
      </w:r>
    </w:p>
  </w:footnote>
  <w:footnote w:type="continuationSeparator" w:id="0">
    <w:p w14:paraId="0292C261" w14:textId="77777777" w:rsidR="00770EEF" w:rsidRDefault="00770EEF" w:rsidP="00F2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41F1"/>
    <w:multiLevelType w:val="hybridMultilevel"/>
    <w:tmpl w:val="24F05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55208B"/>
    <w:multiLevelType w:val="hybridMultilevel"/>
    <w:tmpl w:val="F244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F871FA"/>
    <w:multiLevelType w:val="hybridMultilevel"/>
    <w:tmpl w:val="4FAE33F2"/>
    <w:lvl w:ilvl="0" w:tplc="14100C08">
      <w:start w:val="4"/>
      <w:numFmt w:val="decimal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E79D3"/>
    <w:multiLevelType w:val="hybridMultilevel"/>
    <w:tmpl w:val="B472EEEC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88F3290"/>
    <w:multiLevelType w:val="hybridMultilevel"/>
    <w:tmpl w:val="4A08629C"/>
    <w:lvl w:ilvl="0" w:tplc="0214319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0563A9"/>
    <w:multiLevelType w:val="hybridMultilevel"/>
    <w:tmpl w:val="9BDE29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B71EE"/>
    <w:multiLevelType w:val="hybridMultilevel"/>
    <w:tmpl w:val="542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19"/>
  </w:num>
  <w:num w:numId="6">
    <w:abstractNumId w:val="21"/>
  </w:num>
  <w:num w:numId="7">
    <w:abstractNumId w:val="15"/>
  </w:num>
  <w:num w:numId="8">
    <w:abstractNumId w:val="23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18"/>
  </w:num>
  <w:num w:numId="14">
    <w:abstractNumId w:val="0"/>
  </w:num>
  <w:num w:numId="15">
    <w:abstractNumId w:val="12"/>
  </w:num>
  <w:num w:numId="16">
    <w:abstractNumId w:val="17"/>
  </w:num>
  <w:num w:numId="17">
    <w:abstractNumId w:val="24"/>
  </w:num>
  <w:num w:numId="18">
    <w:abstractNumId w:val="25"/>
  </w:num>
  <w:num w:numId="19">
    <w:abstractNumId w:val="20"/>
  </w:num>
  <w:num w:numId="20">
    <w:abstractNumId w:val="3"/>
  </w:num>
  <w:num w:numId="21">
    <w:abstractNumId w:val="13"/>
  </w:num>
  <w:num w:numId="22">
    <w:abstractNumId w:val="5"/>
  </w:num>
  <w:num w:numId="23">
    <w:abstractNumId w:val="9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3"/>
    <w:rsid w:val="00010A87"/>
    <w:rsid w:val="00084515"/>
    <w:rsid w:val="00084E3C"/>
    <w:rsid w:val="000C150B"/>
    <w:rsid w:val="000E7978"/>
    <w:rsid w:val="00102E36"/>
    <w:rsid w:val="00112CB5"/>
    <w:rsid w:val="00130CBE"/>
    <w:rsid w:val="00133A27"/>
    <w:rsid w:val="00162EE1"/>
    <w:rsid w:val="00170E25"/>
    <w:rsid w:val="00172391"/>
    <w:rsid w:val="00174640"/>
    <w:rsid w:val="00194188"/>
    <w:rsid w:val="001F6D5F"/>
    <w:rsid w:val="0020278A"/>
    <w:rsid w:val="0022073E"/>
    <w:rsid w:val="002219B9"/>
    <w:rsid w:val="002A45B4"/>
    <w:rsid w:val="002C3F8B"/>
    <w:rsid w:val="002E0EB2"/>
    <w:rsid w:val="002E3E74"/>
    <w:rsid w:val="002E6425"/>
    <w:rsid w:val="0030238C"/>
    <w:rsid w:val="003621DB"/>
    <w:rsid w:val="003727EC"/>
    <w:rsid w:val="003759C1"/>
    <w:rsid w:val="00380558"/>
    <w:rsid w:val="003862B1"/>
    <w:rsid w:val="003877D8"/>
    <w:rsid w:val="003A0AD8"/>
    <w:rsid w:val="003A44AD"/>
    <w:rsid w:val="003B7543"/>
    <w:rsid w:val="003C3DC0"/>
    <w:rsid w:val="003C5159"/>
    <w:rsid w:val="003E398D"/>
    <w:rsid w:val="003F123F"/>
    <w:rsid w:val="003F4648"/>
    <w:rsid w:val="0040076E"/>
    <w:rsid w:val="004059EB"/>
    <w:rsid w:val="00414E9A"/>
    <w:rsid w:val="00417625"/>
    <w:rsid w:val="004412AA"/>
    <w:rsid w:val="00473A39"/>
    <w:rsid w:val="00475D46"/>
    <w:rsid w:val="00484457"/>
    <w:rsid w:val="00487F81"/>
    <w:rsid w:val="004979D2"/>
    <w:rsid w:val="004A4DE7"/>
    <w:rsid w:val="004A65BE"/>
    <w:rsid w:val="004E12DE"/>
    <w:rsid w:val="004E1D5F"/>
    <w:rsid w:val="004F018C"/>
    <w:rsid w:val="00502226"/>
    <w:rsid w:val="005171E1"/>
    <w:rsid w:val="0054293A"/>
    <w:rsid w:val="005520E5"/>
    <w:rsid w:val="005630F0"/>
    <w:rsid w:val="005721C3"/>
    <w:rsid w:val="00582855"/>
    <w:rsid w:val="00595BD5"/>
    <w:rsid w:val="005A616A"/>
    <w:rsid w:val="005A6A8D"/>
    <w:rsid w:val="005C0EBC"/>
    <w:rsid w:val="005C74D3"/>
    <w:rsid w:val="005D6DE8"/>
    <w:rsid w:val="005E0243"/>
    <w:rsid w:val="005E396F"/>
    <w:rsid w:val="005F44FE"/>
    <w:rsid w:val="00664746"/>
    <w:rsid w:val="00674554"/>
    <w:rsid w:val="00696E1E"/>
    <w:rsid w:val="006B2F36"/>
    <w:rsid w:val="006C02C4"/>
    <w:rsid w:val="006C22F3"/>
    <w:rsid w:val="00704CD1"/>
    <w:rsid w:val="007068BB"/>
    <w:rsid w:val="00715DB3"/>
    <w:rsid w:val="0073570B"/>
    <w:rsid w:val="0075628A"/>
    <w:rsid w:val="00756393"/>
    <w:rsid w:val="00770EEF"/>
    <w:rsid w:val="007A27B0"/>
    <w:rsid w:val="007B723B"/>
    <w:rsid w:val="007B79D2"/>
    <w:rsid w:val="007C1DB8"/>
    <w:rsid w:val="007C2245"/>
    <w:rsid w:val="0084100C"/>
    <w:rsid w:val="00861AC0"/>
    <w:rsid w:val="008926D8"/>
    <w:rsid w:val="00892FC3"/>
    <w:rsid w:val="008C2E2C"/>
    <w:rsid w:val="008D0EBD"/>
    <w:rsid w:val="008F1328"/>
    <w:rsid w:val="00900F2C"/>
    <w:rsid w:val="00903274"/>
    <w:rsid w:val="00922877"/>
    <w:rsid w:val="00922A9D"/>
    <w:rsid w:val="00934E56"/>
    <w:rsid w:val="009716B9"/>
    <w:rsid w:val="009950EB"/>
    <w:rsid w:val="009B5B8F"/>
    <w:rsid w:val="009D2FD6"/>
    <w:rsid w:val="00A262C8"/>
    <w:rsid w:val="00A37E5E"/>
    <w:rsid w:val="00A41D36"/>
    <w:rsid w:val="00A475D3"/>
    <w:rsid w:val="00A63537"/>
    <w:rsid w:val="00A74DE2"/>
    <w:rsid w:val="00AA25EF"/>
    <w:rsid w:val="00AC595C"/>
    <w:rsid w:val="00AD73AA"/>
    <w:rsid w:val="00B13E28"/>
    <w:rsid w:val="00B16C1F"/>
    <w:rsid w:val="00B326CC"/>
    <w:rsid w:val="00B34317"/>
    <w:rsid w:val="00B646E8"/>
    <w:rsid w:val="00B94F83"/>
    <w:rsid w:val="00BA2425"/>
    <w:rsid w:val="00BE148F"/>
    <w:rsid w:val="00BE27D4"/>
    <w:rsid w:val="00BF4A51"/>
    <w:rsid w:val="00C00C56"/>
    <w:rsid w:val="00C249E0"/>
    <w:rsid w:val="00C857CF"/>
    <w:rsid w:val="00C90278"/>
    <w:rsid w:val="00CB2D82"/>
    <w:rsid w:val="00CB31BE"/>
    <w:rsid w:val="00CB65D1"/>
    <w:rsid w:val="00CC7B0F"/>
    <w:rsid w:val="00D05E2C"/>
    <w:rsid w:val="00D15C9D"/>
    <w:rsid w:val="00D25FB9"/>
    <w:rsid w:val="00D30B3D"/>
    <w:rsid w:val="00D3121C"/>
    <w:rsid w:val="00D43908"/>
    <w:rsid w:val="00D457A5"/>
    <w:rsid w:val="00D521CE"/>
    <w:rsid w:val="00D57D23"/>
    <w:rsid w:val="00D62339"/>
    <w:rsid w:val="00D661DD"/>
    <w:rsid w:val="00D72C06"/>
    <w:rsid w:val="00D84A77"/>
    <w:rsid w:val="00DA6C40"/>
    <w:rsid w:val="00DD21B2"/>
    <w:rsid w:val="00E22C4E"/>
    <w:rsid w:val="00E310E3"/>
    <w:rsid w:val="00E4471B"/>
    <w:rsid w:val="00E50B1F"/>
    <w:rsid w:val="00E6472F"/>
    <w:rsid w:val="00E77243"/>
    <w:rsid w:val="00E97D30"/>
    <w:rsid w:val="00EA2F62"/>
    <w:rsid w:val="00EA3654"/>
    <w:rsid w:val="00EB5CEF"/>
    <w:rsid w:val="00EB5DA4"/>
    <w:rsid w:val="00EC52F0"/>
    <w:rsid w:val="00EC55CA"/>
    <w:rsid w:val="00ED0DFA"/>
    <w:rsid w:val="00ED71ED"/>
    <w:rsid w:val="00F0028F"/>
    <w:rsid w:val="00F05D6F"/>
    <w:rsid w:val="00F241E3"/>
    <w:rsid w:val="00F4714B"/>
    <w:rsid w:val="00F72300"/>
    <w:rsid w:val="00F873F3"/>
    <w:rsid w:val="00F87845"/>
    <w:rsid w:val="00F97D7C"/>
    <w:rsid w:val="00FA18EB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4621"/>
  <w15:chartTrackingRefBased/>
  <w15:docId w15:val="{D7831E3C-FFDE-482D-9184-25E1AB1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5CA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5CA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5CA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5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5CA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5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41E3"/>
    <w:rPr>
      <w:sz w:val="20"/>
      <w:szCs w:val="20"/>
    </w:rPr>
  </w:style>
  <w:style w:type="character" w:styleId="a5">
    <w:name w:val="footnote reference"/>
    <w:uiPriority w:val="99"/>
    <w:rsid w:val="00F241E3"/>
    <w:rPr>
      <w:rFonts w:cs="Times New Roman"/>
      <w:vertAlign w:val="superscript"/>
    </w:rPr>
  </w:style>
  <w:style w:type="character" w:styleId="a6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qFormat/>
    <w:rsid w:val="00B13E2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BE27D4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8926D8"/>
    <w:rPr>
      <w:color w:val="0000FF"/>
      <w:u w:val="single"/>
    </w:rPr>
  </w:style>
  <w:style w:type="table" w:styleId="aa">
    <w:name w:val="Table Grid"/>
    <w:basedOn w:val="a1"/>
    <w:uiPriority w:val="59"/>
    <w:rsid w:val="005171E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71B"/>
  </w:style>
  <w:style w:type="paragraph" w:styleId="ad">
    <w:name w:val="footer"/>
    <w:basedOn w:val="a"/>
    <w:link w:val="ae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7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C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55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5CA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C55CA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5CA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C55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C55CA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C55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EC55CA"/>
  </w:style>
  <w:style w:type="paragraph" w:styleId="af">
    <w:name w:val="TOC Heading"/>
    <w:basedOn w:val="1"/>
    <w:next w:val="a"/>
    <w:uiPriority w:val="39"/>
    <w:unhideWhenUsed/>
    <w:qFormat/>
    <w:rsid w:val="00EC55CA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EC55CA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C55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EC55C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EC55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EC55CA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EC55CA"/>
    <w:rPr>
      <w:b/>
      <w:bCs/>
      <w:color w:val="auto"/>
    </w:rPr>
  </w:style>
  <w:style w:type="paragraph" w:styleId="af6">
    <w:name w:val="No Spacing"/>
    <w:uiPriority w:val="1"/>
    <w:qFormat/>
    <w:rsid w:val="00EC55CA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EC55CA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5CA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EC55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EC55CA"/>
    <w:rPr>
      <w:rFonts w:eastAsiaTheme="minorEastAsia"/>
      <w:i/>
      <w:iCs/>
      <w:color w:val="4472C4" w:themeColor="accent1"/>
    </w:rPr>
  </w:style>
  <w:style w:type="character" w:styleId="af9">
    <w:name w:val="Subtle Emphasis"/>
    <w:basedOn w:val="a0"/>
    <w:uiPriority w:val="19"/>
    <w:qFormat/>
    <w:rsid w:val="00EC55CA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EC55CA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EC55CA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EC55CA"/>
    <w:rPr>
      <w:b/>
      <w:bCs/>
      <w:smallCaps/>
      <w:color w:val="4472C4" w:themeColor="accent1"/>
      <w:spacing w:val="5"/>
    </w:rPr>
  </w:style>
  <w:style w:type="character" w:styleId="afd">
    <w:name w:val="Book Title"/>
    <w:basedOn w:val="a0"/>
    <w:uiPriority w:val="33"/>
    <w:qFormat/>
    <w:rsid w:val="00EC55CA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EC55C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link">
    <w:name w:val="page-link"/>
    <w:basedOn w:val="a0"/>
    <w:rsid w:val="00EC55CA"/>
  </w:style>
  <w:style w:type="table" w:customStyle="1" w:styleId="12">
    <w:name w:val="Сетка таблицы1"/>
    <w:basedOn w:val="a1"/>
    <w:next w:val="aa"/>
    <w:uiPriority w:val="59"/>
    <w:rsid w:val="00EC55C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C55CA"/>
    <w:pPr>
      <w:spacing w:after="100"/>
    </w:pPr>
    <w:rPr>
      <w:rFonts w:eastAsiaTheme="minorEastAsia"/>
    </w:rPr>
  </w:style>
  <w:style w:type="table" w:customStyle="1" w:styleId="411">
    <w:name w:val="Сетка таблицы411"/>
    <w:basedOn w:val="a1"/>
    <w:uiPriority w:val="39"/>
    <w:rsid w:val="00EC55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C55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C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link w:val="aff"/>
    <w:uiPriority w:val="99"/>
    <w:unhideWhenUsed/>
    <w:qFormat/>
    <w:rsid w:val="00EC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ый (Интернет) Знак"/>
    <w:link w:val="afe"/>
    <w:uiPriority w:val="99"/>
    <w:rsid w:val="00E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EC55CA"/>
    <w:pPr>
      <w:widowControl w:val="0"/>
      <w:suppressLineNumbers/>
      <w:spacing w:after="200" w:line="276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cmillandictionar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ait.ru/bcode/48978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tishcounc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FA2D2-A305-4964-8300-0CBCE5651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DD798-3574-4329-A35D-D2A6E6244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D3922-B194-4ECD-92DA-1AC820B51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882AA-157E-4D38-B09E-5FDFABE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54</Pages>
  <Words>11501</Words>
  <Characters>65557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Симонова Лариса</cp:lastModifiedBy>
  <cp:revision>25</cp:revision>
  <dcterms:created xsi:type="dcterms:W3CDTF">2022-02-20T07:06:00Z</dcterms:created>
  <dcterms:modified xsi:type="dcterms:W3CDTF">2022-02-24T11:58:00Z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