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52" w:rsidRPr="00900452" w:rsidRDefault="009C65CA" w:rsidP="0090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52">
        <w:rPr>
          <w:rFonts w:ascii="Times New Roman" w:hAnsi="Times New Roman" w:cs="Times New Roman"/>
          <w:b/>
          <w:sz w:val="28"/>
          <w:szCs w:val="28"/>
        </w:rPr>
        <w:t xml:space="preserve">Состав УМО </w:t>
      </w:r>
      <w:r w:rsidR="00900452" w:rsidRPr="00900452">
        <w:rPr>
          <w:rFonts w:ascii="Times New Roman" w:hAnsi="Times New Roman" w:cs="Times New Roman"/>
          <w:b/>
          <w:sz w:val="28"/>
          <w:szCs w:val="28"/>
        </w:rPr>
        <w:t>19.00.00 Промышленная экология и биотехнология</w:t>
      </w:r>
    </w:p>
    <w:p w:rsidR="00900452" w:rsidRPr="00900452" w:rsidRDefault="00900452" w:rsidP="0090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52">
        <w:rPr>
          <w:rFonts w:ascii="Times New Roman" w:hAnsi="Times New Roman" w:cs="Times New Roman"/>
          <w:b/>
          <w:sz w:val="28"/>
          <w:szCs w:val="28"/>
        </w:rPr>
        <w:t>29.00.00 Технология легкой промышленности</w:t>
      </w:r>
    </w:p>
    <w:p w:rsidR="00900452" w:rsidRPr="00900452" w:rsidRDefault="00900452" w:rsidP="0090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52">
        <w:rPr>
          <w:rFonts w:ascii="Times New Roman" w:hAnsi="Times New Roman" w:cs="Times New Roman"/>
          <w:b/>
          <w:sz w:val="28"/>
          <w:szCs w:val="28"/>
        </w:rPr>
        <w:t>42.00.00 Средства массовой информации и информационно-библиотечное дело</w:t>
      </w:r>
    </w:p>
    <w:p w:rsidR="00900452" w:rsidRPr="00900452" w:rsidRDefault="00900452" w:rsidP="0090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52">
        <w:rPr>
          <w:rFonts w:ascii="Times New Roman" w:hAnsi="Times New Roman" w:cs="Times New Roman"/>
          <w:b/>
          <w:sz w:val="28"/>
          <w:szCs w:val="28"/>
        </w:rPr>
        <w:t xml:space="preserve">43.00.00 Сервис и туризм </w:t>
      </w:r>
      <w:bookmarkStart w:id="0" w:name="_GoBack"/>
      <w:bookmarkEnd w:id="0"/>
    </w:p>
    <w:p w:rsidR="00900452" w:rsidRPr="00900452" w:rsidRDefault="00900452" w:rsidP="0090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52">
        <w:rPr>
          <w:rFonts w:ascii="Times New Roman" w:hAnsi="Times New Roman" w:cs="Times New Roman"/>
          <w:b/>
          <w:sz w:val="28"/>
          <w:szCs w:val="28"/>
        </w:rPr>
        <w:t>Председатель УМО Косоурова Елена Александровна</w:t>
      </w:r>
    </w:p>
    <w:p w:rsidR="00F84E65" w:rsidRDefault="00F84E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3403"/>
        <w:gridCol w:w="1270"/>
      </w:tblGrid>
      <w:tr w:rsidR="00B83B9A" w:rsidTr="00B83B9A">
        <w:tc>
          <w:tcPr>
            <w:tcW w:w="846" w:type="dxa"/>
          </w:tcPr>
          <w:p w:rsidR="00B83B9A" w:rsidRPr="00B61CD1" w:rsidRDefault="0090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D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826" w:type="dxa"/>
          </w:tcPr>
          <w:p w:rsidR="00B83B9A" w:rsidRPr="00B61CD1" w:rsidRDefault="0090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D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3" w:type="dxa"/>
          </w:tcPr>
          <w:p w:rsidR="00B83B9A" w:rsidRPr="00B61CD1" w:rsidRDefault="0090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D1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270" w:type="dxa"/>
          </w:tcPr>
          <w:p w:rsidR="00B83B9A" w:rsidRPr="00B61CD1" w:rsidRDefault="0090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D1">
              <w:rPr>
                <w:rFonts w:ascii="Times New Roman" w:hAnsi="Times New Roman" w:cs="Times New Roman"/>
                <w:sz w:val="24"/>
                <w:szCs w:val="24"/>
              </w:rPr>
              <w:t>УМО по УГС</w:t>
            </w:r>
          </w:p>
        </w:tc>
      </w:tr>
      <w:tr w:rsidR="00900452" w:rsidTr="001C53C9">
        <w:trPr>
          <w:trHeight w:val="1178"/>
        </w:trPr>
        <w:tc>
          <w:tcPr>
            <w:tcW w:w="846" w:type="dxa"/>
          </w:tcPr>
          <w:p w:rsidR="00900452" w:rsidRDefault="001C53C9" w:rsidP="00900452">
            <w: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hAnsi="Times New Roman" w:cs="Times New Roman"/>
                <w:sz w:val="24"/>
                <w:szCs w:val="24"/>
              </w:rPr>
              <w:t>Елисеева Мария Петровна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hAnsi="Times New Roman" w:cs="Times New Roman"/>
                <w:sz w:val="24"/>
                <w:szCs w:val="24"/>
              </w:rPr>
              <w:t>ГАПОУ</w:t>
            </w:r>
          </w:p>
          <w:p w:rsidR="00900452" w:rsidRPr="009B286F" w:rsidRDefault="00900452" w:rsidP="00900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hAnsi="Times New Roman" w:cs="Times New Roman"/>
                <w:sz w:val="24"/>
                <w:szCs w:val="24"/>
              </w:rPr>
              <w:t>«Новокуйбышевский гуманитарно-технологический колледж»</w:t>
            </w:r>
          </w:p>
          <w:p w:rsidR="00900452" w:rsidRPr="009B286F" w:rsidRDefault="00900452" w:rsidP="00900452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00452" w:rsidRPr="00900452" w:rsidRDefault="00900452" w:rsidP="0090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Pr="00900452" w:rsidRDefault="00900452" w:rsidP="0090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29.00.00 42.00.00 43.00.00 </w:t>
            </w:r>
          </w:p>
          <w:p w:rsidR="00900452" w:rsidRPr="00900452" w:rsidRDefault="00900452" w:rsidP="00900452">
            <w:pPr>
              <w:rPr>
                <w:sz w:val="20"/>
                <w:szCs w:val="20"/>
              </w:rPr>
            </w:pP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Поцелуева Анастасия Владимировна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1C5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ТКСТП</w:t>
            </w:r>
          </w:p>
          <w:p w:rsidR="00900452" w:rsidRPr="009B286F" w:rsidRDefault="00900452" w:rsidP="00900452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Ловягина Татьяна Николаевна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9" w:rsidRPr="009B286F" w:rsidRDefault="001C53C9" w:rsidP="001C5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ТКСТП</w:t>
            </w:r>
          </w:p>
          <w:p w:rsidR="00900452" w:rsidRPr="009B286F" w:rsidRDefault="00900452" w:rsidP="0090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Марыкова Светлана Вениаминовна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1C53C9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«Губернский техникум м.р.Кошкинский»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Стасив Роза Михайловна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1C5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«Самарский машиностроительный колледж»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eastAsia="Times New Roman" w:hAnsi="Times New Roman" w:cs="Times New Roman"/>
                <w:lang w:eastAsia="ru-RU"/>
              </w:rPr>
              <w:t>Токарева  Ирина Александровна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1C53C9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86F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br w:type="page"/>
            </w:r>
            <w:r w:rsidRPr="009B286F">
              <w:rPr>
                <w:rFonts w:ascii="Times New Roman" w:eastAsia="Times New Roman" w:hAnsi="Times New Roman" w:cs="Times New Roman"/>
                <w:sz w:val="28"/>
                <w:szCs w:val="28"/>
              </w:rPr>
              <w:t>СТЭК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 Ольга Александровна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1C5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«ТИПК»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Оксана Валерьевна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1C53C9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«Кинельский государственный техникум»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Шабров Иван Николаевич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1C53C9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«Хворостянский государственный техникум им. Юрия Рябова»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Бузлова Галина Владимировна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1C53C9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СГКСТД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Чурбакова Елена Владимировна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52" w:rsidRPr="009B286F" w:rsidRDefault="00900452" w:rsidP="0090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СГКСТД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Сологуб Светлана Михайловна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52" w:rsidRPr="009B286F" w:rsidRDefault="00900452" w:rsidP="0090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СГКСТД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lastRenderedPageBreak/>
              <w:t>13.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C53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Косоурова Елена Александровна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52" w:rsidRPr="009B286F" w:rsidRDefault="00900452" w:rsidP="0090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СГКСТД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14.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Ирина Васильевна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52" w:rsidRPr="009B286F" w:rsidRDefault="00900452" w:rsidP="0090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ТКСТП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15.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Жданова Анастасия Владимировна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52" w:rsidRPr="009B286F" w:rsidRDefault="00900452" w:rsidP="0090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«Безенчукский аграрный техникум»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16.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8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Ильичева Оксана Сергеевна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52" w:rsidRPr="009B286F" w:rsidRDefault="00900452" w:rsidP="0090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86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«Самарский торгово-экономический колледж»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  <w:tr w:rsidR="00900452" w:rsidTr="00EE7587">
        <w:tc>
          <w:tcPr>
            <w:tcW w:w="846" w:type="dxa"/>
          </w:tcPr>
          <w:p w:rsidR="00900452" w:rsidRDefault="001C53C9" w:rsidP="00900452">
            <w:r>
              <w:t>17.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2" w:rsidRPr="009B286F" w:rsidRDefault="00900452" w:rsidP="00900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B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Миненко Галина Павловна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52" w:rsidRPr="009B286F" w:rsidRDefault="00900452" w:rsidP="00900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СГК</w:t>
            </w:r>
          </w:p>
        </w:tc>
        <w:tc>
          <w:tcPr>
            <w:tcW w:w="1270" w:type="dxa"/>
          </w:tcPr>
          <w:p w:rsidR="001C53C9" w:rsidRPr="00900452" w:rsidRDefault="001C53C9" w:rsidP="001C5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52">
              <w:rPr>
                <w:rFonts w:ascii="Times New Roman" w:hAnsi="Times New Roman" w:cs="Times New Roman"/>
                <w:sz w:val="20"/>
                <w:szCs w:val="20"/>
              </w:rPr>
              <w:t xml:space="preserve">19.00.00 </w:t>
            </w:r>
          </w:p>
          <w:p w:rsidR="00900452" w:rsidRDefault="001C53C9" w:rsidP="001C53C9">
            <w:r w:rsidRPr="00900452">
              <w:rPr>
                <w:rFonts w:ascii="Times New Roman" w:hAnsi="Times New Roman" w:cs="Times New Roman"/>
                <w:sz w:val="20"/>
                <w:szCs w:val="20"/>
              </w:rPr>
              <w:t>29.00.00 42.00.00 43.00.00</w:t>
            </w:r>
          </w:p>
        </w:tc>
      </w:tr>
    </w:tbl>
    <w:p w:rsidR="00B83B9A" w:rsidRDefault="00B83B9A"/>
    <w:p w:rsidR="009C65CA" w:rsidRDefault="009C65CA"/>
    <w:p w:rsidR="009C65CA" w:rsidRDefault="009C65CA"/>
    <w:p w:rsidR="009C65CA" w:rsidRDefault="009C65CA"/>
    <w:sectPr w:rsidR="009C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CA"/>
    <w:rsid w:val="001C53C9"/>
    <w:rsid w:val="00900452"/>
    <w:rsid w:val="009C65CA"/>
    <w:rsid w:val="00B61CD1"/>
    <w:rsid w:val="00B83B9A"/>
    <w:rsid w:val="00F8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5968"/>
  <w15:chartTrackingRefBased/>
  <w15:docId w15:val="{57279B8B-793B-43BC-9B41-E6A49E59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Косоурова</dc:creator>
  <cp:keywords/>
  <dc:description/>
  <cp:lastModifiedBy>Елена А. Косоурова</cp:lastModifiedBy>
  <cp:revision>3</cp:revision>
  <dcterms:created xsi:type="dcterms:W3CDTF">2024-03-13T06:02:00Z</dcterms:created>
  <dcterms:modified xsi:type="dcterms:W3CDTF">2024-03-13T06:33:00Z</dcterms:modified>
</cp:coreProperties>
</file>