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DC" w:rsidRPr="003B2DDC" w:rsidRDefault="003B2DDC" w:rsidP="003B2DDC">
      <w:pPr>
        <w:tabs>
          <w:tab w:val="left" w:pos="1250"/>
          <w:tab w:val="center" w:pos="35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B55BDD" wp14:editId="1D92197C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" name="Рисунок 1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DDC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8E8689E" wp14:editId="57021C36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DDC" w:rsidRPr="003B2DDC" w:rsidRDefault="003B2DDC" w:rsidP="003B2DDC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Times New Roman" w:eastAsia="Calibri" w:hAnsi="Times New Roman" w:cs="Times New Roman"/>
          <w:b/>
          <w:sz w:val="24"/>
          <w:szCs w:val="24"/>
        </w:rPr>
        <w:t>УМО</w:t>
      </w:r>
    </w:p>
    <w:p w:rsidR="003B2DDC" w:rsidRPr="003B2DDC" w:rsidRDefault="003B2DDC" w:rsidP="003B2DDC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Times New Roman" w:eastAsia="Calibri" w:hAnsi="Times New Roman" w:cs="Times New Roman"/>
          <w:b/>
          <w:sz w:val="24"/>
          <w:szCs w:val="24"/>
        </w:rPr>
        <w:t>в системе СПО</w:t>
      </w:r>
    </w:p>
    <w:p w:rsidR="003B2DDC" w:rsidRPr="003B2DDC" w:rsidRDefault="003B2DDC" w:rsidP="003B2DDC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Times New Roman" w:eastAsia="Calibri" w:hAnsi="Times New Roman" w:cs="Times New Roman"/>
          <w:b/>
          <w:sz w:val="24"/>
          <w:szCs w:val="24"/>
        </w:rPr>
        <w:t>Самарской области</w:t>
      </w:r>
    </w:p>
    <w:p w:rsidR="003B2DDC" w:rsidRPr="003B2DDC" w:rsidRDefault="003B2DDC" w:rsidP="00084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B2DDC">
        <w:rPr>
          <w:rFonts w:ascii="Times New Roman" w:eastAsia="Calibri" w:hAnsi="Times New Roman" w:cs="Times New Roman"/>
          <w:sz w:val="28"/>
        </w:rPr>
        <w:br w:type="textWrapping" w:clear="all"/>
      </w:r>
      <w:r w:rsidR="00145406">
        <w:rPr>
          <w:rFonts w:ascii="Times New Roman" w:eastAsia="Calibri" w:hAnsi="Times New Roman" w:cs="Times New Roman"/>
          <w:b/>
          <w:sz w:val="28"/>
        </w:rPr>
        <w:t>Совместное з</w:t>
      </w:r>
      <w:r w:rsidRPr="003B2DDC">
        <w:rPr>
          <w:rFonts w:ascii="Times New Roman" w:eastAsia="Calibri" w:hAnsi="Times New Roman" w:cs="Times New Roman"/>
          <w:b/>
          <w:sz w:val="28"/>
        </w:rPr>
        <w:t>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</w:r>
    </w:p>
    <w:p w:rsidR="003B2DDC" w:rsidRPr="003B2DDC" w:rsidRDefault="003B2DDC" w:rsidP="003B2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B2DDC">
        <w:rPr>
          <w:rFonts w:ascii="Times New Roman" w:eastAsia="Calibri" w:hAnsi="Times New Roman" w:cs="Times New Roman"/>
          <w:b/>
          <w:sz w:val="28"/>
          <w:szCs w:val="28"/>
        </w:rPr>
        <w:t>по укрупненным группам специальностей и направлений</w:t>
      </w:r>
    </w:p>
    <w:p w:rsidR="003B2DDC" w:rsidRPr="003B2DDC" w:rsidRDefault="003B2DDC" w:rsidP="003B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44.00.00 Образование и педагогические науки, </w:t>
      </w:r>
    </w:p>
    <w:p w:rsidR="003B2DDC" w:rsidRDefault="003B2DDC" w:rsidP="003B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49.00.00 Физическая культура и спорт</w:t>
      </w:r>
    </w:p>
    <w:p w:rsidR="00145406" w:rsidRDefault="00145406" w:rsidP="003B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38.00.00 Экономика и управление, 39.00.00 Социология и социальная работа, 40.00.00 Юриспруденция, 46.00.00. История и археология</w:t>
      </w:r>
    </w:p>
    <w:p w:rsidR="00145406" w:rsidRPr="003B2DDC" w:rsidRDefault="00145406" w:rsidP="003B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DDC" w:rsidRPr="003B2DDC" w:rsidRDefault="003B2DDC" w:rsidP="003B2DD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3B2DDC">
        <w:rPr>
          <w:rFonts w:ascii="Times New Roman" w:eastAsia="Calibri" w:hAnsi="Times New Roman" w:cs="Times New Roman"/>
          <w:sz w:val="28"/>
        </w:rPr>
        <w:t xml:space="preserve">от </w:t>
      </w:r>
      <w:r w:rsidR="00F44F68">
        <w:rPr>
          <w:rFonts w:ascii="Times New Roman" w:eastAsia="Calibri" w:hAnsi="Times New Roman" w:cs="Times New Roman"/>
          <w:sz w:val="28"/>
        </w:rPr>
        <w:t>2</w:t>
      </w:r>
      <w:r w:rsidR="0008499B">
        <w:rPr>
          <w:rFonts w:ascii="Times New Roman" w:eastAsia="Calibri" w:hAnsi="Times New Roman" w:cs="Times New Roman"/>
          <w:sz w:val="28"/>
        </w:rPr>
        <w:t>5</w:t>
      </w:r>
      <w:r w:rsidRPr="003B2DDC">
        <w:rPr>
          <w:rFonts w:ascii="Times New Roman" w:eastAsia="Calibri" w:hAnsi="Times New Roman" w:cs="Times New Roman"/>
          <w:sz w:val="28"/>
        </w:rPr>
        <w:t xml:space="preserve"> </w:t>
      </w:r>
      <w:r w:rsidR="00145406">
        <w:rPr>
          <w:rFonts w:ascii="Times New Roman" w:eastAsia="Calibri" w:hAnsi="Times New Roman" w:cs="Times New Roman"/>
          <w:sz w:val="28"/>
        </w:rPr>
        <w:t>декабря</w:t>
      </w:r>
      <w:r w:rsidRPr="003B2DDC">
        <w:rPr>
          <w:rFonts w:ascii="Times New Roman" w:eastAsia="Calibri" w:hAnsi="Times New Roman" w:cs="Times New Roman"/>
          <w:sz w:val="28"/>
        </w:rPr>
        <w:t xml:space="preserve"> 202</w:t>
      </w:r>
      <w:r w:rsidR="0008499B">
        <w:rPr>
          <w:rFonts w:ascii="Times New Roman" w:eastAsia="Calibri" w:hAnsi="Times New Roman" w:cs="Times New Roman"/>
          <w:sz w:val="28"/>
        </w:rPr>
        <w:t>4</w:t>
      </w:r>
      <w:r w:rsidRPr="003B2DDC">
        <w:rPr>
          <w:rFonts w:ascii="Times New Roman" w:eastAsia="Calibri" w:hAnsi="Times New Roman" w:cs="Times New Roman"/>
          <w:sz w:val="28"/>
        </w:rPr>
        <w:t xml:space="preserve"> г.</w:t>
      </w:r>
    </w:p>
    <w:p w:rsidR="003B2DDC" w:rsidRDefault="003B2DDC" w:rsidP="003B2DD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B2DDC">
        <w:rPr>
          <w:rFonts w:ascii="Times New Roman" w:eastAsia="Calibri" w:hAnsi="Times New Roman" w:cs="Times New Roman"/>
          <w:b/>
          <w:sz w:val="28"/>
        </w:rPr>
        <w:t xml:space="preserve">Протокол № </w:t>
      </w:r>
      <w:r w:rsidR="001D5A58">
        <w:rPr>
          <w:rFonts w:ascii="Times New Roman" w:eastAsia="Calibri" w:hAnsi="Times New Roman" w:cs="Times New Roman"/>
          <w:b/>
          <w:sz w:val="28"/>
        </w:rPr>
        <w:t>1</w:t>
      </w:r>
      <w:r w:rsidR="00453ED8">
        <w:rPr>
          <w:rFonts w:ascii="Times New Roman" w:eastAsia="Calibri" w:hAnsi="Times New Roman" w:cs="Times New Roman"/>
          <w:b/>
          <w:sz w:val="28"/>
        </w:rPr>
        <w:t>0</w:t>
      </w:r>
    </w:p>
    <w:p w:rsidR="001D5A58" w:rsidRPr="003B2DDC" w:rsidRDefault="001D5A58" w:rsidP="003B2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7D34" w:rsidRPr="0058246A" w:rsidRDefault="00145406" w:rsidP="00887D34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246A">
        <w:rPr>
          <w:rFonts w:ascii="Times New Roman" w:eastAsia="Calibri" w:hAnsi="Times New Roman" w:cs="Times New Roman"/>
          <w:sz w:val="28"/>
          <w:szCs w:val="28"/>
        </w:rPr>
        <w:t xml:space="preserve">Присутствует: </w:t>
      </w:r>
      <w:r w:rsidR="00F44F68" w:rsidRPr="0058246A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08499B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887D34" w:rsidRPr="005824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87D34" w:rsidRPr="0058246A">
        <w:rPr>
          <w:rFonts w:ascii="Times New Roman" w:eastAsia="Calibri" w:hAnsi="Times New Roman" w:cs="Times New Roman"/>
          <w:sz w:val="28"/>
          <w:szCs w:val="28"/>
        </w:rPr>
        <w:t xml:space="preserve">  человек  </w:t>
      </w:r>
    </w:p>
    <w:p w:rsidR="003B2DDC" w:rsidRPr="0058246A" w:rsidRDefault="003B2DDC" w:rsidP="003B2DD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DDC" w:rsidRPr="0058246A" w:rsidRDefault="003B2DDC" w:rsidP="00887D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2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887D34" w:rsidRPr="0058246A" w:rsidRDefault="00887D34" w:rsidP="00887D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45E" w:rsidRDefault="000B345E" w:rsidP="00F95DE3">
      <w:pPr>
        <w:pStyle w:val="a5"/>
        <w:numPr>
          <w:ilvl w:val="0"/>
          <w:numId w:val="1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председателя УМО и п</w:t>
      </w:r>
      <w:r w:rsidR="00F95DE3"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одведение итогов</w:t>
      </w:r>
    </w:p>
    <w:p w:rsidR="00F95DE3" w:rsidRPr="0058246A" w:rsidRDefault="000B345E" w:rsidP="00F95DE3">
      <w:pPr>
        <w:pStyle w:val="a5"/>
        <w:numPr>
          <w:ilvl w:val="0"/>
          <w:numId w:val="1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плана </w:t>
      </w:r>
      <w:r w:rsidR="00F95DE3"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УМО на 202</w:t>
      </w:r>
      <w:r w:rsid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95DE3"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</w:t>
      </w:r>
    </w:p>
    <w:p w:rsidR="008B00D8" w:rsidRPr="0058246A" w:rsidRDefault="008B00D8" w:rsidP="008B00D8">
      <w:pPr>
        <w:pStyle w:val="a5"/>
        <w:spacing w:after="0" w:line="240" w:lineRule="auto"/>
        <w:ind w:left="14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34" w:rsidRPr="0058246A" w:rsidRDefault="00887D34" w:rsidP="00887D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2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1F24BE" w:rsidRPr="0058246A" w:rsidRDefault="001F24BE" w:rsidP="000B345E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заседания заслушали </w:t>
      </w:r>
      <w:proofErr w:type="spellStart"/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Масляеву</w:t>
      </w:r>
      <w:proofErr w:type="spellEnd"/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В., которая подвела итоги работы УМО в 202</w:t>
      </w:r>
      <w:r w:rsid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</w:p>
    <w:p w:rsidR="000B345E" w:rsidRPr="000B345E" w:rsidRDefault="002E771E" w:rsidP="000B345E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второму вопросу Масляева С. В. </w:t>
      </w:r>
      <w:r w:rsidR="000B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озвучила основные вопросы над которыми необходимо работать УМО </w:t>
      </w:r>
      <w:r w:rsidR="000B345E" w:rsidRPr="000B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предложила планироват</w:t>
      </w:r>
      <w:r w:rsidR="000B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0B345E" w:rsidRPr="000B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на 202</w:t>
      </w:r>
      <w:r w:rsid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345E" w:rsidRPr="000B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</w:t>
      </w:r>
      <w:r w:rsid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актуальных вопросов СПО и </w:t>
      </w:r>
      <w:r w:rsidR="000B345E" w:rsidRPr="000B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выполненных мероприятий</w:t>
      </w:r>
    </w:p>
    <w:p w:rsidR="00515D99" w:rsidRPr="0058246A" w:rsidRDefault="00515D99" w:rsidP="00515D9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2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1B5F87" w:rsidRPr="0058246A" w:rsidRDefault="001B5F87" w:rsidP="0058246A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</w:t>
      </w:r>
      <w:bookmarkStart w:id="0" w:name="_GoBack"/>
      <w:bookmarkEnd w:id="0"/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учебно-методического объединения по укрупненным группам специальностей и направлений 44.00.00 Образование и педагогические науки, 49.00.00 Физическая культура и спорт </w:t>
      </w:r>
      <w:r w:rsidR="0058246A"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достаточно высоком уровне</w:t>
      </w:r>
    </w:p>
    <w:p w:rsidR="001B5F87" w:rsidRPr="0008499B" w:rsidRDefault="001B5F87" w:rsidP="0008499B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деятельность в 202</w:t>
      </w:r>
      <w:r w:rsidR="0008499B" w:rsidRP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 учетом </w:t>
      </w:r>
      <w:r w:rsidR="0008499B" w:rsidRP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актуальных вопросов СПО</w:t>
      </w:r>
      <w:r w:rsid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499B" w:rsidRP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выполненных мероприятий</w:t>
      </w:r>
      <w:r w:rsidR="000B345E" w:rsidRPr="0008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заявленных вопросов, и проблем.</w:t>
      </w:r>
    </w:p>
    <w:p w:rsidR="001B5F87" w:rsidRDefault="001B5F87" w:rsidP="000B345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результативность методической деятельности</w:t>
      </w:r>
    </w:p>
    <w:p w:rsidR="003B7E78" w:rsidRPr="0058246A" w:rsidRDefault="003B7E78" w:rsidP="0008499B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31F" w:rsidRPr="0058246A" w:rsidRDefault="0058246A" w:rsidP="0008499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ПРОГОЛОСОВАЛИ:</w:t>
      </w:r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B2DDC"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за» – </w:t>
      </w:r>
      <w:r w:rsidR="00515D99"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</w:t>
      </w:r>
    </w:p>
    <w:p w:rsidR="003B2DDC" w:rsidRPr="000B345E" w:rsidRDefault="003B2DDC" w:rsidP="00084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45E" w:rsidRDefault="003B2DDC" w:rsidP="00084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УМО по УГСН</w:t>
      </w:r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</w:t>
      </w:r>
      <w:bookmarkStart w:id="1" w:name="_Hlk62811757"/>
      <w:r w:rsidR="00C1460A" w:rsidRPr="0058246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4DF5480B" wp14:editId="55D9B7A5">
            <wp:extent cx="653524" cy="272415"/>
            <wp:effectExtent l="0" t="0" r="0" b="0"/>
            <wp:docPr id="4" name="Рисунок 4" descr="Масля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ляе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1" t="30240" r="19980" b="4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74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="00515D99"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Масляева С. </w:t>
      </w:r>
      <w:r w:rsidR="007A46FF" w:rsidRPr="0058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B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499B" w:rsidRDefault="0008499B" w:rsidP="00084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499B" w:rsidRDefault="0008499B" w:rsidP="00084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268F" w:rsidRDefault="0030268F" w:rsidP="000849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30268F" w:rsidSect="00110538">
      <w:pgSz w:w="11906" w:h="16838"/>
      <w:pgMar w:top="426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8E" w:rsidRDefault="00AA60A2">
      <w:pPr>
        <w:spacing w:after="0" w:line="240" w:lineRule="auto"/>
      </w:pPr>
      <w:r>
        <w:separator/>
      </w:r>
    </w:p>
  </w:endnote>
  <w:endnote w:type="continuationSeparator" w:id="0">
    <w:p w:rsidR="006C028E" w:rsidRDefault="00AA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8E" w:rsidRDefault="00AA60A2">
      <w:pPr>
        <w:spacing w:after="0" w:line="240" w:lineRule="auto"/>
      </w:pPr>
      <w:r>
        <w:separator/>
      </w:r>
    </w:p>
  </w:footnote>
  <w:footnote w:type="continuationSeparator" w:id="0">
    <w:p w:rsidR="006C028E" w:rsidRDefault="00AA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063"/>
    <w:multiLevelType w:val="hybridMultilevel"/>
    <w:tmpl w:val="D4507E5E"/>
    <w:lvl w:ilvl="0" w:tplc="83944D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947326"/>
    <w:multiLevelType w:val="hybridMultilevel"/>
    <w:tmpl w:val="3AA6616A"/>
    <w:lvl w:ilvl="0" w:tplc="FC04C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F053F3"/>
    <w:multiLevelType w:val="hybridMultilevel"/>
    <w:tmpl w:val="913C54C6"/>
    <w:lvl w:ilvl="0" w:tplc="BA3AD6DE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1E54EEF"/>
    <w:multiLevelType w:val="hybridMultilevel"/>
    <w:tmpl w:val="551A3A6C"/>
    <w:lvl w:ilvl="0" w:tplc="FC3C320C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34845"/>
    <w:multiLevelType w:val="hybridMultilevel"/>
    <w:tmpl w:val="42A4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D1133"/>
    <w:multiLevelType w:val="multilevel"/>
    <w:tmpl w:val="2924A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C0F"/>
    <w:multiLevelType w:val="hybridMultilevel"/>
    <w:tmpl w:val="3156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D7F84"/>
    <w:multiLevelType w:val="hybridMultilevel"/>
    <w:tmpl w:val="8A4AAE06"/>
    <w:lvl w:ilvl="0" w:tplc="5754AF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5F012B"/>
    <w:multiLevelType w:val="hybridMultilevel"/>
    <w:tmpl w:val="BDEA45CA"/>
    <w:lvl w:ilvl="0" w:tplc="8BE2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06F"/>
    <w:rsid w:val="000138AB"/>
    <w:rsid w:val="000259F8"/>
    <w:rsid w:val="0003092D"/>
    <w:rsid w:val="00030C41"/>
    <w:rsid w:val="00040BE2"/>
    <w:rsid w:val="0007106F"/>
    <w:rsid w:val="0008499B"/>
    <w:rsid w:val="00086C90"/>
    <w:rsid w:val="000872C1"/>
    <w:rsid w:val="000B345E"/>
    <w:rsid w:val="000E0CF5"/>
    <w:rsid w:val="000E143B"/>
    <w:rsid w:val="00110538"/>
    <w:rsid w:val="00145406"/>
    <w:rsid w:val="00181378"/>
    <w:rsid w:val="00185FCC"/>
    <w:rsid w:val="001A0038"/>
    <w:rsid w:val="001A620B"/>
    <w:rsid w:val="001B5CC2"/>
    <w:rsid w:val="001B5F87"/>
    <w:rsid w:val="001C51C8"/>
    <w:rsid w:val="001D5A31"/>
    <w:rsid w:val="001D5A58"/>
    <w:rsid w:val="001F24BE"/>
    <w:rsid w:val="001F51F8"/>
    <w:rsid w:val="0025312B"/>
    <w:rsid w:val="002A40F6"/>
    <w:rsid w:val="002E771E"/>
    <w:rsid w:val="0030268F"/>
    <w:rsid w:val="003037D2"/>
    <w:rsid w:val="00345DD8"/>
    <w:rsid w:val="00350705"/>
    <w:rsid w:val="00361466"/>
    <w:rsid w:val="003630CE"/>
    <w:rsid w:val="003B2DDC"/>
    <w:rsid w:val="003B7E78"/>
    <w:rsid w:val="003C302A"/>
    <w:rsid w:val="00404B4C"/>
    <w:rsid w:val="00443001"/>
    <w:rsid w:val="00453ED8"/>
    <w:rsid w:val="00460283"/>
    <w:rsid w:val="0047067B"/>
    <w:rsid w:val="004766FF"/>
    <w:rsid w:val="00493646"/>
    <w:rsid w:val="004B5EB0"/>
    <w:rsid w:val="004D1A91"/>
    <w:rsid w:val="004F0D37"/>
    <w:rsid w:val="004F7743"/>
    <w:rsid w:val="00515D99"/>
    <w:rsid w:val="00516FEA"/>
    <w:rsid w:val="00536848"/>
    <w:rsid w:val="00541F95"/>
    <w:rsid w:val="00565D9D"/>
    <w:rsid w:val="0058246A"/>
    <w:rsid w:val="005C0CDA"/>
    <w:rsid w:val="005F7240"/>
    <w:rsid w:val="00610E77"/>
    <w:rsid w:val="0061637E"/>
    <w:rsid w:val="00664A0B"/>
    <w:rsid w:val="006710AC"/>
    <w:rsid w:val="00674893"/>
    <w:rsid w:val="00683875"/>
    <w:rsid w:val="006B2255"/>
    <w:rsid w:val="006C028E"/>
    <w:rsid w:val="006C748C"/>
    <w:rsid w:val="00701CA6"/>
    <w:rsid w:val="00705714"/>
    <w:rsid w:val="0071649F"/>
    <w:rsid w:val="00721194"/>
    <w:rsid w:val="00755AC1"/>
    <w:rsid w:val="007609AF"/>
    <w:rsid w:val="007A46FF"/>
    <w:rsid w:val="007D4C3E"/>
    <w:rsid w:val="007D74F0"/>
    <w:rsid w:val="00822EB2"/>
    <w:rsid w:val="00837EEF"/>
    <w:rsid w:val="00876CAA"/>
    <w:rsid w:val="00887D34"/>
    <w:rsid w:val="008A2B6C"/>
    <w:rsid w:val="008A58E4"/>
    <w:rsid w:val="008A7E94"/>
    <w:rsid w:val="008B00D8"/>
    <w:rsid w:val="008B7348"/>
    <w:rsid w:val="00914C47"/>
    <w:rsid w:val="009853D5"/>
    <w:rsid w:val="009A13CD"/>
    <w:rsid w:val="009A6053"/>
    <w:rsid w:val="009C301F"/>
    <w:rsid w:val="009D729E"/>
    <w:rsid w:val="00AA60A2"/>
    <w:rsid w:val="00AB73DD"/>
    <w:rsid w:val="00AE7B54"/>
    <w:rsid w:val="00B329A8"/>
    <w:rsid w:val="00B60FAA"/>
    <w:rsid w:val="00B6776C"/>
    <w:rsid w:val="00B830FB"/>
    <w:rsid w:val="00B87BCF"/>
    <w:rsid w:val="00B97DFE"/>
    <w:rsid w:val="00BA4115"/>
    <w:rsid w:val="00BA518E"/>
    <w:rsid w:val="00BD39A7"/>
    <w:rsid w:val="00BE5AB2"/>
    <w:rsid w:val="00BF4600"/>
    <w:rsid w:val="00C1460A"/>
    <w:rsid w:val="00C24DF5"/>
    <w:rsid w:val="00C83A93"/>
    <w:rsid w:val="00C858A9"/>
    <w:rsid w:val="00C900CF"/>
    <w:rsid w:val="00CB1408"/>
    <w:rsid w:val="00CB1FD1"/>
    <w:rsid w:val="00CD70F2"/>
    <w:rsid w:val="00CD7CCD"/>
    <w:rsid w:val="00D7515A"/>
    <w:rsid w:val="00DE12AD"/>
    <w:rsid w:val="00DE4460"/>
    <w:rsid w:val="00E17EEE"/>
    <w:rsid w:val="00E341C2"/>
    <w:rsid w:val="00E46C75"/>
    <w:rsid w:val="00E63D8E"/>
    <w:rsid w:val="00E8183D"/>
    <w:rsid w:val="00E866E8"/>
    <w:rsid w:val="00ED7F7F"/>
    <w:rsid w:val="00EF4AEA"/>
    <w:rsid w:val="00F00E9B"/>
    <w:rsid w:val="00F048DC"/>
    <w:rsid w:val="00F20E90"/>
    <w:rsid w:val="00F3275F"/>
    <w:rsid w:val="00F44F68"/>
    <w:rsid w:val="00F6072B"/>
    <w:rsid w:val="00F62073"/>
    <w:rsid w:val="00F81346"/>
    <w:rsid w:val="00F95DE3"/>
    <w:rsid w:val="00FB2EEF"/>
    <w:rsid w:val="00FC231F"/>
    <w:rsid w:val="00FC3DD6"/>
    <w:rsid w:val="00FD1CBB"/>
    <w:rsid w:val="00FD5167"/>
    <w:rsid w:val="00FF0649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82C4"/>
  <w15:docId w15:val="{28CBA7FF-EBA2-4197-BDCC-F6C15A1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2DDC"/>
  </w:style>
  <w:style w:type="paragraph" w:styleId="a5">
    <w:name w:val="List Paragraph"/>
    <w:basedOn w:val="a"/>
    <w:uiPriority w:val="34"/>
    <w:qFormat/>
    <w:rsid w:val="00F00E9B"/>
    <w:pPr>
      <w:ind w:left="720"/>
      <w:contextualSpacing/>
    </w:pPr>
  </w:style>
  <w:style w:type="table" w:styleId="a6">
    <w:name w:val="Table Grid"/>
    <w:basedOn w:val="a1"/>
    <w:uiPriority w:val="39"/>
    <w:rsid w:val="00CB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6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116</cp:revision>
  <dcterms:created xsi:type="dcterms:W3CDTF">2020-11-16T10:06:00Z</dcterms:created>
  <dcterms:modified xsi:type="dcterms:W3CDTF">2024-12-26T05:41:00Z</dcterms:modified>
</cp:coreProperties>
</file>