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tblpY="705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5670"/>
        <w:gridCol w:w="1843"/>
        <w:gridCol w:w="1843"/>
      </w:tblGrid>
      <w:tr w:rsidR="00FF228F" w:rsidRPr="00833CE3" w14:paraId="76EDED7F" w14:textId="38B0CAB0" w:rsidTr="00FF228F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4850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33D" w14:textId="77777777" w:rsidR="00FF228F" w:rsidRPr="00833CE3" w:rsidRDefault="00FF228F" w:rsidP="00FF22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ФИО члена УМО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3998" w14:textId="37B3BBE4" w:rsidR="00FF228F" w:rsidRPr="00833CE3" w:rsidRDefault="00FF228F" w:rsidP="00FF22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37D7" w14:textId="7CA5B4B7" w:rsidR="00FF228F" w:rsidRPr="00833CE3" w:rsidRDefault="00FF228F" w:rsidP="00FF22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55D" w14:textId="253DD431" w:rsidR="00FF228F" w:rsidRPr="00833CE3" w:rsidRDefault="00FF228F" w:rsidP="00FF22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УМО по УГС</w:t>
            </w:r>
          </w:p>
        </w:tc>
      </w:tr>
      <w:tr w:rsidR="00FF228F" w:rsidRPr="00833CE3" w14:paraId="357B01AF" w14:textId="0A40E26A" w:rsidTr="00FF228F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8B0" w14:textId="77777777" w:rsidR="00FF228F" w:rsidRPr="00833CE3" w:rsidRDefault="00FF228F" w:rsidP="00FF228F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0" w:name="_Hlk95119949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C73" w14:textId="77777777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Светлана Сергеевна</w:t>
            </w:r>
          </w:p>
        </w:tc>
        <w:tc>
          <w:tcPr>
            <w:tcW w:w="5670" w:type="dxa"/>
          </w:tcPr>
          <w:p w14:paraId="095909B1" w14:textId="053BF911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1843" w:type="dxa"/>
          </w:tcPr>
          <w:p w14:paraId="6B7931BB" w14:textId="523319F8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vMerge w:val="restart"/>
          </w:tcPr>
          <w:p w14:paraId="763AB946" w14:textId="6EA949FD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8F">
              <w:rPr>
                <w:rFonts w:ascii="Times New Roman" w:eastAsia="Calibri" w:hAnsi="Times New Roman" w:cs="Times New Roman"/>
                <w:sz w:val="24"/>
                <w:szCs w:val="24"/>
              </w:rPr>
              <w:t>07.00.00 Архитектура, 08.00.00 Техника и технологии строительства</w:t>
            </w:r>
          </w:p>
        </w:tc>
      </w:tr>
      <w:tr w:rsidR="00FF228F" w:rsidRPr="00833CE3" w14:paraId="6761B4CC" w14:textId="45E2982F" w:rsidTr="00FF228F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37C" w14:textId="77777777" w:rsidR="00FF228F" w:rsidRPr="00833CE3" w:rsidRDefault="00FF228F" w:rsidP="00FF228F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79E" w14:textId="77777777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Юлия Валериевна</w:t>
            </w:r>
          </w:p>
        </w:tc>
        <w:tc>
          <w:tcPr>
            <w:tcW w:w="5670" w:type="dxa"/>
          </w:tcPr>
          <w:p w14:paraId="172ACA6A" w14:textId="68CEAF7B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1843" w:type="dxa"/>
          </w:tcPr>
          <w:p w14:paraId="2B8515FC" w14:textId="526D057D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20F51054" w14:textId="77777777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28F" w:rsidRPr="00833CE3" w14:paraId="63D49163" w14:textId="74802467" w:rsidTr="00FF228F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027" w14:textId="77777777" w:rsidR="00FF228F" w:rsidRPr="00833CE3" w:rsidRDefault="00FF228F" w:rsidP="00FF228F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</w:tcPr>
          <w:p w14:paraId="3DA1CC68" w14:textId="77777777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Безбородова Елена Алексеевна</w:t>
            </w:r>
          </w:p>
        </w:tc>
        <w:tc>
          <w:tcPr>
            <w:tcW w:w="5670" w:type="dxa"/>
          </w:tcPr>
          <w:p w14:paraId="2F259EF7" w14:textId="5C2EE543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«Поволжский строительно-энергетический колледж </w:t>
            </w:r>
            <w:proofErr w:type="spellStart"/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>им.П.Мачнева</w:t>
            </w:r>
            <w:proofErr w:type="spellEnd"/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32B97D6" w14:textId="15A6CF09" w:rsidR="00FF228F" w:rsidRPr="00AA1AAD" w:rsidRDefault="00FF228F" w:rsidP="00FF2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730184F7" w14:textId="77777777" w:rsidR="00FF228F" w:rsidRPr="00AA1AAD" w:rsidRDefault="00FF228F" w:rsidP="00FF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28F" w:rsidRPr="00833CE3" w14:paraId="76325160" w14:textId="1C56FA2F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DC6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0C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Трубина Анастасия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C69" w14:textId="0E1E248B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BCBE" w14:textId="1F585739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4FC899B1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43A86466" w14:textId="5DBCF31E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E56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470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Маркелова Елена Аркадьевна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DF8" w14:textId="356C9CDF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Государственное  автономное профессиональное образовательное учреждение Самарской области «Жигулевский государственный колледж»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D537E" w14:textId="56C78F8C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мастер производственного обучения</w:t>
            </w:r>
          </w:p>
        </w:tc>
        <w:tc>
          <w:tcPr>
            <w:tcW w:w="1843" w:type="dxa"/>
            <w:vMerge/>
          </w:tcPr>
          <w:p w14:paraId="34C79B3E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06B5560F" w14:textId="689B6F17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462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BFF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Рыкова Галина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7D8" w14:textId="22CAEF94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DA93" w14:textId="251A84F8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2E01AFD4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343E8C07" w14:textId="11C33621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010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EA2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Кабанова Александра Вадимовна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C88" w14:textId="5E55CF10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DBA8E" w14:textId="14BDFAEE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 Председатель цикловой комиссии</w:t>
            </w:r>
          </w:p>
        </w:tc>
        <w:tc>
          <w:tcPr>
            <w:tcW w:w="1843" w:type="dxa"/>
            <w:vMerge/>
          </w:tcPr>
          <w:p w14:paraId="090048DD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64E9C743" w14:textId="6AF7F497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682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67E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Миролюбова Ирина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89B" w14:textId="1CF591E6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 "Самарский политехнический колледж"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50C16" w14:textId="3A5FFAF4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Член УМО</w:t>
            </w:r>
          </w:p>
        </w:tc>
        <w:tc>
          <w:tcPr>
            <w:tcW w:w="1843" w:type="dxa"/>
            <w:vMerge/>
          </w:tcPr>
          <w:p w14:paraId="456F286F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5FDCF62E" w14:textId="546F1399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DBF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1" w:name="_Hlk95119094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A3B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Ежкова Ирина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C6A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"Государственное бюджетное профессиональное образовательное учреждение Самарской области «Губернский колледж г. Сызрани»</w:t>
            </w:r>
          </w:p>
          <w:p w14:paraId="251CC916" w14:textId="367C596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B93CD" w14:textId="0A17DCB6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444FB64A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"/>
      <w:tr w:rsidR="00FF228F" w:rsidRPr="00833CE3" w14:paraId="330BA737" w14:textId="41110954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DF8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BD0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Аржанова Юлия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032" w14:textId="5B7E956A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"Сызранский политехнический колледж"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7ACCA" w14:textId="15B86A8A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lastRenderedPageBreak/>
              <w:t>Преподаватель</w:t>
            </w:r>
          </w:p>
        </w:tc>
        <w:tc>
          <w:tcPr>
            <w:tcW w:w="1843" w:type="dxa"/>
            <w:vMerge/>
          </w:tcPr>
          <w:p w14:paraId="459FAA31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75AFEEAE" w14:textId="1950E901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477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75A" w14:textId="77777777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Борисова Оксана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CB6" w14:textId="2236EAE9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"Губернский коллеж г. Сызрани"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FE29" w14:textId="37BCE68E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843" w:type="dxa"/>
            <w:vMerge/>
          </w:tcPr>
          <w:p w14:paraId="50077E9D" w14:textId="77777777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28F" w:rsidRPr="00833CE3" w14:paraId="4D43EB30" w14:textId="4A91302A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42A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E5D" w14:textId="4F9531E9" w:rsidR="00FF228F" w:rsidRPr="00091BD9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091B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B7C1" w14:textId="6329FEA4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F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A4D5" w14:textId="5B0ED431" w:rsidR="00FF228F" w:rsidRPr="00091BD9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843" w:type="dxa"/>
            <w:vMerge/>
          </w:tcPr>
          <w:p w14:paraId="3EF1A103" w14:textId="77777777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8F" w:rsidRPr="00833CE3" w14:paraId="19CFC404" w14:textId="56BABD31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F65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CBB" w14:textId="29A8A2F2" w:rsidR="00FF228F" w:rsidRPr="00091BD9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 xml:space="preserve">Архипов Николай Игоревич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D1A" w14:textId="1EF7F617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F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CDDFB" w14:textId="0D908A43" w:rsidR="00FF228F" w:rsidRPr="00091BD9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843" w:type="dxa"/>
            <w:vMerge/>
          </w:tcPr>
          <w:p w14:paraId="54F8D71E" w14:textId="77777777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8F" w:rsidRPr="00833CE3" w14:paraId="42B313C1" w14:textId="69617D53" w:rsidTr="00FF043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A33" w14:textId="77777777" w:rsidR="00FF228F" w:rsidRPr="00833CE3" w:rsidRDefault="00FF228F" w:rsidP="00FF228F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1A1" w14:textId="0FEB829A" w:rsidR="00FF228F" w:rsidRPr="00833CE3" w:rsidRDefault="00FF228F" w:rsidP="00FF228F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Худоносова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Татьяна Леонидовна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207" w14:textId="14B06F38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F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0A7A1" w14:textId="26AFB185" w:rsidR="00FF228F" w:rsidRPr="00833CE3" w:rsidRDefault="00FF228F" w:rsidP="00FF228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11DAC7" w14:textId="77777777" w:rsidR="00FF228F" w:rsidRPr="00091BD9" w:rsidRDefault="00FF228F" w:rsidP="00FF2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5DA0CB4" w14:textId="331F8489"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262ABC" w14:textId="6F886897" w:rsidR="00AA1AAD" w:rsidRDefault="00AA1AAD">
      <w:pPr>
        <w:rPr>
          <w:rFonts w:ascii="Times New Roman" w:hAnsi="Times New Roman" w:cs="Times New Roman"/>
          <w:sz w:val="28"/>
        </w:rPr>
      </w:pPr>
    </w:p>
    <w:sectPr w:rsidR="00AA1AAD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67583">
    <w:abstractNumId w:val="0"/>
  </w:num>
  <w:num w:numId="2" w16cid:durableId="1977710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887307">
    <w:abstractNumId w:val="7"/>
  </w:num>
  <w:num w:numId="4" w16cid:durableId="725295710">
    <w:abstractNumId w:val="13"/>
  </w:num>
  <w:num w:numId="5" w16cid:durableId="1974023472">
    <w:abstractNumId w:val="10"/>
  </w:num>
  <w:num w:numId="6" w16cid:durableId="383914330">
    <w:abstractNumId w:val="11"/>
  </w:num>
  <w:num w:numId="7" w16cid:durableId="1330861868">
    <w:abstractNumId w:val="3"/>
  </w:num>
  <w:num w:numId="8" w16cid:durableId="923076896">
    <w:abstractNumId w:val="2"/>
  </w:num>
  <w:num w:numId="9" w16cid:durableId="1474058046">
    <w:abstractNumId w:val="8"/>
  </w:num>
  <w:num w:numId="10" w16cid:durableId="1748455233">
    <w:abstractNumId w:val="9"/>
  </w:num>
  <w:num w:numId="11" w16cid:durableId="1758943199">
    <w:abstractNumId w:val="6"/>
  </w:num>
  <w:num w:numId="12" w16cid:durableId="2079474460">
    <w:abstractNumId w:val="1"/>
  </w:num>
  <w:num w:numId="13" w16cid:durableId="341248766">
    <w:abstractNumId w:val="14"/>
  </w:num>
  <w:num w:numId="14" w16cid:durableId="1792674433">
    <w:abstractNumId w:val="5"/>
  </w:num>
  <w:num w:numId="15" w16cid:durableId="1785076611">
    <w:abstractNumId w:val="12"/>
  </w:num>
  <w:num w:numId="16" w16cid:durableId="39789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62"/>
    <w:rsid w:val="00016E13"/>
    <w:rsid w:val="000334D0"/>
    <w:rsid w:val="00050090"/>
    <w:rsid w:val="00067421"/>
    <w:rsid w:val="00070600"/>
    <w:rsid w:val="00084CB1"/>
    <w:rsid w:val="00091BD9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039E0"/>
    <w:rsid w:val="00214097"/>
    <w:rsid w:val="00221064"/>
    <w:rsid w:val="00225793"/>
    <w:rsid w:val="00235FB2"/>
    <w:rsid w:val="00253F72"/>
    <w:rsid w:val="00287007"/>
    <w:rsid w:val="0029157D"/>
    <w:rsid w:val="00291A21"/>
    <w:rsid w:val="002B169F"/>
    <w:rsid w:val="002D7476"/>
    <w:rsid w:val="002F65E1"/>
    <w:rsid w:val="003450A6"/>
    <w:rsid w:val="00352D9E"/>
    <w:rsid w:val="0036042C"/>
    <w:rsid w:val="003A7140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3ED7"/>
    <w:rsid w:val="00567DA1"/>
    <w:rsid w:val="005968FA"/>
    <w:rsid w:val="005A1B3F"/>
    <w:rsid w:val="005C7169"/>
    <w:rsid w:val="00616235"/>
    <w:rsid w:val="0063042C"/>
    <w:rsid w:val="00653A17"/>
    <w:rsid w:val="0067030D"/>
    <w:rsid w:val="00677B57"/>
    <w:rsid w:val="006B2408"/>
    <w:rsid w:val="006B291B"/>
    <w:rsid w:val="006D46E9"/>
    <w:rsid w:val="006E50FC"/>
    <w:rsid w:val="00701529"/>
    <w:rsid w:val="0071437A"/>
    <w:rsid w:val="00747C94"/>
    <w:rsid w:val="007509B7"/>
    <w:rsid w:val="0075742C"/>
    <w:rsid w:val="00761F1C"/>
    <w:rsid w:val="007815DD"/>
    <w:rsid w:val="00781AFD"/>
    <w:rsid w:val="007840C6"/>
    <w:rsid w:val="007D2892"/>
    <w:rsid w:val="007D5A71"/>
    <w:rsid w:val="007E18D1"/>
    <w:rsid w:val="00811E5F"/>
    <w:rsid w:val="0081343A"/>
    <w:rsid w:val="008236E4"/>
    <w:rsid w:val="008264C5"/>
    <w:rsid w:val="00833CE3"/>
    <w:rsid w:val="00850B13"/>
    <w:rsid w:val="00853D10"/>
    <w:rsid w:val="0089240B"/>
    <w:rsid w:val="008A0E6F"/>
    <w:rsid w:val="008B6ACB"/>
    <w:rsid w:val="00923A5D"/>
    <w:rsid w:val="00950B0B"/>
    <w:rsid w:val="00956040"/>
    <w:rsid w:val="00971FAA"/>
    <w:rsid w:val="00991A4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A1AAD"/>
    <w:rsid w:val="00AD7989"/>
    <w:rsid w:val="00AE2648"/>
    <w:rsid w:val="00B70F3D"/>
    <w:rsid w:val="00B711B5"/>
    <w:rsid w:val="00B71349"/>
    <w:rsid w:val="00B73D1B"/>
    <w:rsid w:val="00B800E9"/>
    <w:rsid w:val="00B822DA"/>
    <w:rsid w:val="00BA3A26"/>
    <w:rsid w:val="00BA4E93"/>
    <w:rsid w:val="00BE1482"/>
    <w:rsid w:val="00BE224D"/>
    <w:rsid w:val="00BF5EE5"/>
    <w:rsid w:val="00C22E8A"/>
    <w:rsid w:val="00C23930"/>
    <w:rsid w:val="00C41838"/>
    <w:rsid w:val="00C529BB"/>
    <w:rsid w:val="00C53DE6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DF507A"/>
    <w:rsid w:val="00E00799"/>
    <w:rsid w:val="00E3032D"/>
    <w:rsid w:val="00E41AF0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41693"/>
    <w:rsid w:val="00F54338"/>
    <w:rsid w:val="00F83F96"/>
    <w:rsid w:val="00F874F6"/>
    <w:rsid w:val="00FC77D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  <w15:docId w15:val="{CA4ADE0F-6A60-4E07-9CAD-A5C9C2D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91B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366A-9E56-44DC-A082-DE96FE62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2019-02-13T05:21:00Z</cp:lastPrinted>
  <dcterms:created xsi:type="dcterms:W3CDTF">2021-10-29T10:06:00Z</dcterms:created>
  <dcterms:modified xsi:type="dcterms:W3CDTF">2024-03-13T07:31:00Z</dcterms:modified>
</cp:coreProperties>
</file>