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4611" w14:textId="43B0C997" w:rsidR="00F221BF" w:rsidRPr="00F221BF" w:rsidRDefault="00F221BF" w:rsidP="00F221BF">
      <w:pPr>
        <w:pStyle w:val="2"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1BF">
        <w:rPr>
          <w:rFonts w:ascii="Times New Roman" w:hAnsi="Times New Roman"/>
          <w:sz w:val="24"/>
          <w:szCs w:val="24"/>
        </w:rPr>
        <w:t>Программа работы коммуникативной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1BF">
        <w:rPr>
          <w:rFonts w:ascii="Times New Roman" w:hAnsi="Times New Roman"/>
          <w:sz w:val="24"/>
          <w:szCs w:val="24"/>
        </w:rPr>
        <w:t>профориентационного нетворкинга</w:t>
      </w:r>
      <w:r>
        <w:rPr>
          <w:rFonts w:ascii="Times New Roman" w:hAnsi="Times New Roman"/>
          <w:sz w:val="24"/>
          <w:szCs w:val="24"/>
        </w:rPr>
        <w:br/>
        <w:t>на базе педагогического колледжа</w:t>
      </w:r>
    </w:p>
    <w:p w14:paraId="48ABF291" w14:textId="77777777" w:rsidR="009A271C" w:rsidRDefault="009A271C" w:rsidP="00F221BF">
      <w:pPr>
        <w:pStyle w:val="2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8"/>
        <w:gridCol w:w="1560"/>
        <w:gridCol w:w="3827"/>
        <w:gridCol w:w="2691"/>
        <w:gridCol w:w="3546"/>
        <w:gridCol w:w="3196"/>
      </w:tblGrid>
      <w:tr w:rsidR="00F221BF" w:rsidRPr="00F221BF" w14:paraId="38F22CA2" w14:textId="77777777" w:rsidTr="00F221BF">
        <w:trPr>
          <w:trHeight w:val="352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5DCCB" w14:textId="2D472EA9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7A846C" w14:textId="748EA752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1BF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3705D8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1BF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E7FB73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1BF">
              <w:rPr>
                <w:rFonts w:ascii="Times New Roman" w:hAnsi="Times New Roman"/>
                <w:b/>
                <w:bCs/>
                <w:sz w:val="24"/>
                <w:szCs w:val="24"/>
              </w:rPr>
              <w:t>Адресаты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A6254C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1BF">
              <w:rPr>
                <w:rFonts w:ascii="Times New Roman" w:hAnsi="Times New Roman"/>
                <w:b/>
                <w:bCs/>
                <w:sz w:val="24"/>
                <w:szCs w:val="24"/>
              </w:rPr>
              <w:t>Приглашенные участники</w:t>
            </w: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F1A922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21BF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Территория</w:t>
            </w:r>
          </w:p>
        </w:tc>
      </w:tr>
      <w:tr w:rsidR="00F221BF" w:rsidRPr="00F221BF" w14:paraId="64C0044C" w14:textId="77777777" w:rsidTr="00F221BF">
        <w:trPr>
          <w:trHeight w:val="715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BD39F" w14:textId="1ED5E675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70DEE" w14:textId="1EE40FB8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CE3D73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84463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045B1E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283683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BF" w:rsidRPr="00F221BF" w14:paraId="4689EAE3" w14:textId="77777777" w:rsidTr="00F221BF">
        <w:trPr>
          <w:trHeight w:val="715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3C7E1" w14:textId="0EF6E0E9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1D29B" w14:textId="48324311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A9512F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C5FD9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5F7A1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C98F43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BF" w:rsidRPr="00F221BF" w14:paraId="7355D45B" w14:textId="77777777" w:rsidTr="00F221BF">
        <w:trPr>
          <w:trHeight w:val="715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DE32A" w14:textId="301F0C48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04CF5F" w14:textId="0257E160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43F3C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4AC4D3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DBF4C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50AEFC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BF" w:rsidRPr="00F221BF" w14:paraId="29CBF27A" w14:textId="77777777" w:rsidTr="00F221BF">
        <w:trPr>
          <w:trHeight w:val="715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84E78" w14:textId="3227047E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0ACF5" w14:textId="12B07A16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7FD43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BA70B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41135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51D26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BF" w:rsidRPr="00F221BF" w14:paraId="0A4CB5E0" w14:textId="77777777" w:rsidTr="00F221BF">
        <w:trPr>
          <w:trHeight w:val="715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C1BB1" w14:textId="1DE4238D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220A97" w14:textId="4BF705F3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CF549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5AAE5C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FEC24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3107F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BF" w:rsidRPr="00F221BF" w14:paraId="2D0491B1" w14:textId="77777777" w:rsidTr="00F221BF">
        <w:trPr>
          <w:trHeight w:val="715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DCB4D" w14:textId="5434A08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A0EC5" w14:textId="0BAF2E3F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455E7B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465008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8F0FC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C1E895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BF" w:rsidRPr="00F221BF" w14:paraId="7EF1C69C" w14:textId="77777777" w:rsidTr="00F221BF">
        <w:trPr>
          <w:trHeight w:val="715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584DF" w14:textId="01FF3FC0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60CEB" w14:textId="0CBD2D74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3A5024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13477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6ACB2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BFEFC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BF" w:rsidRPr="00F221BF" w14:paraId="4693E1AA" w14:textId="77777777" w:rsidTr="00F221BF">
        <w:trPr>
          <w:trHeight w:val="715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F4AA1" w14:textId="787C6F40" w:rsidR="00F221BF" w:rsidRDefault="00F221BF" w:rsidP="00F221BF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1EB955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B8F095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F263F6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F1BA6C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8983D8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BF" w:rsidRPr="00F221BF" w14:paraId="781CD16D" w14:textId="77777777" w:rsidTr="00F221BF">
        <w:trPr>
          <w:trHeight w:val="715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A0E0C" w14:textId="58C4CFA0" w:rsidR="00F221BF" w:rsidRDefault="00F221BF" w:rsidP="00F221BF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49C513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1A62D6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4E8C2D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646B6B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79D63D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1BF" w:rsidRPr="00F221BF" w14:paraId="3C252800" w14:textId="77777777" w:rsidTr="00F221BF">
        <w:trPr>
          <w:trHeight w:val="715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2C969" w14:textId="639F10F7" w:rsidR="00F221BF" w:rsidRDefault="00F221BF" w:rsidP="00F221BF">
            <w:pPr>
              <w:pStyle w:val="2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85BAC1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5A5077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CD8A3F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3D6263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F43F17" w14:textId="77777777" w:rsidR="00F221BF" w:rsidRPr="00F221BF" w:rsidRDefault="00F221BF" w:rsidP="00F221BF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840C00" w14:textId="77777777" w:rsidR="00F221BF" w:rsidRDefault="00F221BF" w:rsidP="00F221BF">
      <w:pPr>
        <w:pStyle w:val="2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221BF" w:rsidSect="00F221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00F"/>
    <w:multiLevelType w:val="hybridMultilevel"/>
    <w:tmpl w:val="80C6A2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0E48"/>
    <w:multiLevelType w:val="hybridMultilevel"/>
    <w:tmpl w:val="13888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06959">
    <w:abstractNumId w:val="1"/>
  </w:num>
  <w:num w:numId="2" w16cid:durableId="79606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E0"/>
    <w:rsid w:val="000D2F8E"/>
    <w:rsid w:val="00252060"/>
    <w:rsid w:val="004E0647"/>
    <w:rsid w:val="005163FD"/>
    <w:rsid w:val="007F5835"/>
    <w:rsid w:val="008F1054"/>
    <w:rsid w:val="0098476F"/>
    <w:rsid w:val="009A05E0"/>
    <w:rsid w:val="009A271C"/>
    <w:rsid w:val="00CB4915"/>
    <w:rsid w:val="00F221BF"/>
    <w:rsid w:val="00F7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3337"/>
  <w15:chartTrackingRefBased/>
  <w15:docId w15:val="{21964207-B48F-48D5-88D6-FF7A3C7B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915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CB491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CB4915"/>
    <w:rPr>
      <w:rFonts w:ascii="Calibri" w:eastAsia="Times New Roman" w:hAnsi="Calibri" w:cs="Times New Roman"/>
      <w:kern w:val="0"/>
      <w14:ligatures w14:val="none"/>
    </w:rPr>
  </w:style>
  <w:style w:type="paragraph" w:styleId="a4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,ITL List Paragraph,Цветной список - Акцент 13"/>
    <w:basedOn w:val="a"/>
    <w:link w:val="a5"/>
    <w:uiPriority w:val="34"/>
    <w:qFormat/>
    <w:rsid w:val="004E0647"/>
    <w:pPr>
      <w:ind w:left="720"/>
      <w:contextualSpacing/>
    </w:pPr>
  </w:style>
  <w:style w:type="character" w:customStyle="1" w:styleId="a5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4"/>
    <w:uiPriority w:val="99"/>
    <w:qFormat/>
    <w:locked/>
    <w:rsid w:val="004E0647"/>
    <w:rPr>
      <w:kern w:val="0"/>
      <w14:ligatures w14:val="none"/>
    </w:rPr>
  </w:style>
  <w:style w:type="paragraph" w:styleId="a6">
    <w:name w:val="Normal (Web)"/>
    <w:aliases w:val="Обычный (Web),Обычный (Web)1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link w:val="a7"/>
    <w:uiPriority w:val="99"/>
    <w:unhideWhenUsed/>
    <w:qFormat/>
    <w:rsid w:val="004E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Интернет) Знак"/>
    <w:aliases w:val="Обычный (Web) Знак,Обычный (Web)1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"/>
    <w:link w:val="a6"/>
    <w:uiPriority w:val="99"/>
    <w:rsid w:val="004E064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Игорь Станиславович</dc:creator>
  <cp:keywords/>
  <dc:description/>
  <cp:lastModifiedBy>Сергеев Игорь Станиславович</cp:lastModifiedBy>
  <cp:revision>9</cp:revision>
  <dcterms:created xsi:type="dcterms:W3CDTF">2023-11-24T09:33:00Z</dcterms:created>
  <dcterms:modified xsi:type="dcterms:W3CDTF">2023-11-27T10:29:00Z</dcterms:modified>
</cp:coreProperties>
</file>