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F2F" w:rsidRDefault="00B036B8" w:rsidP="008601F3">
      <w:pPr>
        <w:jc w:val="center"/>
        <w:rPr>
          <w:rFonts w:ascii="Times New Roman" w:hAnsi="Times New Roman" w:cs="Times New Roman"/>
          <w:sz w:val="28"/>
        </w:rPr>
      </w:pPr>
      <w:r w:rsidRPr="00B036B8">
        <w:rPr>
          <w:rFonts w:ascii="Times New Roman" w:hAnsi="Times New Roman" w:cs="Times New Roman"/>
          <w:sz w:val="28"/>
        </w:rPr>
        <w:t>Перечень ПОО с индивидуальными ссылками для заполнения специализи</w:t>
      </w:r>
      <w:r>
        <w:rPr>
          <w:rFonts w:ascii="Times New Roman" w:hAnsi="Times New Roman" w:cs="Times New Roman"/>
          <w:sz w:val="28"/>
        </w:rPr>
        <w:t xml:space="preserve">рованного </w:t>
      </w:r>
      <w:r w:rsidRPr="00B036B8">
        <w:rPr>
          <w:rFonts w:ascii="Times New Roman" w:hAnsi="Times New Roman" w:cs="Times New Roman"/>
          <w:sz w:val="28"/>
        </w:rPr>
        <w:t>учета обучающихся с инвалидностью и ОВЗ</w:t>
      </w:r>
    </w:p>
    <w:tbl>
      <w:tblPr>
        <w:tblW w:w="10187" w:type="dxa"/>
        <w:tblInd w:w="-723" w:type="dxa"/>
        <w:tblLayout w:type="fixed"/>
        <w:tblLook w:val="04A0" w:firstRow="1" w:lastRow="0" w:firstColumn="1" w:lastColumn="0" w:noHBand="0" w:noVBand="1"/>
      </w:tblPr>
      <w:tblGrid>
        <w:gridCol w:w="715"/>
        <w:gridCol w:w="5786"/>
        <w:gridCol w:w="3686"/>
      </w:tblGrid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jc w:val="center"/>
              <w:rPr>
                <w:lang w:bidi="hi-IN"/>
              </w:rPr>
            </w:pPr>
            <w:r w:rsidRPr="008601F3">
              <w:rPr>
                <w:lang w:bidi="hi-IN"/>
              </w:rPr>
              <w:t>Наименование ПОО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B036B8" w:rsidP="008601F3">
            <w:pPr>
              <w:pStyle w:val="a3"/>
              <w:spacing w:before="0" w:after="0"/>
              <w:jc w:val="center"/>
              <w:rPr>
                <w:lang w:bidi="hi-IN"/>
              </w:rPr>
            </w:pPr>
            <w:r w:rsidRPr="008601F3">
              <w:rPr>
                <w:lang w:bidi="hi-IN"/>
              </w:rPr>
              <w:t>Ссылка на персональную таблицу ПОО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1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ГАПОУ«</w:t>
            </w:r>
            <w:proofErr w:type="gramEnd"/>
            <w:r w:rsidRPr="008601F3">
              <w:rPr>
                <w:lang w:bidi="hi-IN"/>
              </w:rPr>
              <w:t>Жигулевский государственный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4" w:history="1">
              <w:r w:rsidR="00B036B8" w:rsidRPr="008601F3">
                <w:rPr>
                  <w:rStyle w:val="a4"/>
                  <w:lang w:bidi="hi-IN"/>
                </w:rPr>
                <w:t>https://disk.yandex.ru/i/FyMEOJcyogh9PA</w:t>
              </w:r>
            </w:hyperlink>
            <w:r w:rsidR="00B036B8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2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r w:rsidRPr="008601F3">
              <w:rPr>
                <w:lang w:bidi="hi-IN"/>
              </w:rPr>
              <w:t>ГАПОУ «Колледж технического и художественного образования г. Тольятти»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5" w:history="1">
              <w:r w:rsidR="008F37C3" w:rsidRPr="008601F3">
                <w:rPr>
                  <w:rStyle w:val="a4"/>
                  <w:lang w:bidi="hi-IN"/>
                </w:rPr>
                <w:t>https://disk.yandex.ru/i/HJ78R5WsFQfbtg</w:t>
              </w:r>
            </w:hyperlink>
            <w:r w:rsidR="008F37C3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3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r w:rsidRPr="008601F3">
              <w:rPr>
                <w:lang w:bidi="hi-IN"/>
              </w:rPr>
              <w:t>ГАПОУ «</w:t>
            </w:r>
            <w:proofErr w:type="spellStart"/>
            <w:r w:rsidRPr="008601F3">
              <w:rPr>
                <w:lang w:bidi="hi-IN"/>
              </w:rPr>
              <w:t>Новокуйбыйшевский</w:t>
            </w:r>
            <w:proofErr w:type="spellEnd"/>
            <w:r w:rsidRPr="008601F3">
              <w:rPr>
                <w:lang w:bidi="hi-IN"/>
              </w:rPr>
              <w:t xml:space="preserve"> гуманитарно-технологический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6" w:history="1">
              <w:r w:rsidR="008F37C3" w:rsidRPr="008601F3">
                <w:rPr>
                  <w:rStyle w:val="a4"/>
                  <w:lang w:bidi="hi-IN"/>
                </w:rPr>
                <w:t>https://disk.yandex.ru/i/trKD9t3pZKwk6w</w:t>
              </w:r>
            </w:hyperlink>
            <w:r w:rsidR="008F37C3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4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ГАПОУ«</w:t>
            </w:r>
            <w:proofErr w:type="gramEnd"/>
            <w:r w:rsidRPr="008601F3">
              <w:rPr>
                <w:lang w:bidi="hi-IN"/>
              </w:rPr>
              <w:t>Новокуйбышевский</w:t>
            </w:r>
            <w:proofErr w:type="spellEnd"/>
            <w:r w:rsidRPr="008601F3">
              <w:rPr>
                <w:lang w:bidi="hi-IN"/>
              </w:rPr>
              <w:t xml:space="preserve"> нефтехимический техникум»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7" w:history="1">
              <w:r w:rsidR="008F37C3" w:rsidRPr="008601F3">
                <w:rPr>
                  <w:rStyle w:val="a4"/>
                  <w:lang w:bidi="hi-IN"/>
                </w:rPr>
                <w:t>https://disk.yandex.ru/i/d5Av_5qIz4WuGQ</w:t>
              </w:r>
            </w:hyperlink>
            <w:r w:rsidR="008F37C3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5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ГАПОУ«</w:t>
            </w:r>
            <w:proofErr w:type="gramEnd"/>
            <w:r w:rsidRPr="008601F3">
              <w:rPr>
                <w:lang w:bidi="hi-IN"/>
              </w:rPr>
              <w:t xml:space="preserve">Строительно-энергетический колледж (образовательно-производственный кампус) им. П. </w:t>
            </w:r>
            <w:proofErr w:type="spellStart"/>
            <w:r w:rsidRPr="008601F3">
              <w:rPr>
                <w:lang w:bidi="hi-IN"/>
              </w:rPr>
              <w:t>Мачнева</w:t>
            </w:r>
            <w:proofErr w:type="spellEnd"/>
            <w:r w:rsidRPr="008601F3">
              <w:rPr>
                <w:lang w:bidi="hi-IN"/>
              </w:rPr>
              <w:t>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8" w:history="1">
              <w:r w:rsidR="00B02C6F" w:rsidRPr="008601F3">
                <w:rPr>
                  <w:rStyle w:val="a4"/>
                  <w:lang w:bidi="hi-IN"/>
                </w:rPr>
                <w:t>https://disk.yandex.ru/i/-6mKZ4t-4OfFdQ</w:t>
              </w:r>
            </w:hyperlink>
            <w:r w:rsidR="00B02C6F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637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6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ГАПОУ«</w:t>
            </w:r>
            <w:proofErr w:type="gramEnd"/>
            <w:r w:rsidRPr="008601F3">
              <w:rPr>
                <w:lang w:bidi="hi-IN"/>
              </w:rPr>
              <w:t>Самарский государственный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9" w:history="1">
              <w:r w:rsidR="00B02C6F" w:rsidRPr="008601F3">
                <w:rPr>
                  <w:rStyle w:val="a4"/>
                  <w:lang w:bidi="hi-IN"/>
                </w:rPr>
                <w:t>https://disk.yandex.ru/i/OWPESW63bTNYQw</w:t>
              </w:r>
            </w:hyperlink>
            <w:r w:rsidR="00B02C6F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897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601F3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7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8601F3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ГАПОУ«</w:t>
            </w:r>
            <w:proofErr w:type="gramEnd"/>
            <w:r w:rsidRPr="008601F3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Самарский колледж сервиса производственного оборудования им. Героя Российской Федерации Е.В. Золотухина»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hyperlink r:id="rId10" w:history="1">
              <w:r w:rsidR="00884EB8" w:rsidRPr="008601F3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hi-IN"/>
                </w:rPr>
                <w:t>https://disk.yandex.ru/i/mstTtZyweqKdTw</w:t>
              </w:r>
            </w:hyperlink>
            <w:r w:rsidR="00884EB8" w:rsidRPr="008601F3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8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ГАПОУ«</w:t>
            </w:r>
            <w:proofErr w:type="gramEnd"/>
            <w:r w:rsidRPr="008601F3">
              <w:rPr>
                <w:lang w:bidi="hi-IN"/>
              </w:rPr>
              <w:t>Самарский металлургический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11" w:history="1">
              <w:r w:rsidR="00884EB8" w:rsidRPr="008601F3">
                <w:rPr>
                  <w:rStyle w:val="a4"/>
                  <w:lang w:bidi="hi-IN"/>
                </w:rPr>
                <w:t>https://disk.yandex.ru/i/IDZVMKckX1fxyQ</w:t>
              </w:r>
            </w:hyperlink>
            <w:r w:rsidR="00884EB8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629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9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ГАПОУ«</w:t>
            </w:r>
            <w:proofErr w:type="gramEnd"/>
            <w:r w:rsidRPr="008601F3">
              <w:rPr>
                <w:lang w:bidi="hi-IN"/>
              </w:rPr>
              <w:t>Тольяттинский индустриально-педагогический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12" w:history="1">
              <w:r w:rsidR="00DE00A2" w:rsidRPr="008601F3">
                <w:rPr>
                  <w:rStyle w:val="a4"/>
                  <w:lang w:bidi="hi-IN"/>
                </w:rPr>
                <w:t>https://disk.yandex.ru/i/8QWFpan0Vt6tEg</w:t>
              </w:r>
            </w:hyperlink>
            <w:r w:rsidR="00DE00A2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629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10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ГАПОУ«</w:t>
            </w:r>
            <w:proofErr w:type="gramEnd"/>
            <w:r w:rsidRPr="008601F3">
              <w:rPr>
                <w:lang w:bidi="hi-IN"/>
              </w:rPr>
              <w:t>Тольяттинский колледж сервисных технологий и предпринимательства»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13" w:history="1">
              <w:r w:rsidR="00DE00A2" w:rsidRPr="008601F3">
                <w:rPr>
                  <w:rStyle w:val="a4"/>
                  <w:lang w:bidi="hi-IN"/>
                </w:rPr>
                <w:t>https://disk.yandex.ru/i/GYRN-AChuoHCLg</w:t>
              </w:r>
            </w:hyperlink>
            <w:r w:rsidR="00DE00A2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619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11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ГАПОУ«</w:t>
            </w:r>
            <w:proofErr w:type="gramEnd"/>
            <w:r w:rsidRPr="008601F3">
              <w:rPr>
                <w:lang w:bidi="hi-IN"/>
              </w:rPr>
              <w:t>Тольяттинский машиностроительный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14" w:history="1">
              <w:r w:rsidR="00DE00A2" w:rsidRPr="008601F3">
                <w:rPr>
                  <w:rStyle w:val="a4"/>
                  <w:lang w:bidi="hi-IN"/>
                </w:rPr>
                <w:t>https://disk.yandex.ru/i/bAjOecSQQZPtow</w:t>
              </w:r>
            </w:hyperlink>
            <w:r w:rsidR="00DE00A2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441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12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ГАПОУ«</w:t>
            </w:r>
            <w:proofErr w:type="gramEnd"/>
            <w:r w:rsidRPr="008601F3">
              <w:rPr>
                <w:lang w:bidi="hi-IN"/>
              </w:rPr>
              <w:t>Тольяттинский социально-педагогический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15" w:history="1">
              <w:r w:rsidR="00DE00A2" w:rsidRPr="008601F3">
                <w:rPr>
                  <w:rStyle w:val="a4"/>
                  <w:lang w:bidi="hi-IN"/>
                </w:rPr>
                <w:t>https://disk.yandex.ru/i/NlfbIl3s8r0VKA</w:t>
              </w:r>
            </w:hyperlink>
            <w:r w:rsidR="00DE00A2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13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ГАПОУ«</w:t>
            </w:r>
            <w:proofErr w:type="gramEnd"/>
            <w:r w:rsidRPr="008601F3">
              <w:rPr>
                <w:lang w:bidi="hi-IN"/>
              </w:rPr>
              <w:t>Тольяттинский электротехнический техникум»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16" w:history="1">
              <w:r w:rsidR="004271F4" w:rsidRPr="008601F3">
                <w:rPr>
                  <w:rStyle w:val="a4"/>
                  <w:lang w:bidi="hi-IN"/>
                </w:rPr>
                <w:t>https://disk.yandex.ru/i/tKR8ZesdBEK-xg</w:t>
              </w:r>
            </w:hyperlink>
            <w:r w:rsidR="004271F4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585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14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Алексеевский государственный техникум»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17" w:history="1">
              <w:r w:rsidR="004271F4" w:rsidRPr="008601F3">
                <w:rPr>
                  <w:rStyle w:val="a4"/>
                  <w:lang w:bidi="hi-IN"/>
                </w:rPr>
                <w:t>https://disk.yandex.ru/i/Ml4g32yZA8-Alw</w:t>
              </w:r>
            </w:hyperlink>
            <w:r w:rsidR="004271F4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551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15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Безенчукский</w:t>
            </w:r>
            <w:proofErr w:type="spellEnd"/>
            <w:r w:rsidRPr="008601F3">
              <w:rPr>
                <w:lang w:bidi="hi-IN"/>
              </w:rPr>
              <w:t xml:space="preserve"> аграрный техникум»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18" w:history="1">
              <w:r w:rsidR="004271F4" w:rsidRPr="008601F3">
                <w:rPr>
                  <w:rStyle w:val="a4"/>
                  <w:lang w:bidi="hi-IN"/>
                </w:rPr>
                <w:t>https://disk.yandex.ru/i/XUENDDjyRjvyFQ</w:t>
              </w:r>
            </w:hyperlink>
            <w:r w:rsidR="004271F4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16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Богатовский</w:t>
            </w:r>
            <w:proofErr w:type="spellEnd"/>
            <w:r w:rsidRPr="008601F3">
              <w:rPr>
                <w:lang w:bidi="hi-IN"/>
              </w:rPr>
              <w:t xml:space="preserve"> государственный сельскохозяйственный техникум имени Героя Советского Союза </w:t>
            </w:r>
            <w:proofErr w:type="spellStart"/>
            <w:r w:rsidRPr="008601F3">
              <w:rPr>
                <w:lang w:bidi="hi-IN"/>
              </w:rPr>
              <w:t>Смолякова</w:t>
            </w:r>
            <w:proofErr w:type="spellEnd"/>
            <w:r w:rsidRPr="008601F3">
              <w:rPr>
                <w:lang w:bidi="hi-IN"/>
              </w:rPr>
              <w:t xml:space="preserve"> Ивана Ильича»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19" w:history="1">
              <w:r w:rsidR="004271F4" w:rsidRPr="008601F3">
                <w:rPr>
                  <w:rStyle w:val="a4"/>
                  <w:lang w:bidi="hi-IN"/>
                </w:rPr>
                <w:t>https://disk.yandex.ru/i/wNnP-EivxZX69g</w:t>
              </w:r>
            </w:hyperlink>
            <w:r w:rsidR="004271F4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17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Большеглушицкий</w:t>
            </w:r>
            <w:proofErr w:type="spellEnd"/>
            <w:r w:rsidRPr="008601F3">
              <w:rPr>
                <w:lang w:bidi="hi-IN"/>
              </w:rPr>
              <w:t xml:space="preserve"> государственный техникум»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20" w:history="1">
              <w:r w:rsidR="002662F0" w:rsidRPr="008601F3">
                <w:rPr>
                  <w:rStyle w:val="a4"/>
                  <w:lang w:bidi="hi-IN"/>
                </w:rPr>
                <w:t>https://disk.yandex.ru/i/ZIxksknCyw9AdQ</w:t>
              </w:r>
            </w:hyperlink>
            <w:r w:rsidR="002662F0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18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Борский</w:t>
            </w:r>
            <w:proofErr w:type="spellEnd"/>
            <w:r w:rsidRPr="008601F3">
              <w:rPr>
                <w:lang w:bidi="hi-IN"/>
              </w:rPr>
              <w:t xml:space="preserve"> государственный техникум»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21" w:history="1">
              <w:r w:rsidR="002662F0" w:rsidRPr="008601F3">
                <w:rPr>
                  <w:rStyle w:val="a4"/>
                  <w:lang w:bidi="hi-IN"/>
                </w:rPr>
                <w:t>https://disk.yandex.ru/i/BnFkeuta2MKv0A</w:t>
              </w:r>
            </w:hyperlink>
            <w:r w:rsidR="002662F0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19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Губернский колледж г.Сызрани»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22" w:history="1">
              <w:r w:rsidR="002662F0" w:rsidRPr="008601F3">
                <w:rPr>
                  <w:rStyle w:val="a4"/>
                  <w:lang w:bidi="hi-IN"/>
                </w:rPr>
                <w:t>https://disk.yandex.ru/i/i9GtffK1N0larw</w:t>
              </w:r>
            </w:hyperlink>
            <w:r w:rsidR="002662F0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20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Губернский колледж города</w:t>
            </w:r>
            <w:r w:rsidRPr="008601F3">
              <w:rPr>
                <w:lang w:val="en-US" w:bidi="hi-IN"/>
              </w:rPr>
              <w:t> </w:t>
            </w:r>
            <w:r w:rsidRPr="008601F3">
              <w:rPr>
                <w:lang w:bidi="hi-IN"/>
              </w:rPr>
              <w:t>Похвистнево»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23" w:history="1">
              <w:r w:rsidR="002662F0" w:rsidRPr="008601F3">
                <w:rPr>
                  <w:rStyle w:val="a4"/>
                  <w:lang w:bidi="hi-IN"/>
                </w:rPr>
                <w:t>https://disk.yandex.ru/i/uXdvzh4QIJdaug</w:t>
              </w:r>
            </w:hyperlink>
            <w:r w:rsidR="002662F0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21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 xml:space="preserve">Губернский техникум м.р. </w:t>
            </w:r>
            <w:proofErr w:type="spellStart"/>
            <w:r w:rsidRPr="008601F3">
              <w:rPr>
                <w:lang w:bidi="hi-IN"/>
              </w:rPr>
              <w:t>Кошкинский</w:t>
            </w:r>
            <w:proofErr w:type="spellEnd"/>
            <w:r w:rsidRPr="008601F3">
              <w:rPr>
                <w:lang w:bidi="hi-IN"/>
              </w:rPr>
              <w:t>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24" w:history="1">
              <w:r w:rsidR="002662F0" w:rsidRPr="008601F3">
                <w:rPr>
                  <w:rStyle w:val="a4"/>
                  <w:lang w:bidi="hi-IN"/>
                </w:rPr>
                <w:t>https://disk.yandex.ru/i/5nmtVFSf</w:t>
              </w:r>
              <w:r w:rsidR="002662F0" w:rsidRPr="008601F3">
                <w:rPr>
                  <w:rStyle w:val="a4"/>
                  <w:lang w:bidi="hi-IN"/>
                </w:rPr>
                <w:lastRenderedPageBreak/>
                <w:t>Mm41nw</w:t>
              </w:r>
            </w:hyperlink>
            <w:r w:rsidR="002662F0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lastRenderedPageBreak/>
              <w:t>22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Кинельский</w:t>
            </w:r>
            <w:proofErr w:type="spellEnd"/>
            <w:r w:rsidRPr="008601F3">
              <w:rPr>
                <w:lang w:bidi="hi-IN"/>
              </w:rPr>
              <w:t xml:space="preserve"> государственный техникум»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25" w:history="1">
              <w:r w:rsidR="002662F0" w:rsidRPr="008601F3">
                <w:rPr>
                  <w:rStyle w:val="a4"/>
                  <w:lang w:bidi="hi-IN"/>
                </w:rPr>
                <w:t>https://disk.yandex.ru/i/RbKanYbM6Pok0g</w:t>
              </w:r>
            </w:hyperlink>
            <w:r w:rsidR="002662F0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23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Кинель</w:t>
            </w:r>
            <w:proofErr w:type="spellEnd"/>
            <w:r w:rsidRPr="008601F3">
              <w:rPr>
                <w:lang w:bidi="hi-IN"/>
              </w:rPr>
              <w:t>-Черкасский сельскохозяйственный техникум»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26" w:history="1">
              <w:r w:rsidR="002662F0" w:rsidRPr="008601F3">
                <w:rPr>
                  <w:rStyle w:val="a4"/>
                  <w:lang w:bidi="hi-IN"/>
                </w:rPr>
                <w:t>https://disk.yandex.ru/i/WUMIepTlYFazQQ</w:t>
              </w:r>
            </w:hyperlink>
            <w:r w:rsidR="002662F0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24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27" w:history="1">
              <w:r w:rsidR="002662F0" w:rsidRPr="008601F3">
                <w:rPr>
                  <w:rStyle w:val="a4"/>
                  <w:lang w:bidi="hi-IN"/>
                </w:rPr>
                <w:t>https://disk.yandex.ru/i/9Y_25a5_XmL9Sw</w:t>
              </w:r>
            </w:hyperlink>
            <w:r w:rsidR="002662F0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25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 xml:space="preserve">Красноармейский государственный техникум имени Героя социалистического труда Николая Никифоровича </w:t>
            </w:r>
            <w:proofErr w:type="spellStart"/>
            <w:r w:rsidRPr="008601F3">
              <w:rPr>
                <w:lang w:bidi="hi-IN"/>
              </w:rPr>
              <w:t>Пенина</w:t>
            </w:r>
            <w:proofErr w:type="spellEnd"/>
            <w:r w:rsidRPr="008601F3">
              <w:rPr>
                <w:lang w:bidi="hi-IN"/>
              </w:rPr>
              <w:t>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28" w:history="1">
              <w:r w:rsidR="002662F0" w:rsidRPr="008601F3">
                <w:rPr>
                  <w:rStyle w:val="a4"/>
                  <w:lang w:bidi="hi-IN"/>
                </w:rPr>
                <w:t>https://disk.yandex.ru/i/yO4PBkzgjYKsmg</w:t>
              </w:r>
            </w:hyperlink>
            <w:r w:rsidR="002662F0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26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Красноярский государственный техникум»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29" w:history="1">
              <w:r w:rsidR="002662F0" w:rsidRPr="008601F3">
                <w:rPr>
                  <w:rStyle w:val="a4"/>
                  <w:lang w:bidi="hi-IN"/>
                </w:rPr>
                <w:t>https://disk.yandex.ru/i/fFiu06YZ46d5NA</w:t>
              </w:r>
            </w:hyperlink>
            <w:r w:rsidR="002662F0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27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r w:rsidRPr="008601F3">
              <w:rPr>
                <w:lang w:bidi="hi-IN"/>
              </w:rPr>
              <w:t xml:space="preserve">государственное бюджетное профессиональнее образовательное учреждение Самарской области </w:t>
            </w:r>
            <w:proofErr w:type="spellStart"/>
            <w:r w:rsidRPr="008601F3">
              <w:rPr>
                <w:lang w:bidi="hi-IN"/>
              </w:rPr>
              <w:t>Нефтегорский</w:t>
            </w:r>
            <w:proofErr w:type="spellEnd"/>
            <w:r w:rsidRPr="008601F3">
              <w:rPr>
                <w:lang w:bidi="hi-IN"/>
              </w:rPr>
              <w:t xml:space="preserve"> государственный техникум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30" w:history="1">
              <w:r w:rsidR="002662F0" w:rsidRPr="008601F3">
                <w:rPr>
                  <w:rStyle w:val="a4"/>
                  <w:lang w:bidi="hi-IN"/>
                </w:rPr>
                <w:t>https://disk.yandex.ru/i/qEr-lUgkHUWk2A</w:t>
              </w:r>
            </w:hyperlink>
            <w:r w:rsidR="002662F0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28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 xml:space="preserve">Образовательный центр с. </w:t>
            </w:r>
            <w:proofErr w:type="spellStart"/>
            <w:r w:rsidRPr="008601F3">
              <w:rPr>
                <w:lang w:bidi="hi-IN"/>
              </w:rPr>
              <w:t>Камыщла</w:t>
            </w:r>
            <w:proofErr w:type="spellEnd"/>
            <w:r w:rsidRPr="008601F3">
              <w:rPr>
                <w:lang w:bidi="hi-IN"/>
              </w:rPr>
              <w:t>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31" w:history="1">
              <w:r w:rsidR="00545CEF" w:rsidRPr="008601F3">
                <w:rPr>
                  <w:rStyle w:val="a4"/>
                  <w:lang w:bidi="hi-IN"/>
                </w:rPr>
                <w:t>https://disk.yandex.ru/i/3dcv10XVB68V9w</w:t>
              </w:r>
            </w:hyperlink>
            <w:r w:rsidR="00545CEF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29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Обшаровский</w:t>
            </w:r>
            <w:proofErr w:type="spellEnd"/>
            <w:r w:rsidRPr="008601F3">
              <w:rPr>
                <w:lang w:bidi="hi-IN"/>
              </w:rPr>
              <w:t xml:space="preserve"> государственный техникум им. В.И. Суркова»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32" w:history="1">
              <w:r w:rsidR="00545CEF" w:rsidRPr="008601F3">
                <w:rPr>
                  <w:rStyle w:val="a4"/>
                  <w:lang w:bidi="hi-IN"/>
                </w:rPr>
                <w:t>https://disk.yandex.ru/i/D6FZ36LMeB_T2g</w:t>
              </w:r>
            </w:hyperlink>
            <w:r w:rsidR="00545CEF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30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 xml:space="preserve">Октябрьский техникум строительных и сервисных технологий им. </w:t>
            </w:r>
            <w:proofErr w:type="spellStart"/>
            <w:r w:rsidRPr="008601F3">
              <w:rPr>
                <w:lang w:bidi="hi-IN"/>
              </w:rPr>
              <w:t>В.Г.Кубасова</w:t>
            </w:r>
            <w:proofErr w:type="spellEnd"/>
            <w:r w:rsidRPr="008601F3">
              <w:rPr>
                <w:lang w:bidi="hi-IN"/>
              </w:rPr>
              <w:t>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33" w:history="1">
              <w:r w:rsidR="00545CEF" w:rsidRPr="008601F3">
                <w:rPr>
                  <w:rStyle w:val="a4"/>
                  <w:lang w:bidi="hi-IN"/>
                </w:rPr>
                <w:t>https://disk.yandex.ru/i/1Itn35Ip22xoWQ</w:t>
              </w:r>
            </w:hyperlink>
            <w:r w:rsidR="00545CEF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31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Отрадненский</w:t>
            </w:r>
            <w:proofErr w:type="spellEnd"/>
            <w:r w:rsidRPr="008601F3">
              <w:rPr>
                <w:lang w:bidi="hi-IN"/>
              </w:rPr>
              <w:t xml:space="preserve"> нефтяной техникум»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34" w:history="1">
              <w:r w:rsidR="007874B5" w:rsidRPr="008601F3">
                <w:rPr>
                  <w:rStyle w:val="a4"/>
                  <w:lang w:bidi="hi-IN"/>
                </w:rPr>
                <w:t>https://disk.yandex.ru/i/tV4ADvKCmjJimA</w:t>
              </w:r>
            </w:hyperlink>
            <w:r w:rsidR="007874B5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32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Пестравский</w:t>
            </w:r>
            <w:proofErr w:type="spellEnd"/>
            <w:r w:rsidRPr="008601F3">
              <w:rPr>
                <w:lang w:bidi="hi-IN"/>
              </w:rPr>
              <w:t xml:space="preserve"> государственный  техникум имени  Героя Социалистического Труда Анатолия  Устиновича Сычёва»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35" w:history="1">
              <w:r w:rsidR="007874B5" w:rsidRPr="008601F3">
                <w:rPr>
                  <w:rStyle w:val="a4"/>
                  <w:lang w:bidi="hi-IN"/>
                </w:rPr>
                <w:t>https://disk.yandex.ru/i/S3RPxhtcokTJkQ</w:t>
              </w:r>
            </w:hyperlink>
            <w:r w:rsidR="007874B5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33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Поволжский государственный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36" w:history="1">
              <w:r w:rsidR="007874B5" w:rsidRPr="008601F3">
                <w:rPr>
                  <w:rStyle w:val="a4"/>
                  <w:lang w:bidi="hi-IN"/>
                </w:rPr>
                <w:t>https://disk.yandex.ru/i/8gLX-ltvPJe_vw</w:t>
              </w:r>
            </w:hyperlink>
            <w:r w:rsidR="007874B5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34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Домашкинский</w:t>
            </w:r>
            <w:proofErr w:type="spellEnd"/>
            <w:r w:rsidRPr="008601F3">
              <w:rPr>
                <w:lang w:bidi="hi-IN"/>
              </w:rPr>
              <w:t xml:space="preserve"> государственный техникум»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37" w:history="1">
              <w:r w:rsidR="007874B5" w:rsidRPr="008601F3">
                <w:rPr>
                  <w:rStyle w:val="a4"/>
                  <w:lang w:bidi="hi-IN"/>
                </w:rPr>
                <w:t>https://disk.yandex.ru/i/9fUENpQ-nvEJmA</w:t>
              </w:r>
            </w:hyperlink>
            <w:r w:rsidR="007874B5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35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Самарский государственный колледж сервисных технологий и дизайна»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38" w:history="1">
              <w:r w:rsidR="007874B5" w:rsidRPr="008601F3">
                <w:rPr>
                  <w:rStyle w:val="a4"/>
                  <w:lang w:bidi="hi-IN"/>
                </w:rPr>
                <w:t>https://disk.yandex.ru/i/YUtJMq14tADZGg</w:t>
              </w:r>
            </w:hyperlink>
            <w:r w:rsidR="007874B5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36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Самарский машиностроительный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39" w:history="1">
              <w:r w:rsidR="007874B5" w:rsidRPr="008601F3">
                <w:rPr>
                  <w:rStyle w:val="a4"/>
                  <w:lang w:bidi="hi-IN"/>
                </w:rPr>
                <w:t>https://disk.yandex.ru/i/Q_BN8smyXMeeuQ</w:t>
              </w:r>
            </w:hyperlink>
            <w:r w:rsidR="007874B5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37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Самарский медицинский колледж им. Н.</w:t>
            </w:r>
            <w:r w:rsidRPr="008601F3">
              <w:rPr>
                <w:lang w:val="en-US" w:bidi="hi-IN"/>
              </w:rPr>
              <w:t> </w:t>
            </w:r>
            <w:proofErr w:type="spellStart"/>
            <w:r w:rsidRPr="008601F3">
              <w:rPr>
                <w:lang w:bidi="hi-IN"/>
              </w:rPr>
              <w:t>Ляпиной</w:t>
            </w:r>
            <w:proofErr w:type="spellEnd"/>
            <w:r w:rsidRPr="008601F3">
              <w:rPr>
                <w:lang w:bidi="hi-IN"/>
              </w:rPr>
              <w:t>» (3 филиала)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40" w:history="1">
              <w:r w:rsidR="007874B5" w:rsidRPr="008601F3">
                <w:rPr>
                  <w:rStyle w:val="a4"/>
                  <w:lang w:bidi="hi-IN"/>
                </w:rPr>
                <w:t>https://disk.yandex.ru/i/nQ_k2FS24aWkpA</w:t>
              </w:r>
            </w:hyperlink>
            <w:r w:rsidR="007874B5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6B8" w:rsidRPr="008601F3" w:rsidRDefault="00B036B8" w:rsidP="0086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bidi="hi-IN"/>
              </w:rPr>
              <w:t xml:space="preserve"> </w:t>
            </w:r>
            <w:proofErr w:type="spellStart"/>
            <w:r w:rsidRPr="008601F3">
              <w:rPr>
                <w:lang w:val="en-US" w:bidi="hi-IN"/>
              </w:rPr>
              <w:t>Филиал</w:t>
            </w:r>
            <w:proofErr w:type="spellEnd"/>
            <w:r w:rsidRPr="008601F3">
              <w:rPr>
                <w:lang w:val="en-US" w:bidi="hi-IN"/>
              </w:rPr>
              <w:t xml:space="preserve">  «</w:t>
            </w:r>
            <w:proofErr w:type="spellStart"/>
            <w:r w:rsidRPr="008601F3">
              <w:rPr>
                <w:lang w:val="en-US" w:bidi="hi-IN"/>
              </w:rPr>
              <w:t>Шенталинское</w:t>
            </w:r>
            <w:proofErr w:type="spellEnd"/>
            <w:r w:rsidRPr="008601F3">
              <w:rPr>
                <w:lang w:val="en-US" w:bidi="hi-IN"/>
              </w:rPr>
              <w:t xml:space="preserve"> </w:t>
            </w:r>
            <w:proofErr w:type="spellStart"/>
            <w:r w:rsidRPr="008601F3">
              <w:rPr>
                <w:lang w:val="en-US" w:bidi="hi-IN"/>
              </w:rPr>
              <w:t>медицинское</w:t>
            </w:r>
            <w:proofErr w:type="spellEnd"/>
            <w:r w:rsidRPr="008601F3">
              <w:rPr>
                <w:lang w:val="en-US" w:bidi="hi-IN"/>
              </w:rPr>
              <w:t xml:space="preserve"> </w:t>
            </w:r>
            <w:proofErr w:type="spellStart"/>
            <w:r w:rsidRPr="008601F3">
              <w:rPr>
                <w:lang w:val="en-US" w:bidi="hi-IN"/>
              </w:rPr>
              <w:t>училище</w:t>
            </w:r>
            <w:proofErr w:type="spellEnd"/>
            <w:r w:rsidRPr="008601F3">
              <w:rPr>
                <w:lang w:val="en-US" w:bidi="hi-IN"/>
              </w:rPr>
              <w:t>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</w:p>
        </w:tc>
      </w:tr>
      <w:tr w:rsidR="00B036B8" w:rsidRPr="008601F3" w:rsidTr="00B036B8"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6B8" w:rsidRPr="008601F3" w:rsidRDefault="00B036B8" w:rsidP="0086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 xml:space="preserve"> </w:t>
            </w:r>
            <w:proofErr w:type="spellStart"/>
            <w:r w:rsidRPr="008601F3">
              <w:rPr>
                <w:lang w:val="en-US" w:bidi="hi-IN"/>
              </w:rPr>
              <w:t>Филиал</w:t>
            </w:r>
            <w:proofErr w:type="spellEnd"/>
            <w:r w:rsidRPr="008601F3">
              <w:rPr>
                <w:lang w:val="en-US" w:bidi="hi-IN"/>
              </w:rPr>
              <w:t xml:space="preserve"> «</w:t>
            </w:r>
            <w:r w:rsidR="007874B5" w:rsidRPr="008601F3">
              <w:rPr>
                <w:lang w:bidi="hi-IN"/>
              </w:rPr>
              <w:t>Борский</w:t>
            </w:r>
            <w:r w:rsidRPr="008601F3">
              <w:rPr>
                <w:lang w:val="en-US" w:bidi="hi-IN"/>
              </w:rPr>
              <w:t>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val="en-US" w:bidi="hi-IN"/>
              </w:rPr>
            </w:pPr>
            <w:hyperlink r:id="rId41" w:history="1">
              <w:r w:rsidR="007874B5" w:rsidRPr="008601F3">
                <w:rPr>
                  <w:rStyle w:val="a4"/>
                  <w:lang w:val="en-US" w:bidi="hi-IN"/>
                </w:rPr>
                <w:t>https://disk.yandex.ru/i/KBQ4aFWhLW-sTg</w:t>
              </w:r>
            </w:hyperlink>
            <w:r w:rsidR="007874B5" w:rsidRPr="008601F3">
              <w:rPr>
                <w:lang w:val="en-US"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6B8" w:rsidRPr="008601F3" w:rsidRDefault="00B036B8" w:rsidP="0086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proofErr w:type="spellStart"/>
            <w:r w:rsidRPr="008601F3">
              <w:rPr>
                <w:lang w:val="en-US" w:bidi="hi-IN"/>
              </w:rPr>
              <w:t>Филиал</w:t>
            </w:r>
            <w:proofErr w:type="spellEnd"/>
            <w:r w:rsidRPr="008601F3">
              <w:rPr>
                <w:lang w:val="en-US" w:bidi="hi-IN"/>
              </w:rPr>
              <w:t xml:space="preserve"> «</w:t>
            </w:r>
            <w:proofErr w:type="spellStart"/>
            <w:r w:rsidRPr="008601F3">
              <w:rPr>
                <w:lang w:val="en-US" w:bidi="hi-IN"/>
              </w:rPr>
              <w:t>Новокуйбышевский</w:t>
            </w:r>
            <w:proofErr w:type="spellEnd"/>
            <w:r w:rsidRPr="008601F3">
              <w:rPr>
                <w:lang w:val="en-US" w:bidi="hi-IN"/>
              </w:rPr>
              <w:t xml:space="preserve"> </w:t>
            </w:r>
            <w:proofErr w:type="spellStart"/>
            <w:r w:rsidRPr="008601F3">
              <w:rPr>
                <w:lang w:val="en-US" w:bidi="hi-IN"/>
              </w:rPr>
              <w:t>медицинский</w:t>
            </w:r>
            <w:proofErr w:type="spellEnd"/>
            <w:r w:rsidRPr="008601F3">
              <w:rPr>
                <w:lang w:val="en-US" w:bidi="hi-IN"/>
              </w:rPr>
              <w:t xml:space="preserve"> </w:t>
            </w:r>
            <w:proofErr w:type="spellStart"/>
            <w:r w:rsidRPr="008601F3">
              <w:rPr>
                <w:lang w:val="en-US" w:bidi="hi-IN"/>
              </w:rPr>
              <w:t>колледж</w:t>
            </w:r>
            <w:proofErr w:type="spellEnd"/>
            <w:r w:rsidRPr="008601F3">
              <w:rPr>
                <w:lang w:val="en-US" w:bidi="hi-IN"/>
              </w:rPr>
              <w:t>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38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Самарский многопрофильный колледж им. В.В.Бартенева»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42" w:history="1">
              <w:r w:rsidR="006115B1" w:rsidRPr="008601F3">
                <w:rPr>
                  <w:rStyle w:val="a4"/>
                  <w:lang w:bidi="hi-IN"/>
                </w:rPr>
                <w:t>https://disk.yandex.ru/i/Upfb2qHCU0T7FQ</w:t>
              </w:r>
            </w:hyperlink>
            <w:r w:rsidR="006115B1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39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Самарский политехнический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43" w:history="1">
              <w:r w:rsidR="006115B1" w:rsidRPr="008601F3">
                <w:rPr>
                  <w:rStyle w:val="a4"/>
                  <w:lang w:bidi="hi-IN"/>
                </w:rPr>
                <w:t>https://disk.yandex.ru/i/WmuaXM16GJ_H3w</w:t>
              </w:r>
            </w:hyperlink>
            <w:r w:rsidR="006115B1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555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40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Самарский социально-педагогический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44" w:history="1">
              <w:r w:rsidR="006115B1" w:rsidRPr="008601F3">
                <w:rPr>
                  <w:rStyle w:val="a4"/>
                  <w:lang w:bidi="hi-IN"/>
                </w:rPr>
                <w:t>https://disk.yandex.ru/i/-TD-mJ2m-YWtWA</w:t>
              </w:r>
            </w:hyperlink>
            <w:r w:rsidR="006115B1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832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41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Самарский техникум авиационного и промышленного машиностроения имени Д.И. Козлова»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45" w:history="1">
              <w:r w:rsidR="006115B1" w:rsidRPr="008601F3">
                <w:rPr>
                  <w:rStyle w:val="a4"/>
                  <w:lang w:bidi="hi-IN"/>
                </w:rPr>
                <w:t>https://disk.yandex.ru/i/UhYOUrc_ilq9NA</w:t>
              </w:r>
            </w:hyperlink>
            <w:r w:rsidR="006115B1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561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lastRenderedPageBreak/>
              <w:t>42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Самарский техникум кулинарного искусства»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46" w:history="1">
              <w:r w:rsidR="006115B1" w:rsidRPr="008601F3">
                <w:rPr>
                  <w:rStyle w:val="a4"/>
                  <w:lang w:bidi="hi-IN"/>
                </w:rPr>
                <w:t>https://disk.yandex.ru/i/yEsETf1Hvs2Rxg</w:t>
              </w:r>
            </w:hyperlink>
            <w:r w:rsidR="006115B1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555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43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Самарский техникум промышленных технологий»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47" w:history="1">
              <w:r w:rsidR="006115B1" w:rsidRPr="008601F3">
                <w:rPr>
                  <w:rStyle w:val="a4"/>
                  <w:lang w:bidi="hi-IN"/>
                </w:rPr>
                <w:t>https://disk.yandex.ru/i/fTggzYZjV6xDBw</w:t>
              </w:r>
            </w:hyperlink>
            <w:r w:rsidR="006115B1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549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44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Самарский торгово-экономический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48" w:history="1">
              <w:r w:rsidR="006115B1" w:rsidRPr="008601F3">
                <w:rPr>
                  <w:rStyle w:val="a4"/>
                  <w:lang w:bidi="hi-IN"/>
                </w:rPr>
                <w:t>https://disk.yandex.ru/i/epKi3il3nkZ8Yw</w:t>
              </w:r>
            </w:hyperlink>
            <w:r w:rsidR="006115B1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681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45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Самарское музыкальное училище им.</w:t>
            </w:r>
            <w:r w:rsidRPr="008601F3">
              <w:rPr>
                <w:lang w:val="en-US" w:bidi="hi-IN"/>
              </w:rPr>
              <w:t> </w:t>
            </w:r>
            <w:r w:rsidRPr="008601F3">
              <w:rPr>
                <w:lang w:bidi="hi-IN"/>
              </w:rPr>
              <w:t>Д.Г.Шаталова»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49" w:history="1">
              <w:r w:rsidR="006115B1" w:rsidRPr="008601F3">
                <w:rPr>
                  <w:rStyle w:val="a4"/>
                  <w:lang w:bidi="hi-IN"/>
                </w:rPr>
                <w:t>https://disk.yandex.ru/i/I89vJTGiXn8fmw</w:t>
              </w:r>
            </w:hyperlink>
            <w:r w:rsidR="006115B1" w:rsidRPr="008601F3">
              <w:rPr>
                <w:lang w:bidi="hi-IN"/>
              </w:rPr>
              <w:t xml:space="preserve">  </w:t>
            </w:r>
          </w:p>
        </w:tc>
      </w:tr>
      <w:tr w:rsidR="00B036B8" w:rsidRPr="008601F3" w:rsidTr="00B036B8">
        <w:trPr>
          <w:trHeight w:val="681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46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Самарское областное училище культуры и искусств»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50" w:history="1">
              <w:r w:rsidR="006115B1" w:rsidRPr="008601F3">
                <w:rPr>
                  <w:rStyle w:val="a4"/>
                  <w:lang w:bidi="hi-IN"/>
                </w:rPr>
                <w:t>https://disk.yandex.ru/i/GDGdncabyBULIw</w:t>
              </w:r>
            </w:hyperlink>
            <w:r w:rsidR="006115B1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47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Самарское</w:t>
            </w:r>
            <w:proofErr w:type="spellEnd"/>
            <w:r w:rsidRPr="008601F3">
              <w:rPr>
                <w:lang w:bidi="hi-IN"/>
              </w:rPr>
              <w:t xml:space="preserve"> художественное училище имени</w:t>
            </w:r>
            <w:r w:rsidRPr="008601F3">
              <w:rPr>
                <w:lang w:val="en-US" w:bidi="hi-IN"/>
              </w:rPr>
              <w:t> </w:t>
            </w:r>
            <w:proofErr w:type="spellStart"/>
            <w:r w:rsidRPr="008601F3">
              <w:rPr>
                <w:lang w:bidi="hi-IN"/>
              </w:rPr>
              <w:t>К.С.Петрова</w:t>
            </w:r>
            <w:proofErr w:type="spellEnd"/>
            <w:r w:rsidRPr="008601F3">
              <w:rPr>
                <w:lang w:bidi="hi-IN"/>
              </w:rPr>
              <w:t>-Водкина»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51" w:history="1">
              <w:r w:rsidR="00CA2B07" w:rsidRPr="008601F3">
                <w:rPr>
                  <w:rStyle w:val="a4"/>
                  <w:lang w:bidi="hi-IN"/>
                </w:rPr>
                <w:t>https://disk.yandex.ru/i/DNrm2wAaTMWB4A</w:t>
              </w:r>
            </w:hyperlink>
            <w:r w:rsidR="00CA2B07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424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48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Сергиевский губернский техникум»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52" w:history="1">
              <w:r w:rsidR="00CA2B07" w:rsidRPr="008601F3">
                <w:rPr>
                  <w:rStyle w:val="a4"/>
                  <w:lang w:bidi="hi-IN"/>
                </w:rPr>
                <w:t>https://disk.yandex.ru/i/1l-ZUjnsxXnCIQ</w:t>
              </w:r>
            </w:hyperlink>
            <w:r w:rsidR="00CA2B07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49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Сызранский</w:t>
            </w:r>
            <w:proofErr w:type="spellEnd"/>
            <w:r w:rsidRPr="008601F3">
              <w:rPr>
                <w:lang w:bidi="hi-IN"/>
              </w:rPr>
              <w:t xml:space="preserve"> колледж искусств и культуры им. </w:t>
            </w:r>
            <w:proofErr w:type="spellStart"/>
            <w:r w:rsidRPr="008601F3">
              <w:rPr>
                <w:lang w:bidi="hi-IN"/>
              </w:rPr>
              <w:t>О.Н.Носцовой</w:t>
            </w:r>
            <w:proofErr w:type="spellEnd"/>
            <w:r w:rsidRPr="008601F3">
              <w:rPr>
                <w:lang w:bidi="hi-IN"/>
              </w:rPr>
              <w:t>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53" w:history="1">
              <w:r w:rsidR="00CA2B07" w:rsidRPr="008601F3">
                <w:rPr>
                  <w:rStyle w:val="a4"/>
                  <w:lang w:bidi="hi-IN"/>
                </w:rPr>
                <w:t>https://disk.yandex.ru/i/QXjpV-9fL3JCbA</w:t>
              </w:r>
            </w:hyperlink>
            <w:r w:rsidR="00CA2B07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50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Сызранский</w:t>
            </w:r>
            <w:proofErr w:type="spellEnd"/>
            <w:r w:rsidRPr="008601F3">
              <w:rPr>
                <w:lang w:bidi="hi-IN"/>
              </w:rPr>
              <w:t xml:space="preserve"> медико-гуманитарный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54" w:history="1">
              <w:r w:rsidR="00CA2B07" w:rsidRPr="008601F3">
                <w:rPr>
                  <w:rStyle w:val="a4"/>
                  <w:lang w:bidi="hi-IN"/>
                </w:rPr>
                <w:t>https://disk.yandex.ru/i/tyWkIMmdwrFNLQ</w:t>
              </w:r>
            </w:hyperlink>
            <w:r w:rsidR="00CA2B07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51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Сызранский</w:t>
            </w:r>
            <w:proofErr w:type="spellEnd"/>
            <w:r w:rsidRPr="008601F3">
              <w:rPr>
                <w:lang w:bidi="hi-IN"/>
              </w:rPr>
              <w:t xml:space="preserve"> политехнический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55" w:history="1">
              <w:r w:rsidR="00CA2B07" w:rsidRPr="008601F3">
                <w:rPr>
                  <w:rStyle w:val="a4"/>
                  <w:lang w:bidi="hi-IN"/>
                </w:rPr>
                <w:t>https://disk.yandex.ru/i/EDCTkZi3lLuSIA</w:t>
              </w:r>
            </w:hyperlink>
            <w:r w:rsidR="00CA2B07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569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52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Технологический колледж им. Н.Д. Кузнецова»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56" w:history="1">
              <w:r w:rsidR="00CA2B07" w:rsidRPr="008601F3">
                <w:rPr>
                  <w:rStyle w:val="a4"/>
                  <w:lang w:bidi="hi-IN"/>
                </w:rPr>
                <w:t>https://disk.yandex.ru/i/Ks3RL1gyDWnZiA</w:t>
              </w:r>
            </w:hyperlink>
            <w:r w:rsidR="00CA2B07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536"/>
        </w:trPr>
        <w:tc>
          <w:tcPr>
            <w:tcW w:w="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53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Тольяттинский медицинский колледж» (2 филиала)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57" w:history="1">
              <w:r w:rsidR="0052741C" w:rsidRPr="008601F3">
                <w:rPr>
                  <w:rStyle w:val="a4"/>
                  <w:lang w:bidi="hi-IN"/>
                </w:rPr>
                <w:t>https://disk.yandex.ru/i/jpZnzUd9vUt_lA</w:t>
              </w:r>
            </w:hyperlink>
            <w:r w:rsidR="0052741C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6B8" w:rsidRPr="008601F3" w:rsidRDefault="00B036B8" w:rsidP="0086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proofErr w:type="spellStart"/>
            <w:r w:rsidRPr="008601F3">
              <w:rPr>
                <w:lang w:val="en-US" w:bidi="hi-IN"/>
              </w:rPr>
              <w:t>Филиал</w:t>
            </w:r>
            <w:proofErr w:type="spellEnd"/>
            <w:r w:rsidRPr="008601F3">
              <w:rPr>
                <w:lang w:val="en-US" w:bidi="hi-IN"/>
              </w:rPr>
              <w:t xml:space="preserve"> «</w:t>
            </w:r>
            <w:proofErr w:type="spellStart"/>
            <w:r w:rsidRPr="008601F3">
              <w:rPr>
                <w:lang w:val="en-US" w:bidi="hi-IN"/>
              </w:rPr>
              <w:t>Борское</w:t>
            </w:r>
            <w:proofErr w:type="spellEnd"/>
            <w:r w:rsidRPr="008601F3">
              <w:rPr>
                <w:lang w:val="en-US" w:bidi="hi-IN"/>
              </w:rPr>
              <w:t xml:space="preserve"> </w:t>
            </w:r>
            <w:proofErr w:type="spellStart"/>
            <w:r w:rsidRPr="008601F3">
              <w:rPr>
                <w:lang w:val="en-US" w:bidi="hi-IN"/>
              </w:rPr>
              <w:t>медицинское</w:t>
            </w:r>
            <w:proofErr w:type="spellEnd"/>
            <w:r w:rsidRPr="008601F3">
              <w:rPr>
                <w:lang w:val="en-US" w:bidi="hi-IN"/>
              </w:rPr>
              <w:t xml:space="preserve"> </w:t>
            </w:r>
            <w:proofErr w:type="spellStart"/>
            <w:r w:rsidRPr="008601F3">
              <w:rPr>
                <w:lang w:val="en-US" w:bidi="hi-IN"/>
              </w:rPr>
              <w:t>училище</w:t>
            </w:r>
            <w:proofErr w:type="spellEnd"/>
            <w:r w:rsidRPr="008601F3">
              <w:rPr>
                <w:lang w:val="en-US" w:bidi="hi-IN"/>
              </w:rPr>
              <w:t>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</w:p>
        </w:tc>
      </w:tr>
      <w:tr w:rsidR="00B036B8" w:rsidRPr="008601F3" w:rsidTr="00B036B8"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6B8" w:rsidRPr="008601F3" w:rsidRDefault="00B036B8" w:rsidP="0086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r w:rsidRPr="008601F3">
              <w:rPr>
                <w:lang w:bidi="hi-IN"/>
              </w:rPr>
              <w:t>Филиал «</w:t>
            </w:r>
            <w:proofErr w:type="spellStart"/>
            <w:r w:rsidRPr="008601F3">
              <w:rPr>
                <w:lang w:bidi="hi-IN"/>
              </w:rPr>
              <w:t>Кинель</w:t>
            </w:r>
            <w:proofErr w:type="spellEnd"/>
            <w:r w:rsidRPr="008601F3">
              <w:rPr>
                <w:lang w:bidi="hi-IN"/>
              </w:rPr>
              <w:t>-Черкасский медицинский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54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Тольяттинский музыкальный колледж им. Р.К. Щедрина»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58" w:history="1">
              <w:r w:rsidR="0052741C" w:rsidRPr="008601F3">
                <w:rPr>
                  <w:rStyle w:val="a4"/>
                  <w:lang w:bidi="hi-IN"/>
                </w:rPr>
                <w:t>https://disk.yandex.ru/i/myDGfAJ4rPdGWQ</w:t>
              </w:r>
            </w:hyperlink>
            <w:r w:rsidR="0052741C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55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Тольяттинский политехнический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59" w:history="1">
              <w:r w:rsidR="0052741C" w:rsidRPr="008601F3">
                <w:rPr>
                  <w:rStyle w:val="a4"/>
                  <w:lang w:bidi="hi-IN"/>
                </w:rPr>
                <w:t>https://disk.yandex.ru/i/KtBVggsIC8ZzCA</w:t>
              </w:r>
            </w:hyperlink>
            <w:r w:rsidR="0052741C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56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Тольяттинский социально-экономический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60" w:history="1">
              <w:r w:rsidR="0052741C" w:rsidRPr="008601F3">
                <w:rPr>
                  <w:rStyle w:val="a4"/>
                  <w:lang w:bidi="hi-IN"/>
                </w:rPr>
                <w:t>https://disk.yandex.ru/i/4WgAo3jFLuvZgw</w:t>
              </w:r>
            </w:hyperlink>
            <w:r w:rsidR="0052741C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553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57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Тольяттинский химико-технологический колледж»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61" w:history="1">
              <w:r w:rsidR="0052741C" w:rsidRPr="008601F3">
                <w:rPr>
                  <w:rStyle w:val="a4"/>
                  <w:lang w:bidi="hi-IN"/>
                </w:rPr>
                <w:t>https://disk.yandex.ru/i/4hMYMg8vcyJdEg</w:t>
              </w:r>
            </w:hyperlink>
            <w:r w:rsidR="0052741C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58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Усольский</w:t>
            </w:r>
            <w:proofErr w:type="spellEnd"/>
            <w:r w:rsidRPr="008601F3">
              <w:rPr>
                <w:lang w:bidi="hi-IN"/>
              </w:rPr>
              <w:t xml:space="preserve"> сельскохозяйственный техникум»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62" w:history="1">
              <w:r w:rsidR="0052741C" w:rsidRPr="008601F3">
                <w:rPr>
                  <w:rStyle w:val="a4"/>
                  <w:lang w:bidi="hi-IN"/>
                </w:rPr>
                <w:t>https://disk.yandex.ru/i/LSSmsZhRU5LtjA</w:t>
              </w:r>
            </w:hyperlink>
            <w:r w:rsidR="0052741C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rPr>
          <w:trHeight w:val="549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59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Хворостянский</w:t>
            </w:r>
            <w:proofErr w:type="spellEnd"/>
            <w:r w:rsidRPr="008601F3">
              <w:rPr>
                <w:lang w:bidi="hi-IN"/>
              </w:rPr>
              <w:t xml:space="preserve"> государственный техникум им. Юрия Рябова»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63" w:history="1">
              <w:r w:rsidR="0052741C" w:rsidRPr="008601F3">
                <w:rPr>
                  <w:rStyle w:val="a4"/>
                  <w:lang w:bidi="hi-IN"/>
                </w:rPr>
                <w:t>https://disk.yandex.ru/i/bdsW2D8V_vY46A</w:t>
              </w:r>
            </w:hyperlink>
            <w:r w:rsidR="0052741C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60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spellStart"/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Чапаевский</w:t>
            </w:r>
            <w:proofErr w:type="spellEnd"/>
            <w:r w:rsidRPr="008601F3">
              <w:rPr>
                <w:lang w:bidi="hi-IN"/>
              </w:rPr>
              <w:t xml:space="preserve"> губернский колледж </w:t>
            </w:r>
            <w:proofErr w:type="spellStart"/>
            <w:r w:rsidRPr="008601F3">
              <w:rPr>
                <w:lang w:bidi="hi-IN"/>
              </w:rPr>
              <w:t>им.О.Колычева</w:t>
            </w:r>
            <w:proofErr w:type="spellEnd"/>
            <w:r w:rsidRPr="008601F3">
              <w:rPr>
                <w:lang w:bidi="hi-IN"/>
              </w:rPr>
              <w:t>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64" w:history="1">
              <w:r w:rsidR="0052741C" w:rsidRPr="008601F3">
                <w:rPr>
                  <w:rStyle w:val="a4"/>
                  <w:lang w:bidi="hi-IN"/>
                </w:rPr>
                <w:t>https://disk.yandex.ru/i/-_QxQjaiuRrvGA</w:t>
              </w:r>
            </w:hyperlink>
            <w:r w:rsidR="0052741C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61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Чапаевский химико-технологический техникум»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65" w:history="1">
              <w:r w:rsidR="0052741C" w:rsidRPr="008601F3">
                <w:rPr>
                  <w:rStyle w:val="a4"/>
                  <w:lang w:bidi="hi-IN"/>
                </w:rPr>
                <w:t>https://disk.yandex.ru/i/2cyJWRnmJ0P7XQ</w:t>
              </w:r>
            </w:hyperlink>
            <w:r w:rsidR="0052741C" w:rsidRPr="008601F3">
              <w:rPr>
                <w:lang w:bidi="hi-IN"/>
              </w:rPr>
              <w:t xml:space="preserve"> </w:t>
            </w:r>
          </w:p>
        </w:tc>
      </w:tr>
      <w:tr w:rsidR="00B036B8" w:rsidRPr="008601F3" w:rsidTr="00B036B8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val="en-US" w:bidi="hi-IN"/>
              </w:rPr>
            </w:pPr>
            <w:r w:rsidRPr="008601F3">
              <w:rPr>
                <w:lang w:val="en-US" w:bidi="hi-IN"/>
              </w:rPr>
              <w:t>62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6B8" w:rsidRPr="008601F3" w:rsidRDefault="00B036B8" w:rsidP="008601F3">
            <w:pPr>
              <w:pStyle w:val="a3"/>
              <w:spacing w:before="0" w:after="0"/>
              <w:rPr>
                <w:lang w:bidi="hi-IN"/>
              </w:rPr>
            </w:pPr>
            <w:proofErr w:type="gramStart"/>
            <w:r w:rsidRPr="008601F3">
              <w:rPr>
                <w:lang w:bidi="hi-IN"/>
              </w:rPr>
              <w:t>ГБПОУ«</w:t>
            </w:r>
            <w:proofErr w:type="gramEnd"/>
            <w:r w:rsidRPr="008601F3">
              <w:rPr>
                <w:lang w:bidi="hi-IN"/>
              </w:rPr>
              <w:t>Самарское хореографическое училище (колледж)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6B8" w:rsidRPr="008601F3" w:rsidRDefault="008601F3" w:rsidP="008601F3">
            <w:pPr>
              <w:pStyle w:val="a3"/>
              <w:spacing w:before="0" w:after="0"/>
              <w:rPr>
                <w:lang w:bidi="hi-IN"/>
              </w:rPr>
            </w:pPr>
            <w:hyperlink r:id="rId66" w:history="1">
              <w:r w:rsidR="0052741C" w:rsidRPr="008601F3">
                <w:rPr>
                  <w:rStyle w:val="a4"/>
                  <w:lang w:bidi="hi-IN"/>
                </w:rPr>
                <w:t>https://disk.yandex.ru/i/lfCnWW4-KQNVhQ</w:t>
              </w:r>
            </w:hyperlink>
            <w:r w:rsidR="0052741C" w:rsidRPr="008601F3">
              <w:rPr>
                <w:lang w:bidi="hi-IN"/>
              </w:rPr>
              <w:t xml:space="preserve"> </w:t>
            </w:r>
          </w:p>
        </w:tc>
      </w:tr>
    </w:tbl>
    <w:p w:rsidR="00B036B8" w:rsidRPr="00B036B8" w:rsidRDefault="00B036B8">
      <w:pPr>
        <w:rPr>
          <w:rFonts w:ascii="Times New Roman" w:hAnsi="Times New Roman" w:cs="Times New Roman"/>
          <w:sz w:val="28"/>
        </w:rPr>
      </w:pPr>
    </w:p>
    <w:p w:rsidR="00B036B8" w:rsidRDefault="00B036B8">
      <w:bookmarkStart w:id="0" w:name="_GoBack"/>
      <w:bookmarkEnd w:id="0"/>
    </w:p>
    <w:sectPr w:rsidR="00B036B8" w:rsidSect="008601F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6B8"/>
    <w:rsid w:val="002662F0"/>
    <w:rsid w:val="004271F4"/>
    <w:rsid w:val="0052741C"/>
    <w:rsid w:val="00545CEF"/>
    <w:rsid w:val="006115B1"/>
    <w:rsid w:val="007874B5"/>
    <w:rsid w:val="008601F3"/>
    <w:rsid w:val="00884EB8"/>
    <w:rsid w:val="008F37C3"/>
    <w:rsid w:val="00937F2F"/>
    <w:rsid w:val="00B02C6F"/>
    <w:rsid w:val="00B036B8"/>
    <w:rsid w:val="00CA2B07"/>
    <w:rsid w:val="00DE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AC0AA-A924-4306-AC91-43788908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B036B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Hyperlink"/>
    <w:basedOn w:val="a0"/>
    <w:uiPriority w:val="99"/>
    <w:unhideWhenUsed/>
    <w:rsid w:val="00B03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WUMIepTlYFazQQ" TargetMode="External"/><Relationship Id="rId21" Type="http://schemas.openxmlformats.org/officeDocument/2006/relationships/hyperlink" Target="https://disk.yandex.ru/i/BnFkeuta2MKv0A" TargetMode="External"/><Relationship Id="rId34" Type="http://schemas.openxmlformats.org/officeDocument/2006/relationships/hyperlink" Target="https://disk.yandex.ru/i/tV4ADvKCmjJimA" TargetMode="External"/><Relationship Id="rId42" Type="http://schemas.openxmlformats.org/officeDocument/2006/relationships/hyperlink" Target="https://disk.yandex.ru/i/Upfb2qHCU0T7FQ" TargetMode="External"/><Relationship Id="rId47" Type="http://schemas.openxmlformats.org/officeDocument/2006/relationships/hyperlink" Target="https://disk.yandex.ru/i/fTggzYZjV6xDBw" TargetMode="External"/><Relationship Id="rId50" Type="http://schemas.openxmlformats.org/officeDocument/2006/relationships/hyperlink" Target="https://disk.yandex.ru/i/GDGdncabyBULIw" TargetMode="External"/><Relationship Id="rId55" Type="http://schemas.openxmlformats.org/officeDocument/2006/relationships/hyperlink" Target="https://disk.yandex.ru/i/EDCTkZi3lLuSIA" TargetMode="External"/><Relationship Id="rId63" Type="http://schemas.openxmlformats.org/officeDocument/2006/relationships/hyperlink" Target="https://disk.yandex.ru/i/bdsW2D8V_vY46A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disk.yandex.ru/i/d5Av_5qIz4WuG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i/tKR8ZesdBEK-xg" TargetMode="External"/><Relationship Id="rId29" Type="http://schemas.openxmlformats.org/officeDocument/2006/relationships/hyperlink" Target="https://disk.yandex.ru/i/fFiu06YZ46d5NA" TargetMode="External"/><Relationship Id="rId11" Type="http://schemas.openxmlformats.org/officeDocument/2006/relationships/hyperlink" Target="https://disk.yandex.ru/i/IDZVMKckX1fxyQ" TargetMode="External"/><Relationship Id="rId24" Type="http://schemas.openxmlformats.org/officeDocument/2006/relationships/hyperlink" Target="https://disk.yandex.ru/i/5nmtVFSfMm41nw" TargetMode="External"/><Relationship Id="rId32" Type="http://schemas.openxmlformats.org/officeDocument/2006/relationships/hyperlink" Target="https://disk.yandex.ru/i/D6FZ36LMeB_T2g" TargetMode="External"/><Relationship Id="rId37" Type="http://schemas.openxmlformats.org/officeDocument/2006/relationships/hyperlink" Target="https://disk.yandex.ru/i/9fUENpQ-nvEJmA" TargetMode="External"/><Relationship Id="rId40" Type="http://schemas.openxmlformats.org/officeDocument/2006/relationships/hyperlink" Target="https://disk.yandex.ru/i/nQ_k2FS24aWkpA" TargetMode="External"/><Relationship Id="rId45" Type="http://schemas.openxmlformats.org/officeDocument/2006/relationships/hyperlink" Target="https://disk.yandex.ru/i/UhYOUrc_ilq9NA" TargetMode="External"/><Relationship Id="rId53" Type="http://schemas.openxmlformats.org/officeDocument/2006/relationships/hyperlink" Target="https://disk.yandex.ru/i/QXjpV-9fL3JCbA" TargetMode="External"/><Relationship Id="rId58" Type="http://schemas.openxmlformats.org/officeDocument/2006/relationships/hyperlink" Target="https://disk.yandex.ru/i/myDGfAJ4rPdGWQ" TargetMode="External"/><Relationship Id="rId66" Type="http://schemas.openxmlformats.org/officeDocument/2006/relationships/hyperlink" Target="https://disk.yandex.ru/i/lfCnWW4-KQNVhQ" TargetMode="External"/><Relationship Id="rId5" Type="http://schemas.openxmlformats.org/officeDocument/2006/relationships/hyperlink" Target="https://disk.yandex.ru/i/HJ78R5WsFQfbtg" TargetMode="External"/><Relationship Id="rId61" Type="http://schemas.openxmlformats.org/officeDocument/2006/relationships/hyperlink" Target="https://disk.yandex.ru/i/4hMYMg8vcyJdEg" TargetMode="External"/><Relationship Id="rId19" Type="http://schemas.openxmlformats.org/officeDocument/2006/relationships/hyperlink" Target="https://disk.yandex.ru/i/wNnP-EivxZX69g" TargetMode="External"/><Relationship Id="rId14" Type="http://schemas.openxmlformats.org/officeDocument/2006/relationships/hyperlink" Target="https://disk.yandex.ru/i/bAjOecSQQZPtow" TargetMode="External"/><Relationship Id="rId22" Type="http://schemas.openxmlformats.org/officeDocument/2006/relationships/hyperlink" Target="https://disk.yandex.ru/i/i9GtffK1N0larw" TargetMode="External"/><Relationship Id="rId27" Type="http://schemas.openxmlformats.org/officeDocument/2006/relationships/hyperlink" Target="https://disk.yandex.ru/i/9Y_25a5_XmL9Sw" TargetMode="External"/><Relationship Id="rId30" Type="http://schemas.openxmlformats.org/officeDocument/2006/relationships/hyperlink" Target="https://disk.yandex.ru/i/qEr-lUgkHUWk2A" TargetMode="External"/><Relationship Id="rId35" Type="http://schemas.openxmlformats.org/officeDocument/2006/relationships/hyperlink" Target="https://disk.yandex.ru/i/S3RPxhtcokTJkQ" TargetMode="External"/><Relationship Id="rId43" Type="http://schemas.openxmlformats.org/officeDocument/2006/relationships/hyperlink" Target="https://disk.yandex.ru/i/WmuaXM16GJ_H3w" TargetMode="External"/><Relationship Id="rId48" Type="http://schemas.openxmlformats.org/officeDocument/2006/relationships/hyperlink" Target="https://disk.yandex.ru/i/epKi3il3nkZ8Yw" TargetMode="External"/><Relationship Id="rId56" Type="http://schemas.openxmlformats.org/officeDocument/2006/relationships/hyperlink" Target="https://disk.yandex.ru/i/Ks3RL1gyDWnZiA" TargetMode="External"/><Relationship Id="rId64" Type="http://schemas.openxmlformats.org/officeDocument/2006/relationships/hyperlink" Target="https://disk.yandex.ru/i/-_QxQjaiuRrvGA" TargetMode="External"/><Relationship Id="rId8" Type="http://schemas.openxmlformats.org/officeDocument/2006/relationships/hyperlink" Target="https://disk.yandex.ru/i/-6mKZ4t-4OfFdQ" TargetMode="External"/><Relationship Id="rId51" Type="http://schemas.openxmlformats.org/officeDocument/2006/relationships/hyperlink" Target="https://disk.yandex.ru/i/DNrm2wAaTMWB4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isk.yandex.ru/i/8QWFpan0Vt6tEg" TargetMode="External"/><Relationship Id="rId17" Type="http://schemas.openxmlformats.org/officeDocument/2006/relationships/hyperlink" Target="https://disk.yandex.ru/i/Ml4g32yZA8-Alw" TargetMode="External"/><Relationship Id="rId25" Type="http://schemas.openxmlformats.org/officeDocument/2006/relationships/hyperlink" Target="https://disk.yandex.ru/i/RbKanYbM6Pok0g" TargetMode="External"/><Relationship Id="rId33" Type="http://schemas.openxmlformats.org/officeDocument/2006/relationships/hyperlink" Target="https://disk.yandex.ru/i/1Itn35Ip22xoWQ" TargetMode="External"/><Relationship Id="rId38" Type="http://schemas.openxmlformats.org/officeDocument/2006/relationships/hyperlink" Target="https://disk.yandex.ru/i/YUtJMq14tADZGg" TargetMode="External"/><Relationship Id="rId46" Type="http://schemas.openxmlformats.org/officeDocument/2006/relationships/hyperlink" Target="https://disk.yandex.ru/i/yEsETf1Hvs2Rxg" TargetMode="External"/><Relationship Id="rId59" Type="http://schemas.openxmlformats.org/officeDocument/2006/relationships/hyperlink" Target="https://disk.yandex.ru/i/KtBVggsIC8ZzCA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disk.yandex.ru/i/ZIxksknCyw9AdQ" TargetMode="External"/><Relationship Id="rId41" Type="http://schemas.openxmlformats.org/officeDocument/2006/relationships/hyperlink" Target="https://disk.yandex.ru/i/KBQ4aFWhLW-sTg" TargetMode="External"/><Relationship Id="rId54" Type="http://schemas.openxmlformats.org/officeDocument/2006/relationships/hyperlink" Target="https://disk.yandex.ru/i/tyWkIMmdwrFNLQ" TargetMode="External"/><Relationship Id="rId62" Type="http://schemas.openxmlformats.org/officeDocument/2006/relationships/hyperlink" Target="https://disk.yandex.ru/i/LSSmsZhRU5LtjA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trKD9t3pZKwk6w" TargetMode="External"/><Relationship Id="rId15" Type="http://schemas.openxmlformats.org/officeDocument/2006/relationships/hyperlink" Target="https://disk.yandex.ru/i/NlfbIl3s8r0VKA" TargetMode="External"/><Relationship Id="rId23" Type="http://schemas.openxmlformats.org/officeDocument/2006/relationships/hyperlink" Target="https://disk.yandex.ru/i/uXdvzh4QIJdaug" TargetMode="External"/><Relationship Id="rId28" Type="http://schemas.openxmlformats.org/officeDocument/2006/relationships/hyperlink" Target="https://disk.yandex.ru/i/yO4PBkzgjYKsmg" TargetMode="External"/><Relationship Id="rId36" Type="http://schemas.openxmlformats.org/officeDocument/2006/relationships/hyperlink" Target="https://disk.yandex.ru/i/8gLX-ltvPJe_vw" TargetMode="External"/><Relationship Id="rId49" Type="http://schemas.openxmlformats.org/officeDocument/2006/relationships/hyperlink" Target="https://disk.yandex.ru/i/I89vJTGiXn8fmw" TargetMode="External"/><Relationship Id="rId57" Type="http://schemas.openxmlformats.org/officeDocument/2006/relationships/hyperlink" Target="https://disk.yandex.ru/i/jpZnzUd9vUt_lA" TargetMode="External"/><Relationship Id="rId10" Type="http://schemas.openxmlformats.org/officeDocument/2006/relationships/hyperlink" Target="https://disk.yandex.ru/i/mstTtZyweqKdTw" TargetMode="External"/><Relationship Id="rId31" Type="http://schemas.openxmlformats.org/officeDocument/2006/relationships/hyperlink" Target="https://disk.yandex.ru/i/3dcv10XVB68V9w" TargetMode="External"/><Relationship Id="rId44" Type="http://schemas.openxmlformats.org/officeDocument/2006/relationships/hyperlink" Target="https://disk.yandex.ru/i/-TD-mJ2m-YWtWA" TargetMode="External"/><Relationship Id="rId52" Type="http://schemas.openxmlformats.org/officeDocument/2006/relationships/hyperlink" Target="https://disk.yandex.ru/i/1l-ZUjnsxXnCIQ" TargetMode="External"/><Relationship Id="rId60" Type="http://schemas.openxmlformats.org/officeDocument/2006/relationships/hyperlink" Target="https://disk.yandex.ru/i/4WgAo3jFLuvZgw" TargetMode="External"/><Relationship Id="rId65" Type="http://schemas.openxmlformats.org/officeDocument/2006/relationships/hyperlink" Target="https://disk.yandex.ru/i/2cyJWRnmJ0P7XQ" TargetMode="External"/><Relationship Id="rId4" Type="http://schemas.openxmlformats.org/officeDocument/2006/relationships/hyperlink" Target="https://disk.yandex.ru/i/FyMEOJcyogh9PA" TargetMode="External"/><Relationship Id="rId9" Type="http://schemas.openxmlformats.org/officeDocument/2006/relationships/hyperlink" Target="https://disk.yandex.ru/i/OWPESW63bTNYQw" TargetMode="External"/><Relationship Id="rId13" Type="http://schemas.openxmlformats.org/officeDocument/2006/relationships/hyperlink" Target="https://disk.yandex.ru/i/GYRN-AChuoHCLg" TargetMode="External"/><Relationship Id="rId18" Type="http://schemas.openxmlformats.org/officeDocument/2006/relationships/hyperlink" Target="https://disk.yandex.ru/i/XUENDDjyRjvyFQ" TargetMode="External"/><Relationship Id="rId39" Type="http://schemas.openxmlformats.org/officeDocument/2006/relationships/hyperlink" Target="https://disk.yandex.ru/i/Q_BN8smyXMeeu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Семёнов</dc:creator>
  <cp:lastModifiedBy>Пользователь</cp:lastModifiedBy>
  <cp:revision>12</cp:revision>
  <dcterms:created xsi:type="dcterms:W3CDTF">2023-09-24T10:40:00Z</dcterms:created>
  <dcterms:modified xsi:type="dcterms:W3CDTF">2023-09-26T10:42:00Z</dcterms:modified>
</cp:coreProperties>
</file>