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64" w:rsidRPr="0019694B" w:rsidRDefault="0019694B" w:rsidP="00196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94B">
        <w:rPr>
          <w:rFonts w:ascii="Times New Roman" w:hAnsi="Times New Roman" w:cs="Times New Roman"/>
          <w:b/>
          <w:sz w:val="24"/>
          <w:szCs w:val="24"/>
        </w:rPr>
        <w:t>Перечень ПОО</w:t>
      </w:r>
      <w:r w:rsidRPr="00196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на базе которых созданы центры содействия трудоустройству выпускников</w:t>
      </w:r>
    </w:p>
    <w:tbl>
      <w:tblPr>
        <w:tblStyle w:val="a4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6946"/>
      </w:tblGrid>
      <w:tr w:rsidR="0019694B" w:rsidRPr="0019694B" w:rsidTr="0019694B">
        <w:trPr>
          <w:trHeight w:val="585"/>
        </w:trPr>
        <w:tc>
          <w:tcPr>
            <w:tcW w:w="562" w:type="dxa"/>
            <w:noWrap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6946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19694B">
              <w:rPr>
                <w:rFonts w:ascii="Times New Roman" w:hAnsi="Times New Roman" w:cs="Times New Roman"/>
                <w:b/>
                <w:bCs/>
                <w:i/>
              </w:rPr>
              <w:t>Наименование ПОО - 77 (с учетом 6 филиалов)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19694B">
              <w:rPr>
                <w:rFonts w:ascii="Times New Roman" w:hAnsi="Times New Roman" w:cs="Times New Roman"/>
                <w:b/>
                <w:bCs/>
                <w:i/>
              </w:rPr>
              <w:t>Ссылка на положение о центре карьеры</w:t>
            </w:r>
          </w:p>
        </w:tc>
      </w:tr>
      <w:tr w:rsidR="0019694B" w:rsidRPr="0019694B" w:rsidTr="0019694B">
        <w:trPr>
          <w:trHeight w:val="3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автономная некоммерческая профессиональная образовательная организация "Экономико-правовой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http://www.epk-tlt.ru/images/docs/doc2023/poloj_cstv.pdf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76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"Самарский металлургический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https://disk.yandex.ru/i/vz4zRPNEXvd3SQ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9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"Колледж энергетики и строительства (образовательно-производственный кампус) им. П. Мачнева"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" w:history="1">
              <w:r w:rsidR="001346CE" w:rsidRPr="00EF65ED">
                <w:rPr>
                  <w:rStyle w:val="a3"/>
                  <w:rFonts w:ascii="Times New Roman" w:hAnsi="Times New Roman" w:cs="Times New Roman"/>
                  <w:i/>
                </w:rPr>
                <w:t>https://sek-kampus.ru/doc/trudoustr/p_sstv.pdf</w:t>
              </w:r>
            </w:hyperlink>
            <w:r w:rsidR="001346C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1014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" w:history="1">
              <w:r w:rsidR="001346CE" w:rsidRPr="00EF65ED">
                <w:rPr>
                  <w:rStyle w:val="a3"/>
                  <w:rFonts w:ascii="Times New Roman" w:hAnsi="Times New Roman" w:cs="Times New Roman"/>
                  <w:i/>
                </w:rPr>
                <w:t>https://stspo.ru/documenti/trudoustr/p_cstv.pdf</w:t>
              </w:r>
            </w:hyperlink>
            <w:r w:rsidR="001346CE"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  <w:r w:rsidR="001346C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1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"Самарский государственный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8" w:history="1">
              <w:r w:rsidR="001346CE" w:rsidRPr="00EF65ED">
                <w:rPr>
                  <w:rStyle w:val="a3"/>
                  <w:rFonts w:ascii="Times New Roman" w:hAnsi="Times New Roman" w:cs="Times New Roman"/>
                  <w:i/>
                </w:rPr>
                <w:t>https://samgk.ru/files/officialdocs/local_acts/14_21.06.2021.pdf</w:t>
              </w:r>
            </w:hyperlink>
            <w:r w:rsidR="001346C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"Тольяттинский колледж сервисных технологий и предпринимательства"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9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https://ttstp.tgl.net.ru/images/trudoustroystvo/polojenie_cstv_2021.pdf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144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"Колледж технического и художественного образования г.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>Тольятти"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10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http://www.ktiho.ru/images/%D0%A6%D0%B5%D0%BD%D1%82%D1%80_%D1%81%D0%BE%D0%B4%D0%B5%D0%B9%D1%81%D1%82%D0%B2%D0%B8%D1%8F/%D0%9F%D0%BE%D0%BB%D0%BE%D0%B6%D0%B5%D0%BD%D0%B8%D0%B5_%D0%BE_%D0%A6%D0%A1%D0%A2%D0%92.pdf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«Тольяттинский электротехнический техникум»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11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https://www.tlt-tet.ru/assets/files/2022/obnov/polozhenie-o-trudoustrojstve.pdf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121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"Тольяттинский музыкальный колледж имени Р.К.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>Щедрина"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12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http://tltcollegeofmusic.ru/wp-content/uploads/doc/%D0%BF%D0%BE%D0%BB%D0%BE%D0%B6%D0%B5%D0%BD%D0%B8%D0%B5%20%D0%BE%20%D0%A6%D0%A1%D0%A2%D0%92.pdf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lastRenderedPageBreak/>
              <w:t>10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"Самарское областное училище культуры и искусств"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13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https://souk-sm.ru/data/uploads/pologenie-centre-vypusk.pdf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4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"Безенчукский аграрный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14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http://спобгт.рф/images/nach_tehnikum/Lokal_akt/73.pdf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709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"Большеглушицкий государственный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15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http://tech-bgl.ru/wp-content/uploads/2023/07/Положение-о-ЦСТ.pdf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7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"Борский государственный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16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https://bgt-borskoe.ru/wp-content/uploads/2021/10/polozhenie-o-czstv.pdf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115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«Губернский колледж г. Сызрани»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17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https://gksyzran.ru/images/%D0%9F%D0%9E%D0%BB%D0%BE%D0%B6%D0%B5%D0%BD%D0%B8%D0%B5_%D0%BE_%D0%A6%D0%A1%D0%A2%D0%92_2021_%D0%BF%D0%BE%D0%B4%D0%BF%D0%B8%D1%81%D0%B0%D0%BD%D0%BE_page-0001_1.pdf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</w:t>
            </w:r>
          </w:p>
        </w:tc>
      </w:tr>
      <w:tr w:rsidR="0019694B" w:rsidRPr="0019694B" w:rsidTr="0019694B">
        <w:trPr>
          <w:trHeight w:val="73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 xml:space="preserve">государственное бюджетное профессиональное образовательное учреждение Самарской области «Губернский техникум 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м.р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Кошкинский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18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https://gtmrk.yartel.ru/images/docum/la21/cstv.pdf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7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Кинельский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 xml:space="preserve"> государственный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19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http://kgt163.ru/wp-content/uploads/2021/10/doc01638520211022070910.pdf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68360D" w:rsidTr="0019694B">
        <w:trPr>
          <w:trHeight w:val="787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17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"Нефтегорский государственный техникум"</w:t>
            </w:r>
          </w:p>
        </w:tc>
        <w:tc>
          <w:tcPr>
            <w:tcW w:w="6946" w:type="dxa"/>
            <w:hideMark/>
          </w:tcPr>
          <w:p w:rsidR="0019694B" w:rsidRPr="0068360D" w:rsidRDefault="0068360D">
            <w:pPr>
              <w:rPr>
                <w:rFonts w:ascii="Times New Roman" w:hAnsi="Times New Roman" w:cs="Times New Roman"/>
                <w:i/>
                <w:lang w:val="en-US"/>
              </w:rPr>
            </w:pPr>
            <w:hyperlink r:id="rId20" w:history="1">
              <w:r w:rsidRPr="0068360D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http://neftgt.minobr63.ru/wp-content/uploads/2020/08/</w:t>
              </w:r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Положение</w:t>
              </w:r>
              <w:r w:rsidRPr="0068360D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-</w:t>
              </w:r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о</w:t>
              </w:r>
              <w:r w:rsidRPr="0068360D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-</w:t>
              </w:r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центре</w:t>
              </w:r>
              <w:r w:rsidRPr="0068360D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-</w:t>
              </w:r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по</w:t>
              </w:r>
              <w:r w:rsidRPr="0068360D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-</w:t>
              </w:r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трудоустройству</w:t>
              </w:r>
              <w:r w:rsidRPr="0068360D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-2020.pd</w:t>
              </w:r>
            </w:hyperlink>
            <w:r w:rsidRPr="0068360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9694B" w:rsidRPr="0068360D">
              <w:rPr>
                <w:rFonts w:ascii="Times New Roman" w:hAnsi="Times New Roman" w:cs="Times New Roman"/>
                <w:i/>
                <w:lang w:val="en-US"/>
              </w:rPr>
              <w:t xml:space="preserve">f </w:t>
            </w:r>
            <w:r w:rsidRPr="0068360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</w:tr>
      <w:tr w:rsidR="0019694B" w:rsidRPr="0068360D" w:rsidTr="0019694B">
        <w:trPr>
          <w:trHeight w:val="91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18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"Новокуйбышевский нефтехимический техникум"</w:t>
            </w:r>
          </w:p>
        </w:tc>
        <w:tc>
          <w:tcPr>
            <w:tcW w:w="6946" w:type="dxa"/>
            <w:hideMark/>
          </w:tcPr>
          <w:p w:rsidR="0019694B" w:rsidRPr="0068360D" w:rsidRDefault="0019694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9694B">
              <w:rPr>
                <w:rFonts w:ascii="Times New Roman" w:hAnsi="Times New Roman" w:cs="Times New Roman"/>
                <w:i/>
                <w:lang w:val="en-US"/>
              </w:rPr>
              <w:t>Polozhenie-o-centre-sodejstvija-trudoustrojstvu.pdf (nnht.ru)</w:t>
            </w:r>
            <w:r w:rsidR="0068360D" w:rsidRPr="0068360D"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</w:p>
        </w:tc>
      </w:tr>
      <w:tr w:rsidR="0019694B" w:rsidRPr="0019694B" w:rsidTr="0019694B">
        <w:trPr>
          <w:trHeight w:val="769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"Обшаровский государственный техникум им.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>В.И.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>Суркова"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21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http://gbpou-ogt.ru/2022/3/polozhenie_o_trudoustrojstve.pdf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84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20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"Самарский государственный колледж сервисных технологий и дизайна"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22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https://sgkstd.ru/files/docx/gbpou_sgkstd_polozhenie_o_cstv1.pdf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85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«Самарский машиностроительный колледж»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23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http://sammk.ru/wp-content/uploads/2021/12/DC-260-7772941211p1.pdf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2116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lastRenderedPageBreak/>
              <w:t>22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"Технологический колледж имени Н.Д. Кузнецова"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24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cais.ru/wp-content/uploads/2021/10/%D0%9F%D0%BE%D0%BB%D0%BE%D0%B6%D0%B5%D0%BD%D0%B8%D0%B5-%D0%BE-%D1%81%D0%BE%D0%B4%D0%B5%D0%B9%D1%81%D1%82%D0%B2%D0%B8%D0%B8-%D1%82%D1%80%D1%83%D0%B4%D0%BE%D1%83%D1%81%D1%82%D1%80%D0%BE%D0%B9%D1%81%D1%82%D0%B2%D1%83-%D0%AD%D0%A6%D0%9F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98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23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"Самарский политехнический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25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https://spk-info.ru/wp-content/uploads/2021/10/Polozhenie-po-trudoustrojstvu.pdf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76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24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«Самарский техникум кулинарного искусства»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26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http://xn--h1adue.xn--p1ai/index.php?option=com_content&amp;view=category&amp;layout=blog&amp;id=105&amp;Itemid=225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84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25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"Тольяттинский политехнический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 w:rsidP="0068360D">
            <w:pPr>
              <w:rPr>
                <w:rFonts w:ascii="Times New Roman" w:hAnsi="Times New Roman" w:cs="Times New Roman"/>
                <w:i/>
              </w:rPr>
            </w:pPr>
            <w:hyperlink r:id="rId27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https://work.tpcol.ru/files/d/Polozhenie_o_TsSTV_GBPOU_SO_TPK.pdf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26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«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Хворостянский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 xml:space="preserve"> государственный техникум им. Юрия Рябова»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28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http://gouspohgt.ru/images/storis/dokumenty/TsSTV/ПОЛОЖЕНИЕ%20о%20трудоустройстве_подписано.pdf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802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27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"Чапаевский химико-технологический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29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https://chxtt.minobr63.ru/wp-content/uploads/Положение-о-совете-содействия-занятости-и-трудоустройства-выпускников-ГБПОУ-ЧХТТ-2020г-ЭП.pdf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84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28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"Самарский техникум промышленных технологий"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30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https://stpt-samara.ru/data/documents/Polozhenie-o-Centre-sodeystviya-trudoustroystvu-vypusknikov-GBOU-STPT.pdf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2113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29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"Тольяттинский машиностроительный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31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tmk.minobr63.ru/wp-content/uploads/%D0%9F-227-2020-%D0%9E-%D1%86%D0%B5%D0%BD%D1%82%D1%80%D0%B5-%D1%81%D0%BE%D0%B4%D0%B5%D0%B9%D1%81%D1%82%D0%B2%D0%B8%D1%8F-%D1%82%D1%80%D1%83%D0%B4%D0%BE%D1%83%D1%81%D1%82%D1%80%D0%BE%D0%B9%D1%81%D1%82%D0%B2%D1%83-%D0%B2%D1%8B%D0%BF%D1%83%D1%81%D0%BA%D0%BD%D0%B8%D0%BA%D0%BE%D0%B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lastRenderedPageBreak/>
              <w:t>30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«Тольяттинский социально-педагогический колледж»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32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https://tspk.org/images/Vipuskniki/2022/polozenie_CSTV.pdf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31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автономная некоммерческая профессиональная образовательная организация «Поволжский фармацевтический техникум»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33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http://pphc.ru/user-files/employment/Polozhenie_o_centre_sodejstviya_trudoustrojstvu_vypusknikov.pdf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581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32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</w:t>
            </w:r>
            <w:r w:rsidRPr="0019694B">
              <w:rPr>
                <w:rFonts w:ascii="Times New Roman" w:hAnsi="Times New Roman" w:cs="Times New Roman"/>
                <w:i/>
              </w:rPr>
              <w:t>втономная некоммерческая организация среднего профессионального образования "Поволжский экономико-юридический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34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https://peuk.ru/upload/trudoustroystvo/polozhenie-o-centre-sodeystviya-trudoustroystva.pdf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1054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33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</w:t>
            </w:r>
            <w:r>
              <w:rPr>
                <w:rFonts w:ascii="Times New Roman" w:hAnsi="Times New Roman" w:cs="Times New Roman"/>
                <w:i/>
              </w:rPr>
              <w:t>о</w:t>
            </w:r>
            <w:r w:rsidRPr="0019694B">
              <w:rPr>
                <w:rFonts w:ascii="Times New Roman" w:hAnsi="Times New Roman" w:cs="Times New Roman"/>
                <w:i/>
              </w:rPr>
              <w:t>сударственное бюджетное профессиональное образовательное учреждение Самарской области "Колледж гуманитарных и социально-педагогических дисциплин имени Святителя Алексия, Митрополита Московского"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35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https://gumcollege.ru/vipuskniki/polozhenie_cstv.pdf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761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34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"Новокуйбышевский гуманитарно-технологический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36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https://nggtk.ru/userfiles/files/o-tsentre-sodeystviya-trudoustroystvu-vyipusknikov-professionalnoy-obrazovatelnoy-organizatsii.pdf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2671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35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"Образовательный центр с. Камышла"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37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kamspo.minobr63.ru/wp-content/uploads/2021/10/%D0%9F%D0%BE%D0%BB%D0%BE%D0%B6%D0%B5%D0%BD%D0%B8%D0%B5-%D0%BE-%D1%86%D0%B5%D0%BD%D1%82%D1%80%D0%B5-%D1%81%D0%BE%D0%B4%D0%B5%D0%B9%D1%81%D1%82%D0%B2%D0%B8%D1%8F-%D1%82%D1%80%D1%83%D0%B4%D0%BE%D1%83%D1%81%D1%82%D1%80%D0%BE%D0%B9%D1%81%D1%82%D0%B2%D1%83-%D0%B2%D1%8B%D0%BF%D1%83%D1%81%D0%BA%D0%BD%D0%B8%D0%BA%D0%BE%D0%B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68360D" w:rsidTr="0019694B">
        <w:trPr>
          <w:trHeight w:val="91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36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"Самарское музыкальное училище им. Д.Г. Шаталова"</w:t>
            </w:r>
          </w:p>
        </w:tc>
        <w:tc>
          <w:tcPr>
            <w:tcW w:w="6946" w:type="dxa"/>
            <w:hideMark/>
          </w:tcPr>
          <w:p w:rsidR="0019694B" w:rsidRPr="0068360D" w:rsidRDefault="0068360D">
            <w:pPr>
              <w:rPr>
                <w:rFonts w:ascii="Times New Roman" w:hAnsi="Times New Roman" w:cs="Times New Roman"/>
                <w:i/>
              </w:rPr>
            </w:pPr>
            <w:hyperlink r:id="rId38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https://shatalov63.ru/document/prikaz_polozhenie_trudoustroystva.pd</w:t>
              </w:r>
              <w:r w:rsidRPr="00EF65ED">
                <w:rPr>
                  <w:rStyle w:val="a3"/>
                  <w:rFonts w:ascii="Times New Roman" w:hAnsi="Times New Roman" w:cs="Times New Roman"/>
                  <w:i/>
                  <w:lang w:val="en-US"/>
                </w:rPr>
                <w:t>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37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"Самарское художественное училище имени К.С.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>Петрова-Водкина"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39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https://s-h-u.ru/wp-content/uploads/2021/documents/polozhenie_o_tcentre_sodei%60stviia_trudoustroi%60stvu_vy%60pusknikov.PDF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12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38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"Жигулевский государственный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0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https://zhrt.ru/wp-content/uploads/2021/10/polozhenie_TsSTV.pdf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84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lastRenderedPageBreak/>
              <w:t>39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«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>-Черкасский сельскохозяйственный техникум»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1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https://kcsht.ru/SHT/sp/cstv/pol_cstv.pdf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 xml:space="preserve">государственное бюджетное профессиональное образовательное учреждение Самарской области "Октябрьский техникум строительных и сервисных технологий им. В.Г. 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Кубасова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>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2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http://tehnikum-stroit.minobr63.ru/GBPOU/2020/polojenie_CSTV_2020_подписано.PDF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1346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41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"Отрадненский нефтяной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3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https://ont-otradny.org/sites/default/files/files/documenty/vypusknikam/%D0%9F%D0%BE%D0%BB%D0%BE%D0%B6%D0%B5%D0%BD%D0%B8%D0%B5%20%D0%BE%20%D0%A6%D0%A1%D0%A2%D0%92%20%D0%93%D0%91%D0%9F%D0%9E%D0%A3%20%D0%9E%D0%9D%D0%A2.pdf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86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42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"Поволжский государственный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4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https://pgk63.ru/assets/storage/46/ob-otdele-po-sodejstviyu-v-trudoustrojstve-vypusknikov.pdf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39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43</w:t>
            </w:r>
          </w:p>
        </w:tc>
        <w:tc>
          <w:tcPr>
            <w:tcW w:w="6946" w:type="dxa"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"Самарский медицинский колледж им.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r w:rsidRPr="0019694B">
              <w:rPr>
                <w:rFonts w:ascii="Times New Roman" w:hAnsi="Times New Roman" w:cs="Times New Roman"/>
                <w:i/>
              </w:rPr>
              <w:t>Ляпиной"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5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https://www.smedk.ru/wp-content/uploads/files/stipendii/pologenie1308.pdf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75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44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"Самарский торгово-экономический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6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https://sam-tek.ru/images/pdf/polozhenie-CSTvypusknikov-2021.pdf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2474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45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"Самарское хореографическое училище (колледж)"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7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r1.nubex.ru/s14326-274/f1665_ce/%D0%9F%D0%BE%D0%BB%D0%BE%D0%B6%D0%B5%D0%BD%D0%B8%D0%B5%20%D0%BE%20%D1%86%D0%B5%D0%BD%D1%82%D1%80%D0%B5%20%D1%81%D0%BE%D0%B4%D0%B5%D0%B9%D1%81%D1%82%D0%B2%D0%B8%D1%8F%20%D1%82%D1%80%D1%83%D0%B4%D0%BE%D1%83%D1%81%D1%82%D1%80%D0%BE%D0%B9%D1%81%D1%82%D0%B2%D1%83%20%D0%B2%D1%8B%D0%BF%D1%83%D1%81%D0%BA%D0%BD%D0%B8%D0%BA%D0%BE%D0%B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18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46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 xml:space="preserve">государственное бюджетное профессиональное образовательное учреждение Самарской области "Сызранский колледж искусств и культуры им. О.Н. 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Носцовой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>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8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https://szr-coll-isk.ru/Положение%20о%20ЦЕНТРЕ%20содействия%20трудоустройствунов.pdf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982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lastRenderedPageBreak/>
              <w:t>47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«Сызранский политехнический колледж»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49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https://spk.minobr63.ru/wp-content/uploads/2020/09/%D0%9F%D0%BE%D0%BB%D0%BE%D0%B6%D0%B5%D0%BD%D0%B8%D0%B5-%D0%A6%D0%A1%D0%A2%D0%92.pdf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29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48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"Тольяттинский медицинский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0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http://www.tmc-tlt.ru/wp-content/uploads/2020/08/%D0%A6%D0%A1%D0%A2%D0%92.pdf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49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«Тольяттинский химико-технологический колледж»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1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https://tohitek.ru/documents/dokument_stranits/np-education/vipusknikam/pologenie_o_centre_sodeistviy_trudoustroistvu.pdf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764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50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Усольский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 xml:space="preserve"> сельскохозяйственный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2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http://usolet.ru/Document/положение%20о%20ЦСТВ.pdf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51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 xml:space="preserve">государственное бюджетное профессиональное образовательное учреждение Самарской области "Чапаевский губернский колледж им. О. 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Колычева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>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3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http://newstudys.ru/docs/Trydoystrvipysknikov/poloshenie2020.pdf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111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52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«Губернский колледж города Похвистнево»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4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https://phvcollege.ru/sites/default/files/Documents/%D0%A6%D0%A1%D0%A2%D0%92/%D0%BF%D0%BE%D0%BB%D0%BE%D0%B6%D0%B5%D0%BD%D0%B8%D0%B5%20%D0%BE%20%D0%A6%D0%A1%D0%A2%D0%92.pdf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62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53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"Самарский социально-педагогический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5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http://samsspc.ru/pdf/localnye_normativnye_akty/dokumenty/П.42-2016.pdf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03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54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"Сергиевский губернский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6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https://sgt.minobr63.ru/wp-content/uploads/2023/09/ГБПОУ-СО-СГТ-положениие-о-центре-содействия-трудоустройству-выпускников.pdf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55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«Сызранский медико-гуманитарный колледж»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7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https://medgum.ru/downloads/college/polozh/sovet_trudoustr_21.12.18.pdf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78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56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автономное профессиональное образовательное учреждение Самарской области "Тольяттинский индустриально-педагогический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8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http://www.tipk.ru/assets/Vasileva/poloj-o-centr-trudo.pdf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57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"Тольяттинский социально-экономический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59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https://tcek63.ru/upload/medialibrary/17e/y550uu18ifvnavgs8tdekzo115ovelqh.pdf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lastRenderedPageBreak/>
              <w:t>58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 xml:space="preserve">государственное бюджетное профессиональное образовательное учреждение Самарской области «Самарский техникум авиационного и промышленного машиностроения имени Д.И. Козлова» 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0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https://stapm.ru/storage/documents/OXsNYxPbIAQqcfsPzFyTWDYkMjze66aEM3zgMo4p.pdf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64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59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некоммерческое частное учреждение профессионального образования "Колледж управления и экономики"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1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https://kuetlt.ru/images/Pologenie_CSTV.pdf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549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60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частное учреждение профессионального образования "Тольяттинский экономико-технологический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2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http://www.tetc.ru/images/Dokuments/2019_2020/P_sodeystvie_trudoustr.pdf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84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61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федеральное государственное бюджетное учреждение профессиональная образовательная организация «Государственное училище (техникум) олимпийского резерва г. Самара»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3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https://disk.yandex.ru/d/LwZtID8etDsUmw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90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"Самарский многопрофильный колледж им. Бартенева В.В"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4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http://gounpo.ru/sites/default/files/polozhenie_o_cstv_0.pdf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75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Домашкинский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 xml:space="preserve"> государственный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5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http://po.minobr63.ru/wp-content/uploads/2023/01/Положение-о-центтре-трудоустройства-выпускников.pdf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1547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"Красноярский государственный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6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https://xn--d1acyjfgde8h.xn--p1acf/wp-content/uploads/2021/10/%D0%9F%D0%BE%D0%BB%D0%BE%D0%B6%D0%B5%D0%BD%D0%B8%D0%B5-%D0%A2%D0%A0%D0%A3%D0%94%D0%9E%D0%A3%D0%A1%D0%A2%D0%A0%D0%9E%D0%99%D0%A1%D0%A2%D0%92%D0%9E.pdf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19694B">
        <w:trPr>
          <w:trHeight w:val="315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6946" w:type="dxa"/>
            <w:hideMark/>
          </w:tcPr>
          <w:p w:rsidR="0019694B" w:rsidRPr="0019694B" w:rsidRDefault="0019694B" w:rsidP="00E808D7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 образовательное учреждение Самарской области «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Пестравский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государственный техникум имени </w:t>
            </w:r>
            <w:r w:rsidRPr="0019694B">
              <w:rPr>
                <w:rFonts w:ascii="Times New Roman" w:hAnsi="Times New Roman" w:cs="Times New Roman"/>
                <w:i/>
              </w:rPr>
              <w:t>Героя Социалистического Тр</w:t>
            </w:r>
            <w:r>
              <w:rPr>
                <w:rFonts w:ascii="Times New Roman" w:hAnsi="Times New Roman" w:cs="Times New Roman"/>
                <w:i/>
              </w:rPr>
              <w:t xml:space="preserve">уда Анатолия Устиновича </w:t>
            </w:r>
            <w:proofErr w:type="gramStart"/>
            <w:r w:rsidR="00E808D7">
              <w:rPr>
                <w:rFonts w:ascii="Times New Roman" w:hAnsi="Times New Roman" w:cs="Times New Roman"/>
                <w:i/>
              </w:rPr>
              <w:t>С</w:t>
            </w:r>
            <w:r>
              <w:rPr>
                <w:rFonts w:ascii="Times New Roman" w:hAnsi="Times New Roman" w:cs="Times New Roman"/>
                <w:i/>
              </w:rPr>
              <w:t>ычёва»</w:t>
            </w:r>
            <w:r w:rsidRPr="0019694B">
              <w:rPr>
                <w:rFonts w:ascii="Times New Roman" w:hAnsi="Times New Roman" w:cs="Times New Roman"/>
                <w:i/>
              </w:rPr>
              <w:t xml:space="preserve">   </w:t>
            </w:r>
            <w:proofErr w:type="gramEnd"/>
            <w:r w:rsidRPr="0019694B">
              <w:rPr>
                <w:rFonts w:ascii="Times New Roman" w:hAnsi="Times New Roman" w:cs="Times New Roman"/>
                <w:i/>
              </w:rPr>
              <w:t>                                             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7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://pu72.minobr63.ru/wp-content/uploads/2023/01/%D0%9F%D0%BE%D0%BB%D0%BE%D0%B6%D0%B5%D0%BD%D0%B8%D0%B5-%D0%BE-%D1%86%D0%B5%D0%BD%D1%82%D1%80%D0%B5-%D1%81%D0%BE%D0%B4%D0%B5%D0%B9%D1%81%D1%82%D0%B2%D0%B8%D1%8F-%D1%82%D1%80%D1%83%D0%B4%D0%BE%D1%83%D1%81%D1%82%D1%80%D0%BE%D0%B9%D1%81%D1%82%D0%B2%D1%83-%D0%B2%D1%8B%D0%BF%D1%83%D1%81%D0%BA%D0%BD%D0%B8%D0%BA%D0%BE%D0%B2-2022-%D0%B3%D0%BE%D0%B4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84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lastRenderedPageBreak/>
              <w:t>66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"Алексеевский государственный техникум"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8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https://drive.google.com/file/d/1sHKb0RJ6rdYrifXEPiZfB2cnF0rrUK2Y/view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979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67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Самарской области "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Богатовский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 xml:space="preserve"> государственный сельскохозяйственный техникум имени Героя Советского Союза 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Смолякова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 xml:space="preserve"> Ивана Ильича"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69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https://agroschool-bogatoe.ru/index.php/component/attachments/download/1981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809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68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негосударственное образовательное учреждение профессиональная образовательная организация «Современная Гуманитарная Бизнес Академия (с углубленным изучением иностранных языков)»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0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https://disk.yandex.ru/i/yulxcI66tVuwdw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808D7" w:rsidRPr="0019694B" w:rsidTr="00E808D7">
        <w:trPr>
          <w:trHeight w:val="2112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69</w:t>
            </w:r>
          </w:p>
        </w:tc>
        <w:tc>
          <w:tcPr>
            <w:tcW w:w="6946" w:type="dxa"/>
            <w:shd w:val="clear" w:color="auto" w:fill="D9D9D9" w:themeFill="background1" w:themeFillShade="D9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Рождественский филиал государственного бюджетного профессионального образовательного учреждения Самарской области "Технологический колледж имени Н.Д. Кузнецова"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1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scais.ru/wp-content/uploads/2021/10/%D0%9F%D0%BE%D0%BB%D0%BE%D0%B6%D0%B5%D0%BD%D0%B8%D0%B5-%D0%BE-%D1%81%D0%BE%D0%B4%D0%B5%D0%B9%D1%81%D1%82%D0%B2%D0%B8%D0%B8-%D1%82%D1%80%D1%83%D0%B4%D0%BE%D1%83%D1%81%D1%82%D1%80%D0%BE%D0%B9%D1%81%D1%82%D0%B2%D1%83-%D0%AD%D0%A6%D0%9F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808D7" w:rsidRPr="0019694B" w:rsidTr="00E808D7">
        <w:trPr>
          <w:trHeight w:val="838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70</w:t>
            </w:r>
          </w:p>
        </w:tc>
        <w:tc>
          <w:tcPr>
            <w:tcW w:w="6946" w:type="dxa"/>
            <w:shd w:val="clear" w:color="auto" w:fill="D9D9D9" w:themeFill="background1" w:themeFillShade="D9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"Самарский медицинский колледж им. Н.</w:t>
            </w:r>
            <w:r w:rsidR="00E808D7"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>Ляпиной" Филиал "Новокуйбышевский медицинский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2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https://www.smedk.ru/wp-content/uploads/files/stipendii/pologenie1308.pdf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808D7" w:rsidRPr="0019694B" w:rsidTr="00E808D7">
        <w:trPr>
          <w:trHeight w:val="69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71</w:t>
            </w:r>
          </w:p>
        </w:tc>
        <w:tc>
          <w:tcPr>
            <w:tcW w:w="6946" w:type="dxa"/>
            <w:shd w:val="clear" w:color="auto" w:fill="D9D9D9" w:themeFill="background1" w:themeFillShade="D9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"Самарский медицинский колледж им. Н.</w:t>
            </w:r>
            <w:r w:rsidR="00E808D7"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>Ляпиной" Филиал "Борский"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3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https://www.smedk.ru/wp-content/uploads/files/stipendii/pologenie1308.pdf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808D7" w:rsidRPr="0019694B" w:rsidTr="00E808D7">
        <w:trPr>
          <w:trHeight w:val="855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72</w:t>
            </w:r>
          </w:p>
        </w:tc>
        <w:tc>
          <w:tcPr>
            <w:tcW w:w="6946" w:type="dxa"/>
            <w:shd w:val="clear" w:color="auto" w:fill="D9D9D9" w:themeFill="background1" w:themeFillShade="D9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государственное бюджетное профессиональное образовательное учреждение "Самарский медицинский колледж им. Н.</w:t>
            </w:r>
            <w:r w:rsidR="00E808D7"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>Ляпиной" Филиал "Безенчукский"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4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https://www.smedk.ru/wp-content/uploads/bez/pologenie_trud.pdf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9694B" w:rsidRPr="0019694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808D7" w:rsidRPr="0019694B" w:rsidTr="00E808D7">
        <w:trPr>
          <w:trHeight w:val="501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73</w:t>
            </w:r>
          </w:p>
        </w:tc>
        <w:tc>
          <w:tcPr>
            <w:tcW w:w="6946" w:type="dxa"/>
            <w:shd w:val="clear" w:color="auto" w:fill="D9D9D9" w:themeFill="background1" w:themeFillShade="D9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19694B">
              <w:rPr>
                <w:rFonts w:ascii="Times New Roman" w:hAnsi="Times New Roman" w:cs="Times New Roman"/>
                <w:i/>
              </w:rPr>
              <w:t>Кинель</w:t>
            </w:r>
            <w:proofErr w:type="spellEnd"/>
            <w:r w:rsidR="00E808D7">
              <w:rPr>
                <w:rFonts w:ascii="Times New Roman" w:hAnsi="Times New Roman" w:cs="Times New Roman"/>
                <w:i/>
              </w:rPr>
              <w:t xml:space="preserve"> </w:t>
            </w:r>
            <w:r w:rsidRPr="0019694B">
              <w:rPr>
                <w:rFonts w:ascii="Times New Roman" w:hAnsi="Times New Roman" w:cs="Times New Roman"/>
                <w:i/>
              </w:rPr>
              <w:t xml:space="preserve">-Черкасский филиал ГБПОУ "Тольяттинский 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медколледж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>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5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https://kchmedcoll.ru/sites/default/files/%D0%A6%D0%A1%D0%A2%D0%92.pdf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81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74</w:t>
            </w:r>
          </w:p>
        </w:tc>
        <w:tc>
          <w:tcPr>
            <w:tcW w:w="6946" w:type="dxa"/>
            <w:shd w:val="clear" w:color="auto" w:fill="D9D9D9" w:themeFill="background1" w:themeFillShade="D9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19694B">
              <w:rPr>
                <w:rFonts w:ascii="Times New Roman" w:hAnsi="Times New Roman" w:cs="Times New Roman"/>
                <w:i/>
              </w:rPr>
              <w:t>Шенталинский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 xml:space="preserve"> филиал государственного бюджетного профессионального образовательного учреждения "Тольяттинский медицинский колледж"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6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https://yadi.sk/i/1P2itpWGMR7qkw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1832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lastRenderedPageBreak/>
              <w:t>75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 xml:space="preserve">государственное бюджетное профессиональное образовательное учреждение Самарской области "Красноармейский государственный техникум имени Героя Социалистического Труда Николая Никифоровича </w:t>
            </w:r>
            <w:proofErr w:type="spellStart"/>
            <w:r w:rsidRPr="0019694B">
              <w:rPr>
                <w:rFonts w:ascii="Times New Roman" w:hAnsi="Times New Roman" w:cs="Times New Roman"/>
                <w:i/>
              </w:rPr>
              <w:t>Пенина</w:t>
            </w:r>
            <w:proofErr w:type="spellEnd"/>
            <w:r w:rsidRPr="0019694B">
              <w:rPr>
                <w:rFonts w:ascii="Times New Roman" w:hAnsi="Times New Roman" w:cs="Times New Roman"/>
                <w:i/>
              </w:rPr>
              <w:t>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7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docs.yandex.ru/docs/view?url=ya-disk-public%3A%2F%2F4kcVgNsOLPMMmKzAVfQOfH2B1Zx3qdgB%2Fi%2FbTGj%2BV4%2FQpSfkTIaovNmyPo0unkiKq%2FJ6bpmRyOJonT3VoXnDag%3D%3D&amp;name=%D0%9F%D0%BE%D0%BB%D0%BE%D0%B6%D0%B5%D0%BD%D0%B8%D0%B5%20%D0%BE%20%D0%A6%D0%A1%D0%A2%D0%92_%D0%BF%D0%BE%D0%B4%D0%BF%D0%B8%D1%81%D0%B0%D0%BD%D0%BE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2680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76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автономная некоммерческая организация среднего профессионального образования "Колледж Волжского университета имени В.Н. Татищева"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8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clg.vuit.ru/wp-content/uploads/2021/07/%D0%9F%D0%BE%D0%BB%D0%BE%D0%B6%D0%B5%D0%BD%D0%B8%D0%B5-%D0%BE-%D1%86%D0%B5%D0%BD%D1%82%D1%80%D0%B5-%D1%81%D0%BE%D0%B4%D0%B5%D0%B9%D1%81%D1%82%D0%B2%D0%B8%D1%8F-%D1%82%D1%80%D1%83%D0%B4%D0%BE%D1%83%D1%81%D1%82%D1%80%D0%BE%D0%B9%D1%81%D1%82%D0%B2%D1%83-%D0%B2%D1%8B%D0%BF%D1%83%D1%81%D0%BA%D0%BD%D0%B8%D0%BA%D0%BE%D0%B2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19694B" w:rsidRPr="0019694B" w:rsidTr="00E808D7">
        <w:trPr>
          <w:trHeight w:val="833"/>
        </w:trPr>
        <w:tc>
          <w:tcPr>
            <w:tcW w:w="562" w:type="dxa"/>
            <w:noWrap/>
            <w:hideMark/>
          </w:tcPr>
          <w:p w:rsidR="0019694B" w:rsidRPr="0019694B" w:rsidRDefault="0019694B" w:rsidP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77</w:t>
            </w:r>
          </w:p>
        </w:tc>
        <w:tc>
          <w:tcPr>
            <w:tcW w:w="6946" w:type="dxa"/>
            <w:hideMark/>
          </w:tcPr>
          <w:p w:rsidR="0019694B" w:rsidRPr="0019694B" w:rsidRDefault="0019694B">
            <w:pPr>
              <w:rPr>
                <w:rFonts w:ascii="Times New Roman" w:hAnsi="Times New Roman" w:cs="Times New Roman"/>
                <w:i/>
              </w:rPr>
            </w:pPr>
            <w:r w:rsidRPr="0019694B">
              <w:rPr>
                <w:rFonts w:ascii="Times New Roman" w:hAnsi="Times New Roman" w:cs="Times New Roman"/>
                <w:i/>
              </w:rPr>
              <w:t>автономная некоммерческая организация профессиональная образовательная организация Самарский колледж цифровой экономики и предпринимательства "МИР"</w:t>
            </w:r>
          </w:p>
        </w:tc>
        <w:tc>
          <w:tcPr>
            <w:tcW w:w="6946" w:type="dxa"/>
            <w:hideMark/>
          </w:tcPr>
          <w:p w:rsidR="0019694B" w:rsidRPr="0019694B" w:rsidRDefault="0068360D">
            <w:pPr>
              <w:rPr>
                <w:rFonts w:ascii="Times New Roman" w:hAnsi="Times New Roman" w:cs="Times New Roman"/>
                <w:i/>
              </w:rPr>
            </w:pPr>
            <w:hyperlink r:id="rId79" w:history="1">
              <w:r w:rsidRPr="00EF65ED">
                <w:rPr>
                  <w:rStyle w:val="a3"/>
                  <w:rFonts w:ascii="Times New Roman" w:hAnsi="Times New Roman" w:cs="Times New Roman"/>
                  <w:i/>
                </w:rPr>
                <w:t>https://cdee.ru/wp-content/uploads/sites/165/2022/06/polozhenie-o-czstv.pdf</w:t>
              </w:r>
            </w:hyperlink>
            <w:r>
              <w:rPr>
                <w:rFonts w:ascii="Times New Roman" w:hAnsi="Times New Roman" w:cs="Times New Roman"/>
                <w:i/>
              </w:rPr>
              <w:t xml:space="preserve"> </w:t>
            </w:r>
            <w:bookmarkStart w:id="0" w:name="_GoBack"/>
            <w:bookmarkEnd w:id="0"/>
          </w:p>
        </w:tc>
      </w:tr>
    </w:tbl>
    <w:p w:rsidR="0019694B" w:rsidRDefault="0019694B">
      <w:pPr>
        <w:rPr>
          <w:rFonts w:ascii="Times New Roman" w:hAnsi="Times New Roman" w:cs="Times New Roman"/>
          <w:i/>
        </w:rPr>
      </w:pPr>
    </w:p>
    <w:p w:rsidR="00AC1C64" w:rsidRDefault="00AC1C64">
      <w:pPr>
        <w:rPr>
          <w:rFonts w:ascii="Times New Roman" w:hAnsi="Times New Roman" w:cs="Times New Roman"/>
          <w:i/>
        </w:rPr>
      </w:pPr>
    </w:p>
    <w:p w:rsidR="00AC1C64" w:rsidRDefault="00AC1C64">
      <w:pPr>
        <w:rPr>
          <w:rFonts w:ascii="Times New Roman" w:hAnsi="Times New Roman" w:cs="Times New Roman"/>
          <w:i/>
        </w:rPr>
      </w:pPr>
    </w:p>
    <w:p w:rsidR="00AC1C64" w:rsidRDefault="00AC1C64">
      <w:pPr>
        <w:rPr>
          <w:rFonts w:ascii="Times New Roman" w:hAnsi="Times New Roman" w:cs="Times New Roman"/>
          <w:i/>
        </w:rPr>
      </w:pPr>
    </w:p>
    <w:p w:rsidR="00AC1C64" w:rsidRDefault="00AC1C64">
      <w:pPr>
        <w:rPr>
          <w:rFonts w:ascii="Times New Roman" w:hAnsi="Times New Roman" w:cs="Times New Roman"/>
          <w:i/>
        </w:rPr>
      </w:pPr>
    </w:p>
    <w:p w:rsidR="00AC1C64" w:rsidRDefault="00AC1C64">
      <w:pPr>
        <w:rPr>
          <w:rFonts w:ascii="Times New Roman" w:hAnsi="Times New Roman" w:cs="Times New Roman"/>
          <w:i/>
        </w:rPr>
      </w:pPr>
    </w:p>
    <w:p w:rsidR="00AC1C64" w:rsidRDefault="00AC1C64">
      <w:pPr>
        <w:rPr>
          <w:rFonts w:ascii="Times New Roman" w:hAnsi="Times New Roman" w:cs="Times New Roman"/>
          <w:i/>
        </w:rPr>
      </w:pPr>
    </w:p>
    <w:p w:rsidR="00AC1C64" w:rsidRDefault="00AC1C64">
      <w:pPr>
        <w:rPr>
          <w:rFonts w:ascii="Times New Roman" w:hAnsi="Times New Roman" w:cs="Times New Roman"/>
          <w:i/>
        </w:rPr>
      </w:pPr>
    </w:p>
    <w:sectPr w:rsidR="00AC1C64" w:rsidSect="0019694B">
      <w:pgSz w:w="16838" w:h="11906" w:orient="landscape"/>
      <w:pgMar w:top="1134" w:right="2096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1D"/>
    <w:rsid w:val="00092E8D"/>
    <w:rsid w:val="000A1901"/>
    <w:rsid w:val="001346CE"/>
    <w:rsid w:val="0019694B"/>
    <w:rsid w:val="001F203A"/>
    <w:rsid w:val="00206957"/>
    <w:rsid w:val="00270AD3"/>
    <w:rsid w:val="002E04D6"/>
    <w:rsid w:val="0031402A"/>
    <w:rsid w:val="00372CF8"/>
    <w:rsid w:val="00444892"/>
    <w:rsid w:val="004F5F2F"/>
    <w:rsid w:val="00536BE0"/>
    <w:rsid w:val="005431CC"/>
    <w:rsid w:val="0059411D"/>
    <w:rsid w:val="005F16C4"/>
    <w:rsid w:val="00640857"/>
    <w:rsid w:val="00641686"/>
    <w:rsid w:val="0068360D"/>
    <w:rsid w:val="006A548C"/>
    <w:rsid w:val="007F4524"/>
    <w:rsid w:val="0083621B"/>
    <w:rsid w:val="00941F70"/>
    <w:rsid w:val="009C6914"/>
    <w:rsid w:val="009F7C47"/>
    <w:rsid w:val="00AC1C64"/>
    <w:rsid w:val="00B46D87"/>
    <w:rsid w:val="00BA6857"/>
    <w:rsid w:val="00BF16AA"/>
    <w:rsid w:val="00C21713"/>
    <w:rsid w:val="00C31D55"/>
    <w:rsid w:val="00C53E4B"/>
    <w:rsid w:val="00CA4E05"/>
    <w:rsid w:val="00D56EBF"/>
    <w:rsid w:val="00D77BD9"/>
    <w:rsid w:val="00D80E71"/>
    <w:rsid w:val="00E10BDD"/>
    <w:rsid w:val="00E808D7"/>
    <w:rsid w:val="00EB14F5"/>
    <w:rsid w:val="00EF4886"/>
    <w:rsid w:val="00F068A1"/>
    <w:rsid w:val="00F7512E"/>
    <w:rsid w:val="00FC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9620A-C036-46C8-BE66-78EFAD76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1CC"/>
    <w:rPr>
      <w:color w:val="0000FF"/>
      <w:u w:val="single"/>
    </w:rPr>
  </w:style>
  <w:style w:type="table" w:styleId="a4">
    <w:name w:val="Table Grid"/>
    <w:basedOn w:val="a1"/>
    <w:uiPriority w:val="39"/>
    <w:rsid w:val="0054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0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0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n--h1adue.xn--p1ai/index.php?option=com_content&amp;view=category&amp;layout=blog&amp;id=105&amp;Itemid=225" TargetMode="External"/><Relationship Id="rId21" Type="http://schemas.openxmlformats.org/officeDocument/2006/relationships/hyperlink" Target="http://gbpou-ogt.ru/2022/3/polozhenie_o_trudoustrojstve.pdf" TargetMode="External"/><Relationship Id="rId42" Type="http://schemas.openxmlformats.org/officeDocument/2006/relationships/hyperlink" Target="http://tehnikum-stroit.minobr63.ru/GBPOU/2020/polojenie_CSTV_2020_&#1087;&#1086;&#1076;&#1087;&#1080;&#1089;&#1072;&#1085;&#1086;.PDF" TargetMode="External"/><Relationship Id="rId47" Type="http://schemas.openxmlformats.org/officeDocument/2006/relationships/hyperlink" Target="https://r1.nubex.ru/s14326-274/f1665_ce/%D0%9F%D0%BE%D0%BB%D0%BE%D0%B6%D0%B5%D0%BD%D0%B8%D0%B5%20%D0%BE%20%D1%86%D0%B5%D0%BD%D1%82%D1%80%D0%B5%20%D1%81%D0%BE%D0%B4%D0%B5%D0%B9%D1%81%D1%82%D0%B2%D0%B8%D1%8F%20%D1%82%D1%80%D1%83%D0%B4%D0%BE%D1%83%D1%81%D1%82%D1%80%D0%BE%D0%B9%D1%81%D1%82%D0%B2%D1%83%20%D0%B2%D1%8B%D0%BF%D1%83%D1%81%D0%BA%D0%BD%D0%B8%D0%BA%D0%BE%D0%B2.pdf" TargetMode="External"/><Relationship Id="rId63" Type="http://schemas.openxmlformats.org/officeDocument/2006/relationships/hyperlink" Target="https://disk.yandex.ru/d/LwZtID8etDsUmw" TargetMode="External"/><Relationship Id="rId68" Type="http://schemas.openxmlformats.org/officeDocument/2006/relationships/hyperlink" Target="https://drive.google.com/file/d/1sHKb0RJ6rdYrifXEPiZfB2cnF0rrUK2Y/view" TargetMode="External"/><Relationship Id="rId16" Type="http://schemas.openxmlformats.org/officeDocument/2006/relationships/hyperlink" Target="https://bgt-borskoe.ru/wp-content/uploads/2021/10/polozhenie-o-czstv.pdf" TargetMode="External"/><Relationship Id="rId11" Type="http://schemas.openxmlformats.org/officeDocument/2006/relationships/hyperlink" Target="https://www.tlt-tet.ru/assets/files/2022/obnov/polozhenie-o-trudoustrojstve.pdf" TargetMode="External"/><Relationship Id="rId32" Type="http://schemas.openxmlformats.org/officeDocument/2006/relationships/hyperlink" Target="https://tspk.org/images/Vipuskniki/2022/polozenie_CSTV.pdf" TargetMode="External"/><Relationship Id="rId37" Type="http://schemas.openxmlformats.org/officeDocument/2006/relationships/hyperlink" Target="https://kamspo.minobr63.ru/wp-content/uploads/2021/10/%D0%9F%D0%BE%D0%BB%D0%BE%D0%B6%D0%B5%D0%BD%D0%B8%D0%B5-%D0%BE-%D1%86%D0%B5%D0%BD%D1%82%D1%80%D0%B5-%D1%81%D0%BE%D0%B4%D0%B5%D0%B9%D1%81%D1%82%D0%B2%D0%B8%D1%8F-%D1%82%D1%80%D1%83%D0%B4%D0%BE%D1%83%D1%81%D1%82%D1%80%D0%BE%D0%B9%D1%81%D1%82%D0%B2%D1%83-%D0%B2%D1%8B%D0%BF%D1%83%D1%81%D0%BA%D0%BD%D0%B8%D0%BA%D0%BE%D0%B2.pdf" TargetMode="External"/><Relationship Id="rId53" Type="http://schemas.openxmlformats.org/officeDocument/2006/relationships/hyperlink" Target="http://newstudys.ru/docs/Trydoystrvipysknikov/poloshenie2020.pdf" TargetMode="External"/><Relationship Id="rId58" Type="http://schemas.openxmlformats.org/officeDocument/2006/relationships/hyperlink" Target="http://www.tipk.ru/assets/Vasileva/poloj-o-centr-trudo.pdf" TargetMode="External"/><Relationship Id="rId74" Type="http://schemas.openxmlformats.org/officeDocument/2006/relationships/hyperlink" Target="https://www.smedk.ru/wp-content/uploads/bez/pologenie_trud.pdf" TargetMode="External"/><Relationship Id="rId79" Type="http://schemas.openxmlformats.org/officeDocument/2006/relationships/hyperlink" Target="https://cdee.ru/wp-content/uploads/sites/165/2022/06/polozhenie-o-czstv.pdf" TargetMode="External"/><Relationship Id="rId5" Type="http://schemas.openxmlformats.org/officeDocument/2006/relationships/hyperlink" Target="https://disk.yandex.ru/i/vz4zRPNEXvd3SQ" TargetMode="External"/><Relationship Id="rId61" Type="http://schemas.openxmlformats.org/officeDocument/2006/relationships/hyperlink" Target="https://kuetlt.ru/images/Pologenie_CSTV.pdf" TargetMode="External"/><Relationship Id="rId19" Type="http://schemas.openxmlformats.org/officeDocument/2006/relationships/hyperlink" Target="http://kgt163.ru/wp-content/uploads/2021/10/doc01638520211022070910.pdf" TargetMode="External"/><Relationship Id="rId14" Type="http://schemas.openxmlformats.org/officeDocument/2006/relationships/hyperlink" Target="http://&#1089;&#1087;&#1086;&#1073;&#1075;&#1090;.&#1088;&#1092;/images/nach_tehnikum/Lokal_akt/73.pdf" TargetMode="External"/><Relationship Id="rId22" Type="http://schemas.openxmlformats.org/officeDocument/2006/relationships/hyperlink" Target="https://sgkstd.ru/files/docx/gbpou_sgkstd_polozhenie_o_cstv1.pdf" TargetMode="External"/><Relationship Id="rId27" Type="http://schemas.openxmlformats.org/officeDocument/2006/relationships/hyperlink" Target="https://work.tpcol.ru/files/d/Polozhenie_o_TsSTV_GBPOU_SO_TPK.pdf" TargetMode="External"/><Relationship Id="rId30" Type="http://schemas.openxmlformats.org/officeDocument/2006/relationships/hyperlink" Target="https://stpt-samara.ru/data/documents/Polozhenie-o-Centre-sodeystviya-trudoustroystvu-vypusknikov-GBOU-STPT.pdf" TargetMode="External"/><Relationship Id="rId35" Type="http://schemas.openxmlformats.org/officeDocument/2006/relationships/hyperlink" Target="https://gumcollege.ru/vipuskniki/polozhenie_cstv.pdf" TargetMode="External"/><Relationship Id="rId43" Type="http://schemas.openxmlformats.org/officeDocument/2006/relationships/hyperlink" Target="https://ont-otradny.org/sites/default/files/files/documenty/vypusknikam/%D0%9F%D0%BE%D0%BB%D0%BE%D0%B6%D0%B5%D0%BD%D0%B8%D0%B5%20%D0%BE%20%D0%A6%D0%A1%D0%A2%D0%92%20%D0%93%D0%91%D0%9F%D0%9E%D0%A3%20%D0%9E%D0%9D%D0%A2.pdf" TargetMode="External"/><Relationship Id="rId48" Type="http://schemas.openxmlformats.org/officeDocument/2006/relationships/hyperlink" Target="https://szr-coll-isk.ru/&#1055;&#1086;&#1083;&#1086;&#1078;&#1077;&#1085;&#1080;&#1077;%20&#1086;%20&#1062;&#1045;&#1053;&#1058;&#1056;&#1045;%20&#1089;&#1086;&#1076;&#1077;&#1081;&#1089;&#1090;&#1074;&#1080;&#1103;%20&#1090;&#1088;&#1091;&#1076;&#1086;&#1091;&#1089;&#1090;&#1088;&#1086;&#1081;&#1089;&#1090;&#1074;&#1091;&#1085;&#1086;&#1074;.pdf" TargetMode="External"/><Relationship Id="rId56" Type="http://schemas.openxmlformats.org/officeDocument/2006/relationships/hyperlink" Target="https://sgt.minobr63.ru/wp-content/uploads/2023/09/&#1043;&#1041;&#1055;&#1054;&#1059;-&#1057;&#1054;-&#1057;&#1043;&#1058;-&#1087;&#1086;&#1083;&#1086;&#1078;&#1077;&#1085;&#1080;&#1080;&#1077;-&#1086;-&#1094;&#1077;&#1085;&#1090;&#1088;&#1077;-&#1089;&#1086;&#1076;&#1077;&#1081;&#1089;&#1090;&#1074;&#1080;&#1103;-&#1090;&#1088;&#1091;&#1076;&#1086;&#1091;&#1089;&#1090;&#1088;&#1086;&#1081;&#1089;&#1090;&#1074;&#1091;-&#1074;&#1099;&#1087;&#1091;&#1089;&#1082;&#1085;&#1080;&#1082;&#1086;&#1074;.pdf" TargetMode="External"/><Relationship Id="rId64" Type="http://schemas.openxmlformats.org/officeDocument/2006/relationships/hyperlink" Target="http://gounpo.ru/sites/default/files/polozhenie_o_cstv_0.pdf" TargetMode="External"/><Relationship Id="rId69" Type="http://schemas.openxmlformats.org/officeDocument/2006/relationships/hyperlink" Target="https://agroschool-bogatoe.ru/index.php/component/attachments/download/1981" TargetMode="External"/><Relationship Id="rId77" Type="http://schemas.openxmlformats.org/officeDocument/2006/relationships/hyperlink" Target="https://docs.yandex.ru/docs/view?url=ya-disk-public%3A%2F%2F4kcVgNsOLPMMmKzAVfQOfH2B1Zx3qdgB%2Fi%2FbTGj%2BV4%2FQpSfkTIaovNmyPo0unkiKq%2FJ6bpmRyOJonT3VoXnDag%3D%3D&amp;name=%D0%9F%D0%BE%D0%BB%D0%BE%D0%B6%D0%B5%D0%BD%D0%B8%D0%B5%20%D0%BE%20%D0%A6%D0%A1%D0%A2%D0%92_%D0%BF%D0%BE%D0%B4%D0%BF%D0%B8%D1%81%D0%B0%D0%BD%D0%BE.pdf" TargetMode="External"/><Relationship Id="rId8" Type="http://schemas.openxmlformats.org/officeDocument/2006/relationships/hyperlink" Target="https://samgk.ru/files/officialdocs/local_acts/14_21.06.2021.pdf" TargetMode="External"/><Relationship Id="rId51" Type="http://schemas.openxmlformats.org/officeDocument/2006/relationships/hyperlink" Target="https://tohitek.ru/documents/dokument_stranits/np-education/vipusknikam/pologenie_o_centre_sodeistviy_trudoustroistvu.pdf" TargetMode="External"/><Relationship Id="rId72" Type="http://schemas.openxmlformats.org/officeDocument/2006/relationships/hyperlink" Target="https://www.smedk.ru/wp-content/uploads/files/stipendii/pologenie1308.pdf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tltcollegeofmusic.ru/wp-content/uploads/doc/%D0%BF%D0%BE%D0%BB%D0%BE%D0%B6%D0%B5%D0%BD%D0%B8%D0%B5%20%D0%BE%20%D0%A6%D0%A1%D0%A2%D0%92.pdf" TargetMode="External"/><Relationship Id="rId17" Type="http://schemas.openxmlformats.org/officeDocument/2006/relationships/hyperlink" Target="https://gksyzran.ru/images/%D0%9F%D0%9E%D0%BB%D0%BE%D0%B6%D0%B5%D0%BD%D0%B8%D0%B5_%D0%BE_%D0%A6%D0%A1%D0%A2%D0%92_2021_%D0%BF%D0%BE%D0%B4%D0%BF%D0%B8%D1%81%D0%B0%D0%BD%D0%BE_page-0001_1.pdf" TargetMode="External"/><Relationship Id="rId25" Type="http://schemas.openxmlformats.org/officeDocument/2006/relationships/hyperlink" Target="https://spk-info.ru/wp-content/uploads/2021/10/Polozhenie-po-trudoustrojstvu.pdf" TargetMode="External"/><Relationship Id="rId33" Type="http://schemas.openxmlformats.org/officeDocument/2006/relationships/hyperlink" Target="http://pphc.ru/user-files/employment/Polozhenie_o_centre_sodejstviya_trudoustrojstvu_vypusknikov.pdf" TargetMode="External"/><Relationship Id="rId38" Type="http://schemas.openxmlformats.org/officeDocument/2006/relationships/hyperlink" Target="https://shatalov63.ru/document/prikaz_polozhenie_trudoustroystva.pdf" TargetMode="External"/><Relationship Id="rId46" Type="http://schemas.openxmlformats.org/officeDocument/2006/relationships/hyperlink" Target="https://sam-tek.ru/images/pdf/polozhenie-CSTvypusknikov-2021.pdf" TargetMode="External"/><Relationship Id="rId59" Type="http://schemas.openxmlformats.org/officeDocument/2006/relationships/hyperlink" Target="https://tcek63.ru/upload/medialibrary/17e/y550uu18ifvnavgs8tdekzo115ovelqh.pdf" TargetMode="External"/><Relationship Id="rId67" Type="http://schemas.openxmlformats.org/officeDocument/2006/relationships/hyperlink" Target="http://pu72.minobr63.ru/wp-content/uploads/2023/01/%D0%9F%D0%BE%D0%BB%D0%BE%D0%B6%D0%B5%D0%BD%D0%B8%D0%B5-%D0%BE-%D1%86%D0%B5%D0%BD%D1%82%D1%80%D0%B5-%D1%81%D0%BE%D0%B4%D0%B5%D0%B9%D1%81%D1%82%D0%B2%D0%B8%D1%8F-%D1%82%D1%80%D1%83%D0%B4%D0%BE%D1%83%D1%81%D1%82%D1%80%D0%BE%D0%B9%D1%81%D1%82%D0%B2%D1%83-%D0%B2%D1%8B%D0%BF%D1%83%D1%81%D0%BA%D0%BD%D0%B8%D0%BA%D0%BE%D0%B2-2022-%D0%B3%D0%BE%D0%B4.pdf" TargetMode="External"/><Relationship Id="rId20" Type="http://schemas.openxmlformats.org/officeDocument/2006/relationships/hyperlink" Target="http://neftgt.minobr63.ru/wp-content/uploads/2020/08/&#1055;&#1086;&#1083;&#1086;&#1078;&#1077;&#1085;&#1080;&#1077;-&#1086;-&#1094;&#1077;&#1085;&#1090;&#1088;&#1077;-&#1087;&#1086;-&#1090;&#1088;&#1091;&#1076;&#1086;&#1091;&#1089;&#1090;&#1088;&#1086;&#1081;&#1089;&#1090;&#1074;&#1091;-2020.pd" TargetMode="External"/><Relationship Id="rId41" Type="http://schemas.openxmlformats.org/officeDocument/2006/relationships/hyperlink" Target="https://kcsht.ru/SHT/sp/cstv/pol_cstv.pdf" TargetMode="External"/><Relationship Id="rId54" Type="http://schemas.openxmlformats.org/officeDocument/2006/relationships/hyperlink" Target="https://phvcollege.ru/sites/default/files/Documents/%D0%A6%D0%A1%D0%A2%D0%92/%D0%BF%D0%BE%D0%BB%D0%BE%D0%B6%D0%B5%D0%BD%D0%B8%D0%B5%20%D0%BE%20%D0%A6%D0%A1%D0%A2%D0%92.pdf" TargetMode="External"/><Relationship Id="rId62" Type="http://schemas.openxmlformats.org/officeDocument/2006/relationships/hyperlink" Target="http://www.tetc.ru/images/Dokuments/2019_2020/P_sodeystvie_trudoustr.pdf" TargetMode="External"/><Relationship Id="rId70" Type="http://schemas.openxmlformats.org/officeDocument/2006/relationships/hyperlink" Target="https://disk.yandex.ru/i/yulxcI66tVuwdw" TargetMode="External"/><Relationship Id="rId75" Type="http://schemas.openxmlformats.org/officeDocument/2006/relationships/hyperlink" Target="https://kchmedcoll.ru/sites/default/files/%D0%A6%D0%A1%D0%A2%D0%92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ek-kampus.ru/doc/trudoustr/p_sstv.pdf" TargetMode="External"/><Relationship Id="rId15" Type="http://schemas.openxmlformats.org/officeDocument/2006/relationships/hyperlink" Target="http://tech-bgl.ru/wp-content/uploads/2023/07/&#1055;&#1086;&#1083;&#1086;&#1078;&#1077;&#1085;&#1080;&#1077;-&#1086;-&#1062;&#1057;&#1058;.pdf" TargetMode="External"/><Relationship Id="rId23" Type="http://schemas.openxmlformats.org/officeDocument/2006/relationships/hyperlink" Target="http://sammk.ru/wp-content/uploads/2021/12/DC-260-7772941211p1.pdf" TargetMode="External"/><Relationship Id="rId28" Type="http://schemas.openxmlformats.org/officeDocument/2006/relationships/hyperlink" Target="http://gouspohgt.ru/images/storis/dokumenty/TsSTV/&#1055;&#1054;&#1051;&#1054;&#1046;&#1045;&#1053;&#1048;&#1045;%20&#1086;%20&#1090;&#1088;&#1091;&#1076;&#1086;&#1091;&#1089;&#1090;&#1088;&#1086;&#1081;&#1089;&#1090;&#1074;&#1077;_&#1087;&#1086;&#1076;&#1087;&#1080;&#1089;&#1072;&#1085;&#1086;.pdf" TargetMode="External"/><Relationship Id="rId36" Type="http://schemas.openxmlformats.org/officeDocument/2006/relationships/hyperlink" Target="https://nggtk.ru/userfiles/files/o-tsentre-sodeystviya-trudoustroystvu-vyipusknikov-professionalnoy-obrazovatelnoy-organizatsii.pdf" TargetMode="External"/><Relationship Id="rId49" Type="http://schemas.openxmlformats.org/officeDocument/2006/relationships/hyperlink" Target="https://spk.minobr63.ru/wp-content/uploads/2020/09/%D0%9F%D0%BE%D0%BB%D0%BE%D0%B6%D0%B5%D0%BD%D0%B8%D0%B5-%D0%A6%D0%A1%D0%A2%D0%92.pdf" TargetMode="External"/><Relationship Id="rId57" Type="http://schemas.openxmlformats.org/officeDocument/2006/relationships/hyperlink" Target="https://medgum.ru/downloads/college/polozh/sovet_trudoustr_21.12.18.pdf" TargetMode="External"/><Relationship Id="rId10" Type="http://schemas.openxmlformats.org/officeDocument/2006/relationships/hyperlink" Target="http://www.ktiho.ru/images/%D0%A6%D0%B5%D0%BD%D1%82%D1%80_%D1%81%D0%BE%D0%B4%D0%B5%D0%B9%D1%81%D1%82%D0%B2%D0%B8%D1%8F/%D0%9F%D0%BE%D0%BB%D0%BE%D0%B6%D0%B5%D0%BD%D0%B8%D0%B5_%D0%BE_%D0%A6%D0%A1%D0%A2%D0%92.pdf" TargetMode="External"/><Relationship Id="rId31" Type="http://schemas.openxmlformats.org/officeDocument/2006/relationships/hyperlink" Target="http://tmk.minobr63.ru/wp-content/uploads/%D0%9F-227-2020-%D0%9E-%D1%86%D0%B5%D0%BD%D1%82%D1%80%D0%B5-%D1%81%D0%BE%D0%B4%D0%B5%D0%B9%D1%81%D1%82%D0%B2%D0%B8%D1%8F-%D1%82%D1%80%D1%83%D0%B4%D0%BE%D1%83%D1%81%D1%82%D1%80%D0%BE%D0%B9%D1%81%D1%82%D0%B2%D1%83-%D0%B2%D1%8B%D0%BF%D1%83%D1%81%D0%BA%D0%BD%D0%B8%D0%BA%D0%BE%D0%B2.pdf" TargetMode="External"/><Relationship Id="rId44" Type="http://schemas.openxmlformats.org/officeDocument/2006/relationships/hyperlink" Target="https://pgk63.ru/assets/storage/46/ob-otdele-po-sodejstviyu-v-trudoustrojstve-vypusknikov.pdf" TargetMode="External"/><Relationship Id="rId52" Type="http://schemas.openxmlformats.org/officeDocument/2006/relationships/hyperlink" Target="http://usolet.ru/Document/&#1087;&#1086;&#1083;&#1086;&#1078;&#1077;&#1085;&#1080;&#1077;%20&#1086;%20&#1062;&#1057;&#1058;&#1042;.pdf" TargetMode="External"/><Relationship Id="rId60" Type="http://schemas.openxmlformats.org/officeDocument/2006/relationships/hyperlink" Target="https://stapm.ru/storage/documents/OXsNYxPbIAQqcfsPzFyTWDYkMjze66aEM3zgMo4p.pdf" TargetMode="External"/><Relationship Id="rId65" Type="http://schemas.openxmlformats.org/officeDocument/2006/relationships/hyperlink" Target="http://po.minobr63.ru/wp-content/uploads/2023/01/&#1055;&#1086;&#1083;&#1086;&#1078;&#1077;&#1085;&#1080;&#1077;-&#1086;-&#1094;&#1077;&#1085;&#1090;&#1090;&#1088;&#1077;-&#1090;&#1088;&#1091;&#1076;&#1086;&#1091;&#1089;&#1090;&#1088;&#1086;&#1081;&#1089;&#1090;&#1074;&#1072;-&#1074;&#1099;&#1087;&#1091;&#1089;&#1082;&#1085;&#1080;&#1082;&#1086;&#1074;.pdf" TargetMode="External"/><Relationship Id="rId73" Type="http://schemas.openxmlformats.org/officeDocument/2006/relationships/hyperlink" Target="https://www.smedk.ru/wp-content/uploads/files/stipendii/pologenie1308.pdf" TargetMode="External"/><Relationship Id="rId78" Type="http://schemas.openxmlformats.org/officeDocument/2006/relationships/hyperlink" Target="https://clg.vuit.ru/wp-content/uploads/2021/07/%D0%9F%D0%BE%D0%BB%D0%BE%D0%B6%D0%B5%D0%BD%D0%B8%D0%B5-%D0%BE-%D1%86%D0%B5%D0%BD%D1%82%D1%80%D0%B5-%D1%81%D0%BE%D0%B4%D0%B5%D0%B9%D1%81%D1%82%D0%B2%D0%B8%D1%8F-%D1%82%D1%80%D1%83%D0%B4%D0%BE%D1%83%D1%81%D1%82%D1%80%D0%BE%D0%B9%D1%81%D1%82%D0%B2%D1%83-%D0%B2%D1%8B%D0%BF%D1%83%D1%81%D0%BA%D0%BD%D0%B8%D0%BA%D0%BE%D0%B2.pdf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www.epk-tlt.ru/images/docs/doc2023/poloj_cstv.pdf" TargetMode="External"/><Relationship Id="rId9" Type="http://schemas.openxmlformats.org/officeDocument/2006/relationships/hyperlink" Target="https://ttstp.tgl.net.ru/images/trudoustroystvo/polojenie_cstv_2021.pdf" TargetMode="External"/><Relationship Id="rId13" Type="http://schemas.openxmlformats.org/officeDocument/2006/relationships/hyperlink" Target="https://souk-sm.ru/data/uploads/pologenie-centre-vypusk.pdf" TargetMode="External"/><Relationship Id="rId18" Type="http://schemas.openxmlformats.org/officeDocument/2006/relationships/hyperlink" Target="https://gtmrk.yartel.ru/images/docum/la21/cstv.pdf" TargetMode="External"/><Relationship Id="rId39" Type="http://schemas.openxmlformats.org/officeDocument/2006/relationships/hyperlink" Target="https://s-h-u.ru/wp-content/uploads/2021/documents/polozhenie_o_tcentre_sodei%60stviia_trudoustroi%60stvu_vy%60pusknikov.PDF" TargetMode="External"/><Relationship Id="rId34" Type="http://schemas.openxmlformats.org/officeDocument/2006/relationships/hyperlink" Target="https://peuk.ru/upload/trudoustroystvo/polozhenie-o-centre-sodeystviya-trudoustroystva.pdf" TargetMode="External"/><Relationship Id="rId50" Type="http://schemas.openxmlformats.org/officeDocument/2006/relationships/hyperlink" Target="http://www.tmc-tlt.ru/wp-content/uploads/2020/08/%D0%A6%D0%A1%D0%A2%D0%92.pdf" TargetMode="External"/><Relationship Id="rId55" Type="http://schemas.openxmlformats.org/officeDocument/2006/relationships/hyperlink" Target="http://samsspc.ru/pdf/localnye_normativnye_akty/dokumenty/&#1055;.42-2016.pdf" TargetMode="External"/><Relationship Id="rId76" Type="http://schemas.openxmlformats.org/officeDocument/2006/relationships/hyperlink" Target="https://yadi.sk/i/1P2itpWGMR7qkw" TargetMode="External"/><Relationship Id="rId7" Type="http://schemas.openxmlformats.org/officeDocument/2006/relationships/hyperlink" Target="https://stspo.ru/documenti/trudoustr/p_cstv.pdf" TargetMode="External"/><Relationship Id="rId71" Type="http://schemas.openxmlformats.org/officeDocument/2006/relationships/hyperlink" Target="https://scais.ru/wp-content/uploads/2021/10/%D0%9F%D0%BE%D0%BB%D0%BE%D0%B6%D0%B5%D0%BD%D0%B8%D0%B5-%D0%BE-%D1%81%D0%BE%D0%B4%D0%B5%D0%B9%D1%81%D1%82%D0%B2%D0%B8%D0%B8-%D1%82%D1%80%D1%83%D0%B4%D0%BE%D1%83%D1%81%D1%82%D1%80%D0%BE%D0%B9%D1%81%D1%82%D0%B2%D1%83-%D0%AD%D0%A6%D0%9F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hxtt.minobr63.ru/wp-content/uploads/&#1055;&#1086;&#1083;&#1086;&#1078;&#1077;&#1085;&#1080;&#1077;-&#1086;-&#1089;&#1086;&#1074;&#1077;&#1090;&#1077;-&#1089;&#1086;&#1076;&#1077;&#1081;&#1089;&#1090;&#1074;&#1080;&#1103;-&#1079;&#1072;&#1085;&#1103;&#1090;&#1086;&#1089;&#1090;&#1080;-&#1080;-&#1090;&#1088;&#1091;&#1076;&#1086;&#1091;&#1089;&#1090;&#1088;&#1086;&#1081;&#1089;&#1090;&#1074;&#1072;-&#1074;&#1099;&#1087;&#1091;&#1089;&#1082;&#1085;&#1080;&#1082;&#1086;&#1074;-&#1043;&#1041;&#1055;&#1054;&#1059;-&#1063;&#1061;&#1058;&#1058;-2020&#1075;-&#1069;&#1055;.pdf" TargetMode="External"/><Relationship Id="rId24" Type="http://schemas.openxmlformats.org/officeDocument/2006/relationships/hyperlink" Target="https://scais.ru/wp-content/uploads/2021/10/%D0%9F%D0%BE%D0%BB%D0%BE%D0%B6%D0%B5%D0%BD%D0%B8%D0%B5-%D0%BE-%D1%81%D0%BE%D0%B4%D0%B5%D0%B9%D1%81%D1%82%D0%B2%D0%B8%D0%B8-%D1%82%D1%80%D1%83%D0%B4%D0%BE%D1%83%D1%81%D1%82%D1%80%D0%BE%D0%B9%D1%81%D1%82%D0%B2%D1%83-%D0%AD%D0%A6%D0%9F.pdf" TargetMode="External"/><Relationship Id="rId40" Type="http://schemas.openxmlformats.org/officeDocument/2006/relationships/hyperlink" Target="https://zhrt.ru/wp-content/uploads/2021/10/polozhenie_TsSTV.pdf" TargetMode="External"/><Relationship Id="rId45" Type="http://schemas.openxmlformats.org/officeDocument/2006/relationships/hyperlink" Target="https://www.smedk.ru/wp-content/uploads/files/stipendii/pologenie1308.pdf" TargetMode="External"/><Relationship Id="rId66" Type="http://schemas.openxmlformats.org/officeDocument/2006/relationships/hyperlink" Target="https://xn--d1acyjfgde8h.xn--p1acf/wp-content/uploads/2021/10/%D0%9F%D0%BE%D0%BB%D0%BE%D0%B6%D0%B5%D0%BD%D0%B8%D0%B5-%D0%A2%D0%A0%D0%A3%D0%94%D0%9E%D0%A3%D0%A1%D0%A2%D0%A0%D0%9E%D0%99%D0%A1%D0%A2%D0%92%D0%9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4402</Words>
  <Characters>25094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Григорьевна Семенова</dc:creator>
  <cp:keywords/>
  <dc:description/>
  <cp:lastModifiedBy>Наталья Григорьевна Семенова</cp:lastModifiedBy>
  <cp:revision>4</cp:revision>
  <cp:lastPrinted>2023-11-20T07:32:00Z</cp:lastPrinted>
  <dcterms:created xsi:type="dcterms:W3CDTF">2023-11-23T11:02:00Z</dcterms:created>
  <dcterms:modified xsi:type="dcterms:W3CDTF">2023-11-30T08:11:00Z</dcterms:modified>
</cp:coreProperties>
</file>