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E991D" w14:textId="77777777" w:rsidR="00B02F64" w:rsidRPr="006F0A8A" w:rsidRDefault="006F0A8A" w:rsidP="006F0A8A">
      <w:pPr>
        <w:ind w:left="-567"/>
        <w:jc w:val="center"/>
        <w:rPr>
          <w:b/>
          <w:sz w:val="28"/>
          <w:szCs w:val="28"/>
        </w:rPr>
      </w:pPr>
      <w:r w:rsidRPr="004410A3">
        <w:rPr>
          <w:b/>
          <w:noProof/>
          <w:sz w:val="28"/>
          <w:szCs w:val="28"/>
        </w:rPr>
        <w:drawing>
          <wp:inline distT="0" distB="0" distL="0" distR="0" wp14:anchorId="5EB52503" wp14:editId="6659CE1D">
            <wp:extent cx="113347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</w:t>
      </w:r>
      <w:r w:rsidR="00B02F64" w:rsidRPr="00B02F64">
        <w:rPr>
          <w:b/>
          <w:sz w:val="28"/>
          <w:szCs w:val="28"/>
        </w:rPr>
        <w:t>Содержательная экспертиза программы профессионального модуля</w:t>
      </w:r>
      <w:r w:rsidRPr="006F0A8A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дисциплины</w:t>
      </w:r>
    </w:p>
    <w:p w14:paraId="2744BB50" w14:textId="77777777" w:rsidR="00B02F64" w:rsidRDefault="00B02F64" w:rsidP="00B02F64">
      <w:pPr>
        <w:jc w:val="center"/>
        <w:rPr>
          <w:b/>
        </w:rPr>
      </w:pPr>
    </w:p>
    <w:p w14:paraId="5B2E69D2" w14:textId="0F4635EC" w:rsidR="00B30EA1" w:rsidRPr="00B30EA1" w:rsidRDefault="00B30EA1" w:rsidP="00B30EA1">
      <w:pPr>
        <w:widowControl w:val="0"/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Cs/>
          <w:spacing w:val="-2"/>
          <w:u w:val="single"/>
        </w:rPr>
        <w:t xml:space="preserve">Рабочая программа </w:t>
      </w:r>
    </w:p>
    <w:p w14:paraId="64314FEF" w14:textId="6A1F54B5" w:rsidR="00B30EA1" w:rsidRPr="00B30EA1" w:rsidRDefault="00B30EA1" w:rsidP="00B30EA1">
      <w:pPr>
        <w:jc w:val="center"/>
      </w:pPr>
      <w:r w:rsidRPr="00B30EA1">
        <w:rPr>
          <w:b/>
        </w:rPr>
        <w:t>ПМ.03 Классное руководство</w:t>
      </w:r>
    </w:p>
    <w:p w14:paraId="210FEBD4" w14:textId="56C1F402" w:rsidR="00B30EA1" w:rsidRPr="00B30EA1" w:rsidRDefault="00B30EA1" w:rsidP="00B30EA1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 w:rsidRPr="00B30EA1">
        <w:rPr>
          <w:b/>
        </w:rPr>
        <w:t>Для специальности: 44.02.02 Преподавание в начальных классах</w:t>
      </w:r>
    </w:p>
    <w:p w14:paraId="105BA7C2" w14:textId="41B8D064" w:rsidR="00B02F64" w:rsidRPr="00EB7E9F" w:rsidRDefault="00B30EA1" w:rsidP="00B30EA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u w:val="single"/>
        </w:rPr>
      </w:pPr>
      <w:r>
        <w:rPr>
          <w:u w:val="single"/>
        </w:rPr>
        <w:t>ГБПОУ «ССПК»</w:t>
      </w:r>
    </w:p>
    <w:p w14:paraId="273F67AA" w14:textId="77777777" w:rsidR="00B02F64" w:rsidRPr="002060B7" w:rsidRDefault="00B02F64" w:rsidP="00B30EA1">
      <w:pPr>
        <w:jc w:val="center"/>
        <w:rPr>
          <w:i/>
          <w:sz w:val="16"/>
          <w:szCs w:val="16"/>
        </w:rPr>
      </w:pPr>
      <w:r w:rsidRPr="002060B7">
        <w:rPr>
          <w:i/>
          <w:sz w:val="16"/>
          <w:szCs w:val="16"/>
        </w:rPr>
        <w:t>указывается организация-разработчик</w:t>
      </w:r>
    </w:p>
    <w:p w14:paraId="4678A259" w14:textId="77777777" w:rsidR="00B02F64" w:rsidRPr="00500915" w:rsidRDefault="00B02F64" w:rsidP="00B02F64">
      <w:pPr>
        <w:rPr>
          <w:i/>
          <w:sz w:val="16"/>
          <w:szCs w:val="16"/>
        </w:rPr>
      </w:pPr>
    </w:p>
    <w:p w14:paraId="1CF91603" w14:textId="77777777" w:rsidR="00B02F64" w:rsidRPr="00CC0D8D" w:rsidRDefault="00B02F64" w:rsidP="00B02F64">
      <w:pPr>
        <w:rPr>
          <w:i/>
          <w:sz w:val="16"/>
          <w:szCs w:val="16"/>
        </w:rPr>
      </w:pPr>
    </w:p>
    <w:p w14:paraId="1ACE373A" w14:textId="77777777" w:rsidR="00B02F64" w:rsidRDefault="00B02F64" w:rsidP="00B02F64">
      <w:pPr>
        <w:jc w:val="center"/>
        <w:rPr>
          <w:b/>
        </w:rPr>
      </w:pPr>
      <w:r w:rsidRPr="00395714">
        <w:rPr>
          <w:b/>
        </w:rPr>
        <w:t>ЭКСПЕРТНОЕ ЗАКЛЮЧЕНИЕ</w:t>
      </w:r>
    </w:p>
    <w:p w14:paraId="74296025" w14:textId="77777777" w:rsidR="00B02F64" w:rsidRDefault="00B02F64" w:rsidP="00B02F64">
      <w:pPr>
        <w:jc w:val="center"/>
        <w:rPr>
          <w:b/>
          <w:sz w:val="16"/>
          <w:szCs w:val="16"/>
        </w:rPr>
      </w:pPr>
    </w:p>
    <w:tbl>
      <w:tblPr>
        <w:tblW w:w="10774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6195"/>
        <w:gridCol w:w="850"/>
        <w:gridCol w:w="851"/>
        <w:gridCol w:w="2410"/>
      </w:tblGrid>
      <w:tr w:rsidR="00B02F64" w14:paraId="3E6F1D18" w14:textId="77777777" w:rsidTr="00B02F64">
        <w:trPr>
          <w:trHeight w:val="636"/>
          <w:tblHeader/>
        </w:trPr>
        <w:tc>
          <w:tcPr>
            <w:tcW w:w="468" w:type="dxa"/>
            <w:vMerge w:val="restart"/>
            <w:vAlign w:val="center"/>
          </w:tcPr>
          <w:p w14:paraId="725A4E7E" w14:textId="77777777" w:rsidR="00B02F64" w:rsidRDefault="00B02F64" w:rsidP="00CC7E3A">
            <w:pPr>
              <w:jc w:val="center"/>
            </w:pPr>
            <w:r>
              <w:t>№</w:t>
            </w:r>
          </w:p>
        </w:tc>
        <w:tc>
          <w:tcPr>
            <w:tcW w:w="6195" w:type="dxa"/>
            <w:vMerge w:val="restart"/>
            <w:vAlign w:val="center"/>
          </w:tcPr>
          <w:p w14:paraId="0D823D13" w14:textId="77777777" w:rsidR="00B02F64" w:rsidRDefault="00B02F64" w:rsidP="00CC7E3A">
            <w:pPr>
              <w:jc w:val="center"/>
            </w:pPr>
            <w:r w:rsidRPr="00DB7119">
              <w:rPr>
                <w:b/>
              </w:rPr>
              <w:t>Наименование экспертного показателя</w:t>
            </w:r>
          </w:p>
        </w:tc>
        <w:tc>
          <w:tcPr>
            <w:tcW w:w="1701" w:type="dxa"/>
            <w:gridSpan w:val="2"/>
            <w:vAlign w:val="center"/>
          </w:tcPr>
          <w:p w14:paraId="586DBAC6" w14:textId="77777777" w:rsidR="00B02F64" w:rsidRDefault="00B02F64" w:rsidP="00CC7E3A">
            <w:pPr>
              <w:jc w:val="center"/>
            </w:pPr>
            <w:r w:rsidRPr="00DB7119">
              <w:rPr>
                <w:b/>
              </w:rPr>
              <w:t>Экспертная оценка</w:t>
            </w:r>
          </w:p>
        </w:tc>
        <w:tc>
          <w:tcPr>
            <w:tcW w:w="2410" w:type="dxa"/>
            <w:vMerge w:val="restart"/>
            <w:vAlign w:val="center"/>
          </w:tcPr>
          <w:p w14:paraId="04A3129A" w14:textId="77777777"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Примечание</w:t>
            </w:r>
          </w:p>
          <w:p w14:paraId="7F0D5B29" w14:textId="77777777" w:rsidR="00B02F64" w:rsidRPr="00DB7119" w:rsidRDefault="00B02F64" w:rsidP="00CC7E3A">
            <w:pPr>
              <w:jc w:val="center"/>
              <w:rPr>
                <w:i/>
                <w:sz w:val="16"/>
                <w:szCs w:val="16"/>
              </w:rPr>
            </w:pPr>
            <w:r w:rsidRPr="00DB7119">
              <w:rPr>
                <w:i/>
                <w:sz w:val="16"/>
                <w:szCs w:val="16"/>
              </w:rPr>
              <w:t>(или отсылка, если объем текста велик)</w:t>
            </w:r>
          </w:p>
        </w:tc>
      </w:tr>
      <w:tr w:rsidR="00B02F64" w14:paraId="021DFF46" w14:textId="77777777" w:rsidTr="00B02F64">
        <w:trPr>
          <w:tblHeader/>
        </w:trPr>
        <w:tc>
          <w:tcPr>
            <w:tcW w:w="468" w:type="dxa"/>
            <w:vMerge/>
          </w:tcPr>
          <w:p w14:paraId="47BBFC75" w14:textId="77777777" w:rsidR="00B02F64" w:rsidRDefault="00B02F64" w:rsidP="00CC7E3A">
            <w:pPr>
              <w:jc w:val="center"/>
            </w:pPr>
          </w:p>
        </w:tc>
        <w:tc>
          <w:tcPr>
            <w:tcW w:w="6195" w:type="dxa"/>
            <w:vMerge/>
          </w:tcPr>
          <w:p w14:paraId="11D0ED13" w14:textId="77777777" w:rsidR="00B02F64" w:rsidRPr="00DB7119" w:rsidRDefault="00B02F64" w:rsidP="00CC7E3A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14:paraId="172399D8" w14:textId="77777777"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да</w:t>
            </w:r>
          </w:p>
        </w:tc>
        <w:tc>
          <w:tcPr>
            <w:tcW w:w="851" w:type="dxa"/>
          </w:tcPr>
          <w:p w14:paraId="4BD19FD3" w14:textId="77777777"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нет</w:t>
            </w:r>
          </w:p>
        </w:tc>
        <w:tc>
          <w:tcPr>
            <w:tcW w:w="2410" w:type="dxa"/>
            <w:vMerge/>
          </w:tcPr>
          <w:p w14:paraId="43ED4FDF" w14:textId="77777777" w:rsidR="00B02F64" w:rsidRDefault="00B02F64" w:rsidP="00CC7E3A">
            <w:pPr>
              <w:jc w:val="center"/>
            </w:pPr>
          </w:p>
        </w:tc>
      </w:tr>
      <w:tr w:rsidR="00B02F64" w14:paraId="72390C37" w14:textId="77777777" w:rsidTr="00B02F64">
        <w:tc>
          <w:tcPr>
            <w:tcW w:w="10774" w:type="dxa"/>
            <w:gridSpan w:val="5"/>
          </w:tcPr>
          <w:p w14:paraId="53D6CB10" w14:textId="77777777" w:rsidR="00B02F64" w:rsidRPr="00E41FD6" w:rsidRDefault="00B02F64" w:rsidP="00CC7E3A">
            <w:pPr>
              <w:jc w:val="center"/>
              <w:rPr>
                <w:sz w:val="22"/>
                <w:szCs w:val="22"/>
              </w:rPr>
            </w:pPr>
            <w:r w:rsidRPr="00E41FD6">
              <w:rPr>
                <w:b/>
                <w:sz w:val="22"/>
                <w:szCs w:val="22"/>
              </w:rPr>
              <w:t>Экспертиза раздела 1 «Паспорт программы профессионального модуля»</w:t>
            </w:r>
          </w:p>
        </w:tc>
      </w:tr>
      <w:tr w:rsidR="00B02F64" w14:paraId="689E5D86" w14:textId="77777777" w:rsidTr="00B02F64">
        <w:tc>
          <w:tcPr>
            <w:tcW w:w="468" w:type="dxa"/>
          </w:tcPr>
          <w:p w14:paraId="11967DF0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556A1FA7" w14:textId="77777777" w:rsidR="00B02F64" w:rsidRPr="00640001" w:rsidRDefault="00B02F64" w:rsidP="00CC7E3A">
            <w:r>
              <w:t>Формулировка наименования в</w:t>
            </w:r>
            <w:r w:rsidRPr="00640001">
              <w:t>ид</w:t>
            </w:r>
            <w:r>
              <w:t>а</w:t>
            </w:r>
            <w:r w:rsidRPr="00640001">
              <w:t xml:space="preserve"> </w:t>
            </w:r>
            <w:r>
              <w:t>деятельности (далее - В</w:t>
            </w:r>
            <w:r w:rsidRPr="00640001">
              <w:t>Д</w:t>
            </w:r>
            <w:r>
              <w:t>) и перечень профессиональных компетенций (далее - ПК) соответствует тексту федерального государственного образовательного стандарта (далее – ФГОС) среднего профессионального образования.</w:t>
            </w:r>
          </w:p>
        </w:tc>
        <w:tc>
          <w:tcPr>
            <w:tcW w:w="850" w:type="dxa"/>
          </w:tcPr>
          <w:p w14:paraId="634D1DBC" w14:textId="4F018F6D" w:rsidR="00B02F64" w:rsidRPr="00F162EE" w:rsidRDefault="00B30EA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207AADDC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1D6C8E5E" w14:textId="77777777" w:rsidR="00B02F64" w:rsidRDefault="00B02F64" w:rsidP="00CC7E3A">
            <w:pPr>
              <w:jc w:val="center"/>
            </w:pPr>
          </w:p>
        </w:tc>
      </w:tr>
      <w:tr w:rsidR="00B02F64" w14:paraId="48D75A8C" w14:textId="77777777" w:rsidTr="00B02F64">
        <w:tc>
          <w:tcPr>
            <w:tcW w:w="468" w:type="dxa"/>
          </w:tcPr>
          <w:p w14:paraId="1E76D26C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4F732C8F" w14:textId="77777777" w:rsidR="00B02F64" w:rsidRPr="00DB7119" w:rsidRDefault="00B02F64" w:rsidP="00CC7E3A">
            <w:pPr>
              <w:rPr>
                <w:b/>
                <w:caps/>
                <w:sz w:val="28"/>
                <w:szCs w:val="28"/>
              </w:rPr>
            </w:pPr>
            <w:r>
              <w:t xml:space="preserve">Возможности </w:t>
            </w:r>
            <w:r w:rsidRPr="00D5090E">
              <w:t>использован</w:t>
            </w:r>
            <w:r>
              <w:t>ия</w:t>
            </w:r>
            <w:r w:rsidRPr="00D5090E">
              <w:t xml:space="preserve"> программ</w:t>
            </w:r>
            <w:r>
              <w:t>ы</w:t>
            </w:r>
            <w:r w:rsidRPr="00D5090E">
              <w:t xml:space="preserve"> профессионального модуля </w:t>
            </w:r>
            <w:r>
              <w:t>описаны полно и точно.</w:t>
            </w:r>
          </w:p>
        </w:tc>
        <w:tc>
          <w:tcPr>
            <w:tcW w:w="850" w:type="dxa"/>
          </w:tcPr>
          <w:p w14:paraId="1081540D" w14:textId="09E8231D" w:rsidR="00B02F64" w:rsidRPr="00F162EE" w:rsidRDefault="00B30EA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4C8231FE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39C4AAC0" w14:textId="77777777" w:rsidR="00B02F64" w:rsidRDefault="00B02F64" w:rsidP="00CC7E3A">
            <w:pPr>
              <w:jc w:val="center"/>
            </w:pPr>
          </w:p>
        </w:tc>
      </w:tr>
      <w:tr w:rsidR="00B02F64" w14:paraId="1DFAB17A" w14:textId="77777777" w:rsidTr="00B02F64">
        <w:tc>
          <w:tcPr>
            <w:tcW w:w="468" w:type="dxa"/>
          </w:tcPr>
          <w:p w14:paraId="08B97BB0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4ECAC5B6" w14:textId="77777777" w:rsidR="00B02F64" w:rsidRPr="00640001" w:rsidRDefault="00B02F64" w:rsidP="00CC7E3A">
            <w:r w:rsidRPr="00640001">
              <w:t>Требования к практическому опыту, умениям и знаниям соответствуют перечисленным в тексте ФГОС</w:t>
            </w:r>
            <w:r>
              <w:t xml:space="preserve"> СПО.</w:t>
            </w:r>
            <w:r w:rsidRPr="00640001">
              <w:t xml:space="preserve"> </w:t>
            </w:r>
          </w:p>
        </w:tc>
        <w:tc>
          <w:tcPr>
            <w:tcW w:w="850" w:type="dxa"/>
          </w:tcPr>
          <w:p w14:paraId="540FA87D" w14:textId="2997D332" w:rsidR="00B02F64" w:rsidRDefault="00B30EA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77BFA749" w14:textId="77777777" w:rsidR="00B02F64" w:rsidRPr="00AD4305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0E81A098" w14:textId="77777777" w:rsidR="00B02F64" w:rsidRDefault="00B02F64" w:rsidP="00CC7E3A">
            <w:pPr>
              <w:jc w:val="center"/>
            </w:pPr>
          </w:p>
        </w:tc>
      </w:tr>
      <w:tr w:rsidR="00B02F64" w14:paraId="161DD275" w14:textId="77777777" w:rsidTr="00B02F64">
        <w:tc>
          <w:tcPr>
            <w:tcW w:w="468" w:type="dxa"/>
          </w:tcPr>
          <w:p w14:paraId="35774906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3C392B65" w14:textId="77777777" w:rsidR="00B02F64" w:rsidRPr="00640001" w:rsidRDefault="00B02F64" w:rsidP="00CC7E3A">
            <w:r w:rsidRPr="00640001">
              <w:t>Требования к практическому опыту, умениям и знаниям</w:t>
            </w:r>
            <w:r>
              <w:t xml:space="preserve"> конкретизируют и/или расширяют требования ФГОС (на основе профессионального стандарта (далее - ПС) или квалификационных требований работодателей).</w:t>
            </w:r>
          </w:p>
        </w:tc>
        <w:tc>
          <w:tcPr>
            <w:tcW w:w="850" w:type="dxa"/>
          </w:tcPr>
          <w:p w14:paraId="78428EB7" w14:textId="408DFFD4" w:rsidR="00B02F64" w:rsidRPr="00F162EE" w:rsidRDefault="00B30EA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2C69F832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7863576C" w14:textId="77777777" w:rsidR="00B02F64" w:rsidRDefault="00B02F64" w:rsidP="00CC7E3A">
            <w:pPr>
              <w:jc w:val="center"/>
            </w:pPr>
          </w:p>
        </w:tc>
      </w:tr>
      <w:tr w:rsidR="00B02F64" w14:paraId="02B130DC" w14:textId="77777777" w:rsidTr="00B02F64">
        <w:tc>
          <w:tcPr>
            <w:tcW w:w="10774" w:type="dxa"/>
            <w:gridSpan w:val="5"/>
          </w:tcPr>
          <w:p w14:paraId="111F8EAD" w14:textId="77777777" w:rsidR="00B02F64" w:rsidRPr="00E41FD6" w:rsidRDefault="00B02F64" w:rsidP="00CC7E3A">
            <w:pPr>
              <w:jc w:val="center"/>
              <w:rPr>
                <w:sz w:val="22"/>
                <w:szCs w:val="22"/>
              </w:rPr>
            </w:pPr>
            <w:r w:rsidRPr="00E41FD6">
              <w:rPr>
                <w:b/>
                <w:sz w:val="22"/>
                <w:szCs w:val="22"/>
              </w:rPr>
              <w:t>Экспертиза раздела 2 «Результаты освоения профессионального модуля»</w:t>
            </w:r>
          </w:p>
        </w:tc>
      </w:tr>
      <w:tr w:rsidR="00B02F64" w14:paraId="0089FD43" w14:textId="77777777" w:rsidTr="00B02F64">
        <w:tc>
          <w:tcPr>
            <w:tcW w:w="468" w:type="dxa"/>
          </w:tcPr>
          <w:p w14:paraId="62AC0943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7CEC4906" w14:textId="77777777" w:rsidR="00B02F64" w:rsidRPr="00F46D9C" w:rsidRDefault="00B02F64" w:rsidP="00CC7E3A">
            <w:r>
              <w:t>Перечень общих компетенций (далее - ОК) соответствует требованиям ФГОС.</w:t>
            </w:r>
          </w:p>
        </w:tc>
        <w:tc>
          <w:tcPr>
            <w:tcW w:w="850" w:type="dxa"/>
          </w:tcPr>
          <w:p w14:paraId="0FBA5B6D" w14:textId="229C399D" w:rsidR="00B02F64" w:rsidRPr="00F162EE" w:rsidRDefault="00B30EA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7B521BF7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1807DBDA" w14:textId="77777777" w:rsidR="00B02F64" w:rsidRPr="00051E3F" w:rsidRDefault="00B02F64" w:rsidP="00CC7E3A">
            <w:pPr>
              <w:jc w:val="center"/>
            </w:pPr>
          </w:p>
        </w:tc>
      </w:tr>
      <w:tr w:rsidR="00B02F64" w14:paraId="5F222E2E" w14:textId="77777777" w:rsidTr="00B02F64">
        <w:tc>
          <w:tcPr>
            <w:tcW w:w="10774" w:type="dxa"/>
            <w:gridSpan w:val="5"/>
          </w:tcPr>
          <w:p w14:paraId="48C59642" w14:textId="77777777" w:rsidR="00B02F64" w:rsidRDefault="00B02F64" w:rsidP="00CC7E3A">
            <w:pPr>
              <w:jc w:val="center"/>
            </w:pPr>
            <w:r w:rsidRPr="00E41FD6">
              <w:rPr>
                <w:b/>
                <w:sz w:val="22"/>
                <w:szCs w:val="22"/>
              </w:rPr>
              <w:t>Экспертиза раздела 5</w:t>
            </w:r>
            <w:r w:rsidRPr="00E41FD6">
              <w:rPr>
                <w:b/>
                <w:caps/>
                <w:sz w:val="22"/>
                <w:szCs w:val="22"/>
              </w:rPr>
              <w:t xml:space="preserve"> «</w:t>
            </w:r>
            <w:r w:rsidRPr="00E41FD6">
              <w:rPr>
                <w:b/>
                <w:sz w:val="22"/>
                <w:szCs w:val="22"/>
              </w:rPr>
              <w:t>Контроль и оценка результатов освоения профессионального модуля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41FD6">
              <w:rPr>
                <w:b/>
                <w:sz w:val="22"/>
                <w:szCs w:val="22"/>
              </w:rPr>
              <w:t>(вида профессиональной деятельности</w:t>
            </w:r>
            <w:r w:rsidRPr="00E41FD6">
              <w:rPr>
                <w:b/>
                <w:caps/>
                <w:sz w:val="22"/>
                <w:szCs w:val="22"/>
              </w:rPr>
              <w:t>)»</w:t>
            </w:r>
          </w:p>
        </w:tc>
      </w:tr>
      <w:tr w:rsidR="00B02F64" w14:paraId="2AB7103B" w14:textId="77777777" w:rsidTr="00B02F64">
        <w:tc>
          <w:tcPr>
            <w:tcW w:w="468" w:type="dxa"/>
          </w:tcPr>
          <w:p w14:paraId="3D527599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1F765516" w14:textId="77777777" w:rsidR="00B02F64" w:rsidRPr="00395714" w:rsidRDefault="00B02F64" w:rsidP="00CC7E3A">
            <w:r>
              <w:t>П</w:t>
            </w:r>
            <w:r w:rsidRPr="00395714">
              <w:t xml:space="preserve">оказатели оценки </w:t>
            </w:r>
            <w:r>
              <w:t xml:space="preserve">образовательного </w:t>
            </w:r>
            <w:r w:rsidRPr="00395714">
              <w:t xml:space="preserve">результата позволяют </w:t>
            </w:r>
            <w:r>
              <w:t xml:space="preserve">зафиксировать заявленные </w:t>
            </w:r>
            <w:r w:rsidRPr="00395714">
              <w:t>ПК</w:t>
            </w:r>
            <w:r>
              <w:t>.</w:t>
            </w:r>
          </w:p>
        </w:tc>
        <w:tc>
          <w:tcPr>
            <w:tcW w:w="850" w:type="dxa"/>
          </w:tcPr>
          <w:p w14:paraId="19AAF30E" w14:textId="5E5B0E74" w:rsidR="00B02F64" w:rsidRPr="00051E3F" w:rsidRDefault="00B30EA1" w:rsidP="00CC7E3A">
            <w:r>
              <w:t>+</w:t>
            </w:r>
          </w:p>
        </w:tc>
        <w:tc>
          <w:tcPr>
            <w:tcW w:w="851" w:type="dxa"/>
          </w:tcPr>
          <w:p w14:paraId="4E3B0D31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4A75F7FA" w14:textId="77777777" w:rsidR="00B02F64" w:rsidRDefault="00B02F64" w:rsidP="00CC7E3A">
            <w:pPr>
              <w:jc w:val="center"/>
            </w:pPr>
          </w:p>
        </w:tc>
      </w:tr>
      <w:tr w:rsidR="00B02F64" w14:paraId="1FEB452C" w14:textId="77777777" w:rsidTr="00B02F64">
        <w:tc>
          <w:tcPr>
            <w:tcW w:w="468" w:type="dxa"/>
          </w:tcPr>
          <w:p w14:paraId="4BF67C2D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4A06B4E5" w14:textId="77777777" w:rsidR="00B02F64" w:rsidRPr="00395714" w:rsidRDefault="00B02F64" w:rsidP="00CC7E3A">
            <w:r>
              <w:t>Наименование форм и методов контроля и оценки результатов (освоенных ПК) точно и однозначно описывают процедуру оценивания.</w:t>
            </w:r>
          </w:p>
        </w:tc>
        <w:tc>
          <w:tcPr>
            <w:tcW w:w="850" w:type="dxa"/>
          </w:tcPr>
          <w:p w14:paraId="7E569A44" w14:textId="664670D9" w:rsidR="00B02F64" w:rsidRDefault="00B30EA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5B69242E" w14:textId="77777777" w:rsidR="00B02F64" w:rsidRPr="00F5580C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6B9DCDC1" w14:textId="77777777" w:rsidR="00B02F64" w:rsidRDefault="00B02F64" w:rsidP="00CC7E3A">
            <w:pPr>
              <w:jc w:val="center"/>
            </w:pPr>
          </w:p>
        </w:tc>
      </w:tr>
      <w:tr w:rsidR="00B02F64" w14:paraId="0A3D4F19" w14:textId="77777777" w:rsidTr="00B02F64">
        <w:tc>
          <w:tcPr>
            <w:tcW w:w="468" w:type="dxa"/>
          </w:tcPr>
          <w:p w14:paraId="1FC97DBB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0FE9331F" w14:textId="77777777" w:rsidR="00B02F64" w:rsidRPr="00A42DCD" w:rsidRDefault="00B02F64" w:rsidP="00CC7E3A">
            <w:r>
              <w:t>Формы и методы контроля и оценки позволяют диагностировать сформированность ПК.</w:t>
            </w:r>
          </w:p>
        </w:tc>
        <w:tc>
          <w:tcPr>
            <w:tcW w:w="850" w:type="dxa"/>
          </w:tcPr>
          <w:p w14:paraId="005AEAFB" w14:textId="37642693" w:rsidR="00B02F64" w:rsidRDefault="00B30EA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3AF553EF" w14:textId="77777777"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70A1CCDE" w14:textId="77777777" w:rsidR="00B02F64" w:rsidRDefault="00B02F64" w:rsidP="00CC7E3A">
            <w:pPr>
              <w:jc w:val="center"/>
            </w:pPr>
          </w:p>
        </w:tc>
      </w:tr>
      <w:tr w:rsidR="00B02F64" w14:paraId="38F3DF26" w14:textId="77777777" w:rsidTr="00B02F64">
        <w:tc>
          <w:tcPr>
            <w:tcW w:w="468" w:type="dxa"/>
          </w:tcPr>
          <w:p w14:paraId="6D101BAA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1E0241B2" w14:textId="77777777" w:rsidR="00B02F64" w:rsidRPr="00395714" w:rsidRDefault="00B02F64" w:rsidP="00CC7E3A">
            <w:r>
              <w:t>П</w:t>
            </w:r>
            <w:r w:rsidRPr="00395714">
              <w:t xml:space="preserve">оказатели оценки </w:t>
            </w:r>
            <w:r>
              <w:t xml:space="preserve">образовательного </w:t>
            </w:r>
            <w:r w:rsidRPr="00395714">
              <w:t>результата позволяют</w:t>
            </w:r>
            <w:r>
              <w:t xml:space="preserve"> зафиксировать заявленные О</w:t>
            </w:r>
            <w:r w:rsidRPr="00395714">
              <w:t>К</w:t>
            </w:r>
            <w:r>
              <w:t>.</w:t>
            </w:r>
          </w:p>
        </w:tc>
        <w:tc>
          <w:tcPr>
            <w:tcW w:w="850" w:type="dxa"/>
          </w:tcPr>
          <w:p w14:paraId="579F03BB" w14:textId="1828A4E7" w:rsidR="00B02F64" w:rsidRDefault="00B30EA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0A5F145F" w14:textId="77777777"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7C9D4884" w14:textId="77777777" w:rsidR="00B02F64" w:rsidRDefault="00B02F64" w:rsidP="00CC7E3A">
            <w:pPr>
              <w:jc w:val="center"/>
            </w:pPr>
          </w:p>
        </w:tc>
      </w:tr>
      <w:tr w:rsidR="00B02F64" w14:paraId="76C5F93C" w14:textId="77777777" w:rsidTr="00B02F64">
        <w:tc>
          <w:tcPr>
            <w:tcW w:w="468" w:type="dxa"/>
          </w:tcPr>
          <w:p w14:paraId="7EC47D8E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5311BF19" w14:textId="77777777" w:rsidR="00B02F64" w:rsidRDefault="00B02F64" w:rsidP="00CC7E3A">
            <w:r>
              <w:t>Наименование форм и методов</w:t>
            </w:r>
            <w:r w:rsidRPr="00395714">
              <w:t xml:space="preserve"> контроля и оценки </w:t>
            </w:r>
            <w:r>
              <w:t>результатов (освоенных ОК) точно и однозначно описывают процедуру аттестации.</w:t>
            </w:r>
          </w:p>
        </w:tc>
        <w:tc>
          <w:tcPr>
            <w:tcW w:w="850" w:type="dxa"/>
          </w:tcPr>
          <w:p w14:paraId="6ADD0E80" w14:textId="6A4B010A" w:rsidR="00B02F64" w:rsidRDefault="00B30EA1" w:rsidP="00CC7E3A">
            <w:r>
              <w:t>+</w:t>
            </w:r>
          </w:p>
        </w:tc>
        <w:tc>
          <w:tcPr>
            <w:tcW w:w="851" w:type="dxa"/>
          </w:tcPr>
          <w:p w14:paraId="3D823E55" w14:textId="77777777"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489E2A34" w14:textId="77777777" w:rsidR="00B02F64" w:rsidRDefault="00B02F64" w:rsidP="00CC7E3A">
            <w:pPr>
              <w:jc w:val="center"/>
            </w:pPr>
          </w:p>
        </w:tc>
      </w:tr>
      <w:tr w:rsidR="00B02F64" w14:paraId="3B6BBE07" w14:textId="77777777" w:rsidTr="00B02F64">
        <w:tc>
          <w:tcPr>
            <w:tcW w:w="468" w:type="dxa"/>
          </w:tcPr>
          <w:p w14:paraId="23F765AA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6503EFC4" w14:textId="77777777" w:rsidR="00B02F64" w:rsidRDefault="00B02F64" w:rsidP="00CC7E3A">
            <w:r>
              <w:t>Формы и методы контроля и оценки позволяют оценить сформированность ОК.</w:t>
            </w:r>
          </w:p>
        </w:tc>
        <w:tc>
          <w:tcPr>
            <w:tcW w:w="850" w:type="dxa"/>
          </w:tcPr>
          <w:p w14:paraId="63121734" w14:textId="5A73D5A4" w:rsidR="00B02F64" w:rsidRDefault="00B30EA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48112066" w14:textId="77777777" w:rsidR="00B02F64" w:rsidRPr="006D5788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5414C238" w14:textId="77777777" w:rsidR="00B02F64" w:rsidRDefault="00B02F64" w:rsidP="00CC7E3A">
            <w:pPr>
              <w:jc w:val="center"/>
            </w:pPr>
          </w:p>
        </w:tc>
      </w:tr>
      <w:tr w:rsidR="00B02F64" w14:paraId="73E8203F" w14:textId="77777777" w:rsidTr="00B02F64">
        <w:tc>
          <w:tcPr>
            <w:tcW w:w="10774" w:type="dxa"/>
            <w:gridSpan w:val="5"/>
          </w:tcPr>
          <w:p w14:paraId="2F65EAA9" w14:textId="77777777" w:rsidR="00B02F64" w:rsidRPr="00E41FD6" w:rsidRDefault="00B02F64" w:rsidP="00CC7E3A">
            <w:pPr>
              <w:jc w:val="center"/>
              <w:rPr>
                <w:sz w:val="22"/>
                <w:szCs w:val="22"/>
              </w:rPr>
            </w:pPr>
            <w:r w:rsidRPr="00E41FD6">
              <w:rPr>
                <w:b/>
                <w:sz w:val="22"/>
                <w:szCs w:val="22"/>
              </w:rPr>
              <w:t>Экспертиза раздела 3</w:t>
            </w:r>
            <w:r w:rsidRPr="00E41FD6">
              <w:rPr>
                <w:b/>
                <w:caps/>
                <w:sz w:val="22"/>
                <w:szCs w:val="22"/>
              </w:rPr>
              <w:t xml:space="preserve"> «</w:t>
            </w:r>
            <w:r w:rsidRPr="00E41FD6">
              <w:rPr>
                <w:b/>
                <w:sz w:val="22"/>
                <w:szCs w:val="22"/>
              </w:rPr>
              <w:t>Структура и содержание программы профессионального модуля»</w:t>
            </w:r>
          </w:p>
        </w:tc>
      </w:tr>
      <w:tr w:rsidR="00B02F64" w14:paraId="6317F4F3" w14:textId="77777777" w:rsidTr="00B02F64">
        <w:tc>
          <w:tcPr>
            <w:tcW w:w="468" w:type="dxa"/>
          </w:tcPr>
          <w:p w14:paraId="2B29FC56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04C23501" w14:textId="77777777" w:rsidR="00B02F64" w:rsidRPr="00395714" w:rsidRDefault="00B02F64" w:rsidP="00CC7E3A">
            <w:r>
              <w:t>Количество и наименования обязательных междисциплинарных курсов соответствуют требованиям ФГОС.</w:t>
            </w:r>
          </w:p>
        </w:tc>
        <w:tc>
          <w:tcPr>
            <w:tcW w:w="850" w:type="dxa"/>
          </w:tcPr>
          <w:p w14:paraId="29781EF6" w14:textId="3FFA4A30" w:rsidR="00B02F64" w:rsidRPr="00872E9F" w:rsidRDefault="00B30EA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004894AB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7B7C1AAA" w14:textId="77777777" w:rsidR="00B02F64" w:rsidRDefault="00B02F64" w:rsidP="00CC7E3A">
            <w:pPr>
              <w:jc w:val="center"/>
            </w:pPr>
          </w:p>
        </w:tc>
      </w:tr>
      <w:tr w:rsidR="00B02F64" w14:paraId="2E8176C0" w14:textId="77777777" w:rsidTr="00B02F64">
        <w:tc>
          <w:tcPr>
            <w:tcW w:w="468" w:type="dxa"/>
          </w:tcPr>
          <w:p w14:paraId="291D0CFC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5A87D8F1" w14:textId="77777777" w:rsidR="00B02F64" w:rsidRPr="00395714" w:rsidRDefault="00B02F64" w:rsidP="00CC7E3A">
            <w:r w:rsidRPr="00395714">
              <w:t>Структура модуля соответствует принципу единства теоретического и практического обучения</w:t>
            </w:r>
            <w:r>
              <w:t>.</w:t>
            </w:r>
          </w:p>
        </w:tc>
        <w:tc>
          <w:tcPr>
            <w:tcW w:w="850" w:type="dxa"/>
          </w:tcPr>
          <w:p w14:paraId="289A74A3" w14:textId="241F1A5D" w:rsidR="00B02F64" w:rsidRPr="00D635C9" w:rsidRDefault="00B30EA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487957F2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722FCABC" w14:textId="77777777" w:rsidR="00B02F64" w:rsidRDefault="00B02F64" w:rsidP="00CC7E3A">
            <w:pPr>
              <w:jc w:val="center"/>
            </w:pPr>
          </w:p>
        </w:tc>
      </w:tr>
      <w:tr w:rsidR="00B02F64" w14:paraId="2ADC8799" w14:textId="77777777" w:rsidTr="00B02F64">
        <w:tc>
          <w:tcPr>
            <w:tcW w:w="468" w:type="dxa"/>
          </w:tcPr>
          <w:p w14:paraId="37B55F52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44168FC6" w14:textId="77777777" w:rsidR="00B02F64" w:rsidRPr="00395714" w:rsidRDefault="00B02F64" w:rsidP="00CC7E3A">
            <w:r>
              <w:t xml:space="preserve">Показатель </w:t>
            </w:r>
            <w:proofErr w:type="spellStart"/>
            <w:r>
              <w:t>практикоориентированности</w:t>
            </w:r>
            <w:proofErr w:type="spellEnd"/>
            <w:r>
              <w:t xml:space="preserve"> профессионального модуля соответствует требованиям к типу программы и особенностям планируемых целевых групп обучающихся. </w:t>
            </w:r>
          </w:p>
        </w:tc>
        <w:tc>
          <w:tcPr>
            <w:tcW w:w="850" w:type="dxa"/>
          </w:tcPr>
          <w:p w14:paraId="3096879B" w14:textId="259B4313" w:rsidR="00B02F64" w:rsidRPr="00872E9F" w:rsidRDefault="00B30EA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19DD15A2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5193B6E6" w14:textId="77777777" w:rsidR="00B02F64" w:rsidRDefault="00B02F64" w:rsidP="00CC7E3A">
            <w:pPr>
              <w:jc w:val="center"/>
            </w:pPr>
          </w:p>
        </w:tc>
      </w:tr>
      <w:tr w:rsidR="00B02F64" w14:paraId="0AC9D4E5" w14:textId="77777777" w:rsidTr="00B02F64">
        <w:tc>
          <w:tcPr>
            <w:tcW w:w="468" w:type="dxa"/>
          </w:tcPr>
          <w:p w14:paraId="694ABD97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73582EDB" w14:textId="77777777" w:rsidR="00B02F64" w:rsidRPr="00395714" w:rsidRDefault="00B02F64" w:rsidP="00CC7E3A">
            <w:r>
              <w:t>Виды деятельности в рамках практических занятий, учебной и производственной практики позволяют получить запланированный опыт деятельности.</w:t>
            </w:r>
          </w:p>
        </w:tc>
        <w:tc>
          <w:tcPr>
            <w:tcW w:w="850" w:type="dxa"/>
          </w:tcPr>
          <w:p w14:paraId="190A8212" w14:textId="57FF84B5" w:rsidR="00B02F64" w:rsidRPr="00D635C9" w:rsidRDefault="00B30EA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432C9F6A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21EC8C29" w14:textId="77777777" w:rsidR="00B02F64" w:rsidRDefault="00B02F64" w:rsidP="00CC7E3A">
            <w:pPr>
              <w:jc w:val="center"/>
            </w:pPr>
          </w:p>
        </w:tc>
      </w:tr>
      <w:tr w:rsidR="00B02F64" w14:paraId="31E7E8D6" w14:textId="77777777" w:rsidTr="00B02F64">
        <w:tc>
          <w:tcPr>
            <w:tcW w:w="468" w:type="dxa"/>
          </w:tcPr>
          <w:p w14:paraId="7BF8FA0E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199DD304" w14:textId="77777777" w:rsidR="00B02F64" w:rsidRPr="00395714" w:rsidRDefault="00B02F64" w:rsidP="00CC7E3A">
            <w:r>
              <w:t>С</w:t>
            </w:r>
            <w:r w:rsidRPr="00395714">
              <w:t xml:space="preserve">одержание </w:t>
            </w:r>
            <w:r w:rsidRPr="0073787D">
              <w:t xml:space="preserve">учебного материала </w:t>
            </w:r>
            <w:r>
              <w:t xml:space="preserve">обеспечивает достижение заявленных требований </w:t>
            </w:r>
            <w:r w:rsidRPr="0073787D">
              <w:t>к знаниям и умениям</w:t>
            </w:r>
            <w:r>
              <w:t>.</w:t>
            </w:r>
          </w:p>
        </w:tc>
        <w:tc>
          <w:tcPr>
            <w:tcW w:w="850" w:type="dxa"/>
          </w:tcPr>
          <w:p w14:paraId="56B4F188" w14:textId="0092EE1F" w:rsidR="00B02F64" w:rsidRDefault="00B30EA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76A2C745" w14:textId="77777777" w:rsidR="00B02F64" w:rsidRPr="00D635C9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5DC38C3D" w14:textId="77777777" w:rsidR="00B02F64" w:rsidRDefault="00B02F64" w:rsidP="00CC7E3A">
            <w:pPr>
              <w:jc w:val="center"/>
            </w:pPr>
          </w:p>
        </w:tc>
      </w:tr>
      <w:tr w:rsidR="00B02F64" w14:paraId="60A3F0D4" w14:textId="77777777" w:rsidTr="00B02F64">
        <w:tc>
          <w:tcPr>
            <w:tcW w:w="468" w:type="dxa"/>
          </w:tcPr>
          <w:p w14:paraId="28DC2A11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21469D3A" w14:textId="77777777" w:rsidR="00B02F64" w:rsidRPr="00395714" w:rsidRDefault="00B02F64" w:rsidP="00CC7E3A">
            <w:r>
              <w:t>Ресурс учебного времени необходим и достаточен для освоения указанного содержания учебного материала.</w:t>
            </w:r>
          </w:p>
        </w:tc>
        <w:tc>
          <w:tcPr>
            <w:tcW w:w="850" w:type="dxa"/>
          </w:tcPr>
          <w:p w14:paraId="2D0A85C0" w14:textId="1FC5D0FD" w:rsidR="00B02F64" w:rsidRPr="009F41F4" w:rsidRDefault="00B30EA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07B9DBC3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0030867C" w14:textId="77777777" w:rsidR="00B02F64" w:rsidRDefault="00B02F64" w:rsidP="00CC7E3A">
            <w:pPr>
              <w:jc w:val="center"/>
            </w:pPr>
          </w:p>
        </w:tc>
      </w:tr>
      <w:tr w:rsidR="00B02F64" w14:paraId="1E397671" w14:textId="77777777" w:rsidTr="00B02F64">
        <w:tc>
          <w:tcPr>
            <w:tcW w:w="468" w:type="dxa"/>
          </w:tcPr>
          <w:p w14:paraId="0C5ACE2F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12A4A8C9" w14:textId="77777777" w:rsidR="00B02F64" w:rsidRPr="00925A4B" w:rsidRDefault="00B02F64" w:rsidP="00CC7E3A">
            <w:r w:rsidRPr="00B02F64">
              <w:t>Объем и содержание лабораторных и практических работ обеспечивают достижение заявленных требований к умениям и знаниям.</w:t>
            </w:r>
          </w:p>
        </w:tc>
        <w:tc>
          <w:tcPr>
            <w:tcW w:w="850" w:type="dxa"/>
          </w:tcPr>
          <w:p w14:paraId="51EBD3FA" w14:textId="02EF3675" w:rsidR="00B02F64" w:rsidRPr="0071470E" w:rsidRDefault="00B30EA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5F2FF70F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4E25E11A" w14:textId="77777777" w:rsidR="00B02F64" w:rsidRDefault="00B02F64" w:rsidP="00CC7E3A">
            <w:pPr>
              <w:jc w:val="center"/>
            </w:pPr>
          </w:p>
        </w:tc>
      </w:tr>
      <w:tr w:rsidR="00B02F64" w14:paraId="1205EF54" w14:textId="77777777" w:rsidTr="00B02F64">
        <w:tc>
          <w:tcPr>
            <w:tcW w:w="468" w:type="dxa"/>
          </w:tcPr>
          <w:p w14:paraId="1D819848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0FBBC3B9" w14:textId="77777777" w:rsidR="00B02F64" w:rsidRPr="00925A4B" w:rsidRDefault="00B02F64" w:rsidP="00CC7E3A">
            <w:r>
              <w:t xml:space="preserve">Формулировки </w:t>
            </w:r>
            <w:r w:rsidRPr="00925A4B">
              <w:t>лабораторных и практических работ</w:t>
            </w:r>
            <w:r>
              <w:t xml:space="preserve"> отражают деятельность обучающихся.</w:t>
            </w:r>
          </w:p>
        </w:tc>
        <w:tc>
          <w:tcPr>
            <w:tcW w:w="850" w:type="dxa"/>
          </w:tcPr>
          <w:p w14:paraId="31504136" w14:textId="7B31F449" w:rsidR="00B02F64" w:rsidRPr="00501637" w:rsidRDefault="00B30EA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6EE28683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034F3DE3" w14:textId="77777777" w:rsidR="00B02F64" w:rsidRDefault="00B02F64" w:rsidP="00CC7E3A">
            <w:pPr>
              <w:jc w:val="center"/>
            </w:pPr>
          </w:p>
        </w:tc>
      </w:tr>
      <w:tr w:rsidR="00B02F64" w14:paraId="60D6F375" w14:textId="77777777" w:rsidTr="00B02F64">
        <w:tc>
          <w:tcPr>
            <w:tcW w:w="468" w:type="dxa"/>
          </w:tcPr>
          <w:p w14:paraId="08BB3666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1122991C" w14:textId="77777777" w:rsidR="00B02F64" w:rsidRPr="00DB7119" w:rsidRDefault="00B02F64" w:rsidP="00CC7E3A">
            <w:pPr>
              <w:rPr>
                <w:highlight w:val="green"/>
              </w:rPr>
            </w:pPr>
            <w:r w:rsidRPr="00395714">
              <w:t xml:space="preserve">Примерная тематика </w:t>
            </w:r>
            <w:r>
              <w:t xml:space="preserve">внеаудиторной самостоятельной работы обучающихся </w:t>
            </w:r>
            <w:r w:rsidRPr="00395714">
              <w:t>определена дидактически целесообразно</w:t>
            </w:r>
            <w:r>
              <w:t>.</w:t>
            </w:r>
          </w:p>
        </w:tc>
        <w:tc>
          <w:tcPr>
            <w:tcW w:w="850" w:type="dxa"/>
          </w:tcPr>
          <w:p w14:paraId="77588788" w14:textId="46758C98" w:rsidR="00B02F64" w:rsidRPr="0071470E" w:rsidRDefault="00B30EA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1A546DBC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34028C8E" w14:textId="77777777" w:rsidR="00B02F64" w:rsidRDefault="00B02F64" w:rsidP="00CC7E3A">
            <w:pPr>
              <w:jc w:val="center"/>
            </w:pPr>
          </w:p>
        </w:tc>
      </w:tr>
      <w:tr w:rsidR="00B02F64" w14:paraId="7CDA29E5" w14:textId="77777777" w:rsidTr="00B02F64">
        <w:tc>
          <w:tcPr>
            <w:tcW w:w="468" w:type="dxa"/>
          </w:tcPr>
          <w:p w14:paraId="3146C179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0278FD00" w14:textId="77777777" w:rsidR="00B02F64" w:rsidRPr="00DB7119" w:rsidRDefault="00B02F64" w:rsidP="00CC7E3A">
            <w:pPr>
              <w:rPr>
                <w:highlight w:val="green"/>
              </w:rPr>
            </w:pPr>
            <w:r w:rsidRPr="00395714">
              <w:t xml:space="preserve">Примерная тематика курсовых работ </w:t>
            </w:r>
            <w:r>
              <w:t xml:space="preserve">соответствует целям и задачам освоения профессионального модуля </w:t>
            </w:r>
            <w:r w:rsidRPr="00DB7119">
              <w:rPr>
                <w:i/>
                <w:sz w:val="18"/>
                <w:szCs w:val="18"/>
              </w:rPr>
              <w:t>(пункт заполняется, если в программе предусмотрена курсовая работа)</w:t>
            </w:r>
          </w:p>
        </w:tc>
        <w:tc>
          <w:tcPr>
            <w:tcW w:w="850" w:type="dxa"/>
          </w:tcPr>
          <w:p w14:paraId="768EABC2" w14:textId="77777777" w:rsidR="00B02F64" w:rsidRDefault="00B02F64" w:rsidP="00CC7E3A">
            <w:pPr>
              <w:jc w:val="center"/>
            </w:pPr>
          </w:p>
          <w:p w14:paraId="5A602B9C" w14:textId="3DC34391" w:rsidR="00B02F64" w:rsidRDefault="00746C01" w:rsidP="00CC7E3A">
            <w:r>
              <w:t>Не предусм</w:t>
            </w:r>
            <w:r w:rsidR="00500915">
              <w:t>о</w:t>
            </w:r>
            <w:r>
              <w:t>трено</w:t>
            </w:r>
          </w:p>
        </w:tc>
        <w:tc>
          <w:tcPr>
            <w:tcW w:w="851" w:type="dxa"/>
          </w:tcPr>
          <w:p w14:paraId="3675F370" w14:textId="77777777" w:rsidR="00B02F64" w:rsidRPr="008B48A7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6608DB83" w14:textId="77777777" w:rsidR="00B02F64" w:rsidRDefault="00B02F64" w:rsidP="00CC7E3A">
            <w:pPr>
              <w:jc w:val="center"/>
            </w:pPr>
          </w:p>
        </w:tc>
      </w:tr>
      <w:tr w:rsidR="00B02F64" w14:paraId="3051AD78" w14:textId="77777777" w:rsidTr="00B02F64">
        <w:tc>
          <w:tcPr>
            <w:tcW w:w="10774" w:type="dxa"/>
            <w:gridSpan w:val="5"/>
          </w:tcPr>
          <w:p w14:paraId="58863951" w14:textId="77777777" w:rsidR="00B02F64" w:rsidRDefault="00B02F64" w:rsidP="00CC7E3A">
            <w:pPr>
              <w:jc w:val="center"/>
            </w:pPr>
            <w:r w:rsidRPr="00DB7119">
              <w:rPr>
                <w:b/>
              </w:rPr>
              <w:t>Экспертиза раздела 4 «Условия реализации программы профессионального модуля»</w:t>
            </w:r>
          </w:p>
        </w:tc>
      </w:tr>
      <w:tr w:rsidR="00B02F64" w14:paraId="4CC8A700" w14:textId="77777777" w:rsidTr="00B02F64">
        <w:tc>
          <w:tcPr>
            <w:tcW w:w="468" w:type="dxa"/>
          </w:tcPr>
          <w:p w14:paraId="4878B4A7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59B73F43" w14:textId="77777777" w:rsidR="00B02F64" w:rsidRPr="00CC0D8D" w:rsidRDefault="00B02F64" w:rsidP="00CC7E3A">
            <w:r>
              <w:t xml:space="preserve">Наличие </w:t>
            </w:r>
            <w:r w:rsidRPr="00CC0D8D">
              <w:t xml:space="preserve">учебных кабинетов (мастерских, лабораторий и др.) обеспечивает </w:t>
            </w:r>
            <w:r>
              <w:t>изучение</w:t>
            </w:r>
            <w:r w:rsidRPr="00CC0D8D">
              <w:t xml:space="preserve"> междисциплинарн</w:t>
            </w:r>
            <w:r>
              <w:t>ых курсов</w:t>
            </w:r>
            <w:r w:rsidRPr="00CC0D8D">
              <w:t>, проведение лабораторных и практических работ</w:t>
            </w:r>
            <w:r>
              <w:t xml:space="preserve"> и соответствующей </w:t>
            </w:r>
            <w:r w:rsidRPr="00CC0D8D">
              <w:t>учебной практики, предусмотренных программой профессионального модуля</w:t>
            </w:r>
          </w:p>
        </w:tc>
        <w:tc>
          <w:tcPr>
            <w:tcW w:w="850" w:type="dxa"/>
          </w:tcPr>
          <w:p w14:paraId="6602C9F3" w14:textId="52B64C0C" w:rsidR="00B02F64" w:rsidRPr="008B48A7" w:rsidRDefault="00B30EA1" w:rsidP="00CC7E3A">
            <w:pPr>
              <w:jc w:val="center"/>
            </w:pPr>
            <w:bookmarkStart w:id="0" w:name="_GoBack"/>
            <w:bookmarkEnd w:id="0"/>
            <w:r>
              <w:t>+</w:t>
            </w:r>
          </w:p>
        </w:tc>
        <w:tc>
          <w:tcPr>
            <w:tcW w:w="851" w:type="dxa"/>
          </w:tcPr>
          <w:p w14:paraId="140A5C9A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6C8F33F1" w14:textId="77777777" w:rsidR="00B02F64" w:rsidRDefault="00B02F64" w:rsidP="00CC7E3A">
            <w:pPr>
              <w:jc w:val="center"/>
            </w:pPr>
          </w:p>
        </w:tc>
      </w:tr>
      <w:tr w:rsidR="00B02F64" w14:paraId="4A61B6A2" w14:textId="77777777" w:rsidTr="00B02F64">
        <w:tc>
          <w:tcPr>
            <w:tcW w:w="468" w:type="dxa"/>
          </w:tcPr>
          <w:p w14:paraId="48BB8DFB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5E42ADFF" w14:textId="77777777" w:rsidR="00B02F64" w:rsidRPr="00CC0D8D" w:rsidRDefault="00B02F64" w:rsidP="00CC7E3A">
            <w:r>
              <w:t>Требования к материально-техническому обеспечению конкретны и обеспечивают получение запланированных образовательных результатов.</w:t>
            </w:r>
          </w:p>
        </w:tc>
        <w:tc>
          <w:tcPr>
            <w:tcW w:w="850" w:type="dxa"/>
          </w:tcPr>
          <w:p w14:paraId="3F1A0B58" w14:textId="2FD2C7CD" w:rsidR="00B02F64" w:rsidRDefault="00746C0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65320489" w14:textId="77777777" w:rsidR="00B02F64" w:rsidRPr="00990A8A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4AE4E63E" w14:textId="77777777" w:rsidR="00B02F64" w:rsidRDefault="00B02F64" w:rsidP="00CC7E3A">
            <w:pPr>
              <w:jc w:val="center"/>
            </w:pPr>
          </w:p>
        </w:tc>
      </w:tr>
      <w:tr w:rsidR="00B02F64" w14:paraId="7E38CC21" w14:textId="77777777" w:rsidTr="00B02F64">
        <w:tc>
          <w:tcPr>
            <w:tcW w:w="468" w:type="dxa"/>
          </w:tcPr>
          <w:p w14:paraId="21A84416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4F48D4A9" w14:textId="77777777" w:rsidR="00B02F64" w:rsidRDefault="00B02F64" w:rsidP="00CC7E3A">
            <w:r>
              <w:t>Перечень литературы достаточен для освоения программы профессионального модуля и актуален.</w:t>
            </w:r>
          </w:p>
        </w:tc>
        <w:tc>
          <w:tcPr>
            <w:tcW w:w="850" w:type="dxa"/>
          </w:tcPr>
          <w:p w14:paraId="38133AFA" w14:textId="4447C14A" w:rsidR="00B02F64" w:rsidRDefault="00746C0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54CA4BA8" w14:textId="77777777" w:rsidR="00B02F64" w:rsidRPr="00990A8A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6FC546C4" w14:textId="77777777" w:rsidR="00B02F64" w:rsidRDefault="00B02F64" w:rsidP="00CC7E3A">
            <w:pPr>
              <w:jc w:val="center"/>
            </w:pPr>
          </w:p>
        </w:tc>
      </w:tr>
      <w:tr w:rsidR="00B02F64" w14:paraId="285B11D5" w14:textId="77777777" w:rsidTr="00B02F64">
        <w:tc>
          <w:tcPr>
            <w:tcW w:w="468" w:type="dxa"/>
          </w:tcPr>
          <w:p w14:paraId="63FC02CD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56045334" w14:textId="77777777" w:rsidR="00B02F64" w:rsidRPr="00DB7119" w:rsidRDefault="00B02F64" w:rsidP="00CC7E3A">
            <w:pPr>
              <w:rPr>
                <w:highlight w:val="yellow"/>
              </w:rPr>
            </w:pPr>
            <w:r w:rsidRPr="00B02F64">
              <w:t>Перечень рекомендуемой основной и дополнительной литературы оформлен в соответствии с ГОСТ 7.1–2003 СИБИД. Библиографическая запись, библиографическое описание. Общие требования и правила составления.</w:t>
            </w:r>
          </w:p>
        </w:tc>
        <w:tc>
          <w:tcPr>
            <w:tcW w:w="850" w:type="dxa"/>
          </w:tcPr>
          <w:p w14:paraId="7EF8DED5" w14:textId="1476AD95" w:rsidR="00B02F64" w:rsidRDefault="00746C0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2C8995A1" w14:textId="77777777" w:rsidR="00B02F64" w:rsidRPr="00AA1C03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353E0BE5" w14:textId="77777777" w:rsidR="00B02F64" w:rsidRDefault="00B02F64" w:rsidP="00CC7E3A">
            <w:pPr>
              <w:jc w:val="center"/>
            </w:pPr>
          </w:p>
        </w:tc>
      </w:tr>
      <w:tr w:rsidR="00B02F64" w14:paraId="19DA3124" w14:textId="77777777" w:rsidTr="00B02F64">
        <w:tc>
          <w:tcPr>
            <w:tcW w:w="468" w:type="dxa"/>
          </w:tcPr>
          <w:p w14:paraId="48C7D05A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3490DA79" w14:textId="77777777" w:rsidR="00B02F64" w:rsidRPr="008A677E" w:rsidRDefault="00B02F64" w:rsidP="00CC7E3A">
            <w:r w:rsidRPr="008A677E">
              <w:t>Перечисленные Интернет-ресурсы актуальны</w:t>
            </w:r>
            <w:r>
              <w:t xml:space="preserve"> и достоверны.</w:t>
            </w:r>
          </w:p>
        </w:tc>
        <w:tc>
          <w:tcPr>
            <w:tcW w:w="850" w:type="dxa"/>
          </w:tcPr>
          <w:p w14:paraId="341A1C44" w14:textId="27EDE254" w:rsidR="00B02F64" w:rsidRDefault="00746C0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68BB1B0B" w14:textId="77777777" w:rsidR="00B02F64" w:rsidRPr="00AA1C03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6D0953A1" w14:textId="77777777" w:rsidR="00B02F64" w:rsidRDefault="00B02F64" w:rsidP="00CC7E3A">
            <w:pPr>
              <w:jc w:val="center"/>
            </w:pPr>
          </w:p>
        </w:tc>
      </w:tr>
      <w:tr w:rsidR="00B02F64" w14:paraId="3B32DC61" w14:textId="77777777" w:rsidTr="00B02F64">
        <w:tc>
          <w:tcPr>
            <w:tcW w:w="468" w:type="dxa"/>
          </w:tcPr>
          <w:p w14:paraId="629BEA0C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126EC280" w14:textId="77777777" w:rsidR="00B02F64" w:rsidRDefault="00B02F64" w:rsidP="00CC7E3A">
            <w:r>
              <w:t>Перечисленные н</w:t>
            </w:r>
            <w:r w:rsidRPr="00517CC2">
              <w:t>ормативно-правов</w:t>
            </w:r>
            <w:r>
              <w:t xml:space="preserve">ые источники </w:t>
            </w:r>
            <w:r w:rsidRPr="00517CC2">
              <w:t>актуальн</w:t>
            </w:r>
            <w:r>
              <w:t>ы</w:t>
            </w:r>
          </w:p>
          <w:p w14:paraId="3E2870CE" w14:textId="77777777" w:rsidR="00B02F64" w:rsidRPr="00517CC2" w:rsidRDefault="00B02F64" w:rsidP="00CC7E3A">
            <w:r w:rsidRPr="00DB7119">
              <w:rPr>
                <w:i/>
                <w:sz w:val="16"/>
                <w:szCs w:val="16"/>
              </w:rPr>
              <w:t>(</w:t>
            </w:r>
            <w:r w:rsidRPr="00DB7119">
              <w:rPr>
                <w:i/>
                <w:sz w:val="18"/>
                <w:szCs w:val="18"/>
              </w:rPr>
              <w:t>пункт заполняется, если нормативно-правовые акты указаны в качестве источников</w:t>
            </w:r>
            <w:r w:rsidRPr="00DB7119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850" w:type="dxa"/>
          </w:tcPr>
          <w:p w14:paraId="307C738A" w14:textId="6C108901" w:rsidR="00B02F64" w:rsidRDefault="00746C01" w:rsidP="00CC7E3A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14:paraId="316953C5" w14:textId="77777777" w:rsidR="00B02F64" w:rsidRPr="006F0A8A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30BF6FDA" w14:textId="77777777" w:rsidR="00B02F64" w:rsidRDefault="00B02F64" w:rsidP="00CC7E3A">
            <w:pPr>
              <w:jc w:val="center"/>
            </w:pPr>
          </w:p>
        </w:tc>
      </w:tr>
      <w:tr w:rsidR="00B02F64" w14:paraId="0EB4D9F5" w14:textId="77777777" w:rsidTr="00B02F64">
        <w:tc>
          <w:tcPr>
            <w:tcW w:w="468" w:type="dxa"/>
          </w:tcPr>
          <w:p w14:paraId="293D5B71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31E9CE9A" w14:textId="77777777" w:rsidR="00B02F64" w:rsidRPr="00CC0D8D" w:rsidRDefault="00B02F64" w:rsidP="00CC7E3A">
            <w:r>
              <w:t xml:space="preserve">Требования к </w:t>
            </w:r>
            <w:r w:rsidRPr="00CC0D8D">
              <w:t xml:space="preserve">организации образовательного процесса </w:t>
            </w:r>
            <w:r>
              <w:t xml:space="preserve">конкретны </w:t>
            </w:r>
            <w:r w:rsidRPr="00CC0D8D">
              <w:t xml:space="preserve">(перечислены условия проведения занятий, организации учебной и производственной практики, </w:t>
            </w:r>
            <w:r w:rsidRPr="00CC0D8D">
              <w:lastRenderedPageBreak/>
              <w:t>консультационной помощи обучающимся)</w:t>
            </w:r>
            <w:r>
              <w:t xml:space="preserve"> и обеспечивают освоение запланированного содержания образования.</w:t>
            </w:r>
          </w:p>
        </w:tc>
        <w:tc>
          <w:tcPr>
            <w:tcW w:w="850" w:type="dxa"/>
          </w:tcPr>
          <w:p w14:paraId="71A7A789" w14:textId="24E7EB4B" w:rsidR="00B02F64" w:rsidRDefault="00746C01" w:rsidP="00CC7E3A">
            <w:pPr>
              <w:jc w:val="center"/>
            </w:pPr>
            <w:r>
              <w:lastRenderedPageBreak/>
              <w:t>+</w:t>
            </w:r>
          </w:p>
        </w:tc>
        <w:tc>
          <w:tcPr>
            <w:tcW w:w="851" w:type="dxa"/>
          </w:tcPr>
          <w:p w14:paraId="47D31872" w14:textId="77777777" w:rsidR="00B02F64" w:rsidRPr="00D936FE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085DB9FD" w14:textId="77777777" w:rsidR="00B02F64" w:rsidRDefault="00B02F64" w:rsidP="00CC7E3A">
            <w:pPr>
              <w:jc w:val="center"/>
            </w:pPr>
          </w:p>
        </w:tc>
      </w:tr>
      <w:tr w:rsidR="00B02F64" w14:paraId="470AD383" w14:textId="77777777" w:rsidTr="00B02F64">
        <w:tc>
          <w:tcPr>
            <w:tcW w:w="468" w:type="dxa"/>
          </w:tcPr>
          <w:p w14:paraId="4B1A4493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49C59A90" w14:textId="77777777" w:rsidR="00B02F64" w:rsidRPr="00CC0D8D" w:rsidRDefault="00B02F64" w:rsidP="00CC7E3A">
            <w:r w:rsidRPr="00CC0D8D">
              <w:t>Дисциплины и модули, изучение которых должно предшествовать освоению данного модуля, определены с учетом принципа систематичности и последовательности обучения</w:t>
            </w:r>
          </w:p>
        </w:tc>
        <w:tc>
          <w:tcPr>
            <w:tcW w:w="850" w:type="dxa"/>
          </w:tcPr>
          <w:p w14:paraId="3CC75403" w14:textId="5AE1E21F" w:rsidR="00B02F64" w:rsidRDefault="00746C0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45EEDECA" w14:textId="77777777" w:rsidR="00B02F64" w:rsidRPr="00EB7E9F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77E5D434" w14:textId="77777777" w:rsidR="00B02F64" w:rsidRDefault="00B02F64" w:rsidP="00CC7E3A">
            <w:pPr>
              <w:jc w:val="center"/>
            </w:pPr>
          </w:p>
        </w:tc>
      </w:tr>
      <w:tr w:rsidR="00B02F64" w14:paraId="7877FA67" w14:textId="77777777" w:rsidTr="00B02F64">
        <w:tc>
          <w:tcPr>
            <w:tcW w:w="468" w:type="dxa"/>
          </w:tcPr>
          <w:p w14:paraId="056135EA" w14:textId="77777777" w:rsidR="00B02F64" w:rsidRDefault="00B02F64" w:rsidP="00B02F64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195" w:type="dxa"/>
          </w:tcPr>
          <w:p w14:paraId="7D5E0601" w14:textId="77777777" w:rsidR="00B02F64" w:rsidRPr="00CC0D8D" w:rsidRDefault="00B02F64" w:rsidP="00CC7E3A">
            <w:r w:rsidRPr="00576055">
              <w:t>Требования к кадровому обеспечению (в т. ч. к уровню квалификации преподавателей междисциплинарных курсов и руководителей практики) позволяют обеспечить должный уровень подготовки современного рабочего (специалиста).</w:t>
            </w:r>
          </w:p>
        </w:tc>
        <w:tc>
          <w:tcPr>
            <w:tcW w:w="850" w:type="dxa"/>
          </w:tcPr>
          <w:p w14:paraId="1B1956D1" w14:textId="0B10BB5A" w:rsidR="00B02F64" w:rsidRPr="00D936FE" w:rsidRDefault="00746C01" w:rsidP="00CC7E3A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14:paraId="36244C8B" w14:textId="77777777" w:rsidR="00B02F64" w:rsidRDefault="00B02F64" w:rsidP="00CC7E3A">
            <w:pPr>
              <w:jc w:val="center"/>
            </w:pPr>
          </w:p>
        </w:tc>
        <w:tc>
          <w:tcPr>
            <w:tcW w:w="2410" w:type="dxa"/>
          </w:tcPr>
          <w:p w14:paraId="29994850" w14:textId="77777777" w:rsidR="00B02F64" w:rsidRPr="009A5B4D" w:rsidRDefault="00B02F64" w:rsidP="00CC7E3A">
            <w:pPr>
              <w:jc w:val="center"/>
            </w:pPr>
          </w:p>
        </w:tc>
      </w:tr>
    </w:tbl>
    <w:p w14:paraId="2DCE3D5A" w14:textId="77777777" w:rsidR="00B02F64" w:rsidRDefault="00B02F64" w:rsidP="00B02F6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7"/>
        <w:gridCol w:w="599"/>
        <w:gridCol w:w="652"/>
      </w:tblGrid>
      <w:tr w:rsidR="00B02F64" w14:paraId="7A4786E0" w14:textId="77777777" w:rsidTr="00CC7E3A">
        <w:tc>
          <w:tcPr>
            <w:tcW w:w="13149" w:type="dxa"/>
          </w:tcPr>
          <w:p w14:paraId="5C1469F4" w14:textId="77777777" w:rsidR="00B02F64" w:rsidRPr="00DB7119" w:rsidRDefault="00B02F64" w:rsidP="00CC7E3A">
            <w:pPr>
              <w:rPr>
                <w:i/>
              </w:rPr>
            </w:pPr>
            <w:r w:rsidRPr="00DB7119">
              <w:rPr>
                <w:b/>
              </w:rPr>
              <w:t xml:space="preserve">ИТОГОВОЕ ЗАКЛЮЧЕНИЕ </w:t>
            </w:r>
            <w:r w:rsidRPr="00DB7119">
              <w:rPr>
                <w:i/>
                <w:sz w:val="16"/>
                <w:szCs w:val="16"/>
              </w:rPr>
              <w:t>(следует выбрать одну из трех альтернативных позиций)</w:t>
            </w:r>
          </w:p>
        </w:tc>
        <w:tc>
          <w:tcPr>
            <w:tcW w:w="709" w:type="dxa"/>
          </w:tcPr>
          <w:p w14:paraId="1631A1B1" w14:textId="77777777"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да</w:t>
            </w:r>
          </w:p>
        </w:tc>
        <w:tc>
          <w:tcPr>
            <w:tcW w:w="709" w:type="dxa"/>
          </w:tcPr>
          <w:p w14:paraId="0914B3EF" w14:textId="77777777" w:rsidR="00B02F64" w:rsidRPr="00DB7119" w:rsidRDefault="00B02F64" w:rsidP="00CC7E3A">
            <w:pPr>
              <w:jc w:val="center"/>
              <w:rPr>
                <w:b/>
              </w:rPr>
            </w:pPr>
            <w:r w:rsidRPr="00DB7119">
              <w:rPr>
                <w:b/>
              </w:rPr>
              <w:t>нет</w:t>
            </w:r>
          </w:p>
        </w:tc>
      </w:tr>
      <w:tr w:rsidR="00B02F64" w14:paraId="6D1DCAAE" w14:textId="77777777" w:rsidTr="00CC7E3A">
        <w:tc>
          <w:tcPr>
            <w:tcW w:w="13149" w:type="dxa"/>
          </w:tcPr>
          <w:p w14:paraId="250E4247" w14:textId="77777777" w:rsidR="00B02F64" w:rsidRDefault="00B02F64" w:rsidP="00CC7E3A">
            <w:r w:rsidRPr="00CC0D8D">
              <w:t xml:space="preserve">Программа профессионального модуля может быть рекомендована к </w:t>
            </w:r>
            <w:r>
              <w:t>регистрации в Региональной базе программ профессиональных модулей</w:t>
            </w:r>
          </w:p>
        </w:tc>
        <w:tc>
          <w:tcPr>
            <w:tcW w:w="709" w:type="dxa"/>
          </w:tcPr>
          <w:p w14:paraId="2F115DDC" w14:textId="4495B77F" w:rsidR="00B02F64" w:rsidRDefault="00746C01" w:rsidP="00CC7E3A">
            <w:pPr>
              <w:jc w:val="center"/>
            </w:pPr>
            <w:r>
              <w:t>+</w:t>
            </w:r>
          </w:p>
        </w:tc>
        <w:tc>
          <w:tcPr>
            <w:tcW w:w="709" w:type="dxa"/>
          </w:tcPr>
          <w:p w14:paraId="484A8003" w14:textId="77777777" w:rsidR="00B02F64" w:rsidRPr="00C868FF" w:rsidRDefault="00B02F64" w:rsidP="00CC7E3A">
            <w:pPr>
              <w:jc w:val="center"/>
            </w:pPr>
          </w:p>
        </w:tc>
      </w:tr>
      <w:tr w:rsidR="00B02F64" w14:paraId="510321EF" w14:textId="77777777" w:rsidTr="00CC7E3A">
        <w:tc>
          <w:tcPr>
            <w:tcW w:w="13149" w:type="dxa"/>
          </w:tcPr>
          <w:p w14:paraId="2AF55C04" w14:textId="77777777" w:rsidR="00B02F64" w:rsidRDefault="00B02F64" w:rsidP="00CC7E3A">
            <w:r w:rsidRPr="00CC0D8D">
              <w:t>Программ</w:t>
            </w:r>
            <w:r>
              <w:t>у</w:t>
            </w:r>
            <w:r w:rsidRPr="00CC0D8D">
              <w:t xml:space="preserve"> профессионального модуля</w:t>
            </w:r>
            <w:r>
              <w:t xml:space="preserve"> следует рекомендовать к доработке</w:t>
            </w:r>
          </w:p>
        </w:tc>
        <w:tc>
          <w:tcPr>
            <w:tcW w:w="709" w:type="dxa"/>
          </w:tcPr>
          <w:p w14:paraId="21D7C106" w14:textId="77777777" w:rsidR="00B02F64" w:rsidRPr="008303F4" w:rsidRDefault="00B02F64" w:rsidP="00CC7E3A">
            <w:pPr>
              <w:jc w:val="center"/>
            </w:pPr>
          </w:p>
        </w:tc>
        <w:tc>
          <w:tcPr>
            <w:tcW w:w="709" w:type="dxa"/>
          </w:tcPr>
          <w:p w14:paraId="6D14C62A" w14:textId="77777777" w:rsidR="00B02F64" w:rsidRDefault="00B02F64" w:rsidP="00CC7E3A">
            <w:pPr>
              <w:jc w:val="center"/>
            </w:pPr>
          </w:p>
        </w:tc>
      </w:tr>
      <w:tr w:rsidR="00B02F64" w14:paraId="6BD8E6C1" w14:textId="77777777" w:rsidTr="00CC7E3A">
        <w:tc>
          <w:tcPr>
            <w:tcW w:w="13149" w:type="dxa"/>
          </w:tcPr>
          <w:p w14:paraId="00399E3A" w14:textId="77777777" w:rsidR="00B02F64" w:rsidRDefault="00B02F64" w:rsidP="00CC7E3A">
            <w:r w:rsidRPr="00CC0D8D">
              <w:t>Программ</w:t>
            </w:r>
            <w:r>
              <w:t>у</w:t>
            </w:r>
            <w:r w:rsidRPr="00CC0D8D">
              <w:t xml:space="preserve"> профессионального модуля</w:t>
            </w:r>
            <w:r>
              <w:t xml:space="preserve"> следует рекомендовать к отклонению</w:t>
            </w:r>
          </w:p>
        </w:tc>
        <w:tc>
          <w:tcPr>
            <w:tcW w:w="709" w:type="dxa"/>
          </w:tcPr>
          <w:p w14:paraId="3D77C6BA" w14:textId="77777777" w:rsidR="00B02F64" w:rsidRDefault="00B02F64" w:rsidP="00CC7E3A">
            <w:pPr>
              <w:jc w:val="center"/>
            </w:pPr>
          </w:p>
        </w:tc>
        <w:tc>
          <w:tcPr>
            <w:tcW w:w="709" w:type="dxa"/>
          </w:tcPr>
          <w:p w14:paraId="370F9521" w14:textId="77777777" w:rsidR="00B02F64" w:rsidRDefault="00B02F64" w:rsidP="00CC7E3A">
            <w:pPr>
              <w:jc w:val="center"/>
            </w:pPr>
          </w:p>
        </w:tc>
      </w:tr>
    </w:tbl>
    <w:p w14:paraId="7B197D29" w14:textId="77777777" w:rsidR="00B02F64" w:rsidRDefault="00B02F64" w:rsidP="00B02F64"/>
    <w:p w14:paraId="1BE38243" w14:textId="77777777" w:rsidR="00B02F64" w:rsidRPr="005F6781" w:rsidRDefault="00B02F64" w:rsidP="00B02F64"/>
    <w:p w14:paraId="0208FB44" w14:textId="6C546731" w:rsidR="00B02F64" w:rsidRPr="00B02F64" w:rsidRDefault="00B02F64" w:rsidP="00B02F64">
      <w:r>
        <w:rPr>
          <w:u w:val="single"/>
        </w:rPr>
        <w:t xml:space="preserve">«  </w:t>
      </w:r>
      <w:r w:rsidR="00746C01">
        <w:rPr>
          <w:u w:val="single"/>
        </w:rPr>
        <w:t>17</w:t>
      </w:r>
      <w:r>
        <w:rPr>
          <w:u w:val="single"/>
        </w:rPr>
        <w:t xml:space="preserve">   » </w:t>
      </w:r>
      <w:r w:rsidRPr="00B02F64">
        <w:rPr>
          <w:u w:val="single"/>
        </w:rPr>
        <w:t>_</w:t>
      </w:r>
      <w:r w:rsidR="00746C01">
        <w:rPr>
          <w:u w:val="single"/>
        </w:rPr>
        <w:t>03</w:t>
      </w:r>
      <w:r w:rsidRPr="00CC0579">
        <w:rPr>
          <w:u w:val="single"/>
        </w:rPr>
        <w:t xml:space="preserve">  20</w:t>
      </w:r>
      <w:r w:rsidR="00746C01">
        <w:rPr>
          <w:u w:val="single"/>
        </w:rPr>
        <w:t>22</w:t>
      </w:r>
      <w:r>
        <w:rPr>
          <w:u w:val="single"/>
        </w:rPr>
        <w:t xml:space="preserve"> </w:t>
      </w:r>
      <w:r w:rsidRPr="00CC0579">
        <w:rPr>
          <w:u w:val="single"/>
        </w:rPr>
        <w:t>г</w:t>
      </w:r>
      <w:r>
        <w:t>.                                    Эксперт:</w:t>
      </w:r>
      <w:r w:rsidRPr="00987710">
        <w:t xml:space="preserve">  </w:t>
      </w:r>
      <w:r>
        <w:rPr>
          <w:u w:val="single"/>
        </w:rPr>
        <w:t xml:space="preserve">                          </w:t>
      </w:r>
      <w:r>
        <w:t>/</w:t>
      </w:r>
      <w:r>
        <w:rPr>
          <w:u w:val="single"/>
        </w:rPr>
        <w:t xml:space="preserve"> ______</w:t>
      </w:r>
      <w:proofErr w:type="spellStart"/>
      <w:r w:rsidR="00746C01">
        <w:rPr>
          <w:u w:val="single"/>
        </w:rPr>
        <w:t>Левагина</w:t>
      </w:r>
      <w:proofErr w:type="spellEnd"/>
      <w:r>
        <w:rPr>
          <w:u w:val="single"/>
        </w:rPr>
        <w:t xml:space="preserve">_ </w:t>
      </w:r>
    </w:p>
    <w:p w14:paraId="2D9C18A6" w14:textId="77777777" w:rsidR="00B02F64" w:rsidRDefault="00B02F64" w:rsidP="00B02F64">
      <w:r>
        <w:t xml:space="preserve">                                                                          </w:t>
      </w:r>
    </w:p>
    <w:p w14:paraId="586A73F1" w14:textId="77777777" w:rsidR="00B02F64" w:rsidRDefault="00B02F64" w:rsidP="00B02F64">
      <w:r>
        <w:t>Замечания и рекомендации экспертов по доработке программы профессионального модуля</w:t>
      </w:r>
    </w:p>
    <w:p w14:paraId="06EEDB04" w14:textId="77777777" w:rsidR="00B02F64" w:rsidRDefault="00B02F64" w:rsidP="00B02F64">
      <w:pPr>
        <w:autoSpaceDE w:val="0"/>
        <w:autoSpaceDN w:val="0"/>
        <w:adjustRightInd w:val="0"/>
        <w:jc w:val="center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54E29A" w14:textId="77777777" w:rsidR="00B02F64" w:rsidRDefault="00B02F64" w:rsidP="00B02F64">
      <w:pPr>
        <w:autoSpaceDE w:val="0"/>
        <w:autoSpaceDN w:val="0"/>
        <w:adjustRightInd w:val="0"/>
        <w:jc w:val="center"/>
      </w:pPr>
    </w:p>
    <w:p w14:paraId="1785DFA0" w14:textId="77777777" w:rsidR="00B02F64" w:rsidRDefault="00B02F64" w:rsidP="00B02F64">
      <w:pPr>
        <w:autoSpaceDE w:val="0"/>
        <w:autoSpaceDN w:val="0"/>
        <w:adjustRightInd w:val="0"/>
        <w:jc w:val="center"/>
      </w:pPr>
    </w:p>
    <w:p w14:paraId="05E0C104" w14:textId="77777777" w:rsidR="00B02F64" w:rsidRDefault="00B02F64" w:rsidP="00B02F64">
      <w:pPr>
        <w:autoSpaceDE w:val="0"/>
        <w:autoSpaceDN w:val="0"/>
        <w:adjustRightInd w:val="0"/>
        <w:jc w:val="center"/>
      </w:pPr>
      <w:r>
        <w:t xml:space="preserve">Причины отклонения </w:t>
      </w:r>
    </w:p>
    <w:p w14:paraId="1A59594C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0C37DD7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6BF9B04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FAAB04F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623AA7F4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F4A32FF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5C936E66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EFF325F" w14:textId="77777777" w:rsidR="00B02F64" w:rsidRDefault="00B02F64" w:rsidP="00B02F6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F3C2EE5" w14:textId="77777777" w:rsidR="00B02F64" w:rsidRPr="00B02F64" w:rsidRDefault="00B02F64" w:rsidP="00B02F64">
      <w:pPr>
        <w:autoSpaceDE w:val="0"/>
        <w:autoSpaceDN w:val="0"/>
        <w:adjustRightInd w:val="0"/>
        <w:jc w:val="center"/>
        <w:rPr>
          <w:bCs/>
          <w:sz w:val="28"/>
        </w:rPr>
      </w:pPr>
      <w:r w:rsidRPr="00B02F64">
        <w:rPr>
          <w:sz w:val="28"/>
          <w:szCs w:val="28"/>
        </w:rPr>
        <w:t xml:space="preserve">Пояснения к экспертизе Рабочей программы </w:t>
      </w: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02DFCC81" w14:textId="77777777" w:rsidR="00AC38EE" w:rsidRPr="00B02F64" w:rsidRDefault="00AC38EE"/>
    <w:sectPr w:rsidR="00AC38EE" w:rsidRPr="00B02F64" w:rsidSect="006F0A8A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64"/>
    <w:rsid w:val="00500915"/>
    <w:rsid w:val="00581AA2"/>
    <w:rsid w:val="006F0A8A"/>
    <w:rsid w:val="00746C01"/>
    <w:rsid w:val="009A4066"/>
    <w:rsid w:val="00AC38EE"/>
    <w:rsid w:val="00B02F64"/>
    <w:rsid w:val="00B3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1336B"/>
  <w15:chartTrackingRefBased/>
  <w15:docId w15:val="{4442B083-3272-4D4D-80C3-F2A9637BF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2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2022-03-15T09:46:00Z</dcterms:created>
  <dcterms:modified xsi:type="dcterms:W3CDTF">2022-03-21T10:20:00Z</dcterms:modified>
</cp:coreProperties>
</file>