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57" w:rsidRPr="00AE73BE" w:rsidRDefault="00A90EAA" w:rsidP="00A90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3BE">
        <w:rPr>
          <w:rFonts w:ascii="Times New Roman" w:hAnsi="Times New Roman" w:cs="Times New Roman"/>
          <w:b/>
          <w:sz w:val="28"/>
          <w:szCs w:val="28"/>
        </w:rPr>
        <w:t xml:space="preserve">Министерство сельского хозяйства и продовольствия Самарской области </w:t>
      </w:r>
    </w:p>
    <w:p w:rsidR="00A90EAA" w:rsidRPr="00AE73BE" w:rsidRDefault="00A90EAA" w:rsidP="00A90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3BE">
        <w:rPr>
          <w:rFonts w:ascii="Times New Roman" w:hAnsi="Times New Roman" w:cs="Times New Roman"/>
          <w:b/>
          <w:sz w:val="28"/>
          <w:szCs w:val="28"/>
        </w:rPr>
        <w:t xml:space="preserve"> государственное бюджетное профессиональное образовательное учреждение </w:t>
      </w:r>
    </w:p>
    <w:p w:rsidR="00A90EAA" w:rsidRDefault="00A90EAA" w:rsidP="00A9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3BE">
        <w:rPr>
          <w:rFonts w:ascii="Times New Roman" w:hAnsi="Times New Roman" w:cs="Times New Roman"/>
          <w:b/>
          <w:sz w:val="28"/>
          <w:szCs w:val="28"/>
        </w:rPr>
        <w:t>Самарской области «Усольский сельскохозяйственный техникум»</w:t>
      </w:r>
    </w:p>
    <w:p w:rsidR="00A90EAA" w:rsidRDefault="00A90EAA" w:rsidP="00A9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EAA" w:rsidRDefault="00A90EAA" w:rsidP="00A90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EAA" w:rsidRDefault="00A90EAA" w:rsidP="00B95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516C" w:rsidRDefault="00B9516C" w:rsidP="00B95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516C" w:rsidRDefault="00B9516C" w:rsidP="00B95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0EAA" w:rsidRPr="00AE73BE" w:rsidRDefault="00A90EAA" w:rsidP="00AE73B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73BE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AE73BE">
        <w:rPr>
          <w:rFonts w:ascii="Times New Roman" w:hAnsi="Times New Roman" w:cs="Times New Roman"/>
          <w:b/>
          <w:sz w:val="28"/>
          <w:szCs w:val="28"/>
        </w:rPr>
        <w:t>:</w:t>
      </w:r>
    </w:p>
    <w:p w:rsidR="00B9516C" w:rsidRDefault="00B9516C" w:rsidP="008D0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</w:t>
      </w:r>
    </w:p>
    <w:p w:rsidR="00B9516C" w:rsidRDefault="00B9516C" w:rsidP="008D0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ГБПОУ СО «Усольский </w:t>
      </w:r>
    </w:p>
    <w:p w:rsidR="00B9516C" w:rsidRDefault="00B9516C" w:rsidP="008D0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сельскохозяйственный техникум» </w:t>
      </w:r>
    </w:p>
    <w:p w:rsidR="00B9516C" w:rsidRDefault="00B9516C" w:rsidP="008D0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_________________Н.И.Сидорова</w:t>
      </w:r>
      <w:proofErr w:type="spellEnd"/>
    </w:p>
    <w:p w:rsidR="00A90EAA" w:rsidRDefault="00B9516C" w:rsidP="008D0A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________________________20__г.</w:t>
      </w:r>
    </w:p>
    <w:p w:rsidR="004B2D4C" w:rsidRDefault="004B2D4C" w:rsidP="004B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D4C" w:rsidRDefault="004B2D4C" w:rsidP="004B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D4C" w:rsidRDefault="004B2D4C" w:rsidP="004B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D4C" w:rsidRDefault="004B2D4C" w:rsidP="004B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16C" w:rsidRDefault="00B9516C" w:rsidP="004B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16C" w:rsidRDefault="00B9516C" w:rsidP="004B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16C" w:rsidRDefault="00B9516C" w:rsidP="004B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FC4" w:rsidRDefault="001C6FC4" w:rsidP="004B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FC4" w:rsidRDefault="001C6FC4" w:rsidP="004B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16C" w:rsidRDefault="00B9516C" w:rsidP="00EA1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D4C" w:rsidRDefault="004B2D4C" w:rsidP="00EA1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ПРОФЕССИОНАЛЬНОГО МОДУЛЯ</w:t>
      </w:r>
    </w:p>
    <w:p w:rsidR="008D0A1F" w:rsidRDefault="008D0A1F" w:rsidP="00EA1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D4C" w:rsidRPr="001C6FC4" w:rsidRDefault="00DE7FD3" w:rsidP="00EA1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FC4">
        <w:rPr>
          <w:rFonts w:ascii="Times New Roman" w:hAnsi="Times New Roman" w:cs="Times New Roman"/>
          <w:b/>
          <w:sz w:val="28"/>
          <w:szCs w:val="28"/>
        </w:rPr>
        <w:t>ПМ. 05</w:t>
      </w:r>
      <w:r w:rsidR="00EB5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D4C" w:rsidRPr="001C6FC4">
        <w:rPr>
          <w:rFonts w:ascii="Times New Roman" w:hAnsi="Times New Roman" w:cs="Times New Roman"/>
          <w:b/>
          <w:sz w:val="36"/>
          <w:szCs w:val="36"/>
        </w:rPr>
        <w:t>Оператор по искусственному осеменению</w:t>
      </w:r>
      <w:r w:rsidR="00EA15DF" w:rsidRPr="001C6FC4">
        <w:rPr>
          <w:rFonts w:ascii="Times New Roman" w:hAnsi="Times New Roman" w:cs="Times New Roman"/>
          <w:b/>
          <w:sz w:val="36"/>
          <w:szCs w:val="36"/>
        </w:rPr>
        <w:t xml:space="preserve"> животных и птиц</w:t>
      </w:r>
    </w:p>
    <w:p w:rsidR="00EA15DF" w:rsidRDefault="00EA15DF" w:rsidP="00EA1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FC4" w:rsidRPr="001C6FC4" w:rsidRDefault="001C6FC4" w:rsidP="00EA1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5DF" w:rsidRDefault="004B2D4C" w:rsidP="001C6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</w:p>
    <w:p w:rsidR="004B2D4C" w:rsidRDefault="004B2D4C" w:rsidP="00EA1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36.02.01 Ветеринария</w:t>
      </w:r>
    </w:p>
    <w:p w:rsidR="00C11798" w:rsidRDefault="00C11798" w:rsidP="00EA1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798" w:rsidRDefault="00C11798" w:rsidP="004B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798" w:rsidRDefault="00C11798" w:rsidP="004B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798" w:rsidRDefault="00C11798" w:rsidP="004B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798" w:rsidRDefault="00C11798" w:rsidP="004B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798" w:rsidRDefault="00C11798" w:rsidP="004B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798" w:rsidRDefault="00C11798" w:rsidP="004B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798" w:rsidRDefault="00C11798" w:rsidP="004B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798" w:rsidRDefault="00C11798" w:rsidP="004B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798" w:rsidRDefault="00C11798" w:rsidP="004B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798" w:rsidRDefault="00C11798" w:rsidP="004B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798" w:rsidRDefault="00C11798" w:rsidP="001C6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Усолье</w:t>
      </w:r>
      <w:r w:rsidR="00AE73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DE7FD3" w:rsidRDefault="00DE7FD3" w:rsidP="00DE7F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BB64F1">
        <w:rPr>
          <w:rFonts w:ascii="Times New Roman" w:hAnsi="Times New Roman"/>
          <w:b/>
          <w:sz w:val="28"/>
          <w:szCs w:val="28"/>
        </w:rPr>
        <w:lastRenderedPageBreak/>
        <w:t>Согласовано с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Рассмотрено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DE7FD3" w:rsidRPr="00FA10E9" w:rsidRDefault="00DE7FD3" w:rsidP="00DE7F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7FD3" w:rsidRPr="00FA10E9" w:rsidRDefault="00EB5887" w:rsidP="00DE7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764">
        <w:rPr>
          <w:rFonts w:ascii="Times New Roman" w:hAnsi="Times New Roman"/>
          <w:b/>
          <w:sz w:val="28"/>
          <w:szCs w:val="28"/>
        </w:rPr>
        <w:t>Р</w:t>
      </w:r>
      <w:r w:rsidR="00DE7FD3" w:rsidRPr="00FF4764">
        <w:rPr>
          <w:rFonts w:ascii="Times New Roman" w:hAnsi="Times New Roman"/>
          <w:b/>
          <w:sz w:val="28"/>
          <w:szCs w:val="28"/>
        </w:rPr>
        <w:t>аботодателем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proofErr w:type="gramStart"/>
      <w:r w:rsidR="00DE7FD3" w:rsidRPr="00FA10E9">
        <w:rPr>
          <w:rFonts w:ascii="Times New Roman" w:hAnsi="Times New Roman"/>
          <w:sz w:val="24"/>
          <w:szCs w:val="24"/>
        </w:rPr>
        <w:t>предметной</w:t>
      </w:r>
      <w:proofErr w:type="gramEnd"/>
      <w:r w:rsidR="00DE7FD3" w:rsidRPr="00FA10E9">
        <w:rPr>
          <w:rFonts w:ascii="Times New Roman" w:hAnsi="Times New Roman"/>
          <w:sz w:val="24"/>
          <w:szCs w:val="24"/>
        </w:rPr>
        <w:t xml:space="preserve"> (цикловой)</w:t>
      </w:r>
    </w:p>
    <w:p w:rsidR="00DE7FD3" w:rsidRPr="00AE0B6A" w:rsidRDefault="00DE7FD3" w:rsidP="00DE7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Сызранская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районной СББЖ</w:t>
      </w:r>
      <w:r w:rsidR="00EB5887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AE0B6A">
        <w:rPr>
          <w:rFonts w:ascii="Times New Roman" w:hAnsi="Times New Roman"/>
          <w:sz w:val="24"/>
          <w:szCs w:val="24"/>
        </w:rPr>
        <w:t xml:space="preserve"> методической комиссией</w:t>
      </w:r>
    </w:p>
    <w:p w:rsidR="00DE7FD3" w:rsidRPr="00AE0B6A" w:rsidRDefault="00DE7FD3" w:rsidP="00DE7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ветеринарный врач                                              </w:t>
      </w:r>
      <w:r w:rsidRPr="00AE0B6A">
        <w:rPr>
          <w:rFonts w:ascii="Times New Roman" w:hAnsi="Times New Roman"/>
          <w:sz w:val="24"/>
          <w:szCs w:val="24"/>
        </w:rPr>
        <w:t xml:space="preserve">  общеобразовательных дисциплин </w:t>
      </w:r>
    </w:p>
    <w:p w:rsidR="00DE7FD3" w:rsidRPr="00AE0B6A" w:rsidRDefault="00DE7FD3" w:rsidP="00DE7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В.А.Рябов</w:t>
      </w:r>
      <w:r w:rsidR="00EB58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AE0B6A">
        <w:rPr>
          <w:rFonts w:ascii="Times New Roman" w:hAnsi="Times New Roman"/>
          <w:sz w:val="24"/>
          <w:szCs w:val="24"/>
        </w:rPr>
        <w:t xml:space="preserve">  и профессиональных модулей </w:t>
      </w:r>
    </w:p>
    <w:p w:rsidR="00DE7FD3" w:rsidRPr="00AE0B6A" w:rsidRDefault="00DE7FD3" w:rsidP="00DE7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____________________________________                                           </w:t>
      </w:r>
      <w:r w:rsidRPr="00AE0B6A">
        <w:rPr>
          <w:rFonts w:ascii="Times New Roman" w:hAnsi="Times New Roman"/>
          <w:sz w:val="24"/>
          <w:szCs w:val="24"/>
        </w:rPr>
        <w:t xml:space="preserve"> по специальности 36.02.01 Ветеринария                                </w:t>
      </w:r>
    </w:p>
    <w:p w:rsidR="00DE7FD3" w:rsidRPr="00AE0B6A" w:rsidRDefault="00DE7FD3" w:rsidP="00DE7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      ______________20___г.</w:t>
      </w:r>
      <w:r w:rsidR="00EB58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AE0B6A">
        <w:rPr>
          <w:rFonts w:ascii="Times New Roman" w:hAnsi="Times New Roman"/>
          <w:sz w:val="24"/>
          <w:szCs w:val="24"/>
        </w:rPr>
        <w:t xml:space="preserve"> </w:t>
      </w:r>
      <w:r w:rsidR="00EB5887">
        <w:rPr>
          <w:rFonts w:ascii="Times New Roman" w:hAnsi="Times New Roman"/>
          <w:sz w:val="24"/>
          <w:szCs w:val="24"/>
        </w:rPr>
        <w:t xml:space="preserve">    </w:t>
      </w:r>
      <w:r w:rsidRPr="00AE0B6A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DE7FD3" w:rsidRPr="00AE0B6A" w:rsidRDefault="00EB5887" w:rsidP="00DE7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="00DE7FD3" w:rsidRPr="00AE0B6A">
        <w:rPr>
          <w:rFonts w:ascii="Times New Roman" w:hAnsi="Times New Roman"/>
          <w:sz w:val="24"/>
          <w:szCs w:val="24"/>
        </w:rPr>
        <w:t>_________________Г.В.Сидоров</w:t>
      </w:r>
      <w:proofErr w:type="spellEnd"/>
    </w:p>
    <w:p w:rsidR="00DE7FD3" w:rsidRPr="009B49CB" w:rsidRDefault="00DE7FD3" w:rsidP="00DE7FD3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E0B6A">
        <w:rPr>
          <w:rFonts w:ascii="Times New Roman" w:hAnsi="Times New Roman"/>
          <w:sz w:val="24"/>
          <w:szCs w:val="24"/>
        </w:rPr>
        <w:t xml:space="preserve">                                 </w:t>
      </w:r>
      <w:r w:rsidR="00EB5887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AE0B6A">
        <w:rPr>
          <w:rFonts w:ascii="Times New Roman" w:hAnsi="Times New Roman"/>
          <w:sz w:val="24"/>
          <w:szCs w:val="24"/>
        </w:rPr>
        <w:t>_____________________20___ г.</w:t>
      </w:r>
    </w:p>
    <w:p w:rsidR="00DE7FD3" w:rsidRPr="00F8102F" w:rsidRDefault="00DE7FD3" w:rsidP="001A52D5">
      <w:pPr>
        <w:rPr>
          <w:rFonts w:ascii="Times New Roman" w:hAnsi="Times New Roman"/>
          <w:szCs w:val="28"/>
          <w:vertAlign w:val="superscript"/>
        </w:rPr>
      </w:pPr>
    </w:p>
    <w:p w:rsidR="001A52D5" w:rsidRPr="00F8102F" w:rsidRDefault="001A52D5" w:rsidP="001A52D5">
      <w:pPr>
        <w:rPr>
          <w:rFonts w:ascii="Times New Roman" w:hAnsi="Times New Roman"/>
          <w:b/>
          <w:sz w:val="28"/>
          <w:szCs w:val="28"/>
        </w:rPr>
      </w:pPr>
      <w:r w:rsidRPr="00F8102F">
        <w:rPr>
          <w:rFonts w:ascii="Times New Roman" w:hAnsi="Times New Roman"/>
          <w:b/>
          <w:sz w:val="28"/>
          <w:szCs w:val="28"/>
        </w:rPr>
        <w:t>Организация – разработчик:</w:t>
      </w:r>
    </w:p>
    <w:p w:rsidR="001A52D5" w:rsidRPr="00F8102F" w:rsidRDefault="001A52D5" w:rsidP="001A52D5">
      <w:pPr>
        <w:ind w:left="-142"/>
        <w:rPr>
          <w:rFonts w:ascii="Times New Roman" w:hAnsi="Times New Roman"/>
          <w:sz w:val="28"/>
          <w:szCs w:val="28"/>
        </w:rPr>
      </w:pPr>
      <w:r w:rsidRPr="00F8102F">
        <w:rPr>
          <w:rFonts w:ascii="Times New Roman" w:hAnsi="Times New Roman"/>
          <w:sz w:val="28"/>
          <w:szCs w:val="28"/>
        </w:rPr>
        <w:t xml:space="preserve">  Государственное бюджетное профессиональное образовательно</w:t>
      </w:r>
      <w:r w:rsidR="00EB5887">
        <w:rPr>
          <w:rFonts w:ascii="Times New Roman" w:hAnsi="Times New Roman"/>
          <w:sz w:val="28"/>
          <w:szCs w:val="28"/>
        </w:rPr>
        <w:t>е</w:t>
      </w:r>
      <w:r w:rsidRPr="00F8102F">
        <w:rPr>
          <w:rFonts w:ascii="Times New Roman" w:hAnsi="Times New Roman"/>
          <w:sz w:val="28"/>
          <w:szCs w:val="28"/>
        </w:rPr>
        <w:t xml:space="preserve"> учреждение    Самарской области «Усольский сельскохозяйственный техникум»</w:t>
      </w:r>
    </w:p>
    <w:p w:rsidR="005A7208" w:rsidRPr="001A52D5" w:rsidRDefault="001A52D5" w:rsidP="001A52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Разработчик:                                                                                                                     </w:t>
      </w:r>
      <w:r w:rsidR="00AE73BE">
        <w:rPr>
          <w:rFonts w:ascii="Times New Roman" w:eastAsia="Calibri" w:hAnsi="Times New Roman" w:cs="Times New Roman"/>
          <w:sz w:val="28"/>
          <w:szCs w:val="28"/>
        </w:rPr>
        <w:t>А.В. Шадрин</w:t>
      </w:r>
      <w:r w:rsidR="00AE73BE" w:rsidRPr="0026415D">
        <w:rPr>
          <w:rFonts w:ascii="Times New Roman" w:eastAsia="Calibri" w:hAnsi="Times New Roman" w:cs="Times New Roman"/>
          <w:sz w:val="28"/>
          <w:szCs w:val="28"/>
        </w:rPr>
        <w:t xml:space="preserve"> - преподаватель высшей катего</w:t>
      </w:r>
      <w:r>
        <w:rPr>
          <w:rFonts w:ascii="Times New Roman" w:eastAsia="Calibri" w:hAnsi="Times New Roman" w:cs="Times New Roman"/>
          <w:sz w:val="28"/>
          <w:szCs w:val="28"/>
        </w:rPr>
        <w:t>ри</w:t>
      </w:r>
      <w:r w:rsidR="00DD432D">
        <w:rPr>
          <w:rFonts w:ascii="Times New Roman" w:eastAsia="Calibri" w:hAnsi="Times New Roman" w:cs="Times New Roman"/>
          <w:sz w:val="28"/>
          <w:szCs w:val="28"/>
        </w:rPr>
        <w:t>и</w:t>
      </w:r>
      <w:r w:rsidR="00EB58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Г. В, Сидоров - </w:t>
      </w:r>
      <w:r w:rsidR="00EB5887" w:rsidRPr="0026415D">
        <w:rPr>
          <w:rFonts w:ascii="Times New Roman" w:eastAsia="Calibri" w:hAnsi="Times New Roman" w:cs="Times New Roman"/>
          <w:sz w:val="28"/>
          <w:szCs w:val="28"/>
        </w:rPr>
        <w:t>преподаватель высшей катего</w:t>
      </w:r>
      <w:r w:rsidR="00EB5887">
        <w:rPr>
          <w:rFonts w:ascii="Times New Roman" w:eastAsia="Calibri" w:hAnsi="Times New Roman" w:cs="Times New Roman"/>
          <w:sz w:val="28"/>
          <w:szCs w:val="28"/>
        </w:rPr>
        <w:t xml:space="preserve">рии                                      </w:t>
      </w:r>
    </w:p>
    <w:p w:rsidR="005A7208" w:rsidRPr="0026415D" w:rsidRDefault="005A7208" w:rsidP="00AE73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208" w:rsidRDefault="00126C32" w:rsidP="005A72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  в соответствии</w:t>
      </w:r>
      <w:r w:rsidRPr="00126C32">
        <w:rPr>
          <w:rFonts w:ascii="Times New Roman" w:hAnsi="Times New Roman" w:cs="Times New Roman"/>
          <w:sz w:val="28"/>
          <w:szCs w:val="28"/>
        </w:rPr>
        <w:t xml:space="preserve"> Федерального государстве</w:t>
      </w:r>
      <w:r w:rsidRPr="00126C32">
        <w:rPr>
          <w:rFonts w:ascii="Times New Roman" w:hAnsi="Times New Roman" w:cs="Times New Roman"/>
          <w:sz w:val="28"/>
          <w:szCs w:val="28"/>
        </w:rPr>
        <w:t>н</w:t>
      </w:r>
      <w:r w:rsidRPr="00126C32">
        <w:rPr>
          <w:rFonts w:ascii="Times New Roman" w:hAnsi="Times New Roman" w:cs="Times New Roman"/>
          <w:sz w:val="28"/>
          <w:szCs w:val="28"/>
        </w:rPr>
        <w:t>ного образовательного стандарта среднего профессионального образования по специальности 36.02.01 Ветеринария</w:t>
      </w:r>
      <w:r>
        <w:rPr>
          <w:rFonts w:ascii="Times New Roman" w:hAnsi="Times New Roman" w:cs="Times New Roman"/>
          <w:sz w:val="28"/>
          <w:szCs w:val="28"/>
        </w:rPr>
        <w:t>, утверждённого</w:t>
      </w:r>
      <w:r w:rsidRPr="00126C32">
        <w:rPr>
          <w:rFonts w:ascii="Times New Roman" w:hAnsi="Times New Roman" w:cs="Times New Roman"/>
          <w:sz w:val="28"/>
          <w:szCs w:val="28"/>
        </w:rPr>
        <w:t xml:space="preserve">  Приказом </w:t>
      </w:r>
      <w:proofErr w:type="spellStart"/>
      <w:r w:rsidRPr="00126C32">
        <w:rPr>
          <w:rFonts w:ascii="Times New Roman" w:hAnsi="Times New Roman" w:cs="Times New Roman"/>
          <w:sz w:val="28"/>
          <w:szCs w:val="28"/>
        </w:rPr>
        <w:t>Минобрн</w:t>
      </w:r>
      <w:r w:rsidR="001A52D5">
        <w:rPr>
          <w:rFonts w:ascii="Times New Roman" w:hAnsi="Times New Roman" w:cs="Times New Roman"/>
          <w:sz w:val="28"/>
          <w:szCs w:val="28"/>
        </w:rPr>
        <w:t>ауки</w:t>
      </w:r>
      <w:proofErr w:type="spellEnd"/>
      <w:r w:rsidR="001A52D5">
        <w:rPr>
          <w:rFonts w:ascii="Times New Roman" w:hAnsi="Times New Roman" w:cs="Times New Roman"/>
          <w:sz w:val="28"/>
          <w:szCs w:val="28"/>
        </w:rPr>
        <w:t xml:space="preserve">  России от 12.05.2014 №504</w:t>
      </w:r>
      <w:r w:rsidR="001A52D5">
        <w:rPr>
          <w:rFonts w:ascii="Times New Roman" w:hAnsi="Times New Roman"/>
          <w:sz w:val="28"/>
          <w:szCs w:val="28"/>
        </w:rPr>
        <w:t>(зарегистрировано в Минюсте России 10.06.2014 г. №32656)</w:t>
      </w:r>
    </w:p>
    <w:p w:rsidR="005A7208" w:rsidRDefault="00AE73BE" w:rsidP="005A72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</w:t>
      </w:r>
      <w:r>
        <w:rPr>
          <w:rFonts w:ascii="Times New Roman" w:hAnsi="Times New Roman"/>
          <w:sz w:val="28"/>
          <w:szCs w:val="28"/>
        </w:rPr>
        <w:t xml:space="preserve"> с учетом требований профессионального стандарта Оператор по искусственному о</w:t>
      </w:r>
      <w:r w:rsidR="00DE7FD3">
        <w:rPr>
          <w:rFonts w:ascii="Times New Roman" w:hAnsi="Times New Roman"/>
          <w:sz w:val="28"/>
          <w:szCs w:val="28"/>
        </w:rPr>
        <w:t>семенению</w:t>
      </w:r>
      <w:r>
        <w:rPr>
          <w:rFonts w:ascii="Times New Roman" w:hAnsi="Times New Roman"/>
          <w:sz w:val="28"/>
          <w:szCs w:val="28"/>
        </w:rPr>
        <w:t xml:space="preserve">, утвержденного приказом Министерства труда и социальной защиты Российской Федерации от «04» июля 2014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№358 н, а также по итогам исследования квалификационных запросов со стороны предприятий/организаций регионального рынка труда</w:t>
      </w:r>
      <w:r w:rsidR="00B54560">
        <w:rPr>
          <w:rFonts w:ascii="Times New Roman" w:hAnsi="Times New Roman"/>
          <w:sz w:val="28"/>
          <w:szCs w:val="28"/>
        </w:rPr>
        <w:t>.</w:t>
      </w:r>
    </w:p>
    <w:p w:rsidR="001A52D5" w:rsidRDefault="001A52D5" w:rsidP="001A52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Содержание программы реализуется в процессе освоения студентамипрограммы </w:t>
      </w:r>
      <w:r w:rsidRPr="00DB425E">
        <w:rPr>
          <w:sz w:val="28"/>
          <w:szCs w:val="28"/>
        </w:rPr>
        <w:t>подгото</w:t>
      </w:r>
      <w:r>
        <w:rPr>
          <w:sz w:val="28"/>
          <w:szCs w:val="28"/>
        </w:rPr>
        <w:t>вки специалистов среднего звена  по специальности 36.02.01 Ветеринария в соответствии с требованиями ПС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A52D5" w:rsidRDefault="001A52D5" w:rsidP="001A52D5">
      <w:pPr>
        <w:spacing w:after="0"/>
        <w:rPr>
          <w:rFonts w:ascii="Times New Roman" w:hAnsi="Times New Roman"/>
          <w:sz w:val="28"/>
          <w:szCs w:val="28"/>
        </w:rPr>
      </w:pPr>
    </w:p>
    <w:p w:rsidR="00B54560" w:rsidRPr="00B54560" w:rsidRDefault="00B54560" w:rsidP="00AE7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798" w:rsidRDefault="00C11798" w:rsidP="004B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798" w:rsidRDefault="00C11798" w:rsidP="004B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798" w:rsidRDefault="00C11798" w:rsidP="004B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798" w:rsidRDefault="00C11798" w:rsidP="004B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798" w:rsidRDefault="00C11798" w:rsidP="004B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798" w:rsidRDefault="00C11798" w:rsidP="004B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798" w:rsidRDefault="00C11798" w:rsidP="004B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798" w:rsidRDefault="00C11798" w:rsidP="004B2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798" w:rsidRDefault="00C11798" w:rsidP="004B2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C11798" w:rsidRDefault="00C11798" w:rsidP="004B2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98" w:rsidRDefault="00C11798" w:rsidP="004B2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98" w:rsidRDefault="00C11798" w:rsidP="00015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ПАСПОРТ РАБОЧЕЙ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</w:p>
    <w:p w:rsidR="00C11798" w:rsidRDefault="00C11798" w:rsidP="00015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МОДУЛЯ</w:t>
      </w:r>
    </w:p>
    <w:p w:rsidR="00C11798" w:rsidRDefault="00C11798" w:rsidP="00015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РЕЗУЛЬТАТЫ ОСВОЕНИЯ ПРОФЕССИОНАЛЬНОГО МОДУЛЯ </w:t>
      </w:r>
    </w:p>
    <w:p w:rsidR="00C11798" w:rsidRDefault="00C11798" w:rsidP="00015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СТРУКТУРА И СОДЕРЖАНИЕ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</w:p>
    <w:p w:rsidR="00C11798" w:rsidRDefault="00C11798" w:rsidP="00015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МОДУЛЯ</w:t>
      </w:r>
    </w:p>
    <w:p w:rsidR="000150CE" w:rsidRDefault="000150CE" w:rsidP="00015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УСЛОВИЯ РЕАЛИЗАЦИИ ПРОФЕССИОНАЛЬНОГО МОДУЛЯ </w:t>
      </w:r>
    </w:p>
    <w:p w:rsidR="000150CE" w:rsidRDefault="000150CE" w:rsidP="00015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И ОЦЕНКА РЕЗУЛЬТАТОВ ОСВОЕНИЯ </w:t>
      </w:r>
    </w:p>
    <w:p w:rsidR="000150CE" w:rsidRDefault="000150CE" w:rsidP="00015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ПРОФЕССИОНАЛЬНОГО МОДУЛЯ </w:t>
      </w:r>
    </w:p>
    <w:p w:rsidR="000150CE" w:rsidRDefault="000150CE" w:rsidP="00015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ПРИЛОЖЕНИЯ </w:t>
      </w:r>
    </w:p>
    <w:p w:rsidR="000150CE" w:rsidRDefault="000150CE" w:rsidP="00015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ЛИСТ АКТУАЛИЗАЦИИ РАБОЧЕЙ ПРОГРАММЫ </w:t>
      </w:r>
    </w:p>
    <w:p w:rsidR="000150CE" w:rsidRDefault="000150CE" w:rsidP="00015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ПРОФЕССИОНАЛЬНОГО МОДУЛЯ </w:t>
      </w:r>
    </w:p>
    <w:p w:rsidR="000150CE" w:rsidRDefault="000150CE" w:rsidP="00015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CE" w:rsidRDefault="000150CE" w:rsidP="00015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CE" w:rsidRDefault="000150CE" w:rsidP="00015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CE" w:rsidRDefault="000150CE" w:rsidP="00015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CE" w:rsidRDefault="000150CE" w:rsidP="00015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CE" w:rsidRDefault="000150CE" w:rsidP="00015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CE" w:rsidRDefault="000150CE" w:rsidP="00015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CE" w:rsidRDefault="000150CE" w:rsidP="00015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CE" w:rsidRDefault="000150CE" w:rsidP="00015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CE" w:rsidRDefault="000150CE" w:rsidP="00015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CE" w:rsidRDefault="000150CE" w:rsidP="00015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CE" w:rsidRDefault="000150CE" w:rsidP="00015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CE" w:rsidRDefault="000150CE" w:rsidP="00015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CE" w:rsidRDefault="000150CE" w:rsidP="00015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CE" w:rsidRDefault="000150CE" w:rsidP="00015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CE" w:rsidRDefault="000150CE" w:rsidP="00015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0CE" w:rsidRDefault="000150CE" w:rsidP="000150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560" w:rsidRDefault="000150CE" w:rsidP="001C6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1.ПАСПОРТ РАБОЧЕЙ ПРОГРАММЫ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proofErr w:type="gramEnd"/>
    </w:p>
    <w:p w:rsidR="000150CE" w:rsidRDefault="000150CE" w:rsidP="001C6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МОДУЛЯ</w:t>
      </w:r>
    </w:p>
    <w:p w:rsidR="000150CE" w:rsidRDefault="000150CE" w:rsidP="00015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CE" w:rsidRDefault="000150CE" w:rsidP="00015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Область применения рабочей программы </w:t>
      </w:r>
    </w:p>
    <w:p w:rsidR="000150CE" w:rsidRDefault="000150CE" w:rsidP="00015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29D" w:rsidRDefault="000150CE" w:rsidP="00015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Рабочая программа профессионального модуля</w:t>
      </w:r>
      <w:r w:rsidRPr="005A7208">
        <w:rPr>
          <w:rFonts w:ascii="Times New Roman" w:hAnsi="Times New Roman" w:cs="Times New Roman"/>
          <w:b/>
          <w:sz w:val="28"/>
          <w:szCs w:val="28"/>
        </w:rPr>
        <w:t xml:space="preserve"> ПМ.05. </w:t>
      </w:r>
      <w:proofErr w:type="gramStart"/>
      <w:r w:rsidRPr="005A7208">
        <w:rPr>
          <w:rFonts w:ascii="Times New Roman" w:hAnsi="Times New Roman" w:cs="Times New Roman"/>
          <w:b/>
          <w:sz w:val="28"/>
          <w:szCs w:val="28"/>
        </w:rPr>
        <w:t>Оператор по искусс</w:t>
      </w:r>
      <w:r w:rsidRPr="005A7208">
        <w:rPr>
          <w:rFonts w:ascii="Times New Roman" w:hAnsi="Times New Roman" w:cs="Times New Roman"/>
          <w:b/>
          <w:sz w:val="28"/>
          <w:szCs w:val="28"/>
        </w:rPr>
        <w:t>т</w:t>
      </w:r>
      <w:r w:rsidRPr="005A7208">
        <w:rPr>
          <w:rFonts w:ascii="Times New Roman" w:hAnsi="Times New Roman" w:cs="Times New Roman"/>
          <w:b/>
          <w:sz w:val="28"/>
          <w:szCs w:val="28"/>
        </w:rPr>
        <w:t>венному осеменению</w:t>
      </w:r>
      <w:r w:rsidR="005A7208" w:rsidRPr="005A7208">
        <w:rPr>
          <w:rFonts w:ascii="Times New Roman" w:hAnsi="Times New Roman" w:cs="Times New Roman"/>
          <w:b/>
          <w:sz w:val="28"/>
          <w:szCs w:val="28"/>
        </w:rPr>
        <w:t xml:space="preserve"> животных и птиц</w:t>
      </w:r>
      <w:r>
        <w:rPr>
          <w:rFonts w:ascii="Times New Roman" w:hAnsi="Times New Roman" w:cs="Times New Roman"/>
          <w:sz w:val="28"/>
          <w:szCs w:val="28"/>
        </w:rPr>
        <w:t>является частью программы подготовки специалистов среднего звена по специальности 36.02.01Ветеринария</w:t>
      </w:r>
      <w:r w:rsidR="00C3429D">
        <w:rPr>
          <w:rFonts w:ascii="Times New Roman" w:hAnsi="Times New Roman" w:cs="Times New Roman"/>
          <w:sz w:val="28"/>
          <w:szCs w:val="28"/>
        </w:rPr>
        <w:t xml:space="preserve"> базовой по</w:t>
      </w:r>
      <w:r w:rsidR="00C3429D">
        <w:rPr>
          <w:rFonts w:ascii="Times New Roman" w:hAnsi="Times New Roman" w:cs="Times New Roman"/>
          <w:sz w:val="28"/>
          <w:szCs w:val="28"/>
        </w:rPr>
        <w:t>д</w:t>
      </w:r>
      <w:r w:rsidR="00C3429D">
        <w:rPr>
          <w:rFonts w:ascii="Times New Roman" w:hAnsi="Times New Roman" w:cs="Times New Roman"/>
          <w:sz w:val="28"/>
          <w:szCs w:val="28"/>
        </w:rPr>
        <w:t>готовки, разработанной в государственном бюджетном профессиональном учр</w:t>
      </w:r>
      <w:r w:rsidR="00C3429D">
        <w:rPr>
          <w:rFonts w:ascii="Times New Roman" w:hAnsi="Times New Roman" w:cs="Times New Roman"/>
          <w:sz w:val="28"/>
          <w:szCs w:val="28"/>
        </w:rPr>
        <w:t>е</w:t>
      </w:r>
      <w:r w:rsidR="00C3429D">
        <w:rPr>
          <w:rFonts w:ascii="Times New Roman" w:hAnsi="Times New Roman" w:cs="Times New Roman"/>
          <w:sz w:val="28"/>
          <w:szCs w:val="28"/>
        </w:rPr>
        <w:t>ждении Самарской области «Усольский сельскохозяйственный техникум» в соо</w:t>
      </w:r>
      <w:r w:rsidR="00C3429D">
        <w:rPr>
          <w:rFonts w:ascii="Times New Roman" w:hAnsi="Times New Roman" w:cs="Times New Roman"/>
          <w:sz w:val="28"/>
          <w:szCs w:val="28"/>
        </w:rPr>
        <w:t>т</w:t>
      </w:r>
      <w:r w:rsidR="00C3429D">
        <w:rPr>
          <w:rFonts w:ascii="Times New Roman" w:hAnsi="Times New Roman" w:cs="Times New Roman"/>
          <w:sz w:val="28"/>
          <w:szCs w:val="28"/>
        </w:rPr>
        <w:t>ветствии с ФГОС и ПС в части освоения основного вида профессиональной де</w:t>
      </w:r>
      <w:r w:rsidR="00C3429D">
        <w:rPr>
          <w:rFonts w:ascii="Times New Roman" w:hAnsi="Times New Roman" w:cs="Times New Roman"/>
          <w:sz w:val="28"/>
          <w:szCs w:val="28"/>
        </w:rPr>
        <w:t>я</w:t>
      </w:r>
      <w:r w:rsidR="00C3429D">
        <w:rPr>
          <w:rFonts w:ascii="Times New Roman" w:hAnsi="Times New Roman" w:cs="Times New Roman"/>
          <w:sz w:val="28"/>
          <w:szCs w:val="28"/>
        </w:rPr>
        <w:t>тельности</w:t>
      </w:r>
      <w:r w:rsidR="00F77A7F">
        <w:rPr>
          <w:rFonts w:ascii="Times New Roman" w:hAnsi="Times New Roman" w:cs="Times New Roman"/>
          <w:sz w:val="28"/>
          <w:szCs w:val="28"/>
        </w:rPr>
        <w:t xml:space="preserve"> (ВПД)</w:t>
      </w:r>
      <w:r w:rsidR="00C3429D">
        <w:rPr>
          <w:rFonts w:ascii="Times New Roman" w:hAnsi="Times New Roman" w:cs="Times New Roman"/>
          <w:sz w:val="28"/>
          <w:szCs w:val="28"/>
        </w:rPr>
        <w:t xml:space="preserve">: </w:t>
      </w:r>
      <w:r w:rsidR="00C3429D" w:rsidRPr="005A7208">
        <w:rPr>
          <w:rFonts w:ascii="Times New Roman" w:hAnsi="Times New Roman" w:cs="Times New Roman"/>
          <w:b/>
          <w:sz w:val="28"/>
          <w:szCs w:val="28"/>
        </w:rPr>
        <w:t>предоставление услуг по искусственному осеменению ж</w:t>
      </w:r>
      <w:r w:rsidR="00C3429D" w:rsidRPr="005A7208">
        <w:rPr>
          <w:rFonts w:ascii="Times New Roman" w:hAnsi="Times New Roman" w:cs="Times New Roman"/>
          <w:b/>
          <w:sz w:val="28"/>
          <w:szCs w:val="28"/>
        </w:rPr>
        <w:t>и</w:t>
      </w:r>
      <w:r w:rsidR="00C3429D" w:rsidRPr="005A7208">
        <w:rPr>
          <w:rFonts w:ascii="Times New Roman" w:hAnsi="Times New Roman" w:cs="Times New Roman"/>
          <w:b/>
          <w:sz w:val="28"/>
          <w:szCs w:val="28"/>
        </w:rPr>
        <w:t>вотных и птиц с использованием различных методов</w:t>
      </w:r>
      <w:r w:rsidR="00F77A7F">
        <w:rPr>
          <w:rFonts w:ascii="Times New Roman" w:hAnsi="Times New Roman" w:cs="Times New Roman"/>
          <w:sz w:val="28"/>
          <w:szCs w:val="28"/>
        </w:rPr>
        <w:t xml:space="preserve"> и соответствующих пр</w:t>
      </w:r>
      <w:r w:rsidR="00F77A7F">
        <w:rPr>
          <w:rFonts w:ascii="Times New Roman" w:hAnsi="Times New Roman" w:cs="Times New Roman"/>
          <w:sz w:val="28"/>
          <w:szCs w:val="28"/>
        </w:rPr>
        <w:t>о</w:t>
      </w:r>
      <w:r w:rsidR="00F77A7F">
        <w:rPr>
          <w:rFonts w:ascii="Times New Roman" w:hAnsi="Times New Roman" w:cs="Times New Roman"/>
          <w:sz w:val="28"/>
          <w:szCs w:val="28"/>
        </w:rPr>
        <w:t>фессиональных компетенций</w:t>
      </w:r>
      <w:proofErr w:type="gramEnd"/>
      <w:r w:rsidR="00F77A7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77A7F">
        <w:rPr>
          <w:rFonts w:ascii="Times New Roman" w:hAnsi="Times New Roman" w:cs="Times New Roman"/>
          <w:sz w:val="28"/>
          <w:szCs w:val="28"/>
        </w:rPr>
        <w:t>ПК),</w:t>
      </w:r>
      <w:proofErr w:type="gramEnd"/>
    </w:p>
    <w:p w:rsidR="00C3429D" w:rsidRDefault="00276D93" w:rsidP="00015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08E">
        <w:rPr>
          <w:rFonts w:ascii="Times New Roman" w:hAnsi="Times New Roman" w:cs="Times New Roman"/>
          <w:sz w:val="28"/>
          <w:szCs w:val="28"/>
        </w:rPr>
        <w:t>ПК</w:t>
      </w:r>
      <w:r w:rsidR="00926F51">
        <w:rPr>
          <w:rFonts w:ascii="Times New Roman" w:hAnsi="Times New Roman" w:cs="Times New Roman"/>
          <w:sz w:val="28"/>
          <w:szCs w:val="28"/>
        </w:rPr>
        <w:t xml:space="preserve">. </w:t>
      </w:r>
      <w:r w:rsidR="00DB1DAB">
        <w:rPr>
          <w:rFonts w:ascii="Times New Roman" w:hAnsi="Times New Roman" w:cs="Times New Roman"/>
          <w:sz w:val="28"/>
          <w:szCs w:val="28"/>
        </w:rPr>
        <w:t>5.1. Оснащение пункта искусственного осеменения</w:t>
      </w:r>
      <w:r w:rsidR="00926F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F51" w:rsidRDefault="00926F51" w:rsidP="00015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ПК. </w:t>
      </w:r>
      <w:r w:rsidR="00DB1DAB">
        <w:rPr>
          <w:rFonts w:ascii="Times New Roman" w:hAnsi="Times New Roman" w:cs="Times New Roman"/>
          <w:sz w:val="28"/>
          <w:szCs w:val="28"/>
        </w:rPr>
        <w:t>5.2. Создание и поддержание безопасных ветеринарно-санитарных условий на пункте искусственного осеменения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F51" w:rsidRDefault="00926F51" w:rsidP="00015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ПК. </w:t>
      </w:r>
      <w:r w:rsidR="00DB1DAB">
        <w:rPr>
          <w:rFonts w:ascii="Times New Roman" w:hAnsi="Times New Roman" w:cs="Times New Roman"/>
          <w:sz w:val="28"/>
          <w:szCs w:val="28"/>
        </w:rPr>
        <w:t>5.3. Выявление животных в состоянии половой охоты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F51" w:rsidRDefault="00926F51" w:rsidP="00015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ПК. </w:t>
      </w:r>
      <w:r w:rsidR="00DB1DAB">
        <w:rPr>
          <w:rFonts w:ascii="Times New Roman" w:hAnsi="Times New Roman" w:cs="Times New Roman"/>
          <w:sz w:val="28"/>
          <w:szCs w:val="28"/>
        </w:rPr>
        <w:t>5.4. Получение и подготовка спермы от самцов-производителей, предназн</w:t>
      </w:r>
      <w:r w:rsidR="00DB1DAB">
        <w:rPr>
          <w:rFonts w:ascii="Times New Roman" w:hAnsi="Times New Roman" w:cs="Times New Roman"/>
          <w:sz w:val="28"/>
          <w:szCs w:val="28"/>
        </w:rPr>
        <w:t>а</w:t>
      </w:r>
      <w:r w:rsidR="00DB1DAB">
        <w:rPr>
          <w:rFonts w:ascii="Times New Roman" w:hAnsi="Times New Roman" w:cs="Times New Roman"/>
          <w:sz w:val="28"/>
          <w:szCs w:val="28"/>
        </w:rPr>
        <w:t>ченной для искусственного осеменения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F51" w:rsidRDefault="00926F51" w:rsidP="00015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ПК. </w:t>
      </w:r>
      <w:r w:rsidR="00DB1DA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B1DAB">
        <w:rPr>
          <w:rFonts w:ascii="Times New Roman" w:hAnsi="Times New Roman" w:cs="Times New Roman"/>
          <w:sz w:val="28"/>
          <w:szCs w:val="28"/>
        </w:rPr>
        <w:t>Искусственное осеменение животных и птиц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D4B" w:rsidRDefault="00DB1DAB" w:rsidP="000E7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4B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</w:t>
      </w:r>
      <w:r w:rsidR="001A52D5" w:rsidRPr="00B67D4B">
        <w:rPr>
          <w:rFonts w:ascii="Times New Roman" w:hAnsi="Times New Roman" w:cs="Times New Roman"/>
          <w:b/>
          <w:sz w:val="28"/>
          <w:szCs w:val="28"/>
        </w:rPr>
        <w:t>бразов</w:t>
      </w:r>
      <w:r w:rsidR="001A52D5" w:rsidRPr="00B67D4B">
        <w:rPr>
          <w:rFonts w:ascii="Times New Roman" w:hAnsi="Times New Roman" w:cs="Times New Roman"/>
          <w:b/>
          <w:sz w:val="28"/>
          <w:szCs w:val="28"/>
        </w:rPr>
        <w:t>а</w:t>
      </w:r>
      <w:r w:rsidR="001A52D5" w:rsidRPr="00B67D4B">
        <w:rPr>
          <w:rFonts w:ascii="Times New Roman" w:hAnsi="Times New Roman" w:cs="Times New Roman"/>
          <w:b/>
          <w:sz w:val="28"/>
          <w:szCs w:val="28"/>
        </w:rPr>
        <w:t xml:space="preserve">тельной программы </w:t>
      </w:r>
    </w:p>
    <w:p w:rsidR="00DB1DAB" w:rsidRDefault="001A52D5" w:rsidP="000E7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П.00 П</w:t>
      </w:r>
      <w:r w:rsidR="00DE7FD3">
        <w:rPr>
          <w:rFonts w:ascii="Times New Roman" w:hAnsi="Times New Roman" w:cs="Times New Roman"/>
          <w:sz w:val="28"/>
          <w:szCs w:val="28"/>
        </w:rPr>
        <w:t>рофессиональный  учебный цикл.</w:t>
      </w:r>
    </w:p>
    <w:p w:rsidR="00926F51" w:rsidRDefault="00926F51" w:rsidP="00015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F51" w:rsidRDefault="00926F51" w:rsidP="00C34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CE" w:rsidRDefault="00DB1DAB" w:rsidP="00C34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C3429D">
        <w:rPr>
          <w:rFonts w:ascii="Times New Roman" w:hAnsi="Times New Roman" w:cs="Times New Roman"/>
          <w:b/>
          <w:sz w:val="28"/>
          <w:szCs w:val="28"/>
        </w:rPr>
        <w:t xml:space="preserve">. Цели и задачи профессионального модуля </w:t>
      </w:r>
    </w:p>
    <w:p w:rsidR="00C3429D" w:rsidRDefault="00C3429D" w:rsidP="00C34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19" w:rsidRPr="00B56C53" w:rsidRDefault="00B56C53" w:rsidP="00B56C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овладения указанным видом профессиональной деятельности 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ответствующими профессиональными компетенциями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в ходе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воения профессионального модуля должен:</w:t>
      </w:r>
    </w:p>
    <w:p w:rsidR="00A7227A" w:rsidRPr="00B56C53" w:rsidRDefault="00F77A7F" w:rsidP="00C722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A7227A" w:rsidRDefault="00A7227A" w:rsidP="00C722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27A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2E3AE2" w:rsidRPr="002E3AE2" w:rsidRDefault="002E3AE2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E3AE2">
        <w:rPr>
          <w:rFonts w:ascii="Times New Roman" w:hAnsi="Times New Roman" w:cs="Times New Roman"/>
          <w:sz w:val="28"/>
          <w:szCs w:val="28"/>
        </w:rPr>
        <w:t>одготовка пунк</w:t>
      </w:r>
      <w:r>
        <w:rPr>
          <w:rFonts w:ascii="Times New Roman" w:hAnsi="Times New Roman" w:cs="Times New Roman"/>
          <w:sz w:val="28"/>
          <w:szCs w:val="28"/>
        </w:rPr>
        <w:t>тов искусственного осеменения для животных и птиц;</w:t>
      </w:r>
    </w:p>
    <w:p w:rsidR="00F9012E" w:rsidRDefault="002E3AE2" w:rsidP="003A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животных и птиц, оборудования и материалов к проведению           искусственного осеменения;</w:t>
      </w:r>
    </w:p>
    <w:p w:rsidR="00DE7FD3" w:rsidRDefault="00A62B42" w:rsidP="003A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искусственного осеменения животных и птиц.</w:t>
      </w:r>
    </w:p>
    <w:p w:rsidR="00F9012E" w:rsidRDefault="00F9012E" w:rsidP="00C722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12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9012E" w:rsidRDefault="00F9012E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информационными базами данных по оборудованию станций и пун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 искусственного осеменения животных и птиц;</w:t>
      </w:r>
    </w:p>
    <w:p w:rsidR="001E1800" w:rsidRDefault="001E1800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заполнять журналы и учетно-отчетную документацию по приобретению расхо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ных материалов и оборудования для пункта искусственного осеменения и их 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санию в соответствии с действующими правилами;</w:t>
      </w:r>
    </w:p>
    <w:p w:rsidR="00F9012E" w:rsidRDefault="00F9012E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оборудованием и инвентарем для проведения дезинфекции 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зинсекции на пунктах искусственного осеменения;</w:t>
      </w:r>
    </w:p>
    <w:p w:rsidR="001E1800" w:rsidRDefault="001E1800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заполнять журналы и учетно-отчетную документацию по санитарной подготовке пункта искусственного осеменения; </w:t>
      </w:r>
    </w:p>
    <w:p w:rsidR="00F9012E" w:rsidRDefault="00F9012E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выявлять признаки половой охоты у самок животных;</w:t>
      </w:r>
    </w:p>
    <w:p w:rsidR="001E1800" w:rsidRDefault="001E1800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инструменты для получения спермы;</w:t>
      </w:r>
    </w:p>
    <w:p w:rsidR="001E1800" w:rsidRDefault="001E1800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методы получения спермы от разных видов животных и птиц;</w:t>
      </w:r>
    </w:p>
    <w:p w:rsidR="001E1800" w:rsidRDefault="001E1800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готовить оборудование для сохранения спермы;</w:t>
      </w:r>
    </w:p>
    <w:p w:rsidR="001E1800" w:rsidRDefault="001E1800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готовить среду и растворы для сохранения спермы различных видов самцов-производителей;</w:t>
      </w:r>
    </w:p>
    <w:p w:rsidR="001E1800" w:rsidRDefault="001E1800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синтетические и биологические среды для хранения спермы разных видов животных и птиц в зависимости от температурного режима; </w:t>
      </w:r>
    </w:p>
    <w:p w:rsidR="001E1800" w:rsidRDefault="001E1800" w:rsidP="001E1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оптимальное время осеменения животных с учетом стадии полового цикла.</w:t>
      </w:r>
    </w:p>
    <w:p w:rsidR="001E1800" w:rsidRDefault="001E1800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автоматизированную систему учета в искусственном осеменении животных и птиц; </w:t>
      </w:r>
    </w:p>
    <w:p w:rsidR="001E1800" w:rsidRDefault="001E1800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календарный план искусственного осеменения маточного поголовья.</w:t>
      </w:r>
    </w:p>
    <w:p w:rsidR="001E1800" w:rsidRDefault="001E1800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D46" w:rsidRDefault="001A0D46" w:rsidP="00C722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1A0D46" w:rsidRDefault="001A0D46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A0D46">
        <w:rPr>
          <w:rFonts w:ascii="Times New Roman" w:hAnsi="Times New Roman" w:cs="Times New Roman"/>
          <w:sz w:val="28"/>
          <w:szCs w:val="28"/>
        </w:rPr>
        <w:t>законодательные и нормативно-правовые акты по искусственному осеменению животных и птиц;</w:t>
      </w:r>
    </w:p>
    <w:p w:rsidR="001E1800" w:rsidRDefault="001E1800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типовой станции и пункта по искусственно</w:t>
      </w:r>
      <w:r w:rsidR="00993F6B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осеменению, перечень необходимого оборудования и материалов для искусственного осеменения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вотных и птиц;</w:t>
      </w:r>
    </w:p>
    <w:p w:rsidR="001E1800" w:rsidRDefault="001E1800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инструкцию по организации и технологии работы станций по искусственному осеменению животных</w:t>
      </w:r>
      <w:r w:rsidR="00993F6B">
        <w:rPr>
          <w:rFonts w:ascii="Times New Roman" w:hAnsi="Times New Roman" w:cs="Times New Roman"/>
          <w:sz w:val="28"/>
          <w:szCs w:val="28"/>
        </w:rPr>
        <w:t>;</w:t>
      </w:r>
    </w:p>
    <w:p w:rsidR="00993F6B" w:rsidRDefault="00993F6B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и нормы содержания животных и птиц на станциях и пунктах искусс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венного осеменения по видам животных и птиц; </w:t>
      </w:r>
    </w:p>
    <w:p w:rsidR="00993F6B" w:rsidRDefault="00993F6B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составления заявки на приобретение расходных материалов и оборудов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для пункта по искусственному осеменению; </w:t>
      </w:r>
    </w:p>
    <w:p w:rsidR="00993F6B" w:rsidRDefault="00993F6B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по учету и хранению расходных материалов и оборудования для пункта искусственного осеменения;</w:t>
      </w:r>
    </w:p>
    <w:p w:rsidR="00993F6B" w:rsidRDefault="00993F6B" w:rsidP="00C722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охраны труда, индивидуальные средства защиты; </w:t>
      </w:r>
    </w:p>
    <w:p w:rsidR="001A0D46" w:rsidRDefault="001A0D46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ветеринарно-санитарные правила для станций и пунктов искусственного осем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нения животных и птиц;</w:t>
      </w:r>
    </w:p>
    <w:p w:rsidR="00993F6B" w:rsidRDefault="00993F6B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и методика использования санитарно-технического оборудования пун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та искусственного осеменения животных и птиц; </w:t>
      </w:r>
    </w:p>
    <w:p w:rsidR="00993F6B" w:rsidRDefault="00993F6B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безопасного использования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дезинфекции и дезинсекции; </w:t>
      </w:r>
    </w:p>
    <w:p w:rsidR="00993F6B" w:rsidRDefault="00993F6B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методы и приёмы выполнения дезинфекции и дезинсекции; </w:t>
      </w:r>
    </w:p>
    <w:p w:rsidR="00993F6B" w:rsidRDefault="00993F6B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охраны труда, индивидуальные средства защиты; </w:t>
      </w:r>
    </w:p>
    <w:p w:rsidR="00993F6B" w:rsidRDefault="00993F6B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ветеринарные правила при воспроизводстве животных; </w:t>
      </w:r>
    </w:p>
    <w:p w:rsidR="00993F6B" w:rsidRDefault="00993F6B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методы выявления самок в охоте по внешним признакам и с помощью самца-пробника; </w:t>
      </w:r>
    </w:p>
    <w:p w:rsidR="00993F6B" w:rsidRDefault="00993F6B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стадии полового цикла и их продолжительность; </w:t>
      </w:r>
    </w:p>
    <w:p w:rsidR="00993F6B" w:rsidRDefault="00993F6B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методы определения времени осеменения; </w:t>
      </w:r>
    </w:p>
    <w:p w:rsidR="00993F6B" w:rsidRDefault="00993F6B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заполнения журналов осеменений и карточек о выявлении половой ох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ты у самок животных;  </w:t>
      </w:r>
    </w:p>
    <w:p w:rsidR="00993F6B" w:rsidRDefault="00993F6B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охраны труда, индивидуальные средства защиты; </w:t>
      </w:r>
    </w:p>
    <w:p w:rsidR="00993F6B" w:rsidRDefault="00332C1E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строение половых органов самцов и самок животных и птиц; </w:t>
      </w:r>
    </w:p>
    <w:p w:rsidR="00332C1E" w:rsidRDefault="00332C1E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методы получения спермы; </w:t>
      </w:r>
    </w:p>
    <w:p w:rsidR="00332C1E" w:rsidRDefault="00332C1E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устройство искусственных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правила и техника их подготовки к получению спермы;</w:t>
      </w:r>
    </w:p>
    <w:p w:rsidR="00332C1E" w:rsidRDefault="00332C1E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устройство микроскопа и правила работы с ним; </w:t>
      </w:r>
    </w:p>
    <w:p w:rsidR="00332C1E" w:rsidRDefault="00332C1E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правила и методы оценки качества спермы; </w:t>
      </w:r>
    </w:p>
    <w:p w:rsidR="00332C1E" w:rsidRDefault="00332C1E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и принцы кратковременного и длительного сохранения спермы;</w:t>
      </w:r>
    </w:p>
    <w:p w:rsidR="00332C1E" w:rsidRDefault="00332C1E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 и приготовление разбавителей для спермы; </w:t>
      </w:r>
    </w:p>
    <w:p w:rsidR="00332C1E" w:rsidRDefault="00332C1E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методы разбавления спермы; </w:t>
      </w:r>
    </w:p>
    <w:p w:rsidR="00332C1E" w:rsidRDefault="00332C1E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охрана труда при получении спермы и при работе с сосудом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Дьюара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32C1E" w:rsidRDefault="00332C1E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охраны труда, индивидуальные средства защиты; </w:t>
      </w:r>
    </w:p>
    <w:p w:rsidR="00332C1E" w:rsidRDefault="00332C1E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половой аппарат самок и самцов, его видовые особенности строения у разных видов животных и птиц; </w:t>
      </w:r>
    </w:p>
    <w:p w:rsidR="00332C1E" w:rsidRDefault="00332C1E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сроки наступления половой зрелости у самок и самцов разных видов животных и птиц; </w:t>
      </w:r>
    </w:p>
    <w:p w:rsidR="00332C1E" w:rsidRDefault="00332C1E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особенности протекания половых циклов у самок различных видов животных; </w:t>
      </w:r>
    </w:p>
    <w:p w:rsidR="00332C1E" w:rsidRDefault="00332C1E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методы и способы искусственного осеменения животных и птиц; </w:t>
      </w:r>
    </w:p>
    <w:p w:rsidR="00332C1E" w:rsidRDefault="00332C1E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методы автоматизированного учета в искусственном осеменении животных и птиц; </w:t>
      </w:r>
    </w:p>
    <w:p w:rsidR="00332C1E" w:rsidRDefault="00332C1E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охраны труда, индивидуальные средства защиты; </w:t>
      </w:r>
    </w:p>
    <w:p w:rsidR="00332C1E" w:rsidRDefault="00332C1E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безопасности при работе с животными и птицей. </w:t>
      </w:r>
    </w:p>
    <w:p w:rsidR="00F77A7F" w:rsidRPr="00B56C53" w:rsidRDefault="00F77A7F" w:rsidP="00F77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C53">
        <w:rPr>
          <w:rFonts w:ascii="Times New Roman" w:hAnsi="Times New Roman" w:cs="Times New Roman"/>
          <w:b/>
          <w:sz w:val="28"/>
          <w:szCs w:val="28"/>
        </w:rPr>
        <w:t xml:space="preserve">Вариативная часть </w:t>
      </w:r>
    </w:p>
    <w:p w:rsidR="00B56C53" w:rsidRDefault="00B56C53" w:rsidP="00B56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учетом требований профессионального стандарта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Оператор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искусстве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ному осеменению   обучающийся в рамках овладения указанным видом профе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сиональной деятельности </w:t>
      </w:r>
      <w:r w:rsidRPr="005A7208">
        <w:rPr>
          <w:rFonts w:ascii="Times New Roman" w:hAnsi="Times New Roman" w:cs="Times New Roman"/>
          <w:b/>
          <w:sz w:val="28"/>
          <w:szCs w:val="28"/>
        </w:rPr>
        <w:t>предоставление услуг по искусственному осемен</w:t>
      </w:r>
      <w:r w:rsidRPr="005A7208">
        <w:rPr>
          <w:rFonts w:ascii="Times New Roman" w:hAnsi="Times New Roman" w:cs="Times New Roman"/>
          <w:b/>
          <w:sz w:val="28"/>
          <w:szCs w:val="28"/>
        </w:rPr>
        <w:t>е</w:t>
      </w:r>
      <w:r w:rsidRPr="005A7208">
        <w:rPr>
          <w:rFonts w:ascii="Times New Roman" w:hAnsi="Times New Roman" w:cs="Times New Roman"/>
          <w:b/>
          <w:sz w:val="28"/>
          <w:szCs w:val="28"/>
        </w:rPr>
        <w:t>нию животных и птиц с использованием различных методов</w:t>
      </w:r>
      <w:r w:rsidRPr="003A61A4">
        <w:rPr>
          <w:rFonts w:ascii="Times New Roman" w:hAnsi="Times New Roman" w:cs="Times New Roman"/>
          <w:b/>
          <w:sz w:val="28"/>
          <w:szCs w:val="28"/>
        </w:rPr>
        <w:t>должен</w:t>
      </w:r>
    </w:p>
    <w:p w:rsidR="00B56C53" w:rsidRDefault="00B56C53" w:rsidP="00B56C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27A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7278A8" w:rsidRPr="007278A8" w:rsidRDefault="007278A8" w:rsidP="00B56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278A8">
        <w:rPr>
          <w:rFonts w:ascii="Times New Roman" w:hAnsi="Times New Roman" w:cs="Times New Roman"/>
          <w:sz w:val="28"/>
          <w:szCs w:val="28"/>
        </w:rPr>
        <w:t>ыявление животных в состоянии половой охоты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6C53" w:rsidRPr="007278A8" w:rsidRDefault="007278A8" w:rsidP="00B56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8A8">
        <w:rPr>
          <w:rFonts w:ascii="Times New Roman" w:hAnsi="Times New Roman" w:cs="Times New Roman"/>
          <w:sz w:val="28"/>
          <w:szCs w:val="28"/>
        </w:rPr>
        <w:t>- получение и подготовка спермы от самцов- производителей, предназначенной для искусственногоосеменения</w:t>
      </w:r>
    </w:p>
    <w:p w:rsidR="00B56C53" w:rsidRPr="007278A8" w:rsidRDefault="00B56C53" w:rsidP="00B56C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8A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56C53" w:rsidRPr="00A60F5E" w:rsidRDefault="00A60F5E" w:rsidP="00B56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-выявлять признаки половой охоты у самок животных.</w:t>
      </w:r>
    </w:p>
    <w:p w:rsidR="00B56C53" w:rsidRDefault="00B56C53" w:rsidP="00B56C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B56C53" w:rsidRPr="00A60F5E" w:rsidRDefault="00A60F5E" w:rsidP="00B56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-физиологию размножения сельскохозяйственных животных и птиц.</w:t>
      </w:r>
    </w:p>
    <w:p w:rsidR="007278A8" w:rsidRDefault="007278A8" w:rsidP="00B56C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8A8" w:rsidRDefault="007278A8" w:rsidP="00B56C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8A8" w:rsidRDefault="007278A8" w:rsidP="00B56C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C53" w:rsidRPr="00B56C53" w:rsidRDefault="00B56C53" w:rsidP="00F77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C1E" w:rsidRDefault="00332C1E" w:rsidP="00C7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39B" w:rsidRDefault="00E5639B" w:rsidP="00E563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Количество часов на освоение программы профессионального модуля </w:t>
      </w:r>
    </w:p>
    <w:p w:rsidR="00E5639B" w:rsidRDefault="00E5639B" w:rsidP="00E56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68"/>
        <w:gridCol w:w="7194"/>
        <w:gridCol w:w="2275"/>
      </w:tblGrid>
      <w:tr w:rsidR="00E5639B" w:rsidTr="001A46F1">
        <w:tc>
          <w:tcPr>
            <w:tcW w:w="675" w:type="dxa"/>
          </w:tcPr>
          <w:p w:rsidR="00E5639B" w:rsidRPr="001A46F1" w:rsidRDefault="001A46F1" w:rsidP="00E5639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7513" w:type="dxa"/>
          </w:tcPr>
          <w:p w:rsidR="00E5639B" w:rsidRPr="001A46F1" w:rsidRDefault="001A46F1" w:rsidP="001A46F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A46F1">
              <w:rPr>
                <w:rFonts w:ascii="Times New Roman" w:hAnsi="Times New Roman" w:cs="Times New Roman"/>
                <w:b/>
                <w:sz w:val="24"/>
                <w:szCs w:val="28"/>
              </w:rPr>
              <w:t>Вид учебной деятельности</w:t>
            </w:r>
          </w:p>
        </w:tc>
        <w:tc>
          <w:tcPr>
            <w:tcW w:w="1949" w:type="dxa"/>
          </w:tcPr>
          <w:p w:rsidR="00E5639B" w:rsidRPr="001A46F1" w:rsidRDefault="001A46F1" w:rsidP="00E5639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Объем часов</w:t>
            </w:r>
          </w:p>
        </w:tc>
      </w:tr>
      <w:tr w:rsidR="00E5639B" w:rsidTr="001A46F1">
        <w:tc>
          <w:tcPr>
            <w:tcW w:w="675" w:type="dxa"/>
          </w:tcPr>
          <w:p w:rsidR="00E5639B" w:rsidRPr="001A46F1" w:rsidRDefault="001A46F1" w:rsidP="00E56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13" w:type="dxa"/>
          </w:tcPr>
          <w:p w:rsidR="00E5639B" w:rsidRPr="001A46F1" w:rsidRDefault="001A46F1" w:rsidP="00E56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</w:tcPr>
          <w:p w:rsidR="00E5639B" w:rsidRPr="0017335C" w:rsidRDefault="001A46F1" w:rsidP="008F0E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335C">
              <w:rPr>
                <w:rFonts w:ascii="Times New Roman" w:hAnsi="Times New Roman" w:cs="Times New Roman"/>
                <w:b/>
                <w:sz w:val="24"/>
                <w:szCs w:val="28"/>
              </w:rPr>
              <w:t>264</w:t>
            </w:r>
          </w:p>
        </w:tc>
      </w:tr>
      <w:tr w:rsidR="00E5639B" w:rsidTr="001A46F1">
        <w:tc>
          <w:tcPr>
            <w:tcW w:w="675" w:type="dxa"/>
          </w:tcPr>
          <w:p w:rsidR="00E5639B" w:rsidRPr="001A46F1" w:rsidRDefault="001A46F1" w:rsidP="00E56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513" w:type="dxa"/>
          </w:tcPr>
          <w:p w:rsidR="00E5639B" w:rsidRPr="001A46F1" w:rsidRDefault="001A46F1" w:rsidP="00E56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</w:tcPr>
          <w:p w:rsidR="00E5639B" w:rsidRPr="0017335C" w:rsidRDefault="001A46F1" w:rsidP="008F0E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335C">
              <w:rPr>
                <w:rFonts w:ascii="Times New Roman" w:hAnsi="Times New Roman" w:cs="Times New Roman"/>
                <w:b/>
                <w:sz w:val="24"/>
                <w:szCs w:val="28"/>
              </w:rPr>
              <w:t>80</w:t>
            </w:r>
          </w:p>
        </w:tc>
      </w:tr>
      <w:tr w:rsidR="00E5639B" w:rsidTr="001A46F1">
        <w:tc>
          <w:tcPr>
            <w:tcW w:w="675" w:type="dxa"/>
          </w:tcPr>
          <w:p w:rsidR="00E5639B" w:rsidRPr="001A46F1" w:rsidRDefault="001A46F1" w:rsidP="00E56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513" w:type="dxa"/>
          </w:tcPr>
          <w:p w:rsidR="00E5639B" w:rsidRPr="001A46F1" w:rsidRDefault="001A46F1" w:rsidP="00E56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Курсовая работа / проект (при наличии)</w:t>
            </w:r>
          </w:p>
        </w:tc>
        <w:tc>
          <w:tcPr>
            <w:tcW w:w="1949" w:type="dxa"/>
          </w:tcPr>
          <w:p w:rsidR="00E5639B" w:rsidRPr="001A46F1" w:rsidRDefault="001A46F1" w:rsidP="008F0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предусмотрено</w:t>
            </w:r>
          </w:p>
        </w:tc>
      </w:tr>
      <w:tr w:rsidR="001A46F1" w:rsidTr="0017335C">
        <w:trPr>
          <w:trHeight w:val="270"/>
        </w:trPr>
        <w:tc>
          <w:tcPr>
            <w:tcW w:w="675" w:type="dxa"/>
            <w:tcBorders>
              <w:bottom w:val="single" w:sz="4" w:space="0" w:color="auto"/>
            </w:tcBorders>
          </w:tcPr>
          <w:p w:rsidR="001A46F1" w:rsidRDefault="001A46F1" w:rsidP="00E56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7335C" w:rsidRDefault="0017335C" w:rsidP="00E56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 w:rsidR="001A46F1">
              <w:rPr>
                <w:rFonts w:ascii="Times New Roman" w:hAnsi="Times New Roman" w:cs="Times New Roman"/>
                <w:sz w:val="24"/>
                <w:szCs w:val="28"/>
              </w:rPr>
              <w:t>рактик</w:t>
            </w:r>
            <w:proofErr w:type="gramStart"/>
            <w:r w:rsidR="001A46F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всего)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1A46F1" w:rsidRPr="0017335C" w:rsidRDefault="001A46F1" w:rsidP="008F0E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335C">
              <w:rPr>
                <w:rFonts w:ascii="Times New Roman" w:hAnsi="Times New Roman" w:cs="Times New Roman"/>
                <w:b/>
                <w:sz w:val="24"/>
                <w:szCs w:val="28"/>
              </w:rPr>
              <w:t>144</w:t>
            </w:r>
          </w:p>
        </w:tc>
      </w:tr>
      <w:tr w:rsidR="0017335C" w:rsidTr="0017335C">
        <w:trPr>
          <w:trHeight w:val="285"/>
        </w:trPr>
        <w:tc>
          <w:tcPr>
            <w:tcW w:w="675" w:type="dxa"/>
            <w:tcBorders>
              <w:top w:val="single" w:sz="4" w:space="0" w:color="auto"/>
            </w:tcBorders>
          </w:tcPr>
          <w:p w:rsidR="0017335C" w:rsidRDefault="0017335C" w:rsidP="00E56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17335C" w:rsidRDefault="0017335C" w:rsidP="00E56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Учебная практика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17335C" w:rsidRDefault="0017335C" w:rsidP="008F0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</w:tr>
      <w:tr w:rsidR="001A46F1" w:rsidTr="001A46F1">
        <w:tc>
          <w:tcPr>
            <w:tcW w:w="675" w:type="dxa"/>
          </w:tcPr>
          <w:p w:rsidR="001A46F1" w:rsidRDefault="001A46F1" w:rsidP="00E56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513" w:type="dxa"/>
          </w:tcPr>
          <w:p w:rsidR="001A46F1" w:rsidRDefault="001A46F1" w:rsidP="00E56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Производственная практик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17335C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End"/>
            <w:r w:rsidR="0017335C">
              <w:rPr>
                <w:rFonts w:ascii="Times New Roman" w:hAnsi="Times New Roman" w:cs="Times New Roman"/>
                <w:sz w:val="24"/>
                <w:szCs w:val="28"/>
              </w:rPr>
              <w:t>по профилю специальности)</w:t>
            </w:r>
          </w:p>
        </w:tc>
        <w:tc>
          <w:tcPr>
            <w:tcW w:w="1949" w:type="dxa"/>
          </w:tcPr>
          <w:p w:rsidR="001A46F1" w:rsidRDefault="0017335C" w:rsidP="001733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108</w:t>
            </w:r>
          </w:p>
        </w:tc>
      </w:tr>
      <w:tr w:rsidR="001A46F1" w:rsidTr="001A46F1">
        <w:tc>
          <w:tcPr>
            <w:tcW w:w="675" w:type="dxa"/>
          </w:tcPr>
          <w:p w:rsidR="001A46F1" w:rsidRDefault="001A46F1" w:rsidP="00E56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513" w:type="dxa"/>
          </w:tcPr>
          <w:p w:rsidR="001A46F1" w:rsidRDefault="001A46F1" w:rsidP="00E56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Самостоятельная работа студента (всего) </w:t>
            </w:r>
          </w:p>
          <w:p w:rsidR="001A46F1" w:rsidRDefault="001A46F1" w:rsidP="00E56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 том числе:</w:t>
            </w:r>
          </w:p>
          <w:p w:rsidR="001A46F1" w:rsidRDefault="001A46F1" w:rsidP="00E56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систематическая проработка конспектов занятий, учебной и спец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альной литературы (по вопросам параграфам, главам учебных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собий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составленным преподавателем).</w:t>
            </w:r>
          </w:p>
          <w:p w:rsidR="008F0E57" w:rsidRDefault="008F0E57" w:rsidP="00E56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к лабораторно-практическим занятиям с использован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 методических рекомендаций преподавателя, оформление лаб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раторных работ и практических занятий, отчетов и подготовка к их защите. </w:t>
            </w:r>
          </w:p>
          <w:p w:rsidR="001A46F1" w:rsidRDefault="001A46F1" w:rsidP="00E56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9" w:type="dxa"/>
          </w:tcPr>
          <w:p w:rsidR="001A46F1" w:rsidRPr="0017335C" w:rsidRDefault="001A46F1" w:rsidP="008F0E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7335C">
              <w:rPr>
                <w:rFonts w:ascii="Times New Roman" w:hAnsi="Times New Roman" w:cs="Times New Roman"/>
                <w:b/>
                <w:sz w:val="24"/>
                <w:szCs w:val="28"/>
              </w:rPr>
              <w:t>40</w:t>
            </w:r>
          </w:p>
          <w:p w:rsidR="00434009" w:rsidRDefault="00434009" w:rsidP="008F0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009" w:rsidRDefault="00434009" w:rsidP="008F0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009" w:rsidRDefault="00434009" w:rsidP="008F0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009" w:rsidRDefault="00434009" w:rsidP="008F0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009" w:rsidRDefault="00434009" w:rsidP="008F0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009" w:rsidRDefault="00434009" w:rsidP="008F0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4009" w:rsidRDefault="00434009" w:rsidP="008F0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4009" w:rsidTr="001A46F1">
        <w:tc>
          <w:tcPr>
            <w:tcW w:w="675" w:type="dxa"/>
          </w:tcPr>
          <w:p w:rsidR="00434009" w:rsidRDefault="00434009" w:rsidP="00E56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434009" w:rsidRDefault="00434009" w:rsidP="00E56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Промежуточная аттестация по </w:t>
            </w:r>
            <w:r w:rsidRPr="00434009">
              <w:rPr>
                <w:rFonts w:ascii="Times New Roman" w:hAnsi="Times New Roman" w:cs="Times New Roman"/>
                <w:b/>
                <w:sz w:val="24"/>
                <w:szCs w:val="28"/>
              </w:rPr>
              <w:t>ПМ 05.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  </w:t>
            </w:r>
          </w:p>
        </w:tc>
        <w:tc>
          <w:tcPr>
            <w:tcW w:w="1949" w:type="dxa"/>
          </w:tcPr>
          <w:p w:rsidR="00434009" w:rsidRDefault="00434009" w:rsidP="004340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Квалификационный экзамен</w:t>
            </w:r>
          </w:p>
        </w:tc>
      </w:tr>
    </w:tbl>
    <w:p w:rsidR="00B67D4B" w:rsidRDefault="00B67D4B" w:rsidP="008F0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D4B" w:rsidRDefault="00B67D4B" w:rsidP="008F0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D4B" w:rsidRDefault="00B67D4B" w:rsidP="008F0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57" w:rsidRDefault="008F0E57" w:rsidP="008F0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РЕЗУЛЬТАТЫ ОСВОЕНИЯ ПРОФЕССИОНАЛЬНОГО МОДУЛЯ </w:t>
      </w:r>
    </w:p>
    <w:p w:rsidR="008F0E57" w:rsidRDefault="008F0E57" w:rsidP="008F0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57" w:rsidRDefault="008F0E57" w:rsidP="008F0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Результатом освоения профессионального модуля является овладение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чающимися видом профессиональной деятельности: </w:t>
      </w:r>
      <w:r w:rsidRPr="0017335C">
        <w:rPr>
          <w:rFonts w:ascii="Times New Roman" w:hAnsi="Times New Roman" w:cs="Times New Roman"/>
          <w:b/>
          <w:sz w:val="28"/>
          <w:szCs w:val="28"/>
        </w:rPr>
        <w:t>предоставление услуг по искусственному осеменению животных и птиц с использованием различных методов</w:t>
      </w:r>
      <w:r>
        <w:rPr>
          <w:rFonts w:ascii="Times New Roman" w:hAnsi="Times New Roman" w:cs="Times New Roman"/>
          <w:sz w:val="28"/>
          <w:szCs w:val="28"/>
        </w:rPr>
        <w:t>, в том числе профессиональными компе</w:t>
      </w:r>
      <w:r w:rsidR="00224D0B">
        <w:rPr>
          <w:rFonts w:ascii="Times New Roman" w:hAnsi="Times New Roman" w:cs="Times New Roman"/>
          <w:sz w:val="28"/>
          <w:szCs w:val="28"/>
        </w:rPr>
        <w:t xml:space="preserve">тенциями (ПК) 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36.02.01 Ветеринария </w:t>
      </w:r>
    </w:p>
    <w:p w:rsidR="008F0E57" w:rsidRDefault="008F0E57" w:rsidP="008F0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668"/>
        <w:gridCol w:w="8469"/>
      </w:tblGrid>
      <w:tr w:rsidR="00BF2C89" w:rsidTr="00BF2C89">
        <w:tc>
          <w:tcPr>
            <w:tcW w:w="1668" w:type="dxa"/>
          </w:tcPr>
          <w:p w:rsidR="00BF2C89" w:rsidRPr="00B56C53" w:rsidRDefault="00BF2C89" w:rsidP="00BF2C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6C53">
              <w:rPr>
                <w:rFonts w:ascii="Times New Roman" w:hAnsi="Times New Roman" w:cs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8469" w:type="dxa"/>
          </w:tcPr>
          <w:p w:rsidR="00BF2C89" w:rsidRPr="00B56C53" w:rsidRDefault="00BF2C89" w:rsidP="00BF2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C5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  <w:p w:rsidR="00BF2C89" w:rsidRPr="00B56C53" w:rsidRDefault="00BF2C89" w:rsidP="00BF2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C89" w:rsidTr="00BF2C89">
        <w:tc>
          <w:tcPr>
            <w:tcW w:w="1668" w:type="dxa"/>
          </w:tcPr>
          <w:p w:rsidR="00BF2C89" w:rsidRPr="007E32EC" w:rsidRDefault="00B56C53" w:rsidP="008F0E5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408E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5.1.</w:t>
            </w:r>
          </w:p>
        </w:tc>
        <w:tc>
          <w:tcPr>
            <w:tcW w:w="8469" w:type="dxa"/>
          </w:tcPr>
          <w:p w:rsidR="00BF2C89" w:rsidRPr="007E32EC" w:rsidRDefault="00224D0B" w:rsidP="00224D0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пункта искусственного осеменения.</w:t>
            </w:r>
          </w:p>
        </w:tc>
      </w:tr>
      <w:tr w:rsidR="00BF2C89" w:rsidTr="00BF2C89">
        <w:tc>
          <w:tcPr>
            <w:tcW w:w="1668" w:type="dxa"/>
          </w:tcPr>
          <w:p w:rsidR="00BF2C89" w:rsidRPr="007E32EC" w:rsidRDefault="00B56C53" w:rsidP="008F0E5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408E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5.2.</w:t>
            </w:r>
          </w:p>
        </w:tc>
        <w:tc>
          <w:tcPr>
            <w:tcW w:w="8469" w:type="dxa"/>
          </w:tcPr>
          <w:p w:rsidR="00BF2C89" w:rsidRPr="00224D0B" w:rsidRDefault="00224D0B" w:rsidP="008F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и поддержание безопасных ветеринарно-санитарных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ловий на пункте искусственного осеменения.</w:t>
            </w:r>
          </w:p>
        </w:tc>
      </w:tr>
      <w:tr w:rsidR="00BF2C89" w:rsidTr="00BF2C89">
        <w:tc>
          <w:tcPr>
            <w:tcW w:w="1668" w:type="dxa"/>
          </w:tcPr>
          <w:p w:rsidR="00BF2C89" w:rsidRPr="007E32EC" w:rsidRDefault="00224D0B" w:rsidP="008F0E5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408E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5.3.</w:t>
            </w:r>
          </w:p>
        </w:tc>
        <w:tc>
          <w:tcPr>
            <w:tcW w:w="8469" w:type="dxa"/>
          </w:tcPr>
          <w:p w:rsidR="00BF2C89" w:rsidRPr="00224D0B" w:rsidRDefault="00224D0B" w:rsidP="00224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животных в состоянии половой охоты.</w:t>
            </w:r>
          </w:p>
        </w:tc>
      </w:tr>
      <w:tr w:rsidR="00BF2C89" w:rsidTr="00BF2C89">
        <w:tc>
          <w:tcPr>
            <w:tcW w:w="1668" w:type="dxa"/>
          </w:tcPr>
          <w:p w:rsidR="00BF2C89" w:rsidRPr="007E32EC" w:rsidRDefault="00224D0B" w:rsidP="008F0E5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408E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5.4.</w:t>
            </w:r>
          </w:p>
        </w:tc>
        <w:tc>
          <w:tcPr>
            <w:tcW w:w="8469" w:type="dxa"/>
          </w:tcPr>
          <w:p w:rsidR="00BF2C89" w:rsidRPr="00224D0B" w:rsidRDefault="00224D0B" w:rsidP="008F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и подготовка спермы от самцов-производителей,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назначенной для искусственного осеменения.</w:t>
            </w:r>
          </w:p>
        </w:tc>
      </w:tr>
      <w:tr w:rsidR="00BF2C89" w:rsidTr="00BF2C89">
        <w:tc>
          <w:tcPr>
            <w:tcW w:w="1668" w:type="dxa"/>
          </w:tcPr>
          <w:p w:rsidR="00BF2C89" w:rsidRPr="00224D0B" w:rsidRDefault="00224D0B" w:rsidP="008F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8E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5.5.</w:t>
            </w:r>
          </w:p>
        </w:tc>
        <w:tc>
          <w:tcPr>
            <w:tcW w:w="8469" w:type="dxa"/>
          </w:tcPr>
          <w:p w:rsidR="00BF2C89" w:rsidRPr="00224D0B" w:rsidRDefault="00224D0B" w:rsidP="008F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Искусственное осеменение животных и птиц.</w:t>
            </w:r>
          </w:p>
        </w:tc>
      </w:tr>
    </w:tbl>
    <w:p w:rsidR="00BF2C89" w:rsidRDefault="00BF2C89" w:rsidP="008F0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46B" w:rsidRDefault="009F546B" w:rsidP="008F0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D4B" w:rsidRDefault="00B67D4B" w:rsidP="008F0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D4B" w:rsidRDefault="00B67D4B" w:rsidP="008F0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D4B" w:rsidRDefault="00B67D4B" w:rsidP="008F0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D4B" w:rsidRDefault="00B67D4B" w:rsidP="008F0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46B" w:rsidRDefault="009F546B" w:rsidP="008F0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процессе освоения ПМ студенты должны овладеть общими компетенциями (ОК):  </w:t>
      </w:r>
    </w:p>
    <w:p w:rsidR="009F546B" w:rsidRDefault="009F546B" w:rsidP="008F0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668"/>
        <w:gridCol w:w="8469"/>
      </w:tblGrid>
      <w:tr w:rsidR="009F546B" w:rsidTr="009F546B">
        <w:tc>
          <w:tcPr>
            <w:tcW w:w="1668" w:type="dxa"/>
          </w:tcPr>
          <w:p w:rsidR="009F546B" w:rsidRPr="009F546B" w:rsidRDefault="009F546B" w:rsidP="009F546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Код </w:t>
            </w:r>
          </w:p>
        </w:tc>
        <w:tc>
          <w:tcPr>
            <w:tcW w:w="8469" w:type="dxa"/>
          </w:tcPr>
          <w:p w:rsidR="009F546B" w:rsidRDefault="009F546B" w:rsidP="009F5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C8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  <w:p w:rsidR="009F546B" w:rsidRPr="009F546B" w:rsidRDefault="009F546B" w:rsidP="008F0E5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F546B" w:rsidTr="009F546B">
        <w:tc>
          <w:tcPr>
            <w:tcW w:w="1668" w:type="dxa"/>
          </w:tcPr>
          <w:p w:rsidR="009F546B" w:rsidRDefault="009F546B" w:rsidP="009F54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</w:t>
            </w:r>
            <w:r w:rsidR="00224D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69" w:type="dxa"/>
          </w:tcPr>
          <w:p w:rsidR="009F546B" w:rsidRDefault="009F546B" w:rsidP="009F546B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Понимать сущность и социальную значимость своей будущей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фессии, проявлять к ней устойчивый интерес</w:t>
            </w:r>
          </w:p>
        </w:tc>
      </w:tr>
      <w:tr w:rsidR="009F546B" w:rsidTr="009F546B">
        <w:tc>
          <w:tcPr>
            <w:tcW w:w="1668" w:type="dxa"/>
          </w:tcPr>
          <w:p w:rsidR="009F546B" w:rsidRDefault="009F546B" w:rsidP="009F54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2</w:t>
            </w:r>
            <w:r w:rsidR="00224D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69" w:type="dxa"/>
          </w:tcPr>
          <w:p w:rsidR="009F546B" w:rsidRDefault="009F546B" w:rsidP="009F546B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Организовывать собственную деятельность, выбирать типовые 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тоды и способы выполнения профессиональных задач, оценивать их эффективность и качество</w:t>
            </w:r>
          </w:p>
        </w:tc>
      </w:tr>
      <w:tr w:rsidR="009F546B" w:rsidTr="009F546B">
        <w:tc>
          <w:tcPr>
            <w:tcW w:w="1668" w:type="dxa"/>
          </w:tcPr>
          <w:p w:rsidR="009F546B" w:rsidRDefault="009F546B" w:rsidP="009F54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3</w:t>
            </w:r>
            <w:r w:rsidR="00D508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69" w:type="dxa"/>
          </w:tcPr>
          <w:p w:rsidR="009F546B" w:rsidRDefault="009F546B" w:rsidP="009F546B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9F546B" w:rsidTr="009F546B">
        <w:tc>
          <w:tcPr>
            <w:tcW w:w="1668" w:type="dxa"/>
          </w:tcPr>
          <w:p w:rsidR="009F546B" w:rsidRDefault="009F546B" w:rsidP="009F54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4</w:t>
            </w:r>
            <w:r w:rsidR="00D508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69" w:type="dxa"/>
          </w:tcPr>
          <w:p w:rsidR="009F546B" w:rsidRDefault="009F546B" w:rsidP="009F546B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сионального и личностного развития</w:t>
            </w:r>
          </w:p>
        </w:tc>
      </w:tr>
      <w:tr w:rsidR="009F546B" w:rsidTr="009F546B">
        <w:tc>
          <w:tcPr>
            <w:tcW w:w="1668" w:type="dxa"/>
          </w:tcPr>
          <w:p w:rsidR="009F546B" w:rsidRDefault="009F546B" w:rsidP="009F54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ОК5</w:t>
            </w:r>
            <w:r w:rsidR="00D508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69" w:type="dxa"/>
          </w:tcPr>
          <w:p w:rsidR="009F546B" w:rsidRDefault="009F546B" w:rsidP="009F546B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9F546B" w:rsidTr="009F546B">
        <w:tc>
          <w:tcPr>
            <w:tcW w:w="1668" w:type="dxa"/>
          </w:tcPr>
          <w:p w:rsidR="009F546B" w:rsidRDefault="009F546B" w:rsidP="009F54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 w:rsidR="00D508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69" w:type="dxa"/>
          </w:tcPr>
          <w:p w:rsidR="009F546B" w:rsidRDefault="009F546B" w:rsidP="009F546B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общаться с коллег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ми, руководством, потребителями</w:t>
            </w:r>
          </w:p>
        </w:tc>
      </w:tr>
      <w:tr w:rsidR="009F546B" w:rsidTr="009F546B">
        <w:tc>
          <w:tcPr>
            <w:tcW w:w="1668" w:type="dxa"/>
          </w:tcPr>
          <w:p w:rsidR="009F546B" w:rsidRDefault="009F546B" w:rsidP="009F54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  <w:r w:rsidR="00D508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69" w:type="dxa"/>
          </w:tcPr>
          <w:p w:rsidR="009F546B" w:rsidRDefault="009F546B" w:rsidP="009F546B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Брать на себя ответственность за работу членов команды (подч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ненных), за результат выполнения заданий</w:t>
            </w:r>
          </w:p>
        </w:tc>
      </w:tr>
      <w:tr w:rsidR="009F546B" w:rsidTr="009F546B">
        <w:tc>
          <w:tcPr>
            <w:tcW w:w="1668" w:type="dxa"/>
          </w:tcPr>
          <w:p w:rsidR="009F546B" w:rsidRDefault="009F546B" w:rsidP="009F54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ОК8</w:t>
            </w:r>
            <w:r w:rsidR="00D508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69" w:type="dxa"/>
          </w:tcPr>
          <w:p w:rsidR="009F546B" w:rsidRDefault="009F546B" w:rsidP="009F546B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определять задачи профессионального и личнос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ного развития, заниматься самообразованием, осознанно планир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вать повышение квалификации</w:t>
            </w:r>
          </w:p>
        </w:tc>
      </w:tr>
      <w:tr w:rsidR="009F546B" w:rsidTr="009F546B">
        <w:tc>
          <w:tcPr>
            <w:tcW w:w="1668" w:type="dxa"/>
          </w:tcPr>
          <w:p w:rsidR="009F546B" w:rsidRDefault="009F546B" w:rsidP="009F54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9</w:t>
            </w:r>
            <w:r w:rsidR="00D508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69" w:type="dxa"/>
          </w:tcPr>
          <w:p w:rsidR="009F546B" w:rsidRDefault="009F546B" w:rsidP="009F546B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Ориентироваться в условиях частой смены технологий в профе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сиональной деятельности</w:t>
            </w:r>
          </w:p>
        </w:tc>
      </w:tr>
    </w:tbl>
    <w:p w:rsidR="009F546B" w:rsidRDefault="009F546B" w:rsidP="008F0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CB" w:rsidRDefault="006834CB" w:rsidP="008F0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CB" w:rsidRDefault="006834CB" w:rsidP="008F0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CB" w:rsidRDefault="006834CB" w:rsidP="008F0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CB" w:rsidRDefault="006834CB" w:rsidP="008F0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CB" w:rsidRDefault="006834CB" w:rsidP="008F0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CB" w:rsidRDefault="006834CB" w:rsidP="008F0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CB" w:rsidRDefault="006834CB" w:rsidP="008F0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CB" w:rsidRDefault="006834CB" w:rsidP="008F0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CB" w:rsidRDefault="006834CB" w:rsidP="008F0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CB" w:rsidRDefault="006834CB" w:rsidP="008F0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CB" w:rsidRDefault="006834CB" w:rsidP="008F0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CB" w:rsidRDefault="006834CB" w:rsidP="008F0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CB" w:rsidRDefault="006834CB" w:rsidP="008F0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CB" w:rsidRDefault="006834CB" w:rsidP="008F0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CB" w:rsidRDefault="006834CB" w:rsidP="008F0E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834CB" w:rsidSect="00B3579E">
          <w:footerReference w:type="default" r:id="rId8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6834CB" w:rsidRDefault="006834CB" w:rsidP="00683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СТРУКТУРА И СОДЕРЖАНИЕ ПРОФЕССИОНАЛЬНОГО МОДУЛЯ</w:t>
      </w:r>
    </w:p>
    <w:p w:rsidR="006834CB" w:rsidRDefault="006834CB" w:rsidP="00683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Оператор по искусственному осеменению</w:t>
      </w:r>
    </w:p>
    <w:p w:rsidR="006834CB" w:rsidRDefault="006834C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4CB" w:rsidRDefault="006834CB" w:rsidP="00683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3.1Тематический план профессионального модуля  </w:t>
      </w:r>
    </w:p>
    <w:p w:rsidR="006834CB" w:rsidRDefault="006834CB" w:rsidP="00683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809"/>
        <w:gridCol w:w="4817"/>
        <w:gridCol w:w="1592"/>
        <w:gridCol w:w="1067"/>
        <w:gridCol w:w="1855"/>
        <w:gridCol w:w="1462"/>
        <w:gridCol w:w="1329"/>
        <w:gridCol w:w="1138"/>
      </w:tblGrid>
      <w:tr w:rsidR="001425E9" w:rsidTr="00F935CC">
        <w:tc>
          <w:tcPr>
            <w:tcW w:w="1809" w:type="dxa"/>
            <w:vMerge w:val="restart"/>
          </w:tcPr>
          <w:p w:rsidR="001425E9" w:rsidRPr="00A96CEA" w:rsidRDefault="001425E9" w:rsidP="00A96C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6CEA">
              <w:rPr>
                <w:rFonts w:ascii="Times New Roman" w:hAnsi="Times New Roman" w:cs="Times New Roman"/>
                <w:b/>
              </w:rPr>
              <w:t>Коды</w:t>
            </w:r>
            <w:r>
              <w:rPr>
                <w:rFonts w:ascii="Times New Roman" w:hAnsi="Times New Roman" w:cs="Times New Roman"/>
                <w:b/>
              </w:rPr>
              <w:t xml:space="preserve"> профе</w:t>
            </w:r>
            <w:r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сиональных компетенций</w:t>
            </w:r>
          </w:p>
        </w:tc>
        <w:tc>
          <w:tcPr>
            <w:tcW w:w="4817" w:type="dxa"/>
            <w:vMerge w:val="restart"/>
          </w:tcPr>
          <w:p w:rsidR="001425E9" w:rsidRPr="00A96CEA" w:rsidRDefault="001425E9" w:rsidP="00A96CE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1592" w:type="dxa"/>
            <w:vMerge w:val="restart"/>
          </w:tcPr>
          <w:p w:rsidR="001425E9" w:rsidRPr="00A96CEA" w:rsidRDefault="001425E9" w:rsidP="00A96CE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часов (максимал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  <w:b/>
              </w:rPr>
              <w:t>ная учебная нагрузка и практики)</w:t>
            </w:r>
          </w:p>
        </w:tc>
        <w:tc>
          <w:tcPr>
            <w:tcW w:w="4384" w:type="dxa"/>
            <w:gridSpan w:val="3"/>
          </w:tcPr>
          <w:p w:rsidR="001425E9" w:rsidRPr="00A96CEA" w:rsidRDefault="001425E9" w:rsidP="00A96CE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467" w:type="dxa"/>
            <w:gridSpan w:val="2"/>
          </w:tcPr>
          <w:p w:rsidR="001425E9" w:rsidRPr="00A96CEA" w:rsidRDefault="001425E9" w:rsidP="001425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1425E9" w:rsidTr="00F935CC">
        <w:tc>
          <w:tcPr>
            <w:tcW w:w="1809" w:type="dxa"/>
            <w:vMerge/>
          </w:tcPr>
          <w:p w:rsidR="001425E9" w:rsidRPr="00A96CEA" w:rsidRDefault="001425E9" w:rsidP="00683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7" w:type="dxa"/>
            <w:vMerge/>
          </w:tcPr>
          <w:p w:rsidR="001425E9" w:rsidRPr="00A96CEA" w:rsidRDefault="001425E9" w:rsidP="00683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2" w:type="dxa"/>
            <w:vMerge/>
          </w:tcPr>
          <w:p w:rsidR="001425E9" w:rsidRPr="00A96CEA" w:rsidRDefault="001425E9" w:rsidP="00683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2" w:type="dxa"/>
            <w:gridSpan w:val="2"/>
          </w:tcPr>
          <w:p w:rsidR="001425E9" w:rsidRPr="00A96CEA" w:rsidRDefault="001425E9" w:rsidP="006834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</w:t>
            </w:r>
            <w:r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чающегося</w:t>
            </w:r>
            <w:proofErr w:type="gramEnd"/>
          </w:p>
        </w:tc>
        <w:tc>
          <w:tcPr>
            <w:tcW w:w="1462" w:type="dxa"/>
            <w:vMerge w:val="restart"/>
          </w:tcPr>
          <w:p w:rsidR="001425E9" w:rsidRPr="00A96CEA" w:rsidRDefault="001425E9" w:rsidP="006834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</w:t>
            </w:r>
            <w:r>
              <w:rPr>
                <w:rFonts w:ascii="Times New Roman" w:hAnsi="Times New Roman" w:cs="Times New Roman"/>
                <w:b/>
              </w:rPr>
              <w:t>я</w:t>
            </w:r>
            <w:r>
              <w:rPr>
                <w:rFonts w:ascii="Times New Roman" w:hAnsi="Times New Roman" w:cs="Times New Roman"/>
                <w:b/>
              </w:rPr>
              <w:t>тельная 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 xml:space="preserve">бота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</w:t>
            </w:r>
            <w:r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чающегося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>, часов</w:t>
            </w:r>
          </w:p>
        </w:tc>
        <w:tc>
          <w:tcPr>
            <w:tcW w:w="1329" w:type="dxa"/>
            <w:vMerge w:val="restart"/>
          </w:tcPr>
          <w:p w:rsidR="001425E9" w:rsidRPr="00A96CEA" w:rsidRDefault="001425E9" w:rsidP="006834C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Учебная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>, часов</w:t>
            </w:r>
          </w:p>
        </w:tc>
        <w:tc>
          <w:tcPr>
            <w:tcW w:w="1138" w:type="dxa"/>
            <w:vMerge w:val="restart"/>
          </w:tcPr>
          <w:p w:rsidR="001425E9" w:rsidRPr="00A96CEA" w:rsidRDefault="001425E9" w:rsidP="006834C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Прои</w:t>
            </w:r>
            <w:r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дстве</w:t>
            </w:r>
            <w:r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>, ч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 xml:space="preserve">сов </w:t>
            </w:r>
          </w:p>
        </w:tc>
      </w:tr>
      <w:tr w:rsidR="001425E9" w:rsidTr="00A96CEA">
        <w:tc>
          <w:tcPr>
            <w:tcW w:w="1809" w:type="dxa"/>
            <w:vMerge/>
          </w:tcPr>
          <w:p w:rsidR="001425E9" w:rsidRPr="00A96CEA" w:rsidRDefault="001425E9" w:rsidP="00683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7" w:type="dxa"/>
            <w:vMerge/>
          </w:tcPr>
          <w:p w:rsidR="001425E9" w:rsidRPr="00A96CEA" w:rsidRDefault="001425E9" w:rsidP="00683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2" w:type="dxa"/>
            <w:vMerge/>
          </w:tcPr>
          <w:p w:rsidR="001425E9" w:rsidRPr="00A96CEA" w:rsidRDefault="001425E9" w:rsidP="00683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7" w:type="dxa"/>
          </w:tcPr>
          <w:p w:rsidR="001425E9" w:rsidRPr="00A96CEA" w:rsidRDefault="001425E9" w:rsidP="006834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Всего, часов</w:t>
            </w:r>
          </w:p>
        </w:tc>
        <w:tc>
          <w:tcPr>
            <w:tcW w:w="1855" w:type="dxa"/>
          </w:tcPr>
          <w:p w:rsidR="001425E9" w:rsidRPr="00A96CEA" w:rsidRDefault="001425E9" w:rsidP="006834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т.ч. лабор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торные работы и практические занятия, часов</w:t>
            </w:r>
          </w:p>
        </w:tc>
        <w:tc>
          <w:tcPr>
            <w:tcW w:w="1462" w:type="dxa"/>
            <w:vMerge/>
          </w:tcPr>
          <w:p w:rsidR="001425E9" w:rsidRPr="00A96CEA" w:rsidRDefault="001425E9" w:rsidP="00683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" w:type="dxa"/>
            <w:vMerge/>
          </w:tcPr>
          <w:p w:rsidR="001425E9" w:rsidRPr="00A96CEA" w:rsidRDefault="001425E9" w:rsidP="006834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  <w:vMerge/>
          </w:tcPr>
          <w:p w:rsidR="001425E9" w:rsidRPr="00A96CEA" w:rsidRDefault="001425E9" w:rsidP="006834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6CEA" w:rsidTr="00A96CEA">
        <w:tc>
          <w:tcPr>
            <w:tcW w:w="1809" w:type="dxa"/>
          </w:tcPr>
          <w:p w:rsidR="006834CB" w:rsidRPr="00A96CEA" w:rsidRDefault="001425E9" w:rsidP="001425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17" w:type="dxa"/>
          </w:tcPr>
          <w:p w:rsidR="006834CB" w:rsidRPr="00A96CEA" w:rsidRDefault="001425E9" w:rsidP="001425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92" w:type="dxa"/>
          </w:tcPr>
          <w:p w:rsidR="006834CB" w:rsidRPr="00A96CEA" w:rsidRDefault="001425E9" w:rsidP="001425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7" w:type="dxa"/>
          </w:tcPr>
          <w:p w:rsidR="006834CB" w:rsidRPr="00B67D4B" w:rsidRDefault="001425E9" w:rsidP="00B67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D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55" w:type="dxa"/>
          </w:tcPr>
          <w:p w:rsidR="006834CB" w:rsidRPr="00A96CEA" w:rsidRDefault="001425E9" w:rsidP="001425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62" w:type="dxa"/>
          </w:tcPr>
          <w:p w:rsidR="006834CB" w:rsidRPr="00A96CEA" w:rsidRDefault="001425E9" w:rsidP="001425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29" w:type="dxa"/>
          </w:tcPr>
          <w:p w:rsidR="006834CB" w:rsidRPr="00A96CEA" w:rsidRDefault="001425E9" w:rsidP="001425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8" w:type="dxa"/>
          </w:tcPr>
          <w:p w:rsidR="006834CB" w:rsidRPr="00A96CEA" w:rsidRDefault="001425E9" w:rsidP="001425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96CEA" w:rsidTr="00A96CEA">
        <w:tc>
          <w:tcPr>
            <w:tcW w:w="1809" w:type="dxa"/>
          </w:tcPr>
          <w:p w:rsidR="006834CB" w:rsidRPr="00182957" w:rsidRDefault="00D50879" w:rsidP="0014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.5.1</w:t>
            </w:r>
          </w:p>
        </w:tc>
        <w:tc>
          <w:tcPr>
            <w:tcW w:w="4817" w:type="dxa"/>
          </w:tcPr>
          <w:p w:rsidR="006834CB" w:rsidRPr="00182957" w:rsidRDefault="001425E9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57">
              <w:rPr>
                <w:rFonts w:ascii="Times New Roman" w:hAnsi="Times New Roman" w:cs="Times New Roman"/>
                <w:sz w:val="24"/>
                <w:szCs w:val="24"/>
              </w:rPr>
              <w:t>Раздел 1. Подготовка пунктов искусстве</w:t>
            </w:r>
            <w:r w:rsidRPr="001829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2957">
              <w:rPr>
                <w:rFonts w:ascii="Times New Roman" w:hAnsi="Times New Roman" w:cs="Times New Roman"/>
                <w:sz w:val="24"/>
                <w:szCs w:val="24"/>
              </w:rPr>
              <w:t xml:space="preserve">ного осеменения для животных и птиц </w:t>
            </w:r>
          </w:p>
        </w:tc>
        <w:tc>
          <w:tcPr>
            <w:tcW w:w="1592" w:type="dxa"/>
          </w:tcPr>
          <w:p w:rsidR="006834CB" w:rsidRPr="0057232B" w:rsidRDefault="0057232B" w:rsidP="00572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32B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067" w:type="dxa"/>
          </w:tcPr>
          <w:p w:rsidR="006834CB" w:rsidRPr="00B67D4B" w:rsidRDefault="00B67D4B" w:rsidP="00B67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D4B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855" w:type="dxa"/>
          </w:tcPr>
          <w:p w:rsidR="006834CB" w:rsidRPr="0057232B" w:rsidRDefault="0057232B" w:rsidP="00B67D4B">
            <w:pPr>
              <w:jc w:val="center"/>
              <w:rPr>
                <w:rFonts w:ascii="Times New Roman" w:hAnsi="Times New Roman" w:cs="Times New Roman"/>
              </w:rPr>
            </w:pPr>
            <w:r w:rsidRPr="0057232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62" w:type="dxa"/>
          </w:tcPr>
          <w:p w:rsidR="006834CB" w:rsidRPr="00B67D4B" w:rsidRDefault="00B67D4B" w:rsidP="00B67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D4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329" w:type="dxa"/>
          </w:tcPr>
          <w:p w:rsidR="006834CB" w:rsidRPr="0057232B" w:rsidRDefault="0057232B" w:rsidP="00572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32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8" w:type="dxa"/>
          </w:tcPr>
          <w:p w:rsidR="006834CB" w:rsidRPr="001425E9" w:rsidRDefault="006834CB" w:rsidP="006834CB">
            <w:pPr>
              <w:rPr>
                <w:rFonts w:ascii="Times New Roman" w:hAnsi="Times New Roman" w:cs="Times New Roman"/>
              </w:rPr>
            </w:pPr>
          </w:p>
        </w:tc>
      </w:tr>
      <w:tr w:rsidR="00A96CEA" w:rsidTr="0057232B">
        <w:trPr>
          <w:trHeight w:val="768"/>
        </w:trPr>
        <w:tc>
          <w:tcPr>
            <w:tcW w:w="1809" w:type="dxa"/>
          </w:tcPr>
          <w:p w:rsidR="006834CB" w:rsidRPr="00182957" w:rsidRDefault="00D50879" w:rsidP="0014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.5.2.-5.4</w:t>
            </w:r>
          </w:p>
        </w:tc>
        <w:tc>
          <w:tcPr>
            <w:tcW w:w="4817" w:type="dxa"/>
          </w:tcPr>
          <w:p w:rsidR="006834CB" w:rsidRPr="00182957" w:rsidRDefault="001425E9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57">
              <w:rPr>
                <w:rFonts w:ascii="Times New Roman" w:hAnsi="Times New Roman" w:cs="Times New Roman"/>
                <w:sz w:val="24"/>
                <w:szCs w:val="24"/>
              </w:rPr>
              <w:t>Раздел 2. Подготовка животных и птиц, оборудования и материалов</w:t>
            </w:r>
            <w:r w:rsidR="00182957" w:rsidRPr="00182957"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искусственного осеменения </w:t>
            </w:r>
          </w:p>
        </w:tc>
        <w:tc>
          <w:tcPr>
            <w:tcW w:w="1592" w:type="dxa"/>
          </w:tcPr>
          <w:p w:rsidR="006834CB" w:rsidRPr="0057232B" w:rsidRDefault="0057232B" w:rsidP="005723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067" w:type="dxa"/>
          </w:tcPr>
          <w:p w:rsidR="006834CB" w:rsidRPr="00B67D4B" w:rsidRDefault="00B67D4B" w:rsidP="00B67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D4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55" w:type="dxa"/>
          </w:tcPr>
          <w:p w:rsidR="006834CB" w:rsidRPr="0057232B" w:rsidRDefault="0057232B" w:rsidP="00B67D4B">
            <w:pPr>
              <w:jc w:val="center"/>
              <w:rPr>
                <w:rFonts w:ascii="Times New Roman" w:hAnsi="Times New Roman" w:cs="Times New Roman"/>
              </w:rPr>
            </w:pPr>
            <w:r w:rsidRPr="005723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2" w:type="dxa"/>
          </w:tcPr>
          <w:p w:rsidR="006834CB" w:rsidRPr="00B67D4B" w:rsidRDefault="00B67D4B" w:rsidP="00B67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D4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329" w:type="dxa"/>
          </w:tcPr>
          <w:p w:rsidR="006834CB" w:rsidRPr="0057232B" w:rsidRDefault="0057232B" w:rsidP="00572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3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8" w:type="dxa"/>
          </w:tcPr>
          <w:p w:rsidR="006834CB" w:rsidRPr="001425E9" w:rsidRDefault="006834CB" w:rsidP="006834CB">
            <w:pPr>
              <w:rPr>
                <w:rFonts w:ascii="Times New Roman" w:hAnsi="Times New Roman" w:cs="Times New Roman"/>
              </w:rPr>
            </w:pPr>
          </w:p>
        </w:tc>
      </w:tr>
      <w:tr w:rsidR="00182957" w:rsidTr="00A96CEA">
        <w:tc>
          <w:tcPr>
            <w:tcW w:w="1809" w:type="dxa"/>
          </w:tcPr>
          <w:p w:rsidR="00182957" w:rsidRPr="00182957" w:rsidRDefault="00D50879" w:rsidP="0014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 5.5.</w:t>
            </w:r>
          </w:p>
        </w:tc>
        <w:tc>
          <w:tcPr>
            <w:tcW w:w="4817" w:type="dxa"/>
          </w:tcPr>
          <w:p w:rsidR="00182957" w:rsidRPr="00182957" w:rsidRDefault="00182957" w:rsidP="0068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57">
              <w:rPr>
                <w:rFonts w:ascii="Times New Roman" w:hAnsi="Times New Roman" w:cs="Times New Roman"/>
                <w:sz w:val="24"/>
                <w:szCs w:val="24"/>
              </w:rPr>
              <w:t>Раздел 3. Проведение искусственного ос</w:t>
            </w:r>
            <w:r w:rsidRPr="001829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2957">
              <w:rPr>
                <w:rFonts w:ascii="Times New Roman" w:hAnsi="Times New Roman" w:cs="Times New Roman"/>
                <w:sz w:val="24"/>
                <w:szCs w:val="24"/>
              </w:rPr>
              <w:t>менения животных и птиц</w:t>
            </w:r>
          </w:p>
        </w:tc>
        <w:tc>
          <w:tcPr>
            <w:tcW w:w="1592" w:type="dxa"/>
          </w:tcPr>
          <w:p w:rsidR="00182957" w:rsidRPr="0057232B" w:rsidRDefault="0057232B" w:rsidP="00572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32B"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1067" w:type="dxa"/>
          </w:tcPr>
          <w:p w:rsidR="00182957" w:rsidRPr="00B67D4B" w:rsidRDefault="00B67D4B" w:rsidP="00B67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D4B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855" w:type="dxa"/>
          </w:tcPr>
          <w:p w:rsidR="00182957" w:rsidRPr="0057232B" w:rsidRDefault="0057232B" w:rsidP="00B67D4B">
            <w:pPr>
              <w:jc w:val="center"/>
              <w:rPr>
                <w:rFonts w:ascii="Times New Roman" w:hAnsi="Times New Roman" w:cs="Times New Roman"/>
              </w:rPr>
            </w:pPr>
            <w:r w:rsidRPr="0057232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62" w:type="dxa"/>
          </w:tcPr>
          <w:p w:rsidR="00182957" w:rsidRPr="00B67D4B" w:rsidRDefault="00B67D4B" w:rsidP="00B67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D4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29" w:type="dxa"/>
          </w:tcPr>
          <w:p w:rsidR="00182957" w:rsidRPr="001425E9" w:rsidRDefault="00182957" w:rsidP="00683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82957" w:rsidRPr="0057232B" w:rsidRDefault="0057232B" w:rsidP="00572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32B"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182957" w:rsidTr="00A96CEA">
        <w:tc>
          <w:tcPr>
            <w:tcW w:w="1809" w:type="dxa"/>
          </w:tcPr>
          <w:p w:rsidR="00182957" w:rsidRPr="00182957" w:rsidRDefault="00182957" w:rsidP="0014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182957" w:rsidRPr="0057232B" w:rsidRDefault="00182957" w:rsidP="00182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2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92" w:type="dxa"/>
          </w:tcPr>
          <w:p w:rsidR="00182957" w:rsidRPr="0057232B" w:rsidRDefault="00182957" w:rsidP="00182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32B">
              <w:rPr>
                <w:rFonts w:ascii="Times New Roman" w:hAnsi="Times New Roman" w:cs="Times New Roman"/>
                <w:b/>
              </w:rPr>
              <w:t>264</w:t>
            </w:r>
          </w:p>
        </w:tc>
        <w:tc>
          <w:tcPr>
            <w:tcW w:w="1067" w:type="dxa"/>
          </w:tcPr>
          <w:p w:rsidR="00182957" w:rsidRPr="0057232B" w:rsidRDefault="00182957" w:rsidP="00182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32B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855" w:type="dxa"/>
          </w:tcPr>
          <w:p w:rsidR="00182957" w:rsidRPr="0057232B" w:rsidRDefault="00182957" w:rsidP="00182957">
            <w:pPr>
              <w:jc w:val="center"/>
              <w:rPr>
                <w:rFonts w:ascii="Times New Roman" w:hAnsi="Times New Roman" w:cs="Times New Roman"/>
              </w:rPr>
            </w:pPr>
            <w:r w:rsidRPr="0057232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62" w:type="dxa"/>
          </w:tcPr>
          <w:p w:rsidR="00182957" w:rsidRPr="0057232B" w:rsidRDefault="00182957" w:rsidP="00182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32B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329" w:type="dxa"/>
          </w:tcPr>
          <w:p w:rsidR="00182957" w:rsidRPr="0057232B" w:rsidRDefault="00D50879" w:rsidP="001829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32B">
              <w:rPr>
                <w:rFonts w:ascii="Times New Roman" w:hAnsi="Times New Roman" w:cs="Times New Roman"/>
                <w:b/>
              </w:rPr>
              <w:t>З</w:t>
            </w:r>
            <w:proofErr w:type="gramStart"/>
            <w:r w:rsidRPr="0057232B">
              <w:rPr>
                <w:rFonts w:ascii="Times New Roman" w:hAnsi="Times New Roman" w:cs="Times New Roman"/>
                <w:b/>
              </w:rPr>
              <w:t>6</w:t>
            </w:r>
            <w:proofErr w:type="gramEnd"/>
          </w:p>
        </w:tc>
        <w:tc>
          <w:tcPr>
            <w:tcW w:w="1138" w:type="dxa"/>
          </w:tcPr>
          <w:p w:rsidR="00182957" w:rsidRPr="0057232B" w:rsidRDefault="00D50879" w:rsidP="005723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32B">
              <w:rPr>
                <w:rFonts w:ascii="Times New Roman" w:hAnsi="Times New Roman" w:cs="Times New Roman"/>
                <w:b/>
              </w:rPr>
              <w:t>108</w:t>
            </w:r>
          </w:p>
        </w:tc>
      </w:tr>
    </w:tbl>
    <w:p w:rsidR="006834CB" w:rsidRDefault="006834CB" w:rsidP="00683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957" w:rsidRDefault="00182957" w:rsidP="00683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957" w:rsidRDefault="00182957" w:rsidP="00683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957" w:rsidRDefault="00182957" w:rsidP="00683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957" w:rsidRDefault="00182957" w:rsidP="00683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957" w:rsidRDefault="00182957" w:rsidP="00683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957" w:rsidRDefault="00182957" w:rsidP="00683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957" w:rsidRDefault="00182957" w:rsidP="00683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957" w:rsidRDefault="00182957" w:rsidP="00683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957" w:rsidRDefault="00182957" w:rsidP="00683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2957" w:rsidRDefault="00182957" w:rsidP="00683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6C3D" w:rsidRDefault="003E6C3D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C3D" w:rsidRDefault="003E6C3D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957" w:rsidRDefault="00182957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3.2 Содержание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профессиональному модулю</w:t>
      </w:r>
    </w:p>
    <w:p w:rsidR="00445797" w:rsidRDefault="00445797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013"/>
        <w:gridCol w:w="7160"/>
        <w:gridCol w:w="2693"/>
        <w:gridCol w:w="992"/>
        <w:gridCol w:w="1211"/>
      </w:tblGrid>
      <w:tr w:rsidR="00445797" w:rsidTr="00445797">
        <w:tc>
          <w:tcPr>
            <w:tcW w:w="3013" w:type="dxa"/>
          </w:tcPr>
          <w:p w:rsidR="00445797" w:rsidRPr="00D30242" w:rsidRDefault="00445797" w:rsidP="00445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профессионального м</w:t>
            </w: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дуля (ПМ), междисци</w:t>
            </w: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линарных курсов (МДК) и тем</w:t>
            </w:r>
          </w:p>
        </w:tc>
        <w:tc>
          <w:tcPr>
            <w:tcW w:w="7160" w:type="dxa"/>
          </w:tcPr>
          <w:p w:rsidR="00445797" w:rsidRPr="00D30242" w:rsidRDefault="00445797" w:rsidP="00445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</w:t>
            </w:r>
            <w:r w:rsidR="00CA7BF6"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нятия, самостоятельная работа </w:t>
            </w:r>
            <w:proofErr w:type="gramStart"/>
            <w:r w:rsidR="00CA7BF6"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CA7BF6"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, курсовая работа (проект) (</w:t>
            </w:r>
            <w:r w:rsidR="00CA7BF6" w:rsidRPr="00D30242">
              <w:rPr>
                <w:rFonts w:ascii="Times New Roman" w:hAnsi="Times New Roman" w:cs="Times New Roman"/>
                <w:sz w:val="24"/>
                <w:szCs w:val="24"/>
              </w:rPr>
              <w:t>если предусмотрены)</w:t>
            </w:r>
          </w:p>
        </w:tc>
        <w:tc>
          <w:tcPr>
            <w:tcW w:w="2693" w:type="dxa"/>
          </w:tcPr>
          <w:p w:rsidR="00445797" w:rsidRPr="00D30242" w:rsidRDefault="00CA7BF6" w:rsidP="00445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Место организации обучения и/или н</w:t>
            </w: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звание лаборатории, кабинета</w:t>
            </w:r>
          </w:p>
        </w:tc>
        <w:tc>
          <w:tcPr>
            <w:tcW w:w="992" w:type="dxa"/>
          </w:tcPr>
          <w:p w:rsidR="00445797" w:rsidRPr="00D30242" w:rsidRDefault="00CA7BF6" w:rsidP="00445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11" w:type="dxa"/>
          </w:tcPr>
          <w:p w:rsidR="00445797" w:rsidRPr="00D30242" w:rsidRDefault="00CA7BF6" w:rsidP="00445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CA7BF6" w:rsidTr="00445797">
        <w:tc>
          <w:tcPr>
            <w:tcW w:w="3013" w:type="dxa"/>
          </w:tcPr>
          <w:p w:rsidR="00CA7BF6" w:rsidRDefault="00CA7BF6" w:rsidP="00CA7B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60" w:type="dxa"/>
          </w:tcPr>
          <w:p w:rsidR="00CA7BF6" w:rsidRPr="00445797" w:rsidRDefault="00CA7BF6" w:rsidP="00CA7B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CA7BF6" w:rsidRDefault="00CA7BF6" w:rsidP="00CA7B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A7BF6" w:rsidRDefault="00CA7BF6" w:rsidP="00CA7B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11" w:type="dxa"/>
          </w:tcPr>
          <w:p w:rsidR="00CA7BF6" w:rsidRDefault="00CA7BF6" w:rsidP="00CA7B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45797" w:rsidTr="00445797">
        <w:tc>
          <w:tcPr>
            <w:tcW w:w="3013" w:type="dxa"/>
          </w:tcPr>
          <w:p w:rsidR="00445797" w:rsidRPr="00CA7BF6" w:rsidRDefault="00CA7BF6" w:rsidP="00CA7B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МДК 05.01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Технология искусственного осемен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ния животных и птиц</w:t>
            </w:r>
          </w:p>
        </w:tc>
        <w:tc>
          <w:tcPr>
            <w:tcW w:w="7160" w:type="dxa"/>
          </w:tcPr>
          <w:p w:rsidR="00445797" w:rsidRPr="00CA7BF6" w:rsidRDefault="00445797" w:rsidP="00182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</w:tcPr>
          <w:p w:rsidR="00445797" w:rsidRPr="00CA7BF6" w:rsidRDefault="00445797" w:rsidP="00182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:rsidR="00445797" w:rsidRPr="00CA7BF6" w:rsidRDefault="00445797" w:rsidP="00182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11" w:type="dxa"/>
          </w:tcPr>
          <w:p w:rsidR="00445797" w:rsidRPr="00CA7BF6" w:rsidRDefault="00445797" w:rsidP="00182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45797" w:rsidTr="00445797">
        <w:tc>
          <w:tcPr>
            <w:tcW w:w="3013" w:type="dxa"/>
          </w:tcPr>
          <w:p w:rsidR="00445797" w:rsidRPr="00CA7BF6" w:rsidRDefault="00CA7BF6" w:rsidP="00CA7B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A7BF6">
              <w:rPr>
                <w:rFonts w:ascii="Times New Roman" w:hAnsi="Times New Roman" w:cs="Times New Roman"/>
                <w:b/>
                <w:sz w:val="24"/>
                <w:szCs w:val="28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Подготовка пунктов искусственного осеменения для животных и птиц.</w:t>
            </w:r>
          </w:p>
        </w:tc>
        <w:tc>
          <w:tcPr>
            <w:tcW w:w="7160" w:type="dxa"/>
          </w:tcPr>
          <w:p w:rsidR="00445797" w:rsidRPr="00CA7BF6" w:rsidRDefault="00445797" w:rsidP="00182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</w:tcPr>
          <w:p w:rsidR="00445797" w:rsidRPr="00CA7BF6" w:rsidRDefault="00445797" w:rsidP="00182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:rsidR="00445797" w:rsidRPr="00CA7BF6" w:rsidRDefault="00445797" w:rsidP="00182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11" w:type="dxa"/>
          </w:tcPr>
          <w:p w:rsidR="00445797" w:rsidRPr="00CA7BF6" w:rsidRDefault="00445797" w:rsidP="00182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442BC" w:rsidTr="00445797">
        <w:tc>
          <w:tcPr>
            <w:tcW w:w="3013" w:type="dxa"/>
            <w:vMerge w:val="restart"/>
          </w:tcPr>
          <w:p w:rsidR="00D442BC" w:rsidRPr="00CA7BF6" w:rsidRDefault="00D442BC" w:rsidP="00CA7B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1.1. Оснащение пункта искусственного осеменения </w:t>
            </w:r>
          </w:p>
        </w:tc>
        <w:tc>
          <w:tcPr>
            <w:tcW w:w="7160" w:type="dxa"/>
          </w:tcPr>
          <w:p w:rsidR="00D442BC" w:rsidRPr="00CA7BF6" w:rsidRDefault="00D442BC" w:rsidP="00783C3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2693" w:type="dxa"/>
          </w:tcPr>
          <w:p w:rsidR="00D442BC" w:rsidRPr="00CA7BF6" w:rsidRDefault="00D442BC" w:rsidP="00182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D442BC" w:rsidRPr="00CA7BF6" w:rsidRDefault="00D442BC" w:rsidP="00182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442BC" w:rsidRPr="00CA7BF6" w:rsidRDefault="00D30242" w:rsidP="00182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1211" w:type="dxa"/>
          </w:tcPr>
          <w:p w:rsidR="00D442BC" w:rsidRPr="00CA7BF6" w:rsidRDefault="00D442BC" w:rsidP="00182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442BC" w:rsidTr="00445797">
        <w:tc>
          <w:tcPr>
            <w:tcW w:w="3013" w:type="dxa"/>
            <w:vMerge/>
          </w:tcPr>
          <w:p w:rsidR="00D442BC" w:rsidRPr="00CA7BF6" w:rsidRDefault="00D442BC" w:rsidP="00CA7B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60" w:type="dxa"/>
          </w:tcPr>
          <w:p w:rsidR="00D442BC" w:rsidRDefault="00D442BC" w:rsidP="00783C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Законодательные и нормативно-правовые акты по искусстве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ному осеменению животных и птиц.</w:t>
            </w:r>
          </w:p>
          <w:p w:rsidR="00D442BC" w:rsidRPr="00783C3B" w:rsidRDefault="00D30242" w:rsidP="00783C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D442BC">
              <w:rPr>
                <w:rFonts w:ascii="Times New Roman" w:hAnsi="Times New Roman" w:cs="Times New Roman"/>
                <w:sz w:val="24"/>
                <w:szCs w:val="28"/>
              </w:rPr>
              <w:t>Устройство типовой станции и пункта по искусственному осем</w:t>
            </w:r>
            <w:r w:rsidR="00D442B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D442BC">
              <w:rPr>
                <w:rFonts w:ascii="Times New Roman" w:hAnsi="Times New Roman" w:cs="Times New Roman"/>
                <w:sz w:val="24"/>
                <w:szCs w:val="28"/>
              </w:rPr>
              <w:t>нению, перечень необходимого оборудования и материалов для искусственного осеменения животных и птиц.</w:t>
            </w:r>
          </w:p>
        </w:tc>
        <w:tc>
          <w:tcPr>
            <w:tcW w:w="2693" w:type="dxa"/>
          </w:tcPr>
          <w:p w:rsidR="00D442BC" w:rsidRPr="00F935CC" w:rsidRDefault="00D442BC" w:rsidP="00F935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«Акушерство, гинек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логия и биотехника размножения»</w:t>
            </w:r>
          </w:p>
        </w:tc>
        <w:tc>
          <w:tcPr>
            <w:tcW w:w="992" w:type="dxa"/>
            <w:vMerge/>
          </w:tcPr>
          <w:p w:rsidR="00D442BC" w:rsidRPr="00CA7BF6" w:rsidRDefault="00D442BC" w:rsidP="00182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11" w:type="dxa"/>
          </w:tcPr>
          <w:p w:rsidR="00D442BC" w:rsidRPr="00CA7BF6" w:rsidRDefault="00D442BC" w:rsidP="00182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D442BC" w:rsidTr="00445797">
        <w:tc>
          <w:tcPr>
            <w:tcW w:w="3013" w:type="dxa"/>
            <w:vMerge/>
          </w:tcPr>
          <w:p w:rsidR="00D442BC" w:rsidRPr="00CA7BF6" w:rsidRDefault="00D442BC" w:rsidP="00CA7B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60" w:type="dxa"/>
          </w:tcPr>
          <w:p w:rsidR="00D442BC" w:rsidRDefault="00D30242" w:rsidP="00F935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="00D442BC">
              <w:rPr>
                <w:rFonts w:ascii="Times New Roman" w:hAnsi="Times New Roman" w:cs="Times New Roman"/>
                <w:sz w:val="24"/>
                <w:szCs w:val="28"/>
              </w:rPr>
              <w:t>Правила и нормы содержания животных и птиц на станциях и пунктах искусственного осеменения по видам животных и птиц.</w:t>
            </w:r>
          </w:p>
          <w:p w:rsidR="00D442BC" w:rsidRPr="00F935CC" w:rsidRDefault="00D442BC" w:rsidP="00F935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D442BC" w:rsidRPr="00CA7BF6" w:rsidRDefault="00D442BC" w:rsidP="00F935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«Акушерство, гинек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логия и биотехника размножения»</w:t>
            </w:r>
          </w:p>
        </w:tc>
        <w:tc>
          <w:tcPr>
            <w:tcW w:w="992" w:type="dxa"/>
            <w:vMerge/>
          </w:tcPr>
          <w:p w:rsidR="00D442BC" w:rsidRPr="00CA7BF6" w:rsidRDefault="00D442BC" w:rsidP="00182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11" w:type="dxa"/>
          </w:tcPr>
          <w:p w:rsidR="00D442BC" w:rsidRPr="00CA7BF6" w:rsidRDefault="00D442BC" w:rsidP="00182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D442BC" w:rsidTr="00445797">
        <w:tc>
          <w:tcPr>
            <w:tcW w:w="3013" w:type="dxa"/>
            <w:vMerge/>
          </w:tcPr>
          <w:p w:rsidR="00D442BC" w:rsidRPr="00CA7BF6" w:rsidRDefault="00D442BC" w:rsidP="00CA7B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60" w:type="dxa"/>
          </w:tcPr>
          <w:p w:rsidR="00D442BC" w:rsidRDefault="00D30242" w:rsidP="00F935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  <w:r w:rsidR="00D442BC">
              <w:rPr>
                <w:rFonts w:ascii="Times New Roman" w:hAnsi="Times New Roman" w:cs="Times New Roman"/>
                <w:sz w:val="24"/>
                <w:szCs w:val="28"/>
              </w:rPr>
              <w:t>Форма составления заявки на приобретение расходных матери</w:t>
            </w:r>
            <w:r w:rsidR="00D442B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D442BC">
              <w:rPr>
                <w:rFonts w:ascii="Times New Roman" w:hAnsi="Times New Roman" w:cs="Times New Roman"/>
                <w:sz w:val="24"/>
                <w:szCs w:val="28"/>
              </w:rPr>
              <w:t>лов и оборудования для пункта по искусственному осеменению.</w:t>
            </w:r>
          </w:p>
          <w:p w:rsidR="00D442BC" w:rsidRDefault="00D30242" w:rsidP="00F935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  <w:r w:rsidR="00D442BC">
              <w:rPr>
                <w:rFonts w:ascii="Times New Roman" w:hAnsi="Times New Roman" w:cs="Times New Roman"/>
                <w:sz w:val="24"/>
                <w:szCs w:val="28"/>
              </w:rPr>
              <w:t>Документация по учету и хранению расходных материалов и оборудования для пункта искусственного осеменения.</w:t>
            </w:r>
          </w:p>
          <w:p w:rsidR="00D442BC" w:rsidRPr="00F935CC" w:rsidRDefault="00D442BC" w:rsidP="00F935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Требования охраны труда, индивидуальные средства защиты.</w:t>
            </w:r>
          </w:p>
        </w:tc>
        <w:tc>
          <w:tcPr>
            <w:tcW w:w="2693" w:type="dxa"/>
          </w:tcPr>
          <w:p w:rsidR="00D442BC" w:rsidRPr="00796CD5" w:rsidRDefault="00D442BC" w:rsidP="00796C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«Акушерство, гинек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логия и биотехника размножения»</w:t>
            </w:r>
          </w:p>
        </w:tc>
        <w:tc>
          <w:tcPr>
            <w:tcW w:w="992" w:type="dxa"/>
            <w:vMerge/>
          </w:tcPr>
          <w:p w:rsidR="00D442BC" w:rsidRPr="00CA7BF6" w:rsidRDefault="00D442BC" w:rsidP="00182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11" w:type="dxa"/>
          </w:tcPr>
          <w:p w:rsidR="00D442BC" w:rsidRPr="00CA7BF6" w:rsidRDefault="00D442BC" w:rsidP="00182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D442BC" w:rsidTr="00445797">
        <w:tc>
          <w:tcPr>
            <w:tcW w:w="3013" w:type="dxa"/>
            <w:vMerge/>
          </w:tcPr>
          <w:p w:rsidR="00D442BC" w:rsidRPr="00CA7BF6" w:rsidRDefault="00D442BC" w:rsidP="00CA7B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60" w:type="dxa"/>
          </w:tcPr>
          <w:p w:rsidR="00D442BC" w:rsidRPr="00796CD5" w:rsidRDefault="00D442BC" w:rsidP="00F935C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96CD5">
              <w:rPr>
                <w:rFonts w:ascii="Times New Roman" w:hAnsi="Times New Roman" w:cs="Times New Roman"/>
                <w:b/>
                <w:sz w:val="24"/>
                <w:szCs w:val="28"/>
              </w:rPr>
              <w:t>Практические занятия</w:t>
            </w:r>
          </w:p>
        </w:tc>
        <w:tc>
          <w:tcPr>
            <w:tcW w:w="2693" w:type="dxa"/>
          </w:tcPr>
          <w:p w:rsidR="00D442BC" w:rsidRDefault="00D442BC" w:rsidP="00796C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D442BC" w:rsidRPr="00CA7BF6" w:rsidRDefault="00D30242" w:rsidP="00182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211" w:type="dxa"/>
          </w:tcPr>
          <w:p w:rsidR="00D442BC" w:rsidRDefault="00D442BC" w:rsidP="00182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442BC" w:rsidTr="00445797">
        <w:tc>
          <w:tcPr>
            <w:tcW w:w="3013" w:type="dxa"/>
            <w:vMerge/>
          </w:tcPr>
          <w:p w:rsidR="00D442BC" w:rsidRPr="00CA7BF6" w:rsidRDefault="00D442BC" w:rsidP="00CA7B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60" w:type="dxa"/>
          </w:tcPr>
          <w:p w:rsidR="00D442BC" w:rsidRPr="00D30242" w:rsidRDefault="00D30242" w:rsidP="00D30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42BC" w:rsidRPr="00D30242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базами данных по оборудованию станций и пунктов искусственного осеменения животных и птиц.</w:t>
            </w:r>
          </w:p>
          <w:p w:rsidR="00D30242" w:rsidRPr="00D30242" w:rsidRDefault="00D30242" w:rsidP="00D302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2.Инструкция по организации и технологии работы станций по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кусственному осеменению животных.</w:t>
            </w:r>
          </w:p>
        </w:tc>
        <w:tc>
          <w:tcPr>
            <w:tcW w:w="2693" w:type="dxa"/>
          </w:tcPr>
          <w:p w:rsidR="00D442BC" w:rsidRDefault="00E04790" w:rsidP="00796C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«Акушерство, гинек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логия и биотехника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размножения»</w:t>
            </w:r>
          </w:p>
        </w:tc>
        <w:tc>
          <w:tcPr>
            <w:tcW w:w="992" w:type="dxa"/>
            <w:vMerge/>
          </w:tcPr>
          <w:p w:rsidR="00D442BC" w:rsidRDefault="00D442BC" w:rsidP="00182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11" w:type="dxa"/>
          </w:tcPr>
          <w:p w:rsidR="00D442BC" w:rsidRDefault="00D442BC" w:rsidP="00182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442BC" w:rsidRDefault="00D442BC" w:rsidP="00182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442BC" w:rsidRDefault="00D442BC" w:rsidP="0018295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96CD5" w:rsidRPr="00445797" w:rsidTr="00796CD5">
        <w:tc>
          <w:tcPr>
            <w:tcW w:w="3013" w:type="dxa"/>
          </w:tcPr>
          <w:p w:rsidR="00796CD5" w:rsidRPr="00D30242" w:rsidRDefault="00796CD5" w:rsidP="00B07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разделов профессионального м</w:t>
            </w: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дуля (ПМ), междисци</w:t>
            </w: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линарных курсов (МДК) и тем</w:t>
            </w:r>
          </w:p>
        </w:tc>
        <w:tc>
          <w:tcPr>
            <w:tcW w:w="7160" w:type="dxa"/>
          </w:tcPr>
          <w:p w:rsidR="00796CD5" w:rsidRPr="00D30242" w:rsidRDefault="00796CD5" w:rsidP="00B07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, курсовая работа (проект) (</w:t>
            </w:r>
            <w:r w:rsidRPr="00D30242">
              <w:rPr>
                <w:rFonts w:ascii="Times New Roman" w:hAnsi="Times New Roman" w:cs="Times New Roman"/>
                <w:sz w:val="24"/>
                <w:szCs w:val="24"/>
              </w:rPr>
              <w:t>если предусмотрены)</w:t>
            </w:r>
          </w:p>
        </w:tc>
        <w:tc>
          <w:tcPr>
            <w:tcW w:w="2693" w:type="dxa"/>
          </w:tcPr>
          <w:p w:rsidR="00796CD5" w:rsidRPr="00D30242" w:rsidRDefault="00796CD5" w:rsidP="00B07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Место организации обучения и/или н</w:t>
            </w: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звание лаборатории, кабинета</w:t>
            </w:r>
          </w:p>
        </w:tc>
        <w:tc>
          <w:tcPr>
            <w:tcW w:w="992" w:type="dxa"/>
          </w:tcPr>
          <w:p w:rsidR="00796CD5" w:rsidRPr="00D30242" w:rsidRDefault="00796CD5" w:rsidP="00B07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11" w:type="dxa"/>
          </w:tcPr>
          <w:p w:rsidR="00796CD5" w:rsidRPr="00D30242" w:rsidRDefault="00796CD5" w:rsidP="00B07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796CD5" w:rsidTr="00796CD5">
        <w:tc>
          <w:tcPr>
            <w:tcW w:w="3013" w:type="dxa"/>
          </w:tcPr>
          <w:p w:rsidR="00796CD5" w:rsidRDefault="00796CD5" w:rsidP="00B072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60" w:type="dxa"/>
          </w:tcPr>
          <w:p w:rsidR="00796CD5" w:rsidRPr="00445797" w:rsidRDefault="00796CD5" w:rsidP="00B072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796CD5" w:rsidRDefault="00796CD5" w:rsidP="00B072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96CD5" w:rsidRDefault="00796CD5" w:rsidP="00B072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11" w:type="dxa"/>
          </w:tcPr>
          <w:p w:rsidR="00796CD5" w:rsidRDefault="00796CD5" w:rsidP="00B072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96CD5" w:rsidRPr="00CA7BF6" w:rsidTr="00796CD5">
        <w:tc>
          <w:tcPr>
            <w:tcW w:w="3013" w:type="dxa"/>
          </w:tcPr>
          <w:p w:rsidR="00796CD5" w:rsidRPr="00CA7BF6" w:rsidRDefault="00796CD5" w:rsidP="00796C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60" w:type="dxa"/>
          </w:tcPr>
          <w:p w:rsidR="00796CD5" w:rsidRPr="00D442BC" w:rsidRDefault="00D30242" w:rsidP="00796C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D442BC" w:rsidRPr="00D442B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D442BC">
              <w:rPr>
                <w:rFonts w:ascii="Times New Roman" w:hAnsi="Times New Roman" w:cs="Times New Roman"/>
                <w:sz w:val="24"/>
                <w:szCs w:val="28"/>
              </w:rPr>
              <w:t xml:space="preserve"> Заполнять журналы и учетно-отчетную документацию по пр</w:t>
            </w:r>
            <w:r w:rsidR="00D442B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D442BC">
              <w:rPr>
                <w:rFonts w:ascii="Times New Roman" w:hAnsi="Times New Roman" w:cs="Times New Roman"/>
                <w:sz w:val="24"/>
                <w:szCs w:val="28"/>
              </w:rPr>
              <w:t>обретению расходных материалов и оборудования для пункта и</w:t>
            </w:r>
            <w:r w:rsidR="00D442BC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D442BC">
              <w:rPr>
                <w:rFonts w:ascii="Times New Roman" w:hAnsi="Times New Roman" w:cs="Times New Roman"/>
                <w:sz w:val="24"/>
                <w:szCs w:val="28"/>
              </w:rPr>
              <w:t>кусственного осеменения и их списанию в соответствии с дейс</w:t>
            </w:r>
            <w:r w:rsidR="00D442BC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D442BC">
              <w:rPr>
                <w:rFonts w:ascii="Times New Roman" w:hAnsi="Times New Roman" w:cs="Times New Roman"/>
                <w:sz w:val="24"/>
                <w:szCs w:val="28"/>
              </w:rPr>
              <w:t>вующими правилами</w:t>
            </w:r>
          </w:p>
        </w:tc>
        <w:tc>
          <w:tcPr>
            <w:tcW w:w="2693" w:type="dxa"/>
          </w:tcPr>
          <w:p w:rsidR="00796CD5" w:rsidRPr="00CA7BF6" w:rsidRDefault="00E04790" w:rsidP="00796CD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Акушерство, гинекол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гия и биотехника 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множения»</w:t>
            </w:r>
          </w:p>
        </w:tc>
        <w:tc>
          <w:tcPr>
            <w:tcW w:w="992" w:type="dxa"/>
          </w:tcPr>
          <w:p w:rsidR="00796CD5" w:rsidRPr="00CA7BF6" w:rsidRDefault="00796CD5" w:rsidP="00B072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11" w:type="dxa"/>
          </w:tcPr>
          <w:p w:rsidR="00796CD5" w:rsidRPr="00CA7BF6" w:rsidRDefault="00796CD5" w:rsidP="00B072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5433B" w:rsidRPr="00CA7BF6" w:rsidTr="00796CD5">
        <w:tc>
          <w:tcPr>
            <w:tcW w:w="3013" w:type="dxa"/>
            <w:vMerge w:val="restart"/>
          </w:tcPr>
          <w:p w:rsidR="0045433B" w:rsidRPr="00CA7BF6" w:rsidRDefault="0045433B" w:rsidP="00796C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1.2. Создание и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держание безопасных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теринарно-санитарных 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ловий на пункте искусс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венного осеменения</w:t>
            </w:r>
          </w:p>
        </w:tc>
        <w:tc>
          <w:tcPr>
            <w:tcW w:w="7160" w:type="dxa"/>
          </w:tcPr>
          <w:p w:rsidR="0045433B" w:rsidRPr="001A0859" w:rsidRDefault="0045433B" w:rsidP="00796CD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2693" w:type="dxa"/>
          </w:tcPr>
          <w:p w:rsidR="0045433B" w:rsidRPr="00CA7BF6" w:rsidRDefault="0045433B" w:rsidP="00796CD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45433B" w:rsidRPr="00CA7BF6" w:rsidRDefault="0045433B" w:rsidP="00B072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211" w:type="dxa"/>
            <w:vMerge w:val="restart"/>
          </w:tcPr>
          <w:p w:rsidR="0045433B" w:rsidRDefault="0045433B" w:rsidP="00B072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433B" w:rsidRPr="00CA7BF6" w:rsidRDefault="0045433B" w:rsidP="00B072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45433B" w:rsidRPr="00CA7BF6" w:rsidTr="00796CD5">
        <w:tc>
          <w:tcPr>
            <w:tcW w:w="3013" w:type="dxa"/>
            <w:vMerge/>
          </w:tcPr>
          <w:p w:rsidR="0045433B" w:rsidRDefault="0045433B" w:rsidP="00796C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60" w:type="dxa"/>
          </w:tcPr>
          <w:p w:rsidR="0045433B" w:rsidRPr="001A0859" w:rsidRDefault="0045433B" w:rsidP="00796C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085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Ветеринарно-санитарные правила для станций и пунктов иску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ственного осеменения животных и птиц.</w:t>
            </w:r>
          </w:p>
        </w:tc>
        <w:tc>
          <w:tcPr>
            <w:tcW w:w="2693" w:type="dxa"/>
          </w:tcPr>
          <w:p w:rsidR="0045433B" w:rsidRPr="00CA7BF6" w:rsidRDefault="0045433B" w:rsidP="00796CD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«Акушерство, гинек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логия и биотехника размножения»</w:t>
            </w:r>
          </w:p>
        </w:tc>
        <w:tc>
          <w:tcPr>
            <w:tcW w:w="992" w:type="dxa"/>
            <w:vMerge/>
          </w:tcPr>
          <w:p w:rsidR="0045433B" w:rsidRPr="00CA7BF6" w:rsidRDefault="0045433B" w:rsidP="00B072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11" w:type="dxa"/>
            <w:vMerge/>
          </w:tcPr>
          <w:p w:rsidR="0045433B" w:rsidRPr="00CA7BF6" w:rsidRDefault="0045433B" w:rsidP="00B072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5433B" w:rsidRPr="00CA7BF6" w:rsidTr="00796CD5">
        <w:tc>
          <w:tcPr>
            <w:tcW w:w="3013" w:type="dxa"/>
            <w:vMerge/>
          </w:tcPr>
          <w:p w:rsidR="0045433B" w:rsidRDefault="0045433B" w:rsidP="00796C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60" w:type="dxa"/>
          </w:tcPr>
          <w:p w:rsidR="0045433B" w:rsidRPr="00B07255" w:rsidRDefault="0045433B" w:rsidP="00796C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2.Правила безопасного использования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я дезинфекции и дезинсекции</w:t>
            </w:r>
          </w:p>
        </w:tc>
        <w:tc>
          <w:tcPr>
            <w:tcW w:w="2693" w:type="dxa"/>
          </w:tcPr>
          <w:p w:rsidR="0045433B" w:rsidRPr="00CA7BF6" w:rsidRDefault="0045433B" w:rsidP="00796CD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«Акушерство, гинек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логия и биотехника размножения»</w:t>
            </w:r>
          </w:p>
        </w:tc>
        <w:tc>
          <w:tcPr>
            <w:tcW w:w="992" w:type="dxa"/>
            <w:vMerge/>
          </w:tcPr>
          <w:p w:rsidR="0045433B" w:rsidRPr="00CA7BF6" w:rsidRDefault="0045433B" w:rsidP="00B072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11" w:type="dxa"/>
          </w:tcPr>
          <w:p w:rsidR="0045433B" w:rsidRDefault="0045433B" w:rsidP="00B072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433B" w:rsidRPr="00CA7BF6" w:rsidRDefault="0045433B" w:rsidP="00B072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45433B" w:rsidRPr="00CA7BF6" w:rsidTr="00796CD5">
        <w:tc>
          <w:tcPr>
            <w:tcW w:w="3013" w:type="dxa"/>
            <w:vMerge/>
          </w:tcPr>
          <w:p w:rsidR="0045433B" w:rsidRDefault="0045433B" w:rsidP="00796C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60" w:type="dxa"/>
          </w:tcPr>
          <w:p w:rsidR="0045433B" w:rsidRDefault="0045433B" w:rsidP="00796C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Методы и приёмы выполнения дезинфекции и дезинсекции.</w:t>
            </w:r>
          </w:p>
          <w:p w:rsidR="0045433B" w:rsidRPr="00B07255" w:rsidRDefault="0045433B" w:rsidP="00796C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Требования охраны труда, индивидуальные средства защиты</w:t>
            </w:r>
          </w:p>
        </w:tc>
        <w:tc>
          <w:tcPr>
            <w:tcW w:w="2693" w:type="dxa"/>
          </w:tcPr>
          <w:p w:rsidR="0045433B" w:rsidRPr="00CA7BF6" w:rsidRDefault="0045433B" w:rsidP="00796CD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«Акушерство, гинек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логия и биотехника размножения»</w:t>
            </w:r>
          </w:p>
        </w:tc>
        <w:tc>
          <w:tcPr>
            <w:tcW w:w="992" w:type="dxa"/>
            <w:vMerge/>
          </w:tcPr>
          <w:p w:rsidR="0045433B" w:rsidRPr="00CA7BF6" w:rsidRDefault="0045433B" w:rsidP="00B072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11" w:type="dxa"/>
          </w:tcPr>
          <w:p w:rsidR="0045433B" w:rsidRDefault="0045433B" w:rsidP="00B072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433B" w:rsidRPr="00CA7BF6" w:rsidRDefault="0045433B" w:rsidP="00B072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45433B" w:rsidRPr="00CA7BF6" w:rsidTr="00796CD5">
        <w:tc>
          <w:tcPr>
            <w:tcW w:w="3013" w:type="dxa"/>
            <w:vMerge/>
          </w:tcPr>
          <w:p w:rsidR="0045433B" w:rsidRDefault="0045433B" w:rsidP="00796C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60" w:type="dxa"/>
          </w:tcPr>
          <w:p w:rsidR="0045433B" w:rsidRDefault="0045433B" w:rsidP="00796CD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Практические занятия</w:t>
            </w:r>
          </w:p>
        </w:tc>
        <w:tc>
          <w:tcPr>
            <w:tcW w:w="2693" w:type="dxa"/>
          </w:tcPr>
          <w:p w:rsidR="0045433B" w:rsidRPr="00CA7BF6" w:rsidRDefault="0045433B" w:rsidP="00796CD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45433B" w:rsidRPr="00CA7BF6" w:rsidRDefault="0045433B" w:rsidP="00B072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211" w:type="dxa"/>
            <w:vMerge w:val="restart"/>
          </w:tcPr>
          <w:p w:rsidR="0045433B" w:rsidRDefault="0045433B" w:rsidP="00B072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433B" w:rsidRDefault="0045433B" w:rsidP="00B072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433B" w:rsidRDefault="0045433B" w:rsidP="00B072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433B" w:rsidRDefault="0045433B" w:rsidP="00B072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433B" w:rsidRDefault="0045433B" w:rsidP="00B072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433B" w:rsidRDefault="0045433B" w:rsidP="00B072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5433B" w:rsidRPr="00CA7BF6" w:rsidRDefault="0045433B" w:rsidP="00B072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5433B" w:rsidRPr="00CA7BF6" w:rsidTr="00796CD5">
        <w:tc>
          <w:tcPr>
            <w:tcW w:w="3013" w:type="dxa"/>
            <w:vMerge/>
          </w:tcPr>
          <w:p w:rsidR="0045433B" w:rsidRDefault="0045433B" w:rsidP="00796C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60" w:type="dxa"/>
          </w:tcPr>
          <w:p w:rsidR="0045433B" w:rsidRPr="00B07255" w:rsidRDefault="0045433B" w:rsidP="00796C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7255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Пользоваться оборудованием и инвентарем для проведения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зинфекции и дезинсекции на пункте искусственного осеменения</w:t>
            </w:r>
          </w:p>
        </w:tc>
        <w:tc>
          <w:tcPr>
            <w:tcW w:w="2693" w:type="dxa"/>
          </w:tcPr>
          <w:p w:rsidR="0045433B" w:rsidRPr="00CA7BF6" w:rsidRDefault="0045433B" w:rsidP="00796CD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Пункт искусственного осеменения животных и птиц</w:t>
            </w:r>
          </w:p>
        </w:tc>
        <w:tc>
          <w:tcPr>
            <w:tcW w:w="992" w:type="dxa"/>
            <w:vMerge/>
          </w:tcPr>
          <w:p w:rsidR="0045433B" w:rsidRDefault="0045433B" w:rsidP="00B072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11" w:type="dxa"/>
            <w:vMerge/>
          </w:tcPr>
          <w:p w:rsidR="0045433B" w:rsidRPr="00CA7BF6" w:rsidRDefault="0045433B" w:rsidP="00B072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5433B" w:rsidRPr="00CA7BF6" w:rsidTr="0045433B">
        <w:trPr>
          <w:trHeight w:val="533"/>
        </w:trPr>
        <w:tc>
          <w:tcPr>
            <w:tcW w:w="3013" w:type="dxa"/>
            <w:vMerge/>
          </w:tcPr>
          <w:p w:rsidR="0045433B" w:rsidRDefault="0045433B" w:rsidP="00796C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45433B" w:rsidRPr="00B07255" w:rsidRDefault="0045433B" w:rsidP="00796C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Заполнять журналы и учетно-отчетную документацию по сан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тарной подготовке пункта искусственного осеменения</w:t>
            </w:r>
          </w:p>
        </w:tc>
        <w:tc>
          <w:tcPr>
            <w:tcW w:w="2693" w:type="dxa"/>
            <w:vMerge w:val="restart"/>
          </w:tcPr>
          <w:p w:rsidR="0045433B" w:rsidRPr="00CA7BF6" w:rsidRDefault="0045433B" w:rsidP="00796CD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Пункт искусственного осеменения животных и птиц</w:t>
            </w:r>
          </w:p>
        </w:tc>
        <w:tc>
          <w:tcPr>
            <w:tcW w:w="992" w:type="dxa"/>
            <w:vMerge/>
          </w:tcPr>
          <w:p w:rsidR="0045433B" w:rsidRDefault="0045433B" w:rsidP="00B072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11" w:type="dxa"/>
            <w:vMerge/>
          </w:tcPr>
          <w:p w:rsidR="0045433B" w:rsidRPr="00CA7BF6" w:rsidRDefault="0045433B" w:rsidP="00B072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5433B" w:rsidRPr="00CA7BF6" w:rsidTr="0045433B">
        <w:trPr>
          <w:trHeight w:val="1120"/>
        </w:trPr>
        <w:tc>
          <w:tcPr>
            <w:tcW w:w="3013" w:type="dxa"/>
            <w:vMerge/>
          </w:tcPr>
          <w:p w:rsidR="0045433B" w:rsidRDefault="0045433B" w:rsidP="00796C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45433B" w:rsidRDefault="0045433B" w:rsidP="00D302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Правила и методика использования санитарно-технического оборудования пункта искусственного осеменения животных и птиц.</w:t>
            </w:r>
          </w:p>
          <w:p w:rsidR="0045433B" w:rsidRDefault="0045433B" w:rsidP="00796C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45433B" w:rsidRDefault="0045433B" w:rsidP="00796CD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5433B" w:rsidRDefault="0045433B" w:rsidP="00B072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45433B" w:rsidRPr="00CA7BF6" w:rsidRDefault="0045433B" w:rsidP="00B072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445797" w:rsidRDefault="00445797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A87" w:rsidRDefault="00262A87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A87" w:rsidRDefault="00262A87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A87" w:rsidRDefault="00262A87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3F2" w:rsidRDefault="00BC43F2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A87" w:rsidRDefault="00262A87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A87" w:rsidRDefault="00262A87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013"/>
        <w:gridCol w:w="7160"/>
        <w:gridCol w:w="2693"/>
        <w:gridCol w:w="992"/>
        <w:gridCol w:w="1211"/>
      </w:tblGrid>
      <w:tr w:rsidR="00760C50" w:rsidRPr="00445797" w:rsidTr="00572ED8">
        <w:tc>
          <w:tcPr>
            <w:tcW w:w="3013" w:type="dxa"/>
          </w:tcPr>
          <w:p w:rsidR="00760C50" w:rsidRPr="00D30242" w:rsidRDefault="00760C50" w:rsidP="00572E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профессионального м</w:t>
            </w: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дуля (ПМ), междисци</w:t>
            </w: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линарных курсов (МДК) и тем</w:t>
            </w:r>
          </w:p>
        </w:tc>
        <w:tc>
          <w:tcPr>
            <w:tcW w:w="7160" w:type="dxa"/>
          </w:tcPr>
          <w:p w:rsidR="00760C50" w:rsidRPr="00D30242" w:rsidRDefault="00760C50" w:rsidP="0057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, курсовая работа (проект) (</w:t>
            </w:r>
            <w:r w:rsidRPr="00D30242">
              <w:rPr>
                <w:rFonts w:ascii="Times New Roman" w:hAnsi="Times New Roman" w:cs="Times New Roman"/>
                <w:sz w:val="24"/>
                <w:szCs w:val="24"/>
              </w:rPr>
              <w:t>если предусмотрены)</w:t>
            </w:r>
          </w:p>
        </w:tc>
        <w:tc>
          <w:tcPr>
            <w:tcW w:w="2693" w:type="dxa"/>
          </w:tcPr>
          <w:p w:rsidR="00760C50" w:rsidRPr="00D30242" w:rsidRDefault="00760C50" w:rsidP="00572E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Место организации обучения и/или н</w:t>
            </w: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звание лаборатории, кабинета</w:t>
            </w:r>
          </w:p>
        </w:tc>
        <w:tc>
          <w:tcPr>
            <w:tcW w:w="992" w:type="dxa"/>
          </w:tcPr>
          <w:p w:rsidR="00760C50" w:rsidRPr="00D30242" w:rsidRDefault="00760C50" w:rsidP="00572E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11" w:type="dxa"/>
          </w:tcPr>
          <w:p w:rsidR="00760C50" w:rsidRPr="00D30242" w:rsidRDefault="00760C50" w:rsidP="00572E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760C50" w:rsidTr="00572ED8">
        <w:tc>
          <w:tcPr>
            <w:tcW w:w="3013" w:type="dxa"/>
          </w:tcPr>
          <w:p w:rsidR="00760C50" w:rsidRDefault="00760C50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60" w:type="dxa"/>
          </w:tcPr>
          <w:p w:rsidR="00760C50" w:rsidRPr="00445797" w:rsidRDefault="00760C50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760C50" w:rsidRDefault="00760C50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60C50" w:rsidRDefault="00760C50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11" w:type="dxa"/>
          </w:tcPr>
          <w:p w:rsidR="00760C50" w:rsidRDefault="00760C50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72ED8" w:rsidTr="00572ED8">
        <w:tc>
          <w:tcPr>
            <w:tcW w:w="3013" w:type="dxa"/>
            <w:vMerge w:val="restart"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</w:tcPr>
          <w:p w:rsidR="00572ED8" w:rsidRPr="0045433B" w:rsidRDefault="00572ED8" w:rsidP="00760C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при изучении раздела 1. </w:t>
            </w:r>
          </w:p>
        </w:tc>
        <w:tc>
          <w:tcPr>
            <w:tcW w:w="2693" w:type="dxa"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ED8" w:rsidTr="00572ED8">
        <w:tc>
          <w:tcPr>
            <w:tcW w:w="301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</w:tcPr>
          <w:p w:rsidR="00572ED8" w:rsidRPr="0045433B" w:rsidRDefault="00572ED8" w:rsidP="0057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 xml:space="preserve">циальной литературы (по вопросам параграфам, главам учебных пособий, составленным преподавателем). </w:t>
            </w:r>
          </w:p>
          <w:p w:rsidR="00572ED8" w:rsidRPr="0045433B" w:rsidRDefault="00572ED8" w:rsidP="0057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лабораторно-практическим занятиям с использов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нием методических рекомендаций преподавателя, оформление л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бораторных работ и практических занятий, отчетов и подготовка к их защите.</w:t>
            </w:r>
          </w:p>
        </w:tc>
        <w:tc>
          <w:tcPr>
            <w:tcW w:w="2693" w:type="dxa"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11" w:type="dxa"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ED8" w:rsidTr="00572ED8">
        <w:tc>
          <w:tcPr>
            <w:tcW w:w="301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</w:tcPr>
          <w:p w:rsidR="00572ED8" w:rsidRPr="00262A87" w:rsidRDefault="00572ED8" w:rsidP="00572ED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Тематика внеаудиторной самостоятельной работы</w:t>
            </w:r>
          </w:p>
        </w:tc>
        <w:tc>
          <w:tcPr>
            <w:tcW w:w="2693" w:type="dxa"/>
            <w:vMerge w:val="restart"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 w:val="restart"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ED8" w:rsidTr="00572ED8">
        <w:tc>
          <w:tcPr>
            <w:tcW w:w="301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</w:tcPr>
          <w:p w:rsidR="00572ED8" w:rsidRPr="0045433B" w:rsidRDefault="00572ED8" w:rsidP="0076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1. Естественное осеменение</w:t>
            </w:r>
          </w:p>
        </w:tc>
        <w:tc>
          <w:tcPr>
            <w:tcW w:w="269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ED8" w:rsidTr="00572ED8">
        <w:tc>
          <w:tcPr>
            <w:tcW w:w="301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</w:tcPr>
          <w:p w:rsidR="00572ED8" w:rsidRPr="0045433B" w:rsidRDefault="00572ED8" w:rsidP="0076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2. Искусственное осеменение</w:t>
            </w:r>
          </w:p>
        </w:tc>
        <w:tc>
          <w:tcPr>
            <w:tcW w:w="269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ED8" w:rsidTr="00572ED8">
        <w:tc>
          <w:tcPr>
            <w:tcW w:w="301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</w:tcPr>
          <w:p w:rsidR="00572ED8" w:rsidRPr="0045433B" w:rsidRDefault="00572ED8" w:rsidP="0076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работы на станциях и пунктах </w:t>
            </w:r>
            <w:proofErr w:type="gramStart"/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искусственного</w:t>
            </w:r>
            <w:proofErr w:type="gramEnd"/>
          </w:p>
        </w:tc>
        <w:tc>
          <w:tcPr>
            <w:tcW w:w="269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ED8" w:rsidTr="00572ED8">
        <w:tc>
          <w:tcPr>
            <w:tcW w:w="301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</w:tcPr>
          <w:p w:rsidR="00572ED8" w:rsidRPr="0045433B" w:rsidRDefault="00572ED8" w:rsidP="0076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осеменения животных и птиц</w:t>
            </w:r>
          </w:p>
        </w:tc>
        <w:tc>
          <w:tcPr>
            <w:tcW w:w="269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ED8" w:rsidTr="00572ED8">
        <w:tc>
          <w:tcPr>
            <w:tcW w:w="301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</w:tcPr>
          <w:p w:rsidR="00572ED8" w:rsidRPr="0045433B" w:rsidRDefault="00572ED8" w:rsidP="0076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 xml:space="preserve">4. Особенности содержания, кормления и использования </w:t>
            </w:r>
          </w:p>
        </w:tc>
        <w:tc>
          <w:tcPr>
            <w:tcW w:w="269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ED8" w:rsidTr="00572ED8">
        <w:tc>
          <w:tcPr>
            <w:tcW w:w="301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</w:tcPr>
          <w:p w:rsidR="00572ED8" w:rsidRPr="0045433B" w:rsidRDefault="00572ED8" w:rsidP="0076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производителей</w:t>
            </w:r>
          </w:p>
        </w:tc>
        <w:tc>
          <w:tcPr>
            <w:tcW w:w="269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ED8" w:rsidTr="00572ED8">
        <w:tc>
          <w:tcPr>
            <w:tcW w:w="301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</w:tcPr>
          <w:p w:rsidR="00572ED8" w:rsidRPr="0045433B" w:rsidRDefault="00572ED8" w:rsidP="00760C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2693" w:type="dxa"/>
            <w:vMerge w:val="restart"/>
          </w:tcPr>
          <w:p w:rsidR="00572ED8" w:rsidRPr="0045433B" w:rsidRDefault="00572ED8" w:rsidP="0057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Пункт искусственного осеменения животных и птиц</w:t>
            </w:r>
          </w:p>
        </w:tc>
        <w:tc>
          <w:tcPr>
            <w:tcW w:w="992" w:type="dxa"/>
            <w:vMerge w:val="restart"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11" w:type="dxa"/>
            <w:vMerge w:val="restart"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ED8" w:rsidTr="00572ED8">
        <w:tc>
          <w:tcPr>
            <w:tcW w:w="301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</w:tcPr>
          <w:p w:rsidR="00572ED8" w:rsidRPr="0045433B" w:rsidRDefault="00572ED8" w:rsidP="00760C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</w:tc>
        <w:tc>
          <w:tcPr>
            <w:tcW w:w="269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ED8" w:rsidTr="00572ED8">
        <w:tc>
          <w:tcPr>
            <w:tcW w:w="301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</w:tcPr>
          <w:p w:rsidR="00572ED8" w:rsidRPr="0045433B" w:rsidRDefault="00572ED8" w:rsidP="0076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 xml:space="preserve">1. Подбирать  оборудование и расходные материалы для пункта </w:t>
            </w:r>
          </w:p>
        </w:tc>
        <w:tc>
          <w:tcPr>
            <w:tcW w:w="269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ED8" w:rsidTr="00572ED8">
        <w:tc>
          <w:tcPr>
            <w:tcW w:w="301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</w:tcPr>
          <w:p w:rsidR="00572ED8" w:rsidRPr="0045433B" w:rsidRDefault="00572ED8" w:rsidP="0076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искусственного осеменения</w:t>
            </w:r>
          </w:p>
        </w:tc>
        <w:tc>
          <w:tcPr>
            <w:tcW w:w="269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ED8" w:rsidTr="00572ED8">
        <w:tc>
          <w:tcPr>
            <w:tcW w:w="301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</w:tcPr>
          <w:p w:rsidR="00572ED8" w:rsidRPr="0045433B" w:rsidRDefault="00572ED8" w:rsidP="0076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Составлять заявку на комплектацию пункта искусственного </w:t>
            </w:r>
            <w:proofErr w:type="spellStart"/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осемене</w:t>
            </w:r>
            <w:proofErr w:type="spellEnd"/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ED8" w:rsidTr="00572ED8">
        <w:tc>
          <w:tcPr>
            <w:tcW w:w="301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</w:tcPr>
          <w:p w:rsidR="00572ED8" w:rsidRPr="0045433B" w:rsidRDefault="00572ED8" w:rsidP="0076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5433B">
              <w:rPr>
                <w:rFonts w:ascii="Times New Roman" w:hAnsi="Times New Roman" w:cs="Times New Roman"/>
                <w:sz w:val="24"/>
                <w:szCs w:val="24"/>
              </w:rPr>
              <w:t xml:space="preserve"> для животных и птиц</w:t>
            </w:r>
          </w:p>
        </w:tc>
        <w:tc>
          <w:tcPr>
            <w:tcW w:w="269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ED8" w:rsidTr="00572ED8">
        <w:tc>
          <w:tcPr>
            <w:tcW w:w="301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</w:tcPr>
          <w:p w:rsidR="00572ED8" w:rsidRPr="0045433B" w:rsidRDefault="00572ED8" w:rsidP="0076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 xml:space="preserve">3. Вести учетно-отчетную документацию по приобретению </w:t>
            </w:r>
            <w:proofErr w:type="gramStart"/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ходных</w:t>
            </w:r>
            <w:proofErr w:type="gramEnd"/>
          </w:p>
        </w:tc>
        <w:tc>
          <w:tcPr>
            <w:tcW w:w="269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ED8" w:rsidTr="00572ED8">
        <w:tc>
          <w:tcPr>
            <w:tcW w:w="301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</w:tcPr>
          <w:p w:rsidR="00572ED8" w:rsidRPr="0045433B" w:rsidRDefault="00572ED8" w:rsidP="0076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материалов и оборудования для пункта искусственного осемен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69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ED8" w:rsidTr="00572ED8">
        <w:tc>
          <w:tcPr>
            <w:tcW w:w="301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</w:tcPr>
          <w:p w:rsidR="00572ED8" w:rsidRPr="0045433B" w:rsidRDefault="00572ED8" w:rsidP="0076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4. Подготовить акты на списание расходных материалов и демо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</w:p>
        </w:tc>
        <w:tc>
          <w:tcPr>
            <w:tcW w:w="269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ED8" w:rsidTr="00572ED8">
        <w:tc>
          <w:tcPr>
            <w:tcW w:w="301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</w:tcPr>
          <w:p w:rsidR="00572ED8" w:rsidRPr="0045433B" w:rsidRDefault="00572ED8" w:rsidP="0076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оборудования с истекшим сроком эксплуатации на пунктах иску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 xml:space="preserve">ственно </w:t>
            </w:r>
          </w:p>
        </w:tc>
        <w:tc>
          <w:tcPr>
            <w:tcW w:w="269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ED8" w:rsidTr="00572ED8">
        <w:tc>
          <w:tcPr>
            <w:tcW w:w="301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</w:tcPr>
          <w:p w:rsidR="00572ED8" w:rsidRPr="0045433B" w:rsidRDefault="00572ED8" w:rsidP="0076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го осеменения.</w:t>
            </w:r>
          </w:p>
        </w:tc>
        <w:tc>
          <w:tcPr>
            <w:tcW w:w="269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ED8" w:rsidTr="00572ED8">
        <w:tc>
          <w:tcPr>
            <w:tcW w:w="301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</w:tcPr>
          <w:p w:rsidR="00572ED8" w:rsidRPr="0045433B" w:rsidRDefault="00572ED8" w:rsidP="0076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5. Проводить дезинфекцию помещений пункта искусственного</w:t>
            </w:r>
          </w:p>
        </w:tc>
        <w:tc>
          <w:tcPr>
            <w:tcW w:w="269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ED8" w:rsidTr="00572ED8">
        <w:tc>
          <w:tcPr>
            <w:tcW w:w="301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</w:tcPr>
          <w:p w:rsidR="00572ED8" w:rsidRPr="0045433B" w:rsidRDefault="00572ED8" w:rsidP="0076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осеменения</w:t>
            </w:r>
          </w:p>
        </w:tc>
        <w:tc>
          <w:tcPr>
            <w:tcW w:w="269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ED8" w:rsidTr="00572ED8">
        <w:tc>
          <w:tcPr>
            <w:tcW w:w="301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</w:tcPr>
          <w:p w:rsidR="00572ED8" w:rsidRPr="0045433B" w:rsidRDefault="00572ED8" w:rsidP="0076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6. Заправлять дезинфекционные барьеры и дезинфекционные ко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рики</w:t>
            </w:r>
          </w:p>
        </w:tc>
        <w:tc>
          <w:tcPr>
            <w:tcW w:w="269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ED8" w:rsidTr="00572ED8">
        <w:tc>
          <w:tcPr>
            <w:tcW w:w="301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</w:tcPr>
          <w:p w:rsidR="00572ED8" w:rsidRPr="0045433B" w:rsidRDefault="00572ED8" w:rsidP="0076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на пункте искусственного осеменения.</w:t>
            </w:r>
          </w:p>
        </w:tc>
        <w:tc>
          <w:tcPr>
            <w:tcW w:w="269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ED8" w:rsidTr="00572ED8">
        <w:tc>
          <w:tcPr>
            <w:tcW w:w="301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</w:tcPr>
          <w:p w:rsidR="00572ED8" w:rsidRPr="0045433B" w:rsidRDefault="00572ED8" w:rsidP="0076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7. Проводить дезинфекцию и стерилизацию белья и спец</w:t>
            </w:r>
            <w:proofErr w:type="gramStart"/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дежды</w:t>
            </w:r>
          </w:p>
        </w:tc>
        <w:tc>
          <w:tcPr>
            <w:tcW w:w="269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2855" w:rsidRPr="00445797" w:rsidTr="002E2855">
        <w:tc>
          <w:tcPr>
            <w:tcW w:w="3013" w:type="dxa"/>
          </w:tcPr>
          <w:p w:rsidR="002E2855" w:rsidRPr="00D30242" w:rsidRDefault="002E2855" w:rsidP="00572E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профессионального м</w:t>
            </w: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дуля (ПМ), междисци</w:t>
            </w: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линарных курсов (МДК) и тем</w:t>
            </w:r>
          </w:p>
        </w:tc>
        <w:tc>
          <w:tcPr>
            <w:tcW w:w="7160" w:type="dxa"/>
          </w:tcPr>
          <w:p w:rsidR="002E2855" w:rsidRPr="00D30242" w:rsidRDefault="002E2855" w:rsidP="00572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, курсовая работа (проект) (</w:t>
            </w:r>
            <w:r w:rsidRPr="00D30242">
              <w:rPr>
                <w:rFonts w:ascii="Times New Roman" w:hAnsi="Times New Roman" w:cs="Times New Roman"/>
                <w:sz w:val="24"/>
                <w:szCs w:val="24"/>
              </w:rPr>
              <w:t>если предусмотрены)</w:t>
            </w:r>
          </w:p>
        </w:tc>
        <w:tc>
          <w:tcPr>
            <w:tcW w:w="2693" w:type="dxa"/>
          </w:tcPr>
          <w:p w:rsidR="002E2855" w:rsidRPr="00D30242" w:rsidRDefault="002E2855" w:rsidP="00572E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Место организации обучения и/или н</w:t>
            </w: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звание лаборатории, кабинета</w:t>
            </w:r>
          </w:p>
        </w:tc>
        <w:tc>
          <w:tcPr>
            <w:tcW w:w="992" w:type="dxa"/>
          </w:tcPr>
          <w:p w:rsidR="002E2855" w:rsidRPr="00D30242" w:rsidRDefault="002E2855" w:rsidP="00572E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11" w:type="dxa"/>
          </w:tcPr>
          <w:p w:rsidR="002E2855" w:rsidRPr="00D30242" w:rsidRDefault="002E2855" w:rsidP="00572E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2E2855" w:rsidTr="002E2855">
        <w:tc>
          <w:tcPr>
            <w:tcW w:w="3013" w:type="dxa"/>
          </w:tcPr>
          <w:p w:rsidR="002E2855" w:rsidRDefault="002E2855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60" w:type="dxa"/>
          </w:tcPr>
          <w:p w:rsidR="002E2855" w:rsidRPr="00445797" w:rsidRDefault="002E2855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2E2855" w:rsidRDefault="002E2855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E2855" w:rsidRDefault="002E2855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11" w:type="dxa"/>
          </w:tcPr>
          <w:p w:rsidR="002E2855" w:rsidRDefault="002E2855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72ED8" w:rsidTr="002E2855">
        <w:tc>
          <w:tcPr>
            <w:tcW w:w="3013" w:type="dxa"/>
            <w:vMerge w:val="restart"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</w:tcPr>
          <w:p w:rsidR="00572ED8" w:rsidRPr="0045433B" w:rsidRDefault="00572ED8" w:rsidP="00E5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8. Проводить дезинфекцию и стерилизацию инструментов, приб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2693" w:type="dxa"/>
            <w:vMerge w:val="restart"/>
          </w:tcPr>
          <w:p w:rsidR="00572ED8" w:rsidRPr="00E57BEA" w:rsidRDefault="00572ED8" w:rsidP="00E57B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 w:val="restart"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2ED8" w:rsidTr="002E2855">
        <w:tc>
          <w:tcPr>
            <w:tcW w:w="3013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</w:tcPr>
          <w:p w:rsidR="00572ED8" w:rsidRPr="0045433B" w:rsidRDefault="00572ED8" w:rsidP="00E5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 xml:space="preserve">и посуды, </w:t>
            </w:r>
            <w:proofErr w:type="gramStart"/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 w:rsidRPr="0045433B">
              <w:rPr>
                <w:rFonts w:ascii="Times New Roman" w:hAnsi="Times New Roman" w:cs="Times New Roman"/>
                <w:sz w:val="24"/>
                <w:szCs w:val="24"/>
              </w:rPr>
              <w:t xml:space="preserve"> при искусственном осеменении.</w:t>
            </w:r>
          </w:p>
        </w:tc>
        <w:tc>
          <w:tcPr>
            <w:tcW w:w="2693" w:type="dxa"/>
            <w:vMerge/>
          </w:tcPr>
          <w:p w:rsidR="00572ED8" w:rsidRPr="00E57BEA" w:rsidRDefault="00572ED8" w:rsidP="00E57B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572ED8" w:rsidRDefault="00572ED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2855" w:rsidTr="002E2855">
        <w:tc>
          <w:tcPr>
            <w:tcW w:w="3013" w:type="dxa"/>
          </w:tcPr>
          <w:p w:rsidR="002E2855" w:rsidRPr="00D30242" w:rsidRDefault="00E57BEA" w:rsidP="00E5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05.01 </w:t>
            </w:r>
            <w:r w:rsidRPr="00D30242">
              <w:rPr>
                <w:rFonts w:ascii="Times New Roman" w:hAnsi="Times New Roman" w:cs="Times New Roman"/>
                <w:sz w:val="24"/>
                <w:szCs w:val="24"/>
              </w:rPr>
              <w:t>Технология искусственного осемен</w:t>
            </w:r>
            <w:r w:rsidRPr="00D302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0242">
              <w:rPr>
                <w:rFonts w:ascii="Times New Roman" w:hAnsi="Times New Roman" w:cs="Times New Roman"/>
                <w:sz w:val="24"/>
                <w:szCs w:val="24"/>
              </w:rPr>
              <w:t>ния животных и птиц</w:t>
            </w:r>
          </w:p>
        </w:tc>
        <w:tc>
          <w:tcPr>
            <w:tcW w:w="7160" w:type="dxa"/>
          </w:tcPr>
          <w:p w:rsidR="002E2855" w:rsidRPr="00E57BEA" w:rsidRDefault="002E2855" w:rsidP="00E57B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2855" w:rsidRPr="00E57BEA" w:rsidRDefault="002E2855" w:rsidP="00E57B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2855" w:rsidRDefault="002E2855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:rsidR="002E2855" w:rsidRDefault="002E2855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2855" w:rsidTr="002E2855">
        <w:tc>
          <w:tcPr>
            <w:tcW w:w="3013" w:type="dxa"/>
          </w:tcPr>
          <w:p w:rsidR="002E2855" w:rsidRPr="00D30242" w:rsidRDefault="00E57BEA" w:rsidP="00E5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D30242">
              <w:rPr>
                <w:rFonts w:ascii="Times New Roman" w:hAnsi="Times New Roman" w:cs="Times New Roman"/>
                <w:sz w:val="24"/>
                <w:szCs w:val="24"/>
              </w:rPr>
              <w:t>Подготовка ж</w:t>
            </w:r>
            <w:r w:rsidRPr="00D302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242">
              <w:rPr>
                <w:rFonts w:ascii="Times New Roman" w:hAnsi="Times New Roman" w:cs="Times New Roman"/>
                <w:sz w:val="24"/>
                <w:szCs w:val="24"/>
              </w:rPr>
              <w:t>вотных и птиц, оборуд</w:t>
            </w:r>
            <w:r w:rsidRPr="00D302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242">
              <w:rPr>
                <w:rFonts w:ascii="Times New Roman" w:hAnsi="Times New Roman" w:cs="Times New Roman"/>
                <w:sz w:val="24"/>
                <w:szCs w:val="24"/>
              </w:rPr>
              <w:t>вания и материалов к пр</w:t>
            </w:r>
            <w:r w:rsidRPr="00D302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242">
              <w:rPr>
                <w:rFonts w:ascii="Times New Roman" w:hAnsi="Times New Roman" w:cs="Times New Roman"/>
                <w:sz w:val="24"/>
                <w:szCs w:val="24"/>
              </w:rPr>
              <w:t>ведению искусственного осеменения</w:t>
            </w:r>
          </w:p>
        </w:tc>
        <w:tc>
          <w:tcPr>
            <w:tcW w:w="7160" w:type="dxa"/>
          </w:tcPr>
          <w:p w:rsidR="002E2855" w:rsidRPr="00E57BEA" w:rsidRDefault="002E2855" w:rsidP="00E57B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E2855" w:rsidRPr="00E57BEA" w:rsidRDefault="002E2855" w:rsidP="00E57B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2855" w:rsidRDefault="002E2855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:rsidR="002E2855" w:rsidRDefault="002E2855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7C98" w:rsidTr="002E2855">
        <w:tc>
          <w:tcPr>
            <w:tcW w:w="3013" w:type="dxa"/>
            <w:vMerge w:val="restart"/>
          </w:tcPr>
          <w:p w:rsidR="00927C98" w:rsidRPr="00D30242" w:rsidRDefault="00927C98" w:rsidP="00E5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  <w:r w:rsidRPr="00D30242">
              <w:rPr>
                <w:rFonts w:ascii="Times New Roman" w:hAnsi="Times New Roman" w:cs="Times New Roman"/>
                <w:sz w:val="24"/>
                <w:szCs w:val="24"/>
              </w:rPr>
              <w:t>Выявление ж</w:t>
            </w:r>
            <w:r w:rsidRPr="00D302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вотных в состоянии пол</w:t>
            </w:r>
            <w:r w:rsidRPr="00D302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242">
              <w:rPr>
                <w:rFonts w:ascii="Times New Roman" w:hAnsi="Times New Roman" w:cs="Times New Roman"/>
                <w:sz w:val="24"/>
                <w:szCs w:val="24"/>
              </w:rPr>
              <w:t>вой охоты</w:t>
            </w:r>
          </w:p>
        </w:tc>
        <w:tc>
          <w:tcPr>
            <w:tcW w:w="7160" w:type="dxa"/>
          </w:tcPr>
          <w:p w:rsidR="00927C98" w:rsidRPr="00E57BEA" w:rsidRDefault="00927C98" w:rsidP="00E57BE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2693" w:type="dxa"/>
          </w:tcPr>
          <w:p w:rsidR="00927C98" w:rsidRPr="00E57BEA" w:rsidRDefault="00927C98" w:rsidP="00E57B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927C98" w:rsidRDefault="00927C9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11" w:type="dxa"/>
          </w:tcPr>
          <w:p w:rsidR="00927C98" w:rsidRDefault="00927C9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7C98" w:rsidTr="00D30242">
        <w:trPr>
          <w:trHeight w:val="266"/>
        </w:trPr>
        <w:tc>
          <w:tcPr>
            <w:tcW w:w="3013" w:type="dxa"/>
            <w:vMerge/>
          </w:tcPr>
          <w:p w:rsidR="00927C98" w:rsidRDefault="00927C98" w:rsidP="00E57BE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927C98" w:rsidRPr="00D30242" w:rsidRDefault="00927C98" w:rsidP="00E5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242">
              <w:rPr>
                <w:rFonts w:ascii="Times New Roman" w:hAnsi="Times New Roman" w:cs="Times New Roman"/>
                <w:sz w:val="24"/>
                <w:szCs w:val="24"/>
              </w:rPr>
              <w:t xml:space="preserve">1. Ветеринарные правила при воспроизводстве животных. </w:t>
            </w:r>
          </w:p>
        </w:tc>
        <w:tc>
          <w:tcPr>
            <w:tcW w:w="2693" w:type="dxa"/>
            <w:vMerge w:val="restart"/>
          </w:tcPr>
          <w:p w:rsidR="00927C98" w:rsidRPr="00E57BEA" w:rsidRDefault="00927C98" w:rsidP="00E57BEA">
            <w:pPr>
              <w:jc w:val="both"/>
              <w:rPr>
                <w:rFonts w:ascii="Times New Roman" w:hAnsi="Times New Roman" w:cs="Times New Roman"/>
              </w:rPr>
            </w:pPr>
            <w:r w:rsidRPr="00495E4E">
              <w:rPr>
                <w:rFonts w:ascii="Times New Roman" w:hAnsi="Times New Roman" w:cs="Times New Roman"/>
                <w:szCs w:val="28"/>
              </w:rPr>
              <w:t>«</w:t>
            </w:r>
            <w:r w:rsidRPr="00D30242">
              <w:rPr>
                <w:rFonts w:ascii="Times New Roman" w:hAnsi="Times New Roman" w:cs="Times New Roman"/>
                <w:sz w:val="24"/>
                <w:szCs w:val="24"/>
              </w:rPr>
              <w:t>Акушерство, гинек</w:t>
            </w:r>
            <w:r w:rsidRPr="00D302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логия и биотехника размножения</w:t>
            </w:r>
            <w:r w:rsidRPr="00495E4E">
              <w:rPr>
                <w:rFonts w:ascii="Times New Roman" w:hAnsi="Times New Roman" w:cs="Times New Roman"/>
                <w:szCs w:val="28"/>
              </w:rPr>
              <w:t>»</w:t>
            </w:r>
          </w:p>
          <w:p w:rsidR="00927C98" w:rsidRPr="00E57BEA" w:rsidRDefault="00927C98" w:rsidP="00D302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27C98" w:rsidRDefault="00927C9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 w:val="restart"/>
          </w:tcPr>
          <w:p w:rsidR="00927C98" w:rsidRDefault="00927C9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7C98" w:rsidRDefault="00927C9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</w:tr>
      <w:tr w:rsidR="00927C98" w:rsidTr="00D30242">
        <w:trPr>
          <w:trHeight w:val="551"/>
        </w:trPr>
        <w:tc>
          <w:tcPr>
            <w:tcW w:w="3013" w:type="dxa"/>
            <w:vMerge/>
          </w:tcPr>
          <w:p w:rsidR="00927C98" w:rsidRDefault="00927C98" w:rsidP="00E57BE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27C98" w:rsidRPr="00D30242" w:rsidRDefault="00927C98" w:rsidP="00E5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242">
              <w:rPr>
                <w:rFonts w:ascii="Times New Roman" w:hAnsi="Times New Roman" w:cs="Times New Roman"/>
                <w:sz w:val="24"/>
                <w:szCs w:val="24"/>
              </w:rPr>
              <w:t>2.Методы выявления самок в охоте по внешним признакам и с п</w:t>
            </w:r>
            <w:r w:rsidRPr="00D302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242">
              <w:rPr>
                <w:rFonts w:ascii="Times New Roman" w:hAnsi="Times New Roman" w:cs="Times New Roman"/>
                <w:sz w:val="24"/>
                <w:szCs w:val="24"/>
              </w:rPr>
              <w:t>мощью самца-пробника</w:t>
            </w:r>
          </w:p>
        </w:tc>
        <w:tc>
          <w:tcPr>
            <w:tcW w:w="2693" w:type="dxa"/>
            <w:vMerge/>
          </w:tcPr>
          <w:p w:rsidR="00927C98" w:rsidRPr="00495E4E" w:rsidRDefault="00927C98" w:rsidP="00E57BE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/>
          </w:tcPr>
          <w:p w:rsidR="00927C98" w:rsidRDefault="00927C9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927C98" w:rsidRDefault="00927C9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7C98" w:rsidTr="00D30242">
        <w:trPr>
          <w:trHeight w:val="267"/>
        </w:trPr>
        <w:tc>
          <w:tcPr>
            <w:tcW w:w="3013" w:type="dxa"/>
            <w:vMerge/>
          </w:tcPr>
          <w:p w:rsidR="00927C98" w:rsidRDefault="00927C98" w:rsidP="00E57BE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27C98" w:rsidRPr="00D30242" w:rsidRDefault="00927C98" w:rsidP="00E5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242">
              <w:rPr>
                <w:rFonts w:ascii="Times New Roman" w:hAnsi="Times New Roman" w:cs="Times New Roman"/>
                <w:sz w:val="24"/>
                <w:szCs w:val="24"/>
              </w:rPr>
              <w:t>3.Стадии полового цикла и их продолжительность.</w:t>
            </w:r>
          </w:p>
        </w:tc>
        <w:tc>
          <w:tcPr>
            <w:tcW w:w="2693" w:type="dxa"/>
            <w:vMerge/>
          </w:tcPr>
          <w:p w:rsidR="00927C98" w:rsidRPr="00495E4E" w:rsidRDefault="00927C98" w:rsidP="00E57BE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/>
          </w:tcPr>
          <w:p w:rsidR="00927C98" w:rsidRDefault="00927C9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927C98" w:rsidRDefault="00927C9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7C98" w:rsidTr="00D30242">
        <w:trPr>
          <w:trHeight w:val="607"/>
        </w:trPr>
        <w:tc>
          <w:tcPr>
            <w:tcW w:w="3013" w:type="dxa"/>
            <w:vMerge/>
          </w:tcPr>
          <w:p w:rsidR="00927C98" w:rsidRDefault="00927C98" w:rsidP="00E57BE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  <w:tcBorders>
              <w:bottom w:val="single" w:sz="4" w:space="0" w:color="000000" w:themeColor="text1"/>
            </w:tcBorders>
          </w:tcPr>
          <w:p w:rsidR="00927C98" w:rsidRPr="00D30242" w:rsidRDefault="00927C98" w:rsidP="00E5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242">
              <w:rPr>
                <w:rFonts w:ascii="Times New Roman" w:hAnsi="Times New Roman" w:cs="Times New Roman"/>
                <w:sz w:val="24"/>
                <w:szCs w:val="24"/>
              </w:rPr>
              <w:t>4. Методы определения времени осеменения.</w:t>
            </w: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927C98" w:rsidRPr="00495E4E" w:rsidRDefault="00927C98" w:rsidP="00E57B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927C98" w:rsidRDefault="00927C9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tcBorders>
              <w:bottom w:val="single" w:sz="4" w:space="0" w:color="000000" w:themeColor="text1"/>
            </w:tcBorders>
          </w:tcPr>
          <w:p w:rsidR="00927C98" w:rsidRDefault="00927C9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7C98" w:rsidRDefault="00927C9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27C98" w:rsidTr="002E2855">
        <w:tc>
          <w:tcPr>
            <w:tcW w:w="3013" w:type="dxa"/>
            <w:vMerge/>
          </w:tcPr>
          <w:p w:rsidR="00927C98" w:rsidRDefault="00927C98" w:rsidP="00E57BE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</w:tcPr>
          <w:p w:rsidR="00927C98" w:rsidRPr="0045433B" w:rsidRDefault="00927C98" w:rsidP="00E57B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693" w:type="dxa"/>
          </w:tcPr>
          <w:p w:rsidR="00927C98" w:rsidRPr="00495E4E" w:rsidRDefault="00927C98" w:rsidP="00E57B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927C98" w:rsidRDefault="00927C9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11" w:type="dxa"/>
            <w:vMerge w:val="restart"/>
          </w:tcPr>
          <w:p w:rsidR="00927C98" w:rsidRDefault="00927C9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7C98" w:rsidTr="00927C98">
        <w:trPr>
          <w:trHeight w:val="320"/>
        </w:trPr>
        <w:tc>
          <w:tcPr>
            <w:tcW w:w="3013" w:type="dxa"/>
            <w:vMerge/>
          </w:tcPr>
          <w:p w:rsidR="00927C98" w:rsidRDefault="00927C98" w:rsidP="00E57BE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927C98" w:rsidRPr="0045433B" w:rsidRDefault="00927C98" w:rsidP="00D30242">
            <w:pPr>
              <w:jc w:val="both"/>
              <w:rPr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1.Выявлять признаки половой охоты у самок животных</w:t>
            </w:r>
          </w:p>
        </w:tc>
        <w:tc>
          <w:tcPr>
            <w:tcW w:w="2693" w:type="dxa"/>
            <w:vMerge w:val="restart"/>
          </w:tcPr>
          <w:p w:rsidR="00927C98" w:rsidRPr="00D30242" w:rsidRDefault="00927C98" w:rsidP="00E5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242">
              <w:rPr>
                <w:rFonts w:ascii="Times New Roman" w:hAnsi="Times New Roman" w:cs="Times New Roman"/>
                <w:sz w:val="24"/>
                <w:szCs w:val="24"/>
              </w:rPr>
              <w:t>Пункт искусственного осеменения животных и птиц</w:t>
            </w:r>
          </w:p>
        </w:tc>
        <w:tc>
          <w:tcPr>
            <w:tcW w:w="992" w:type="dxa"/>
            <w:vMerge/>
          </w:tcPr>
          <w:p w:rsidR="00927C98" w:rsidRDefault="00927C9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927C98" w:rsidRDefault="00927C9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7C98" w:rsidTr="00927C98">
        <w:trPr>
          <w:trHeight w:val="764"/>
        </w:trPr>
        <w:tc>
          <w:tcPr>
            <w:tcW w:w="3013" w:type="dxa"/>
            <w:vMerge/>
          </w:tcPr>
          <w:p w:rsidR="00927C98" w:rsidRDefault="00927C98" w:rsidP="00E57BE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27C98" w:rsidRPr="0045433B" w:rsidRDefault="00927C98" w:rsidP="00D30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2.Правила заполнения журналов осеменений и карточек о выявл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нии половой охоты у самок животных.</w:t>
            </w:r>
          </w:p>
          <w:p w:rsidR="00927C98" w:rsidRPr="0045433B" w:rsidRDefault="00927C98" w:rsidP="00D30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индивидуальные средства защиты</w:t>
            </w:r>
          </w:p>
        </w:tc>
        <w:tc>
          <w:tcPr>
            <w:tcW w:w="2693" w:type="dxa"/>
            <w:vMerge/>
          </w:tcPr>
          <w:p w:rsidR="00927C98" w:rsidRPr="00D30242" w:rsidRDefault="00927C98" w:rsidP="00E5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7C98" w:rsidRDefault="00927C9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927C98" w:rsidRDefault="00927C98" w:rsidP="00572E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43F6" w:rsidTr="00C27583">
        <w:tc>
          <w:tcPr>
            <w:tcW w:w="10173" w:type="dxa"/>
            <w:gridSpan w:val="2"/>
          </w:tcPr>
          <w:p w:rsidR="005643F6" w:rsidRPr="0045433B" w:rsidRDefault="005643F6" w:rsidP="005F11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при изучении раздела 2.</w:t>
            </w:r>
          </w:p>
        </w:tc>
        <w:tc>
          <w:tcPr>
            <w:tcW w:w="2693" w:type="dxa"/>
            <w:vMerge w:val="restart"/>
          </w:tcPr>
          <w:p w:rsidR="005643F6" w:rsidRDefault="005643F6" w:rsidP="005F11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5643F6" w:rsidRDefault="005643F6" w:rsidP="008A45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11" w:type="dxa"/>
            <w:vMerge w:val="restart"/>
          </w:tcPr>
          <w:p w:rsidR="005643F6" w:rsidRDefault="005643F6" w:rsidP="008A45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43F6" w:rsidTr="00C27583">
        <w:tc>
          <w:tcPr>
            <w:tcW w:w="10173" w:type="dxa"/>
            <w:gridSpan w:val="2"/>
          </w:tcPr>
          <w:p w:rsidR="005643F6" w:rsidRPr="0045433B" w:rsidRDefault="005643F6" w:rsidP="00232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 (по в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 xml:space="preserve">просам параграфам, главам учебных пособий, составленным преподавателем). </w:t>
            </w:r>
          </w:p>
          <w:p w:rsidR="005643F6" w:rsidRPr="0045433B" w:rsidRDefault="005643F6" w:rsidP="002324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лабораторно-практическим занятиям с использованием методических рекоменд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ций преподавателя, оформление лабораторных работ и практических занятий, отчетов и подг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товка к их защите.</w:t>
            </w:r>
          </w:p>
        </w:tc>
        <w:tc>
          <w:tcPr>
            <w:tcW w:w="2693" w:type="dxa"/>
            <w:vMerge/>
          </w:tcPr>
          <w:p w:rsidR="005643F6" w:rsidRDefault="005643F6" w:rsidP="005F11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5643F6" w:rsidRDefault="005643F6" w:rsidP="008A45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5643F6" w:rsidRDefault="005643F6" w:rsidP="008A45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0BBB" w:rsidTr="00C27583">
        <w:trPr>
          <w:trHeight w:val="2034"/>
        </w:trPr>
        <w:tc>
          <w:tcPr>
            <w:tcW w:w="10173" w:type="dxa"/>
            <w:gridSpan w:val="2"/>
          </w:tcPr>
          <w:p w:rsidR="00220BBB" w:rsidRPr="0045433B" w:rsidRDefault="00220BBB" w:rsidP="005F11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внеаудиторной самостоятельной работы</w:t>
            </w:r>
          </w:p>
          <w:p w:rsidR="00220BBB" w:rsidRPr="0045433B" w:rsidRDefault="00220BBB" w:rsidP="005F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Ветеринарные правила при воспроизводстве животных</w:t>
            </w:r>
          </w:p>
          <w:p w:rsidR="00220BBB" w:rsidRPr="0045433B" w:rsidRDefault="00220BBB" w:rsidP="005F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2. Особенности проявления бесплодия у самок и самцов животных.</w:t>
            </w:r>
          </w:p>
          <w:p w:rsidR="00220BBB" w:rsidRPr="0045433B" w:rsidRDefault="00220BBB" w:rsidP="005F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3. Методы стимуляции и регуляции половой функции самок и самцов.</w:t>
            </w:r>
          </w:p>
          <w:p w:rsidR="00220BBB" w:rsidRPr="0045433B" w:rsidRDefault="00220BBB" w:rsidP="005F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4. Методы стерилизации инструментов, приборов и посуды для проведения искусственного осеменения самок.</w:t>
            </w:r>
          </w:p>
          <w:p w:rsidR="00220BBB" w:rsidRPr="0045433B" w:rsidRDefault="00220BBB" w:rsidP="005F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5. Методы выполнения обработки покрова животных и птиц.</w:t>
            </w:r>
          </w:p>
        </w:tc>
        <w:tc>
          <w:tcPr>
            <w:tcW w:w="2693" w:type="dxa"/>
          </w:tcPr>
          <w:p w:rsidR="00220BBB" w:rsidRDefault="00220BBB" w:rsidP="005F11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220BBB" w:rsidRDefault="00220BBB" w:rsidP="008A45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:rsidR="00220BBB" w:rsidRDefault="00220BBB" w:rsidP="008A45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0BBB" w:rsidRDefault="00220BBB" w:rsidP="008A45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0BBB" w:rsidRDefault="00220BBB" w:rsidP="008A45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0BBB" w:rsidRDefault="00220BBB" w:rsidP="008A45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0BBB" w:rsidRDefault="00220BBB" w:rsidP="008A45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0BBB" w:rsidRDefault="00220BBB" w:rsidP="008A45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0BBB" w:rsidRDefault="00220BBB" w:rsidP="008A45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0BBB" w:rsidRDefault="00220BBB" w:rsidP="008A45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0BBB" w:rsidRDefault="00220BBB" w:rsidP="008A45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43F6" w:rsidRPr="00445797" w:rsidTr="00C27583">
        <w:tc>
          <w:tcPr>
            <w:tcW w:w="3013" w:type="dxa"/>
          </w:tcPr>
          <w:p w:rsidR="005643F6" w:rsidRPr="0045433B" w:rsidRDefault="005643F6" w:rsidP="00C27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профессионального м</w:t>
            </w:r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>дуля (ПМ), междисци</w:t>
            </w:r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>линарных курсов (МДК) и тем</w:t>
            </w:r>
          </w:p>
        </w:tc>
        <w:tc>
          <w:tcPr>
            <w:tcW w:w="7160" w:type="dxa"/>
          </w:tcPr>
          <w:p w:rsidR="005643F6" w:rsidRPr="0045433B" w:rsidRDefault="005643F6" w:rsidP="00C27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>, курсовая работа (проект) (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если предусмотрены)</w:t>
            </w:r>
          </w:p>
        </w:tc>
        <w:tc>
          <w:tcPr>
            <w:tcW w:w="2693" w:type="dxa"/>
          </w:tcPr>
          <w:p w:rsidR="005643F6" w:rsidRPr="0045433B" w:rsidRDefault="005643F6" w:rsidP="00C27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>Место организации обучения и/или н</w:t>
            </w:r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>звание лаборатории, кабинета</w:t>
            </w:r>
          </w:p>
        </w:tc>
        <w:tc>
          <w:tcPr>
            <w:tcW w:w="992" w:type="dxa"/>
          </w:tcPr>
          <w:p w:rsidR="005643F6" w:rsidRPr="0045433B" w:rsidRDefault="005643F6" w:rsidP="00C27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11" w:type="dxa"/>
          </w:tcPr>
          <w:p w:rsidR="005643F6" w:rsidRPr="0045433B" w:rsidRDefault="005643F6" w:rsidP="00C27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5643F6" w:rsidTr="00C27583">
        <w:tc>
          <w:tcPr>
            <w:tcW w:w="3013" w:type="dxa"/>
          </w:tcPr>
          <w:p w:rsidR="005643F6" w:rsidRPr="0045433B" w:rsidRDefault="005643F6" w:rsidP="00C2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60" w:type="dxa"/>
          </w:tcPr>
          <w:p w:rsidR="005643F6" w:rsidRPr="0045433B" w:rsidRDefault="005643F6" w:rsidP="00C2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643F6" w:rsidRPr="0045433B" w:rsidRDefault="005643F6" w:rsidP="00C2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643F6" w:rsidRPr="0045433B" w:rsidRDefault="005643F6" w:rsidP="00C2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5643F6" w:rsidRPr="0045433B" w:rsidRDefault="005643F6" w:rsidP="00C2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20BBB" w:rsidTr="00C27583">
        <w:tc>
          <w:tcPr>
            <w:tcW w:w="10173" w:type="dxa"/>
            <w:gridSpan w:val="2"/>
          </w:tcPr>
          <w:p w:rsidR="00220BBB" w:rsidRPr="0045433B" w:rsidRDefault="00220BBB" w:rsidP="00220B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2693" w:type="dxa"/>
            <w:vMerge w:val="restart"/>
          </w:tcPr>
          <w:p w:rsidR="00220BBB" w:rsidRPr="0045433B" w:rsidRDefault="00220BBB" w:rsidP="00220B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Пункт искусственного осеменения животных и птиц</w:t>
            </w:r>
          </w:p>
        </w:tc>
        <w:tc>
          <w:tcPr>
            <w:tcW w:w="992" w:type="dxa"/>
            <w:vMerge w:val="restart"/>
          </w:tcPr>
          <w:p w:rsidR="00220BBB" w:rsidRPr="0045433B" w:rsidRDefault="00220BBB" w:rsidP="00C2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BBB" w:rsidRPr="0045433B" w:rsidRDefault="0045433B" w:rsidP="00C2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1" w:type="dxa"/>
            <w:vMerge w:val="restart"/>
          </w:tcPr>
          <w:p w:rsidR="00220BBB" w:rsidRPr="0045433B" w:rsidRDefault="00220BBB" w:rsidP="00C2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BB" w:rsidTr="00C27583">
        <w:tc>
          <w:tcPr>
            <w:tcW w:w="10173" w:type="dxa"/>
            <w:gridSpan w:val="2"/>
          </w:tcPr>
          <w:p w:rsidR="00220BBB" w:rsidRDefault="00220BBB" w:rsidP="005643F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работ</w:t>
            </w:r>
          </w:p>
          <w:p w:rsidR="00220BBB" w:rsidRPr="0045433B" w:rsidRDefault="00220BBB" w:rsidP="00564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Выявлять самок животных в охоте по внешним признакам и с использованием самцов-пробников.</w:t>
            </w:r>
          </w:p>
          <w:p w:rsidR="00220BBB" w:rsidRPr="0045433B" w:rsidRDefault="00220BBB" w:rsidP="00564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Вести записи в журнале осеменений и в карточке о выявлении половой охоты у самок живо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  <w:p w:rsidR="00C27583" w:rsidRPr="00220BBB" w:rsidRDefault="00C27583" w:rsidP="005643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20BBB" w:rsidRDefault="00220BBB" w:rsidP="00220B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220BBB" w:rsidRDefault="00220BBB" w:rsidP="00C27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220BBB" w:rsidRDefault="00220BBB" w:rsidP="00C27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43F6" w:rsidRPr="0045433B" w:rsidTr="00C27583">
        <w:tc>
          <w:tcPr>
            <w:tcW w:w="3013" w:type="dxa"/>
          </w:tcPr>
          <w:p w:rsidR="005643F6" w:rsidRPr="0045433B" w:rsidRDefault="00C27583" w:rsidP="00564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МДК 05.01. 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Технология искусственного осемен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ния животных и птиц.</w:t>
            </w:r>
          </w:p>
        </w:tc>
        <w:tc>
          <w:tcPr>
            <w:tcW w:w="7160" w:type="dxa"/>
          </w:tcPr>
          <w:p w:rsidR="005643F6" w:rsidRPr="0045433B" w:rsidRDefault="005643F6" w:rsidP="005643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643F6" w:rsidRPr="0045433B" w:rsidRDefault="005643F6" w:rsidP="00220B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643F6" w:rsidRPr="0045433B" w:rsidRDefault="005643F6" w:rsidP="00C2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5643F6" w:rsidRPr="0045433B" w:rsidRDefault="005643F6" w:rsidP="00C2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7583" w:rsidRPr="0045433B" w:rsidTr="00C27583">
        <w:tc>
          <w:tcPr>
            <w:tcW w:w="3013" w:type="dxa"/>
          </w:tcPr>
          <w:p w:rsidR="00C27583" w:rsidRPr="0045433B" w:rsidRDefault="00C27583" w:rsidP="00564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Проведение и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кусственного осеменения животных и птиц.</w:t>
            </w:r>
          </w:p>
        </w:tc>
        <w:tc>
          <w:tcPr>
            <w:tcW w:w="7160" w:type="dxa"/>
          </w:tcPr>
          <w:p w:rsidR="00C27583" w:rsidRPr="0045433B" w:rsidRDefault="00C27583" w:rsidP="005643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27583" w:rsidRPr="0045433B" w:rsidRDefault="00C27583" w:rsidP="00220B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27583" w:rsidRPr="0045433B" w:rsidRDefault="00C27583" w:rsidP="00C2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C27583" w:rsidRPr="0045433B" w:rsidRDefault="00C27583" w:rsidP="00C2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2A87" w:rsidRPr="0045433B" w:rsidRDefault="00262A87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373" w:type="dxa"/>
        <w:tblLook w:val="04A0"/>
      </w:tblPr>
      <w:tblGrid>
        <w:gridCol w:w="3013"/>
        <w:gridCol w:w="7160"/>
        <w:gridCol w:w="2693"/>
        <w:gridCol w:w="992"/>
        <w:gridCol w:w="1211"/>
        <w:gridCol w:w="304"/>
      </w:tblGrid>
      <w:tr w:rsidR="00927C98" w:rsidRPr="0045433B" w:rsidTr="003E6C3D">
        <w:trPr>
          <w:gridAfter w:val="1"/>
          <w:wAfter w:w="304" w:type="dxa"/>
          <w:trHeight w:val="529"/>
        </w:trPr>
        <w:tc>
          <w:tcPr>
            <w:tcW w:w="3013" w:type="dxa"/>
            <w:tcBorders>
              <w:top w:val="nil"/>
              <w:right w:val="nil"/>
            </w:tcBorders>
          </w:tcPr>
          <w:p w:rsidR="00927C98" w:rsidRPr="0045433B" w:rsidRDefault="00927C98" w:rsidP="00927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0" w:type="dxa"/>
            <w:vMerge w:val="restart"/>
            <w:tcBorders>
              <w:top w:val="nil"/>
              <w:left w:val="nil"/>
              <w:right w:val="nil"/>
            </w:tcBorders>
          </w:tcPr>
          <w:p w:rsidR="00927C98" w:rsidRPr="0045433B" w:rsidRDefault="00927C98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</w:tcPr>
          <w:p w:rsidR="00927C98" w:rsidRPr="0045433B" w:rsidRDefault="00927C98" w:rsidP="00927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7C98" w:rsidRPr="0045433B" w:rsidRDefault="00927C98" w:rsidP="0092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</w:tcBorders>
          </w:tcPr>
          <w:p w:rsidR="00927C98" w:rsidRPr="0045433B" w:rsidRDefault="00927C98" w:rsidP="00927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C98" w:rsidTr="003E6C3D">
        <w:trPr>
          <w:gridAfter w:val="1"/>
          <w:wAfter w:w="304" w:type="dxa"/>
          <w:trHeight w:val="276"/>
        </w:trPr>
        <w:tc>
          <w:tcPr>
            <w:tcW w:w="3013" w:type="dxa"/>
            <w:vMerge w:val="restart"/>
          </w:tcPr>
          <w:p w:rsidR="00927C98" w:rsidRPr="0045433B" w:rsidRDefault="00927C98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Получение и подготовка спермы от самцов-производителей, предназначенной для и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кусственного осеменения</w:t>
            </w:r>
          </w:p>
        </w:tc>
        <w:tc>
          <w:tcPr>
            <w:tcW w:w="7160" w:type="dxa"/>
            <w:vMerge/>
          </w:tcPr>
          <w:p w:rsidR="00927C98" w:rsidRPr="00495E4E" w:rsidRDefault="00927C98" w:rsidP="00927C9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tcBorders>
              <w:right w:val="nil"/>
            </w:tcBorders>
          </w:tcPr>
          <w:p w:rsidR="00927C98" w:rsidRPr="00495E4E" w:rsidRDefault="00927C98" w:rsidP="00927C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927C98" w:rsidRDefault="00927C98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7C98" w:rsidRDefault="00927C98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7C98" w:rsidTr="003E6C3D">
        <w:trPr>
          <w:gridAfter w:val="1"/>
          <w:wAfter w:w="304" w:type="dxa"/>
          <w:trHeight w:val="266"/>
        </w:trPr>
        <w:tc>
          <w:tcPr>
            <w:tcW w:w="3013" w:type="dxa"/>
            <w:vMerge/>
          </w:tcPr>
          <w:p w:rsidR="00927C98" w:rsidRPr="00495E4E" w:rsidRDefault="00927C98" w:rsidP="00927C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927C98" w:rsidRPr="0045433B" w:rsidRDefault="00927C98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1. Строение половых органов самцов и самок животных и птиц.</w:t>
            </w:r>
          </w:p>
        </w:tc>
        <w:tc>
          <w:tcPr>
            <w:tcW w:w="2693" w:type="dxa"/>
            <w:vMerge w:val="restart"/>
          </w:tcPr>
          <w:p w:rsidR="00927C98" w:rsidRPr="0045433B" w:rsidRDefault="00927C98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«Акушерство, гинек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логия и биотехника размножения»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27C98" w:rsidRDefault="00927C98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7C98" w:rsidRDefault="00927C98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27C98" w:rsidTr="003E6C3D">
        <w:trPr>
          <w:gridAfter w:val="1"/>
          <w:wAfter w:w="304" w:type="dxa"/>
          <w:trHeight w:val="517"/>
        </w:trPr>
        <w:tc>
          <w:tcPr>
            <w:tcW w:w="3013" w:type="dxa"/>
            <w:vMerge/>
          </w:tcPr>
          <w:p w:rsidR="00927C98" w:rsidRPr="00495E4E" w:rsidRDefault="00927C98" w:rsidP="00927C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:rsidR="00927C98" w:rsidRPr="0045433B" w:rsidRDefault="00927C98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98" w:rsidRPr="0045433B" w:rsidRDefault="00927C98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2.Методы получения спермы.</w:t>
            </w:r>
          </w:p>
        </w:tc>
        <w:tc>
          <w:tcPr>
            <w:tcW w:w="2693" w:type="dxa"/>
            <w:vMerge/>
          </w:tcPr>
          <w:p w:rsidR="00927C98" w:rsidRPr="0045433B" w:rsidRDefault="00927C98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27C98" w:rsidRDefault="00927C98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</w:tcBorders>
          </w:tcPr>
          <w:p w:rsidR="00927C98" w:rsidRDefault="00927C98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7C98" w:rsidTr="003E6C3D">
        <w:trPr>
          <w:gridAfter w:val="1"/>
          <w:wAfter w:w="304" w:type="dxa"/>
          <w:trHeight w:val="569"/>
        </w:trPr>
        <w:tc>
          <w:tcPr>
            <w:tcW w:w="3013" w:type="dxa"/>
            <w:vMerge/>
          </w:tcPr>
          <w:p w:rsidR="00927C98" w:rsidRPr="00495E4E" w:rsidRDefault="00927C98" w:rsidP="00927C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27C98" w:rsidRPr="0045433B" w:rsidRDefault="00927C98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 xml:space="preserve">3.Устройство искусственных </w:t>
            </w:r>
            <w:proofErr w:type="spellStart"/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вагин</w:t>
            </w:r>
            <w:proofErr w:type="spellEnd"/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, правила и техника их подг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товки к получению спермы.</w:t>
            </w:r>
          </w:p>
        </w:tc>
        <w:tc>
          <w:tcPr>
            <w:tcW w:w="2693" w:type="dxa"/>
            <w:vMerge/>
          </w:tcPr>
          <w:p w:rsidR="00927C98" w:rsidRPr="0045433B" w:rsidRDefault="00927C98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27C98" w:rsidRDefault="00927C98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</w:tcBorders>
          </w:tcPr>
          <w:p w:rsidR="00927C98" w:rsidRDefault="00927C98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7C98" w:rsidTr="003E6C3D">
        <w:trPr>
          <w:gridAfter w:val="1"/>
          <w:wAfter w:w="304" w:type="dxa"/>
          <w:trHeight w:val="302"/>
        </w:trPr>
        <w:tc>
          <w:tcPr>
            <w:tcW w:w="3013" w:type="dxa"/>
            <w:vMerge/>
          </w:tcPr>
          <w:p w:rsidR="00927C98" w:rsidRPr="00495E4E" w:rsidRDefault="00927C98" w:rsidP="00927C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927C98" w:rsidRPr="0045433B" w:rsidRDefault="00927C98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4.Правила и методики оценки качества спермы.</w:t>
            </w:r>
          </w:p>
        </w:tc>
        <w:tc>
          <w:tcPr>
            <w:tcW w:w="2693" w:type="dxa"/>
            <w:vMerge w:val="restart"/>
          </w:tcPr>
          <w:p w:rsidR="00927C98" w:rsidRPr="0045433B" w:rsidRDefault="00927C98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«Акушерство, гинек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логия и биотехника размножения»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27C98" w:rsidRDefault="00927C98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 w:val="restart"/>
            <w:tcBorders>
              <w:left w:val="single" w:sz="4" w:space="0" w:color="auto"/>
            </w:tcBorders>
          </w:tcPr>
          <w:p w:rsidR="00927C98" w:rsidRDefault="00927C98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7C98" w:rsidRDefault="00927C98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27C98" w:rsidTr="003E6C3D">
        <w:trPr>
          <w:gridAfter w:val="1"/>
          <w:wAfter w:w="304" w:type="dxa"/>
          <w:trHeight w:val="516"/>
        </w:trPr>
        <w:tc>
          <w:tcPr>
            <w:tcW w:w="3013" w:type="dxa"/>
            <w:vMerge/>
          </w:tcPr>
          <w:p w:rsidR="00927C98" w:rsidRPr="00495E4E" w:rsidRDefault="00927C98" w:rsidP="00927C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27C98" w:rsidRPr="0045433B" w:rsidRDefault="00927C98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5.Методы и принципы кратковременного и длительного сохран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ния спермы.</w:t>
            </w:r>
          </w:p>
        </w:tc>
        <w:tc>
          <w:tcPr>
            <w:tcW w:w="2693" w:type="dxa"/>
            <w:vMerge/>
          </w:tcPr>
          <w:p w:rsidR="00927C98" w:rsidRPr="0045433B" w:rsidRDefault="00927C98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27C98" w:rsidRDefault="00927C98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</w:tcBorders>
          </w:tcPr>
          <w:p w:rsidR="00927C98" w:rsidRDefault="00927C98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7C98" w:rsidTr="003E6C3D">
        <w:trPr>
          <w:gridAfter w:val="1"/>
          <w:wAfter w:w="304" w:type="dxa"/>
          <w:trHeight w:val="303"/>
        </w:trPr>
        <w:tc>
          <w:tcPr>
            <w:tcW w:w="3013" w:type="dxa"/>
            <w:vMerge/>
          </w:tcPr>
          <w:p w:rsidR="00927C98" w:rsidRPr="00495E4E" w:rsidRDefault="00927C98" w:rsidP="00927C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927C98" w:rsidRPr="0045433B" w:rsidRDefault="00927C98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6. Состав и приготовление разбавителей для спермы.</w:t>
            </w:r>
          </w:p>
        </w:tc>
        <w:tc>
          <w:tcPr>
            <w:tcW w:w="2693" w:type="dxa"/>
            <w:vMerge w:val="restart"/>
          </w:tcPr>
          <w:p w:rsidR="00927C98" w:rsidRPr="0045433B" w:rsidRDefault="00927C98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«Акушерство, гинек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логия и биотехника размножения»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27C98" w:rsidRDefault="00927C98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 w:val="restart"/>
            <w:tcBorders>
              <w:left w:val="single" w:sz="4" w:space="0" w:color="auto"/>
            </w:tcBorders>
          </w:tcPr>
          <w:p w:rsidR="00927C98" w:rsidRDefault="00927C98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7C98" w:rsidRDefault="00927C98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27C98" w:rsidTr="003E6C3D">
        <w:trPr>
          <w:gridAfter w:val="1"/>
          <w:wAfter w:w="304" w:type="dxa"/>
          <w:trHeight w:val="1084"/>
        </w:trPr>
        <w:tc>
          <w:tcPr>
            <w:tcW w:w="3013" w:type="dxa"/>
            <w:vMerge/>
          </w:tcPr>
          <w:p w:rsidR="00927C98" w:rsidRPr="00495E4E" w:rsidRDefault="00927C98" w:rsidP="00927C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27C98" w:rsidRPr="0045433B" w:rsidRDefault="00927C98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 xml:space="preserve">7.Методы разбавления спермы. </w:t>
            </w:r>
          </w:p>
          <w:p w:rsidR="00927C98" w:rsidRPr="0045433B" w:rsidRDefault="00927C98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 при получении спермы и при работе с сосудом </w:t>
            </w:r>
            <w:proofErr w:type="spellStart"/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Дьюара</w:t>
            </w:r>
            <w:proofErr w:type="spellEnd"/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C98" w:rsidRPr="0045433B" w:rsidRDefault="00927C98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индивидуальные средства защиты.</w:t>
            </w:r>
          </w:p>
        </w:tc>
        <w:tc>
          <w:tcPr>
            <w:tcW w:w="2693" w:type="dxa"/>
            <w:vMerge/>
          </w:tcPr>
          <w:p w:rsidR="00927C98" w:rsidRPr="0045433B" w:rsidRDefault="00927C98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27C98" w:rsidRDefault="00927C98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</w:tcBorders>
          </w:tcPr>
          <w:p w:rsidR="00927C98" w:rsidRDefault="00927C98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2CD5" w:rsidTr="00927C98">
        <w:trPr>
          <w:gridAfter w:val="1"/>
          <w:wAfter w:w="304" w:type="dxa"/>
        </w:trPr>
        <w:tc>
          <w:tcPr>
            <w:tcW w:w="3013" w:type="dxa"/>
            <w:vMerge/>
          </w:tcPr>
          <w:p w:rsidR="00B42CD5" w:rsidRPr="00495E4E" w:rsidRDefault="00B42CD5" w:rsidP="00927C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42CD5" w:rsidRPr="0045433B" w:rsidRDefault="00B42CD5" w:rsidP="00927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693" w:type="dxa"/>
          </w:tcPr>
          <w:p w:rsidR="00B42CD5" w:rsidRPr="0045433B" w:rsidRDefault="00B42CD5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42CD5" w:rsidRDefault="00B42CD5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11" w:type="dxa"/>
            <w:vMerge w:val="restart"/>
          </w:tcPr>
          <w:p w:rsidR="00B42CD5" w:rsidRDefault="00B42CD5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CD5" w:rsidRDefault="00B42CD5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CD5" w:rsidRDefault="00B42CD5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CD5" w:rsidRDefault="00B42CD5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CD5" w:rsidRDefault="00B42CD5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CD5" w:rsidRDefault="00B42CD5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CD5" w:rsidRDefault="00B42CD5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CD5" w:rsidRDefault="00B42CD5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CD5" w:rsidRDefault="00B42CD5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CD5" w:rsidRDefault="00B42CD5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CD5" w:rsidRDefault="00B42CD5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CD5" w:rsidRDefault="00B42CD5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42CD5" w:rsidRDefault="00B42CD5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2CD5" w:rsidTr="00927C98">
        <w:trPr>
          <w:gridAfter w:val="1"/>
          <w:wAfter w:w="304" w:type="dxa"/>
          <w:trHeight w:val="853"/>
        </w:trPr>
        <w:tc>
          <w:tcPr>
            <w:tcW w:w="3013" w:type="dxa"/>
            <w:vMerge/>
          </w:tcPr>
          <w:p w:rsidR="00B42CD5" w:rsidRPr="00495E4E" w:rsidRDefault="00B42CD5" w:rsidP="00927C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B42CD5" w:rsidRPr="0045433B" w:rsidRDefault="00B42CD5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1. Применять инструменты для получения спермы.</w:t>
            </w:r>
          </w:p>
          <w:p w:rsidR="00B42CD5" w:rsidRPr="0045433B" w:rsidRDefault="00B42CD5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получения спермы от разных видов живо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ных и птиц.</w:t>
            </w:r>
          </w:p>
        </w:tc>
        <w:tc>
          <w:tcPr>
            <w:tcW w:w="2693" w:type="dxa"/>
            <w:vMerge w:val="restart"/>
          </w:tcPr>
          <w:p w:rsidR="00B42CD5" w:rsidRPr="0045433B" w:rsidRDefault="00B42CD5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Пункт искусственного осеменения животных и птиц</w:t>
            </w:r>
          </w:p>
        </w:tc>
        <w:tc>
          <w:tcPr>
            <w:tcW w:w="992" w:type="dxa"/>
            <w:vMerge/>
          </w:tcPr>
          <w:p w:rsidR="00B42CD5" w:rsidRDefault="00B42CD5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B42CD5" w:rsidRDefault="00B42CD5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2CD5" w:rsidTr="00927C98">
        <w:trPr>
          <w:gridAfter w:val="1"/>
          <w:wAfter w:w="304" w:type="dxa"/>
          <w:trHeight w:val="231"/>
        </w:trPr>
        <w:tc>
          <w:tcPr>
            <w:tcW w:w="3013" w:type="dxa"/>
            <w:vMerge/>
          </w:tcPr>
          <w:p w:rsidR="00B42CD5" w:rsidRPr="00495E4E" w:rsidRDefault="00B42CD5" w:rsidP="00927C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B42CD5" w:rsidRPr="0045433B" w:rsidRDefault="00B42CD5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2.Устройство микроскопа и правила работы с ним.</w:t>
            </w:r>
          </w:p>
        </w:tc>
        <w:tc>
          <w:tcPr>
            <w:tcW w:w="2693" w:type="dxa"/>
            <w:vMerge/>
          </w:tcPr>
          <w:p w:rsidR="00B42CD5" w:rsidRPr="0045433B" w:rsidRDefault="00B42CD5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2CD5" w:rsidRDefault="00B42CD5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B42CD5" w:rsidRDefault="00B42CD5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2CD5" w:rsidTr="00927C98">
        <w:trPr>
          <w:gridAfter w:val="1"/>
          <w:wAfter w:w="304" w:type="dxa"/>
        </w:trPr>
        <w:tc>
          <w:tcPr>
            <w:tcW w:w="3013" w:type="dxa"/>
          </w:tcPr>
          <w:p w:rsidR="00B42CD5" w:rsidRPr="00495E4E" w:rsidRDefault="00B42CD5" w:rsidP="00927C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B42CD5" w:rsidRPr="0045433B" w:rsidRDefault="00B42CD5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3. Готовить оборудование для сохранения спермы</w:t>
            </w:r>
          </w:p>
        </w:tc>
        <w:tc>
          <w:tcPr>
            <w:tcW w:w="2693" w:type="dxa"/>
          </w:tcPr>
          <w:p w:rsidR="00B42CD5" w:rsidRPr="0045433B" w:rsidRDefault="00B42CD5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Пункт искусственного осеменения животных и птиц</w:t>
            </w:r>
          </w:p>
        </w:tc>
        <w:tc>
          <w:tcPr>
            <w:tcW w:w="992" w:type="dxa"/>
            <w:vMerge/>
          </w:tcPr>
          <w:p w:rsidR="00B42CD5" w:rsidRDefault="00B42CD5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B42CD5" w:rsidRDefault="00B42CD5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2CD5" w:rsidTr="00927C98">
        <w:trPr>
          <w:gridAfter w:val="1"/>
          <w:wAfter w:w="304" w:type="dxa"/>
          <w:trHeight w:val="551"/>
        </w:trPr>
        <w:tc>
          <w:tcPr>
            <w:tcW w:w="3013" w:type="dxa"/>
            <w:vMerge w:val="restart"/>
          </w:tcPr>
          <w:p w:rsidR="00B42CD5" w:rsidRPr="00495E4E" w:rsidRDefault="00B42CD5" w:rsidP="00927C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B42CD5" w:rsidRPr="0045433B" w:rsidRDefault="00B42CD5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 xml:space="preserve">4. Готовить среду и растворы для сохранения спермы различных 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видов самцов-производителей.</w:t>
            </w:r>
          </w:p>
        </w:tc>
        <w:tc>
          <w:tcPr>
            <w:tcW w:w="2693" w:type="dxa"/>
            <w:vMerge w:val="restart"/>
          </w:tcPr>
          <w:p w:rsidR="00B42CD5" w:rsidRPr="00B42CD5" w:rsidRDefault="00B42CD5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Пункт искусственного осеменения животных и птиц</w:t>
            </w:r>
          </w:p>
        </w:tc>
        <w:tc>
          <w:tcPr>
            <w:tcW w:w="992" w:type="dxa"/>
            <w:vMerge/>
          </w:tcPr>
          <w:p w:rsidR="00B42CD5" w:rsidRDefault="00B42CD5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B42CD5" w:rsidRDefault="00B42CD5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2CD5" w:rsidTr="00927C98">
        <w:trPr>
          <w:gridAfter w:val="1"/>
          <w:wAfter w:w="304" w:type="dxa"/>
          <w:trHeight w:val="818"/>
        </w:trPr>
        <w:tc>
          <w:tcPr>
            <w:tcW w:w="3013" w:type="dxa"/>
            <w:vMerge/>
          </w:tcPr>
          <w:p w:rsidR="00B42CD5" w:rsidRPr="00495E4E" w:rsidRDefault="00B42CD5" w:rsidP="00927C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B42CD5" w:rsidRPr="0045433B" w:rsidRDefault="00B42CD5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5.Применять синтетические и биологические среды для хранения спермы разных видов животных и птиц в зависимости от темпер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турного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 xml:space="preserve"> режима.</w:t>
            </w:r>
          </w:p>
        </w:tc>
        <w:tc>
          <w:tcPr>
            <w:tcW w:w="2693" w:type="dxa"/>
            <w:vMerge/>
          </w:tcPr>
          <w:p w:rsidR="00B42CD5" w:rsidRPr="0045433B" w:rsidRDefault="00B42CD5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2CD5" w:rsidRDefault="00B42CD5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B42CD5" w:rsidRDefault="00B42CD5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7C98" w:rsidTr="00927C98">
        <w:trPr>
          <w:gridAfter w:val="1"/>
          <w:wAfter w:w="304" w:type="dxa"/>
        </w:trPr>
        <w:tc>
          <w:tcPr>
            <w:tcW w:w="3013" w:type="dxa"/>
            <w:vMerge w:val="restart"/>
          </w:tcPr>
          <w:p w:rsidR="00927C98" w:rsidRPr="00B42CD5" w:rsidRDefault="00927C98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3.2. 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Искусственное осеменение животных и птиц</w:t>
            </w:r>
          </w:p>
        </w:tc>
        <w:tc>
          <w:tcPr>
            <w:tcW w:w="7160" w:type="dxa"/>
          </w:tcPr>
          <w:p w:rsidR="00927C98" w:rsidRPr="00CC1FA9" w:rsidRDefault="00927C98" w:rsidP="00927C9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2693" w:type="dxa"/>
          </w:tcPr>
          <w:p w:rsidR="00927C98" w:rsidRDefault="00927C98" w:rsidP="00927C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927C98" w:rsidRDefault="00927C98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11" w:type="dxa"/>
          </w:tcPr>
          <w:p w:rsidR="00927C98" w:rsidRDefault="00927C98" w:rsidP="00927C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7C98" w:rsidRPr="00B42CD5" w:rsidTr="00927C98">
        <w:trPr>
          <w:gridAfter w:val="1"/>
          <w:wAfter w:w="304" w:type="dxa"/>
          <w:trHeight w:val="569"/>
        </w:trPr>
        <w:tc>
          <w:tcPr>
            <w:tcW w:w="3013" w:type="dxa"/>
            <w:vMerge/>
          </w:tcPr>
          <w:p w:rsidR="00927C98" w:rsidRPr="00B42CD5" w:rsidRDefault="00927C98" w:rsidP="00927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927C98" w:rsidRPr="00B42CD5" w:rsidRDefault="00927C98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1. Половой аппарат самок и самцов, его видовые особенности строения у разных видов животных и птиц.</w:t>
            </w:r>
          </w:p>
        </w:tc>
        <w:tc>
          <w:tcPr>
            <w:tcW w:w="2693" w:type="dxa"/>
            <w:vMerge w:val="restart"/>
          </w:tcPr>
          <w:p w:rsidR="00927C98" w:rsidRPr="00B42CD5" w:rsidRDefault="00927C98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«Акушерство, гинек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логия и биотехника размножения»</w:t>
            </w:r>
          </w:p>
        </w:tc>
        <w:tc>
          <w:tcPr>
            <w:tcW w:w="992" w:type="dxa"/>
            <w:vMerge/>
          </w:tcPr>
          <w:p w:rsidR="00927C98" w:rsidRPr="00B42CD5" w:rsidRDefault="00927C98" w:rsidP="0092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927C98" w:rsidRPr="00B42CD5" w:rsidRDefault="00927C98" w:rsidP="0092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7C98" w:rsidRPr="00B42CD5" w:rsidRDefault="00927C98" w:rsidP="0092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27C98" w:rsidRPr="00B42CD5" w:rsidTr="00927C98">
        <w:trPr>
          <w:gridAfter w:val="1"/>
          <w:wAfter w:w="304" w:type="dxa"/>
          <w:trHeight w:val="533"/>
        </w:trPr>
        <w:tc>
          <w:tcPr>
            <w:tcW w:w="3013" w:type="dxa"/>
            <w:vMerge/>
          </w:tcPr>
          <w:p w:rsidR="00927C98" w:rsidRPr="00B42CD5" w:rsidRDefault="00927C98" w:rsidP="00927C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27C98" w:rsidRPr="00B42CD5" w:rsidRDefault="00927C98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2.Сроки наступления половой зрелости у самок и самцов разных видов животных и птиц.</w:t>
            </w:r>
          </w:p>
        </w:tc>
        <w:tc>
          <w:tcPr>
            <w:tcW w:w="2693" w:type="dxa"/>
            <w:vMerge/>
          </w:tcPr>
          <w:p w:rsidR="00927C98" w:rsidRPr="00B42CD5" w:rsidRDefault="00927C98" w:rsidP="00927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7C98" w:rsidRPr="00B42CD5" w:rsidRDefault="00927C98" w:rsidP="0092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927C98" w:rsidRPr="00B42CD5" w:rsidRDefault="00927C98" w:rsidP="0092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C98" w:rsidTr="00927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5"/>
          <w:wBefore w:w="15069" w:type="dxa"/>
          <w:trHeight w:val="284"/>
        </w:trPr>
        <w:tc>
          <w:tcPr>
            <w:tcW w:w="304" w:type="dxa"/>
          </w:tcPr>
          <w:p w:rsidR="00927C98" w:rsidRDefault="00927C98" w:rsidP="0092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C98" w:rsidRPr="00445797" w:rsidTr="00927C98">
        <w:trPr>
          <w:gridAfter w:val="1"/>
          <w:wAfter w:w="304" w:type="dxa"/>
          <w:trHeight w:val="828"/>
        </w:trPr>
        <w:tc>
          <w:tcPr>
            <w:tcW w:w="3013" w:type="dxa"/>
            <w:vMerge w:val="restart"/>
            <w:tcBorders>
              <w:top w:val="nil"/>
              <w:bottom w:val="single" w:sz="4" w:space="0" w:color="000000" w:themeColor="text1"/>
            </w:tcBorders>
          </w:tcPr>
          <w:p w:rsidR="00927C98" w:rsidRPr="00B42CD5" w:rsidRDefault="00927C98" w:rsidP="0019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0" w:type="dxa"/>
            <w:tcBorders>
              <w:top w:val="nil"/>
              <w:bottom w:val="single" w:sz="4" w:space="0" w:color="000000" w:themeColor="text1"/>
            </w:tcBorders>
          </w:tcPr>
          <w:p w:rsidR="00927C98" w:rsidRPr="00B42CD5" w:rsidRDefault="00927C98" w:rsidP="0033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3.Особенности протекания половых циклов у самок различных в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 xml:space="preserve">дов животных. </w:t>
            </w:r>
          </w:p>
          <w:p w:rsidR="00927C98" w:rsidRPr="00B42CD5" w:rsidRDefault="00927C98" w:rsidP="0033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000000" w:themeColor="text1"/>
            </w:tcBorders>
          </w:tcPr>
          <w:p w:rsidR="00927C98" w:rsidRPr="00B42CD5" w:rsidRDefault="00927C98" w:rsidP="0019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bottom w:val="single" w:sz="4" w:space="0" w:color="000000" w:themeColor="text1"/>
            </w:tcBorders>
          </w:tcPr>
          <w:p w:rsidR="00927C98" w:rsidRPr="00B42CD5" w:rsidRDefault="00927C98" w:rsidP="0019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11" w:type="dxa"/>
            <w:tcBorders>
              <w:top w:val="nil"/>
              <w:bottom w:val="single" w:sz="4" w:space="0" w:color="000000" w:themeColor="text1"/>
            </w:tcBorders>
          </w:tcPr>
          <w:p w:rsidR="00927C98" w:rsidRPr="00B42CD5" w:rsidRDefault="00927C98" w:rsidP="00195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27C98" w:rsidTr="00927C98">
        <w:trPr>
          <w:gridAfter w:val="1"/>
          <w:wAfter w:w="304" w:type="dxa"/>
        </w:trPr>
        <w:tc>
          <w:tcPr>
            <w:tcW w:w="3013" w:type="dxa"/>
            <w:vMerge/>
          </w:tcPr>
          <w:p w:rsidR="00927C98" w:rsidRPr="00335340" w:rsidRDefault="00927C98" w:rsidP="003353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927C98" w:rsidRPr="00B42CD5" w:rsidRDefault="00927C98" w:rsidP="0033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4. Методы автоматизированного учета в искусственном осемен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нии животных и птиц.</w:t>
            </w:r>
          </w:p>
          <w:p w:rsidR="00927C98" w:rsidRPr="00B42CD5" w:rsidRDefault="00927C98" w:rsidP="0033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индивидуальные средства защиты.</w:t>
            </w:r>
          </w:p>
          <w:p w:rsidR="00927C98" w:rsidRPr="00B42CD5" w:rsidRDefault="00927C98" w:rsidP="0033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с животными и птицей</w:t>
            </w:r>
          </w:p>
        </w:tc>
        <w:tc>
          <w:tcPr>
            <w:tcW w:w="2693" w:type="dxa"/>
          </w:tcPr>
          <w:p w:rsidR="00927C98" w:rsidRPr="00B42CD5" w:rsidRDefault="00927C98" w:rsidP="0033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«Акушерство, гинек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логия и биотехника размножения»</w:t>
            </w:r>
          </w:p>
        </w:tc>
        <w:tc>
          <w:tcPr>
            <w:tcW w:w="992" w:type="dxa"/>
            <w:vMerge/>
          </w:tcPr>
          <w:p w:rsidR="00927C98" w:rsidRDefault="00927C98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</w:tcPr>
          <w:p w:rsidR="00927C98" w:rsidRDefault="00927C98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7C98" w:rsidRDefault="00927C98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927C98" w:rsidRDefault="00927C98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7C98" w:rsidRDefault="00927C98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7C98" w:rsidTr="00927C98">
        <w:trPr>
          <w:gridAfter w:val="1"/>
          <w:wAfter w:w="304" w:type="dxa"/>
        </w:trPr>
        <w:tc>
          <w:tcPr>
            <w:tcW w:w="3013" w:type="dxa"/>
            <w:vMerge/>
          </w:tcPr>
          <w:p w:rsidR="00927C98" w:rsidRPr="00335340" w:rsidRDefault="00927C98" w:rsidP="003353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</w:tcPr>
          <w:p w:rsidR="00927C98" w:rsidRPr="00B42CD5" w:rsidRDefault="00927C98" w:rsidP="0033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693" w:type="dxa"/>
          </w:tcPr>
          <w:p w:rsidR="00927C98" w:rsidRPr="00B42CD5" w:rsidRDefault="00927C98" w:rsidP="0033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27C98" w:rsidRDefault="00927C98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11" w:type="dxa"/>
            <w:vMerge w:val="restart"/>
          </w:tcPr>
          <w:p w:rsidR="00927C98" w:rsidRDefault="00927C98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7C98" w:rsidTr="00927C98">
        <w:trPr>
          <w:gridAfter w:val="1"/>
          <w:wAfter w:w="304" w:type="dxa"/>
          <w:trHeight w:val="515"/>
        </w:trPr>
        <w:tc>
          <w:tcPr>
            <w:tcW w:w="3013" w:type="dxa"/>
            <w:vMerge/>
          </w:tcPr>
          <w:p w:rsidR="00927C98" w:rsidRPr="00335340" w:rsidRDefault="00927C98" w:rsidP="003353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927C98" w:rsidRPr="00B42CD5" w:rsidRDefault="00927C98" w:rsidP="00B42CD5">
            <w:pPr>
              <w:jc w:val="both"/>
              <w:rPr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1.Выбирать оптимальное время осеменения животных с учетом стадии полового цикла</w:t>
            </w:r>
          </w:p>
        </w:tc>
        <w:tc>
          <w:tcPr>
            <w:tcW w:w="2693" w:type="dxa"/>
            <w:vMerge w:val="restart"/>
          </w:tcPr>
          <w:p w:rsidR="00927C98" w:rsidRPr="00B42CD5" w:rsidRDefault="00927C98" w:rsidP="0033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Пункт искусственного осеменения животных и птиц</w:t>
            </w:r>
          </w:p>
        </w:tc>
        <w:tc>
          <w:tcPr>
            <w:tcW w:w="992" w:type="dxa"/>
            <w:vMerge/>
          </w:tcPr>
          <w:p w:rsidR="00927C98" w:rsidRDefault="00927C98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927C98" w:rsidRDefault="00927C98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7C98" w:rsidTr="00927C98">
        <w:trPr>
          <w:gridAfter w:val="1"/>
          <w:wAfter w:w="304" w:type="dxa"/>
          <w:trHeight w:val="581"/>
        </w:trPr>
        <w:tc>
          <w:tcPr>
            <w:tcW w:w="3013" w:type="dxa"/>
            <w:vMerge/>
          </w:tcPr>
          <w:p w:rsidR="00927C98" w:rsidRPr="00335340" w:rsidRDefault="00927C98" w:rsidP="003353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27C98" w:rsidRPr="00B42CD5" w:rsidRDefault="00927C98" w:rsidP="00B42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2.Методы и способы искусственного осеменения животных и птиц.</w:t>
            </w:r>
          </w:p>
        </w:tc>
        <w:tc>
          <w:tcPr>
            <w:tcW w:w="2693" w:type="dxa"/>
            <w:vMerge/>
          </w:tcPr>
          <w:p w:rsidR="00927C98" w:rsidRPr="00B42CD5" w:rsidRDefault="00927C98" w:rsidP="0033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7C98" w:rsidRDefault="00927C98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927C98" w:rsidRDefault="00927C98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7C98" w:rsidTr="00927C98">
        <w:trPr>
          <w:gridAfter w:val="1"/>
          <w:wAfter w:w="304" w:type="dxa"/>
          <w:trHeight w:val="604"/>
        </w:trPr>
        <w:tc>
          <w:tcPr>
            <w:tcW w:w="3013" w:type="dxa"/>
            <w:vMerge/>
          </w:tcPr>
          <w:p w:rsidR="00927C98" w:rsidRPr="00335340" w:rsidRDefault="00927C98" w:rsidP="003353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:rsidR="00927C98" w:rsidRPr="00B42CD5" w:rsidRDefault="00927C98" w:rsidP="0033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3. Использовать автоматизированную систему учета в искусстве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ном осеменении животных и птиц.</w:t>
            </w:r>
          </w:p>
        </w:tc>
        <w:tc>
          <w:tcPr>
            <w:tcW w:w="2693" w:type="dxa"/>
            <w:vMerge w:val="restart"/>
          </w:tcPr>
          <w:p w:rsidR="00927C98" w:rsidRPr="00B42CD5" w:rsidRDefault="00927C98" w:rsidP="0033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Пункт искусственного осеменения животных и птиц</w:t>
            </w:r>
          </w:p>
        </w:tc>
        <w:tc>
          <w:tcPr>
            <w:tcW w:w="992" w:type="dxa"/>
            <w:vMerge/>
          </w:tcPr>
          <w:p w:rsidR="00927C98" w:rsidRDefault="00927C98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927C98" w:rsidRDefault="00927C98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7C98" w:rsidTr="00927C98">
        <w:trPr>
          <w:gridAfter w:val="1"/>
          <w:wAfter w:w="304" w:type="dxa"/>
          <w:trHeight w:val="498"/>
        </w:trPr>
        <w:tc>
          <w:tcPr>
            <w:tcW w:w="3013" w:type="dxa"/>
            <w:vMerge/>
          </w:tcPr>
          <w:p w:rsidR="00927C98" w:rsidRPr="00335340" w:rsidRDefault="00927C98" w:rsidP="003353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0" w:type="dxa"/>
            <w:tcBorders>
              <w:top w:val="single" w:sz="4" w:space="0" w:color="auto"/>
            </w:tcBorders>
          </w:tcPr>
          <w:p w:rsidR="00927C98" w:rsidRPr="00B42CD5" w:rsidRDefault="00927C98" w:rsidP="0033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 xml:space="preserve">4.Составлять календарный план искусственного осеменения </w:t>
            </w:r>
            <w:proofErr w:type="spellStart"/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точногопоголовья</w:t>
            </w:r>
            <w:proofErr w:type="spellEnd"/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927C98" w:rsidRPr="00B42CD5" w:rsidRDefault="00927C98" w:rsidP="0033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7C98" w:rsidRDefault="00927C98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927C98" w:rsidRDefault="00927C98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0885" w:rsidTr="00927C98">
        <w:trPr>
          <w:gridAfter w:val="1"/>
          <w:wAfter w:w="304" w:type="dxa"/>
        </w:trPr>
        <w:tc>
          <w:tcPr>
            <w:tcW w:w="10173" w:type="dxa"/>
            <w:gridSpan w:val="2"/>
          </w:tcPr>
          <w:p w:rsidR="00720885" w:rsidRPr="00B42CD5" w:rsidRDefault="00720885" w:rsidP="0033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при изучении раздела 3. </w:t>
            </w:r>
          </w:p>
        </w:tc>
        <w:tc>
          <w:tcPr>
            <w:tcW w:w="2693" w:type="dxa"/>
            <w:vMerge w:val="restart"/>
          </w:tcPr>
          <w:p w:rsidR="00720885" w:rsidRPr="005D7807" w:rsidRDefault="00720885" w:rsidP="00335340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20885" w:rsidRDefault="00720885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0885" w:rsidRDefault="00720885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11" w:type="dxa"/>
            <w:vMerge w:val="restart"/>
          </w:tcPr>
          <w:p w:rsidR="00720885" w:rsidRDefault="00720885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0885" w:rsidTr="00927C98">
        <w:trPr>
          <w:gridAfter w:val="1"/>
          <w:wAfter w:w="304" w:type="dxa"/>
        </w:trPr>
        <w:tc>
          <w:tcPr>
            <w:tcW w:w="10173" w:type="dxa"/>
            <w:gridSpan w:val="2"/>
          </w:tcPr>
          <w:p w:rsidR="00720885" w:rsidRPr="00B42CD5" w:rsidRDefault="00720885" w:rsidP="0072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 (по в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 xml:space="preserve">просам параграфам, главам учебных пособий, составленным преподавателем). </w:t>
            </w:r>
          </w:p>
          <w:p w:rsidR="00720885" w:rsidRPr="00B42CD5" w:rsidRDefault="00720885" w:rsidP="0072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лабораторно-практическим занятиям с использованием методических рекоменд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ций преподавателя, оформление лабораторных работ и практических занятий, отчетов и подг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товка к их защите.</w:t>
            </w:r>
          </w:p>
        </w:tc>
        <w:tc>
          <w:tcPr>
            <w:tcW w:w="2693" w:type="dxa"/>
            <w:vMerge/>
          </w:tcPr>
          <w:p w:rsidR="00720885" w:rsidRPr="005D7807" w:rsidRDefault="00720885" w:rsidP="00335340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/>
          </w:tcPr>
          <w:p w:rsidR="00720885" w:rsidRDefault="00720885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720885" w:rsidRDefault="00720885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0885" w:rsidTr="00927C98">
        <w:trPr>
          <w:gridAfter w:val="1"/>
          <w:wAfter w:w="304" w:type="dxa"/>
        </w:trPr>
        <w:tc>
          <w:tcPr>
            <w:tcW w:w="10173" w:type="dxa"/>
            <w:gridSpan w:val="2"/>
          </w:tcPr>
          <w:p w:rsidR="00720885" w:rsidRPr="00B42CD5" w:rsidRDefault="00720885" w:rsidP="00720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внеаудиторной самостоятельной работы </w:t>
            </w:r>
          </w:p>
        </w:tc>
        <w:tc>
          <w:tcPr>
            <w:tcW w:w="2693" w:type="dxa"/>
            <w:vMerge w:val="restart"/>
          </w:tcPr>
          <w:p w:rsidR="00720885" w:rsidRPr="005D7807" w:rsidRDefault="00720885" w:rsidP="00335340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20885" w:rsidRDefault="00720885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 w:val="restart"/>
          </w:tcPr>
          <w:p w:rsidR="00720885" w:rsidRDefault="00720885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0885" w:rsidTr="00927C98">
        <w:trPr>
          <w:gridAfter w:val="1"/>
          <w:wAfter w:w="304" w:type="dxa"/>
        </w:trPr>
        <w:tc>
          <w:tcPr>
            <w:tcW w:w="10173" w:type="dxa"/>
            <w:gridSpan w:val="2"/>
          </w:tcPr>
          <w:p w:rsidR="00720885" w:rsidRPr="00B42CD5" w:rsidRDefault="00720885" w:rsidP="0072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Устройство микроскопа и правила работы с ним.</w:t>
            </w:r>
          </w:p>
          <w:p w:rsidR="00720885" w:rsidRPr="00B42CD5" w:rsidRDefault="00720885" w:rsidP="0072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2. Методы и принципа кратковременного и длительного сохранения спермы.</w:t>
            </w:r>
          </w:p>
          <w:p w:rsidR="00720885" w:rsidRPr="00B42CD5" w:rsidRDefault="00720885" w:rsidP="0072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3. Состав и приготовление разбавителей для спермы.</w:t>
            </w:r>
          </w:p>
          <w:p w:rsidR="00720885" w:rsidRPr="00B42CD5" w:rsidRDefault="00720885" w:rsidP="0072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4. Сроки наступления половой зрелости у самок и самцов разных видов животных.</w:t>
            </w:r>
          </w:p>
          <w:p w:rsidR="00720885" w:rsidRPr="00B42CD5" w:rsidRDefault="00720885" w:rsidP="0072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5. Особенности протекания половых циклов у самок различных видов животных.</w:t>
            </w:r>
          </w:p>
        </w:tc>
        <w:tc>
          <w:tcPr>
            <w:tcW w:w="2693" w:type="dxa"/>
            <w:vMerge/>
          </w:tcPr>
          <w:p w:rsidR="00720885" w:rsidRPr="005D7807" w:rsidRDefault="00720885" w:rsidP="00335340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/>
          </w:tcPr>
          <w:p w:rsidR="00720885" w:rsidRDefault="00720885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Merge/>
          </w:tcPr>
          <w:p w:rsidR="00720885" w:rsidRDefault="00720885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0885" w:rsidTr="00927C98">
        <w:trPr>
          <w:gridAfter w:val="1"/>
          <w:wAfter w:w="304" w:type="dxa"/>
        </w:trPr>
        <w:tc>
          <w:tcPr>
            <w:tcW w:w="10173" w:type="dxa"/>
            <w:gridSpan w:val="2"/>
          </w:tcPr>
          <w:p w:rsidR="00720885" w:rsidRPr="00B42CD5" w:rsidRDefault="001018B0" w:rsidP="00720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</w:t>
            </w:r>
            <w:r w:rsidR="00720885" w:rsidRPr="00B42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</w:t>
            </w:r>
            <w:proofErr w:type="gramStart"/>
            <w:r w:rsidR="00720885" w:rsidRPr="00B42CD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42C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B42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профилю специальности) </w:t>
            </w:r>
          </w:p>
        </w:tc>
        <w:tc>
          <w:tcPr>
            <w:tcW w:w="2693" w:type="dxa"/>
          </w:tcPr>
          <w:p w:rsidR="00720885" w:rsidRPr="005D7807" w:rsidRDefault="00720885" w:rsidP="00335340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20885" w:rsidRDefault="001018B0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2CD5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211" w:type="dxa"/>
          </w:tcPr>
          <w:p w:rsidR="00720885" w:rsidRDefault="00720885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7C98" w:rsidTr="00927C98">
        <w:trPr>
          <w:gridAfter w:val="1"/>
          <w:wAfter w:w="304" w:type="dxa"/>
        </w:trPr>
        <w:tc>
          <w:tcPr>
            <w:tcW w:w="10173" w:type="dxa"/>
            <w:gridSpan w:val="2"/>
            <w:tcBorders>
              <w:bottom w:val="nil"/>
            </w:tcBorders>
          </w:tcPr>
          <w:p w:rsidR="00927C98" w:rsidRPr="00B42CD5" w:rsidRDefault="00927C98" w:rsidP="00CA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</w:p>
          <w:p w:rsidR="00927C98" w:rsidRPr="00B42CD5" w:rsidRDefault="00927C98" w:rsidP="00CA5545">
            <w:pPr>
              <w:rPr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1. Получать сперму от самцов животных и птиц</w:t>
            </w:r>
            <w:r w:rsidRPr="00B42CD5">
              <w:rPr>
                <w:sz w:val="24"/>
                <w:szCs w:val="24"/>
              </w:rPr>
              <w:t>.</w:t>
            </w:r>
          </w:p>
          <w:p w:rsidR="00927C98" w:rsidRPr="00B42CD5" w:rsidRDefault="00927C98" w:rsidP="00CA55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Закладывать сперму на сохранение. </w:t>
            </w:r>
          </w:p>
          <w:p w:rsidR="00927C98" w:rsidRPr="00B42CD5" w:rsidRDefault="00927C98" w:rsidP="00CA55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Извлекать дозу спермы из сосуда </w:t>
            </w:r>
            <w:proofErr w:type="spellStart"/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Дьюара</w:t>
            </w:r>
            <w:proofErr w:type="spellEnd"/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ее оттаивать.</w:t>
            </w:r>
          </w:p>
          <w:p w:rsidR="00927C98" w:rsidRPr="00B42CD5" w:rsidRDefault="00927C98" w:rsidP="00CA55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Оценивать качество спермы, предназначенной для искусственного осеменения животных и птиц, с помощью лабораторного оборудования.</w:t>
            </w:r>
          </w:p>
        </w:tc>
        <w:tc>
          <w:tcPr>
            <w:tcW w:w="2693" w:type="dxa"/>
            <w:vMerge w:val="restart"/>
          </w:tcPr>
          <w:p w:rsidR="00927C98" w:rsidRPr="00B42CD5" w:rsidRDefault="00927C98" w:rsidP="00D82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Пункт искусственного осеменения животных и птиц</w:t>
            </w:r>
          </w:p>
        </w:tc>
        <w:tc>
          <w:tcPr>
            <w:tcW w:w="992" w:type="dxa"/>
            <w:vMerge w:val="restart"/>
          </w:tcPr>
          <w:p w:rsidR="00927C98" w:rsidRDefault="00927C98" w:rsidP="00D82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11" w:type="dxa"/>
            <w:vMerge w:val="restart"/>
            <w:tcBorders>
              <w:top w:val="nil"/>
            </w:tcBorders>
          </w:tcPr>
          <w:p w:rsidR="00927C98" w:rsidRDefault="00927C98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7C98" w:rsidRDefault="00927C98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7C98" w:rsidRDefault="00927C98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7C98" w:rsidRDefault="00927C98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7C98" w:rsidRDefault="00927C98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7C98" w:rsidRDefault="00927C98" w:rsidP="001951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7C98" w:rsidRDefault="00927C98" w:rsidP="00D82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7C98" w:rsidRPr="00445797" w:rsidTr="00927C98">
        <w:trPr>
          <w:gridAfter w:val="1"/>
          <w:wAfter w:w="304" w:type="dxa"/>
          <w:trHeight w:val="1179"/>
        </w:trPr>
        <w:tc>
          <w:tcPr>
            <w:tcW w:w="10173" w:type="dxa"/>
            <w:gridSpan w:val="2"/>
            <w:tcBorders>
              <w:top w:val="nil"/>
            </w:tcBorders>
          </w:tcPr>
          <w:p w:rsidR="00927C98" w:rsidRPr="00B42CD5" w:rsidRDefault="00927C98" w:rsidP="00CA55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Вести журналы учета и оценки </w:t>
            </w:r>
            <w:proofErr w:type="spellStart"/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спермопродукции</w:t>
            </w:r>
            <w:proofErr w:type="spellEnd"/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7C98" w:rsidRPr="00B42CD5" w:rsidRDefault="00927C98" w:rsidP="00CA55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Искусственно осеменять животных и птиц.</w:t>
            </w:r>
          </w:p>
          <w:p w:rsidR="00927C98" w:rsidRPr="00B42CD5" w:rsidRDefault="00927C98" w:rsidP="00CA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Вести учет осеменения животных и птиц в журнале искусственного осеменения и с использ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ванием автоматизированной системы учета. </w:t>
            </w:r>
          </w:p>
        </w:tc>
        <w:tc>
          <w:tcPr>
            <w:tcW w:w="2693" w:type="dxa"/>
            <w:vMerge/>
          </w:tcPr>
          <w:p w:rsidR="00927C98" w:rsidRPr="00B42CD5" w:rsidRDefault="00927C98" w:rsidP="00D82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27C98" w:rsidRPr="00B42CD5" w:rsidRDefault="00927C98" w:rsidP="00D82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927C98" w:rsidRPr="00B42CD5" w:rsidRDefault="00927C98" w:rsidP="00D82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C3E" w:rsidTr="00927C98">
        <w:trPr>
          <w:gridAfter w:val="1"/>
          <w:wAfter w:w="304" w:type="dxa"/>
        </w:trPr>
        <w:tc>
          <w:tcPr>
            <w:tcW w:w="10173" w:type="dxa"/>
            <w:gridSpan w:val="2"/>
          </w:tcPr>
          <w:p w:rsidR="00FC6C3E" w:rsidRPr="00FC6C3E" w:rsidRDefault="00FC6C3E" w:rsidP="00CA55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Всего </w:t>
            </w:r>
          </w:p>
        </w:tc>
        <w:tc>
          <w:tcPr>
            <w:tcW w:w="2693" w:type="dxa"/>
          </w:tcPr>
          <w:p w:rsidR="00FC6C3E" w:rsidRPr="00CA5545" w:rsidRDefault="00FC6C3E" w:rsidP="00CA55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C6C3E" w:rsidRDefault="00FC6C3E" w:rsidP="00D82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</w:t>
            </w:r>
          </w:p>
        </w:tc>
        <w:tc>
          <w:tcPr>
            <w:tcW w:w="1211" w:type="dxa"/>
          </w:tcPr>
          <w:p w:rsidR="00FC6C3E" w:rsidRDefault="00FC6C3E" w:rsidP="00D822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445797" w:rsidRDefault="00445797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492" w:rsidRDefault="00232492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492" w:rsidRDefault="00232492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492" w:rsidRDefault="00232492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492" w:rsidRDefault="00232492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545" w:rsidRDefault="00CA5545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545" w:rsidRDefault="00CA5545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4F" w:rsidRDefault="0071484F" w:rsidP="00714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1484F" w:rsidSect="006834CB">
          <w:pgSz w:w="16838" w:h="11906" w:orient="landscape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71484F" w:rsidRDefault="0071484F" w:rsidP="001F16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484F" w:rsidRDefault="0071484F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4F" w:rsidRPr="00CA641F" w:rsidRDefault="0071484F" w:rsidP="0071484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A641F">
        <w:rPr>
          <w:rFonts w:ascii="Times New Roman" w:hAnsi="Times New Roman" w:cs="Times New Roman"/>
          <w:b/>
          <w:sz w:val="28"/>
        </w:rPr>
        <w:t>4</w:t>
      </w:r>
      <w:r w:rsidRPr="00CA641F">
        <w:rPr>
          <w:sz w:val="28"/>
        </w:rPr>
        <w:t>.</w:t>
      </w:r>
      <w:r w:rsidRPr="00CA641F">
        <w:rPr>
          <w:rFonts w:ascii="Times New Roman" w:hAnsi="Times New Roman" w:cs="Times New Roman"/>
          <w:b/>
          <w:sz w:val="32"/>
          <w:szCs w:val="28"/>
        </w:rPr>
        <w:t>Условия реализации рабочей программы учебной практики</w:t>
      </w:r>
    </w:p>
    <w:p w:rsidR="0071484F" w:rsidRDefault="0071484F" w:rsidP="0071484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84F" w:rsidRPr="00CA641F" w:rsidRDefault="0071484F" w:rsidP="0071484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641F">
        <w:rPr>
          <w:rFonts w:ascii="Times New Roman" w:hAnsi="Times New Roman" w:cs="Times New Roman"/>
          <w:b/>
          <w:sz w:val="28"/>
          <w:szCs w:val="28"/>
        </w:rPr>
        <w:t>4.1 Требования к минимальному материально-техническому обеспечению</w:t>
      </w:r>
    </w:p>
    <w:p w:rsidR="0071484F" w:rsidRDefault="0071484F" w:rsidP="0071484F">
      <w:pPr>
        <w:ind w:left="720"/>
      </w:pPr>
    </w:p>
    <w:p w:rsidR="00DA36C4" w:rsidRPr="00D32905" w:rsidRDefault="00DA36C4" w:rsidP="00DA36C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32905">
        <w:rPr>
          <w:rFonts w:ascii="Times New Roman" w:hAnsi="Times New Roman"/>
          <w:sz w:val="28"/>
          <w:szCs w:val="28"/>
        </w:rPr>
        <w:t>Реализация программы моду</w:t>
      </w:r>
      <w:r>
        <w:rPr>
          <w:rFonts w:ascii="Times New Roman" w:hAnsi="Times New Roman"/>
          <w:sz w:val="28"/>
          <w:szCs w:val="28"/>
        </w:rPr>
        <w:t>ля предполагает наличие учебной лаборатории</w:t>
      </w:r>
      <w:r w:rsidRPr="00D32905">
        <w:rPr>
          <w:rFonts w:ascii="Times New Roman" w:hAnsi="Times New Roman"/>
          <w:sz w:val="28"/>
          <w:szCs w:val="28"/>
        </w:rPr>
        <w:t>:</w:t>
      </w:r>
    </w:p>
    <w:p w:rsidR="00DA36C4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-Акушерства, гинекологии и биотехники размножения</w:t>
      </w:r>
    </w:p>
    <w:p w:rsidR="00DA36C4" w:rsidRDefault="00DA36C4" w:rsidP="00DA36C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36C4" w:rsidRDefault="00DA36C4" w:rsidP="00DA36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 учебных кабинетов и рабочих мест при лабораториях, ветер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нарной клинике:</w:t>
      </w:r>
    </w:p>
    <w:p w:rsidR="00DA36C4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6F62D5">
        <w:rPr>
          <w:rFonts w:ascii="Times New Roman" w:hAnsi="Times New Roman"/>
          <w:sz w:val="28"/>
          <w:szCs w:val="28"/>
        </w:rPr>
        <w:t>стол пре</w:t>
      </w:r>
      <w:r>
        <w:rPr>
          <w:rFonts w:ascii="Times New Roman" w:hAnsi="Times New Roman"/>
          <w:sz w:val="28"/>
          <w:szCs w:val="28"/>
        </w:rPr>
        <w:t>подавателя;</w:t>
      </w:r>
    </w:p>
    <w:p w:rsidR="00DA36C4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-ученические столы;</w:t>
      </w:r>
    </w:p>
    <w:p w:rsidR="00DA36C4" w:rsidRPr="006F62D5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F62D5">
        <w:rPr>
          <w:rFonts w:ascii="Times New Roman" w:hAnsi="Times New Roman"/>
          <w:sz w:val="28"/>
          <w:szCs w:val="28"/>
        </w:rPr>
        <w:t>стулья</w:t>
      </w:r>
      <w:r>
        <w:rPr>
          <w:rFonts w:ascii="Times New Roman" w:hAnsi="Times New Roman"/>
          <w:sz w:val="28"/>
          <w:szCs w:val="28"/>
        </w:rPr>
        <w:t>;</w:t>
      </w:r>
    </w:p>
    <w:p w:rsidR="00DA36C4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-шкафы;</w:t>
      </w:r>
    </w:p>
    <w:p w:rsidR="00DA36C4" w:rsidRPr="006F62D5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F62D5">
        <w:rPr>
          <w:rFonts w:ascii="Times New Roman" w:hAnsi="Times New Roman"/>
          <w:sz w:val="28"/>
          <w:szCs w:val="28"/>
        </w:rPr>
        <w:t>ученическая доска</w:t>
      </w:r>
      <w:r>
        <w:rPr>
          <w:rFonts w:ascii="Times New Roman" w:hAnsi="Times New Roman"/>
          <w:sz w:val="28"/>
          <w:szCs w:val="28"/>
        </w:rPr>
        <w:t>;</w:t>
      </w:r>
    </w:p>
    <w:p w:rsidR="00DA36C4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оборудование для искусственного осеменения;</w:t>
      </w:r>
    </w:p>
    <w:p w:rsidR="00DA36C4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химические реактивы;</w:t>
      </w:r>
    </w:p>
    <w:p w:rsidR="00DA36C4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-измерительные инструменты; </w:t>
      </w:r>
    </w:p>
    <w:p w:rsidR="00DA36C4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-комплект инструментов, приборов, приспособлений;</w:t>
      </w:r>
    </w:p>
    <w:p w:rsidR="00DA36C4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-комплекты плакатов, слайдов;</w:t>
      </w:r>
    </w:p>
    <w:p w:rsidR="00DA36C4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-комплекты учебно-методической документации;</w:t>
      </w:r>
    </w:p>
    <w:p w:rsidR="00DA36C4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-фиксационные: станки, веревки для животных;</w:t>
      </w:r>
    </w:p>
    <w:p w:rsidR="00DA36C4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-муляжи животных;</w:t>
      </w:r>
    </w:p>
    <w:p w:rsidR="0071484F" w:rsidRPr="003E6C3D" w:rsidRDefault="00DA36C4" w:rsidP="003E6C3D">
      <w:r>
        <w:rPr>
          <w:rFonts w:ascii="Times New Roman" w:hAnsi="Times New Roman"/>
          <w:sz w:val="28"/>
          <w:szCs w:val="28"/>
        </w:rPr>
        <w:t>-лекарственные средства.</w:t>
      </w:r>
    </w:p>
    <w:p w:rsidR="00DA36C4" w:rsidRDefault="00DA36C4" w:rsidP="00714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6C4" w:rsidRDefault="00DA36C4" w:rsidP="00714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6C4" w:rsidRDefault="00DA36C4" w:rsidP="00DA36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 Информационное обеспечение обучения</w:t>
      </w:r>
    </w:p>
    <w:p w:rsidR="00DA36C4" w:rsidRDefault="00DA36C4" w:rsidP="00DA36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рекомендуемых учебных изданий, Интернет-ресурсов, дополнител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>ная литература</w:t>
      </w:r>
    </w:p>
    <w:p w:rsidR="00DA36C4" w:rsidRPr="00D36D93" w:rsidRDefault="00DA36C4" w:rsidP="00DA36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6D93">
        <w:rPr>
          <w:rFonts w:ascii="Times New Roman" w:hAnsi="Times New Roman"/>
          <w:b/>
          <w:sz w:val="28"/>
          <w:szCs w:val="28"/>
        </w:rPr>
        <w:t>Основные источники:</w:t>
      </w:r>
    </w:p>
    <w:p w:rsidR="00DA36C4" w:rsidRDefault="00DA36C4" w:rsidP="00DA36C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6D93">
        <w:rPr>
          <w:rFonts w:ascii="Times New Roman" w:hAnsi="Times New Roman"/>
          <w:sz w:val="28"/>
          <w:szCs w:val="28"/>
        </w:rPr>
        <w:t>Для преподавателей:</w:t>
      </w:r>
    </w:p>
    <w:p w:rsidR="00DA36C4" w:rsidRPr="00DA36C4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Электронная библиотека: </w:t>
      </w:r>
      <w:r w:rsidRPr="00DA36C4">
        <w:rPr>
          <w:rFonts w:ascii="Times New Roman" w:hAnsi="Times New Roman"/>
          <w:sz w:val="28"/>
          <w:szCs w:val="28"/>
          <w:lang w:val="en-US"/>
        </w:rPr>
        <w:t>www</w:t>
      </w:r>
      <w:r w:rsidRPr="00DA36C4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DA36C4">
        <w:rPr>
          <w:rFonts w:ascii="Times New Roman" w:hAnsi="Times New Roman"/>
          <w:sz w:val="28"/>
          <w:szCs w:val="28"/>
          <w:lang w:val="en-US"/>
        </w:rPr>
        <w:t>Iprbookshop</w:t>
      </w:r>
      <w:proofErr w:type="spellEnd"/>
      <w:r w:rsidRPr="00DA36C4">
        <w:rPr>
          <w:rFonts w:ascii="Times New Roman" w:hAnsi="Times New Roman"/>
          <w:sz w:val="28"/>
          <w:szCs w:val="28"/>
        </w:rPr>
        <w:t>.</w:t>
      </w:r>
      <w:proofErr w:type="spellStart"/>
      <w:r w:rsidRPr="00DA36C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A36C4">
        <w:rPr>
          <w:rFonts w:ascii="Times New Roman" w:hAnsi="Times New Roman"/>
          <w:sz w:val="28"/>
          <w:szCs w:val="28"/>
        </w:rPr>
        <w:t>.</w:t>
      </w:r>
      <w:proofErr w:type="gramEnd"/>
    </w:p>
    <w:p w:rsidR="00DA36C4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1.Гончаров В.П., Черепахин Д.А. «Акушерство, гинекология и биотехника размн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жения животных»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/>
          <w:sz w:val="28"/>
          <w:szCs w:val="28"/>
        </w:rPr>
        <w:t>КолосС</w:t>
      </w:r>
      <w:proofErr w:type="spellEnd"/>
      <w:r>
        <w:rPr>
          <w:rFonts w:ascii="Times New Roman" w:hAnsi="Times New Roman"/>
          <w:sz w:val="28"/>
          <w:szCs w:val="28"/>
        </w:rPr>
        <w:t>, 2004г.</w:t>
      </w:r>
    </w:p>
    <w:p w:rsidR="00DA36C4" w:rsidRDefault="00DA36C4" w:rsidP="00DA36C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студентов:</w:t>
      </w:r>
    </w:p>
    <w:p w:rsidR="00DA36C4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1.Гончаров В.П., Черепахин Д.А. «Акушерство, гинекология и биотехника размн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жения животных»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/>
          <w:sz w:val="28"/>
          <w:szCs w:val="28"/>
        </w:rPr>
        <w:t>КолосС</w:t>
      </w:r>
      <w:proofErr w:type="spellEnd"/>
      <w:r>
        <w:rPr>
          <w:rFonts w:ascii="Times New Roman" w:hAnsi="Times New Roman"/>
          <w:sz w:val="28"/>
          <w:szCs w:val="28"/>
        </w:rPr>
        <w:t>, 2004г.</w:t>
      </w:r>
    </w:p>
    <w:p w:rsidR="00DA36C4" w:rsidRDefault="00DA36C4" w:rsidP="00DA36C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36C4" w:rsidRDefault="00DA36C4" w:rsidP="00DA36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6D93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DA36C4" w:rsidRDefault="00DA36C4" w:rsidP="00DA36C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преподавателей: </w:t>
      </w:r>
    </w:p>
    <w:p w:rsidR="00DA36C4" w:rsidRPr="00DA36C4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Электронная библиотека: </w:t>
      </w:r>
      <w:r w:rsidRPr="00DA36C4">
        <w:rPr>
          <w:rFonts w:ascii="Times New Roman" w:hAnsi="Times New Roman"/>
          <w:sz w:val="28"/>
          <w:szCs w:val="28"/>
          <w:lang w:val="en-US"/>
        </w:rPr>
        <w:t>www</w:t>
      </w:r>
      <w:r w:rsidRPr="00DA36C4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DA36C4">
        <w:rPr>
          <w:rFonts w:ascii="Times New Roman" w:hAnsi="Times New Roman"/>
          <w:sz w:val="28"/>
          <w:szCs w:val="28"/>
          <w:lang w:val="en-US"/>
        </w:rPr>
        <w:t>Iprbookshop</w:t>
      </w:r>
      <w:proofErr w:type="spellEnd"/>
      <w:r w:rsidRPr="00DA36C4">
        <w:rPr>
          <w:rFonts w:ascii="Times New Roman" w:hAnsi="Times New Roman"/>
          <w:sz w:val="28"/>
          <w:szCs w:val="28"/>
        </w:rPr>
        <w:t>.</w:t>
      </w:r>
      <w:proofErr w:type="spellStart"/>
      <w:r w:rsidRPr="00DA36C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A36C4">
        <w:rPr>
          <w:rFonts w:ascii="Times New Roman" w:hAnsi="Times New Roman"/>
          <w:sz w:val="28"/>
          <w:szCs w:val="28"/>
        </w:rPr>
        <w:t>.</w:t>
      </w:r>
      <w:proofErr w:type="gramEnd"/>
    </w:p>
    <w:p w:rsidR="00DA36C4" w:rsidRPr="00D36D93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D93">
        <w:rPr>
          <w:rFonts w:ascii="Times New Roman" w:hAnsi="Times New Roman"/>
          <w:sz w:val="28"/>
          <w:szCs w:val="28"/>
        </w:rPr>
        <w:t xml:space="preserve">1.Медведев </w:t>
      </w:r>
      <w:proofErr w:type="spellStart"/>
      <w:r w:rsidRPr="00D36D93">
        <w:rPr>
          <w:rFonts w:ascii="Times New Roman" w:hAnsi="Times New Roman"/>
          <w:sz w:val="28"/>
          <w:szCs w:val="28"/>
        </w:rPr>
        <w:t>Г.В.,Валшкин</w:t>
      </w:r>
      <w:proofErr w:type="spellEnd"/>
      <w:r w:rsidRPr="00D36D93">
        <w:rPr>
          <w:rFonts w:ascii="Times New Roman" w:hAnsi="Times New Roman"/>
          <w:sz w:val="28"/>
          <w:szCs w:val="28"/>
        </w:rPr>
        <w:t xml:space="preserve"> К.Д. “</w:t>
      </w:r>
      <w:r>
        <w:rPr>
          <w:rFonts w:ascii="Times New Roman" w:hAnsi="Times New Roman"/>
          <w:sz w:val="28"/>
          <w:szCs w:val="28"/>
        </w:rPr>
        <w:t>Акушерство, гинекология и биотехника размнож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сельскохозяйственных животных»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Беларусь.:2010г.</w:t>
      </w:r>
    </w:p>
    <w:p w:rsidR="00DA36C4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2.Никитин В.Я., Миролюбов М.Г. «Ветеринарное акушерство, гинекология и би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техника размножения»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М.: Колос, 2000г.</w:t>
      </w:r>
    </w:p>
    <w:p w:rsidR="00DA36C4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3.Никитин В.Я., Миролюбов М.Г., Гончаров В.П., Храмцов В.В., Преображенский О.Н. «Практикум по акушерству, гинекологии и биотехнике размножения живо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ных»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/>
          <w:sz w:val="28"/>
          <w:szCs w:val="28"/>
        </w:rPr>
        <w:t>КолосС</w:t>
      </w:r>
      <w:proofErr w:type="spellEnd"/>
      <w:r>
        <w:rPr>
          <w:rFonts w:ascii="Times New Roman" w:hAnsi="Times New Roman"/>
          <w:sz w:val="28"/>
          <w:szCs w:val="28"/>
        </w:rPr>
        <w:t>, 2003г.</w:t>
      </w:r>
    </w:p>
    <w:p w:rsidR="00DA36C4" w:rsidRDefault="00DA36C4" w:rsidP="00DA36C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студентов: </w:t>
      </w:r>
    </w:p>
    <w:p w:rsidR="00DA36C4" w:rsidRPr="00DA36C4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Электронная библиотека: </w:t>
      </w:r>
      <w:r w:rsidRPr="00DA36C4">
        <w:rPr>
          <w:rFonts w:ascii="Times New Roman" w:hAnsi="Times New Roman"/>
          <w:sz w:val="28"/>
          <w:szCs w:val="28"/>
          <w:lang w:val="en-US"/>
        </w:rPr>
        <w:t>www</w:t>
      </w:r>
      <w:r w:rsidRPr="00DA36C4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DA36C4">
        <w:rPr>
          <w:rFonts w:ascii="Times New Roman" w:hAnsi="Times New Roman"/>
          <w:sz w:val="28"/>
          <w:szCs w:val="28"/>
          <w:lang w:val="en-US"/>
        </w:rPr>
        <w:t>Iprbookshop</w:t>
      </w:r>
      <w:proofErr w:type="spellEnd"/>
      <w:r w:rsidRPr="00DA36C4">
        <w:rPr>
          <w:rFonts w:ascii="Times New Roman" w:hAnsi="Times New Roman"/>
          <w:sz w:val="28"/>
          <w:szCs w:val="28"/>
        </w:rPr>
        <w:t>.</w:t>
      </w:r>
      <w:proofErr w:type="spellStart"/>
      <w:r w:rsidRPr="00DA36C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A36C4">
        <w:rPr>
          <w:rFonts w:ascii="Times New Roman" w:hAnsi="Times New Roman"/>
          <w:sz w:val="28"/>
          <w:szCs w:val="28"/>
        </w:rPr>
        <w:t>.</w:t>
      </w:r>
      <w:proofErr w:type="gramEnd"/>
    </w:p>
    <w:p w:rsidR="00DA36C4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1.Храмцов В.В., Григорьева Т.Е., Никитин В.Я., Миролюбов М.Г. «Акушерство и гинекология сельскохозяйственных животных»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/>
          <w:sz w:val="28"/>
          <w:szCs w:val="28"/>
        </w:rPr>
        <w:t>КолосС</w:t>
      </w:r>
      <w:proofErr w:type="spellEnd"/>
      <w:r>
        <w:rPr>
          <w:rFonts w:ascii="Times New Roman" w:hAnsi="Times New Roman"/>
          <w:sz w:val="28"/>
          <w:szCs w:val="28"/>
        </w:rPr>
        <w:t>, 2008г.</w:t>
      </w:r>
    </w:p>
    <w:p w:rsidR="00DA36C4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2.Журнал «Ветеринария»</w:t>
      </w:r>
    </w:p>
    <w:p w:rsidR="00DA36C4" w:rsidRDefault="00DA36C4" w:rsidP="00DA36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Интернет ресурсы:</w:t>
      </w:r>
    </w:p>
    <w:p w:rsidR="00DA36C4" w:rsidRPr="00D36D93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1.Искусственное осеменение, акушерство, гинекология сельскохозяйственных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вотных. </w:t>
      </w:r>
      <w:proofErr w:type="gramStart"/>
      <w:r>
        <w:rPr>
          <w:rFonts w:ascii="Times New Roman" w:hAnsi="Times New Roman"/>
          <w:sz w:val="28"/>
          <w:szCs w:val="28"/>
        </w:rPr>
        <w:t>-Р</w:t>
      </w:r>
      <w:proofErr w:type="gramEnd"/>
      <w:r>
        <w:rPr>
          <w:rFonts w:ascii="Times New Roman" w:hAnsi="Times New Roman"/>
          <w:sz w:val="28"/>
          <w:szCs w:val="28"/>
        </w:rPr>
        <w:t xml:space="preserve">ежим доступа </w:t>
      </w:r>
      <w:hyperlink r:id="rId9" w:history="1">
        <w:r w:rsidRPr="000B3B42">
          <w:rPr>
            <w:rStyle w:val="a8"/>
            <w:rFonts w:ascii="Times New Roman" w:hAnsi="Times New Roman"/>
            <w:sz w:val="28"/>
            <w:szCs w:val="28"/>
          </w:rPr>
          <w:t>www.</w:t>
        </w:r>
        <w:r w:rsidRPr="000B3B42">
          <w:rPr>
            <w:rStyle w:val="a8"/>
            <w:rFonts w:ascii="Times New Roman" w:hAnsi="Times New Roman"/>
            <w:sz w:val="28"/>
            <w:szCs w:val="28"/>
            <w:lang w:val="en-US"/>
          </w:rPr>
          <w:t>ya</w:t>
        </w:r>
        <w:r w:rsidRPr="000B3B42">
          <w:rPr>
            <w:rStyle w:val="a8"/>
            <w:rFonts w:ascii="Times New Roman" w:hAnsi="Times New Roman"/>
            <w:sz w:val="28"/>
            <w:szCs w:val="28"/>
          </w:rPr>
          <w:t>-</w:t>
        </w:r>
        <w:r w:rsidRPr="000B3B42">
          <w:rPr>
            <w:rStyle w:val="a8"/>
            <w:rFonts w:ascii="Times New Roman" w:hAnsi="Times New Roman"/>
            <w:sz w:val="28"/>
            <w:szCs w:val="28"/>
            <w:lang w:val="en-US"/>
          </w:rPr>
          <w:t>fermer</w:t>
        </w:r>
        <w:r w:rsidRPr="000B3B42">
          <w:rPr>
            <w:rStyle w:val="a8"/>
            <w:rFonts w:ascii="Times New Roman" w:hAnsi="Times New Roman"/>
            <w:sz w:val="28"/>
            <w:szCs w:val="28"/>
          </w:rPr>
          <w:t>.</w:t>
        </w:r>
        <w:r w:rsidRPr="000B3B42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r w:rsidRPr="00D36D93">
          <w:rPr>
            <w:rStyle w:val="a8"/>
            <w:rFonts w:ascii="Times New Roman" w:hAnsi="Times New Roman"/>
            <w:sz w:val="28"/>
            <w:szCs w:val="28"/>
          </w:rPr>
          <w:t>/</w:t>
        </w:r>
      </w:hyperlink>
    </w:p>
    <w:p w:rsidR="00DA36C4" w:rsidRPr="00D36D93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6D9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И</w:t>
      </w:r>
      <w:r w:rsidRPr="00D36D93">
        <w:rPr>
          <w:rFonts w:ascii="Times New Roman" w:hAnsi="Times New Roman"/>
          <w:sz w:val="28"/>
          <w:szCs w:val="28"/>
        </w:rPr>
        <w:t>скусственное осеменение крупного рогатого скота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Режим доступа </w:t>
      </w:r>
      <w:hyperlink r:id="rId10" w:history="1">
        <w:r w:rsidRPr="000B3B42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0B3B42">
          <w:rPr>
            <w:rStyle w:val="a8"/>
            <w:rFonts w:ascii="Times New Roman" w:hAnsi="Times New Roman"/>
            <w:sz w:val="28"/>
            <w:szCs w:val="28"/>
          </w:rPr>
          <w:t>.npo-tisa.ru/</w:t>
        </w:r>
      </w:hyperlink>
    </w:p>
    <w:p w:rsidR="00DA36C4" w:rsidRPr="00D36D93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Учебное пособие: «Акушерство, гинекология и биотехника воспроизводства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вотных» </w:t>
      </w:r>
      <w:proofErr w:type="gramStart"/>
      <w:r>
        <w:rPr>
          <w:rFonts w:ascii="Times New Roman" w:hAnsi="Times New Roman"/>
          <w:sz w:val="28"/>
          <w:szCs w:val="28"/>
        </w:rPr>
        <w:t>-Р</w:t>
      </w:r>
      <w:proofErr w:type="gramEnd"/>
      <w:r>
        <w:rPr>
          <w:rFonts w:ascii="Times New Roman" w:hAnsi="Times New Roman"/>
          <w:sz w:val="28"/>
          <w:szCs w:val="28"/>
        </w:rPr>
        <w:t xml:space="preserve">ежим доступа </w:t>
      </w:r>
      <w:hyperlink r:id="rId11" w:history="1">
        <w:r w:rsidRPr="000B3B42">
          <w:rPr>
            <w:rStyle w:val="a8"/>
            <w:rFonts w:ascii="Times New Roman" w:hAnsi="Times New Roman"/>
            <w:sz w:val="28"/>
            <w:szCs w:val="28"/>
          </w:rPr>
          <w:t>http://</w:t>
        </w:r>
        <w:r w:rsidRPr="000B3B42">
          <w:rPr>
            <w:rStyle w:val="a8"/>
            <w:rFonts w:ascii="Times New Roman" w:hAnsi="Times New Roman"/>
            <w:sz w:val="28"/>
            <w:szCs w:val="28"/>
            <w:lang w:val="en-US"/>
          </w:rPr>
          <w:t>lib</w:t>
        </w:r>
        <w:r w:rsidRPr="00D36D93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0B3B42">
          <w:rPr>
            <w:rStyle w:val="a8"/>
            <w:rFonts w:ascii="Times New Roman" w:hAnsi="Times New Roman"/>
            <w:sz w:val="28"/>
            <w:szCs w:val="28"/>
            <w:lang w:val="en-US"/>
          </w:rPr>
          <w:t>asau</w:t>
        </w:r>
        <w:proofErr w:type="spellEnd"/>
        <w:r w:rsidRPr="00D36D93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0B3B42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36D93">
          <w:rPr>
            <w:rStyle w:val="a8"/>
            <w:rFonts w:ascii="Times New Roman" w:hAnsi="Times New Roman"/>
            <w:sz w:val="28"/>
            <w:szCs w:val="28"/>
          </w:rPr>
          <w:t>/</w:t>
        </w:r>
      </w:hyperlink>
    </w:p>
    <w:p w:rsidR="00DA36C4" w:rsidRDefault="00DA36C4" w:rsidP="003E6C3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36C4" w:rsidRDefault="00DA36C4" w:rsidP="00DA36C4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DA36C4" w:rsidRDefault="00DA36C4" w:rsidP="00DA36C4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DA36C4" w:rsidRDefault="00DA36C4" w:rsidP="00DA36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4.3. Общие требования к организации образовательного процесса</w:t>
      </w:r>
    </w:p>
    <w:p w:rsidR="00DA36C4" w:rsidRPr="007D2BD3" w:rsidRDefault="00DA36C4" w:rsidP="003E6C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ПМ </w:t>
      </w:r>
      <w:r>
        <w:rPr>
          <w:rFonts w:ascii="Times New Roman" w:hAnsi="Times New Roman"/>
          <w:b/>
          <w:sz w:val="28"/>
          <w:szCs w:val="28"/>
        </w:rPr>
        <w:t xml:space="preserve">Оператор по искусственному осеменению животных и птиц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изводится в соответствии с учебным планом по специальности 36.02.01 Ветеринария и календарным графиком, утвержденным директором т</w:t>
      </w:r>
      <w:r w:rsidR="003E6C3D">
        <w:rPr>
          <w:rFonts w:ascii="Times New Roman" w:hAnsi="Times New Roman"/>
          <w:sz w:val="28"/>
          <w:szCs w:val="28"/>
        </w:rPr>
        <w:t>ехникума.</w:t>
      </w:r>
    </w:p>
    <w:p w:rsidR="00DA36C4" w:rsidRDefault="00DA36C4" w:rsidP="00DA36C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Освоению ПМ предшествуют обязательное изучение учебных дисциплин ди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циплины: «Анатомия и физиология животных», «Основы микробиологии», «Вет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ринарная фармакология», «Охрана труда» и профессиональные модули: «Осущест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ление зоогигиенических, профилактических и ветеринарно-санитарных меропри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тий», «Участие в диагностике и лечении заболеваний сельскохозяйственных живо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ных».</w:t>
      </w:r>
    </w:p>
    <w:p w:rsidR="00DA36C4" w:rsidRDefault="00DA36C4" w:rsidP="00DA3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работы проводятся в специально оборудованной лаборатории  «Ак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шерства, гинекологии и биотехники размножения с/х животных».</w:t>
      </w:r>
    </w:p>
    <w:p w:rsidR="00DA36C4" w:rsidRDefault="00DA36C4" w:rsidP="00DA36C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освоении ПМ каждым преподавателем устанавливаются часы дополн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тельных занятий, в рамках которых для всех желающих проводятся консультации. </w:t>
      </w:r>
      <w:r>
        <w:rPr>
          <w:rFonts w:ascii="Times New Roman" w:hAnsi="Times New Roman"/>
          <w:sz w:val="28"/>
          <w:szCs w:val="28"/>
        </w:rPr>
        <w:lastRenderedPageBreak/>
        <w:t>График проведения консультаций размещен на входной двери каждого учебного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бинета и/или лаборатории.</w:t>
      </w:r>
    </w:p>
    <w:p w:rsidR="00DA36C4" w:rsidRDefault="00DA36C4" w:rsidP="00DA36C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 условием допуска к производственной практике в рамках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фессионального модуля является освоение профессиональной практики для получ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первичных профессиональных навыков в рамках профессионального модуля </w:t>
      </w:r>
      <w:r>
        <w:rPr>
          <w:rFonts w:ascii="Times New Roman" w:hAnsi="Times New Roman"/>
          <w:b/>
          <w:sz w:val="28"/>
          <w:szCs w:val="28"/>
        </w:rPr>
        <w:t>Оператор по искусственному осеменению животных и птиц.</w:t>
      </w:r>
    </w:p>
    <w:p w:rsidR="00DA36C4" w:rsidRPr="00C925E1" w:rsidRDefault="00DA36C4" w:rsidP="00DA36C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36C4" w:rsidRDefault="00DA36C4" w:rsidP="00DA36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4.4. Кадровое обеспечение образовательного процесса</w:t>
      </w:r>
    </w:p>
    <w:p w:rsidR="00DA36C4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41ED">
        <w:rPr>
          <w:rFonts w:ascii="Times New Roman" w:hAnsi="Times New Roman"/>
          <w:b/>
          <w:sz w:val="28"/>
          <w:szCs w:val="28"/>
        </w:rPr>
        <w:t>Требования к квалификации педагогических  кадров, осуществляющих рук</w:t>
      </w:r>
      <w:r w:rsidRPr="004041ED">
        <w:rPr>
          <w:rFonts w:ascii="Times New Roman" w:hAnsi="Times New Roman"/>
          <w:b/>
          <w:sz w:val="28"/>
          <w:szCs w:val="28"/>
        </w:rPr>
        <w:t>о</w:t>
      </w:r>
      <w:r w:rsidRPr="004041ED">
        <w:rPr>
          <w:rFonts w:ascii="Times New Roman" w:hAnsi="Times New Roman"/>
          <w:b/>
          <w:sz w:val="28"/>
          <w:szCs w:val="28"/>
        </w:rPr>
        <w:t>водство практикой:</w:t>
      </w:r>
      <w:r>
        <w:rPr>
          <w:rFonts w:ascii="Times New Roman" w:hAnsi="Times New Roman"/>
          <w:sz w:val="28"/>
          <w:szCs w:val="28"/>
        </w:rPr>
        <w:t xml:space="preserve"> наличие высшего профессионального образования, соответс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вующего профилю модуля «Выполнение работ по рабочей профессии: оператор по искусственному осеменению животных и птиц» и специальности «Ветеринария». </w:t>
      </w:r>
    </w:p>
    <w:p w:rsidR="00DA36C4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7EEE">
        <w:rPr>
          <w:rFonts w:ascii="Times New Roman" w:hAnsi="Times New Roman"/>
          <w:b/>
          <w:sz w:val="28"/>
          <w:szCs w:val="28"/>
        </w:rPr>
        <w:t>Требования к квалификации педагогических кадров, обеспечивающих пров</w:t>
      </w:r>
      <w:r w:rsidRPr="00487EEE">
        <w:rPr>
          <w:rFonts w:ascii="Times New Roman" w:hAnsi="Times New Roman"/>
          <w:b/>
          <w:sz w:val="28"/>
          <w:szCs w:val="28"/>
        </w:rPr>
        <w:t>е</w:t>
      </w:r>
      <w:r w:rsidRPr="00487EEE">
        <w:rPr>
          <w:rFonts w:ascii="Times New Roman" w:hAnsi="Times New Roman"/>
          <w:b/>
          <w:sz w:val="28"/>
          <w:szCs w:val="28"/>
        </w:rPr>
        <w:t>дение лабораторно-практических работ:</w:t>
      </w:r>
      <w:r>
        <w:rPr>
          <w:rFonts w:ascii="Times New Roman" w:hAnsi="Times New Roman"/>
          <w:sz w:val="28"/>
          <w:szCs w:val="28"/>
        </w:rPr>
        <w:t xml:space="preserve"> дипломированные специалисты- преп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даватели ветеринарных дисциплин, наличие высшего профессионального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ния.</w:t>
      </w:r>
    </w:p>
    <w:p w:rsidR="00DA36C4" w:rsidRDefault="00DA36C4" w:rsidP="00DA36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263B">
        <w:rPr>
          <w:rFonts w:ascii="Times New Roman" w:hAnsi="Times New Roman"/>
          <w:b/>
          <w:sz w:val="28"/>
          <w:szCs w:val="28"/>
        </w:rPr>
        <w:t>Требования к квалификации педагогических кадров осуществляющих руков</w:t>
      </w:r>
      <w:r w:rsidRPr="0023263B">
        <w:rPr>
          <w:rFonts w:ascii="Times New Roman" w:hAnsi="Times New Roman"/>
          <w:b/>
          <w:sz w:val="28"/>
          <w:szCs w:val="28"/>
        </w:rPr>
        <w:t>о</w:t>
      </w:r>
      <w:r w:rsidRPr="0023263B">
        <w:rPr>
          <w:rFonts w:ascii="Times New Roman" w:hAnsi="Times New Roman"/>
          <w:b/>
          <w:sz w:val="28"/>
          <w:szCs w:val="28"/>
        </w:rPr>
        <w:t>дство практикой</w:t>
      </w:r>
    </w:p>
    <w:p w:rsidR="00DA36C4" w:rsidRDefault="00DA36C4" w:rsidP="00DA36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Педагогический состав:</w:t>
      </w:r>
      <w:r>
        <w:rPr>
          <w:rFonts w:ascii="Times New Roman" w:hAnsi="Times New Roman"/>
          <w:sz w:val="28"/>
          <w:szCs w:val="28"/>
        </w:rPr>
        <w:t xml:space="preserve">  дипломированные специалисты- преподаватели межди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циплинарных курсов, а так же профессиональных дисциплин: «Анатомия и физи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логия животных», «Латинский язык в ветеринарии», «Основы зоотехнии», «Ветер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нарная фармакология», «Охрана труда», модуль «Осуществление зоогигиенических, профилактических и ветеринарно-санитарных мероприятий. Преподаватели должны проходить стажировку в профильных организациях не реже 1 раза в 3 года.</w:t>
      </w:r>
    </w:p>
    <w:p w:rsidR="0071484F" w:rsidRDefault="0071484F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4F" w:rsidRDefault="0071484F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4F" w:rsidRDefault="0071484F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1484F" w:rsidSect="0071484F">
          <w:pgSz w:w="11906" w:h="16838"/>
          <w:pgMar w:top="1134" w:right="851" w:bottom="851" w:left="851" w:header="709" w:footer="709" w:gutter="0"/>
          <w:cols w:space="708"/>
          <w:titlePg/>
          <w:docGrid w:linePitch="360"/>
        </w:sectPr>
      </w:pPr>
    </w:p>
    <w:p w:rsidR="001C6FC4" w:rsidRDefault="001C6FC4" w:rsidP="00FC6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FC4" w:rsidRDefault="001C6FC4" w:rsidP="00FC6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FC6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КОНТРОЛЬ И ОЦЕНКА РЕЗУЛЬТАТОВ ОСВОЕНИЯ ПРОФЕССИ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НАЛЬНОГО МОДУЛЯ (вида профессиональной деятельности)</w:t>
      </w:r>
    </w:p>
    <w:p w:rsidR="00FC6C3E" w:rsidRDefault="00FC6C3E" w:rsidP="00FC6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FC4" w:rsidRDefault="001C6FC4" w:rsidP="00FC6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473"/>
        <w:gridCol w:w="3473"/>
        <w:gridCol w:w="3474"/>
      </w:tblGrid>
      <w:tr w:rsidR="006D7BA4" w:rsidRPr="004C273E" w:rsidTr="006D7BA4">
        <w:tc>
          <w:tcPr>
            <w:tcW w:w="3473" w:type="dxa"/>
          </w:tcPr>
          <w:p w:rsidR="006D7BA4" w:rsidRPr="001C6FC4" w:rsidRDefault="006D7BA4" w:rsidP="006D7BA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6FC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Результаты </w:t>
            </w:r>
          </w:p>
          <w:p w:rsidR="006D7BA4" w:rsidRPr="001C6FC4" w:rsidRDefault="006D7BA4" w:rsidP="006D7B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6FC4">
              <w:rPr>
                <w:rFonts w:ascii="Times New Roman" w:hAnsi="Times New Roman" w:cs="Times New Roman"/>
                <w:sz w:val="24"/>
                <w:szCs w:val="28"/>
              </w:rPr>
              <w:t>(освоенные профессиональные компетенции)</w:t>
            </w:r>
          </w:p>
        </w:tc>
        <w:tc>
          <w:tcPr>
            <w:tcW w:w="3473" w:type="dxa"/>
          </w:tcPr>
          <w:p w:rsidR="006D7BA4" w:rsidRPr="001C6FC4" w:rsidRDefault="006D7BA4" w:rsidP="006D7BA4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6FC4"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показатели оценки результата</w:t>
            </w:r>
          </w:p>
        </w:tc>
        <w:tc>
          <w:tcPr>
            <w:tcW w:w="3474" w:type="dxa"/>
          </w:tcPr>
          <w:p w:rsidR="006D7BA4" w:rsidRPr="001C6FC4" w:rsidRDefault="006D7BA4" w:rsidP="00FC6C3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6FC4">
              <w:rPr>
                <w:rFonts w:ascii="Times New Roman" w:hAnsi="Times New Roman" w:cs="Times New Roman"/>
                <w:b/>
                <w:sz w:val="24"/>
                <w:szCs w:val="28"/>
              </w:rPr>
              <w:t>Формы и методы контроля и оценки</w:t>
            </w:r>
          </w:p>
        </w:tc>
      </w:tr>
      <w:tr w:rsidR="00ED7660" w:rsidRPr="001C6FC4" w:rsidTr="00ED7660">
        <w:trPr>
          <w:trHeight w:val="4142"/>
        </w:trPr>
        <w:tc>
          <w:tcPr>
            <w:tcW w:w="3473" w:type="dxa"/>
          </w:tcPr>
          <w:p w:rsidR="00ED7660" w:rsidRPr="004C273E" w:rsidRDefault="00ED7660" w:rsidP="006D7BA4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C6FC4">
              <w:rPr>
                <w:rFonts w:ascii="Times New Roman" w:hAnsi="Times New Roman" w:cs="Times New Roman"/>
                <w:b/>
                <w:szCs w:val="28"/>
              </w:rPr>
              <w:t>ПК</w:t>
            </w:r>
            <w:r w:rsidR="001C6FC4">
              <w:rPr>
                <w:rFonts w:ascii="Times New Roman" w:hAnsi="Times New Roman" w:cs="Times New Roman"/>
                <w:b/>
                <w:szCs w:val="28"/>
              </w:rPr>
              <w:t xml:space="preserve"> 5.</w:t>
            </w:r>
            <w:r w:rsidRPr="001C6FC4">
              <w:rPr>
                <w:rFonts w:ascii="Times New Roman" w:hAnsi="Times New Roman" w:cs="Times New Roman"/>
                <w:b/>
                <w:szCs w:val="28"/>
              </w:rPr>
              <w:t xml:space="preserve"> 1. </w:t>
            </w:r>
            <w:r w:rsidRPr="001C6FC4">
              <w:rPr>
                <w:rFonts w:ascii="Times New Roman" w:hAnsi="Times New Roman" w:cs="Times New Roman"/>
                <w:szCs w:val="28"/>
              </w:rPr>
              <w:t>Оснащение пункта и</w:t>
            </w:r>
            <w:r w:rsidRPr="001C6FC4">
              <w:rPr>
                <w:rFonts w:ascii="Times New Roman" w:hAnsi="Times New Roman" w:cs="Times New Roman"/>
                <w:szCs w:val="28"/>
              </w:rPr>
              <w:t>с</w:t>
            </w:r>
            <w:r w:rsidRPr="001C6FC4">
              <w:rPr>
                <w:rFonts w:ascii="Times New Roman" w:hAnsi="Times New Roman" w:cs="Times New Roman"/>
                <w:szCs w:val="28"/>
              </w:rPr>
              <w:t>кусственного осеменения</w:t>
            </w:r>
          </w:p>
        </w:tc>
        <w:tc>
          <w:tcPr>
            <w:tcW w:w="3473" w:type="dxa"/>
          </w:tcPr>
          <w:p w:rsidR="00ED7660" w:rsidRPr="001C6FC4" w:rsidRDefault="00ED7660" w:rsidP="00D822EF">
            <w:pPr>
              <w:jc w:val="both"/>
              <w:rPr>
                <w:rFonts w:ascii="Times New Roman" w:hAnsi="Times New Roman" w:cs="Times New Roman"/>
              </w:rPr>
            </w:pPr>
            <w:r w:rsidRPr="001C6FC4">
              <w:rPr>
                <w:rFonts w:ascii="Times New Roman" w:hAnsi="Times New Roman" w:cs="Times New Roman"/>
              </w:rPr>
              <w:t>- Подбирать  оборудование и ра</w:t>
            </w:r>
            <w:r w:rsidRPr="001C6FC4">
              <w:rPr>
                <w:rFonts w:ascii="Times New Roman" w:hAnsi="Times New Roman" w:cs="Times New Roman"/>
              </w:rPr>
              <w:t>с</w:t>
            </w:r>
            <w:r w:rsidRPr="001C6FC4">
              <w:rPr>
                <w:rFonts w:ascii="Times New Roman" w:hAnsi="Times New Roman" w:cs="Times New Roman"/>
              </w:rPr>
              <w:t xml:space="preserve">ходные материалы для пункта </w:t>
            </w:r>
          </w:p>
          <w:p w:rsidR="00ED7660" w:rsidRPr="001C6FC4" w:rsidRDefault="00ED7660" w:rsidP="00D822EF">
            <w:pPr>
              <w:jc w:val="both"/>
              <w:rPr>
                <w:rFonts w:ascii="Times New Roman" w:hAnsi="Times New Roman" w:cs="Times New Roman"/>
              </w:rPr>
            </w:pPr>
            <w:r w:rsidRPr="001C6FC4">
              <w:rPr>
                <w:rFonts w:ascii="Times New Roman" w:hAnsi="Times New Roman" w:cs="Times New Roman"/>
              </w:rPr>
              <w:t>искусственного осеменения;</w:t>
            </w:r>
          </w:p>
          <w:p w:rsidR="00ED7660" w:rsidRPr="001C6FC4" w:rsidRDefault="00ED7660" w:rsidP="00D822EF">
            <w:pPr>
              <w:jc w:val="both"/>
              <w:rPr>
                <w:rFonts w:ascii="Times New Roman" w:hAnsi="Times New Roman" w:cs="Times New Roman"/>
              </w:rPr>
            </w:pPr>
            <w:r w:rsidRPr="001C6FC4">
              <w:rPr>
                <w:rFonts w:ascii="Times New Roman" w:hAnsi="Times New Roman" w:cs="Times New Roman"/>
              </w:rPr>
              <w:t>- Составлять заявку на компле</w:t>
            </w:r>
            <w:r w:rsidRPr="001C6FC4">
              <w:rPr>
                <w:rFonts w:ascii="Times New Roman" w:hAnsi="Times New Roman" w:cs="Times New Roman"/>
              </w:rPr>
              <w:t>к</w:t>
            </w:r>
            <w:r w:rsidRPr="001C6FC4">
              <w:rPr>
                <w:rFonts w:ascii="Times New Roman" w:hAnsi="Times New Roman" w:cs="Times New Roman"/>
              </w:rPr>
              <w:t>тацию пункта искусственного осеменения для животных и птиц;</w:t>
            </w:r>
          </w:p>
          <w:p w:rsidR="00ED7660" w:rsidRPr="001C6FC4" w:rsidRDefault="00ED7660" w:rsidP="00D822EF">
            <w:pPr>
              <w:jc w:val="both"/>
              <w:rPr>
                <w:rFonts w:ascii="Times New Roman" w:hAnsi="Times New Roman" w:cs="Times New Roman"/>
              </w:rPr>
            </w:pPr>
            <w:r w:rsidRPr="001C6FC4">
              <w:rPr>
                <w:rFonts w:ascii="Times New Roman" w:hAnsi="Times New Roman" w:cs="Times New Roman"/>
              </w:rPr>
              <w:t>- Вести учетно-отчетную док</w:t>
            </w:r>
            <w:r w:rsidRPr="001C6FC4">
              <w:rPr>
                <w:rFonts w:ascii="Times New Roman" w:hAnsi="Times New Roman" w:cs="Times New Roman"/>
              </w:rPr>
              <w:t>у</w:t>
            </w:r>
            <w:r w:rsidRPr="001C6FC4">
              <w:rPr>
                <w:rFonts w:ascii="Times New Roman" w:hAnsi="Times New Roman" w:cs="Times New Roman"/>
              </w:rPr>
              <w:t xml:space="preserve">ментацию по приобретению </w:t>
            </w:r>
            <w:proofErr w:type="spellStart"/>
            <w:r w:rsidRPr="001C6FC4">
              <w:rPr>
                <w:rFonts w:ascii="Times New Roman" w:hAnsi="Times New Roman" w:cs="Times New Roman"/>
              </w:rPr>
              <w:t>ра</w:t>
            </w:r>
            <w:r w:rsidRPr="001C6FC4">
              <w:rPr>
                <w:rFonts w:ascii="Times New Roman" w:hAnsi="Times New Roman" w:cs="Times New Roman"/>
              </w:rPr>
              <w:t>с</w:t>
            </w:r>
            <w:r w:rsidRPr="001C6FC4">
              <w:rPr>
                <w:rFonts w:ascii="Times New Roman" w:hAnsi="Times New Roman" w:cs="Times New Roman"/>
              </w:rPr>
              <w:t>ходныхматериалов</w:t>
            </w:r>
            <w:proofErr w:type="spellEnd"/>
            <w:r w:rsidRPr="001C6FC4">
              <w:rPr>
                <w:rFonts w:ascii="Times New Roman" w:hAnsi="Times New Roman" w:cs="Times New Roman"/>
              </w:rPr>
              <w:t xml:space="preserve"> и оборудов</w:t>
            </w:r>
            <w:r w:rsidRPr="001C6FC4">
              <w:rPr>
                <w:rFonts w:ascii="Times New Roman" w:hAnsi="Times New Roman" w:cs="Times New Roman"/>
              </w:rPr>
              <w:t>а</w:t>
            </w:r>
            <w:r w:rsidRPr="001C6FC4">
              <w:rPr>
                <w:rFonts w:ascii="Times New Roman" w:hAnsi="Times New Roman" w:cs="Times New Roman"/>
              </w:rPr>
              <w:t>ния для пункта искусственного осеменения;</w:t>
            </w:r>
          </w:p>
          <w:p w:rsidR="00ED7660" w:rsidRPr="004C273E" w:rsidRDefault="00ED7660" w:rsidP="00ED766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C6FC4">
              <w:rPr>
                <w:rFonts w:ascii="Times New Roman" w:hAnsi="Times New Roman" w:cs="Times New Roman"/>
              </w:rPr>
              <w:t xml:space="preserve">- Подготовить акты на списание расходных материалов и </w:t>
            </w:r>
            <w:proofErr w:type="spellStart"/>
            <w:r w:rsidRPr="001C6FC4">
              <w:rPr>
                <w:rFonts w:ascii="Times New Roman" w:hAnsi="Times New Roman" w:cs="Times New Roman"/>
              </w:rPr>
              <w:t>демо</w:t>
            </w:r>
            <w:r w:rsidRPr="001C6FC4">
              <w:rPr>
                <w:rFonts w:ascii="Times New Roman" w:hAnsi="Times New Roman" w:cs="Times New Roman"/>
              </w:rPr>
              <w:t>н</w:t>
            </w:r>
            <w:r w:rsidRPr="001C6FC4">
              <w:rPr>
                <w:rFonts w:ascii="Times New Roman" w:hAnsi="Times New Roman" w:cs="Times New Roman"/>
              </w:rPr>
              <w:t>тажоборудования</w:t>
            </w:r>
            <w:proofErr w:type="spellEnd"/>
            <w:r w:rsidRPr="001C6FC4">
              <w:rPr>
                <w:rFonts w:ascii="Times New Roman" w:hAnsi="Times New Roman" w:cs="Times New Roman"/>
              </w:rPr>
              <w:t xml:space="preserve"> с истекшим сроком эксплуатации на пунктах искусственного осеменения.</w:t>
            </w:r>
          </w:p>
        </w:tc>
        <w:tc>
          <w:tcPr>
            <w:tcW w:w="3474" w:type="dxa"/>
          </w:tcPr>
          <w:p w:rsidR="00ED7660" w:rsidRPr="001C6FC4" w:rsidRDefault="00ED7660" w:rsidP="006D7B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6FC4">
              <w:rPr>
                <w:rFonts w:ascii="Times New Roman" w:hAnsi="Times New Roman" w:cs="Times New Roman"/>
                <w:sz w:val="24"/>
                <w:szCs w:val="28"/>
              </w:rPr>
              <w:t>Практическое занятие</w:t>
            </w:r>
          </w:p>
          <w:p w:rsidR="00ED7660" w:rsidRPr="001C6FC4" w:rsidRDefault="00ED7660" w:rsidP="006D7B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6FC4">
              <w:rPr>
                <w:rFonts w:ascii="Times New Roman" w:hAnsi="Times New Roman" w:cs="Times New Roman"/>
                <w:sz w:val="24"/>
                <w:szCs w:val="28"/>
              </w:rPr>
              <w:t>Решение ситуационных задач</w:t>
            </w:r>
          </w:p>
        </w:tc>
      </w:tr>
      <w:tr w:rsidR="002F4D73" w:rsidRPr="004C273E" w:rsidTr="00D822EF">
        <w:trPr>
          <w:trHeight w:val="2530"/>
        </w:trPr>
        <w:tc>
          <w:tcPr>
            <w:tcW w:w="3473" w:type="dxa"/>
          </w:tcPr>
          <w:p w:rsidR="002F4D73" w:rsidRPr="001C6FC4" w:rsidRDefault="002F4D73" w:rsidP="006D7B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6FC4">
              <w:rPr>
                <w:rFonts w:ascii="Times New Roman" w:hAnsi="Times New Roman" w:cs="Times New Roman"/>
                <w:b/>
                <w:szCs w:val="28"/>
              </w:rPr>
              <w:t xml:space="preserve">ПК </w:t>
            </w:r>
            <w:r w:rsidR="001C6FC4">
              <w:rPr>
                <w:rFonts w:ascii="Times New Roman" w:hAnsi="Times New Roman" w:cs="Times New Roman"/>
                <w:b/>
                <w:szCs w:val="28"/>
              </w:rPr>
              <w:t>5.</w:t>
            </w:r>
            <w:r w:rsidRPr="001C6FC4">
              <w:rPr>
                <w:rFonts w:ascii="Times New Roman" w:hAnsi="Times New Roman" w:cs="Times New Roman"/>
                <w:b/>
                <w:szCs w:val="28"/>
              </w:rPr>
              <w:t xml:space="preserve">2. </w:t>
            </w:r>
            <w:r w:rsidRPr="001C6FC4">
              <w:rPr>
                <w:rFonts w:ascii="Times New Roman" w:hAnsi="Times New Roman" w:cs="Times New Roman"/>
                <w:szCs w:val="28"/>
              </w:rPr>
              <w:t>Создание и поддержание безопасных ветеринарно-санитарных условий на пункте искусственного осеменения</w:t>
            </w:r>
          </w:p>
        </w:tc>
        <w:tc>
          <w:tcPr>
            <w:tcW w:w="3473" w:type="dxa"/>
          </w:tcPr>
          <w:p w:rsidR="002F4D73" w:rsidRPr="001C6FC4" w:rsidRDefault="002F4D73" w:rsidP="00D822EF">
            <w:pPr>
              <w:jc w:val="both"/>
              <w:rPr>
                <w:rFonts w:ascii="Times New Roman" w:hAnsi="Times New Roman" w:cs="Times New Roman"/>
              </w:rPr>
            </w:pPr>
            <w:r w:rsidRPr="001C6FC4">
              <w:rPr>
                <w:rFonts w:ascii="Times New Roman" w:hAnsi="Times New Roman" w:cs="Times New Roman"/>
              </w:rPr>
              <w:t>- Проводить дезинфекцию пом</w:t>
            </w:r>
            <w:r w:rsidRPr="001C6FC4">
              <w:rPr>
                <w:rFonts w:ascii="Times New Roman" w:hAnsi="Times New Roman" w:cs="Times New Roman"/>
              </w:rPr>
              <w:t>е</w:t>
            </w:r>
            <w:r w:rsidRPr="001C6FC4">
              <w:rPr>
                <w:rFonts w:ascii="Times New Roman" w:hAnsi="Times New Roman" w:cs="Times New Roman"/>
              </w:rPr>
              <w:t>щений пункта искусственного</w:t>
            </w:r>
          </w:p>
          <w:p w:rsidR="002F4D73" w:rsidRPr="001C6FC4" w:rsidRDefault="002F4D73" w:rsidP="00D822EF">
            <w:pPr>
              <w:jc w:val="both"/>
              <w:rPr>
                <w:rFonts w:ascii="Times New Roman" w:hAnsi="Times New Roman" w:cs="Times New Roman"/>
              </w:rPr>
            </w:pPr>
            <w:r w:rsidRPr="001C6FC4">
              <w:rPr>
                <w:rFonts w:ascii="Times New Roman" w:hAnsi="Times New Roman" w:cs="Times New Roman"/>
              </w:rPr>
              <w:t>осеменения</w:t>
            </w:r>
          </w:p>
          <w:p w:rsidR="002F4D73" w:rsidRPr="001C6FC4" w:rsidRDefault="002F4D73" w:rsidP="00D822EF">
            <w:pPr>
              <w:jc w:val="both"/>
              <w:rPr>
                <w:rFonts w:ascii="Times New Roman" w:hAnsi="Times New Roman" w:cs="Times New Roman"/>
              </w:rPr>
            </w:pPr>
            <w:r w:rsidRPr="001C6FC4">
              <w:rPr>
                <w:rFonts w:ascii="Times New Roman" w:hAnsi="Times New Roman" w:cs="Times New Roman"/>
              </w:rPr>
              <w:t xml:space="preserve">- Заправлять дезинфекционные барьеры и дезинфекционные </w:t>
            </w:r>
            <w:proofErr w:type="spellStart"/>
            <w:r w:rsidRPr="001C6FC4">
              <w:rPr>
                <w:rFonts w:ascii="Times New Roman" w:hAnsi="Times New Roman" w:cs="Times New Roman"/>
              </w:rPr>
              <w:t>ко</w:t>
            </w:r>
            <w:r w:rsidRPr="001C6FC4">
              <w:rPr>
                <w:rFonts w:ascii="Times New Roman" w:hAnsi="Times New Roman" w:cs="Times New Roman"/>
              </w:rPr>
              <w:t>в</w:t>
            </w:r>
            <w:r w:rsidRPr="001C6FC4">
              <w:rPr>
                <w:rFonts w:ascii="Times New Roman" w:hAnsi="Times New Roman" w:cs="Times New Roman"/>
              </w:rPr>
              <w:t>рикинапункте</w:t>
            </w:r>
            <w:proofErr w:type="spellEnd"/>
            <w:r w:rsidRPr="001C6FC4">
              <w:rPr>
                <w:rFonts w:ascii="Times New Roman" w:hAnsi="Times New Roman" w:cs="Times New Roman"/>
              </w:rPr>
              <w:t xml:space="preserve"> искусственного осеменения.</w:t>
            </w:r>
          </w:p>
          <w:p w:rsidR="002F4D73" w:rsidRPr="001C6FC4" w:rsidRDefault="002F4D73" w:rsidP="00D822EF">
            <w:pPr>
              <w:jc w:val="both"/>
              <w:rPr>
                <w:rFonts w:ascii="Times New Roman" w:hAnsi="Times New Roman" w:cs="Times New Roman"/>
              </w:rPr>
            </w:pPr>
            <w:r w:rsidRPr="001C6FC4">
              <w:rPr>
                <w:rFonts w:ascii="Times New Roman" w:hAnsi="Times New Roman" w:cs="Times New Roman"/>
              </w:rPr>
              <w:t>- Проводить дезинфекцию и ст</w:t>
            </w:r>
            <w:r w:rsidRPr="001C6FC4">
              <w:rPr>
                <w:rFonts w:ascii="Times New Roman" w:hAnsi="Times New Roman" w:cs="Times New Roman"/>
              </w:rPr>
              <w:t>е</w:t>
            </w:r>
            <w:r w:rsidRPr="001C6FC4">
              <w:rPr>
                <w:rFonts w:ascii="Times New Roman" w:hAnsi="Times New Roman" w:cs="Times New Roman"/>
              </w:rPr>
              <w:t>рилизацию белья и спец</w:t>
            </w:r>
            <w:proofErr w:type="gramStart"/>
            <w:r w:rsidRPr="001C6FC4">
              <w:rPr>
                <w:rFonts w:ascii="Times New Roman" w:hAnsi="Times New Roman" w:cs="Times New Roman"/>
              </w:rPr>
              <w:t>.о</w:t>
            </w:r>
            <w:proofErr w:type="gramEnd"/>
            <w:r w:rsidRPr="001C6FC4">
              <w:rPr>
                <w:rFonts w:ascii="Times New Roman" w:hAnsi="Times New Roman" w:cs="Times New Roman"/>
              </w:rPr>
              <w:t>дежды</w:t>
            </w:r>
          </w:p>
          <w:p w:rsidR="002F4D73" w:rsidRPr="001C6FC4" w:rsidRDefault="0062362B" w:rsidP="00D822EF">
            <w:pPr>
              <w:jc w:val="both"/>
              <w:rPr>
                <w:rFonts w:ascii="Times New Roman" w:hAnsi="Times New Roman" w:cs="Times New Roman"/>
              </w:rPr>
            </w:pPr>
            <w:r w:rsidRPr="001C6FC4">
              <w:rPr>
                <w:rFonts w:ascii="Times New Roman" w:hAnsi="Times New Roman" w:cs="Times New Roman"/>
              </w:rPr>
              <w:t>- Проводить стерилизацию  инс</w:t>
            </w:r>
            <w:r w:rsidRPr="001C6FC4">
              <w:rPr>
                <w:rFonts w:ascii="Times New Roman" w:hAnsi="Times New Roman" w:cs="Times New Roman"/>
              </w:rPr>
              <w:t>т</w:t>
            </w:r>
            <w:r w:rsidRPr="001C6FC4">
              <w:rPr>
                <w:rFonts w:ascii="Times New Roman" w:hAnsi="Times New Roman" w:cs="Times New Roman"/>
              </w:rPr>
              <w:t>рументов, приборов и посуды, используемых при искусственном осеменении.</w:t>
            </w:r>
          </w:p>
        </w:tc>
        <w:tc>
          <w:tcPr>
            <w:tcW w:w="3474" w:type="dxa"/>
          </w:tcPr>
          <w:p w:rsidR="002F4D73" w:rsidRPr="001C6FC4" w:rsidRDefault="0062362B" w:rsidP="006D7B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6FC4">
              <w:rPr>
                <w:rFonts w:ascii="Times New Roman" w:hAnsi="Times New Roman" w:cs="Times New Roman"/>
                <w:sz w:val="24"/>
                <w:szCs w:val="28"/>
              </w:rPr>
              <w:t>Экспертная оценка практич</w:t>
            </w:r>
            <w:r w:rsidRPr="001C6FC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C6FC4">
              <w:rPr>
                <w:rFonts w:ascii="Times New Roman" w:hAnsi="Times New Roman" w:cs="Times New Roman"/>
                <w:sz w:val="24"/>
                <w:szCs w:val="28"/>
              </w:rPr>
              <w:t>ских занятий</w:t>
            </w:r>
          </w:p>
        </w:tc>
      </w:tr>
      <w:tr w:rsidR="002F4D73" w:rsidRPr="004C273E" w:rsidTr="006D7BA4">
        <w:tc>
          <w:tcPr>
            <w:tcW w:w="3473" w:type="dxa"/>
          </w:tcPr>
          <w:p w:rsidR="002F4D73" w:rsidRPr="001C6FC4" w:rsidRDefault="0062362B" w:rsidP="006D7B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6FC4">
              <w:rPr>
                <w:rFonts w:ascii="Times New Roman" w:hAnsi="Times New Roman" w:cs="Times New Roman"/>
                <w:b/>
                <w:szCs w:val="28"/>
              </w:rPr>
              <w:t xml:space="preserve">ПК </w:t>
            </w:r>
            <w:r w:rsidR="001C6FC4">
              <w:rPr>
                <w:rFonts w:ascii="Times New Roman" w:hAnsi="Times New Roman" w:cs="Times New Roman"/>
                <w:b/>
                <w:szCs w:val="28"/>
              </w:rPr>
              <w:t>5.</w:t>
            </w:r>
            <w:r w:rsidRPr="001C6FC4">
              <w:rPr>
                <w:rFonts w:ascii="Times New Roman" w:hAnsi="Times New Roman" w:cs="Times New Roman"/>
                <w:b/>
                <w:szCs w:val="28"/>
              </w:rPr>
              <w:t xml:space="preserve">3. </w:t>
            </w:r>
            <w:r w:rsidRPr="001C6FC4">
              <w:rPr>
                <w:rFonts w:ascii="Times New Roman" w:hAnsi="Times New Roman" w:cs="Times New Roman"/>
                <w:szCs w:val="28"/>
              </w:rPr>
              <w:t>Выявление животных в состоянии половой охоты</w:t>
            </w:r>
          </w:p>
        </w:tc>
        <w:tc>
          <w:tcPr>
            <w:tcW w:w="3473" w:type="dxa"/>
          </w:tcPr>
          <w:p w:rsidR="002F4D73" w:rsidRPr="001C6FC4" w:rsidRDefault="0062362B" w:rsidP="00D822EF">
            <w:pPr>
              <w:jc w:val="both"/>
              <w:rPr>
                <w:rFonts w:ascii="Times New Roman" w:hAnsi="Times New Roman" w:cs="Times New Roman"/>
              </w:rPr>
            </w:pPr>
            <w:r w:rsidRPr="001C6FC4">
              <w:rPr>
                <w:rFonts w:ascii="Times New Roman" w:hAnsi="Times New Roman" w:cs="Times New Roman"/>
              </w:rPr>
              <w:t>- Выявлять самок животных в охоте по внешним признакам и с использованием самцов-пробников;</w:t>
            </w:r>
          </w:p>
          <w:p w:rsidR="0062362B" w:rsidRPr="001C6FC4" w:rsidRDefault="0062362B" w:rsidP="0062362B">
            <w:pPr>
              <w:jc w:val="both"/>
              <w:rPr>
                <w:rFonts w:ascii="Times New Roman" w:hAnsi="Times New Roman" w:cs="Times New Roman"/>
              </w:rPr>
            </w:pPr>
            <w:r w:rsidRPr="001C6FC4">
              <w:rPr>
                <w:rFonts w:ascii="Times New Roman" w:hAnsi="Times New Roman" w:cs="Times New Roman"/>
              </w:rPr>
              <w:t>- Вести записи в журнале осем</w:t>
            </w:r>
            <w:r w:rsidRPr="001C6FC4">
              <w:rPr>
                <w:rFonts w:ascii="Times New Roman" w:hAnsi="Times New Roman" w:cs="Times New Roman"/>
              </w:rPr>
              <w:t>е</w:t>
            </w:r>
            <w:r w:rsidRPr="001C6FC4">
              <w:rPr>
                <w:rFonts w:ascii="Times New Roman" w:hAnsi="Times New Roman" w:cs="Times New Roman"/>
              </w:rPr>
              <w:t>нений и в карточке о выявлении половой охоты у самок животных.</w:t>
            </w:r>
          </w:p>
        </w:tc>
        <w:tc>
          <w:tcPr>
            <w:tcW w:w="3474" w:type="dxa"/>
          </w:tcPr>
          <w:p w:rsidR="002F4D73" w:rsidRPr="001C6FC4" w:rsidRDefault="0062362B" w:rsidP="006D7B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6FC4">
              <w:rPr>
                <w:rFonts w:ascii="Times New Roman" w:hAnsi="Times New Roman" w:cs="Times New Roman"/>
                <w:sz w:val="24"/>
                <w:szCs w:val="28"/>
              </w:rPr>
              <w:t>Защита практических занятий</w:t>
            </w:r>
          </w:p>
        </w:tc>
      </w:tr>
      <w:tr w:rsidR="001C6FC4" w:rsidRPr="004C273E" w:rsidTr="006D7BA4">
        <w:tc>
          <w:tcPr>
            <w:tcW w:w="3473" w:type="dxa"/>
            <w:vMerge w:val="restart"/>
          </w:tcPr>
          <w:p w:rsidR="001C6FC4" w:rsidRPr="004C273E" w:rsidRDefault="001C6FC4" w:rsidP="001C6FC4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C6FC4">
              <w:rPr>
                <w:rFonts w:ascii="Times New Roman" w:hAnsi="Times New Roman" w:cs="Times New Roman"/>
                <w:b/>
                <w:szCs w:val="28"/>
              </w:rPr>
              <w:t>ПК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5.</w:t>
            </w:r>
            <w:r w:rsidRPr="001C6FC4">
              <w:rPr>
                <w:rFonts w:ascii="Times New Roman" w:hAnsi="Times New Roman" w:cs="Times New Roman"/>
                <w:b/>
                <w:szCs w:val="28"/>
              </w:rPr>
              <w:t xml:space="preserve"> 4. </w:t>
            </w:r>
            <w:r w:rsidRPr="001C6FC4">
              <w:rPr>
                <w:rFonts w:ascii="Times New Roman" w:hAnsi="Times New Roman" w:cs="Times New Roman"/>
                <w:sz w:val="24"/>
                <w:szCs w:val="24"/>
              </w:rPr>
              <w:t>Получение и подгото</w:t>
            </w:r>
            <w:r w:rsidRPr="001C6F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C6FC4">
              <w:rPr>
                <w:rFonts w:ascii="Times New Roman" w:hAnsi="Times New Roman" w:cs="Times New Roman"/>
                <w:sz w:val="24"/>
                <w:szCs w:val="24"/>
              </w:rPr>
              <w:t>ка спермы от самцов-производителей, предназн</w:t>
            </w:r>
            <w:r w:rsidRPr="001C6F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FC4">
              <w:rPr>
                <w:rFonts w:ascii="Times New Roman" w:hAnsi="Times New Roman" w:cs="Times New Roman"/>
                <w:sz w:val="24"/>
                <w:szCs w:val="24"/>
              </w:rPr>
              <w:t>ченной для искусственного осеменения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3" w:type="dxa"/>
            <w:vMerge w:val="restart"/>
          </w:tcPr>
          <w:p w:rsidR="001C6FC4" w:rsidRPr="001C6FC4" w:rsidRDefault="001C6FC4" w:rsidP="001C6FC4">
            <w:pPr>
              <w:jc w:val="both"/>
              <w:rPr>
                <w:rFonts w:ascii="Times New Roman" w:hAnsi="Times New Roman" w:cs="Times New Roman"/>
              </w:rPr>
            </w:pPr>
            <w:r w:rsidRPr="001C6FC4">
              <w:rPr>
                <w:rFonts w:ascii="Times New Roman" w:hAnsi="Times New Roman" w:cs="Times New Roman"/>
              </w:rPr>
              <w:t>- Получать сперму от самцов ж</w:t>
            </w:r>
            <w:r w:rsidRPr="001C6FC4">
              <w:rPr>
                <w:rFonts w:ascii="Times New Roman" w:hAnsi="Times New Roman" w:cs="Times New Roman"/>
              </w:rPr>
              <w:t>и</w:t>
            </w:r>
            <w:r w:rsidRPr="001C6FC4">
              <w:rPr>
                <w:rFonts w:ascii="Times New Roman" w:hAnsi="Times New Roman" w:cs="Times New Roman"/>
              </w:rPr>
              <w:t>вотных и птиц;</w:t>
            </w:r>
          </w:p>
          <w:p w:rsidR="001C6FC4" w:rsidRPr="001C6FC4" w:rsidRDefault="001C6FC4" w:rsidP="001C6FC4">
            <w:pPr>
              <w:jc w:val="both"/>
              <w:rPr>
                <w:rFonts w:ascii="Times New Roman" w:hAnsi="Times New Roman" w:cs="Times New Roman"/>
              </w:rPr>
            </w:pPr>
            <w:r w:rsidRPr="001C6FC4">
              <w:rPr>
                <w:rFonts w:ascii="Times New Roman" w:hAnsi="Times New Roman" w:cs="Times New Roman"/>
              </w:rPr>
              <w:t>- Извлекать дозы спермы из сос</w:t>
            </w:r>
            <w:r w:rsidRPr="001C6FC4">
              <w:rPr>
                <w:rFonts w:ascii="Times New Roman" w:hAnsi="Times New Roman" w:cs="Times New Roman"/>
              </w:rPr>
              <w:t>у</w:t>
            </w:r>
            <w:r w:rsidRPr="001C6FC4">
              <w:rPr>
                <w:rFonts w:ascii="Times New Roman" w:hAnsi="Times New Roman" w:cs="Times New Roman"/>
              </w:rPr>
              <w:t xml:space="preserve">да </w:t>
            </w:r>
            <w:proofErr w:type="spellStart"/>
            <w:r w:rsidRPr="001C6FC4">
              <w:rPr>
                <w:rFonts w:ascii="Times New Roman" w:hAnsi="Times New Roman" w:cs="Times New Roman"/>
              </w:rPr>
              <w:t>Дьюара</w:t>
            </w:r>
            <w:proofErr w:type="spellEnd"/>
            <w:r w:rsidRPr="001C6FC4">
              <w:rPr>
                <w:rFonts w:ascii="Times New Roman" w:hAnsi="Times New Roman" w:cs="Times New Roman"/>
              </w:rPr>
              <w:t xml:space="preserve"> и её оттаивание;</w:t>
            </w:r>
          </w:p>
          <w:p w:rsidR="001C6FC4" w:rsidRPr="001C6FC4" w:rsidRDefault="001C6FC4" w:rsidP="001C6FC4">
            <w:pPr>
              <w:jc w:val="both"/>
              <w:rPr>
                <w:rFonts w:ascii="Times New Roman" w:hAnsi="Times New Roman" w:cs="Times New Roman"/>
              </w:rPr>
            </w:pPr>
            <w:r w:rsidRPr="001C6FC4">
              <w:rPr>
                <w:rFonts w:ascii="Times New Roman" w:hAnsi="Times New Roman" w:cs="Times New Roman"/>
              </w:rPr>
              <w:t>- оценивать качество спермы с помощью лабораторного обор</w:t>
            </w:r>
            <w:r w:rsidRPr="001C6FC4">
              <w:rPr>
                <w:rFonts w:ascii="Times New Roman" w:hAnsi="Times New Roman" w:cs="Times New Roman"/>
              </w:rPr>
              <w:t>у</w:t>
            </w:r>
            <w:r w:rsidRPr="001C6FC4">
              <w:rPr>
                <w:rFonts w:ascii="Times New Roman" w:hAnsi="Times New Roman" w:cs="Times New Roman"/>
              </w:rPr>
              <w:t xml:space="preserve">дования; </w:t>
            </w:r>
          </w:p>
          <w:p w:rsidR="001C6FC4" w:rsidRPr="004C273E" w:rsidRDefault="001C6FC4" w:rsidP="001C6FC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C6FC4">
              <w:rPr>
                <w:rFonts w:ascii="Times New Roman" w:hAnsi="Times New Roman" w:cs="Times New Roman"/>
              </w:rPr>
              <w:t xml:space="preserve">- Вести журнал учета и оценки </w:t>
            </w:r>
            <w:proofErr w:type="spellStart"/>
            <w:r w:rsidRPr="001C6FC4">
              <w:rPr>
                <w:rFonts w:ascii="Times New Roman" w:hAnsi="Times New Roman" w:cs="Times New Roman"/>
              </w:rPr>
              <w:t>спермопродукции</w:t>
            </w:r>
            <w:proofErr w:type="spellEnd"/>
            <w:r w:rsidRPr="001C6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4" w:type="dxa"/>
          </w:tcPr>
          <w:p w:rsidR="001C6FC4" w:rsidRPr="004C273E" w:rsidRDefault="001C6FC4" w:rsidP="006D7BA4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C6FC4">
              <w:rPr>
                <w:rFonts w:ascii="Times New Roman" w:hAnsi="Times New Roman" w:cs="Times New Roman"/>
                <w:szCs w:val="28"/>
              </w:rPr>
              <w:t>Экспертная оценка практических занятий</w:t>
            </w:r>
          </w:p>
        </w:tc>
      </w:tr>
      <w:tr w:rsidR="001C6FC4" w:rsidRPr="004C273E" w:rsidTr="001C6FC4">
        <w:trPr>
          <w:trHeight w:val="70"/>
        </w:trPr>
        <w:tc>
          <w:tcPr>
            <w:tcW w:w="3473" w:type="dxa"/>
            <w:vMerge/>
          </w:tcPr>
          <w:p w:rsidR="001C6FC4" w:rsidRPr="004C273E" w:rsidRDefault="001C6FC4" w:rsidP="006D7BA4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3473" w:type="dxa"/>
            <w:vMerge/>
          </w:tcPr>
          <w:p w:rsidR="001C6FC4" w:rsidRPr="004C273E" w:rsidRDefault="001C6FC4" w:rsidP="00D822E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74" w:type="dxa"/>
          </w:tcPr>
          <w:p w:rsidR="001C6FC4" w:rsidRPr="004C273E" w:rsidRDefault="001C6FC4" w:rsidP="006D7BA4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</w:tr>
      <w:tr w:rsidR="001C6FC4" w:rsidRPr="004C273E" w:rsidTr="001C6FC4">
        <w:trPr>
          <w:trHeight w:val="1835"/>
        </w:trPr>
        <w:tc>
          <w:tcPr>
            <w:tcW w:w="3473" w:type="dxa"/>
          </w:tcPr>
          <w:p w:rsidR="001C6FC4" w:rsidRPr="004C273E" w:rsidRDefault="001C6FC4" w:rsidP="0071484F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ПК 5.5</w:t>
            </w:r>
            <w:r w:rsidRPr="001C6FC4">
              <w:rPr>
                <w:rFonts w:ascii="Times New Roman" w:hAnsi="Times New Roman" w:cs="Times New Roman"/>
                <w:b/>
                <w:szCs w:val="28"/>
              </w:rPr>
              <w:t xml:space="preserve">. </w:t>
            </w:r>
            <w:r w:rsidRPr="001C6FC4">
              <w:rPr>
                <w:rFonts w:ascii="Times New Roman" w:hAnsi="Times New Roman" w:cs="Times New Roman"/>
                <w:szCs w:val="28"/>
              </w:rPr>
              <w:t>Искусственное осемен</w:t>
            </w:r>
            <w:r w:rsidRPr="001C6FC4">
              <w:rPr>
                <w:rFonts w:ascii="Times New Roman" w:hAnsi="Times New Roman" w:cs="Times New Roman"/>
                <w:szCs w:val="28"/>
              </w:rPr>
              <w:t>е</w:t>
            </w:r>
            <w:r w:rsidRPr="001C6FC4">
              <w:rPr>
                <w:rFonts w:ascii="Times New Roman" w:hAnsi="Times New Roman" w:cs="Times New Roman"/>
                <w:szCs w:val="28"/>
              </w:rPr>
              <w:t>ние животных и птиц</w:t>
            </w:r>
          </w:p>
        </w:tc>
        <w:tc>
          <w:tcPr>
            <w:tcW w:w="3473" w:type="dxa"/>
          </w:tcPr>
          <w:p w:rsidR="001C6FC4" w:rsidRPr="001C6FC4" w:rsidRDefault="001C6FC4" w:rsidP="0071484F">
            <w:pPr>
              <w:jc w:val="both"/>
              <w:rPr>
                <w:rFonts w:ascii="Times New Roman" w:hAnsi="Times New Roman" w:cs="Times New Roman"/>
              </w:rPr>
            </w:pPr>
            <w:r w:rsidRPr="001C6FC4">
              <w:rPr>
                <w:rFonts w:ascii="Times New Roman" w:hAnsi="Times New Roman" w:cs="Times New Roman"/>
              </w:rPr>
              <w:t>- Проводить искусственное ос</w:t>
            </w:r>
            <w:r w:rsidRPr="001C6FC4">
              <w:rPr>
                <w:rFonts w:ascii="Times New Roman" w:hAnsi="Times New Roman" w:cs="Times New Roman"/>
              </w:rPr>
              <w:t>е</w:t>
            </w:r>
            <w:r w:rsidRPr="001C6FC4">
              <w:rPr>
                <w:rFonts w:ascii="Times New Roman" w:hAnsi="Times New Roman" w:cs="Times New Roman"/>
              </w:rPr>
              <w:t>менение животных и птиц;</w:t>
            </w:r>
          </w:p>
          <w:p w:rsidR="001C6FC4" w:rsidRPr="004C273E" w:rsidRDefault="001C6FC4" w:rsidP="0071484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C6FC4">
              <w:rPr>
                <w:rFonts w:ascii="Times New Roman" w:hAnsi="Times New Roman" w:cs="Times New Roman"/>
              </w:rPr>
              <w:t>- Вести учет осеменения живо</w:t>
            </w:r>
            <w:r w:rsidRPr="001C6FC4">
              <w:rPr>
                <w:rFonts w:ascii="Times New Roman" w:hAnsi="Times New Roman" w:cs="Times New Roman"/>
              </w:rPr>
              <w:t>т</w:t>
            </w:r>
            <w:r w:rsidRPr="001C6FC4">
              <w:rPr>
                <w:rFonts w:ascii="Times New Roman" w:hAnsi="Times New Roman" w:cs="Times New Roman"/>
              </w:rPr>
              <w:t>ных и птиц в журнале искусс</w:t>
            </w:r>
            <w:r w:rsidRPr="001C6FC4">
              <w:rPr>
                <w:rFonts w:ascii="Times New Roman" w:hAnsi="Times New Roman" w:cs="Times New Roman"/>
              </w:rPr>
              <w:t>т</w:t>
            </w:r>
            <w:r w:rsidRPr="001C6FC4">
              <w:rPr>
                <w:rFonts w:ascii="Times New Roman" w:hAnsi="Times New Roman" w:cs="Times New Roman"/>
              </w:rPr>
              <w:t>венного осеменения и с использ</w:t>
            </w:r>
            <w:r w:rsidRPr="001C6FC4">
              <w:rPr>
                <w:rFonts w:ascii="Times New Roman" w:hAnsi="Times New Roman" w:cs="Times New Roman"/>
              </w:rPr>
              <w:t>о</w:t>
            </w:r>
            <w:r w:rsidRPr="001C6FC4">
              <w:rPr>
                <w:rFonts w:ascii="Times New Roman" w:hAnsi="Times New Roman" w:cs="Times New Roman"/>
              </w:rPr>
              <w:t>ванием автоматизированной си</w:t>
            </w:r>
            <w:r w:rsidRPr="001C6FC4">
              <w:rPr>
                <w:rFonts w:ascii="Times New Roman" w:hAnsi="Times New Roman" w:cs="Times New Roman"/>
              </w:rPr>
              <w:t>с</w:t>
            </w:r>
            <w:r w:rsidRPr="001C6FC4">
              <w:rPr>
                <w:rFonts w:ascii="Times New Roman" w:hAnsi="Times New Roman" w:cs="Times New Roman"/>
              </w:rPr>
              <w:t xml:space="preserve">темы учета. </w:t>
            </w:r>
          </w:p>
        </w:tc>
        <w:tc>
          <w:tcPr>
            <w:tcW w:w="3474" w:type="dxa"/>
          </w:tcPr>
          <w:p w:rsidR="001C6FC4" w:rsidRPr="004C273E" w:rsidRDefault="001C6FC4" w:rsidP="0071484F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C6FC4">
              <w:rPr>
                <w:rFonts w:ascii="Times New Roman" w:hAnsi="Times New Roman" w:cs="Times New Roman"/>
                <w:szCs w:val="28"/>
              </w:rPr>
              <w:t>Защита практических занятий.</w:t>
            </w:r>
          </w:p>
        </w:tc>
      </w:tr>
    </w:tbl>
    <w:p w:rsidR="006D7BA4" w:rsidRDefault="006D7BA4" w:rsidP="00FC6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5F8" w:rsidRDefault="00AA35F8" w:rsidP="00FC6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AA35F8" w:rsidSect="00FC6C3E"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615CCA" w:rsidRPr="00615CCA" w:rsidRDefault="00615CCA" w:rsidP="00615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C6C3E" w:rsidRDefault="004C7076" w:rsidP="00615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:rsidR="001F6982" w:rsidRDefault="004C7076" w:rsidP="004C7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Соотнесения требований профессионального стандарта по профессии: Оператор по искусственному осеменению,4 уровня квалификации, требований </w:t>
      </w:r>
      <w:r w:rsidR="001F6982">
        <w:rPr>
          <w:rFonts w:ascii="Times New Roman" w:hAnsi="Times New Roman" w:cs="Times New Roman"/>
          <w:sz w:val="28"/>
          <w:szCs w:val="28"/>
          <w:lang w:val="en-US"/>
        </w:rPr>
        <w:t>WS</w:t>
      </w:r>
      <w:proofErr w:type="gramStart"/>
      <w:r w:rsidR="001F69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F6982">
        <w:rPr>
          <w:rFonts w:ascii="Times New Roman" w:hAnsi="Times New Roman" w:cs="Times New Roman"/>
          <w:sz w:val="28"/>
          <w:szCs w:val="28"/>
        </w:rPr>
        <w:t xml:space="preserve"> ФГОС СПО по специальности Ветеринария </w:t>
      </w:r>
    </w:p>
    <w:p w:rsidR="001F6982" w:rsidRDefault="001F6982" w:rsidP="004C7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283" w:type="dxa"/>
        <w:tblLayout w:type="fixed"/>
        <w:tblLook w:val="04A0"/>
      </w:tblPr>
      <w:tblGrid>
        <w:gridCol w:w="6644"/>
        <w:gridCol w:w="2536"/>
        <w:gridCol w:w="8"/>
        <w:gridCol w:w="2911"/>
        <w:gridCol w:w="2184"/>
      </w:tblGrid>
      <w:tr w:rsidR="001F6982" w:rsidTr="00720E09">
        <w:tc>
          <w:tcPr>
            <w:tcW w:w="6646" w:type="dxa"/>
          </w:tcPr>
          <w:p w:rsidR="001F6982" w:rsidRDefault="001F6982" w:rsidP="001F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Обобщенная трудовая функция</w:t>
            </w:r>
          </w:p>
          <w:p w:rsidR="001F6982" w:rsidRPr="001F6982" w:rsidRDefault="001F6982" w:rsidP="001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(профессиональный стандарт)</w:t>
            </w:r>
          </w:p>
        </w:tc>
        <w:tc>
          <w:tcPr>
            <w:tcW w:w="7637" w:type="dxa"/>
            <w:gridSpan w:val="4"/>
          </w:tcPr>
          <w:p w:rsidR="001F6982" w:rsidRDefault="001F6982" w:rsidP="001F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Вида профессиональной деятельности </w:t>
            </w:r>
          </w:p>
          <w:p w:rsidR="001F6982" w:rsidRPr="001F6982" w:rsidRDefault="001F6982" w:rsidP="001F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(ФГОС СПО)</w:t>
            </w:r>
          </w:p>
        </w:tc>
      </w:tr>
      <w:tr w:rsidR="001F6982" w:rsidTr="00720E09">
        <w:tc>
          <w:tcPr>
            <w:tcW w:w="6646" w:type="dxa"/>
          </w:tcPr>
          <w:p w:rsidR="00FD08A6" w:rsidRDefault="001F6982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08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Формулировка ОТФ</w:t>
            </w:r>
            <w:r w:rsidRPr="001F69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1F6982" w:rsidRPr="001F6982" w:rsidRDefault="00FD08A6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1F6982" w:rsidRPr="001F6982">
              <w:rPr>
                <w:rFonts w:ascii="Times New Roman" w:hAnsi="Times New Roman" w:cs="Times New Roman"/>
                <w:sz w:val="24"/>
                <w:szCs w:val="24"/>
              </w:rPr>
              <w:t>одготовка пунктов искусственного осеменения для живо</w:t>
            </w:r>
            <w:r w:rsidR="001F6982" w:rsidRPr="001F69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F6982" w:rsidRPr="001F6982">
              <w:rPr>
                <w:rFonts w:ascii="Times New Roman" w:hAnsi="Times New Roman" w:cs="Times New Roman"/>
                <w:sz w:val="24"/>
                <w:szCs w:val="24"/>
              </w:rPr>
              <w:t>ных и птиц</w:t>
            </w:r>
            <w:r w:rsidR="001F6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37" w:type="dxa"/>
            <w:gridSpan w:val="4"/>
          </w:tcPr>
          <w:p w:rsidR="001F6982" w:rsidRPr="00900E97" w:rsidRDefault="008D617D" w:rsidP="008D6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ВПД: Отсутствует</w:t>
            </w:r>
          </w:p>
        </w:tc>
      </w:tr>
      <w:tr w:rsidR="008D617D" w:rsidTr="00720E09">
        <w:trPr>
          <w:trHeight w:val="1104"/>
        </w:trPr>
        <w:tc>
          <w:tcPr>
            <w:tcW w:w="6646" w:type="dxa"/>
          </w:tcPr>
          <w:p w:rsidR="008D617D" w:rsidRDefault="008D617D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Трудовые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617D" w:rsidRPr="001F6982" w:rsidRDefault="008D617D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 пункта искусственного осеменения. </w:t>
            </w:r>
          </w:p>
          <w:p w:rsidR="008D617D" w:rsidRPr="001F6982" w:rsidRDefault="008D617D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безопасных ветеринарно-санитарных условий на пункте искусственного осеменения.</w:t>
            </w:r>
          </w:p>
        </w:tc>
        <w:tc>
          <w:tcPr>
            <w:tcW w:w="7637" w:type="dxa"/>
            <w:gridSpan w:val="4"/>
          </w:tcPr>
          <w:p w:rsidR="008D617D" w:rsidRPr="00900E97" w:rsidRDefault="004D372C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E9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1F6982" w:rsidTr="00720E09">
        <w:tc>
          <w:tcPr>
            <w:tcW w:w="6646" w:type="dxa"/>
          </w:tcPr>
          <w:p w:rsidR="00FD08A6" w:rsidRDefault="0058337A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Формулировка ОТФ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F6982" w:rsidRPr="0058337A" w:rsidRDefault="00FD08A6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58337A">
              <w:rPr>
                <w:rFonts w:ascii="Times New Roman" w:hAnsi="Times New Roman" w:cs="Times New Roman"/>
                <w:sz w:val="24"/>
                <w:szCs w:val="24"/>
              </w:rPr>
              <w:t>одготовка животных и птиц, оборудования и материалов к проведению искусственного осеменения.</w:t>
            </w:r>
          </w:p>
        </w:tc>
        <w:tc>
          <w:tcPr>
            <w:tcW w:w="7637" w:type="dxa"/>
            <w:gridSpan w:val="4"/>
          </w:tcPr>
          <w:p w:rsidR="001F6982" w:rsidRPr="00900E97" w:rsidRDefault="004D372C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E9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C26BD5" w:rsidTr="00720E09">
        <w:trPr>
          <w:trHeight w:val="2671"/>
        </w:trPr>
        <w:tc>
          <w:tcPr>
            <w:tcW w:w="6646" w:type="dxa"/>
            <w:tcBorders>
              <w:bottom w:val="single" w:sz="4" w:space="0" w:color="000000" w:themeColor="text1"/>
            </w:tcBorders>
          </w:tcPr>
          <w:p w:rsidR="00C26BD5" w:rsidRDefault="00C26BD5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Трудовые функции</w:t>
            </w:r>
            <w:r w:rsidRPr="00FD08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26BD5" w:rsidRDefault="00C26BD5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 животных в состоянии половой охоты</w:t>
            </w:r>
          </w:p>
          <w:p w:rsidR="00C26BD5" w:rsidRDefault="00C26BD5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Диагностическое исследование животных и птиц при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товке к проведению искусственного осеменения.</w:t>
            </w:r>
          </w:p>
          <w:p w:rsidR="00C26BD5" w:rsidRDefault="00C26BD5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Медикаментозная подготовка животных и птиц к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венному осеменению.</w:t>
            </w:r>
          </w:p>
          <w:p w:rsidR="00C26BD5" w:rsidRDefault="00C26BD5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расходных материалов, оборудования и 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ментов к проведению искусственного осеменения животных и птиц. </w:t>
            </w:r>
          </w:p>
          <w:p w:rsidR="00C26BD5" w:rsidRDefault="00C26BD5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Санитарная подготовка животных и птиц к проведению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кусственного осеменения.</w:t>
            </w:r>
          </w:p>
        </w:tc>
        <w:tc>
          <w:tcPr>
            <w:tcW w:w="7637" w:type="dxa"/>
            <w:gridSpan w:val="4"/>
            <w:tcBorders>
              <w:bottom w:val="single" w:sz="4" w:space="0" w:color="auto"/>
            </w:tcBorders>
          </w:tcPr>
          <w:p w:rsidR="00C26BD5" w:rsidRPr="00900E97" w:rsidRDefault="00C26BD5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E97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предусмотрено</w:t>
            </w:r>
          </w:p>
        </w:tc>
      </w:tr>
      <w:tr w:rsidR="00C26BD5" w:rsidTr="00720E09">
        <w:tc>
          <w:tcPr>
            <w:tcW w:w="6646" w:type="dxa"/>
          </w:tcPr>
          <w:p w:rsidR="00C26BD5" w:rsidRDefault="00C26BD5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Формулировка ОТФ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6BD5" w:rsidRPr="00E80E1D" w:rsidRDefault="00C26BD5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Проведение искусственного осеменения животных и птиц.</w:t>
            </w:r>
          </w:p>
        </w:tc>
        <w:tc>
          <w:tcPr>
            <w:tcW w:w="7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6BD5" w:rsidRDefault="00C26BD5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9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C26BD5" w:rsidTr="00720E09">
        <w:trPr>
          <w:trHeight w:val="1695"/>
        </w:trPr>
        <w:tc>
          <w:tcPr>
            <w:tcW w:w="6646" w:type="dxa"/>
          </w:tcPr>
          <w:p w:rsidR="00C26BD5" w:rsidRDefault="00C26BD5" w:rsidP="00B87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Трудовые функции</w:t>
            </w:r>
            <w:r w:rsidRPr="00FD08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26BD5" w:rsidRDefault="00C26BD5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Получение и подготовка спермы от самцов-производителей, предназначенной для искусственного осеменения.</w:t>
            </w:r>
          </w:p>
          <w:p w:rsidR="00C26BD5" w:rsidRDefault="00C26BD5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Искусственное осеменение животных и птиц.</w:t>
            </w:r>
          </w:p>
          <w:p w:rsidR="00C26BD5" w:rsidRDefault="00C26BD5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BD5" w:rsidRPr="00B87D20" w:rsidRDefault="00C26BD5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7" w:type="dxa"/>
            <w:gridSpan w:val="4"/>
            <w:tcBorders>
              <w:top w:val="single" w:sz="4" w:space="0" w:color="auto"/>
            </w:tcBorders>
          </w:tcPr>
          <w:p w:rsidR="00C26BD5" w:rsidRDefault="00C26BD5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9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C26BD5" w:rsidTr="00720E09">
        <w:tc>
          <w:tcPr>
            <w:tcW w:w="6646" w:type="dxa"/>
          </w:tcPr>
          <w:p w:rsidR="00C26BD5" w:rsidRPr="00C80DB3" w:rsidRDefault="00C26BD5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0D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Требования ПС </w:t>
            </w:r>
          </w:p>
          <w:p w:rsidR="00C26BD5" w:rsidRDefault="00C26BD5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квалификационных требований работодателей</w:t>
            </w:r>
          </w:p>
        </w:tc>
        <w:tc>
          <w:tcPr>
            <w:tcW w:w="7637" w:type="dxa"/>
            <w:gridSpan w:val="4"/>
          </w:tcPr>
          <w:p w:rsidR="00C26BD5" w:rsidRPr="00C354FC" w:rsidRDefault="00C26BD5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4FC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 ФГОС СПО по ПМ</w:t>
            </w:r>
          </w:p>
        </w:tc>
      </w:tr>
      <w:tr w:rsidR="00C26BD5" w:rsidTr="00720E09">
        <w:trPr>
          <w:trHeight w:val="586"/>
        </w:trPr>
        <w:tc>
          <w:tcPr>
            <w:tcW w:w="6646" w:type="dxa"/>
          </w:tcPr>
          <w:p w:rsidR="00C26BD5" w:rsidRPr="00851C54" w:rsidRDefault="00C26BD5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Название ТФ</w:t>
            </w:r>
            <w:r w:rsidRPr="00851C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26BD5" w:rsidRDefault="00C26BD5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51E6">
              <w:rPr>
                <w:rFonts w:ascii="Times New Roman" w:hAnsi="Times New Roman" w:cs="Times New Roman"/>
                <w:i/>
                <w:sz w:val="24"/>
                <w:szCs w:val="24"/>
              </w:rPr>
              <w:t>оснащение пункта искусственного осеменения.</w:t>
            </w:r>
          </w:p>
        </w:tc>
        <w:tc>
          <w:tcPr>
            <w:tcW w:w="7637" w:type="dxa"/>
            <w:gridSpan w:val="4"/>
          </w:tcPr>
          <w:p w:rsidR="00C26BD5" w:rsidRPr="00C354FC" w:rsidRDefault="00C26BD5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00 </w:t>
            </w:r>
            <w:r w:rsidRPr="00900E97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C26BD5" w:rsidTr="00720E09">
        <w:trPr>
          <w:trHeight w:val="269"/>
        </w:trPr>
        <w:tc>
          <w:tcPr>
            <w:tcW w:w="6646" w:type="dxa"/>
          </w:tcPr>
          <w:p w:rsidR="00C26BD5" w:rsidRPr="00FD5ADD" w:rsidRDefault="00C26BD5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D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C26BD5" w:rsidRPr="00FD5ADD" w:rsidRDefault="00C26BD5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2917" w:type="dxa"/>
            <w:gridSpan w:val="2"/>
            <w:tcBorders>
              <w:right w:val="single" w:sz="4" w:space="0" w:color="auto"/>
            </w:tcBorders>
          </w:tcPr>
          <w:p w:rsidR="00C26BD5" w:rsidRPr="00FD5ADD" w:rsidRDefault="00C26BD5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D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на практику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C26BD5" w:rsidRPr="00FD5ADD" w:rsidRDefault="00C26BD5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C26BD5" w:rsidTr="00720E09">
        <w:trPr>
          <w:trHeight w:val="269"/>
        </w:trPr>
        <w:tc>
          <w:tcPr>
            <w:tcW w:w="6646" w:type="dxa"/>
          </w:tcPr>
          <w:p w:rsidR="00C26BD5" w:rsidRDefault="00C26BD5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Подбор оборудования и расходных материалов для пункта искусственного осеменения </w:t>
            </w:r>
          </w:p>
          <w:p w:rsidR="00C26BD5" w:rsidRDefault="00C26BD5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заявки на комплектацию пункта искусственн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осеменения для животных птиц.</w:t>
            </w:r>
          </w:p>
          <w:p w:rsidR="00C26BD5" w:rsidRDefault="00C26BD5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учебно-отчетной документации по приобретению расходных материалов и оборудования для пункта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венного осеменения. </w:t>
            </w:r>
          </w:p>
          <w:p w:rsidR="00C26BD5" w:rsidRDefault="00C26BD5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актов на списание расходных материалов и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монтаж оборудования с истекшим сроком эксплуатации на пункте искусственного осеменения</w:t>
            </w: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C26BD5" w:rsidRPr="00DF570D" w:rsidRDefault="00C26BD5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917" w:type="dxa"/>
            <w:gridSpan w:val="2"/>
            <w:tcBorders>
              <w:right w:val="single" w:sz="4" w:space="0" w:color="auto"/>
            </w:tcBorders>
          </w:tcPr>
          <w:p w:rsidR="00C26BD5" w:rsidRPr="00DF570D" w:rsidRDefault="00AC139F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оснащ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пункта искусстве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осеменения в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виях хозяйства.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C26BD5" w:rsidRPr="00DF570D" w:rsidRDefault="005B3E37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26BD5" w:rsidTr="00720E09">
        <w:trPr>
          <w:trHeight w:val="269"/>
        </w:trPr>
        <w:tc>
          <w:tcPr>
            <w:tcW w:w="6646" w:type="dxa"/>
            <w:tcBorders>
              <w:bottom w:val="single" w:sz="4" w:space="0" w:color="auto"/>
            </w:tcBorders>
          </w:tcPr>
          <w:p w:rsidR="00C26BD5" w:rsidRPr="00C26BD5" w:rsidRDefault="00C26BD5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Необходимые умения </w:t>
            </w:r>
          </w:p>
        </w:tc>
        <w:tc>
          <w:tcPr>
            <w:tcW w:w="2536" w:type="dxa"/>
            <w:tcBorders>
              <w:bottom w:val="single" w:sz="4" w:space="0" w:color="auto"/>
              <w:right w:val="single" w:sz="4" w:space="0" w:color="auto"/>
            </w:tcBorders>
          </w:tcPr>
          <w:p w:rsidR="00C26BD5" w:rsidRPr="00FD5ADD" w:rsidRDefault="00C26BD5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 </w:t>
            </w:r>
          </w:p>
        </w:tc>
        <w:tc>
          <w:tcPr>
            <w:tcW w:w="2917" w:type="dxa"/>
            <w:gridSpan w:val="2"/>
            <w:tcBorders>
              <w:right w:val="single" w:sz="4" w:space="0" w:color="auto"/>
            </w:tcBorders>
          </w:tcPr>
          <w:p w:rsidR="00C26BD5" w:rsidRPr="00FD5ADD" w:rsidRDefault="00C26BD5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84" w:type="dxa"/>
            <w:vMerge w:val="restart"/>
            <w:tcBorders>
              <w:left w:val="single" w:sz="4" w:space="0" w:color="auto"/>
            </w:tcBorders>
          </w:tcPr>
          <w:p w:rsidR="00C26BD5" w:rsidRDefault="005B3E37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B2A36" w:rsidTr="00720E09">
        <w:trPr>
          <w:trHeight w:val="1932"/>
        </w:trPr>
        <w:tc>
          <w:tcPr>
            <w:tcW w:w="6646" w:type="dxa"/>
            <w:tcBorders>
              <w:top w:val="single" w:sz="4" w:space="0" w:color="auto"/>
            </w:tcBorders>
          </w:tcPr>
          <w:p w:rsidR="00DB2A36" w:rsidRDefault="00DB2A36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информационными базами данных по оборудов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станций и пунктов искусственного осеменения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птиц</w:t>
            </w:r>
          </w:p>
          <w:p w:rsidR="00DB2A36" w:rsidRDefault="00DB2A36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Заполнять журналы и учетно-отчетную документацию по приобретению расходных материалов и оборудования для пункта искусственного осеменения и их списанию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действующими правилами.</w:t>
            </w:r>
          </w:p>
          <w:p w:rsidR="00DB2A36" w:rsidRDefault="00DB2A36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right w:val="single" w:sz="4" w:space="0" w:color="auto"/>
            </w:tcBorders>
          </w:tcPr>
          <w:p w:rsidR="00DB2A36" w:rsidRDefault="00DB2A36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917" w:type="dxa"/>
            <w:gridSpan w:val="2"/>
            <w:tcBorders>
              <w:right w:val="single" w:sz="4" w:space="0" w:color="auto"/>
            </w:tcBorders>
          </w:tcPr>
          <w:p w:rsidR="00DB2A36" w:rsidRDefault="00DB2A36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84" w:type="dxa"/>
            <w:vMerge/>
            <w:tcBorders>
              <w:left w:val="single" w:sz="4" w:space="0" w:color="auto"/>
            </w:tcBorders>
          </w:tcPr>
          <w:p w:rsidR="00DB2A36" w:rsidRDefault="00DB2A36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36" w:rsidTr="00720E09">
        <w:trPr>
          <w:trHeight w:val="269"/>
        </w:trPr>
        <w:tc>
          <w:tcPr>
            <w:tcW w:w="6646" w:type="dxa"/>
            <w:tcBorders>
              <w:left w:val="single" w:sz="4" w:space="0" w:color="auto"/>
              <w:bottom w:val="single" w:sz="4" w:space="0" w:color="auto"/>
            </w:tcBorders>
          </w:tcPr>
          <w:p w:rsidR="00DB2A36" w:rsidRPr="003E6A55" w:rsidRDefault="00DB2A36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55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</w:t>
            </w:r>
          </w:p>
          <w:p w:rsidR="00DB2A36" w:rsidRPr="00C80DB3" w:rsidRDefault="00DB2A36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DB2A36" w:rsidRPr="00F214F0" w:rsidRDefault="00DB2A36" w:rsidP="00DC2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Знание </w:t>
            </w:r>
          </w:p>
        </w:tc>
        <w:tc>
          <w:tcPr>
            <w:tcW w:w="29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A36" w:rsidRDefault="00DB2A36" w:rsidP="003E6A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D">
              <w:rPr>
                <w:rFonts w:ascii="Times New Roman" w:hAnsi="Times New Roman" w:cs="Times New Roman"/>
                <w:b/>
                <w:sz w:val="24"/>
                <w:szCs w:val="24"/>
              </w:rPr>
              <w:t>Темы ПЗ</w:t>
            </w:r>
          </w:p>
          <w:p w:rsidR="00DB2A36" w:rsidRDefault="00DB2A36" w:rsidP="003E6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DB2A36" w:rsidRDefault="00DB2A36" w:rsidP="003E6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0" w:rsidTr="00720E09">
        <w:trPr>
          <w:trHeight w:val="415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</w:tcBorders>
          </w:tcPr>
          <w:p w:rsidR="00F214F0" w:rsidRDefault="00F214F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4F0" w:rsidRDefault="00F214F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Законодательные и нормативно-правовые акты по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венному осеменению животных и птиц. </w:t>
            </w:r>
          </w:p>
          <w:p w:rsidR="00F214F0" w:rsidRDefault="00F214F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Устройство типовой станции и пункта по искусственному осеменению, перечень необходимого оборудования и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риалов для искусственного осеменения животных и птиц. </w:t>
            </w:r>
          </w:p>
          <w:p w:rsidR="00F214F0" w:rsidRDefault="00F214F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Инструкция по организации и технологии работы станций по искусственному осеменению животных. </w:t>
            </w:r>
          </w:p>
          <w:p w:rsidR="00F214F0" w:rsidRDefault="00F214F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и нормы содержания животных и птиц на станциях и пунктах искусственного осеменения по видам животных и птиц </w:t>
            </w:r>
          </w:p>
          <w:p w:rsidR="00F214F0" w:rsidRDefault="00F214F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Форма составления заявки на приобретение расходных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териалов и оборудования для пункта по искусственному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менению. </w:t>
            </w:r>
          </w:p>
          <w:p w:rsidR="00F214F0" w:rsidRDefault="00F214F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Документация по учету и хранению расходных материалов и оборудования для пункта искусственного осеменения </w:t>
            </w:r>
          </w:p>
          <w:p w:rsidR="00F214F0" w:rsidRDefault="00F214F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Требования охраны труда, индивидуальные средства защ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ты. </w:t>
            </w:r>
          </w:p>
        </w:tc>
        <w:tc>
          <w:tcPr>
            <w:tcW w:w="2544" w:type="dxa"/>
            <w:gridSpan w:val="2"/>
            <w:tcBorders>
              <w:right w:val="single" w:sz="4" w:space="0" w:color="auto"/>
            </w:tcBorders>
          </w:tcPr>
          <w:p w:rsidR="00F214F0" w:rsidRDefault="00F214F0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F0" w:rsidRDefault="00F214F0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F214F0" w:rsidRDefault="00F214F0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F0" w:rsidRDefault="00F214F0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F0" w:rsidRDefault="00F214F0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F0" w:rsidRDefault="00F214F0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F0" w:rsidRDefault="00F214F0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F0" w:rsidRDefault="00F214F0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F0" w:rsidRDefault="00F214F0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F0" w:rsidRDefault="00F214F0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F0" w:rsidRPr="00397AD1" w:rsidRDefault="00F214F0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9" w:type="dxa"/>
            <w:tcBorders>
              <w:right w:val="single" w:sz="4" w:space="0" w:color="auto"/>
            </w:tcBorders>
          </w:tcPr>
          <w:p w:rsidR="00F214F0" w:rsidRDefault="00F214F0" w:rsidP="00397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F0" w:rsidRDefault="005B3E37" w:rsidP="00397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по искусственному осемен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животных</w:t>
            </w:r>
          </w:p>
          <w:p w:rsidR="005B3E37" w:rsidRDefault="005B3E37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3E37" w:rsidRDefault="005B3E37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инструкций по охране труда на пункте </w:t>
            </w:r>
          </w:p>
          <w:p w:rsidR="00F214F0" w:rsidRDefault="005B3E37" w:rsidP="00397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искусственного осемен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F214F0" w:rsidRDefault="00F214F0" w:rsidP="00397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F0" w:rsidRDefault="00F214F0" w:rsidP="00397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F0" w:rsidRDefault="00F214F0" w:rsidP="00397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F0" w:rsidRDefault="00F214F0" w:rsidP="00397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F0" w:rsidRDefault="00F214F0" w:rsidP="00397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F0" w:rsidRPr="00FD5ADD" w:rsidRDefault="00F214F0" w:rsidP="00397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214F0" w:rsidRDefault="00F214F0" w:rsidP="00397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F0" w:rsidRDefault="00F214F0" w:rsidP="00397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F0" w:rsidRDefault="00F214F0" w:rsidP="00397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F0" w:rsidRDefault="00F214F0" w:rsidP="00397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F0" w:rsidRDefault="00F214F0" w:rsidP="00397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F0" w:rsidRDefault="00F214F0" w:rsidP="00397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F0" w:rsidRDefault="00F214F0" w:rsidP="00397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F0" w:rsidRDefault="00F214F0" w:rsidP="00397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F0" w:rsidRDefault="00F214F0" w:rsidP="00397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F0" w:rsidRDefault="00F214F0" w:rsidP="00397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F0" w:rsidRDefault="00F214F0" w:rsidP="00397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4F0" w:rsidRPr="00FD5ADD" w:rsidRDefault="00F214F0" w:rsidP="00397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4EC" w:rsidTr="00720E09">
        <w:trPr>
          <w:trHeight w:val="788"/>
        </w:trPr>
        <w:tc>
          <w:tcPr>
            <w:tcW w:w="6646" w:type="dxa"/>
            <w:tcBorders>
              <w:bottom w:val="single" w:sz="4" w:space="0" w:color="auto"/>
            </w:tcBorders>
          </w:tcPr>
          <w:p w:rsidR="00AA74EC" w:rsidRPr="00851C54" w:rsidRDefault="00AA74EC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1C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Название ТФ.: </w:t>
            </w:r>
          </w:p>
          <w:p w:rsidR="00AA74EC" w:rsidRPr="00851C54" w:rsidRDefault="00AA74EC" w:rsidP="004C70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C5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</w:t>
            </w:r>
            <w:r w:rsidRPr="00851C54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и поддержание безопасных ветеринарно-санитарных условий на пункте искусственного осеменения.</w:t>
            </w:r>
          </w:p>
        </w:tc>
        <w:tc>
          <w:tcPr>
            <w:tcW w:w="7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F0131" w:rsidRDefault="00AA74EC" w:rsidP="000F01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4EC">
              <w:rPr>
                <w:rFonts w:ascii="Times New Roman" w:hAnsi="Times New Roman" w:cs="Times New Roman"/>
                <w:b/>
                <w:sz w:val="24"/>
                <w:szCs w:val="24"/>
              </w:rPr>
              <w:t>ПК 00</w:t>
            </w:r>
            <w:r w:rsidR="000F01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F0131" w:rsidRPr="00DB2A36">
              <w:rPr>
                <w:rFonts w:ascii="Times New Roman" w:hAnsi="Times New Roman" w:cs="Times New Roman"/>
                <w:sz w:val="24"/>
                <w:szCs w:val="24"/>
              </w:rPr>
              <w:t>епредусмотрено</w:t>
            </w:r>
          </w:p>
          <w:p w:rsidR="00AA74EC" w:rsidRPr="00AA74EC" w:rsidRDefault="00AA74EC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4EC" w:rsidRDefault="00AA74EC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0" w:rsidTr="00720E09">
        <w:trPr>
          <w:trHeight w:val="280"/>
        </w:trPr>
        <w:tc>
          <w:tcPr>
            <w:tcW w:w="6646" w:type="dxa"/>
            <w:tcBorders>
              <w:top w:val="single" w:sz="4" w:space="0" w:color="auto"/>
              <w:bottom w:val="single" w:sz="4" w:space="0" w:color="auto"/>
            </w:tcBorders>
          </w:tcPr>
          <w:p w:rsidR="00F214F0" w:rsidRDefault="00F214F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Трудовые действия 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0" w:rsidRDefault="00AA74EC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EC" w:rsidRDefault="00AA74EC" w:rsidP="00AA7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ADD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на практику</w:t>
            </w:r>
          </w:p>
          <w:p w:rsidR="00F214F0" w:rsidRDefault="00F214F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4EC" w:rsidRDefault="00AA74EC" w:rsidP="00AA7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A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F214F0" w:rsidRDefault="00F214F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4F0" w:rsidTr="00720E09">
        <w:trPr>
          <w:trHeight w:val="1010"/>
        </w:trPr>
        <w:tc>
          <w:tcPr>
            <w:tcW w:w="6646" w:type="dxa"/>
            <w:tcBorders>
              <w:top w:val="single" w:sz="4" w:space="0" w:color="auto"/>
            </w:tcBorders>
          </w:tcPr>
          <w:p w:rsidR="00F214F0" w:rsidRDefault="00F214F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Дезинфекция помещений пункта искусственного осемен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F214F0" w:rsidRDefault="00F214F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Заправка дезинфекционных барьеров и дезинфекционных ковриков на пункте искусственного осеменения. </w:t>
            </w:r>
          </w:p>
          <w:p w:rsidR="00F214F0" w:rsidRDefault="00F214F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Дезинфекция и стерилизация белья и спецодежды. </w:t>
            </w:r>
          </w:p>
          <w:p w:rsidR="00F214F0" w:rsidRDefault="00F214F0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Дезинфекция и стерилизация инструментов, приборов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суды, используемых при искусственном осеменении.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F0131" w:rsidRDefault="00AA74EC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изучается </w:t>
            </w:r>
            <w:r w:rsidR="000F0131">
              <w:rPr>
                <w:rFonts w:ascii="Times New Roman" w:hAnsi="Times New Roman" w:cs="Times New Roman"/>
                <w:sz w:val="24"/>
                <w:szCs w:val="24"/>
              </w:rPr>
              <w:t>в ПМ 01 тема:</w:t>
            </w:r>
          </w:p>
          <w:p w:rsidR="000F0131" w:rsidRDefault="000F0131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-готовить дезинфиц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рующие препараты;</w:t>
            </w:r>
          </w:p>
          <w:p w:rsidR="00F214F0" w:rsidRDefault="000F0131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-стерилизовать 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ринарные инструме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для проведения зоогигиенических, профилактических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ветеринарно- 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 </w:t>
            </w:r>
          </w:p>
        </w:tc>
        <w:tc>
          <w:tcPr>
            <w:tcW w:w="2909" w:type="dxa"/>
            <w:tcBorders>
              <w:top w:val="single" w:sz="4" w:space="0" w:color="auto"/>
              <w:right w:val="single" w:sz="4" w:space="0" w:color="auto"/>
            </w:tcBorders>
          </w:tcPr>
          <w:p w:rsidR="00F214F0" w:rsidRDefault="005B3E37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Дезинфекция и стерил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 инструментов,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боров и посуды,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зуемых при искусстве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осеменении.</w:t>
            </w:r>
          </w:p>
          <w:p w:rsidR="00F214F0" w:rsidRDefault="00F214F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B3E37" w:rsidRDefault="005B3E37" w:rsidP="005B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дези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фекции и стерил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белья и спецодежды на пункте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</w:p>
          <w:p w:rsidR="005B3E37" w:rsidRDefault="005B3E37" w:rsidP="005B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осеменении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4F0" w:rsidRDefault="00F214F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4F0" w:rsidRDefault="00F214F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A0" w:rsidRDefault="00EA5FA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A0" w:rsidRDefault="00EA5FA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A0" w:rsidRDefault="00EA5FA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A0" w:rsidRDefault="00EA5FA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A0" w:rsidRDefault="00EA5FA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A0" w:rsidRDefault="00EA5FA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A0" w:rsidRDefault="00EA5FA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A0" w:rsidRDefault="00EA5FA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A0" w:rsidRDefault="00EA5FA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A0" w:rsidRDefault="00EA5FA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A0" w:rsidRDefault="00EA5FA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A0" w:rsidRDefault="00EA5FA0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36" w:rsidTr="00720E09">
        <w:trPr>
          <w:trHeight w:val="269"/>
        </w:trPr>
        <w:tc>
          <w:tcPr>
            <w:tcW w:w="6646" w:type="dxa"/>
            <w:tcBorders>
              <w:bottom w:val="single" w:sz="4" w:space="0" w:color="auto"/>
            </w:tcBorders>
          </w:tcPr>
          <w:p w:rsidR="00DB2A36" w:rsidRPr="00AA74EC" w:rsidRDefault="00DB2A36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4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Необходимые умения.</w:t>
            </w:r>
          </w:p>
        </w:tc>
        <w:tc>
          <w:tcPr>
            <w:tcW w:w="2544" w:type="dxa"/>
            <w:gridSpan w:val="2"/>
            <w:tcBorders>
              <w:right w:val="single" w:sz="4" w:space="0" w:color="auto"/>
            </w:tcBorders>
          </w:tcPr>
          <w:p w:rsidR="00DB2A36" w:rsidRPr="00B3083F" w:rsidRDefault="003E31FA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909" w:type="dxa"/>
            <w:tcBorders>
              <w:right w:val="single" w:sz="4" w:space="0" w:color="auto"/>
            </w:tcBorders>
          </w:tcPr>
          <w:p w:rsidR="00DB2A36" w:rsidRPr="00B3083F" w:rsidRDefault="00DB2A36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84" w:type="dxa"/>
            <w:vMerge/>
            <w:tcBorders>
              <w:left w:val="single" w:sz="4" w:space="0" w:color="auto"/>
            </w:tcBorders>
          </w:tcPr>
          <w:p w:rsidR="00DB2A36" w:rsidRDefault="00DB2A36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B7C" w:rsidTr="00720E09">
        <w:trPr>
          <w:trHeight w:val="2228"/>
        </w:trPr>
        <w:tc>
          <w:tcPr>
            <w:tcW w:w="6646" w:type="dxa"/>
            <w:tcBorders>
              <w:top w:val="single" w:sz="4" w:space="0" w:color="auto"/>
            </w:tcBorders>
          </w:tcPr>
          <w:p w:rsidR="00E51B7C" w:rsidRDefault="00E51B7C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Пользоваться оборудованием и инвентарем для проведения дезинфекции и дезинсекции на пункте искусственного осем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нения. </w:t>
            </w:r>
          </w:p>
          <w:p w:rsidR="00E51B7C" w:rsidRDefault="00E51B7C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Заполнять журналы и учетно-отчетную документацию по санитарной подготовке пункта искусственного осеменения.</w:t>
            </w:r>
          </w:p>
        </w:tc>
        <w:tc>
          <w:tcPr>
            <w:tcW w:w="2544" w:type="dxa"/>
            <w:gridSpan w:val="2"/>
            <w:tcBorders>
              <w:right w:val="single" w:sz="4" w:space="0" w:color="auto"/>
            </w:tcBorders>
          </w:tcPr>
          <w:p w:rsidR="00E51B7C" w:rsidRDefault="006B35AD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909" w:type="dxa"/>
            <w:tcBorders>
              <w:right w:val="single" w:sz="4" w:space="0" w:color="auto"/>
            </w:tcBorders>
          </w:tcPr>
          <w:p w:rsidR="00E51B7C" w:rsidRDefault="00E51B7C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методику запо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учетно-отчетной документации по 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тарной подготовке пункта искусственного осемен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2184" w:type="dxa"/>
            <w:vMerge/>
            <w:tcBorders>
              <w:left w:val="single" w:sz="4" w:space="0" w:color="auto"/>
            </w:tcBorders>
          </w:tcPr>
          <w:p w:rsidR="00E51B7C" w:rsidRDefault="00E51B7C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223" w:rsidTr="00720E09">
        <w:trPr>
          <w:trHeight w:val="269"/>
        </w:trPr>
        <w:tc>
          <w:tcPr>
            <w:tcW w:w="6646" w:type="dxa"/>
          </w:tcPr>
          <w:p w:rsidR="00CB7223" w:rsidRPr="00AA74EC" w:rsidRDefault="00CB7223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4EC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знания.</w:t>
            </w:r>
          </w:p>
        </w:tc>
        <w:tc>
          <w:tcPr>
            <w:tcW w:w="2534" w:type="dxa"/>
            <w:tcBorders>
              <w:right w:val="single" w:sz="4" w:space="0" w:color="auto"/>
            </w:tcBorders>
          </w:tcPr>
          <w:p w:rsidR="00CB7223" w:rsidRPr="00615CCA" w:rsidRDefault="004E2ADA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ADD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  <w:tc>
          <w:tcPr>
            <w:tcW w:w="29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7223" w:rsidRPr="004E2ADA" w:rsidRDefault="004E2ADA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D5ADD">
              <w:rPr>
                <w:rFonts w:ascii="Times New Roman" w:hAnsi="Times New Roman" w:cs="Times New Roman"/>
                <w:b/>
                <w:sz w:val="24"/>
                <w:szCs w:val="24"/>
              </w:rPr>
              <w:t>Темы ПЗ</w:t>
            </w:r>
          </w:p>
        </w:tc>
        <w:tc>
          <w:tcPr>
            <w:tcW w:w="2184" w:type="dxa"/>
            <w:tcBorders>
              <w:top w:val="nil"/>
              <w:right w:val="single" w:sz="4" w:space="0" w:color="auto"/>
            </w:tcBorders>
          </w:tcPr>
          <w:p w:rsidR="00CB7223" w:rsidRPr="00615CCA" w:rsidRDefault="00CB7223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EA" w:rsidTr="00720E09">
        <w:trPr>
          <w:trHeight w:val="2484"/>
        </w:trPr>
        <w:tc>
          <w:tcPr>
            <w:tcW w:w="6646" w:type="dxa"/>
          </w:tcPr>
          <w:p w:rsidR="00B669EA" w:rsidRPr="00C80DB3" w:rsidRDefault="00B669EA" w:rsidP="00B95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Ветеринарно-санитарные правила для станций и пунктов искусственного осеменения животных и птиц</w:t>
            </w:r>
          </w:p>
          <w:p w:rsidR="00B669EA" w:rsidRPr="00C80DB3" w:rsidRDefault="00B669EA" w:rsidP="00B95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и методика использования санитарно-технического оборудования пункта искусственного осеменения животных и птиц</w:t>
            </w:r>
          </w:p>
          <w:p w:rsidR="00B669EA" w:rsidRPr="00C80DB3" w:rsidRDefault="00B669EA" w:rsidP="00B95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безопасного использования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дезинфе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дезинсекции</w:t>
            </w:r>
          </w:p>
          <w:p w:rsidR="00B669EA" w:rsidRPr="00C80DB3" w:rsidRDefault="00B669EA" w:rsidP="00B95F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Методы и приемы выполнения дезинфекции и дезинсекции</w:t>
            </w:r>
          </w:p>
          <w:p w:rsidR="00B669EA" w:rsidRDefault="00B669EA" w:rsidP="00B9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Требования охраны труда, индивидуальные средства защ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25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1B7C" w:rsidRDefault="00E51B7C" w:rsidP="00E5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изучается в ПМ 01 тема:</w:t>
            </w:r>
          </w:p>
          <w:p w:rsidR="00E51B7C" w:rsidRDefault="00E51B7C" w:rsidP="00E5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-готовить дезинфиц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рующие препараты;</w:t>
            </w:r>
          </w:p>
          <w:p w:rsidR="00B669EA" w:rsidRPr="00397AD1" w:rsidRDefault="00E51B7C" w:rsidP="00E51B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-стерилизовать 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ринарные инструме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EA" w:rsidRPr="00FD5ADD" w:rsidRDefault="00B669EA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9EA" w:rsidRPr="00FD5ADD" w:rsidRDefault="00B669EA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1F3" w:rsidTr="00720E09">
        <w:trPr>
          <w:trHeight w:val="269"/>
        </w:trPr>
        <w:tc>
          <w:tcPr>
            <w:tcW w:w="6646" w:type="dxa"/>
            <w:tcBorders>
              <w:bottom w:val="single" w:sz="4" w:space="0" w:color="auto"/>
            </w:tcBorders>
          </w:tcPr>
          <w:p w:rsidR="000C31F3" w:rsidRPr="00851C54" w:rsidRDefault="000C31F3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1C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Название ТФ.:</w:t>
            </w:r>
          </w:p>
          <w:p w:rsidR="000C31F3" w:rsidRDefault="000C31F3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851C54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Выявление животных в состоянии половой охоты.</w:t>
            </w:r>
          </w:p>
        </w:tc>
        <w:tc>
          <w:tcPr>
            <w:tcW w:w="7637" w:type="dxa"/>
            <w:gridSpan w:val="4"/>
            <w:tcBorders>
              <w:bottom w:val="single" w:sz="4" w:space="0" w:color="auto"/>
            </w:tcBorders>
          </w:tcPr>
          <w:p w:rsidR="000C31F3" w:rsidRDefault="000C31F3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E" w:rsidTr="00720E09">
        <w:trPr>
          <w:trHeight w:val="299"/>
        </w:trPr>
        <w:tc>
          <w:tcPr>
            <w:tcW w:w="6646" w:type="dxa"/>
            <w:tcBorders>
              <w:top w:val="single" w:sz="4" w:space="0" w:color="auto"/>
              <w:bottom w:val="single" w:sz="4" w:space="0" w:color="auto"/>
            </w:tcBorders>
          </w:tcPr>
          <w:p w:rsidR="0083662E" w:rsidRDefault="0083662E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Трудовые действия.</w:t>
            </w:r>
          </w:p>
        </w:tc>
        <w:tc>
          <w:tcPr>
            <w:tcW w:w="25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662E" w:rsidRDefault="0083662E" w:rsidP="005B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2E" w:rsidRDefault="0083662E" w:rsidP="005B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ADD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на практику</w:t>
            </w:r>
          </w:p>
          <w:p w:rsidR="0083662E" w:rsidRDefault="0083662E" w:rsidP="005B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62E" w:rsidRDefault="0083662E" w:rsidP="005B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A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83662E" w:rsidRDefault="0083662E" w:rsidP="005B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EA" w:rsidTr="00720E09">
        <w:trPr>
          <w:trHeight w:val="1066"/>
        </w:trPr>
        <w:tc>
          <w:tcPr>
            <w:tcW w:w="6646" w:type="dxa"/>
            <w:tcBorders>
              <w:top w:val="single" w:sz="4" w:space="0" w:color="auto"/>
              <w:bottom w:val="single" w:sz="4" w:space="0" w:color="auto"/>
            </w:tcBorders>
          </w:tcPr>
          <w:p w:rsidR="00B669EA" w:rsidRDefault="00B669EA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 самок животных в охоте по внешним признакам и с использованием самцов-пробников.</w:t>
            </w:r>
          </w:p>
          <w:p w:rsidR="00B669EA" w:rsidRDefault="00B669EA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записей в журнале осеменений и в карточке о выя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 половой охоты у самок животных.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C61E4" w:rsidRDefault="003C61E4" w:rsidP="003C61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B669EA" w:rsidRDefault="00B669EA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right w:val="single" w:sz="4" w:space="0" w:color="auto"/>
            </w:tcBorders>
          </w:tcPr>
          <w:p w:rsidR="00B669EA" w:rsidRDefault="003C61E4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выявление самок в охоте по внешним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знакам.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669EA" w:rsidRDefault="003C61E4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товки  самцов – пробников.</w:t>
            </w:r>
          </w:p>
        </w:tc>
      </w:tr>
      <w:tr w:rsidR="0083662E" w:rsidTr="00720E09">
        <w:trPr>
          <w:trHeight w:val="269"/>
        </w:trPr>
        <w:tc>
          <w:tcPr>
            <w:tcW w:w="6646" w:type="dxa"/>
            <w:tcBorders>
              <w:top w:val="single" w:sz="4" w:space="0" w:color="auto"/>
              <w:bottom w:val="single" w:sz="4" w:space="0" w:color="auto"/>
            </w:tcBorders>
          </w:tcPr>
          <w:p w:rsidR="0083662E" w:rsidRPr="00D232F2" w:rsidRDefault="0083662E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Необходимые умения. </w:t>
            </w:r>
          </w:p>
        </w:tc>
        <w:tc>
          <w:tcPr>
            <w:tcW w:w="25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662E" w:rsidRPr="00B3083F" w:rsidRDefault="0083662E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909" w:type="dxa"/>
            <w:tcBorders>
              <w:bottom w:val="single" w:sz="4" w:space="0" w:color="auto"/>
              <w:right w:val="single" w:sz="4" w:space="0" w:color="auto"/>
            </w:tcBorders>
          </w:tcPr>
          <w:p w:rsidR="0083662E" w:rsidRPr="00B3083F" w:rsidRDefault="0083662E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3662E" w:rsidRDefault="0083662E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9EA" w:rsidTr="00720E09">
        <w:trPr>
          <w:trHeight w:val="234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9EA" w:rsidRDefault="00B669EA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108D">
              <w:rPr>
                <w:rFonts w:ascii="Times New Roman" w:hAnsi="Times New Roman" w:cs="Times New Roman"/>
                <w:sz w:val="24"/>
                <w:szCs w:val="24"/>
              </w:rPr>
              <w:t>Выявлять признаки половой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охоты у самок животных</w:t>
            </w:r>
          </w:p>
        </w:tc>
        <w:tc>
          <w:tcPr>
            <w:tcW w:w="25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669EA" w:rsidRDefault="003C61E4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909" w:type="dxa"/>
            <w:tcBorders>
              <w:bottom w:val="single" w:sz="4" w:space="0" w:color="auto"/>
              <w:right w:val="single" w:sz="4" w:space="0" w:color="auto"/>
            </w:tcBorders>
          </w:tcPr>
          <w:p w:rsidR="00B669EA" w:rsidRDefault="003C61E4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669EA" w:rsidRDefault="00B669EA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2E" w:rsidTr="00720E09">
        <w:trPr>
          <w:trHeight w:val="98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62E" w:rsidRDefault="0083662E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Необходимые знания. </w:t>
            </w:r>
          </w:p>
        </w:tc>
        <w:tc>
          <w:tcPr>
            <w:tcW w:w="254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662E" w:rsidRDefault="0083662E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D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</w:p>
          <w:p w:rsidR="001330E2" w:rsidRPr="00615CCA" w:rsidRDefault="006B35AD" w:rsidP="005B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662E" w:rsidRDefault="0083662E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D">
              <w:rPr>
                <w:rFonts w:ascii="Times New Roman" w:hAnsi="Times New Roman" w:cs="Times New Roman"/>
                <w:b/>
                <w:sz w:val="24"/>
                <w:szCs w:val="24"/>
              </w:rPr>
              <w:t>Темы ПЗ</w:t>
            </w:r>
          </w:p>
          <w:p w:rsidR="006B35AD" w:rsidRDefault="006B35AD" w:rsidP="006B3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изучается в ПМ 02 .01. р3. тема: Методы выявления самок в охоте.</w:t>
            </w:r>
          </w:p>
          <w:p w:rsidR="001330E2" w:rsidRPr="006B35AD" w:rsidRDefault="001330E2" w:rsidP="005B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662E" w:rsidRDefault="0083662E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E2" w:rsidRDefault="001330E2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12" w:rsidTr="00720E09">
        <w:trPr>
          <w:trHeight w:val="2247"/>
        </w:trPr>
        <w:tc>
          <w:tcPr>
            <w:tcW w:w="66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31E12" w:rsidRPr="00D232F2" w:rsidRDefault="00231E12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108D">
              <w:rPr>
                <w:rFonts w:ascii="Times New Roman" w:hAnsi="Times New Roman" w:cs="Times New Roman"/>
                <w:sz w:val="24"/>
                <w:szCs w:val="24"/>
              </w:rPr>
              <w:t>Ветеринарные правила при воспроизводстве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животных.</w:t>
            </w:r>
          </w:p>
          <w:p w:rsidR="00231E12" w:rsidRPr="003C61E4" w:rsidRDefault="00231E12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108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тоды выявления самок в охоте по внешним признакам и с использованием самцов-пробников.</w:t>
            </w:r>
          </w:p>
          <w:p w:rsidR="00231E12" w:rsidRPr="00D232F2" w:rsidRDefault="00231E12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4FC3">
              <w:rPr>
                <w:rFonts w:ascii="Times New Roman" w:hAnsi="Times New Roman" w:cs="Times New Roman"/>
                <w:sz w:val="24"/>
                <w:szCs w:val="24"/>
              </w:rPr>
              <w:t>Стадии полового цикла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продолжительность.</w:t>
            </w:r>
          </w:p>
          <w:p w:rsidR="00231E12" w:rsidRPr="00D232F2" w:rsidRDefault="00231E12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4FC3">
              <w:rPr>
                <w:rFonts w:ascii="Times New Roman" w:hAnsi="Times New Roman" w:cs="Times New Roman"/>
                <w:sz w:val="24"/>
                <w:szCs w:val="24"/>
              </w:rPr>
              <w:t>Методы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времени осеменения</w:t>
            </w:r>
          </w:p>
          <w:p w:rsidR="00231E12" w:rsidRPr="00D232F2" w:rsidRDefault="00231E12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заполнения журналов осеменения  и карточек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явлении половой охоты у самок животных.</w:t>
            </w:r>
          </w:p>
          <w:p w:rsidR="00231E12" w:rsidRPr="0052108D" w:rsidRDefault="00231E12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41EF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индивидуальные средства защиты</w:t>
            </w:r>
          </w:p>
        </w:tc>
        <w:tc>
          <w:tcPr>
            <w:tcW w:w="2544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231E12" w:rsidRDefault="00231E12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231E12" w:rsidRDefault="00231E12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231E12" w:rsidRDefault="00231E12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12" w:rsidTr="00720E09">
        <w:trPr>
          <w:trHeight w:val="269"/>
        </w:trPr>
        <w:tc>
          <w:tcPr>
            <w:tcW w:w="6646" w:type="dxa"/>
            <w:vMerge/>
            <w:tcBorders>
              <w:top w:val="nil"/>
              <w:left w:val="single" w:sz="4" w:space="0" w:color="auto"/>
            </w:tcBorders>
          </w:tcPr>
          <w:p w:rsidR="00231E12" w:rsidRPr="00F76ADF" w:rsidRDefault="00231E12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gridSpan w:val="4"/>
            <w:tcBorders>
              <w:top w:val="nil"/>
              <w:bottom w:val="nil"/>
            </w:tcBorders>
          </w:tcPr>
          <w:p w:rsidR="00231E12" w:rsidRDefault="00231E12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12" w:rsidTr="00720E09">
        <w:trPr>
          <w:trHeight w:val="70"/>
        </w:trPr>
        <w:tc>
          <w:tcPr>
            <w:tcW w:w="664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31E12" w:rsidRPr="00F76ADF" w:rsidRDefault="00231E12" w:rsidP="00CF7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7" w:type="dxa"/>
            <w:gridSpan w:val="4"/>
            <w:tcBorders>
              <w:top w:val="nil"/>
            </w:tcBorders>
          </w:tcPr>
          <w:p w:rsidR="00231E12" w:rsidRPr="00FD5ADD" w:rsidRDefault="00231E12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4DC" w:rsidTr="00720E09">
        <w:trPr>
          <w:trHeight w:val="269"/>
        </w:trPr>
        <w:tc>
          <w:tcPr>
            <w:tcW w:w="6646" w:type="dxa"/>
          </w:tcPr>
          <w:p w:rsidR="003D64DC" w:rsidRDefault="003D64DC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Название ТФ:</w:t>
            </w:r>
          </w:p>
          <w:p w:rsidR="003D64DC" w:rsidRPr="00B57E01" w:rsidRDefault="003D64DC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1C54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и подготовка спермы от самцов-производителей, предназначенной для искусственного осеменения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37" w:type="dxa"/>
            <w:gridSpan w:val="4"/>
          </w:tcPr>
          <w:p w:rsidR="003D64DC" w:rsidRDefault="00231E12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C4">
              <w:rPr>
                <w:rFonts w:ascii="Times New Roman" w:hAnsi="Times New Roman" w:cs="Times New Roman"/>
                <w:b/>
                <w:szCs w:val="28"/>
              </w:rPr>
              <w:t xml:space="preserve"> ПК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5.</w:t>
            </w:r>
            <w:r w:rsidRPr="001C6FC4">
              <w:rPr>
                <w:rFonts w:ascii="Times New Roman" w:hAnsi="Times New Roman" w:cs="Times New Roman"/>
                <w:b/>
                <w:szCs w:val="28"/>
              </w:rPr>
              <w:t xml:space="preserve"> 4. </w:t>
            </w:r>
            <w:r w:rsidRPr="001C6FC4">
              <w:rPr>
                <w:rFonts w:ascii="Times New Roman" w:hAnsi="Times New Roman" w:cs="Times New Roman"/>
                <w:sz w:val="24"/>
                <w:szCs w:val="24"/>
              </w:rPr>
              <w:t>Получение и подготовка спермы от самцов-производителей, предназначенной для искусственного осеменения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64DC" w:rsidTr="00720E09">
        <w:trPr>
          <w:trHeight w:val="269"/>
        </w:trPr>
        <w:tc>
          <w:tcPr>
            <w:tcW w:w="6646" w:type="dxa"/>
          </w:tcPr>
          <w:p w:rsidR="003D64DC" w:rsidRPr="00B57E01" w:rsidRDefault="003D64DC" w:rsidP="00CF7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Трудовые действия </w:t>
            </w:r>
          </w:p>
        </w:tc>
        <w:tc>
          <w:tcPr>
            <w:tcW w:w="2544" w:type="dxa"/>
            <w:gridSpan w:val="2"/>
            <w:tcBorders>
              <w:right w:val="single" w:sz="4" w:space="0" w:color="auto"/>
            </w:tcBorders>
          </w:tcPr>
          <w:p w:rsidR="003D64DC" w:rsidRPr="00397AD1" w:rsidRDefault="003D64DC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2909" w:type="dxa"/>
            <w:tcBorders>
              <w:right w:val="single" w:sz="4" w:space="0" w:color="auto"/>
            </w:tcBorders>
          </w:tcPr>
          <w:p w:rsidR="003D64DC" w:rsidRPr="00FD5ADD" w:rsidRDefault="003D64DC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D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на практику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3D64DC" w:rsidRPr="00FD5ADD" w:rsidRDefault="003D64DC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CC63AE" w:rsidTr="00720E09">
        <w:trPr>
          <w:trHeight w:val="1932"/>
        </w:trPr>
        <w:tc>
          <w:tcPr>
            <w:tcW w:w="6646" w:type="dxa"/>
          </w:tcPr>
          <w:p w:rsidR="00CC63AE" w:rsidRDefault="00CC63AE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Получение спермы от самцов животных и птиц.</w:t>
            </w:r>
          </w:p>
          <w:p w:rsidR="00CC63AE" w:rsidRDefault="00CC63AE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Закладка спермы на сохранение.</w:t>
            </w:r>
          </w:p>
          <w:p w:rsidR="00CC63AE" w:rsidRDefault="00CC63AE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Извлечение дозы спермы из сосуда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Дьюара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оттаивание. </w:t>
            </w:r>
          </w:p>
          <w:p w:rsidR="00CC63AE" w:rsidRDefault="00CC63AE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качества спермы, предназначенной для искусстве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осеменения животных и птиц, с помощью лабораторного оборудования. </w:t>
            </w:r>
          </w:p>
          <w:p w:rsidR="00CC63AE" w:rsidRDefault="00CC63AE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Ведение журналов учета и оценки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спермопродукции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44" w:type="dxa"/>
            <w:gridSpan w:val="2"/>
            <w:tcBorders>
              <w:right w:val="single" w:sz="4" w:space="0" w:color="auto"/>
            </w:tcBorders>
          </w:tcPr>
          <w:p w:rsidR="00CC63AE" w:rsidRDefault="00CC63AE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909" w:type="dxa"/>
            <w:vMerge w:val="restart"/>
            <w:tcBorders>
              <w:right w:val="single" w:sz="4" w:space="0" w:color="auto"/>
            </w:tcBorders>
          </w:tcPr>
          <w:p w:rsidR="00CC63AE" w:rsidRPr="00B42CD5" w:rsidRDefault="00CC63AE" w:rsidP="0072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</w:p>
          <w:p w:rsidR="00CC63AE" w:rsidRPr="00B42CD5" w:rsidRDefault="00CC63AE" w:rsidP="00720E09">
            <w:pPr>
              <w:rPr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1. Получать сперму от самцов животных и птиц</w:t>
            </w:r>
            <w:r w:rsidRPr="00B42CD5">
              <w:rPr>
                <w:sz w:val="24"/>
                <w:szCs w:val="24"/>
              </w:rPr>
              <w:t>.</w:t>
            </w:r>
          </w:p>
          <w:p w:rsidR="00CC63AE" w:rsidRPr="00B42CD5" w:rsidRDefault="00CC63AE" w:rsidP="00720E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Закладывать сперму на сохранение. </w:t>
            </w:r>
          </w:p>
          <w:p w:rsidR="00CC63AE" w:rsidRPr="00B42CD5" w:rsidRDefault="00CC63AE" w:rsidP="00720E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Извлекать дозу спермы из сосуда </w:t>
            </w:r>
            <w:proofErr w:type="spellStart"/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Дьюара</w:t>
            </w:r>
            <w:proofErr w:type="spellEnd"/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ее о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таивать.</w:t>
            </w:r>
          </w:p>
          <w:p w:rsidR="00CC63AE" w:rsidRPr="00B42CD5" w:rsidRDefault="00CC63AE" w:rsidP="00720E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Оценивать качество спермы, предназначенной для искусственного ос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менения животных и птиц, с помощью лабор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торного оборудования.</w:t>
            </w:r>
          </w:p>
          <w:p w:rsidR="00CC63AE" w:rsidRPr="00B42CD5" w:rsidRDefault="00CC63AE" w:rsidP="00720E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Вести журналы учета и 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оценки </w:t>
            </w:r>
            <w:proofErr w:type="spellStart"/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спермопродукции</w:t>
            </w:r>
            <w:proofErr w:type="spellEnd"/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63AE" w:rsidRPr="00B42CD5" w:rsidRDefault="00CC63AE" w:rsidP="00720E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Искусственно осем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нять животных и птиц.</w:t>
            </w:r>
          </w:p>
          <w:p w:rsidR="00CC63AE" w:rsidRPr="00B42CD5" w:rsidRDefault="00CC63AE" w:rsidP="00720E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Вести учет осеменения животных и птиц в жу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нале искусственного ос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менения и с использов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нием автоматизирова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системы учета. </w:t>
            </w:r>
          </w:p>
        </w:tc>
        <w:tc>
          <w:tcPr>
            <w:tcW w:w="2184" w:type="dxa"/>
            <w:vMerge w:val="restart"/>
            <w:tcBorders>
              <w:left w:val="single" w:sz="4" w:space="0" w:color="auto"/>
            </w:tcBorders>
          </w:tcPr>
          <w:p w:rsidR="00CC63AE" w:rsidRPr="00B42CD5" w:rsidRDefault="00CC63AE" w:rsidP="00231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Устройство микроскопа и пр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вила работы с ним.</w:t>
            </w:r>
          </w:p>
          <w:p w:rsidR="00CC63AE" w:rsidRPr="00B42CD5" w:rsidRDefault="00CC63AE" w:rsidP="00231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2. Методы и при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ципа кратковр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менного и дл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тельного сохран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ния спермы.</w:t>
            </w:r>
          </w:p>
          <w:p w:rsidR="00CC63AE" w:rsidRPr="00B42CD5" w:rsidRDefault="00CC63AE" w:rsidP="00231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3. Состав и приг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товление разбав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телей для спермы.</w:t>
            </w:r>
          </w:p>
          <w:p w:rsidR="00CC63AE" w:rsidRPr="00B42CD5" w:rsidRDefault="00CC63AE" w:rsidP="00231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4. Сроки насту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ления половой зрелости у самок и самцов разных в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дов животных.</w:t>
            </w:r>
          </w:p>
          <w:p w:rsidR="00CC63AE" w:rsidRDefault="00CC63AE" w:rsidP="00231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Особенности протекания пол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вых циклов у с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мок различных видов животных.</w:t>
            </w:r>
          </w:p>
        </w:tc>
      </w:tr>
      <w:tr w:rsidR="00CC63AE" w:rsidTr="00720E09">
        <w:tc>
          <w:tcPr>
            <w:tcW w:w="6646" w:type="dxa"/>
            <w:tcBorders>
              <w:top w:val="single" w:sz="4" w:space="0" w:color="auto"/>
              <w:bottom w:val="single" w:sz="4" w:space="0" w:color="auto"/>
            </w:tcBorders>
          </w:tcPr>
          <w:p w:rsidR="00CC63AE" w:rsidRDefault="00CC63AE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63AE" w:rsidRDefault="00CC63AE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63AE" w:rsidRDefault="00CC63AE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63AE" w:rsidRDefault="00CC63AE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63AE" w:rsidRDefault="00CC63AE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63AE" w:rsidRDefault="00CC63AE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63AE" w:rsidRDefault="00CC63AE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63AE" w:rsidRDefault="00CC63AE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63AE" w:rsidRDefault="00CC63AE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63AE" w:rsidRPr="00C86B84" w:rsidRDefault="00CC63AE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E" w:rsidRDefault="00CC63AE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3AE" w:rsidRDefault="00CC63AE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3AE" w:rsidRDefault="00CC63AE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3AE" w:rsidRDefault="00CC63AE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3AE" w:rsidRDefault="00CC63AE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3AE" w:rsidRDefault="00CC63AE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3AE" w:rsidRDefault="00CC63AE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3AE" w:rsidRDefault="00CC63AE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3AE" w:rsidRDefault="00CC63AE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3AE" w:rsidRDefault="00CC63AE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3AE" w:rsidRDefault="00CC63AE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3AE" w:rsidRDefault="00CC63AE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3AE" w:rsidRDefault="00CC63AE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3AE" w:rsidRDefault="00CC63AE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3AE" w:rsidRDefault="00CC63AE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3AE" w:rsidRDefault="00CC63AE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3AE" w:rsidRPr="007F27C8" w:rsidRDefault="00CC63AE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 </w:t>
            </w:r>
          </w:p>
        </w:tc>
        <w:tc>
          <w:tcPr>
            <w:tcW w:w="2909" w:type="dxa"/>
            <w:vMerge/>
            <w:tcBorders>
              <w:right w:val="single" w:sz="4" w:space="0" w:color="auto"/>
            </w:tcBorders>
          </w:tcPr>
          <w:p w:rsidR="00CC63AE" w:rsidRPr="00B42CD5" w:rsidRDefault="00CC63AE" w:rsidP="0072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</w:tcBorders>
          </w:tcPr>
          <w:p w:rsidR="00CC63AE" w:rsidRDefault="00CC63AE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3AE" w:rsidTr="00720E09">
        <w:trPr>
          <w:trHeight w:val="4673"/>
        </w:trPr>
        <w:tc>
          <w:tcPr>
            <w:tcW w:w="6646" w:type="dxa"/>
            <w:tcBorders>
              <w:top w:val="single" w:sz="4" w:space="0" w:color="auto"/>
            </w:tcBorders>
          </w:tcPr>
          <w:p w:rsidR="00CC63AE" w:rsidRDefault="00CC63AE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63AE" w:rsidRDefault="00CC63AE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63AE" w:rsidRDefault="00CC63AE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63AE" w:rsidRDefault="00CC63AE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63AE" w:rsidRDefault="00CC63AE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63AE" w:rsidRDefault="00CC63AE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63AE" w:rsidRDefault="00CC63AE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Необходимые умения. </w:t>
            </w:r>
          </w:p>
        </w:tc>
        <w:tc>
          <w:tcPr>
            <w:tcW w:w="254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63AE" w:rsidRDefault="00CC63AE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9" w:type="dxa"/>
            <w:vMerge/>
            <w:tcBorders>
              <w:right w:val="single" w:sz="4" w:space="0" w:color="auto"/>
            </w:tcBorders>
          </w:tcPr>
          <w:p w:rsidR="00CC63AE" w:rsidRPr="00B42CD5" w:rsidRDefault="00CC63AE" w:rsidP="0072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</w:tcBorders>
          </w:tcPr>
          <w:p w:rsidR="00CC63AE" w:rsidRDefault="00CC63AE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12" w:rsidTr="00720E09">
        <w:trPr>
          <w:trHeight w:val="2484"/>
        </w:trPr>
        <w:tc>
          <w:tcPr>
            <w:tcW w:w="6646" w:type="dxa"/>
          </w:tcPr>
          <w:p w:rsidR="00231E12" w:rsidRDefault="00231E12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инструменты для получения спермы.</w:t>
            </w:r>
          </w:p>
          <w:p w:rsidR="00231E12" w:rsidRDefault="00231E12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методы получения спермы от разных видов животных и птиц.</w:t>
            </w:r>
          </w:p>
          <w:p w:rsidR="00231E12" w:rsidRDefault="00231E12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Готовить оборудование для сохранения спермы. </w:t>
            </w:r>
          </w:p>
          <w:p w:rsidR="00231E12" w:rsidRDefault="00231E12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Готовить среду и растворы для сохранения спермы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видов самцов-производителей. </w:t>
            </w:r>
          </w:p>
          <w:p w:rsidR="00231E12" w:rsidRDefault="00231E12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синтетические и биологические среды для 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спермы разных видов животных и птиц в зависимости от температурного режима. </w:t>
            </w:r>
          </w:p>
        </w:tc>
        <w:tc>
          <w:tcPr>
            <w:tcW w:w="2544" w:type="dxa"/>
            <w:gridSpan w:val="2"/>
            <w:tcBorders>
              <w:right w:val="single" w:sz="4" w:space="0" w:color="auto"/>
            </w:tcBorders>
          </w:tcPr>
          <w:p w:rsidR="004D6976" w:rsidRPr="001C6FC4" w:rsidRDefault="004D6976" w:rsidP="004D6976">
            <w:pPr>
              <w:jc w:val="both"/>
              <w:rPr>
                <w:rFonts w:ascii="Times New Roman" w:hAnsi="Times New Roman" w:cs="Times New Roman"/>
              </w:rPr>
            </w:pPr>
            <w:r w:rsidRPr="001C6FC4">
              <w:rPr>
                <w:rFonts w:ascii="Times New Roman" w:hAnsi="Times New Roman" w:cs="Times New Roman"/>
              </w:rPr>
              <w:t>- Выявлять самок ж</w:t>
            </w:r>
            <w:r w:rsidRPr="001C6FC4">
              <w:rPr>
                <w:rFonts w:ascii="Times New Roman" w:hAnsi="Times New Roman" w:cs="Times New Roman"/>
              </w:rPr>
              <w:t>и</w:t>
            </w:r>
            <w:r w:rsidRPr="001C6FC4">
              <w:rPr>
                <w:rFonts w:ascii="Times New Roman" w:hAnsi="Times New Roman" w:cs="Times New Roman"/>
              </w:rPr>
              <w:t>вотных в охоте по внешним признакам и с использованием самцов-пробников;</w:t>
            </w:r>
          </w:p>
          <w:p w:rsidR="00231E12" w:rsidRDefault="004D6976" w:rsidP="004D6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C4">
              <w:rPr>
                <w:rFonts w:ascii="Times New Roman" w:hAnsi="Times New Roman" w:cs="Times New Roman"/>
              </w:rPr>
              <w:t>- Вести записи в журн</w:t>
            </w:r>
            <w:r w:rsidRPr="001C6FC4">
              <w:rPr>
                <w:rFonts w:ascii="Times New Roman" w:hAnsi="Times New Roman" w:cs="Times New Roman"/>
              </w:rPr>
              <w:t>а</w:t>
            </w:r>
            <w:r w:rsidRPr="001C6FC4">
              <w:rPr>
                <w:rFonts w:ascii="Times New Roman" w:hAnsi="Times New Roman" w:cs="Times New Roman"/>
              </w:rPr>
              <w:t>ле осеменений и в ка</w:t>
            </w:r>
            <w:r w:rsidRPr="001C6FC4">
              <w:rPr>
                <w:rFonts w:ascii="Times New Roman" w:hAnsi="Times New Roman" w:cs="Times New Roman"/>
              </w:rPr>
              <w:t>р</w:t>
            </w:r>
            <w:r w:rsidRPr="001C6FC4">
              <w:rPr>
                <w:rFonts w:ascii="Times New Roman" w:hAnsi="Times New Roman" w:cs="Times New Roman"/>
              </w:rPr>
              <w:t>точке о выявлении п</w:t>
            </w:r>
            <w:r w:rsidRPr="001C6FC4">
              <w:rPr>
                <w:rFonts w:ascii="Times New Roman" w:hAnsi="Times New Roman" w:cs="Times New Roman"/>
              </w:rPr>
              <w:t>о</w:t>
            </w:r>
            <w:r w:rsidRPr="001C6FC4">
              <w:rPr>
                <w:rFonts w:ascii="Times New Roman" w:hAnsi="Times New Roman" w:cs="Times New Roman"/>
              </w:rPr>
              <w:t>ловой охоты у самок животных.</w:t>
            </w:r>
          </w:p>
        </w:tc>
        <w:tc>
          <w:tcPr>
            <w:tcW w:w="2909" w:type="dxa"/>
            <w:tcBorders>
              <w:right w:val="single" w:sz="4" w:space="0" w:color="auto"/>
            </w:tcBorders>
          </w:tcPr>
          <w:p w:rsidR="00231E12" w:rsidRDefault="00231E12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231E12" w:rsidRDefault="00231E12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12" w:rsidTr="00720E09">
        <w:trPr>
          <w:trHeight w:val="269"/>
        </w:trPr>
        <w:tc>
          <w:tcPr>
            <w:tcW w:w="6646" w:type="dxa"/>
          </w:tcPr>
          <w:p w:rsidR="00231E12" w:rsidRPr="00EC402E" w:rsidRDefault="00231E12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Необходимые знания.</w:t>
            </w:r>
          </w:p>
        </w:tc>
        <w:tc>
          <w:tcPr>
            <w:tcW w:w="2544" w:type="dxa"/>
            <w:gridSpan w:val="2"/>
            <w:tcBorders>
              <w:right w:val="single" w:sz="4" w:space="0" w:color="auto"/>
            </w:tcBorders>
          </w:tcPr>
          <w:p w:rsidR="00231E12" w:rsidRPr="00615CCA" w:rsidRDefault="00231E12" w:rsidP="005B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ADD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  <w:tc>
          <w:tcPr>
            <w:tcW w:w="2909" w:type="dxa"/>
            <w:tcBorders>
              <w:right w:val="single" w:sz="4" w:space="0" w:color="auto"/>
            </w:tcBorders>
          </w:tcPr>
          <w:p w:rsidR="00231E12" w:rsidRPr="004E2ADA" w:rsidRDefault="00231E12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D">
              <w:rPr>
                <w:rFonts w:ascii="Times New Roman" w:hAnsi="Times New Roman" w:cs="Times New Roman"/>
                <w:b/>
                <w:sz w:val="24"/>
                <w:szCs w:val="24"/>
              </w:rPr>
              <w:t>Темы ПЗ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231E12" w:rsidRDefault="00231E12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12" w:rsidTr="00720E09">
        <w:trPr>
          <w:trHeight w:val="3588"/>
        </w:trPr>
        <w:tc>
          <w:tcPr>
            <w:tcW w:w="6646" w:type="dxa"/>
          </w:tcPr>
          <w:p w:rsidR="00231E12" w:rsidRDefault="00231E12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Строение половых органов самцов и самок животных и птиц. </w:t>
            </w:r>
          </w:p>
          <w:p w:rsidR="00231E12" w:rsidRDefault="00231E12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Методы получения спермы.</w:t>
            </w:r>
          </w:p>
          <w:p w:rsidR="00231E12" w:rsidRDefault="00231E12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искусственных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правила и техника их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готовки к получению спермы. </w:t>
            </w:r>
          </w:p>
          <w:p w:rsidR="00231E12" w:rsidRDefault="00231E12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Устройство микроскопа и правила работы с ним.</w:t>
            </w:r>
          </w:p>
          <w:p w:rsidR="00231E12" w:rsidRDefault="00231E12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и методики оценки качества спермы. </w:t>
            </w:r>
          </w:p>
          <w:p w:rsidR="00231E12" w:rsidRDefault="00231E12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Методы и принципы кратковременного и длительного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хранения спермы.</w:t>
            </w:r>
          </w:p>
          <w:p w:rsidR="00231E12" w:rsidRDefault="00231E12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 и приготовление разбавителей для спермы. </w:t>
            </w:r>
          </w:p>
          <w:p w:rsidR="00231E12" w:rsidRDefault="00231E12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Методы разбавления спермы.</w:t>
            </w:r>
          </w:p>
          <w:p w:rsidR="00231E12" w:rsidRDefault="00231E12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Охрана труда при получении спермы и при работе с сосудом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Дьюара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1E12" w:rsidRDefault="00231E12" w:rsidP="00CF7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Требования охраны  труда, индивидуальные средства защ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2544" w:type="dxa"/>
            <w:gridSpan w:val="2"/>
            <w:tcBorders>
              <w:right w:val="single" w:sz="4" w:space="0" w:color="auto"/>
            </w:tcBorders>
          </w:tcPr>
          <w:p w:rsidR="004D6976" w:rsidRPr="004D6976" w:rsidRDefault="004D6976" w:rsidP="004D6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76">
              <w:rPr>
                <w:rFonts w:ascii="Times New Roman" w:hAnsi="Times New Roman" w:cs="Times New Roman"/>
                <w:sz w:val="24"/>
                <w:szCs w:val="24"/>
              </w:rPr>
              <w:t>-физиологию размн</w:t>
            </w:r>
            <w:r w:rsidRPr="004D69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976">
              <w:rPr>
                <w:rFonts w:ascii="Times New Roman" w:hAnsi="Times New Roman" w:cs="Times New Roman"/>
                <w:sz w:val="24"/>
                <w:szCs w:val="24"/>
              </w:rPr>
              <w:t>жения сельскохозя</w:t>
            </w:r>
            <w:r w:rsidRPr="004D69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6976">
              <w:rPr>
                <w:rFonts w:ascii="Times New Roman" w:hAnsi="Times New Roman" w:cs="Times New Roman"/>
                <w:sz w:val="24"/>
                <w:szCs w:val="24"/>
              </w:rPr>
              <w:t>ственных животных и птиц.</w:t>
            </w:r>
          </w:p>
          <w:p w:rsidR="00231E12" w:rsidRDefault="00231E12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right w:val="single" w:sz="4" w:space="0" w:color="auto"/>
            </w:tcBorders>
          </w:tcPr>
          <w:p w:rsidR="004D6976" w:rsidRPr="0045433B" w:rsidRDefault="004D6976" w:rsidP="004D6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. Применять инструменты для получения спермы.</w:t>
            </w:r>
          </w:p>
          <w:p w:rsidR="00231E12" w:rsidRDefault="004D6976" w:rsidP="004D6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п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лучения спермы от ра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433B">
              <w:rPr>
                <w:rFonts w:ascii="Times New Roman" w:hAnsi="Times New Roman" w:cs="Times New Roman"/>
                <w:sz w:val="24"/>
                <w:szCs w:val="24"/>
              </w:rPr>
              <w:t>ных видов животных и птиц.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231E12" w:rsidRDefault="00231E12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12" w:rsidTr="00720E09">
        <w:trPr>
          <w:trHeight w:val="269"/>
        </w:trPr>
        <w:tc>
          <w:tcPr>
            <w:tcW w:w="6646" w:type="dxa"/>
          </w:tcPr>
          <w:p w:rsidR="00231E12" w:rsidRDefault="00231E12" w:rsidP="00851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Название ТФ:</w:t>
            </w:r>
          </w:p>
          <w:p w:rsidR="00231E12" w:rsidRPr="00B119ED" w:rsidRDefault="00231E12" w:rsidP="00851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1C54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Искусственное осеменение животных и птиц.</w:t>
            </w:r>
          </w:p>
        </w:tc>
        <w:tc>
          <w:tcPr>
            <w:tcW w:w="7637" w:type="dxa"/>
            <w:gridSpan w:val="4"/>
          </w:tcPr>
          <w:p w:rsidR="00231E12" w:rsidRDefault="004D6976" w:rsidP="005B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ПК 5.5</w:t>
            </w:r>
            <w:r w:rsidRPr="001C6FC4">
              <w:rPr>
                <w:rFonts w:ascii="Times New Roman" w:hAnsi="Times New Roman" w:cs="Times New Roman"/>
                <w:b/>
                <w:szCs w:val="28"/>
              </w:rPr>
              <w:t xml:space="preserve">. </w:t>
            </w:r>
            <w:r w:rsidRPr="001C6FC4">
              <w:rPr>
                <w:rFonts w:ascii="Times New Roman" w:hAnsi="Times New Roman" w:cs="Times New Roman"/>
                <w:szCs w:val="28"/>
              </w:rPr>
              <w:t>Искусственное осеменение животных и птиц</w:t>
            </w:r>
          </w:p>
        </w:tc>
      </w:tr>
      <w:tr w:rsidR="00231E12" w:rsidTr="00720E09">
        <w:trPr>
          <w:trHeight w:val="269"/>
        </w:trPr>
        <w:tc>
          <w:tcPr>
            <w:tcW w:w="6646" w:type="dxa"/>
          </w:tcPr>
          <w:p w:rsidR="00231E12" w:rsidRPr="00B119ED" w:rsidRDefault="00231E12" w:rsidP="00851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Трудовые действия </w:t>
            </w:r>
          </w:p>
        </w:tc>
        <w:tc>
          <w:tcPr>
            <w:tcW w:w="2544" w:type="dxa"/>
            <w:gridSpan w:val="2"/>
            <w:tcBorders>
              <w:right w:val="single" w:sz="4" w:space="0" w:color="auto"/>
            </w:tcBorders>
          </w:tcPr>
          <w:p w:rsidR="00231E12" w:rsidRPr="00397AD1" w:rsidRDefault="00231E12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2909" w:type="dxa"/>
            <w:tcBorders>
              <w:right w:val="single" w:sz="4" w:space="0" w:color="auto"/>
            </w:tcBorders>
          </w:tcPr>
          <w:p w:rsidR="00231E12" w:rsidRPr="00397AD1" w:rsidRDefault="009A581F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D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на практику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231E12" w:rsidRPr="00397AD1" w:rsidRDefault="009A581F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AD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9A581F" w:rsidTr="00720E09">
        <w:trPr>
          <w:trHeight w:val="1104"/>
        </w:trPr>
        <w:tc>
          <w:tcPr>
            <w:tcW w:w="6646" w:type="dxa"/>
          </w:tcPr>
          <w:p w:rsidR="009A581F" w:rsidRDefault="009A581F" w:rsidP="00851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Искусственное осеменение животных и птиц. </w:t>
            </w:r>
          </w:p>
          <w:p w:rsidR="009A581F" w:rsidRDefault="009A581F" w:rsidP="00851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учета осеменения животных и птиц в журнале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кусственного осеменения и с использованием автоматизир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ванной системы учета. </w:t>
            </w:r>
          </w:p>
        </w:tc>
        <w:tc>
          <w:tcPr>
            <w:tcW w:w="2544" w:type="dxa"/>
            <w:gridSpan w:val="2"/>
            <w:tcBorders>
              <w:right w:val="single" w:sz="4" w:space="0" w:color="auto"/>
            </w:tcBorders>
          </w:tcPr>
          <w:p w:rsidR="009A581F" w:rsidRPr="009A581F" w:rsidRDefault="009A581F" w:rsidP="009A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1F">
              <w:rPr>
                <w:rFonts w:ascii="Times New Roman" w:hAnsi="Times New Roman" w:cs="Times New Roman"/>
                <w:sz w:val="24"/>
                <w:szCs w:val="24"/>
              </w:rPr>
              <w:t>- подготовка живо</w:t>
            </w:r>
            <w:r w:rsidRPr="009A58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581F">
              <w:rPr>
                <w:rFonts w:ascii="Times New Roman" w:hAnsi="Times New Roman" w:cs="Times New Roman"/>
                <w:sz w:val="24"/>
                <w:szCs w:val="24"/>
              </w:rPr>
              <w:t>ных и птиц, оборуд</w:t>
            </w:r>
            <w:r w:rsidRPr="009A58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581F">
              <w:rPr>
                <w:rFonts w:ascii="Times New Roman" w:hAnsi="Times New Roman" w:cs="Times New Roman"/>
                <w:sz w:val="24"/>
                <w:szCs w:val="24"/>
              </w:rPr>
              <w:t>вания и материалов к проведению           и</w:t>
            </w:r>
            <w:r w:rsidRPr="009A58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581F">
              <w:rPr>
                <w:rFonts w:ascii="Times New Roman" w:hAnsi="Times New Roman" w:cs="Times New Roman"/>
                <w:sz w:val="24"/>
                <w:szCs w:val="24"/>
              </w:rPr>
              <w:t>кусственного осем</w:t>
            </w:r>
            <w:r w:rsidRPr="009A58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581F">
              <w:rPr>
                <w:rFonts w:ascii="Times New Roman" w:hAnsi="Times New Roman" w:cs="Times New Roman"/>
                <w:sz w:val="24"/>
                <w:szCs w:val="24"/>
              </w:rPr>
              <w:t>нения;</w:t>
            </w:r>
          </w:p>
          <w:p w:rsidR="009A581F" w:rsidRPr="009A581F" w:rsidRDefault="009A581F" w:rsidP="009A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1F">
              <w:rPr>
                <w:rFonts w:ascii="Times New Roman" w:hAnsi="Times New Roman" w:cs="Times New Roman"/>
                <w:sz w:val="24"/>
                <w:szCs w:val="24"/>
              </w:rPr>
              <w:t>- проведение искусс</w:t>
            </w:r>
            <w:r w:rsidRPr="009A58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581F">
              <w:rPr>
                <w:rFonts w:ascii="Times New Roman" w:hAnsi="Times New Roman" w:cs="Times New Roman"/>
                <w:sz w:val="24"/>
                <w:szCs w:val="24"/>
              </w:rPr>
              <w:t>венного осеменения животных и птиц.</w:t>
            </w:r>
          </w:p>
          <w:p w:rsidR="009A581F" w:rsidRPr="009A581F" w:rsidRDefault="009A581F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right w:val="single" w:sz="4" w:space="0" w:color="auto"/>
            </w:tcBorders>
          </w:tcPr>
          <w:p w:rsidR="009A581F" w:rsidRPr="00B42CD5" w:rsidRDefault="009A581F" w:rsidP="0072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</w:p>
          <w:p w:rsidR="009A581F" w:rsidRPr="00B42CD5" w:rsidRDefault="009A581F" w:rsidP="00720E09">
            <w:pPr>
              <w:rPr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1. Получать сперму от самцов животных и птиц</w:t>
            </w:r>
            <w:r w:rsidRPr="00B42CD5">
              <w:rPr>
                <w:sz w:val="24"/>
                <w:szCs w:val="24"/>
              </w:rPr>
              <w:t>.</w:t>
            </w:r>
          </w:p>
          <w:p w:rsidR="009A581F" w:rsidRPr="00B42CD5" w:rsidRDefault="009A581F" w:rsidP="00720E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Закладывать сперму на сохранение. </w:t>
            </w:r>
          </w:p>
          <w:p w:rsidR="009A581F" w:rsidRPr="00B42CD5" w:rsidRDefault="009A581F" w:rsidP="00720E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Извлекать дозу спермы из сосуда </w:t>
            </w:r>
            <w:proofErr w:type="spellStart"/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Дьюара</w:t>
            </w:r>
            <w:proofErr w:type="spellEnd"/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ее о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таивать.</w:t>
            </w:r>
          </w:p>
          <w:p w:rsidR="009A581F" w:rsidRPr="00B42CD5" w:rsidRDefault="009A581F" w:rsidP="00720E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Оценивать качество спермы, предназначенной для искусственного ос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менения животных и птиц, с помощью лабор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торного оборудования.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A581F" w:rsidRDefault="009A581F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Подготовка к л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бораторно-практическим з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нятиям с испол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зованием метод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ческих рекоменд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ций преподават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ля, оформление лабораторных р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бот и практич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ских занятий, о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четов и подготовка к их защите.</w:t>
            </w:r>
          </w:p>
        </w:tc>
      </w:tr>
      <w:tr w:rsidR="009A581F" w:rsidTr="00720E09">
        <w:trPr>
          <w:trHeight w:val="269"/>
        </w:trPr>
        <w:tc>
          <w:tcPr>
            <w:tcW w:w="6646" w:type="dxa"/>
          </w:tcPr>
          <w:p w:rsidR="009A581F" w:rsidRPr="00B119ED" w:rsidRDefault="009A581F" w:rsidP="00851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Необходимые умения. </w:t>
            </w:r>
          </w:p>
        </w:tc>
        <w:tc>
          <w:tcPr>
            <w:tcW w:w="2544" w:type="dxa"/>
            <w:gridSpan w:val="2"/>
            <w:tcBorders>
              <w:right w:val="single" w:sz="4" w:space="0" w:color="auto"/>
            </w:tcBorders>
          </w:tcPr>
          <w:p w:rsidR="009A581F" w:rsidRPr="007F27C8" w:rsidRDefault="009A581F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 </w:t>
            </w:r>
          </w:p>
        </w:tc>
        <w:tc>
          <w:tcPr>
            <w:tcW w:w="2909" w:type="dxa"/>
            <w:tcBorders>
              <w:right w:val="single" w:sz="4" w:space="0" w:color="auto"/>
            </w:tcBorders>
          </w:tcPr>
          <w:p w:rsidR="009A581F" w:rsidRPr="00B42CD5" w:rsidRDefault="009A581F" w:rsidP="00720E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Вести журналы учета и оценки </w:t>
            </w:r>
            <w:proofErr w:type="spellStart"/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спермопродукции</w:t>
            </w:r>
            <w:proofErr w:type="spellEnd"/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A581F" w:rsidRPr="00B42CD5" w:rsidRDefault="009A581F" w:rsidP="00720E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 Искусственно осем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нять животных и птиц.</w:t>
            </w:r>
          </w:p>
          <w:p w:rsidR="009A581F" w:rsidRPr="00B42CD5" w:rsidRDefault="009A581F" w:rsidP="0072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Вести учет осеменения животных и птиц в жу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нале искусственного ос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менения и с использов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нием автоматизирова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B4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системы учета. 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A581F" w:rsidRPr="007F27C8" w:rsidRDefault="009A581F" w:rsidP="005B3E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81F" w:rsidTr="00720E09">
        <w:trPr>
          <w:trHeight w:val="1656"/>
        </w:trPr>
        <w:tc>
          <w:tcPr>
            <w:tcW w:w="6646" w:type="dxa"/>
          </w:tcPr>
          <w:p w:rsidR="009A581F" w:rsidRDefault="009A581F" w:rsidP="00851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Выбирать оптимальное время осеменения животных с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стадии полового цикла. </w:t>
            </w:r>
          </w:p>
          <w:p w:rsidR="009A581F" w:rsidRDefault="009A581F" w:rsidP="00851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автоматизированную систему учета в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венном осеменении животных и птиц.</w:t>
            </w:r>
          </w:p>
          <w:p w:rsidR="009A581F" w:rsidRDefault="009A581F" w:rsidP="00851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календарный план искусственного осеменения поголовья.</w:t>
            </w:r>
          </w:p>
        </w:tc>
        <w:tc>
          <w:tcPr>
            <w:tcW w:w="2544" w:type="dxa"/>
            <w:gridSpan w:val="2"/>
            <w:tcBorders>
              <w:right w:val="single" w:sz="4" w:space="0" w:color="auto"/>
            </w:tcBorders>
          </w:tcPr>
          <w:p w:rsidR="009A581F" w:rsidRPr="009A581F" w:rsidRDefault="009A581F" w:rsidP="005B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1F">
              <w:rPr>
                <w:rFonts w:ascii="Times New Roman" w:hAnsi="Times New Roman" w:cs="Times New Roman"/>
                <w:sz w:val="24"/>
                <w:szCs w:val="24"/>
              </w:rPr>
              <w:t>-выявлять признаки половой охоты у с</w:t>
            </w:r>
            <w:r w:rsidRPr="009A58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581F">
              <w:rPr>
                <w:rFonts w:ascii="Times New Roman" w:hAnsi="Times New Roman" w:cs="Times New Roman"/>
                <w:sz w:val="24"/>
                <w:szCs w:val="24"/>
              </w:rPr>
              <w:t>мок животных.</w:t>
            </w:r>
          </w:p>
        </w:tc>
        <w:tc>
          <w:tcPr>
            <w:tcW w:w="2909" w:type="dxa"/>
            <w:tcBorders>
              <w:right w:val="single" w:sz="4" w:space="0" w:color="auto"/>
            </w:tcBorders>
          </w:tcPr>
          <w:p w:rsidR="009A581F" w:rsidRPr="00B42CD5" w:rsidRDefault="009A581F" w:rsidP="00720E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A581F" w:rsidRDefault="009A581F" w:rsidP="005B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1F" w:rsidTr="00720E09">
        <w:trPr>
          <w:trHeight w:val="269"/>
        </w:trPr>
        <w:tc>
          <w:tcPr>
            <w:tcW w:w="6646" w:type="dxa"/>
          </w:tcPr>
          <w:p w:rsidR="009A581F" w:rsidRPr="00613244" w:rsidRDefault="009A581F" w:rsidP="00851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Необходимые знания.  </w:t>
            </w:r>
          </w:p>
        </w:tc>
        <w:tc>
          <w:tcPr>
            <w:tcW w:w="2544" w:type="dxa"/>
            <w:gridSpan w:val="2"/>
            <w:tcBorders>
              <w:right w:val="single" w:sz="4" w:space="0" w:color="auto"/>
            </w:tcBorders>
          </w:tcPr>
          <w:p w:rsidR="009A581F" w:rsidRPr="00615CCA" w:rsidRDefault="009A581F" w:rsidP="005B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ADD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  <w:tc>
          <w:tcPr>
            <w:tcW w:w="2909" w:type="dxa"/>
            <w:tcBorders>
              <w:right w:val="single" w:sz="4" w:space="0" w:color="auto"/>
            </w:tcBorders>
          </w:tcPr>
          <w:p w:rsidR="009A581F" w:rsidRPr="00B42CD5" w:rsidRDefault="009A581F" w:rsidP="0072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ADD">
              <w:rPr>
                <w:rFonts w:ascii="Times New Roman" w:hAnsi="Times New Roman" w:cs="Times New Roman"/>
                <w:b/>
                <w:sz w:val="24"/>
                <w:szCs w:val="24"/>
              </w:rPr>
              <w:t>Темы ПЗ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A581F" w:rsidRPr="00615CCA" w:rsidRDefault="009A581F" w:rsidP="005B3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E93" w:rsidTr="00720E09">
        <w:trPr>
          <w:trHeight w:val="3312"/>
        </w:trPr>
        <w:tc>
          <w:tcPr>
            <w:tcW w:w="6646" w:type="dxa"/>
          </w:tcPr>
          <w:p w:rsidR="00F52E93" w:rsidRDefault="00F52E93" w:rsidP="00851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Половой аппарат самок и самцов, его видовые особенности строения у разных видов животных и птиц. </w:t>
            </w:r>
          </w:p>
          <w:p w:rsidR="00F52E93" w:rsidRDefault="00F52E93" w:rsidP="00851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Сроки наступления половой зрелости у самок и самцов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видов животных и птиц. </w:t>
            </w:r>
          </w:p>
          <w:p w:rsidR="00F52E93" w:rsidRDefault="00F52E93" w:rsidP="00851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протекания половых циклов у самок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видов животных. </w:t>
            </w:r>
          </w:p>
          <w:p w:rsidR="00F52E93" w:rsidRDefault="00F52E93" w:rsidP="00851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Методы и способы искусственного осеменения животных и птиц. </w:t>
            </w:r>
          </w:p>
          <w:p w:rsidR="00F52E93" w:rsidRDefault="00F52E93" w:rsidP="00851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Методы автоматизированного учета в искусственном осем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нении животных и птиц. </w:t>
            </w:r>
          </w:p>
          <w:p w:rsidR="00F52E93" w:rsidRDefault="00F52E93" w:rsidP="00851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Требования охраны труда, индивидуальные средства защ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ты. </w:t>
            </w:r>
          </w:p>
          <w:p w:rsidR="00F52E93" w:rsidRDefault="00F52E93" w:rsidP="00851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безопасности при работе с животными и птицей. </w:t>
            </w:r>
          </w:p>
        </w:tc>
        <w:tc>
          <w:tcPr>
            <w:tcW w:w="2544" w:type="dxa"/>
            <w:gridSpan w:val="2"/>
            <w:tcBorders>
              <w:right w:val="single" w:sz="4" w:space="0" w:color="auto"/>
            </w:tcBorders>
          </w:tcPr>
          <w:p w:rsidR="00F52E93" w:rsidRPr="009A581F" w:rsidRDefault="00F52E93" w:rsidP="009A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581F">
              <w:rPr>
                <w:rFonts w:ascii="Times New Roman" w:hAnsi="Times New Roman" w:cs="Times New Roman"/>
                <w:sz w:val="24"/>
                <w:szCs w:val="24"/>
              </w:rPr>
              <w:t xml:space="preserve">методы выявления самок в охоте по внешним признакам и с помощью самца-пробника; </w:t>
            </w:r>
          </w:p>
          <w:p w:rsidR="00F52E93" w:rsidRPr="009A581F" w:rsidRDefault="00F52E93" w:rsidP="009A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1F">
              <w:rPr>
                <w:rFonts w:ascii="Times New Roman" w:hAnsi="Times New Roman" w:cs="Times New Roman"/>
                <w:sz w:val="24"/>
                <w:szCs w:val="24"/>
              </w:rPr>
              <w:t>- стадии полового цикла и их продолж</w:t>
            </w:r>
            <w:r w:rsidRPr="009A58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581F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тельность; </w:t>
            </w:r>
          </w:p>
          <w:p w:rsidR="00F52E93" w:rsidRPr="009A581F" w:rsidRDefault="00F52E93" w:rsidP="009A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81F">
              <w:rPr>
                <w:rFonts w:ascii="Times New Roman" w:hAnsi="Times New Roman" w:cs="Times New Roman"/>
                <w:sz w:val="24"/>
                <w:szCs w:val="24"/>
              </w:rPr>
              <w:t xml:space="preserve">- методы определения времени осеменения; </w:t>
            </w:r>
          </w:p>
          <w:p w:rsidR="00F52E93" w:rsidRDefault="00F52E93" w:rsidP="009A5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81F">
              <w:rPr>
                <w:rFonts w:ascii="Times New Roman" w:hAnsi="Times New Roman" w:cs="Times New Roman"/>
                <w:sz w:val="24"/>
                <w:szCs w:val="24"/>
              </w:rPr>
              <w:t>- правила заполнения журналов осеменений и карточек о выявл</w:t>
            </w:r>
            <w:r w:rsidRPr="009A58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581F">
              <w:rPr>
                <w:rFonts w:ascii="Times New Roman" w:hAnsi="Times New Roman" w:cs="Times New Roman"/>
                <w:sz w:val="24"/>
                <w:szCs w:val="24"/>
              </w:rPr>
              <w:t xml:space="preserve">нии половой охоты у самок животных;  </w:t>
            </w:r>
          </w:p>
          <w:p w:rsidR="00F52E93" w:rsidRDefault="00F52E93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bottom w:val="single" w:sz="4" w:space="0" w:color="auto"/>
              <w:right w:val="single" w:sz="4" w:space="0" w:color="auto"/>
            </w:tcBorders>
          </w:tcPr>
          <w:p w:rsidR="00F52E93" w:rsidRPr="00B42CD5" w:rsidRDefault="00F52E93" w:rsidP="00720E09">
            <w:pPr>
              <w:jc w:val="both"/>
              <w:rPr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1.Выбирать оптимальное время осеменения живо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ных с учетом стадии п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лового цикла</w:t>
            </w:r>
          </w:p>
          <w:p w:rsidR="00F52E93" w:rsidRPr="00B42CD5" w:rsidRDefault="00F52E93" w:rsidP="00720E09">
            <w:pPr>
              <w:jc w:val="both"/>
              <w:rPr>
                <w:sz w:val="24"/>
                <w:szCs w:val="24"/>
              </w:rPr>
            </w:pP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2.Методы и способы и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2CD5">
              <w:rPr>
                <w:rFonts w:ascii="Times New Roman" w:hAnsi="Times New Roman" w:cs="Times New Roman"/>
                <w:sz w:val="24"/>
                <w:szCs w:val="24"/>
              </w:rPr>
              <w:t>кусственного осеменения животных и птиц.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52E93" w:rsidRDefault="00F52E93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E93" w:rsidTr="00720E09">
        <w:trPr>
          <w:trHeight w:val="269"/>
        </w:trPr>
        <w:tc>
          <w:tcPr>
            <w:tcW w:w="6646" w:type="dxa"/>
          </w:tcPr>
          <w:p w:rsidR="00F52E93" w:rsidRPr="00F76ADF" w:rsidRDefault="00F52E93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tcBorders>
              <w:right w:val="single" w:sz="4" w:space="0" w:color="auto"/>
            </w:tcBorders>
          </w:tcPr>
          <w:p w:rsidR="00F52E93" w:rsidRDefault="00F52E93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right w:val="single" w:sz="4" w:space="0" w:color="auto"/>
            </w:tcBorders>
          </w:tcPr>
          <w:p w:rsidR="00F52E93" w:rsidRPr="00B42CD5" w:rsidRDefault="00F52E93" w:rsidP="0072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52E93" w:rsidRDefault="00F52E93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E93" w:rsidTr="00720E09">
        <w:trPr>
          <w:trHeight w:val="269"/>
        </w:trPr>
        <w:tc>
          <w:tcPr>
            <w:tcW w:w="6646" w:type="dxa"/>
          </w:tcPr>
          <w:p w:rsidR="00F52E93" w:rsidRPr="00F76ADF" w:rsidRDefault="00F52E93" w:rsidP="004C70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tcBorders>
              <w:right w:val="single" w:sz="4" w:space="0" w:color="auto"/>
            </w:tcBorders>
          </w:tcPr>
          <w:p w:rsidR="00F52E93" w:rsidRDefault="00F52E93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right w:val="single" w:sz="4" w:space="0" w:color="auto"/>
            </w:tcBorders>
          </w:tcPr>
          <w:p w:rsidR="00F52E93" w:rsidRDefault="00F52E93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52E93" w:rsidRDefault="00F52E93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E93" w:rsidTr="00720E09">
        <w:trPr>
          <w:trHeight w:val="269"/>
        </w:trPr>
        <w:tc>
          <w:tcPr>
            <w:tcW w:w="6646" w:type="dxa"/>
          </w:tcPr>
          <w:p w:rsidR="00F52E93" w:rsidRDefault="00F52E93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tcBorders>
              <w:right w:val="single" w:sz="4" w:space="0" w:color="auto"/>
            </w:tcBorders>
          </w:tcPr>
          <w:p w:rsidR="00F52E93" w:rsidRDefault="00F52E93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right w:val="single" w:sz="4" w:space="0" w:color="auto"/>
            </w:tcBorders>
          </w:tcPr>
          <w:p w:rsidR="00F52E93" w:rsidRDefault="00F52E93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52E93" w:rsidRDefault="00F52E93" w:rsidP="004C7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492" w:rsidRDefault="00232492" w:rsidP="001829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32492" w:rsidSect="006834CB">
          <w:pgSz w:w="16838" w:h="11906" w:orient="landscape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6834CB" w:rsidRDefault="00613244" w:rsidP="006132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2. </w:t>
      </w:r>
    </w:p>
    <w:p w:rsidR="00613244" w:rsidRDefault="00613244" w:rsidP="0061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E93">
        <w:rPr>
          <w:rFonts w:ascii="Times New Roman" w:hAnsi="Times New Roman" w:cs="Times New Roman"/>
          <w:sz w:val="28"/>
          <w:szCs w:val="28"/>
        </w:rPr>
        <w:t>Перечень квалификационных треб</w:t>
      </w:r>
      <w:r w:rsidR="00F52E93" w:rsidRPr="00F52E93">
        <w:rPr>
          <w:rFonts w:ascii="Times New Roman" w:hAnsi="Times New Roman" w:cs="Times New Roman"/>
          <w:sz w:val="28"/>
          <w:szCs w:val="28"/>
        </w:rPr>
        <w:t>ований работодателей</w:t>
      </w:r>
      <w:r w:rsidRPr="00F52E93">
        <w:rPr>
          <w:rFonts w:ascii="Times New Roman" w:hAnsi="Times New Roman" w:cs="Times New Roman"/>
          <w:sz w:val="28"/>
          <w:szCs w:val="28"/>
        </w:rPr>
        <w:t>, организаций, устано</w:t>
      </w:r>
      <w:r w:rsidRPr="00F52E93">
        <w:rPr>
          <w:rFonts w:ascii="Times New Roman" w:hAnsi="Times New Roman" w:cs="Times New Roman"/>
          <w:sz w:val="28"/>
          <w:szCs w:val="28"/>
        </w:rPr>
        <w:t>в</w:t>
      </w:r>
      <w:r w:rsidRPr="00F52E93">
        <w:rPr>
          <w:rFonts w:ascii="Times New Roman" w:hAnsi="Times New Roman" w:cs="Times New Roman"/>
          <w:sz w:val="28"/>
          <w:szCs w:val="28"/>
        </w:rPr>
        <w:t>ленных в ходе изучения квалификац</w:t>
      </w:r>
      <w:r w:rsidR="00F52E93" w:rsidRPr="00F52E93">
        <w:rPr>
          <w:rFonts w:ascii="Times New Roman" w:hAnsi="Times New Roman" w:cs="Times New Roman"/>
          <w:sz w:val="28"/>
          <w:szCs w:val="28"/>
        </w:rPr>
        <w:t xml:space="preserve">ионных запросов к деятельности </w:t>
      </w:r>
      <w:r w:rsidRPr="00F52E93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Pr="00F52E93">
        <w:rPr>
          <w:rFonts w:ascii="Times New Roman" w:hAnsi="Times New Roman" w:cs="Times New Roman"/>
          <w:sz w:val="28"/>
          <w:szCs w:val="28"/>
        </w:rPr>
        <w:t>и</w:t>
      </w:r>
      <w:r w:rsidRPr="00F52E93">
        <w:rPr>
          <w:rFonts w:ascii="Times New Roman" w:hAnsi="Times New Roman" w:cs="Times New Roman"/>
          <w:sz w:val="28"/>
          <w:szCs w:val="28"/>
        </w:rPr>
        <w:t>стов по специальности Ветеринария.</w:t>
      </w:r>
    </w:p>
    <w:p w:rsidR="00613244" w:rsidRDefault="00613244" w:rsidP="0061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235"/>
        <w:gridCol w:w="7902"/>
      </w:tblGrid>
      <w:tr w:rsidR="00613244" w:rsidRPr="003E31FA" w:rsidTr="00613244">
        <w:tc>
          <w:tcPr>
            <w:tcW w:w="2235" w:type="dxa"/>
          </w:tcPr>
          <w:p w:rsidR="000B1CC0" w:rsidRPr="003E31FA" w:rsidRDefault="000B1CC0" w:rsidP="000B1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:rsidR="00613244" w:rsidRPr="003E31FA" w:rsidRDefault="000B1CC0" w:rsidP="000B1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</w:p>
        </w:tc>
        <w:tc>
          <w:tcPr>
            <w:tcW w:w="7902" w:type="dxa"/>
          </w:tcPr>
          <w:p w:rsidR="00613244" w:rsidRPr="003E31FA" w:rsidRDefault="000B1CC0" w:rsidP="000B1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пункта искусственного осеменения</w:t>
            </w:r>
          </w:p>
        </w:tc>
      </w:tr>
      <w:tr w:rsidR="00613244" w:rsidRPr="003E31FA" w:rsidTr="00613244">
        <w:tc>
          <w:tcPr>
            <w:tcW w:w="2235" w:type="dxa"/>
          </w:tcPr>
          <w:p w:rsidR="00613244" w:rsidRPr="003E31FA" w:rsidRDefault="000B1CC0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действия </w:t>
            </w:r>
          </w:p>
        </w:tc>
        <w:tc>
          <w:tcPr>
            <w:tcW w:w="7902" w:type="dxa"/>
          </w:tcPr>
          <w:p w:rsidR="00613244" w:rsidRPr="003E31FA" w:rsidRDefault="00DE6E6D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Подбор оборудования и расходных материалов для пункта искусственн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го осеменения.</w:t>
            </w:r>
          </w:p>
          <w:p w:rsidR="00DE6E6D" w:rsidRPr="003E31FA" w:rsidRDefault="00DE6E6D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Составление заявки на комплектацию пункта искусственного осеменения  для животных и птиц.</w:t>
            </w:r>
          </w:p>
          <w:p w:rsidR="00DE6E6D" w:rsidRPr="003E31FA" w:rsidRDefault="00DE6E6D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Ведение учетно-отчетной документации по приобретению расходных м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териалов и оборудования  для пункта искусственного осеменения.</w:t>
            </w:r>
          </w:p>
          <w:p w:rsidR="00DE6E6D" w:rsidRPr="003E31FA" w:rsidRDefault="00DE6E6D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Подготовка актов на списание расходных материалов и демонтаж обор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дования с истекшим сроком эксплуатации на пункте искусственного ос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менения.</w:t>
            </w:r>
          </w:p>
        </w:tc>
      </w:tr>
      <w:tr w:rsidR="00613244" w:rsidRPr="003E31FA" w:rsidTr="00613244">
        <w:tc>
          <w:tcPr>
            <w:tcW w:w="2235" w:type="dxa"/>
          </w:tcPr>
          <w:p w:rsidR="00613244" w:rsidRPr="003E31FA" w:rsidRDefault="00DE6E6D" w:rsidP="00DE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7902" w:type="dxa"/>
          </w:tcPr>
          <w:p w:rsidR="00613244" w:rsidRPr="003E31FA" w:rsidRDefault="00DE6E6D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базами данных по оборудованию станций и пунктов искусственного осеменения животных и птиц.</w:t>
            </w:r>
          </w:p>
          <w:p w:rsidR="00DE6E6D" w:rsidRPr="003E31FA" w:rsidRDefault="00DE6E6D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журналы и учетно-отчетную документацию по приобретению расходных материалов и оборудования </w:t>
            </w:r>
            <w:r w:rsidR="00C930D1" w:rsidRPr="003E31FA">
              <w:rPr>
                <w:rFonts w:ascii="Times New Roman" w:hAnsi="Times New Roman" w:cs="Times New Roman"/>
                <w:sz w:val="24"/>
                <w:szCs w:val="24"/>
              </w:rPr>
              <w:t>для пункта искусственного осем</w:t>
            </w:r>
            <w:r w:rsidR="00C930D1" w:rsidRPr="003E3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30D1" w:rsidRPr="003E31FA">
              <w:rPr>
                <w:rFonts w:ascii="Times New Roman" w:hAnsi="Times New Roman" w:cs="Times New Roman"/>
                <w:sz w:val="24"/>
                <w:szCs w:val="24"/>
              </w:rPr>
              <w:t>нения и их списанию в соответствии с действующими правилами.</w:t>
            </w:r>
          </w:p>
        </w:tc>
      </w:tr>
      <w:tr w:rsidR="00613244" w:rsidRPr="003E31FA" w:rsidTr="00613244">
        <w:tc>
          <w:tcPr>
            <w:tcW w:w="2235" w:type="dxa"/>
          </w:tcPr>
          <w:p w:rsidR="00613244" w:rsidRPr="003E31FA" w:rsidRDefault="00C930D1" w:rsidP="00C9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7902" w:type="dxa"/>
          </w:tcPr>
          <w:p w:rsidR="00613244" w:rsidRPr="003E31FA" w:rsidRDefault="00C930D1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Законодательные и нормативно-правовые акты</w:t>
            </w:r>
            <w:r w:rsidR="001F2F31"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 по искусственному осем</w:t>
            </w:r>
            <w:r w:rsidR="001F2F31" w:rsidRPr="003E3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F2F31" w:rsidRPr="003E31FA">
              <w:rPr>
                <w:rFonts w:ascii="Times New Roman" w:hAnsi="Times New Roman" w:cs="Times New Roman"/>
                <w:sz w:val="24"/>
                <w:szCs w:val="24"/>
              </w:rPr>
              <w:t>нению животных и птиц.</w:t>
            </w:r>
          </w:p>
          <w:p w:rsidR="001F2F31" w:rsidRPr="003E31FA" w:rsidRDefault="001F2F31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типовой станции и пункта по искусственному осеменению, перечень необходимого оборудования и материалов для искусственного осеменения животных и птиц. </w:t>
            </w:r>
          </w:p>
          <w:p w:rsidR="001F2F31" w:rsidRPr="003E31FA" w:rsidRDefault="001F2F31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Инструкция по организации и технологии работы станций по искусстве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ному осеменению животных. </w:t>
            </w:r>
          </w:p>
          <w:p w:rsidR="001F2F31" w:rsidRPr="003E31FA" w:rsidRDefault="001F2F31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нормы содержания животных и птиц на станциях и пунктах искусственного осеменения по видам животных и птиц. </w:t>
            </w:r>
          </w:p>
          <w:p w:rsidR="001F2F31" w:rsidRPr="003E31FA" w:rsidRDefault="001F2F31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Форма составления заявки на приобретение расходных материалов и об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рудования для пункта по искусственному осеменению. </w:t>
            </w:r>
          </w:p>
          <w:p w:rsidR="001F2F31" w:rsidRPr="003E31FA" w:rsidRDefault="001F2F31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Документация по учету и хранению расходных материалов и оборудов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ния для пункта искусственного осеменения</w:t>
            </w:r>
            <w:r w:rsidR="0036211D"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211D" w:rsidRPr="003E31FA" w:rsidRDefault="0036211D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индивидуальные средства защиты. </w:t>
            </w:r>
          </w:p>
        </w:tc>
      </w:tr>
      <w:tr w:rsidR="0036211D" w:rsidRPr="003E31FA" w:rsidTr="00613244">
        <w:tc>
          <w:tcPr>
            <w:tcW w:w="2235" w:type="dxa"/>
          </w:tcPr>
          <w:p w:rsidR="0036211D" w:rsidRPr="003E31FA" w:rsidRDefault="0036211D" w:rsidP="00C9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функция </w:t>
            </w:r>
          </w:p>
        </w:tc>
        <w:tc>
          <w:tcPr>
            <w:tcW w:w="7902" w:type="dxa"/>
          </w:tcPr>
          <w:p w:rsidR="0036211D" w:rsidRPr="003E31FA" w:rsidRDefault="0036211D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безопасности ветеринарно-санитарных условий на пункте искусственного осеменения.</w:t>
            </w:r>
          </w:p>
        </w:tc>
      </w:tr>
      <w:tr w:rsidR="0036211D" w:rsidRPr="003E31FA" w:rsidTr="00613244">
        <w:tc>
          <w:tcPr>
            <w:tcW w:w="2235" w:type="dxa"/>
          </w:tcPr>
          <w:p w:rsidR="0036211D" w:rsidRPr="003E31FA" w:rsidRDefault="0036211D" w:rsidP="00C9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902" w:type="dxa"/>
          </w:tcPr>
          <w:p w:rsidR="0036211D" w:rsidRPr="003E31FA" w:rsidRDefault="0036211D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Дезинфекция помещений пункта искусственного осеменения. </w:t>
            </w:r>
          </w:p>
          <w:p w:rsidR="0036211D" w:rsidRPr="003E31FA" w:rsidRDefault="0036211D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Заправка дезинфекционных барьеров и дезинфекционных ковриков на пункте искусственного осеменения.</w:t>
            </w:r>
          </w:p>
          <w:p w:rsidR="0036211D" w:rsidRPr="003E31FA" w:rsidRDefault="0036211D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Дезинфекция и стерилизация белья и спецодежды. </w:t>
            </w:r>
          </w:p>
          <w:p w:rsidR="0036211D" w:rsidRPr="003E31FA" w:rsidRDefault="0036211D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Дезинфекция и стерилизация инструментов, приборов и посуды, испол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зуемых при искусственном осеменении. </w:t>
            </w:r>
          </w:p>
        </w:tc>
      </w:tr>
      <w:tr w:rsidR="0036211D" w:rsidRPr="003E31FA" w:rsidTr="00613244">
        <w:tc>
          <w:tcPr>
            <w:tcW w:w="2235" w:type="dxa"/>
          </w:tcPr>
          <w:p w:rsidR="0036211D" w:rsidRPr="003E31FA" w:rsidRDefault="0036211D" w:rsidP="00C9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</w:p>
        </w:tc>
        <w:tc>
          <w:tcPr>
            <w:tcW w:w="7902" w:type="dxa"/>
          </w:tcPr>
          <w:p w:rsidR="0036211D" w:rsidRPr="003E31FA" w:rsidRDefault="007E47AF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оборудованием и инвентарем для проведения дезинфекции и дезинсекции на пункте искусственного осеменения. </w:t>
            </w:r>
          </w:p>
          <w:p w:rsidR="007E47AF" w:rsidRPr="003E31FA" w:rsidRDefault="007E47AF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журналы и учетно-отчетную документацию по санитарной подготовке пункта искусственного осеменения. </w:t>
            </w:r>
          </w:p>
        </w:tc>
      </w:tr>
      <w:tr w:rsidR="007E47AF" w:rsidRPr="003E31FA" w:rsidTr="00613244">
        <w:tc>
          <w:tcPr>
            <w:tcW w:w="2235" w:type="dxa"/>
          </w:tcPr>
          <w:p w:rsidR="007E47AF" w:rsidRPr="003E31FA" w:rsidRDefault="007E47AF" w:rsidP="00C9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</w:p>
        </w:tc>
        <w:tc>
          <w:tcPr>
            <w:tcW w:w="7902" w:type="dxa"/>
          </w:tcPr>
          <w:p w:rsidR="007E47AF" w:rsidRPr="003E31FA" w:rsidRDefault="007E47AF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Ветеринарно-санитарные правила для станций и пунктов искусственного осеменения животных и птиц.  </w:t>
            </w:r>
          </w:p>
          <w:p w:rsidR="007E47AF" w:rsidRPr="003E31FA" w:rsidRDefault="007E47AF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Правила и методика использования санитарно-технического оборудов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ния пункта искусственного осеменения животных и птиц.</w:t>
            </w:r>
          </w:p>
          <w:p w:rsidR="007E47AF" w:rsidRPr="003E31FA" w:rsidRDefault="007E47AF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безопасного использования сре</w:t>
            </w:r>
            <w:proofErr w:type="gramStart"/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я дезинфекции и дези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секции. </w:t>
            </w:r>
          </w:p>
          <w:p w:rsidR="007E47AF" w:rsidRPr="003E31FA" w:rsidRDefault="007E47AF" w:rsidP="007E4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приемы выполнения дезинфекции и дезинсекции. </w:t>
            </w:r>
          </w:p>
          <w:p w:rsidR="007E47AF" w:rsidRPr="003E31FA" w:rsidRDefault="007E47AF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индивидуальные средства защиты.</w:t>
            </w:r>
          </w:p>
        </w:tc>
      </w:tr>
      <w:tr w:rsidR="007E47AF" w:rsidRPr="003E31FA" w:rsidTr="00613244">
        <w:tc>
          <w:tcPr>
            <w:tcW w:w="2235" w:type="dxa"/>
          </w:tcPr>
          <w:p w:rsidR="007E47AF" w:rsidRPr="003E31FA" w:rsidRDefault="002904D0" w:rsidP="00C9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функция</w:t>
            </w:r>
          </w:p>
        </w:tc>
        <w:tc>
          <w:tcPr>
            <w:tcW w:w="7902" w:type="dxa"/>
          </w:tcPr>
          <w:p w:rsidR="007E47AF" w:rsidRPr="003E31FA" w:rsidRDefault="002904D0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Выявление животных в состоянии половой охоты.</w:t>
            </w:r>
          </w:p>
        </w:tc>
      </w:tr>
      <w:tr w:rsidR="002904D0" w:rsidRPr="003E31FA" w:rsidTr="00613244">
        <w:tc>
          <w:tcPr>
            <w:tcW w:w="2235" w:type="dxa"/>
          </w:tcPr>
          <w:p w:rsidR="002904D0" w:rsidRPr="003E31FA" w:rsidRDefault="002904D0" w:rsidP="00C9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</w:t>
            </w:r>
          </w:p>
          <w:p w:rsidR="002904D0" w:rsidRPr="003E31FA" w:rsidRDefault="002904D0" w:rsidP="00C93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7902" w:type="dxa"/>
          </w:tcPr>
          <w:p w:rsidR="002904D0" w:rsidRPr="003E31FA" w:rsidRDefault="002904D0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самок животных в охоте по внешним признакам и с </w:t>
            </w:r>
            <w:r w:rsidR="00B32F17" w:rsidRPr="003E31FA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="00B32F17" w:rsidRPr="003E3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2F17"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ванием самцов-пробников. </w:t>
            </w:r>
          </w:p>
          <w:p w:rsidR="00B32F17" w:rsidRPr="003E31FA" w:rsidRDefault="00B32F17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записей в журнале осеменений и в карточке о выявлении половой охоты у самок животных. </w:t>
            </w:r>
          </w:p>
        </w:tc>
      </w:tr>
      <w:tr w:rsidR="00B32F17" w:rsidRPr="003E31FA" w:rsidTr="00613244">
        <w:tc>
          <w:tcPr>
            <w:tcW w:w="2235" w:type="dxa"/>
          </w:tcPr>
          <w:p w:rsidR="00B32F17" w:rsidRPr="003E31FA" w:rsidRDefault="00B32F17" w:rsidP="00C9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</w:p>
        </w:tc>
        <w:tc>
          <w:tcPr>
            <w:tcW w:w="7902" w:type="dxa"/>
          </w:tcPr>
          <w:p w:rsidR="00B32F17" w:rsidRPr="003E31FA" w:rsidRDefault="00B32F17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признаки половой охоты </w:t>
            </w:r>
            <w:proofErr w:type="gramStart"/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 самок животных.</w:t>
            </w:r>
          </w:p>
        </w:tc>
      </w:tr>
      <w:tr w:rsidR="00B32F17" w:rsidRPr="003E31FA" w:rsidTr="00613244">
        <w:tc>
          <w:tcPr>
            <w:tcW w:w="2235" w:type="dxa"/>
          </w:tcPr>
          <w:p w:rsidR="00B32F17" w:rsidRPr="003E31FA" w:rsidRDefault="00B32F17" w:rsidP="00C9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7902" w:type="dxa"/>
          </w:tcPr>
          <w:p w:rsidR="00B32F17" w:rsidRPr="003E31FA" w:rsidRDefault="00B32F17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Ветеринарные правила при воспроизводстве животных. Методы выявл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ния самок в охоте по внешним признакам и с помощью самца-пробника. </w:t>
            </w:r>
          </w:p>
          <w:p w:rsidR="00B32F17" w:rsidRPr="003E31FA" w:rsidRDefault="00B32F17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Стадии полового цикла и их продолжительность.</w:t>
            </w:r>
          </w:p>
          <w:p w:rsidR="00B32F17" w:rsidRPr="003E31FA" w:rsidRDefault="00B32F17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Методы определения времени осеменения.</w:t>
            </w:r>
          </w:p>
          <w:p w:rsidR="00B32F17" w:rsidRPr="003E31FA" w:rsidRDefault="00B32F17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Правила заполнения журналов осеменений и карточек о выявлении пол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вой охоты у самок животных.</w:t>
            </w:r>
          </w:p>
          <w:p w:rsidR="00B32F17" w:rsidRPr="003E31FA" w:rsidRDefault="00B32F17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Требования охраны т руда, индивидуальные средства защиты.</w:t>
            </w:r>
          </w:p>
        </w:tc>
      </w:tr>
      <w:tr w:rsidR="00F52E93" w:rsidRPr="003E31FA" w:rsidTr="00F52E93">
        <w:trPr>
          <w:trHeight w:val="779"/>
        </w:trPr>
        <w:tc>
          <w:tcPr>
            <w:tcW w:w="2235" w:type="dxa"/>
          </w:tcPr>
          <w:p w:rsidR="00F52E93" w:rsidRPr="003E31FA" w:rsidRDefault="00F52E93" w:rsidP="00C9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</w:p>
        </w:tc>
        <w:tc>
          <w:tcPr>
            <w:tcW w:w="7902" w:type="dxa"/>
          </w:tcPr>
          <w:p w:rsidR="00F52E93" w:rsidRPr="003E31FA" w:rsidRDefault="00F52E93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Получение и подготовка спермы от самцов-производителей, предназн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ченной для искусственного осеменения.</w:t>
            </w:r>
          </w:p>
        </w:tc>
      </w:tr>
      <w:tr w:rsidR="003C57DB" w:rsidRPr="003E31FA" w:rsidTr="00613244">
        <w:tc>
          <w:tcPr>
            <w:tcW w:w="2235" w:type="dxa"/>
          </w:tcPr>
          <w:p w:rsidR="003C57DB" w:rsidRPr="003E31FA" w:rsidRDefault="00D1681E" w:rsidP="00C9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902" w:type="dxa"/>
          </w:tcPr>
          <w:p w:rsidR="003C57DB" w:rsidRPr="003E31FA" w:rsidRDefault="00D1681E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Получение спермы от самцов животных и птиц.</w:t>
            </w:r>
          </w:p>
          <w:p w:rsidR="00D1681E" w:rsidRPr="003E31FA" w:rsidRDefault="00D1681E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Закладка спермы на сохранение.</w:t>
            </w:r>
          </w:p>
          <w:p w:rsidR="00D1681E" w:rsidRPr="003E31FA" w:rsidRDefault="00D1681E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дозы спермы из сосуда </w:t>
            </w:r>
            <w:proofErr w:type="spellStart"/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Дьюара</w:t>
            </w:r>
            <w:proofErr w:type="spellEnd"/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 и ее оттаивание.</w:t>
            </w:r>
          </w:p>
          <w:p w:rsidR="00D1681E" w:rsidRPr="003E31FA" w:rsidRDefault="00D1681E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Оценка качества спермы, предназначенной для искусственного осемен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ния животных и птиц, с помощью лабораторного оборудования.</w:t>
            </w:r>
          </w:p>
          <w:p w:rsidR="00D1681E" w:rsidRPr="003E31FA" w:rsidRDefault="00D1681E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журналов учета и оценки </w:t>
            </w:r>
            <w:proofErr w:type="spellStart"/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спермопродукции</w:t>
            </w:r>
            <w:proofErr w:type="spellEnd"/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1681E" w:rsidRPr="003E31FA" w:rsidTr="00613244">
        <w:tc>
          <w:tcPr>
            <w:tcW w:w="2235" w:type="dxa"/>
          </w:tcPr>
          <w:p w:rsidR="00D1681E" w:rsidRPr="003E31FA" w:rsidRDefault="00D1681E" w:rsidP="00C9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7902" w:type="dxa"/>
          </w:tcPr>
          <w:p w:rsidR="00D1681E" w:rsidRPr="003E31FA" w:rsidRDefault="00D1681E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Применять инструменты для получения спермы.</w:t>
            </w:r>
          </w:p>
          <w:p w:rsidR="00D1681E" w:rsidRPr="003E31FA" w:rsidRDefault="00D1681E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получения спермы от разных видов животных и птиц. </w:t>
            </w:r>
          </w:p>
          <w:p w:rsidR="00D1681E" w:rsidRPr="003E31FA" w:rsidRDefault="00D1681E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Готовить оборудование для сохранения спермы.</w:t>
            </w:r>
          </w:p>
          <w:p w:rsidR="00D1681E" w:rsidRPr="003E31FA" w:rsidRDefault="00D1681E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Готовить среду и растворы для сохранения спермы различных видов са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цов-производителей.</w:t>
            </w:r>
          </w:p>
          <w:p w:rsidR="00D1681E" w:rsidRPr="003E31FA" w:rsidRDefault="00D1681E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Применять синтетические и биологические среды для хранения спермы разных видов животных и птиц в зависимости от температурного режима.</w:t>
            </w:r>
          </w:p>
        </w:tc>
      </w:tr>
      <w:tr w:rsidR="00D1681E" w:rsidRPr="003E31FA" w:rsidTr="00613244">
        <w:tc>
          <w:tcPr>
            <w:tcW w:w="2235" w:type="dxa"/>
          </w:tcPr>
          <w:p w:rsidR="00D1681E" w:rsidRPr="003E31FA" w:rsidRDefault="00D1681E" w:rsidP="00C9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</w:p>
        </w:tc>
        <w:tc>
          <w:tcPr>
            <w:tcW w:w="7902" w:type="dxa"/>
          </w:tcPr>
          <w:p w:rsidR="00D1681E" w:rsidRPr="003E31FA" w:rsidRDefault="00D1681E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половых органов самцов и самок животных и птиц. </w:t>
            </w:r>
          </w:p>
          <w:p w:rsidR="00D1681E" w:rsidRPr="003E31FA" w:rsidRDefault="00D1681E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Методы получения спермы.</w:t>
            </w:r>
          </w:p>
          <w:p w:rsidR="00D1681E" w:rsidRPr="003E31FA" w:rsidRDefault="00D1681E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искусственных </w:t>
            </w:r>
            <w:proofErr w:type="spellStart"/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вагин</w:t>
            </w:r>
            <w:proofErr w:type="spellEnd"/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, правила и техника их подготовки к п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лучению спермы.</w:t>
            </w:r>
          </w:p>
          <w:p w:rsidR="00D1681E" w:rsidRPr="003E31FA" w:rsidRDefault="00D1681E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микроскопа и правила работы с ним. </w:t>
            </w:r>
          </w:p>
          <w:p w:rsidR="00D1681E" w:rsidRPr="003E31FA" w:rsidRDefault="00D1681E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Правила и методики оценки качества спермы.</w:t>
            </w:r>
          </w:p>
          <w:p w:rsidR="00D1681E" w:rsidRPr="003E31FA" w:rsidRDefault="00D1681E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Методы и принципы кратковременного и длительного сохранения спе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  <w:p w:rsidR="00D1681E" w:rsidRPr="003E31FA" w:rsidRDefault="00D1681E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Состав и приготовление разбавителей для спермы. </w:t>
            </w:r>
          </w:p>
          <w:p w:rsidR="00D1681E" w:rsidRPr="003E31FA" w:rsidRDefault="00D1681E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разбавления спермы. </w:t>
            </w:r>
          </w:p>
          <w:p w:rsidR="00D1681E" w:rsidRPr="003E31FA" w:rsidRDefault="00D1681E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 при получении спермы и при работе с сосудом </w:t>
            </w:r>
            <w:proofErr w:type="spellStart"/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Дьюара</w:t>
            </w:r>
            <w:proofErr w:type="spellEnd"/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23E" w:rsidRPr="003E31FA" w:rsidRDefault="00A0023E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индивидуальные средства защиты.</w:t>
            </w:r>
          </w:p>
        </w:tc>
      </w:tr>
      <w:tr w:rsidR="00D1681E" w:rsidRPr="003E31FA" w:rsidTr="00613244">
        <w:tc>
          <w:tcPr>
            <w:tcW w:w="2235" w:type="dxa"/>
          </w:tcPr>
          <w:p w:rsidR="00D1681E" w:rsidRPr="003E31FA" w:rsidRDefault="00A0023E" w:rsidP="00C9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7902" w:type="dxa"/>
          </w:tcPr>
          <w:p w:rsidR="00D1681E" w:rsidRPr="003E31FA" w:rsidRDefault="00A0023E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Искусственное осеменение животных птиц.</w:t>
            </w:r>
          </w:p>
        </w:tc>
      </w:tr>
      <w:tr w:rsidR="00D1681E" w:rsidRPr="003E31FA" w:rsidTr="00613244">
        <w:tc>
          <w:tcPr>
            <w:tcW w:w="2235" w:type="dxa"/>
          </w:tcPr>
          <w:p w:rsidR="00D1681E" w:rsidRPr="003E31FA" w:rsidRDefault="00A0023E" w:rsidP="00C9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902" w:type="dxa"/>
          </w:tcPr>
          <w:p w:rsidR="00D1681E" w:rsidRPr="003E31FA" w:rsidRDefault="00A0023E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Искусственное осеменение животных и птиц.</w:t>
            </w:r>
          </w:p>
          <w:p w:rsidR="00A0023E" w:rsidRPr="003E31FA" w:rsidRDefault="00A0023E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 осеменения животных и птиц в журнале искусственного осеменения и с использованием автоматизированной системы учета. </w:t>
            </w:r>
          </w:p>
        </w:tc>
      </w:tr>
      <w:tr w:rsidR="00A0023E" w:rsidRPr="003E31FA" w:rsidTr="00613244">
        <w:tc>
          <w:tcPr>
            <w:tcW w:w="2235" w:type="dxa"/>
          </w:tcPr>
          <w:p w:rsidR="00A0023E" w:rsidRPr="003E31FA" w:rsidRDefault="00A0023E" w:rsidP="00C9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7902" w:type="dxa"/>
          </w:tcPr>
          <w:p w:rsidR="00A0023E" w:rsidRPr="003E31FA" w:rsidRDefault="0027507A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Выбирать оптимальное время осеменения животных с учетом стадии п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лового цикла.</w:t>
            </w:r>
          </w:p>
          <w:p w:rsidR="0027507A" w:rsidRPr="003E31FA" w:rsidRDefault="0027507A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автоматизированную систему учета в искусственном ос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менении животных и птиц.</w:t>
            </w:r>
          </w:p>
          <w:p w:rsidR="0027507A" w:rsidRPr="003E31FA" w:rsidRDefault="0027507A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Составлять календарный план искусственного осеменения маточного п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головья.</w:t>
            </w:r>
          </w:p>
        </w:tc>
      </w:tr>
      <w:tr w:rsidR="00A0023E" w:rsidTr="00613244">
        <w:tc>
          <w:tcPr>
            <w:tcW w:w="2235" w:type="dxa"/>
          </w:tcPr>
          <w:p w:rsidR="00A0023E" w:rsidRPr="003E31FA" w:rsidRDefault="0027507A" w:rsidP="00C9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7902" w:type="dxa"/>
          </w:tcPr>
          <w:p w:rsidR="00A0023E" w:rsidRPr="003E31FA" w:rsidRDefault="0027507A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Половой аппарат самок и самцов, его видовые особенности строения у разных видов животных и птиц. </w:t>
            </w:r>
          </w:p>
          <w:p w:rsidR="0027507A" w:rsidRPr="003E31FA" w:rsidRDefault="0027507A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Особенности протекания половых циклов у самок различных видов ж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вотных. </w:t>
            </w:r>
          </w:p>
          <w:p w:rsidR="0027507A" w:rsidRPr="003E31FA" w:rsidRDefault="0027507A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способы искусственного осеменения животных и птиц. </w:t>
            </w:r>
          </w:p>
          <w:p w:rsidR="0027507A" w:rsidRPr="003E31FA" w:rsidRDefault="0027507A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Методы автоматизированного учета в искусственном осеменении живо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ных и птиц. </w:t>
            </w:r>
          </w:p>
          <w:p w:rsidR="0027507A" w:rsidRPr="003E31FA" w:rsidRDefault="0027507A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индивидуальные средства защиты. </w:t>
            </w:r>
          </w:p>
          <w:p w:rsidR="0027507A" w:rsidRDefault="0027507A" w:rsidP="006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A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работе с животными и птицей.</w:t>
            </w:r>
          </w:p>
        </w:tc>
      </w:tr>
    </w:tbl>
    <w:p w:rsidR="00613244" w:rsidRPr="00613244" w:rsidRDefault="00613244" w:rsidP="0061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3BB" w:rsidRDefault="002403BB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D3F" w:rsidRDefault="00BF5D3F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F5D3F" w:rsidSect="00B3579E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BF5D3F" w:rsidRPr="00BF5D3F" w:rsidRDefault="00BF5D3F" w:rsidP="00BF5D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F5D3F" w:rsidRDefault="002403BB" w:rsidP="00BF5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ПЛАНИРОВАНИЕ УЧЕБНЫХ ЗАНЯТИЙ С ИСПОЛЬЗОВАНИЕМ АКТИВНЫХ И </w:t>
      </w:r>
      <w:r w:rsidR="00BF5D3F">
        <w:rPr>
          <w:rFonts w:ascii="Times New Roman" w:hAnsi="Times New Roman" w:cs="Times New Roman"/>
          <w:b/>
          <w:sz w:val="28"/>
          <w:szCs w:val="28"/>
        </w:rPr>
        <w:t xml:space="preserve"> ИНТЕРАКТИВНЫХ ФОРМ И МЕТОДОВ ОБУЧЕНИЯ СТУДЕНТОВ </w:t>
      </w:r>
    </w:p>
    <w:p w:rsidR="00BF5D3F" w:rsidRDefault="00BF5D3F" w:rsidP="00BF5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6433"/>
        <w:gridCol w:w="3697"/>
        <w:gridCol w:w="3697"/>
      </w:tblGrid>
      <w:tr w:rsidR="00BF5D3F" w:rsidTr="00BF5D3F">
        <w:tc>
          <w:tcPr>
            <w:tcW w:w="959" w:type="dxa"/>
          </w:tcPr>
          <w:p w:rsidR="00BF5D3F" w:rsidRPr="00F56E75" w:rsidRDefault="00BF5D3F" w:rsidP="00BF5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56E7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56E7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433" w:type="dxa"/>
          </w:tcPr>
          <w:p w:rsidR="00BF5D3F" w:rsidRPr="00F56E75" w:rsidRDefault="00BF5D3F" w:rsidP="00BF5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E75">
              <w:rPr>
                <w:rFonts w:ascii="Times New Roman" w:hAnsi="Times New Roman" w:cs="Times New Roman"/>
                <w:b/>
                <w:sz w:val="28"/>
                <w:szCs w:val="28"/>
              </w:rPr>
              <w:t>Тема учебного занятия</w:t>
            </w:r>
          </w:p>
        </w:tc>
        <w:tc>
          <w:tcPr>
            <w:tcW w:w="3697" w:type="dxa"/>
          </w:tcPr>
          <w:p w:rsidR="00BF5D3F" w:rsidRPr="00F56E75" w:rsidRDefault="00BF5D3F" w:rsidP="00BF5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E75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Активные и интеракти</w:t>
            </w:r>
            <w:r w:rsidRPr="00F56E7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56E75">
              <w:rPr>
                <w:rFonts w:ascii="Times New Roman" w:hAnsi="Times New Roman" w:cs="Times New Roman"/>
                <w:b/>
                <w:sz w:val="28"/>
                <w:szCs w:val="28"/>
              </w:rPr>
              <w:t>ные формы и методы об</w:t>
            </w:r>
            <w:r w:rsidRPr="00F56E75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F56E75">
              <w:rPr>
                <w:rFonts w:ascii="Times New Roman" w:hAnsi="Times New Roman" w:cs="Times New Roman"/>
                <w:b/>
                <w:sz w:val="28"/>
                <w:szCs w:val="28"/>
              </w:rPr>
              <w:t>чения</w:t>
            </w:r>
          </w:p>
        </w:tc>
        <w:tc>
          <w:tcPr>
            <w:tcW w:w="3697" w:type="dxa"/>
          </w:tcPr>
          <w:p w:rsidR="00BF5D3F" w:rsidRPr="00F56E75" w:rsidRDefault="00BF5D3F" w:rsidP="00BF5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E75">
              <w:rPr>
                <w:rFonts w:ascii="Times New Roman" w:hAnsi="Times New Roman" w:cs="Times New Roman"/>
                <w:b/>
                <w:sz w:val="28"/>
                <w:szCs w:val="28"/>
              </w:rPr>
              <w:t>Код формируемых комп</w:t>
            </w:r>
            <w:r w:rsidRPr="00F56E7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56E75">
              <w:rPr>
                <w:rFonts w:ascii="Times New Roman" w:hAnsi="Times New Roman" w:cs="Times New Roman"/>
                <w:b/>
                <w:sz w:val="28"/>
                <w:szCs w:val="28"/>
              </w:rPr>
              <w:t>тенций</w:t>
            </w:r>
          </w:p>
        </w:tc>
      </w:tr>
      <w:tr w:rsidR="00BF5D3F" w:rsidTr="00BF5D3F">
        <w:tc>
          <w:tcPr>
            <w:tcW w:w="959" w:type="dxa"/>
          </w:tcPr>
          <w:p w:rsidR="00BF5D3F" w:rsidRPr="00F56E75" w:rsidRDefault="00BF5D3F" w:rsidP="00BF5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E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3" w:type="dxa"/>
          </w:tcPr>
          <w:p w:rsidR="00BF5D3F" w:rsidRPr="00F56E75" w:rsidRDefault="00BF5D3F" w:rsidP="00BF5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E75">
              <w:rPr>
                <w:rFonts w:ascii="Times New Roman" w:hAnsi="Times New Roman" w:cs="Times New Roman"/>
                <w:sz w:val="28"/>
                <w:szCs w:val="28"/>
              </w:rPr>
              <w:t>Правила и методики оценки качества спермы</w:t>
            </w:r>
          </w:p>
        </w:tc>
        <w:tc>
          <w:tcPr>
            <w:tcW w:w="3697" w:type="dxa"/>
          </w:tcPr>
          <w:p w:rsidR="00BF5D3F" w:rsidRPr="00F56E75" w:rsidRDefault="00BF5D3F" w:rsidP="00F5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E75">
              <w:rPr>
                <w:rFonts w:ascii="Times New Roman" w:hAnsi="Times New Roman" w:cs="Times New Roman"/>
                <w:sz w:val="28"/>
                <w:szCs w:val="28"/>
              </w:rPr>
              <w:t>Деловая, ролевая игра</w:t>
            </w:r>
          </w:p>
        </w:tc>
        <w:tc>
          <w:tcPr>
            <w:tcW w:w="3697" w:type="dxa"/>
          </w:tcPr>
          <w:p w:rsidR="00BF5D3F" w:rsidRPr="00F52E93" w:rsidRDefault="00F52E93" w:rsidP="00BF5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E93">
              <w:rPr>
                <w:rFonts w:ascii="Times New Roman" w:hAnsi="Times New Roman" w:cs="Times New Roman"/>
                <w:sz w:val="28"/>
                <w:szCs w:val="28"/>
              </w:rPr>
              <w:t>ПК 5.4</w:t>
            </w:r>
            <w:r w:rsidR="00BF5D3F" w:rsidRPr="00F52E93">
              <w:rPr>
                <w:rFonts w:ascii="Times New Roman" w:hAnsi="Times New Roman" w:cs="Times New Roman"/>
                <w:sz w:val="28"/>
                <w:szCs w:val="28"/>
              </w:rPr>
              <w:t>; Код</w:t>
            </w:r>
            <w:proofErr w:type="gramStart"/>
            <w:r w:rsidR="00BF5D3F" w:rsidRPr="00F52E9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BF5D3F" w:rsidRPr="00F52E93">
              <w:rPr>
                <w:rFonts w:ascii="Times New Roman" w:hAnsi="Times New Roman" w:cs="Times New Roman"/>
                <w:sz w:val="28"/>
                <w:szCs w:val="28"/>
              </w:rPr>
              <w:t>/01.4</w:t>
            </w:r>
          </w:p>
        </w:tc>
      </w:tr>
      <w:tr w:rsidR="00BF5D3F" w:rsidTr="00BF5D3F">
        <w:tc>
          <w:tcPr>
            <w:tcW w:w="959" w:type="dxa"/>
          </w:tcPr>
          <w:p w:rsidR="00BF5D3F" w:rsidRPr="00F56E75" w:rsidRDefault="00BF5D3F" w:rsidP="00BF5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E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3" w:type="dxa"/>
          </w:tcPr>
          <w:p w:rsidR="00BF5D3F" w:rsidRPr="00F56E75" w:rsidRDefault="00F56E75" w:rsidP="00BF5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E75">
              <w:rPr>
                <w:rFonts w:ascii="Times New Roman" w:hAnsi="Times New Roman" w:cs="Times New Roman"/>
                <w:sz w:val="28"/>
                <w:szCs w:val="28"/>
              </w:rPr>
              <w:t>Методы и способы искусственного осеменения ж</w:t>
            </w:r>
            <w:r w:rsidRPr="00F56E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6E75">
              <w:rPr>
                <w:rFonts w:ascii="Times New Roman" w:hAnsi="Times New Roman" w:cs="Times New Roman"/>
                <w:sz w:val="28"/>
                <w:szCs w:val="28"/>
              </w:rPr>
              <w:t>вотных и птиц</w:t>
            </w:r>
          </w:p>
        </w:tc>
        <w:tc>
          <w:tcPr>
            <w:tcW w:w="3697" w:type="dxa"/>
          </w:tcPr>
          <w:p w:rsidR="00BF5D3F" w:rsidRPr="00F56E75" w:rsidRDefault="00F56E75" w:rsidP="00BF5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E75">
              <w:rPr>
                <w:rFonts w:ascii="Times New Roman" w:hAnsi="Times New Roman" w:cs="Times New Roman"/>
                <w:sz w:val="28"/>
                <w:szCs w:val="28"/>
              </w:rPr>
              <w:t>Семинарское занятие в фо</w:t>
            </w:r>
            <w:r w:rsidRPr="00F56E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56E75">
              <w:rPr>
                <w:rFonts w:ascii="Times New Roman" w:hAnsi="Times New Roman" w:cs="Times New Roman"/>
                <w:sz w:val="28"/>
                <w:szCs w:val="28"/>
              </w:rPr>
              <w:t>ме круглого стола</w:t>
            </w:r>
          </w:p>
        </w:tc>
        <w:tc>
          <w:tcPr>
            <w:tcW w:w="3697" w:type="dxa"/>
          </w:tcPr>
          <w:p w:rsidR="00BF5D3F" w:rsidRPr="00F52E93" w:rsidRDefault="00F52E93" w:rsidP="00BF5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E93">
              <w:rPr>
                <w:rFonts w:ascii="Times New Roman" w:hAnsi="Times New Roman" w:cs="Times New Roman"/>
                <w:sz w:val="28"/>
                <w:szCs w:val="28"/>
              </w:rPr>
              <w:t>ПК 5.5.</w:t>
            </w:r>
            <w:r w:rsidR="00F56E75" w:rsidRPr="00F52E93">
              <w:rPr>
                <w:rFonts w:ascii="Times New Roman" w:hAnsi="Times New Roman" w:cs="Times New Roman"/>
                <w:sz w:val="28"/>
                <w:szCs w:val="28"/>
              </w:rPr>
              <w:t>; Код</w:t>
            </w:r>
            <w:proofErr w:type="gramStart"/>
            <w:r w:rsidR="00F56E75" w:rsidRPr="00F52E9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F56E75" w:rsidRPr="00F52E93">
              <w:rPr>
                <w:rFonts w:ascii="Times New Roman" w:hAnsi="Times New Roman" w:cs="Times New Roman"/>
                <w:sz w:val="28"/>
                <w:szCs w:val="28"/>
              </w:rPr>
              <w:t>/ 02.4</w:t>
            </w:r>
          </w:p>
        </w:tc>
      </w:tr>
    </w:tbl>
    <w:p w:rsidR="00BF5D3F" w:rsidRPr="00BF5D3F" w:rsidRDefault="00BF5D3F" w:rsidP="00BF5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D3F" w:rsidRDefault="00BF5D3F" w:rsidP="00BF5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5D3F" w:rsidRDefault="00BF5D3F" w:rsidP="00BF5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BF5D3F" w:rsidSect="00BF5D3F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FC6C3E" w:rsidRDefault="00E07034" w:rsidP="0068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034">
        <w:rPr>
          <w:rFonts w:ascii="Times New Roman" w:hAnsi="Times New Roman" w:cs="Times New Roman"/>
          <w:sz w:val="28"/>
          <w:szCs w:val="28"/>
        </w:rPr>
        <w:lastRenderedPageBreak/>
        <w:t>Руководитель рабочейгруппы</w:t>
      </w:r>
    </w:p>
    <w:p w:rsidR="00E07034" w:rsidRDefault="00E07034" w:rsidP="0068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(методист)                                         ____________________  И.О.Фамилия</w:t>
      </w:r>
    </w:p>
    <w:p w:rsidR="00E07034" w:rsidRDefault="00E07034" w:rsidP="0068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034" w:rsidRDefault="00E07034" w:rsidP="0068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рабочей группы </w:t>
      </w:r>
    </w:p>
    <w:p w:rsidR="00E07034" w:rsidRDefault="00E07034" w:rsidP="0068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(преподаватель)                                ____________________  И.О.Фамилия</w:t>
      </w:r>
    </w:p>
    <w:p w:rsidR="00E07034" w:rsidRDefault="00E07034" w:rsidP="0068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034" w:rsidRDefault="00E07034" w:rsidP="00E07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рабочей группы </w:t>
      </w:r>
    </w:p>
    <w:p w:rsidR="00E07034" w:rsidRDefault="00E07034" w:rsidP="00E07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(преподаватель)                                ____________________  И.О.Фамилия</w:t>
      </w:r>
    </w:p>
    <w:p w:rsidR="00E07034" w:rsidRDefault="00E07034" w:rsidP="00E07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034" w:rsidRDefault="00E07034" w:rsidP="00E07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</w:p>
    <w:p w:rsidR="00E07034" w:rsidRDefault="00E07034" w:rsidP="00E07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«Название организации» </w:t>
      </w:r>
    </w:p>
    <w:p w:rsidR="00E07034" w:rsidRDefault="00E07034" w:rsidP="00E07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034" w:rsidRPr="00E07034" w:rsidRDefault="00E07034" w:rsidP="00E07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                                       ____________________  И.О.Фамилия</w:t>
      </w: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E07034" w:rsidP="0068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                                       ____________________  И.О.Фамилия</w:t>
      </w:r>
    </w:p>
    <w:p w:rsidR="00E07034" w:rsidRDefault="00E07034" w:rsidP="0068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034" w:rsidRDefault="00E07034" w:rsidP="0068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034" w:rsidRDefault="00E07034" w:rsidP="00683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034" w:rsidRDefault="00E07034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C3E" w:rsidRDefault="00FC6C3E" w:rsidP="006834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C6C3E" w:rsidSect="00B3579E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A16" w:rsidRDefault="00E04A16" w:rsidP="00B3579E">
      <w:pPr>
        <w:spacing w:after="0" w:line="240" w:lineRule="auto"/>
      </w:pPr>
      <w:r>
        <w:separator/>
      </w:r>
    </w:p>
  </w:endnote>
  <w:endnote w:type="continuationSeparator" w:id="0">
    <w:p w:rsidR="00E04A16" w:rsidRDefault="00E04A16" w:rsidP="00B3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938"/>
      <w:docPartObj>
        <w:docPartGallery w:val="Page Numbers (Bottom of Page)"/>
        <w:docPartUnique/>
      </w:docPartObj>
    </w:sdtPr>
    <w:sdtContent>
      <w:p w:rsidR="00720E09" w:rsidRDefault="00742D21">
        <w:pPr>
          <w:pStyle w:val="a5"/>
          <w:jc w:val="right"/>
        </w:pPr>
        <w:r>
          <w:fldChar w:fldCharType="begin"/>
        </w:r>
        <w:r w:rsidR="00720E09">
          <w:instrText xml:space="preserve"> PAGE   \* MERGEFORMAT </w:instrText>
        </w:r>
        <w:r>
          <w:fldChar w:fldCharType="separate"/>
        </w:r>
        <w:r w:rsidR="00653D5D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720E09" w:rsidRDefault="00720E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A16" w:rsidRDefault="00E04A16" w:rsidP="00B3579E">
      <w:pPr>
        <w:spacing w:after="0" w:line="240" w:lineRule="auto"/>
      </w:pPr>
      <w:r>
        <w:separator/>
      </w:r>
    </w:p>
  </w:footnote>
  <w:footnote w:type="continuationSeparator" w:id="0">
    <w:p w:rsidR="00E04A16" w:rsidRDefault="00E04A16" w:rsidP="00B35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458"/>
    <w:multiLevelType w:val="hybridMultilevel"/>
    <w:tmpl w:val="6666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41870"/>
    <w:multiLevelType w:val="hybridMultilevel"/>
    <w:tmpl w:val="398AB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A315B"/>
    <w:multiLevelType w:val="hybridMultilevel"/>
    <w:tmpl w:val="B258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37717"/>
    <w:multiLevelType w:val="hybridMultilevel"/>
    <w:tmpl w:val="6666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E3AAE"/>
    <w:multiLevelType w:val="hybridMultilevel"/>
    <w:tmpl w:val="4A8C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EAA"/>
    <w:rsid w:val="000150CE"/>
    <w:rsid w:val="00015291"/>
    <w:rsid w:val="0001676D"/>
    <w:rsid w:val="00031C01"/>
    <w:rsid w:val="000532AB"/>
    <w:rsid w:val="00064C5F"/>
    <w:rsid w:val="00073E5C"/>
    <w:rsid w:val="00097623"/>
    <w:rsid w:val="000B1CC0"/>
    <w:rsid w:val="000C25C7"/>
    <w:rsid w:val="000C31F3"/>
    <w:rsid w:val="000C42AC"/>
    <w:rsid w:val="000E2798"/>
    <w:rsid w:val="000E7788"/>
    <w:rsid w:val="000E7DD1"/>
    <w:rsid w:val="000F0131"/>
    <w:rsid w:val="001018B0"/>
    <w:rsid w:val="00122C4F"/>
    <w:rsid w:val="00122F10"/>
    <w:rsid w:val="00126C32"/>
    <w:rsid w:val="001330E2"/>
    <w:rsid w:val="001425E9"/>
    <w:rsid w:val="00156430"/>
    <w:rsid w:val="00162889"/>
    <w:rsid w:val="00162C79"/>
    <w:rsid w:val="0017335C"/>
    <w:rsid w:val="00182957"/>
    <w:rsid w:val="001951A0"/>
    <w:rsid w:val="001A0859"/>
    <w:rsid w:val="001A0D46"/>
    <w:rsid w:val="001A46F1"/>
    <w:rsid w:val="001A52D5"/>
    <w:rsid w:val="001B31AC"/>
    <w:rsid w:val="001C6FC4"/>
    <w:rsid w:val="001D71F3"/>
    <w:rsid w:val="001E1800"/>
    <w:rsid w:val="001F168E"/>
    <w:rsid w:val="001F2F31"/>
    <w:rsid w:val="001F347F"/>
    <w:rsid w:val="001F51A9"/>
    <w:rsid w:val="001F6982"/>
    <w:rsid w:val="00220BBB"/>
    <w:rsid w:val="00224D0B"/>
    <w:rsid w:val="00231E12"/>
    <w:rsid w:val="00232492"/>
    <w:rsid w:val="002403BB"/>
    <w:rsid w:val="00255309"/>
    <w:rsid w:val="00262A87"/>
    <w:rsid w:val="0027507A"/>
    <w:rsid w:val="00276D93"/>
    <w:rsid w:val="00281671"/>
    <w:rsid w:val="002904D0"/>
    <w:rsid w:val="00290CE1"/>
    <w:rsid w:val="002E2855"/>
    <w:rsid w:val="002E3AE2"/>
    <w:rsid w:val="002F2A95"/>
    <w:rsid w:val="002F310F"/>
    <w:rsid w:val="002F4D73"/>
    <w:rsid w:val="00310F64"/>
    <w:rsid w:val="00326F10"/>
    <w:rsid w:val="00331019"/>
    <w:rsid w:val="0033115B"/>
    <w:rsid w:val="00332C1E"/>
    <w:rsid w:val="00335340"/>
    <w:rsid w:val="003544B4"/>
    <w:rsid w:val="0036211D"/>
    <w:rsid w:val="0036292B"/>
    <w:rsid w:val="00383C3B"/>
    <w:rsid w:val="00390CD0"/>
    <w:rsid w:val="00397AD1"/>
    <w:rsid w:val="003A61A4"/>
    <w:rsid w:val="003C57DB"/>
    <w:rsid w:val="003C6100"/>
    <w:rsid w:val="003C61E4"/>
    <w:rsid w:val="003D4507"/>
    <w:rsid w:val="003D64DC"/>
    <w:rsid w:val="003E31FA"/>
    <w:rsid w:val="003E6A55"/>
    <w:rsid w:val="003E6C3D"/>
    <w:rsid w:val="00416BC9"/>
    <w:rsid w:val="004214A3"/>
    <w:rsid w:val="0043038B"/>
    <w:rsid w:val="00432190"/>
    <w:rsid w:val="00434009"/>
    <w:rsid w:val="00445797"/>
    <w:rsid w:val="0045433B"/>
    <w:rsid w:val="00472A34"/>
    <w:rsid w:val="00477EC4"/>
    <w:rsid w:val="00492893"/>
    <w:rsid w:val="00495E4E"/>
    <w:rsid w:val="004A1300"/>
    <w:rsid w:val="004B2D4C"/>
    <w:rsid w:val="004C273E"/>
    <w:rsid w:val="004C7076"/>
    <w:rsid w:val="004D372C"/>
    <w:rsid w:val="004D6976"/>
    <w:rsid w:val="004E1C4D"/>
    <w:rsid w:val="004E2ADA"/>
    <w:rsid w:val="004E49BD"/>
    <w:rsid w:val="004E4C74"/>
    <w:rsid w:val="0052108D"/>
    <w:rsid w:val="00536959"/>
    <w:rsid w:val="005547BA"/>
    <w:rsid w:val="00562DC2"/>
    <w:rsid w:val="005643F6"/>
    <w:rsid w:val="0057232B"/>
    <w:rsid w:val="00572ED8"/>
    <w:rsid w:val="00580F8A"/>
    <w:rsid w:val="0058337A"/>
    <w:rsid w:val="00584B0D"/>
    <w:rsid w:val="005950B1"/>
    <w:rsid w:val="005A7208"/>
    <w:rsid w:val="005B1B4E"/>
    <w:rsid w:val="005B2417"/>
    <w:rsid w:val="005B3E37"/>
    <w:rsid w:val="005C69D1"/>
    <w:rsid w:val="005D7807"/>
    <w:rsid w:val="005E3672"/>
    <w:rsid w:val="005F11F3"/>
    <w:rsid w:val="005F1A8D"/>
    <w:rsid w:val="005F7BF9"/>
    <w:rsid w:val="00607C2D"/>
    <w:rsid w:val="00613244"/>
    <w:rsid w:val="00615CCA"/>
    <w:rsid w:val="0062362B"/>
    <w:rsid w:val="00624233"/>
    <w:rsid w:val="0064015F"/>
    <w:rsid w:val="00653D5D"/>
    <w:rsid w:val="006654CD"/>
    <w:rsid w:val="00675B1E"/>
    <w:rsid w:val="006834CB"/>
    <w:rsid w:val="00695C36"/>
    <w:rsid w:val="00697A0A"/>
    <w:rsid w:val="006B35AD"/>
    <w:rsid w:val="006D7BA4"/>
    <w:rsid w:val="006E41DC"/>
    <w:rsid w:val="006F281B"/>
    <w:rsid w:val="007013F3"/>
    <w:rsid w:val="0071484F"/>
    <w:rsid w:val="00714F91"/>
    <w:rsid w:val="00720885"/>
    <w:rsid w:val="00720E09"/>
    <w:rsid w:val="007278A8"/>
    <w:rsid w:val="007351E6"/>
    <w:rsid w:val="00735976"/>
    <w:rsid w:val="00742D21"/>
    <w:rsid w:val="00760C50"/>
    <w:rsid w:val="00762921"/>
    <w:rsid w:val="007647BB"/>
    <w:rsid w:val="00783C3B"/>
    <w:rsid w:val="00786B31"/>
    <w:rsid w:val="00796CD5"/>
    <w:rsid w:val="007C10C0"/>
    <w:rsid w:val="007D0BEA"/>
    <w:rsid w:val="007E32EC"/>
    <w:rsid w:val="007E47AF"/>
    <w:rsid w:val="007E557E"/>
    <w:rsid w:val="007F103A"/>
    <w:rsid w:val="007F27C8"/>
    <w:rsid w:val="007F408E"/>
    <w:rsid w:val="00827F16"/>
    <w:rsid w:val="00834F31"/>
    <w:rsid w:val="0083662E"/>
    <w:rsid w:val="00851C54"/>
    <w:rsid w:val="00880397"/>
    <w:rsid w:val="008A4543"/>
    <w:rsid w:val="008B0C64"/>
    <w:rsid w:val="008D0A1F"/>
    <w:rsid w:val="008D4A96"/>
    <w:rsid w:val="008D617D"/>
    <w:rsid w:val="008F0E57"/>
    <w:rsid w:val="00900E97"/>
    <w:rsid w:val="00926F51"/>
    <w:rsid w:val="00927C98"/>
    <w:rsid w:val="00932B7F"/>
    <w:rsid w:val="00944481"/>
    <w:rsid w:val="00993F6B"/>
    <w:rsid w:val="009A581F"/>
    <w:rsid w:val="009D22D8"/>
    <w:rsid w:val="009E2CB6"/>
    <w:rsid w:val="009F546B"/>
    <w:rsid w:val="00A0023E"/>
    <w:rsid w:val="00A027E9"/>
    <w:rsid w:val="00A203C6"/>
    <w:rsid w:val="00A258BB"/>
    <w:rsid w:val="00A27E5D"/>
    <w:rsid w:val="00A35793"/>
    <w:rsid w:val="00A60F5E"/>
    <w:rsid w:val="00A62B42"/>
    <w:rsid w:val="00A70016"/>
    <w:rsid w:val="00A7227A"/>
    <w:rsid w:val="00A72406"/>
    <w:rsid w:val="00A75BE5"/>
    <w:rsid w:val="00A90EAA"/>
    <w:rsid w:val="00A96CEA"/>
    <w:rsid w:val="00AA35F8"/>
    <w:rsid w:val="00AA74EC"/>
    <w:rsid w:val="00AC139F"/>
    <w:rsid w:val="00AC6708"/>
    <w:rsid w:val="00AD0807"/>
    <w:rsid w:val="00AE73BE"/>
    <w:rsid w:val="00AF793A"/>
    <w:rsid w:val="00B07255"/>
    <w:rsid w:val="00B119ED"/>
    <w:rsid w:val="00B179D3"/>
    <w:rsid w:val="00B3083F"/>
    <w:rsid w:val="00B31BD2"/>
    <w:rsid w:val="00B32F17"/>
    <w:rsid w:val="00B34F6A"/>
    <w:rsid w:val="00B3579E"/>
    <w:rsid w:val="00B42CD5"/>
    <w:rsid w:val="00B54560"/>
    <w:rsid w:val="00B56C53"/>
    <w:rsid w:val="00B57E01"/>
    <w:rsid w:val="00B64324"/>
    <w:rsid w:val="00B669EA"/>
    <w:rsid w:val="00B67D4B"/>
    <w:rsid w:val="00B74972"/>
    <w:rsid w:val="00B807F3"/>
    <w:rsid w:val="00B84DF0"/>
    <w:rsid w:val="00B85CFA"/>
    <w:rsid w:val="00B87D20"/>
    <w:rsid w:val="00B9516C"/>
    <w:rsid w:val="00B95F52"/>
    <w:rsid w:val="00BA0BDF"/>
    <w:rsid w:val="00BC43F2"/>
    <w:rsid w:val="00BD6463"/>
    <w:rsid w:val="00BE41EF"/>
    <w:rsid w:val="00BE5B2F"/>
    <w:rsid w:val="00BE72C2"/>
    <w:rsid w:val="00BF2C89"/>
    <w:rsid w:val="00BF5D3F"/>
    <w:rsid w:val="00C05CD6"/>
    <w:rsid w:val="00C11798"/>
    <w:rsid w:val="00C26BD5"/>
    <w:rsid w:val="00C27583"/>
    <w:rsid w:val="00C3429D"/>
    <w:rsid w:val="00C354FC"/>
    <w:rsid w:val="00C50220"/>
    <w:rsid w:val="00C5144B"/>
    <w:rsid w:val="00C520E5"/>
    <w:rsid w:val="00C722A4"/>
    <w:rsid w:val="00C72E25"/>
    <w:rsid w:val="00C80DB3"/>
    <w:rsid w:val="00C86B84"/>
    <w:rsid w:val="00C91725"/>
    <w:rsid w:val="00C930D1"/>
    <w:rsid w:val="00CA187E"/>
    <w:rsid w:val="00CA5545"/>
    <w:rsid w:val="00CA7BF6"/>
    <w:rsid w:val="00CB7223"/>
    <w:rsid w:val="00CC1FA9"/>
    <w:rsid w:val="00CC63AE"/>
    <w:rsid w:val="00CE074D"/>
    <w:rsid w:val="00CF6B5C"/>
    <w:rsid w:val="00CF7DB0"/>
    <w:rsid w:val="00D1681E"/>
    <w:rsid w:val="00D232F2"/>
    <w:rsid w:val="00D30242"/>
    <w:rsid w:val="00D40698"/>
    <w:rsid w:val="00D442BC"/>
    <w:rsid w:val="00D50879"/>
    <w:rsid w:val="00D747ED"/>
    <w:rsid w:val="00D822EF"/>
    <w:rsid w:val="00D830E7"/>
    <w:rsid w:val="00D9485A"/>
    <w:rsid w:val="00DA1275"/>
    <w:rsid w:val="00DA36C4"/>
    <w:rsid w:val="00DB1DAB"/>
    <w:rsid w:val="00DB2A36"/>
    <w:rsid w:val="00DC29A2"/>
    <w:rsid w:val="00DD432D"/>
    <w:rsid w:val="00DE42F3"/>
    <w:rsid w:val="00DE6E6D"/>
    <w:rsid w:val="00DE7FD3"/>
    <w:rsid w:val="00DF570D"/>
    <w:rsid w:val="00DF687F"/>
    <w:rsid w:val="00E014DA"/>
    <w:rsid w:val="00E04790"/>
    <w:rsid w:val="00E04A16"/>
    <w:rsid w:val="00E07034"/>
    <w:rsid w:val="00E156D8"/>
    <w:rsid w:val="00E3391D"/>
    <w:rsid w:val="00E36B7D"/>
    <w:rsid w:val="00E51B7C"/>
    <w:rsid w:val="00E54FC3"/>
    <w:rsid w:val="00E5639B"/>
    <w:rsid w:val="00E57BEA"/>
    <w:rsid w:val="00E61D30"/>
    <w:rsid w:val="00E80E1D"/>
    <w:rsid w:val="00E869A1"/>
    <w:rsid w:val="00EA15DF"/>
    <w:rsid w:val="00EA5FA0"/>
    <w:rsid w:val="00EB5887"/>
    <w:rsid w:val="00EC402E"/>
    <w:rsid w:val="00ED09AD"/>
    <w:rsid w:val="00ED7660"/>
    <w:rsid w:val="00EE7E30"/>
    <w:rsid w:val="00EF0949"/>
    <w:rsid w:val="00EF55BC"/>
    <w:rsid w:val="00F01EDF"/>
    <w:rsid w:val="00F214F0"/>
    <w:rsid w:val="00F266DC"/>
    <w:rsid w:val="00F32974"/>
    <w:rsid w:val="00F52E93"/>
    <w:rsid w:val="00F56E75"/>
    <w:rsid w:val="00F72B8E"/>
    <w:rsid w:val="00F76ADF"/>
    <w:rsid w:val="00F77A7F"/>
    <w:rsid w:val="00F831D5"/>
    <w:rsid w:val="00F9012E"/>
    <w:rsid w:val="00F930B5"/>
    <w:rsid w:val="00F935CC"/>
    <w:rsid w:val="00FA337D"/>
    <w:rsid w:val="00FB4FD1"/>
    <w:rsid w:val="00FC6C3E"/>
    <w:rsid w:val="00FD08A6"/>
    <w:rsid w:val="00FD1CBD"/>
    <w:rsid w:val="00FD5ADD"/>
    <w:rsid w:val="00FD6A70"/>
    <w:rsid w:val="00FD7EDC"/>
    <w:rsid w:val="00FE4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5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579E"/>
  </w:style>
  <w:style w:type="paragraph" w:styleId="a5">
    <w:name w:val="footer"/>
    <w:basedOn w:val="a"/>
    <w:link w:val="a6"/>
    <w:uiPriority w:val="99"/>
    <w:unhideWhenUsed/>
    <w:rsid w:val="00B35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579E"/>
  </w:style>
  <w:style w:type="table" w:styleId="a7">
    <w:name w:val="Table Grid"/>
    <w:basedOn w:val="a1"/>
    <w:uiPriority w:val="59"/>
    <w:rsid w:val="00E56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A36C4"/>
    <w:rPr>
      <w:color w:val="0000FF"/>
      <w:u w:val="single"/>
    </w:rPr>
  </w:style>
  <w:style w:type="paragraph" w:styleId="a9">
    <w:name w:val="List Paragraph"/>
    <w:basedOn w:val="a"/>
    <w:qFormat/>
    <w:rsid w:val="00EA15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A52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asa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po-tis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-fermer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2CFEC-BCEA-4BCE-A5BD-76CA8451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36</Pages>
  <Words>7734</Words>
  <Characters>44090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УСХК</Company>
  <LinksUpToDate>false</LinksUpToDate>
  <CharactersWithSpaces>51721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209YSHK4</dc:creator>
  <cp:keywords/>
  <dc:description/>
  <cp:lastModifiedBy>Геннадий</cp:lastModifiedBy>
  <cp:revision>72</cp:revision>
  <cp:lastPrinted>2002-12-31T22:09:00Z</cp:lastPrinted>
  <dcterms:created xsi:type="dcterms:W3CDTF">2002-12-31T22:27:00Z</dcterms:created>
  <dcterms:modified xsi:type="dcterms:W3CDTF">2019-06-18T06:37:00Z</dcterms:modified>
</cp:coreProperties>
</file>