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94E" w:rsidRPr="0026545A" w:rsidRDefault="006539E3" w:rsidP="00F972A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660F">
        <w:rPr>
          <w:rFonts w:ascii="Times New Roman" w:hAnsi="Times New Roman" w:cs="Times New Roman"/>
          <w:sz w:val="24"/>
          <w:szCs w:val="24"/>
        </w:rPr>
        <w:t xml:space="preserve">Министерство образования и науки </w:t>
      </w:r>
      <w:r w:rsidR="0009094E" w:rsidRPr="0026545A">
        <w:rPr>
          <w:rFonts w:ascii="Times New Roman" w:hAnsi="Times New Roman" w:cs="Times New Roman"/>
          <w:sz w:val="24"/>
          <w:szCs w:val="24"/>
        </w:rPr>
        <w:t>Самарской области</w:t>
      </w:r>
    </w:p>
    <w:p w:rsidR="00F972A9" w:rsidRPr="0026545A" w:rsidRDefault="00F972A9" w:rsidP="00F972A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6545A">
        <w:rPr>
          <w:rFonts w:ascii="Times New Roman" w:hAnsi="Times New Roman" w:cs="Times New Roman"/>
          <w:sz w:val="24"/>
          <w:szCs w:val="24"/>
        </w:rPr>
        <w:t xml:space="preserve">государственное бюджетное </w:t>
      </w:r>
      <w:r w:rsidR="00BE19E9" w:rsidRPr="0026545A">
        <w:rPr>
          <w:rFonts w:ascii="Times New Roman" w:hAnsi="Times New Roman" w:cs="Times New Roman"/>
          <w:sz w:val="24"/>
          <w:szCs w:val="24"/>
        </w:rPr>
        <w:t xml:space="preserve">профессиональное </w:t>
      </w:r>
      <w:r w:rsidRPr="0026545A">
        <w:rPr>
          <w:rFonts w:ascii="Times New Roman" w:hAnsi="Times New Roman" w:cs="Times New Roman"/>
          <w:sz w:val="24"/>
          <w:szCs w:val="24"/>
        </w:rPr>
        <w:t>образовательное учреждение</w:t>
      </w:r>
    </w:p>
    <w:p w:rsidR="00F972A9" w:rsidRPr="0026545A" w:rsidRDefault="00BE19E9" w:rsidP="00F972A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6545A">
        <w:rPr>
          <w:rFonts w:ascii="Times New Roman" w:hAnsi="Times New Roman" w:cs="Times New Roman"/>
          <w:sz w:val="24"/>
          <w:szCs w:val="24"/>
        </w:rPr>
        <w:t>Самарской области</w:t>
      </w:r>
    </w:p>
    <w:p w:rsidR="0009094E" w:rsidRPr="0026545A" w:rsidRDefault="0009094E" w:rsidP="00F972A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6545A">
        <w:rPr>
          <w:rFonts w:ascii="Times New Roman" w:hAnsi="Times New Roman" w:cs="Times New Roman"/>
          <w:sz w:val="24"/>
          <w:szCs w:val="24"/>
        </w:rPr>
        <w:t>«Усольс</w:t>
      </w:r>
      <w:r w:rsidR="00BE19E9" w:rsidRPr="0026545A">
        <w:rPr>
          <w:rFonts w:ascii="Times New Roman" w:hAnsi="Times New Roman" w:cs="Times New Roman"/>
          <w:sz w:val="24"/>
          <w:szCs w:val="24"/>
        </w:rPr>
        <w:t>кий сельскохозяйственный техникум</w:t>
      </w:r>
      <w:r w:rsidRPr="0026545A">
        <w:rPr>
          <w:rFonts w:ascii="Times New Roman" w:hAnsi="Times New Roman" w:cs="Times New Roman"/>
          <w:sz w:val="24"/>
          <w:szCs w:val="24"/>
        </w:rPr>
        <w:t>»</w:t>
      </w:r>
    </w:p>
    <w:p w:rsidR="0009094E" w:rsidRPr="00D95BEB" w:rsidRDefault="0009094E" w:rsidP="00F972A9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094E" w:rsidRPr="004D3838" w:rsidRDefault="0009094E" w:rsidP="0009094E">
      <w:pPr>
        <w:ind w:firstLine="567"/>
        <w:jc w:val="center"/>
        <w:rPr>
          <w:rFonts w:ascii="Times New Roman" w:hAnsi="Times New Roman" w:cs="Times New Roman"/>
          <w:sz w:val="48"/>
          <w:szCs w:val="48"/>
        </w:rPr>
      </w:pPr>
    </w:p>
    <w:p w:rsidR="00F972A9" w:rsidRDefault="00F972A9" w:rsidP="0009094E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972A9" w:rsidRDefault="00F972A9" w:rsidP="0009094E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972A9" w:rsidRDefault="00F972A9" w:rsidP="0009094E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304CE" w:rsidRDefault="003304CE" w:rsidP="0009094E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972A9" w:rsidRDefault="00F972A9" w:rsidP="0009094E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6545A" w:rsidRDefault="0026545A" w:rsidP="00575161">
      <w:pPr>
        <w:spacing w:line="168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75161" w:rsidRPr="003304CE" w:rsidRDefault="0026545A" w:rsidP="00575161">
      <w:pPr>
        <w:spacing w:line="168" w:lineRule="auto"/>
        <w:ind w:firstLine="567"/>
        <w:jc w:val="center"/>
        <w:rPr>
          <w:rFonts w:ascii="Times New Roman" w:hAnsi="Times New Roman" w:cs="Times New Roman"/>
          <w:b/>
          <w:sz w:val="38"/>
          <w:szCs w:val="38"/>
        </w:rPr>
      </w:pPr>
      <w:r>
        <w:rPr>
          <w:rFonts w:ascii="Times New Roman" w:hAnsi="Times New Roman" w:cs="Times New Roman"/>
          <w:b/>
          <w:sz w:val="38"/>
          <w:szCs w:val="38"/>
        </w:rPr>
        <w:t>ДНЕВНИК -</w:t>
      </w:r>
      <w:r w:rsidR="00575161" w:rsidRPr="003304CE">
        <w:rPr>
          <w:rFonts w:ascii="Times New Roman" w:hAnsi="Times New Roman" w:cs="Times New Roman"/>
          <w:b/>
          <w:sz w:val="38"/>
          <w:szCs w:val="38"/>
        </w:rPr>
        <w:t xml:space="preserve"> ОТЧЕТ</w:t>
      </w:r>
    </w:p>
    <w:p w:rsidR="0009094E" w:rsidRPr="00575161" w:rsidRDefault="0026545A" w:rsidP="0026545A">
      <w:pPr>
        <w:spacing w:line="168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 преддипломной </w:t>
      </w:r>
      <w:r w:rsidR="0009094E" w:rsidRPr="00575161">
        <w:rPr>
          <w:rFonts w:ascii="Times New Roman" w:hAnsi="Times New Roman" w:cs="Times New Roman"/>
          <w:b/>
          <w:sz w:val="32"/>
          <w:szCs w:val="32"/>
        </w:rPr>
        <w:t>практике</w:t>
      </w:r>
    </w:p>
    <w:p w:rsidR="0009094E" w:rsidRDefault="0009094E" w:rsidP="0009094E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75161" w:rsidRDefault="00575161" w:rsidP="0009094E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9094E" w:rsidRDefault="0009094E" w:rsidP="0009094E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9094E" w:rsidRPr="00B86186" w:rsidRDefault="0009094E" w:rsidP="00D95BEB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86186">
        <w:rPr>
          <w:rFonts w:ascii="Times New Roman" w:hAnsi="Times New Roman" w:cs="Times New Roman"/>
          <w:sz w:val="28"/>
          <w:szCs w:val="28"/>
        </w:rPr>
        <w:t>Студент _______________________</w:t>
      </w:r>
    </w:p>
    <w:p w:rsidR="0009094E" w:rsidRPr="00B86186" w:rsidRDefault="0009094E" w:rsidP="00D95BEB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86186">
        <w:rPr>
          <w:rFonts w:ascii="Times New Roman" w:hAnsi="Times New Roman" w:cs="Times New Roman"/>
          <w:sz w:val="28"/>
          <w:szCs w:val="28"/>
        </w:rPr>
        <w:t>Курс ______ группа _____________</w:t>
      </w:r>
    </w:p>
    <w:p w:rsidR="0009094E" w:rsidRPr="00B86186" w:rsidRDefault="00F972A9" w:rsidP="00F972A9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9F5F06">
        <w:rPr>
          <w:rFonts w:ascii="Times New Roman" w:hAnsi="Times New Roman" w:cs="Times New Roman"/>
          <w:sz w:val="28"/>
          <w:szCs w:val="28"/>
        </w:rPr>
        <w:t>20__</w:t>
      </w:r>
      <w:r w:rsidR="0026545A">
        <w:rPr>
          <w:rFonts w:ascii="Times New Roman" w:hAnsi="Times New Roman" w:cs="Times New Roman"/>
          <w:sz w:val="28"/>
          <w:szCs w:val="28"/>
        </w:rPr>
        <w:t xml:space="preserve"> </w:t>
      </w:r>
      <w:r w:rsidR="009F5F06">
        <w:rPr>
          <w:rFonts w:ascii="Times New Roman" w:hAnsi="Times New Roman" w:cs="Times New Roman"/>
          <w:sz w:val="28"/>
          <w:szCs w:val="28"/>
        </w:rPr>
        <w:t>/ 20</w:t>
      </w:r>
      <w:r w:rsidR="0009094E" w:rsidRPr="00B86186">
        <w:rPr>
          <w:rFonts w:ascii="Times New Roman" w:hAnsi="Times New Roman" w:cs="Times New Roman"/>
          <w:sz w:val="28"/>
          <w:szCs w:val="28"/>
        </w:rPr>
        <w:t>__</w:t>
      </w:r>
      <w:r w:rsidR="0026545A">
        <w:rPr>
          <w:rFonts w:ascii="Times New Roman" w:hAnsi="Times New Roman" w:cs="Times New Roman"/>
          <w:sz w:val="28"/>
          <w:szCs w:val="28"/>
        </w:rPr>
        <w:t xml:space="preserve">  </w:t>
      </w:r>
      <w:r w:rsidR="0009094E" w:rsidRPr="00B86186">
        <w:rPr>
          <w:rFonts w:ascii="Times New Roman" w:hAnsi="Times New Roman" w:cs="Times New Roman"/>
          <w:sz w:val="28"/>
          <w:szCs w:val="28"/>
        </w:rPr>
        <w:t>учебный год</w:t>
      </w:r>
    </w:p>
    <w:p w:rsidR="0009094E" w:rsidRDefault="0009094E" w:rsidP="00D95BEB">
      <w:pPr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9094E" w:rsidRPr="003304CE" w:rsidRDefault="0009094E" w:rsidP="0009094E">
      <w:pPr>
        <w:ind w:firstLine="567"/>
        <w:jc w:val="center"/>
        <w:rPr>
          <w:rFonts w:ascii="Times New Roman" w:hAnsi="Times New Roman" w:cs="Times New Roman"/>
          <w:sz w:val="48"/>
          <w:szCs w:val="48"/>
        </w:rPr>
      </w:pPr>
    </w:p>
    <w:p w:rsidR="00D95BEB" w:rsidRDefault="00D95BEB" w:rsidP="0009094E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9094E" w:rsidRDefault="0009094E" w:rsidP="0009094E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9094E" w:rsidRPr="00575161" w:rsidRDefault="0009094E" w:rsidP="004D3838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575161">
        <w:rPr>
          <w:rFonts w:ascii="Times New Roman" w:hAnsi="Times New Roman" w:cs="Times New Roman"/>
          <w:sz w:val="24"/>
          <w:szCs w:val="24"/>
        </w:rPr>
        <w:t xml:space="preserve">Руководитель практики </w:t>
      </w:r>
      <w:r w:rsidR="004D3838">
        <w:rPr>
          <w:rFonts w:ascii="Times New Roman" w:hAnsi="Times New Roman" w:cs="Times New Roman"/>
          <w:sz w:val="24"/>
          <w:szCs w:val="24"/>
        </w:rPr>
        <w:t xml:space="preserve"> </w:t>
      </w:r>
      <w:r w:rsidRPr="00575161">
        <w:rPr>
          <w:rFonts w:ascii="Times New Roman" w:hAnsi="Times New Roman" w:cs="Times New Roman"/>
          <w:sz w:val="24"/>
          <w:szCs w:val="24"/>
        </w:rPr>
        <w:t>____</w:t>
      </w:r>
      <w:r w:rsidR="00B86186" w:rsidRPr="00575161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9094E" w:rsidRDefault="0009094E" w:rsidP="0009094E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9094E" w:rsidRDefault="0009094E" w:rsidP="0009094E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9094E" w:rsidRDefault="0009094E" w:rsidP="0009094E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9094E" w:rsidRDefault="0009094E" w:rsidP="00B86186">
      <w:pPr>
        <w:rPr>
          <w:rFonts w:ascii="Times New Roman" w:hAnsi="Times New Roman" w:cs="Times New Roman"/>
          <w:sz w:val="24"/>
          <w:szCs w:val="24"/>
        </w:rPr>
      </w:pPr>
    </w:p>
    <w:p w:rsidR="00D95BEB" w:rsidRDefault="00D95BEB" w:rsidP="00B86186">
      <w:pPr>
        <w:rPr>
          <w:rFonts w:ascii="Times New Roman" w:hAnsi="Times New Roman" w:cs="Times New Roman"/>
          <w:sz w:val="24"/>
          <w:szCs w:val="24"/>
        </w:rPr>
      </w:pPr>
    </w:p>
    <w:p w:rsidR="00D95BEB" w:rsidRDefault="00D95BEB" w:rsidP="00B86186">
      <w:pPr>
        <w:rPr>
          <w:rFonts w:ascii="Times New Roman" w:hAnsi="Times New Roman" w:cs="Times New Roman"/>
          <w:sz w:val="24"/>
          <w:szCs w:val="24"/>
        </w:rPr>
      </w:pPr>
    </w:p>
    <w:p w:rsidR="0009094E" w:rsidRPr="00575161" w:rsidRDefault="00575161" w:rsidP="00B86186">
      <w:pPr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575161">
        <w:rPr>
          <w:rFonts w:ascii="Times New Roman" w:hAnsi="Times New Roman" w:cs="Times New Roman"/>
          <w:sz w:val="20"/>
          <w:szCs w:val="20"/>
        </w:rPr>
        <w:t xml:space="preserve">с. Усолье </w:t>
      </w:r>
    </w:p>
    <w:p w:rsidR="00E1207E" w:rsidRDefault="0026545A" w:rsidP="00E120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0A46">
        <w:rPr>
          <w:rFonts w:ascii="Times New Roman" w:hAnsi="Times New Roman" w:cs="Times New Roman"/>
          <w:b/>
          <w:sz w:val="28"/>
          <w:szCs w:val="28"/>
        </w:rPr>
        <w:object w:dxaOrig="10205" w:dyaOrig="14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9.35pt;height:723.2pt" o:ole="">
            <v:imagedata r:id="rId8" o:title=""/>
          </v:shape>
          <o:OLEObject Type="Embed" ProgID="Word.Document.12" ShapeID="_x0000_i1025" DrawAspect="Content" ObjectID="_1740731839" r:id="rId9"/>
        </w:object>
      </w:r>
    </w:p>
    <w:p w:rsidR="00C35A83" w:rsidRDefault="00C35A83" w:rsidP="00E1207E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C35A83" w:rsidSect="00E1207E">
          <w:pgSz w:w="11906" w:h="16838"/>
          <w:pgMar w:top="567" w:right="851" w:bottom="567" w:left="1134" w:header="709" w:footer="709" w:gutter="0"/>
          <w:cols w:space="708"/>
          <w:docGrid w:linePitch="360"/>
        </w:sectPr>
      </w:pPr>
    </w:p>
    <w:p w:rsidR="0026545A" w:rsidRDefault="0026545A" w:rsidP="00E120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6186" w:rsidRPr="00D95BEB" w:rsidRDefault="003304CE" w:rsidP="00E120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86186" w:rsidRPr="00D95BEB">
        <w:rPr>
          <w:rFonts w:ascii="Times New Roman" w:hAnsi="Times New Roman" w:cs="Times New Roman"/>
          <w:b/>
          <w:sz w:val="28"/>
          <w:szCs w:val="28"/>
        </w:rPr>
        <w:t>Программа преддипломной (квалификационной) практики</w:t>
      </w:r>
    </w:p>
    <w:p w:rsidR="00B86186" w:rsidRDefault="00B86186" w:rsidP="003304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5BEB">
        <w:rPr>
          <w:rFonts w:ascii="Times New Roman" w:hAnsi="Times New Roman" w:cs="Times New Roman"/>
          <w:b/>
          <w:sz w:val="28"/>
          <w:szCs w:val="28"/>
        </w:rPr>
        <w:t>1. Ознакомление с предприятием, вводный инструктаж по безопасности труда, проти</w:t>
      </w:r>
      <w:r w:rsidRPr="00D95BEB">
        <w:rPr>
          <w:rFonts w:ascii="Times New Roman" w:hAnsi="Times New Roman" w:cs="Times New Roman"/>
          <w:b/>
          <w:sz w:val="28"/>
          <w:szCs w:val="28"/>
        </w:rPr>
        <w:softHyphen/>
        <w:t>вопожарной безопасности и охране окружающей среды</w:t>
      </w:r>
    </w:p>
    <w:p w:rsidR="003304CE" w:rsidRPr="003304CE" w:rsidRDefault="003304CE" w:rsidP="003304C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86186" w:rsidRPr="00D95BEB" w:rsidRDefault="00B86186" w:rsidP="003304C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BEB">
        <w:rPr>
          <w:rFonts w:ascii="Times New Roman" w:hAnsi="Times New Roman" w:cs="Times New Roman"/>
          <w:color w:val="000000"/>
          <w:spacing w:val="-1"/>
          <w:w w:val="118"/>
          <w:sz w:val="28"/>
          <w:szCs w:val="28"/>
        </w:rPr>
        <w:t xml:space="preserve">Студент должен </w:t>
      </w:r>
      <w:r w:rsidRPr="00D95BEB">
        <w:rPr>
          <w:rFonts w:ascii="Times New Roman" w:hAnsi="Times New Roman" w:cs="Times New Roman"/>
          <w:bCs/>
          <w:color w:val="000000"/>
          <w:spacing w:val="-1"/>
          <w:w w:val="118"/>
          <w:sz w:val="28"/>
          <w:szCs w:val="28"/>
        </w:rPr>
        <w:t>знать:</w:t>
      </w:r>
    </w:p>
    <w:p w:rsidR="00B86186" w:rsidRPr="00D95BEB" w:rsidRDefault="00B86186" w:rsidP="00330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BEB">
        <w:rPr>
          <w:rFonts w:ascii="Times New Roman" w:hAnsi="Times New Roman" w:cs="Times New Roman"/>
          <w:sz w:val="28"/>
          <w:szCs w:val="28"/>
        </w:rPr>
        <w:t>- цели и задачи практики;</w:t>
      </w:r>
    </w:p>
    <w:p w:rsidR="00B86186" w:rsidRPr="00D95BEB" w:rsidRDefault="00B86186" w:rsidP="00330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BEB">
        <w:rPr>
          <w:rFonts w:ascii="Times New Roman" w:hAnsi="Times New Roman" w:cs="Times New Roman"/>
          <w:sz w:val="28"/>
          <w:szCs w:val="28"/>
        </w:rPr>
        <w:t>- инструкции по безопасности труда, противопожарной безопасности и охране окру</w:t>
      </w:r>
      <w:r w:rsidRPr="00D95BEB">
        <w:rPr>
          <w:rFonts w:ascii="Times New Roman" w:hAnsi="Times New Roman" w:cs="Times New Roman"/>
          <w:sz w:val="28"/>
          <w:szCs w:val="28"/>
        </w:rPr>
        <w:softHyphen/>
        <w:t>жающей среды;</w:t>
      </w:r>
    </w:p>
    <w:p w:rsidR="00586817" w:rsidRDefault="00B86186" w:rsidP="00330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BEB">
        <w:rPr>
          <w:rFonts w:ascii="Times New Roman" w:hAnsi="Times New Roman" w:cs="Times New Roman"/>
          <w:sz w:val="28"/>
          <w:szCs w:val="28"/>
        </w:rPr>
        <w:t>- правила внутреннего распорядка предприятия;</w:t>
      </w:r>
    </w:p>
    <w:p w:rsidR="00B86186" w:rsidRPr="00D95BEB" w:rsidRDefault="00B86186" w:rsidP="00330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45A">
        <w:rPr>
          <w:rFonts w:ascii="Times New Roman" w:hAnsi="Times New Roman" w:cs="Times New Roman"/>
          <w:sz w:val="16"/>
          <w:szCs w:val="16"/>
        </w:rPr>
        <w:br/>
      </w:r>
      <w:r w:rsidRPr="00D95BEB">
        <w:rPr>
          <w:rFonts w:ascii="Times New Roman" w:hAnsi="Times New Roman" w:cs="Times New Roman"/>
          <w:sz w:val="28"/>
          <w:szCs w:val="28"/>
        </w:rPr>
        <w:t>Уметь:</w:t>
      </w:r>
    </w:p>
    <w:p w:rsidR="00B86186" w:rsidRPr="00D95BEB" w:rsidRDefault="00B86186" w:rsidP="00330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BEB">
        <w:rPr>
          <w:rFonts w:ascii="Times New Roman" w:hAnsi="Times New Roman" w:cs="Times New Roman"/>
          <w:sz w:val="28"/>
          <w:szCs w:val="28"/>
        </w:rPr>
        <w:t>выполнять схему организационной модели предприятия.</w:t>
      </w:r>
    </w:p>
    <w:p w:rsidR="00B86186" w:rsidRPr="00D95BEB" w:rsidRDefault="00B86186" w:rsidP="00330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BEB">
        <w:rPr>
          <w:rFonts w:ascii="Times New Roman" w:hAnsi="Times New Roman" w:cs="Times New Roman"/>
          <w:sz w:val="28"/>
          <w:szCs w:val="28"/>
        </w:rPr>
        <w:t>Содержание</w:t>
      </w:r>
    </w:p>
    <w:p w:rsidR="00B86186" w:rsidRPr="00D95BEB" w:rsidRDefault="00B86186" w:rsidP="00330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BEB">
        <w:rPr>
          <w:rFonts w:ascii="Times New Roman" w:hAnsi="Times New Roman" w:cs="Times New Roman"/>
          <w:sz w:val="28"/>
          <w:szCs w:val="28"/>
        </w:rPr>
        <w:t>Цели и задачи практики.</w:t>
      </w:r>
    </w:p>
    <w:p w:rsidR="00B86186" w:rsidRPr="00D95BEB" w:rsidRDefault="00FD258C" w:rsidP="005868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86186" w:rsidRPr="00D95BEB">
        <w:rPr>
          <w:rFonts w:ascii="Times New Roman" w:hAnsi="Times New Roman" w:cs="Times New Roman"/>
          <w:sz w:val="28"/>
          <w:szCs w:val="28"/>
        </w:rPr>
        <w:t>История развития, современное состояние, организационная модель предприятия. Про</w:t>
      </w:r>
      <w:r w:rsidR="00B86186" w:rsidRPr="00D95BEB">
        <w:rPr>
          <w:rFonts w:ascii="Times New Roman" w:hAnsi="Times New Roman" w:cs="Times New Roman"/>
          <w:sz w:val="28"/>
          <w:szCs w:val="28"/>
        </w:rPr>
        <w:softHyphen/>
        <w:t>изводственная структура и специализация предприятия, техническое оснащение, тепло-, энерго- и водоснабжение. Внешние связи предприятия. Вводный инструктаж по безопасности труда, противопожарной безопасности и охраны окружающей среды. Правила внутреннего распорядка.</w:t>
      </w:r>
    </w:p>
    <w:p w:rsidR="003304CE" w:rsidRDefault="003304CE" w:rsidP="0058681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6817" w:rsidRDefault="00B86186" w:rsidP="002654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5BEB">
        <w:rPr>
          <w:rFonts w:ascii="Times New Roman" w:hAnsi="Times New Roman" w:cs="Times New Roman"/>
          <w:b/>
          <w:sz w:val="28"/>
          <w:szCs w:val="28"/>
        </w:rPr>
        <w:t>2.</w:t>
      </w:r>
      <w:r w:rsidR="003304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6817">
        <w:rPr>
          <w:rFonts w:ascii="Times New Roman" w:hAnsi="Times New Roman" w:cs="Times New Roman"/>
          <w:b/>
          <w:sz w:val="28"/>
          <w:szCs w:val="28"/>
        </w:rPr>
        <w:t xml:space="preserve">Дублирование </w:t>
      </w:r>
      <w:r w:rsidRPr="00D95BEB">
        <w:rPr>
          <w:rFonts w:ascii="Times New Roman" w:hAnsi="Times New Roman" w:cs="Times New Roman"/>
          <w:b/>
          <w:sz w:val="28"/>
          <w:szCs w:val="28"/>
        </w:rPr>
        <w:t xml:space="preserve">работы руководителей и специалистов </w:t>
      </w:r>
    </w:p>
    <w:p w:rsidR="00B86186" w:rsidRDefault="00B86186" w:rsidP="002654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5BEB">
        <w:rPr>
          <w:rFonts w:ascii="Times New Roman" w:hAnsi="Times New Roman" w:cs="Times New Roman"/>
          <w:b/>
          <w:sz w:val="28"/>
          <w:szCs w:val="28"/>
        </w:rPr>
        <w:t>сельскохозяйственных предприятий</w:t>
      </w:r>
    </w:p>
    <w:p w:rsidR="0026545A" w:rsidRPr="0026545A" w:rsidRDefault="0026545A" w:rsidP="0026545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86186" w:rsidRPr="00D95BEB" w:rsidRDefault="0026545A" w:rsidP="002654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86186" w:rsidRPr="00D95BEB">
        <w:rPr>
          <w:rFonts w:ascii="Times New Roman" w:hAnsi="Times New Roman" w:cs="Times New Roman"/>
          <w:sz w:val="28"/>
          <w:szCs w:val="28"/>
        </w:rPr>
        <w:t>В период преддипломной практики (квалификационной) студент дублирует работу руко</w:t>
      </w:r>
      <w:r w:rsidR="00B86186" w:rsidRPr="00D95BEB">
        <w:rPr>
          <w:rFonts w:ascii="Times New Roman" w:hAnsi="Times New Roman" w:cs="Times New Roman"/>
          <w:sz w:val="28"/>
          <w:szCs w:val="28"/>
        </w:rPr>
        <w:softHyphen/>
        <w:t>водителей и специалистов сельскохозяйственных предприятий:</w:t>
      </w:r>
    </w:p>
    <w:p w:rsidR="00B86186" w:rsidRPr="00D95BEB" w:rsidRDefault="00B86186" w:rsidP="002654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BEB">
        <w:rPr>
          <w:rFonts w:ascii="Times New Roman" w:hAnsi="Times New Roman" w:cs="Times New Roman"/>
          <w:sz w:val="28"/>
          <w:szCs w:val="28"/>
        </w:rPr>
        <w:t>- техника;</w:t>
      </w:r>
    </w:p>
    <w:p w:rsidR="00B86186" w:rsidRPr="00D95BEB" w:rsidRDefault="00B86186" w:rsidP="002654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BEB">
        <w:rPr>
          <w:rFonts w:ascii="Times New Roman" w:hAnsi="Times New Roman" w:cs="Times New Roman"/>
          <w:sz w:val="28"/>
          <w:szCs w:val="28"/>
        </w:rPr>
        <w:t>- бригадира тракторной бригады;</w:t>
      </w:r>
    </w:p>
    <w:p w:rsidR="00B86186" w:rsidRPr="00D95BEB" w:rsidRDefault="00B86186" w:rsidP="002654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BEB">
        <w:rPr>
          <w:rFonts w:ascii="Times New Roman" w:hAnsi="Times New Roman" w:cs="Times New Roman"/>
          <w:sz w:val="28"/>
          <w:szCs w:val="28"/>
        </w:rPr>
        <w:t>- заведующего машинным двором;</w:t>
      </w:r>
    </w:p>
    <w:p w:rsidR="00B86186" w:rsidRPr="00D95BEB" w:rsidRDefault="00B86186" w:rsidP="002654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BEB">
        <w:rPr>
          <w:rFonts w:ascii="Times New Roman" w:hAnsi="Times New Roman" w:cs="Times New Roman"/>
          <w:sz w:val="28"/>
          <w:szCs w:val="28"/>
        </w:rPr>
        <w:t>- заведующего пунктом технического обслуживания;</w:t>
      </w:r>
    </w:p>
    <w:p w:rsidR="00B86186" w:rsidRPr="00D95BEB" w:rsidRDefault="00B86186" w:rsidP="002654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BEB">
        <w:rPr>
          <w:rFonts w:ascii="Times New Roman" w:hAnsi="Times New Roman" w:cs="Times New Roman"/>
          <w:sz w:val="28"/>
          <w:szCs w:val="28"/>
        </w:rPr>
        <w:t>- заведующего ремонтными мастерскими и др.</w:t>
      </w:r>
    </w:p>
    <w:p w:rsidR="00B86186" w:rsidRPr="00D95BEB" w:rsidRDefault="00B86186" w:rsidP="002654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BEB">
        <w:rPr>
          <w:rFonts w:ascii="Times New Roman" w:hAnsi="Times New Roman" w:cs="Times New Roman"/>
          <w:sz w:val="28"/>
          <w:szCs w:val="28"/>
        </w:rPr>
        <w:t>За время практики студент дублирует одну-две должности. Студент должен:</w:t>
      </w:r>
    </w:p>
    <w:p w:rsidR="00D95BEB" w:rsidRPr="00D95BEB" w:rsidRDefault="00B86186" w:rsidP="002654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BEB">
        <w:rPr>
          <w:rFonts w:ascii="Times New Roman" w:hAnsi="Times New Roman" w:cs="Times New Roman"/>
          <w:sz w:val="28"/>
          <w:szCs w:val="28"/>
        </w:rPr>
        <w:t>- знать должностные инструкции руководителей и специалистов сельскохозяйственных предприятий;</w:t>
      </w:r>
    </w:p>
    <w:p w:rsidR="00586817" w:rsidRPr="00D95BEB" w:rsidRDefault="00B86186" w:rsidP="002654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BEB">
        <w:rPr>
          <w:rFonts w:ascii="Times New Roman" w:hAnsi="Times New Roman" w:cs="Times New Roman"/>
          <w:sz w:val="28"/>
          <w:szCs w:val="28"/>
        </w:rPr>
        <w:t>- участвовать в разработке планов и заданий по механизации и электрификации сельско</w:t>
      </w:r>
      <w:r w:rsidRPr="00D95BEB">
        <w:rPr>
          <w:rFonts w:ascii="Times New Roman" w:hAnsi="Times New Roman" w:cs="Times New Roman"/>
          <w:sz w:val="28"/>
          <w:szCs w:val="28"/>
        </w:rPr>
        <w:softHyphen/>
        <w:t>хозяйственного производства;</w:t>
      </w:r>
    </w:p>
    <w:p w:rsidR="00B86186" w:rsidRPr="00D95BEB" w:rsidRDefault="00B86186" w:rsidP="002654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BEB">
        <w:rPr>
          <w:rFonts w:ascii="Times New Roman" w:hAnsi="Times New Roman" w:cs="Times New Roman"/>
          <w:sz w:val="28"/>
          <w:szCs w:val="28"/>
        </w:rPr>
        <w:t>- участвовать в разработке технологических карт, в закреплении сельскохозяйственной техники за механизаторами, списании машин и оборудования, организации работы производ</w:t>
      </w:r>
      <w:r w:rsidRPr="00D95BEB">
        <w:rPr>
          <w:rFonts w:ascii="Times New Roman" w:hAnsi="Times New Roman" w:cs="Times New Roman"/>
          <w:sz w:val="28"/>
          <w:szCs w:val="28"/>
        </w:rPr>
        <w:softHyphen/>
        <w:t>ственных участков, составление расчетов и заявок на приобретение машин, оборудования,</w:t>
      </w:r>
      <w:r w:rsidRPr="00D95BEB">
        <w:rPr>
          <w:rFonts w:ascii="Times New Roman" w:hAnsi="Times New Roman" w:cs="Times New Roman"/>
          <w:sz w:val="28"/>
          <w:szCs w:val="28"/>
        </w:rPr>
        <w:br/>
        <w:t>запасных частей и материалов, необходимых для отделения;</w:t>
      </w:r>
    </w:p>
    <w:p w:rsidR="00B86186" w:rsidRPr="00D95BEB" w:rsidRDefault="00B86186" w:rsidP="002654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BEB">
        <w:rPr>
          <w:rFonts w:ascii="Times New Roman" w:hAnsi="Times New Roman" w:cs="Times New Roman"/>
          <w:sz w:val="28"/>
          <w:szCs w:val="28"/>
        </w:rPr>
        <w:t>- документацию по учету работы машин, расходования горюче-смазочных и других ма</w:t>
      </w:r>
      <w:r w:rsidRPr="00D95BEB">
        <w:rPr>
          <w:rFonts w:ascii="Times New Roman" w:hAnsi="Times New Roman" w:cs="Times New Roman"/>
          <w:sz w:val="28"/>
          <w:szCs w:val="28"/>
        </w:rPr>
        <w:softHyphen/>
        <w:t>териалов, денежных средств на эксплуатацию, техническое обслуживание и ремонт техники;</w:t>
      </w:r>
    </w:p>
    <w:p w:rsidR="00B86186" w:rsidRPr="00D95BEB" w:rsidRDefault="00B86186" w:rsidP="002654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BEB">
        <w:rPr>
          <w:rFonts w:ascii="Times New Roman" w:hAnsi="Times New Roman" w:cs="Times New Roman"/>
          <w:sz w:val="28"/>
          <w:szCs w:val="28"/>
        </w:rPr>
        <w:t>- внедрять в производство достижения науки и передового опыта по механизации и</w:t>
      </w:r>
      <w:r w:rsidRPr="00D95BEB">
        <w:rPr>
          <w:rFonts w:ascii="Times New Roman" w:hAnsi="Times New Roman" w:cs="Times New Roman"/>
          <w:sz w:val="28"/>
          <w:szCs w:val="28"/>
        </w:rPr>
        <w:br/>
        <w:t xml:space="preserve">электрификации сельскохозяйственных производственных процессов, </w:t>
      </w:r>
      <w:r w:rsidRPr="00D95BEB">
        <w:rPr>
          <w:rFonts w:ascii="Times New Roman" w:hAnsi="Times New Roman" w:cs="Times New Roman"/>
          <w:sz w:val="28"/>
          <w:szCs w:val="28"/>
        </w:rPr>
        <w:lastRenderedPageBreak/>
        <w:t>современных форм ор</w:t>
      </w:r>
      <w:r w:rsidRPr="00D95BEB">
        <w:rPr>
          <w:rFonts w:ascii="Times New Roman" w:hAnsi="Times New Roman" w:cs="Times New Roman"/>
          <w:sz w:val="28"/>
          <w:szCs w:val="28"/>
        </w:rPr>
        <w:softHyphen/>
        <w:t>ганизации и оплаты труда и технически обоснованных норм выработки;</w:t>
      </w:r>
    </w:p>
    <w:p w:rsidR="00B86186" w:rsidRPr="00D95BEB" w:rsidRDefault="00B86186" w:rsidP="002654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BEB">
        <w:rPr>
          <w:rFonts w:ascii="Times New Roman" w:hAnsi="Times New Roman" w:cs="Times New Roman"/>
          <w:sz w:val="28"/>
          <w:szCs w:val="28"/>
        </w:rPr>
        <w:t>- организовывать работу механизаторов отделения;</w:t>
      </w:r>
    </w:p>
    <w:p w:rsidR="00B86186" w:rsidRPr="00D95BEB" w:rsidRDefault="00B86186" w:rsidP="002654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BEB">
        <w:rPr>
          <w:rFonts w:ascii="Times New Roman" w:hAnsi="Times New Roman" w:cs="Times New Roman"/>
          <w:sz w:val="28"/>
          <w:szCs w:val="28"/>
        </w:rPr>
        <w:t>- участвовать в разработке мероприятий, проведении инструктажа, проверке знаний и контроле по соблюдению механизаторами правил безопасности труда, противопожарной безопасности и охраны окружающей среды;</w:t>
      </w:r>
    </w:p>
    <w:p w:rsidR="00B86186" w:rsidRPr="00D95BEB" w:rsidRDefault="00B86186" w:rsidP="002654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BEB">
        <w:rPr>
          <w:rFonts w:ascii="Times New Roman" w:hAnsi="Times New Roman" w:cs="Times New Roman"/>
          <w:sz w:val="28"/>
          <w:szCs w:val="28"/>
        </w:rPr>
        <w:t>- участвовать в проведении технической учебы механизаторов, подведении итогов рабо</w:t>
      </w:r>
      <w:r w:rsidRPr="00D95BEB">
        <w:rPr>
          <w:rFonts w:ascii="Times New Roman" w:hAnsi="Times New Roman" w:cs="Times New Roman"/>
          <w:sz w:val="28"/>
          <w:szCs w:val="28"/>
        </w:rPr>
        <w:softHyphen/>
        <w:t>ты отделения, составления текущих отчетов по механизации производственных процессов, техническому обслуживанию и ремонту машин;</w:t>
      </w:r>
    </w:p>
    <w:p w:rsidR="00B86186" w:rsidRDefault="00B86186" w:rsidP="002654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BEB">
        <w:rPr>
          <w:rFonts w:ascii="Times New Roman" w:hAnsi="Times New Roman" w:cs="Times New Roman"/>
          <w:sz w:val="28"/>
          <w:szCs w:val="28"/>
        </w:rPr>
        <w:t>- анализировать недостатки, выявленные в процессе работы, и давать предложения по их устранению.</w:t>
      </w:r>
    </w:p>
    <w:p w:rsidR="0026545A" w:rsidRDefault="0026545A" w:rsidP="002654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545A" w:rsidRPr="00D95BEB" w:rsidRDefault="0026545A" w:rsidP="002654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6186" w:rsidRPr="00D95BEB" w:rsidRDefault="00B86186" w:rsidP="006038F3">
      <w:pPr>
        <w:spacing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5BEB">
        <w:rPr>
          <w:rFonts w:ascii="Times New Roman" w:hAnsi="Times New Roman" w:cs="Times New Roman"/>
          <w:b/>
          <w:sz w:val="28"/>
          <w:szCs w:val="28"/>
        </w:rPr>
        <w:t>3. Решение производственных ситуаций</w:t>
      </w:r>
    </w:p>
    <w:p w:rsidR="00B86186" w:rsidRPr="00D95BEB" w:rsidRDefault="00FD258C" w:rsidP="002654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86186" w:rsidRPr="00D95BEB">
        <w:rPr>
          <w:rFonts w:ascii="Times New Roman" w:hAnsi="Times New Roman" w:cs="Times New Roman"/>
          <w:sz w:val="28"/>
          <w:szCs w:val="28"/>
        </w:rPr>
        <w:t>В процессе решения производственных ситуаций па основе опыта дублирования работы руководителей и специалистов сельскохозяйственных предприятий, знаний, полученных при изучении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19E9">
        <w:rPr>
          <w:rFonts w:ascii="Times New Roman" w:hAnsi="Times New Roman" w:cs="Times New Roman"/>
          <w:sz w:val="28"/>
          <w:szCs w:val="28"/>
        </w:rPr>
        <w:t xml:space="preserve"> общепрофессиональных дисциплин</w:t>
      </w:r>
      <w:r w:rsidR="00B86186" w:rsidRPr="00D95BEB">
        <w:rPr>
          <w:rFonts w:ascii="Times New Roman" w:hAnsi="Times New Roman" w:cs="Times New Roman"/>
          <w:sz w:val="28"/>
          <w:szCs w:val="28"/>
        </w:rPr>
        <w:t xml:space="preserve"> </w:t>
      </w:r>
      <w:r w:rsidR="00BE19E9">
        <w:rPr>
          <w:rFonts w:ascii="Times New Roman" w:hAnsi="Times New Roman" w:cs="Times New Roman"/>
          <w:sz w:val="28"/>
          <w:szCs w:val="28"/>
        </w:rPr>
        <w:t>и профессиональных модулей</w:t>
      </w:r>
      <w:r w:rsidR="00B86186" w:rsidRPr="00D95BEB">
        <w:rPr>
          <w:rFonts w:ascii="Times New Roman" w:hAnsi="Times New Roman" w:cs="Times New Roman"/>
          <w:sz w:val="28"/>
          <w:szCs w:val="28"/>
        </w:rPr>
        <w:t>, у студентов формиру</w:t>
      </w:r>
      <w:r w:rsidR="00B86186" w:rsidRPr="00D95BEB">
        <w:rPr>
          <w:rFonts w:ascii="Times New Roman" w:hAnsi="Times New Roman" w:cs="Times New Roman"/>
          <w:sz w:val="28"/>
          <w:szCs w:val="28"/>
        </w:rPr>
        <w:softHyphen/>
        <w:t>ются умения:</w:t>
      </w:r>
    </w:p>
    <w:p w:rsidR="00B86186" w:rsidRPr="00D95BEB" w:rsidRDefault="00B86186" w:rsidP="002654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BEB">
        <w:rPr>
          <w:rFonts w:ascii="Times New Roman" w:hAnsi="Times New Roman" w:cs="Times New Roman"/>
          <w:sz w:val="28"/>
          <w:szCs w:val="28"/>
        </w:rPr>
        <w:t>- анализировать техническое оснащение процесса производства сельскохозяйственной продукции;</w:t>
      </w:r>
    </w:p>
    <w:p w:rsidR="006038F3" w:rsidRPr="00D95BEB" w:rsidRDefault="00B86186" w:rsidP="002654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BEB">
        <w:rPr>
          <w:rFonts w:ascii="Times New Roman" w:hAnsi="Times New Roman" w:cs="Times New Roman"/>
          <w:sz w:val="28"/>
          <w:szCs w:val="28"/>
        </w:rPr>
        <w:t>- давать рекомендации по оптимизации механизированных работ при производстве сель</w:t>
      </w:r>
      <w:r w:rsidRPr="00D95BEB">
        <w:rPr>
          <w:rFonts w:ascii="Times New Roman" w:hAnsi="Times New Roman" w:cs="Times New Roman"/>
          <w:sz w:val="28"/>
          <w:szCs w:val="28"/>
        </w:rPr>
        <w:softHyphen/>
        <w:t>скохозяйственной продукции;</w:t>
      </w:r>
    </w:p>
    <w:p w:rsidR="00B86186" w:rsidRPr="00D95BEB" w:rsidRDefault="00B86186" w:rsidP="002654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BEB">
        <w:rPr>
          <w:rFonts w:ascii="Times New Roman" w:hAnsi="Times New Roman" w:cs="Times New Roman"/>
          <w:sz w:val="28"/>
          <w:szCs w:val="28"/>
        </w:rPr>
        <w:t>- организовывать ведение и контроль процесса производства сельскохозяйственной про</w:t>
      </w:r>
      <w:r w:rsidRPr="00D95BEB">
        <w:rPr>
          <w:rFonts w:ascii="Times New Roman" w:hAnsi="Times New Roman" w:cs="Times New Roman"/>
          <w:sz w:val="28"/>
          <w:szCs w:val="28"/>
        </w:rPr>
        <w:softHyphen/>
        <w:t>дукции, рационального использования машин и оборудования, обеспечения безопасности труда, противопожарной безопасности и охраны окружающей среды;</w:t>
      </w:r>
    </w:p>
    <w:p w:rsidR="00B86186" w:rsidRPr="00D95BEB" w:rsidRDefault="00B86186" w:rsidP="002654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BEB">
        <w:rPr>
          <w:rFonts w:ascii="Times New Roman" w:hAnsi="Times New Roman" w:cs="Times New Roman"/>
          <w:sz w:val="28"/>
          <w:szCs w:val="28"/>
        </w:rPr>
        <w:t>- обеспечивать современное техническое обслуживание и ремонт сельскохозяйственной техники.</w:t>
      </w:r>
    </w:p>
    <w:p w:rsidR="00B86186" w:rsidRPr="00D95BEB" w:rsidRDefault="00B86186" w:rsidP="002654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BEB">
        <w:rPr>
          <w:rFonts w:ascii="Times New Roman" w:hAnsi="Times New Roman" w:cs="Times New Roman"/>
          <w:sz w:val="28"/>
          <w:szCs w:val="28"/>
        </w:rPr>
        <w:t>Для поиска практической информации по производственным ситуациям выполните ин</w:t>
      </w:r>
      <w:r w:rsidRPr="00D95BEB">
        <w:rPr>
          <w:rFonts w:ascii="Times New Roman" w:hAnsi="Times New Roman" w:cs="Times New Roman"/>
          <w:sz w:val="28"/>
          <w:szCs w:val="28"/>
        </w:rPr>
        <w:softHyphen/>
        <w:t>дивидуальные задания в период дублирования работы руководителей и специалистов сель</w:t>
      </w:r>
      <w:r w:rsidRPr="00D95BEB">
        <w:rPr>
          <w:rFonts w:ascii="Times New Roman" w:hAnsi="Times New Roman" w:cs="Times New Roman"/>
          <w:sz w:val="28"/>
          <w:szCs w:val="28"/>
        </w:rPr>
        <w:softHyphen/>
        <w:t xml:space="preserve">скохозяйственных </w:t>
      </w:r>
      <w:r w:rsidR="008F73D1">
        <w:rPr>
          <w:rFonts w:ascii="Times New Roman" w:hAnsi="Times New Roman" w:cs="Times New Roman"/>
          <w:sz w:val="28"/>
          <w:szCs w:val="28"/>
        </w:rPr>
        <w:t>предприятий</w:t>
      </w:r>
      <w:r w:rsidRPr="00D95BEB">
        <w:rPr>
          <w:rFonts w:ascii="Times New Roman" w:hAnsi="Times New Roman" w:cs="Times New Roman"/>
          <w:sz w:val="28"/>
          <w:szCs w:val="28"/>
        </w:rPr>
        <w:t>.</w:t>
      </w:r>
    </w:p>
    <w:p w:rsidR="00B86186" w:rsidRPr="00D95BEB" w:rsidRDefault="00B86186" w:rsidP="002654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BEB">
        <w:rPr>
          <w:rFonts w:ascii="Times New Roman" w:hAnsi="Times New Roman" w:cs="Times New Roman"/>
          <w:sz w:val="28"/>
          <w:szCs w:val="28"/>
        </w:rPr>
        <w:t>Рекомендуемые итоговые формы занятий для решения производственных ситуаций:</w:t>
      </w:r>
    </w:p>
    <w:p w:rsidR="00B86186" w:rsidRPr="00D95BEB" w:rsidRDefault="00E62106" w:rsidP="002654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BEB">
        <w:rPr>
          <w:rFonts w:ascii="Times New Roman" w:hAnsi="Times New Roman" w:cs="Times New Roman"/>
          <w:sz w:val="28"/>
          <w:szCs w:val="28"/>
        </w:rPr>
        <w:t xml:space="preserve">- </w:t>
      </w:r>
      <w:r w:rsidR="00B86186" w:rsidRPr="00D95BEB">
        <w:rPr>
          <w:rFonts w:ascii="Times New Roman" w:hAnsi="Times New Roman" w:cs="Times New Roman"/>
          <w:sz w:val="28"/>
          <w:szCs w:val="28"/>
        </w:rPr>
        <w:t>деловая игра;</w:t>
      </w:r>
    </w:p>
    <w:p w:rsidR="00B86186" w:rsidRPr="00D95BEB" w:rsidRDefault="00E62106" w:rsidP="002654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BEB">
        <w:rPr>
          <w:rFonts w:ascii="Times New Roman" w:hAnsi="Times New Roman" w:cs="Times New Roman"/>
          <w:sz w:val="28"/>
          <w:szCs w:val="28"/>
        </w:rPr>
        <w:t xml:space="preserve">- </w:t>
      </w:r>
      <w:r w:rsidR="00B86186" w:rsidRPr="00D95BEB">
        <w:rPr>
          <w:rFonts w:ascii="Times New Roman" w:hAnsi="Times New Roman" w:cs="Times New Roman"/>
          <w:sz w:val="28"/>
          <w:szCs w:val="28"/>
        </w:rPr>
        <w:t>моделирование профессиональной деятельности;</w:t>
      </w:r>
    </w:p>
    <w:p w:rsidR="00B86186" w:rsidRPr="00D95BEB" w:rsidRDefault="00E62106" w:rsidP="002654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BEB">
        <w:rPr>
          <w:rFonts w:ascii="Times New Roman" w:hAnsi="Times New Roman" w:cs="Times New Roman"/>
          <w:sz w:val="28"/>
          <w:szCs w:val="28"/>
        </w:rPr>
        <w:t xml:space="preserve">- </w:t>
      </w:r>
      <w:r w:rsidR="00B86186" w:rsidRPr="00D95BEB">
        <w:rPr>
          <w:rFonts w:ascii="Times New Roman" w:hAnsi="Times New Roman" w:cs="Times New Roman"/>
          <w:sz w:val="28"/>
          <w:szCs w:val="28"/>
        </w:rPr>
        <w:t>конкурс профессионального мастерства;</w:t>
      </w:r>
    </w:p>
    <w:p w:rsidR="00B86186" w:rsidRDefault="00E62106" w:rsidP="002654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BEB">
        <w:rPr>
          <w:rFonts w:ascii="Times New Roman" w:hAnsi="Times New Roman" w:cs="Times New Roman"/>
          <w:sz w:val="28"/>
          <w:szCs w:val="28"/>
        </w:rPr>
        <w:t xml:space="preserve">- </w:t>
      </w:r>
      <w:r w:rsidR="00B86186" w:rsidRPr="00D95BEB">
        <w:rPr>
          <w:rFonts w:ascii="Times New Roman" w:hAnsi="Times New Roman" w:cs="Times New Roman"/>
          <w:sz w:val="28"/>
          <w:szCs w:val="28"/>
        </w:rPr>
        <w:t>круглый стол и др.</w:t>
      </w:r>
    </w:p>
    <w:p w:rsidR="00F87DC1" w:rsidRDefault="00BE19E9" w:rsidP="002654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При прохождении преддипломной практики студент должен</w:t>
      </w:r>
      <w:r w:rsidR="00F87D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показать профессиональные компетенции, соответствующие основным видам профессиональной деятельности:</w:t>
      </w:r>
    </w:p>
    <w:p w:rsidR="00F87DC1" w:rsidRDefault="00F87DC1" w:rsidP="002654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E19E9">
        <w:rPr>
          <w:rFonts w:ascii="Times New Roman" w:hAnsi="Times New Roman" w:cs="Times New Roman"/>
          <w:sz w:val="28"/>
          <w:szCs w:val="28"/>
        </w:rPr>
        <w:t xml:space="preserve"> </w:t>
      </w:r>
      <w:r w:rsidR="007C1901">
        <w:rPr>
          <w:rFonts w:ascii="Times New Roman" w:hAnsi="Times New Roman" w:cs="Times New Roman"/>
          <w:sz w:val="28"/>
          <w:szCs w:val="28"/>
        </w:rPr>
        <w:t>подготавливать сельскохозяйственные машины и механизмы к работе, комплектовать сборочные единицы; эксплуатировать сельскохозяйственную технику;  выполнять техническое обслуживание и диагностирование неисправностей сельскохозяйственных машин</w:t>
      </w:r>
      <w:r>
        <w:rPr>
          <w:rFonts w:ascii="Times New Roman" w:hAnsi="Times New Roman" w:cs="Times New Roman"/>
          <w:sz w:val="28"/>
          <w:szCs w:val="28"/>
        </w:rPr>
        <w:t xml:space="preserve"> и механизмов; участвовать в управлении работами машинно-тракторного парка;</w:t>
      </w:r>
    </w:p>
    <w:p w:rsidR="00BE19E9" w:rsidRPr="00D95BEB" w:rsidRDefault="00F87DC1" w:rsidP="002654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умело сочетать профессиональные компетенции с общими компетенциями. </w:t>
      </w:r>
    </w:p>
    <w:p w:rsidR="00B86186" w:rsidRPr="00D95BEB" w:rsidRDefault="00B86186" w:rsidP="002654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545A" w:rsidRDefault="0026545A" w:rsidP="002654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094E" w:rsidRDefault="00790A7C" w:rsidP="003828B0">
      <w:pPr>
        <w:pStyle w:val="a3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0A7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Характеристика </w:t>
      </w:r>
      <w:r w:rsidR="006038F3">
        <w:rPr>
          <w:rFonts w:ascii="Times New Roman" w:hAnsi="Times New Roman" w:cs="Times New Roman"/>
          <w:b/>
          <w:sz w:val="28"/>
          <w:szCs w:val="28"/>
        </w:rPr>
        <w:t>хозяйства (</w:t>
      </w:r>
      <w:r w:rsidRPr="00790A7C">
        <w:rPr>
          <w:rFonts w:ascii="Times New Roman" w:hAnsi="Times New Roman" w:cs="Times New Roman"/>
          <w:b/>
          <w:sz w:val="28"/>
          <w:szCs w:val="28"/>
        </w:rPr>
        <w:t>предприятия</w:t>
      </w:r>
      <w:r w:rsidR="006038F3">
        <w:rPr>
          <w:rFonts w:ascii="Times New Roman" w:hAnsi="Times New Roman" w:cs="Times New Roman"/>
          <w:b/>
          <w:sz w:val="28"/>
          <w:szCs w:val="28"/>
        </w:rPr>
        <w:t>)</w:t>
      </w:r>
    </w:p>
    <w:p w:rsidR="006038F3" w:rsidRPr="00641774" w:rsidRDefault="00641774" w:rsidP="003828B0">
      <w:pPr>
        <w:pStyle w:val="a3"/>
        <w:ind w:left="92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6038F3" w:rsidRPr="00641774">
        <w:rPr>
          <w:rFonts w:ascii="Times New Roman" w:hAnsi="Times New Roman" w:cs="Times New Roman"/>
          <w:b/>
          <w:sz w:val="24"/>
          <w:szCs w:val="24"/>
        </w:rPr>
        <w:t>сновные производственные экономические показатели</w:t>
      </w:r>
    </w:p>
    <w:p w:rsidR="00790A7C" w:rsidRPr="00790A7C" w:rsidRDefault="00790A7C" w:rsidP="00790A7C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9094E" w:rsidRDefault="0009094E" w:rsidP="0009094E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9094E" w:rsidRPr="00D22C66" w:rsidRDefault="00790A7C" w:rsidP="00790A7C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D22C66">
        <w:rPr>
          <w:rFonts w:ascii="Times New Roman" w:hAnsi="Times New Roman" w:cs="Times New Roman"/>
          <w:sz w:val="28"/>
          <w:szCs w:val="28"/>
        </w:rPr>
        <w:t>Таблица 1</w:t>
      </w:r>
    </w:p>
    <w:tbl>
      <w:tblPr>
        <w:tblStyle w:val="a4"/>
        <w:tblW w:w="0" w:type="auto"/>
        <w:tblLook w:val="04A0"/>
      </w:tblPr>
      <w:tblGrid>
        <w:gridCol w:w="674"/>
        <w:gridCol w:w="4475"/>
        <w:gridCol w:w="5102"/>
      </w:tblGrid>
      <w:tr w:rsidR="00790A7C" w:rsidTr="00437501">
        <w:tc>
          <w:tcPr>
            <w:tcW w:w="675" w:type="dxa"/>
            <w:vAlign w:val="center"/>
          </w:tcPr>
          <w:p w:rsidR="00790A7C" w:rsidRPr="00790A7C" w:rsidRDefault="00790A7C" w:rsidP="00790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A7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90A7C" w:rsidRPr="00790A7C" w:rsidRDefault="00790A7C" w:rsidP="00790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A7C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536" w:type="dxa"/>
            <w:vAlign w:val="center"/>
          </w:tcPr>
          <w:p w:rsidR="00790A7C" w:rsidRPr="00790A7C" w:rsidRDefault="00790A7C" w:rsidP="00790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A7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основных сведений о хозяйстве</w:t>
            </w:r>
          </w:p>
        </w:tc>
        <w:tc>
          <w:tcPr>
            <w:tcW w:w="5211" w:type="dxa"/>
            <w:vAlign w:val="center"/>
          </w:tcPr>
          <w:p w:rsidR="00790A7C" w:rsidRPr="00790A7C" w:rsidRDefault="00790A7C" w:rsidP="00790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A7C"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</w:p>
        </w:tc>
      </w:tr>
      <w:tr w:rsidR="00790A7C" w:rsidTr="00437501">
        <w:tc>
          <w:tcPr>
            <w:tcW w:w="675" w:type="dxa"/>
            <w:vAlign w:val="center"/>
          </w:tcPr>
          <w:p w:rsidR="00790A7C" w:rsidRDefault="00790A7C" w:rsidP="00790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vAlign w:val="center"/>
          </w:tcPr>
          <w:p w:rsidR="00790A7C" w:rsidRDefault="00790A7C" w:rsidP="00437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211" w:type="dxa"/>
            <w:vAlign w:val="center"/>
          </w:tcPr>
          <w:p w:rsidR="00790A7C" w:rsidRDefault="00790A7C" w:rsidP="00790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A7C" w:rsidTr="00437501">
        <w:tc>
          <w:tcPr>
            <w:tcW w:w="675" w:type="dxa"/>
            <w:vAlign w:val="center"/>
          </w:tcPr>
          <w:p w:rsidR="00790A7C" w:rsidRDefault="00790A7C" w:rsidP="00790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vAlign w:val="center"/>
          </w:tcPr>
          <w:p w:rsidR="00790A7C" w:rsidRDefault="00790A7C" w:rsidP="00437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расположения</w:t>
            </w:r>
          </w:p>
        </w:tc>
        <w:tc>
          <w:tcPr>
            <w:tcW w:w="5211" w:type="dxa"/>
            <w:vAlign w:val="center"/>
          </w:tcPr>
          <w:p w:rsidR="00790A7C" w:rsidRDefault="00790A7C" w:rsidP="00790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A7C" w:rsidTr="00437501">
        <w:tc>
          <w:tcPr>
            <w:tcW w:w="675" w:type="dxa"/>
            <w:vAlign w:val="center"/>
          </w:tcPr>
          <w:p w:rsidR="00790A7C" w:rsidRDefault="00790A7C" w:rsidP="00790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vAlign w:val="center"/>
          </w:tcPr>
          <w:p w:rsidR="00790A7C" w:rsidRDefault="00790A7C" w:rsidP="00437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Производственное направление</w:t>
            </w:r>
          </w:p>
        </w:tc>
        <w:tc>
          <w:tcPr>
            <w:tcW w:w="5211" w:type="dxa"/>
            <w:vAlign w:val="center"/>
          </w:tcPr>
          <w:p w:rsidR="00790A7C" w:rsidRDefault="00790A7C" w:rsidP="00604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A7C" w:rsidTr="00437501">
        <w:tc>
          <w:tcPr>
            <w:tcW w:w="675" w:type="dxa"/>
            <w:vAlign w:val="center"/>
          </w:tcPr>
          <w:p w:rsidR="00790A7C" w:rsidRDefault="00790A7C" w:rsidP="00790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vAlign w:val="center"/>
          </w:tcPr>
          <w:p w:rsidR="00790A7C" w:rsidRDefault="00790A7C" w:rsidP="00437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Расположение хозяйства (км) от</w:t>
            </w:r>
          </w:p>
        </w:tc>
        <w:tc>
          <w:tcPr>
            <w:tcW w:w="5211" w:type="dxa"/>
            <w:vAlign w:val="center"/>
          </w:tcPr>
          <w:p w:rsidR="00790A7C" w:rsidRDefault="00790A7C" w:rsidP="00790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A7C" w:rsidTr="00437501">
        <w:tc>
          <w:tcPr>
            <w:tcW w:w="675" w:type="dxa"/>
            <w:vAlign w:val="center"/>
          </w:tcPr>
          <w:p w:rsidR="00790A7C" w:rsidRDefault="00790A7C" w:rsidP="00790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536" w:type="dxa"/>
            <w:vAlign w:val="center"/>
          </w:tcPr>
          <w:p w:rsidR="00790A7C" w:rsidRDefault="00790A7C" w:rsidP="00437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Районного центра</w:t>
            </w:r>
          </w:p>
        </w:tc>
        <w:tc>
          <w:tcPr>
            <w:tcW w:w="5211" w:type="dxa"/>
            <w:vAlign w:val="center"/>
          </w:tcPr>
          <w:p w:rsidR="00790A7C" w:rsidRDefault="00790A7C" w:rsidP="00790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A7C" w:rsidTr="00437501">
        <w:tc>
          <w:tcPr>
            <w:tcW w:w="675" w:type="dxa"/>
            <w:vAlign w:val="center"/>
          </w:tcPr>
          <w:p w:rsidR="00790A7C" w:rsidRDefault="00790A7C" w:rsidP="00790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536" w:type="dxa"/>
            <w:vAlign w:val="center"/>
          </w:tcPr>
          <w:p w:rsidR="00790A7C" w:rsidRDefault="00790A7C" w:rsidP="00437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Пункта сбыта продукции</w:t>
            </w:r>
          </w:p>
        </w:tc>
        <w:tc>
          <w:tcPr>
            <w:tcW w:w="5211" w:type="dxa"/>
            <w:vAlign w:val="center"/>
          </w:tcPr>
          <w:p w:rsidR="00790A7C" w:rsidRDefault="00790A7C" w:rsidP="00790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A7C" w:rsidTr="00437501">
        <w:tc>
          <w:tcPr>
            <w:tcW w:w="675" w:type="dxa"/>
            <w:vAlign w:val="center"/>
          </w:tcPr>
          <w:p w:rsidR="00790A7C" w:rsidRDefault="00790A7C" w:rsidP="00790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536" w:type="dxa"/>
            <w:vAlign w:val="center"/>
          </w:tcPr>
          <w:p w:rsidR="00790A7C" w:rsidRDefault="00790A7C" w:rsidP="00437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ж/д станции</w:t>
            </w:r>
          </w:p>
        </w:tc>
        <w:tc>
          <w:tcPr>
            <w:tcW w:w="5211" w:type="dxa"/>
            <w:vAlign w:val="center"/>
          </w:tcPr>
          <w:p w:rsidR="00790A7C" w:rsidRDefault="00790A7C" w:rsidP="00790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A7C" w:rsidTr="00437501">
        <w:tc>
          <w:tcPr>
            <w:tcW w:w="675" w:type="dxa"/>
            <w:vAlign w:val="center"/>
          </w:tcPr>
          <w:p w:rsidR="00790A7C" w:rsidRDefault="00790A7C" w:rsidP="00790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4.4*</w:t>
            </w:r>
          </w:p>
        </w:tc>
        <w:tc>
          <w:tcPr>
            <w:tcW w:w="4536" w:type="dxa"/>
            <w:vAlign w:val="center"/>
          </w:tcPr>
          <w:p w:rsidR="00790A7C" w:rsidRDefault="00437501" w:rsidP="00437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Ремонтного предприятия</w:t>
            </w:r>
          </w:p>
        </w:tc>
        <w:tc>
          <w:tcPr>
            <w:tcW w:w="5211" w:type="dxa"/>
            <w:vAlign w:val="center"/>
          </w:tcPr>
          <w:p w:rsidR="00790A7C" w:rsidRDefault="00790A7C" w:rsidP="00790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A7C" w:rsidTr="00437501">
        <w:tc>
          <w:tcPr>
            <w:tcW w:w="675" w:type="dxa"/>
            <w:vAlign w:val="center"/>
          </w:tcPr>
          <w:p w:rsidR="00790A7C" w:rsidRDefault="00790A7C" w:rsidP="00790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4.5*</w:t>
            </w:r>
          </w:p>
        </w:tc>
        <w:tc>
          <w:tcPr>
            <w:tcW w:w="4536" w:type="dxa"/>
            <w:vAlign w:val="center"/>
          </w:tcPr>
          <w:p w:rsidR="00790A7C" w:rsidRDefault="00437501" w:rsidP="00437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Ближайщего населённого пункта</w:t>
            </w:r>
          </w:p>
        </w:tc>
        <w:tc>
          <w:tcPr>
            <w:tcW w:w="5211" w:type="dxa"/>
            <w:vAlign w:val="center"/>
          </w:tcPr>
          <w:p w:rsidR="00790A7C" w:rsidRDefault="00790A7C" w:rsidP="00790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A7C" w:rsidTr="00437501">
        <w:tc>
          <w:tcPr>
            <w:tcW w:w="675" w:type="dxa"/>
            <w:vAlign w:val="center"/>
          </w:tcPr>
          <w:p w:rsidR="00790A7C" w:rsidRDefault="00790A7C" w:rsidP="00790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4536" w:type="dxa"/>
            <w:vAlign w:val="center"/>
          </w:tcPr>
          <w:p w:rsidR="00790A7C" w:rsidRDefault="00437501" w:rsidP="00437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Предприятия переработки с.-х продукции</w:t>
            </w:r>
          </w:p>
        </w:tc>
        <w:tc>
          <w:tcPr>
            <w:tcW w:w="5211" w:type="dxa"/>
            <w:vAlign w:val="center"/>
          </w:tcPr>
          <w:p w:rsidR="00790A7C" w:rsidRDefault="00790A7C" w:rsidP="00790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A7C" w:rsidTr="00437501">
        <w:tc>
          <w:tcPr>
            <w:tcW w:w="675" w:type="dxa"/>
            <w:vAlign w:val="center"/>
          </w:tcPr>
          <w:p w:rsidR="00790A7C" w:rsidRDefault="00790A7C" w:rsidP="00790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vAlign w:val="center"/>
          </w:tcPr>
          <w:p w:rsidR="00790A7C" w:rsidRDefault="00437501" w:rsidP="00437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дорог</w:t>
            </w:r>
          </w:p>
        </w:tc>
        <w:tc>
          <w:tcPr>
            <w:tcW w:w="5211" w:type="dxa"/>
            <w:vAlign w:val="center"/>
          </w:tcPr>
          <w:p w:rsidR="00790A7C" w:rsidRDefault="00790A7C" w:rsidP="00790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0A7C" w:rsidRDefault="00437501" w:rsidP="00437501">
      <w:pPr>
        <w:rPr>
          <w:rFonts w:ascii="Times New Roman" w:hAnsi="Times New Roman" w:cs="Times New Roman"/>
          <w:sz w:val="24"/>
          <w:szCs w:val="24"/>
        </w:rPr>
      </w:pPr>
      <w:r w:rsidRPr="00437501">
        <w:rPr>
          <w:rFonts w:ascii="Times New Roman" w:hAnsi="Times New Roman" w:cs="Times New Roman"/>
          <w:sz w:val="24"/>
          <w:szCs w:val="24"/>
        </w:rPr>
        <w:t>* Сведения по пунктам 4.4, 4.5. только по фермерским (крестьянским) хозяйствам.</w:t>
      </w:r>
    </w:p>
    <w:p w:rsidR="00437501" w:rsidRPr="00D22C66" w:rsidRDefault="00437501" w:rsidP="00437501">
      <w:pPr>
        <w:rPr>
          <w:rFonts w:ascii="Times New Roman" w:hAnsi="Times New Roman" w:cs="Times New Roman"/>
          <w:sz w:val="28"/>
          <w:szCs w:val="28"/>
        </w:rPr>
      </w:pPr>
      <w:r w:rsidRPr="00D22C6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E3E2E">
        <w:rPr>
          <w:rFonts w:ascii="Times New Roman" w:hAnsi="Times New Roman" w:cs="Times New Roman"/>
          <w:sz w:val="28"/>
          <w:szCs w:val="28"/>
        </w:rPr>
        <w:t>_______</w:t>
      </w:r>
      <w:r w:rsidR="00E1207E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FE1776" w:rsidRDefault="00FE1776" w:rsidP="0043750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37501" w:rsidRPr="00D22C66" w:rsidRDefault="00437501" w:rsidP="00437501">
      <w:pPr>
        <w:jc w:val="right"/>
        <w:rPr>
          <w:rFonts w:ascii="Times New Roman" w:hAnsi="Times New Roman" w:cs="Times New Roman"/>
          <w:sz w:val="28"/>
          <w:szCs w:val="28"/>
        </w:rPr>
      </w:pPr>
      <w:r w:rsidRPr="00D22C66">
        <w:rPr>
          <w:rFonts w:ascii="Times New Roman" w:hAnsi="Times New Roman" w:cs="Times New Roman"/>
          <w:sz w:val="28"/>
          <w:szCs w:val="28"/>
        </w:rPr>
        <w:t>Таблица 2</w:t>
      </w:r>
    </w:p>
    <w:p w:rsidR="00437501" w:rsidRPr="00FE1776" w:rsidRDefault="00437501" w:rsidP="004375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1776">
        <w:rPr>
          <w:rFonts w:ascii="Times New Roman" w:hAnsi="Times New Roman" w:cs="Times New Roman"/>
          <w:b/>
          <w:sz w:val="24"/>
          <w:szCs w:val="24"/>
        </w:rPr>
        <w:t>Нал</w:t>
      </w:r>
      <w:r w:rsidR="003304CE">
        <w:rPr>
          <w:rFonts w:ascii="Times New Roman" w:hAnsi="Times New Roman" w:cs="Times New Roman"/>
          <w:b/>
          <w:sz w:val="24"/>
          <w:szCs w:val="24"/>
        </w:rPr>
        <w:t xml:space="preserve">ичие земли на 01.01.20 </w:t>
      </w:r>
      <w:r w:rsidRPr="00FE1776">
        <w:rPr>
          <w:rFonts w:ascii="Times New Roman" w:hAnsi="Times New Roman" w:cs="Times New Roman"/>
          <w:b/>
          <w:sz w:val="24"/>
          <w:szCs w:val="24"/>
        </w:rPr>
        <w:t xml:space="preserve"> __ г.</w:t>
      </w:r>
    </w:p>
    <w:tbl>
      <w:tblPr>
        <w:tblStyle w:val="a4"/>
        <w:tblW w:w="0" w:type="auto"/>
        <w:tblLook w:val="04A0"/>
      </w:tblPr>
      <w:tblGrid>
        <w:gridCol w:w="1841"/>
        <w:gridCol w:w="1046"/>
        <w:gridCol w:w="1082"/>
        <w:gridCol w:w="1065"/>
        <w:gridCol w:w="1045"/>
        <w:gridCol w:w="1041"/>
        <w:gridCol w:w="1041"/>
        <w:gridCol w:w="1046"/>
        <w:gridCol w:w="1044"/>
      </w:tblGrid>
      <w:tr w:rsidR="00D22C66" w:rsidRPr="00D22C66" w:rsidTr="00D22C66">
        <w:tc>
          <w:tcPr>
            <w:tcW w:w="1716" w:type="dxa"/>
            <w:vMerge w:val="restart"/>
            <w:vAlign w:val="center"/>
          </w:tcPr>
          <w:p w:rsidR="00D22C66" w:rsidRPr="00D22C66" w:rsidRDefault="00D22C66" w:rsidP="00D22C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C6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089" w:type="dxa"/>
            <w:vMerge w:val="restart"/>
            <w:textDirection w:val="btLr"/>
            <w:vAlign w:val="center"/>
          </w:tcPr>
          <w:p w:rsidR="00D22C66" w:rsidRPr="00D22C66" w:rsidRDefault="00D22C66" w:rsidP="00D22C6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C66">
              <w:rPr>
                <w:rFonts w:ascii="Times New Roman" w:hAnsi="Times New Roman" w:cs="Times New Roman"/>
                <w:b/>
                <w:sz w:val="24"/>
                <w:szCs w:val="24"/>
              </w:rPr>
              <w:t>Оценка земли (балл)</w:t>
            </w:r>
          </w:p>
        </w:tc>
        <w:tc>
          <w:tcPr>
            <w:tcW w:w="2177" w:type="dxa"/>
            <w:gridSpan w:val="2"/>
            <w:tcBorders>
              <w:bottom w:val="nil"/>
            </w:tcBorders>
            <w:vAlign w:val="center"/>
          </w:tcPr>
          <w:p w:rsidR="00D22C66" w:rsidRPr="00D22C66" w:rsidRDefault="00D22C66" w:rsidP="00D22C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C66">
              <w:rPr>
                <w:rFonts w:ascii="Times New Roman" w:hAnsi="Times New Roman" w:cs="Times New Roman"/>
                <w:b/>
                <w:sz w:val="24"/>
                <w:szCs w:val="24"/>
              </w:rPr>
              <w:t>В собственности</w:t>
            </w:r>
          </w:p>
        </w:tc>
        <w:tc>
          <w:tcPr>
            <w:tcW w:w="1088" w:type="dxa"/>
            <w:vMerge w:val="restart"/>
            <w:textDirection w:val="btLr"/>
            <w:vAlign w:val="center"/>
          </w:tcPr>
          <w:p w:rsidR="00D22C66" w:rsidRPr="00D22C66" w:rsidRDefault="00D22C66" w:rsidP="00D22C6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C66">
              <w:rPr>
                <w:rFonts w:ascii="Times New Roman" w:hAnsi="Times New Roman" w:cs="Times New Roman"/>
                <w:b/>
                <w:sz w:val="24"/>
                <w:szCs w:val="24"/>
              </w:rPr>
              <w:t>Во владении</w:t>
            </w:r>
          </w:p>
        </w:tc>
        <w:tc>
          <w:tcPr>
            <w:tcW w:w="4352" w:type="dxa"/>
            <w:gridSpan w:val="4"/>
            <w:vAlign w:val="center"/>
          </w:tcPr>
          <w:p w:rsidR="00D22C66" w:rsidRPr="00D22C66" w:rsidRDefault="00D22C66" w:rsidP="00D22C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C66">
              <w:rPr>
                <w:rFonts w:ascii="Times New Roman" w:hAnsi="Times New Roman" w:cs="Times New Roman"/>
                <w:b/>
                <w:sz w:val="24"/>
                <w:szCs w:val="24"/>
              </w:rPr>
              <w:t>В аренде</w:t>
            </w:r>
          </w:p>
        </w:tc>
      </w:tr>
      <w:tr w:rsidR="00D22C66" w:rsidRPr="00D22C66" w:rsidTr="00D22C66">
        <w:tc>
          <w:tcPr>
            <w:tcW w:w="1716" w:type="dxa"/>
            <w:vMerge/>
            <w:vAlign w:val="center"/>
          </w:tcPr>
          <w:p w:rsidR="00D22C66" w:rsidRPr="00D22C66" w:rsidRDefault="00D22C66" w:rsidP="00D22C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9" w:type="dxa"/>
            <w:vMerge/>
            <w:vAlign w:val="center"/>
          </w:tcPr>
          <w:p w:rsidR="00D22C66" w:rsidRPr="00D22C66" w:rsidRDefault="00D22C66" w:rsidP="00D22C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7" w:type="dxa"/>
            <w:gridSpan w:val="2"/>
            <w:tcBorders>
              <w:top w:val="nil"/>
            </w:tcBorders>
            <w:vAlign w:val="center"/>
          </w:tcPr>
          <w:p w:rsidR="00D22C66" w:rsidRPr="00D22C66" w:rsidRDefault="00D22C66" w:rsidP="00D22C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8" w:type="dxa"/>
            <w:vMerge/>
            <w:vAlign w:val="center"/>
          </w:tcPr>
          <w:p w:rsidR="00D22C66" w:rsidRPr="00D22C66" w:rsidRDefault="00D22C66" w:rsidP="00D22C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6" w:type="dxa"/>
            <w:gridSpan w:val="2"/>
            <w:vAlign w:val="center"/>
          </w:tcPr>
          <w:p w:rsidR="00D22C66" w:rsidRPr="00D22C66" w:rsidRDefault="00D22C66" w:rsidP="00D22C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C66">
              <w:rPr>
                <w:rFonts w:ascii="Times New Roman" w:hAnsi="Times New Roman" w:cs="Times New Roman"/>
                <w:b/>
                <w:sz w:val="24"/>
                <w:szCs w:val="24"/>
              </w:rPr>
              <w:t>До 5 лет</w:t>
            </w:r>
          </w:p>
        </w:tc>
        <w:tc>
          <w:tcPr>
            <w:tcW w:w="2176" w:type="dxa"/>
            <w:gridSpan w:val="2"/>
            <w:vAlign w:val="center"/>
          </w:tcPr>
          <w:p w:rsidR="00D22C66" w:rsidRPr="00D22C66" w:rsidRDefault="00D22C66" w:rsidP="00D22C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C66">
              <w:rPr>
                <w:rFonts w:ascii="Times New Roman" w:hAnsi="Times New Roman" w:cs="Times New Roman"/>
                <w:b/>
                <w:sz w:val="24"/>
                <w:szCs w:val="24"/>
              </w:rPr>
              <w:t>Свыше 5 лет</w:t>
            </w:r>
          </w:p>
        </w:tc>
      </w:tr>
      <w:tr w:rsidR="00D22C66" w:rsidRPr="00D22C66" w:rsidTr="00D22C66">
        <w:trPr>
          <w:trHeight w:val="1056"/>
        </w:trPr>
        <w:tc>
          <w:tcPr>
            <w:tcW w:w="1716" w:type="dxa"/>
            <w:vMerge/>
            <w:vAlign w:val="center"/>
          </w:tcPr>
          <w:p w:rsidR="00D22C66" w:rsidRPr="00D22C66" w:rsidRDefault="00D22C66" w:rsidP="00D22C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9" w:type="dxa"/>
            <w:vMerge/>
            <w:vAlign w:val="center"/>
          </w:tcPr>
          <w:p w:rsidR="00D22C66" w:rsidRPr="00D22C66" w:rsidRDefault="00D22C66" w:rsidP="00D22C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D22C66" w:rsidRPr="00D22C66" w:rsidRDefault="003304CE" w:rsidP="00D22C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 </w:t>
            </w:r>
            <w:r w:rsidR="00D22C66" w:rsidRPr="00D22C66">
              <w:rPr>
                <w:rFonts w:ascii="Times New Roman" w:hAnsi="Times New Roman" w:cs="Times New Roman"/>
                <w:b/>
                <w:sz w:val="24"/>
                <w:szCs w:val="24"/>
              </w:rPr>
              <w:t>_ г.</w:t>
            </w:r>
          </w:p>
        </w:tc>
        <w:tc>
          <w:tcPr>
            <w:tcW w:w="1088" w:type="dxa"/>
            <w:vAlign w:val="center"/>
          </w:tcPr>
          <w:p w:rsidR="00D22C66" w:rsidRPr="00D22C66" w:rsidRDefault="003304CE" w:rsidP="00D22C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 </w:t>
            </w:r>
            <w:r w:rsidR="00D22C66" w:rsidRPr="00D22C66">
              <w:rPr>
                <w:rFonts w:ascii="Times New Roman" w:hAnsi="Times New Roman" w:cs="Times New Roman"/>
                <w:b/>
                <w:sz w:val="24"/>
                <w:szCs w:val="24"/>
              </w:rPr>
              <w:t>_ г.</w:t>
            </w:r>
          </w:p>
        </w:tc>
        <w:tc>
          <w:tcPr>
            <w:tcW w:w="1088" w:type="dxa"/>
            <w:vMerge/>
            <w:vAlign w:val="center"/>
          </w:tcPr>
          <w:p w:rsidR="00D22C66" w:rsidRPr="00D22C66" w:rsidRDefault="00D22C66" w:rsidP="00D22C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8" w:type="dxa"/>
            <w:vAlign w:val="center"/>
          </w:tcPr>
          <w:p w:rsidR="00D22C66" w:rsidRPr="00D22C66" w:rsidRDefault="003304CE" w:rsidP="00D22C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 </w:t>
            </w:r>
            <w:r w:rsidR="00D22C66" w:rsidRPr="00D22C66">
              <w:rPr>
                <w:rFonts w:ascii="Times New Roman" w:hAnsi="Times New Roman" w:cs="Times New Roman"/>
                <w:b/>
                <w:sz w:val="24"/>
                <w:szCs w:val="24"/>
              </w:rPr>
              <w:t>_ г.</w:t>
            </w:r>
          </w:p>
        </w:tc>
        <w:tc>
          <w:tcPr>
            <w:tcW w:w="1088" w:type="dxa"/>
            <w:vAlign w:val="center"/>
          </w:tcPr>
          <w:p w:rsidR="00D22C66" w:rsidRPr="00D22C66" w:rsidRDefault="003304CE" w:rsidP="00D22C66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 </w:t>
            </w:r>
            <w:r w:rsidR="00D22C66" w:rsidRPr="00D22C66">
              <w:rPr>
                <w:rFonts w:ascii="Times New Roman" w:hAnsi="Times New Roman" w:cs="Times New Roman"/>
                <w:b/>
                <w:sz w:val="24"/>
                <w:szCs w:val="24"/>
              </w:rPr>
              <w:t>_ г.</w:t>
            </w:r>
          </w:p>
        </w:tc>
        <w:tc>
          <w:tcPr>
            <w:tcW w:w="1088" w:type="dxa"/>
            <w:vAlign w:val="center"/>
          </w:tcPr>
          <w:p w:rsidR="00D22C66" w:rsidRPr="00D22C66" w:rsidRDefault="003304CE" w:rsidP="00D22C66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 </w:t>
            </w:r>
            <w:r w:rsidR="00D22C66" w:rsidRPr="00D22C66">
              <w:rPr>
                <w:rFonts w:ascii="Times New Roman" w:hAnsi="Times New Roman" w:cs="Times New Roman"/>
                <w:b/>
                <w:sz w:val="24"/>
                <w:szCs w:val="24"/>
              </w:rPr>
              <w:t>_ г.</w:t>
            </w:r>
          </w:p>
        </w:tc>
        <w:tc>
          <w:tcPr>
            <w:tcW w:w="1088" w:type="dxa"/>
            <w:vAlign w:val="center"/>
          </w:tcPr>
          <w:p w:rsidR="00D22C66" w:rsidRPr="00D22C66" w:rsidRDefault="003304CE" w:rsidP="00D22C66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 </w:t>
            </w:r>
            <w:r w:rsidR="00D22C66" w:rsidRPr="00D22C66">
              <w:rPr>
                <w:rFonts w:ascii="Times New Roman" w:hAnsi="Times New Roman" w:cs="Times New Roman"/>
                <w:b/>
                <w:sz w:val="24"/>
                <w:szCs w:val="24"/>
              </w:rPr>
              <w:t>_ г.</w:t>
            </w:r>
          </w:p>
        </w:tc>
      </w:tr>
      <w:tr w:rsidR="00437501" w:rsidRPr="00D22C66" w:rsidTr="00D22C66">
        <w:tc>
          <w:tcPr>
            <w:tcW w:w="1716" w:type="dxa"/>
            <w:vAlign w:val="center"/>
          </w:tcPr>
          <w:p w:rsidR="00437501" w:rsidRPr="00D22C66" w:rsidRDefault="00D22C66" w:rsidP="00D22C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земли</w:t>
            </w:r>
          </w:p>
        </w:tc>
        <w:tc>
          <w:tcPr>
            <w:tcW w:w="1089" w:type="dxa"/>
          </w:tcPr>
          <w:p w:rsidR="00437501" w:rsidRPr="00D22C66" w:rsidRDefault="00437501" w:rsidP="00090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9" w:type="dxa"/>
          </w:tcPr>
          <w:p w:rsidR="00437501" w:rsidRPr="00D22C66" w:rsidRDefault="00437501" w:rsidP="00090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8" w:type="dxa"/>
          </w:tcPr>
          <w:p w:rsidR="00437501" w:rsidRPr="00D22C66" w:rsidRDefault="00437501" w:rsidP="00090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8" w:type="dxa"/>
          </w:tcPr>
          <w:p w:rsidR="00437501" w:rsidRPr="00D22C66" w:rsidRDefault="00437501" w:rsidP="00090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8" w:type="dxa"/>
          </w:tcPr>
          <w:p w:rsidR="00437501" w:rsidRPr="00D22C66" w:rsidRDefault="00437501" w:rsidP="00090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8" w:type="dxa"/>
          </w:tcPr>
          <w:p w:rsidR="00437501" w:rsidRPr="00D22C66" w:rsidRDefault="00437501" w:rsidP="00090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8" w:type="dxa"/>
          </w:tcPr>
          <w:p w:rsidR="00437501" w:rsidRPr="00D22C66" w:rsidRDefault="00437501" w:rsidP="00090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8" w:type="dxa"/>
          </w:tcPr>
          <w:p w:rsidR="00437501" w:rsidRPr="00D22C66" w:rsidRDefault="00437501" w:rsidP="00090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7501" w:rsidRPr="00D22C66" w:rsidTr="00D22C66">
        <w:tc>
          <w:tcPr>
            <w:tcW w:w="1716" w:type="dxa"/>
            <w:vAlign w:val="center"/>
          </w:tcPr>
          <w:p w:rsidR="00437501" w:rsidRDefault="00D22C66" w:rsidP="00D22C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числе:</w:t>
            </w:r>
          </w:p>
          <w:p w:rsidR="00D22C66" w:rsidRPr="00D22C66" w:rsidRDefault="00D22C66" w:rsidP="00D22C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Сельхозугодий</w:t>
            </w:r>
          </w:p>
        </w:tc>
        <w:tc>
          <w:tcPr>
            <w:tcW w:w="1089" w:type="dxa"/>
          </w:tcPr>
          <w:p w:rsidR="00437501" w:rsidRPr="00D22C66" w:rsidRDefault="00437501" w:rsidP="00090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9" w:type="dxa"/>
          </w:tcPr>
          <w:p w:rsidR="00437501" w:rsidRPr="00D22C66" w:rsidRDefault="00437501" w:rsidP="00090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8" w:type="dxa"/>
          </w:tcPr>
          <w:p w:rsidR="00437501" w:rsidRPr="00D22C66" w:rsidRDefault="00437501" w:rsidP="00090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8" w:type="dxa"/>
          </w:tcPr>
          <w:p w:rsidR="00437501" w:rsidRPr="00D22C66" w:rsidRDefault="00437501" w:rsidP="00090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8" w:type="dxa"/>
          </w:tcPr>
          <w:p w:rsidR="00437501" w:rsidRPr="00D22C66" w:rsidRDefault="00437501" w:rsidP="00090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8" w:type="dxa"/>
          </w:tcPr>
          <w:p w:rsidR="00437501" w:rsidRPr="00D22C66" w:rsidRDefault="00437501" w:rsidP="00090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8" w:type="dxa"/>
          </w:tcPr>
          <w:p w:rsidR="00437501" w:rsidRPr="00D22C66" w:rsidRDefault="00437501" w:rsidP="00090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8" w:type="dxa"/>
          </w:tcPr>
          <w:p w:rsidR="00437501" w:rsidRPr="00D22C66" w:rsidRDefault="00437501" w:rsidP="00090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7501" w:rsidRPr="00D22C66" w:rsidTr="00D22C66">
        <w:tc>
          <w:tcPr>
            <w:tcW w:w="1716" w:type="dxa"/>
            <w:vAlign w:val="center"/>
          </w:tcPr>
          <w:p w:rsidR="00437501" w:rsidRPr="00D22C66" w:rsidRDefault="00D22C66" w:rsidP="00D22C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них пашни</w:t>
            </w:r>
          </w:p>
        </w:tc>
        <w:tc>
          <w:tcPr>
            <w:tcW w:w="1089" w:type="dxa"/>
          </w:tcPr>
          <w:p w:rsidR="00437501" w:rsidRPr="00D22C66" w:rsidRDefault="00437501" w:rsidP="00090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9" w:type="dxa"/>
          </w:tcPr>
          <w:p w:rsidR="00437501" w:rsidRPr="00D22C66" w:rsidRDefault="00437501" w:rsidP="00090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8" w:type="dxa"/>
          </w:tcPr>
          <w:p w:rsidR="00437501" w:rsidRPr="00D22C66" w:rsidRDefault="00437501" w:rsidP="00090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8" w:type="dxa"/>
          </w:tcPr>
          <w:p w:rsidR="00437501" w:rsidRPr="00D22C66" w:rsidRDefault="00437501" w:rsidP="00090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8" w:type="dxa"/>
          </w:tcPr>
          <w:p w:rsidR="00437501" w:rsidRPr="00D22C66" w:rsidRDefault="00437501" w:rsidP="00090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8" w:type="dxa"/>
          </w:tcPr>
          <w:p w:rsidR="00437501" w:rsidRPr="00D22C66" w:rsidRDefault="00437501" w:rsidP="00090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8" w:type="dxa"/>
          </w:tcPr>
          <w:p w:rsidR="00437501" w:rsidRPr="00D22C66" w:rsidRDefault="00437501" w:rsidP="00090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8" w:type="dxa"/>
          </w:tcPr>
          <w:p w:rsidR="00437501" w:rsidRPr="00D22C66" w:rsidRDefault="00437501" w:rsidP="00090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7501" w:rsidRPr="00D22C66" w:rsidTr="00D22C66">
        <w:tc>
          <w:tcPr>
            <w:tcW w:w="1716" w:type="dxa"/>
            <w:vAlign w:val="center"/>
          </w:tcPr>
          <w:p w:rsidR="00437501" w:rsidRPr="00D22C66" w:rsidRDefault="00D22C66" w:rsidP="00D22C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пастбища</w:t>
            </w:r>
          </w:p>
        </w:tc>
        <w:tc>
          <w:tcPr>
            <w:tcW w:w="1089" w:type="dxa"/>
          </w:tcPr>
          <w:p w:rsidR="00437501" w:rsidRPr="00D22C66" w:rsidRDefault="00437501" w:rsidP="00090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9" w:type="dxa"/>
          </w:tcPr>
          <w:p w:rsidR="00437501" w:rsidRPr="00D22C66" w:rsidRDefault="00437501" w:rsidP="00090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8" w:type="dxa"/>
          </w:tcPr>
          <w:p w:rsidR="00437501" w:rsidRPr="00D22C66" w:rsidRDefault="00437501" w:rsidP="00090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8" w:type="dxa"/>
          </w:tcPr>
          <w:p w:rsidR="00437501" w:rsidRPr="00D22C66" w:rsidRDefault="00437501" w:rsidP="00090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8" w:type="dxa"/>
          </w:tcPr>
          <w:p w:rsidR="00437501" w:rsidRPr="00D22C66" w:rsidRDefault="00437501" w:rsidP="00090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8" w:type="dxa"/>
          </w:tcPr>
          <w:p w:rsidR="00437501" w:rsidRPr="00D22C66" w:rsidRDefault="00437501" w:rsidP="00090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8" w:type="dxa"/>
          </w:tcPr>
          <w:p w:rsidR="00437501" w:rsidRPr="00D22C66" w:rsidRDefault="00437501" w:rsidP="00090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8" w:type="dxa"/>
          </w:tcPr>
          <w:p w:rsidR="00437501" w:rsidRPr="00D22C66" w:rsidRDefault="00437501" w:rsidP="00090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7501" w:rsidRPr="00D22C66" w:rsidTr="00D22C66">
        <w:tc>
          <w:tcPr>
            <w:tcW w:w="1716" w:type="dxa"/>
            <w:vAlign w:val="center"/>
          </w:tcPr>
          <w:p w:rsidR="00437501" w:rsidRPr="00D22C66" w:rsidRDefault="00D22C66" w:rsidP="00D22C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сенокосы</w:t>
            </w:r>
          </w:p>
        </w:tc>
        <w:tc>
          <w:tcPr>
            <w:tcW w:w="1089" w:type="dxa"/>
          </w:tcPr>
          <w:p w:rsidR="00437501" w:rsidRPr="00D22C66" w:rsidRDefault="00437501" w:rsidP="00090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9" w:type="dxa"/>
          </w:tcPr>
          <w:p w:rsidR="00437501" w:rsidRPr="00D22C66" w:rsidRDefault="00437501" w:rsidP="00090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8" w:type="dxa"/>
          </w:tcPr>
          <w:p w:rsidR="00437501" w:rsidRPr="00D22C66" w:rsidRDefault="00437501" w:rsidP="00090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8" w:type="dxa"/>
          </w:tcPr>
          <w:p w:rsidR="00437501" w:rsidRPr="00D22C66" w:rsidRDefault="00437501" w:rsidP="00090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8" w:type="dxa"/>
          </w:tcPr>
          <w:p w:rsidR="00437501" w:rsidRPr="00D22C66" w:rsidRDefault="00437501" w:rsidP="00090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8" w:type="dxa"/>
          </w:tcPr>
          <w:p w:rsidR="00437501" w:rsidRPr="00D22C66" w:rsidRDefault="00437501" w:rsidP="00090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8" w:type="dxa"/>
          </w:tcPr>
          <w:p w:rsidR="00437501" w:rsidRPr="00D22C66" w:rsidRDefault="00437501" w:rsidP="00090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8" w:type="dxa"/>
          </w:tcPr>
          <w:p w:rsidR="00437501" w:rsidRPr="00D22C66" w:rsidRDefault="00437501" w:rsidP="00090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9094E" w:rsidRPr="00D22C66" w:rsidRDefault="00D22C66" w:rsidP="00E1207E">
      <w:pPr>
        <w:rPr>
          <w:rFonts w:ascii="Times New Roman" w:hAnsi="Times New Roman" w:cs="Times New Roman"/>
          <w:sz w:val="28"/>
          <w:szCs w:val="28"/>
        </w:rPr>
      </w:pPr>
      <w:r w:rsidRPr="00D22C6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9094E" w:rsidRPr="007D43BA" w:rsidRDefault="007D43BA" w:rsidP="007D43BA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7D43BA">
        <w:rPr>
          <w:rFonts w:ascii="Times New Roman" w:hAnsi="Times New Roman" w:cs="Times New Roman"/>
          <w:sz w:val="28"/>
          <w:szCs w:val="28"/>
        </w:rPr>
        <w:lastRenderedPageBreak/>
        <w:t>Таблица 3.</w:t>
      </w:r>
    </w:p>
    <w:p w:rsidR="00FE1776" w:rsidRDefault="007D43BA" w:rsidP="0009094E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43BA">
        <w:rPr>
          <w:rFonts w:ascii="Times New Roman" w:hAnsi="Times New Roman" w:cs="Times New Roman"/>
          <w:b/>
          <w:sz w:val="24"/>
          <w:szCs w:val="24"/>
        </w:rPr>
        <w:t>Состав машинно-тракторного парка</w:t>
      </w:r>
    </w:p>
    <w:tbl>
      <w:tblPr>
        <w:tblStyle w:val="a4"/>
        <w:tblW w:w="0" w:type="auto"/>
        <w:tblLook w:val="04A0"/>
      </w:tblPr>
      <w:tblGrid>
        <w:gridCol w:w="2800"/>
        <w:gridCol w:w="1863"/>
        <w:gridCol w:w="1625"/>
        <w:gridCol w:w="1981"/>
        <w:gridCol w:w="1982"/>
      </w:tblGrid>
      <w:tr w:rsidR="007D43BA" w:rsidTr="003828B0">
        <w:tc>
          <w:tcPr>
            <w:tcW w:w="2801" w:type="dxa"/>
            <w:vMerge w:val="restart"/>
            <w:vAlign w:val="center"/>
          </w:tcPr>
          <w:p w:rsidR="007D43BA" w:rsidRDefault="007D43BA" w:rsidP="003828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машин</w:t>
            </w:r>
          </w:p>
        </w:tc>
        <w:tc>
          <w:tcPr>
            <w:tcW w:w="1914" w:type="dxa"/>
            <w:vMerge w:val="restart"/>
            <w:vAlign w:val="center"/>
          </w:tcPr>
          <w:p w:rsidR="007D43BA" w:rsidRDefault="007D43BA" w:rsidP="003828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Марка</w:t>
            </w:r>
          </w:p>
        </w:tc>
        <w:tc>
          <w:tcPr>
            <w:tcW w:w="1625" w:type="dxa"/>
            <w:vMerge w:val="restart"/>
            <w:vAlign w:val="center"/>
          </w:tcPr>
          <w:p w:rsidR="007D43BA" w:rsidRDefault="007D43BA" w:rsidP="003828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машин в физических единицах</w:t>
            </w:r>
          </w:p>
        </w:tc>
        <w:tc>
          <w:tcPr>
            <w:tcW w:w="4082" w:type="dxa"/>
            <w:gridSpan w:val="2"/>
            <w:vAlign w:val="center"/>
          </w:tcPr>
          <w:p w:rsidR="007D43BA" w:rsidRDefault="007D43BA" w:rsidP="003828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Среднегодовая наработка на одну машину (у. э. га)</w:t>
            </w:r>
          </w:p>
        </w:tc>
      </w:tr>
      <w:tr w:rsidR="007D43BA" w:rsidTr="003828B0">
        <w:tc>
          <w:tcPr>
            <w:tcW w:w="2801" w:type="dxa"/>
            <w:vMerge/>
            <w:vAlign w:val="center"/>
          </w:tcPr>
          <w:p w:rsidR="007D43BA" w:rsidRDefault="007D43BA" w:rsidP="003828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  <w:vMerge/>
            <w:vAlign w:val="center"/>
          </w:tcPr>
          <w:p w:rsidR="007D43BA" w:rsidRDefault="007D43BA" w:rsidP="003828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5" w:type="dxa"/>
            <w:vMerge/>
            <w:vAlign w:val="center"/>
          </w:tcPr>
          <w:p w:rsidR="007D43BA" w:rsidRDefault="007D43BA" w:rsidP="003828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7D43BA" w:rsidRDefault="003304CE" w:rsidP="003828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 на 20 </w:t>
            </w:r>
            <w:r w:rsidR="007D43BA">
              <w:rPr>
                <w:rFonts w:ascii="Times New Roman" w:hAnsi="Times New Roman" w:cs="Times New Roman"/>
                <w:b/>
                <w:sz w:val="24"/>
                <w:szCs w:val="24"/>
              </w:rPr>
              <w:t>__ г.</w:t>
            </w:r>
          </w:p>
        </w:tc>
        <w:tc>
          <w:tcPr>
            <w:tcW w:w="2041" w:type="dxa"/>
            <w:vAlign w:val="center"/>
          </w:tcPr>
          <w:p w:rsidR="007D43BA" w:rsidRDefault="003304CE" w:rsidP="003828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Факт. за 20 </w:t>
            </w:r>
            <w:r w:rsidR="007D43BA">
              <w:rPr>
                <w:rFonts w:ascii="Times New Roman" w:hAnsi="Times New Roman" w:cs="Times New Roman"/>
                <w:b/>
                <w:sz w:val="24"/>
                <w:szCs w:val="24"/>
              </w:rPr>
              <w:t>__ г.</w:t>
            </w:r>
          </w:p>
        </w:tc>
      </w:tr>
      <w:tr w:rsidR="00AD6E71" w:rsidTr="003828B0">
        <w:tc>
          <w:tcPr>
            <w:tcW w:w="2801" w:type="dxa"/>
            <w:vMerge w:val="restart"/>
            <w:vAlign w:val="center"/>
          </w:tcPr>
          <w:p w:rsidR="00AD6E71" w:rsidRDefault="00AD6E71" w:rsidP="003828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Тракторы</w:t>
            </w:r>
          </w:p>
        </w:tc>
        <w:tc>
          <w:tcPr>
            <w:tcW w:w="1914" w:type="dxa"/>
            <w:vAlign w:val="center"/>
          </w:tcPr>
          <w:p w:rsidR="00AD6E71" w:rsidRDefault="00AD6E71" w:rsidP="003828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5" w:type="dxa"/>
          </w:tcPr>
          <w:p w:rsidR="00AD6E71" w:rsidRDefault="00AD6E71" w:rsidP="00090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1" w:type="dxa"/>
          </w:tcPr>
          <w:p w:rsidR="00AD6E71" w:rsidRDefault="00AD6E71" w:rsidP="00090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1" w:type="dxa"/>
          </w:tcPr>
          <w:p w:rsidR="00AD6E71" w:rsidRDefault="00AD6E71" w:rsidP="00090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6E71" w:rsidTr="003828B0">
        <w:tc>
          <w:tcPr>
            <w:tcW w:w="2801" w:type="dxa"/>
            <w:vMerge/>
            <w:vAlign w:val="center"/>
          </w:tcPr>
          <w:p w:rsidR="00AD6E71" w:rsidRDefault="00AD6E71" w:rsidP="003828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AD6E71" w:rsidRDefault="00AD6E71" w:rsidP="003828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5" w:type="dxa"/>
          </w:tcPr>
          <w:p w:rsidR="00AD6E71" w:rsidRDefault="00AD6E71" w:rsidP="00090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1" w:type="dxa"/>
          </w:tcPr>
          <w:p w:rsidR="00AD6E71" w:rsidRDefault="00AD6E71" w:rsidP="00090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1" w:type="dxa"/>
          </w:tcPr>
          <w:p w:rsidR="00AD6E71" w:rsidRDefault="00AD6E71" w:rsidP="00090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6E71" w:rsidTr="003828B0">
        <w:tc>
          <w:tcPr>
            <w:tcW w:w="2801" w:type="dxa"/>
            <w:vMerge/>
            <w:vAlign w:val="center"/>
          </w:tcPr>
          <w:p w:rsidR="00AD6E71" w:rsidRDefault="00AD6E71" w:rsidP="003828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AD6E71" w:rsidRDefault="00AD6E71" w:rsidP="003828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5" w:type="dxa"/>
          </w:tcPr>
          <w:p w:rsidR="00AD6E71" w:rsidRDefault="00AD6E71" w:rsidP="00090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1" w:type="dxa"/>
          </w:tcPr>
          <w:p w:rsidR="00AD6E71" w:rsidRDefault="00AD6E71" w:rsidP="00090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1" w:type="dxa"/>
          </w:tcPr>
          <w:p w:rsidR="00AD6E71" w:rsidRDefault="00AD6E71" w:rsidP="00090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04CE" w:rsidTr="003828B0">
        <w:tc>
          <w:tcPr>
            <w:tcW w:w="2801" w:type="dxa"/>
            <w:vMerge/>
            <w:vAlign w:val="center"/>
          </w:tcPr>
          <w:p w:rsidR="003304CE" w:rsidRDefault="003304CE" w:rsidP="003828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3304CE" w:rsidRDefault="003304CE" w:rsidP="003828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5" w:type="dxa"/>
          </w:tcPr>
          <w:p w:rsidR="003304CE" w:rsidRDefault="003304CE" w:rsidP="00090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1" w:type="dxa"/>
          </w:tcPr>
          <w:p w:rsidR="003304CE" w:rsidRDefault="003304CE" w:rsidP="00090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1" w:type="dxa"/>
          </w:tcPr>
          <w:p w:rsidR="003304CE" w:rsidRDefault="003304CE" w:rsidP="00090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6E71" w:rsidTr="003828B0">
        <w:tc>
          <w:tcPr>
            <w:tcW w:w="2801" w:type="dxa"/>
            <w:vMerge/>
            <w:vAlign w:val="center"/>
          </w:tcPr>
          <w:p w:rsidR="00AD6E71" w:rsidRDefault="00AD6E71" w:rsidP="003828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AD6E71" w:rsidRDefault="00AD6E71" w:rsidP="003828B0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5" w:type="dxa"/>
          </w:tcPr>
          <w:p w:rsidR="00AD6E71" w:rsidRDefault="00AD6E71" w:rsidP="00090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1" w:type="dxa"/>
          </w:tcPr>
          <w:p w:rsidR="00AD6E71" w:rsidRDefault="00AD6E71" w:rsidP="00090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1" w:type="dxa"/>
          </w:tcPr>
          <w:p w:rsidR="00AD6E71" w:rsidRDefault="00AD6E71" w:rsidP="00090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6E71" w:rsidTr="003828B0">
        <w:tc>
          <w:tcPr>
            <w:tcW w:w="2801" w:type="dxa"/>
            <w:vMerge w:val="restart"/>
            <w:vAlign w:val="center"/>
          </w:tcPr>
          <w:p w:rsidR="00AD6E71" w:rsidRDefault="00AD6E71" w:rsidP="003828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Комбайны зерновые</w:t>
            </w:r>
          </w:p>
        </w:tc>
        <w:tc>
          <w:tcPr>
            <w:tcW w:w="1914" w:type="dxa"/>
            <w:vAlign w:val="center"/>
          </w:tcPr>
          <w:p w:rsidR="00AD6E71" w:rsidRDefault="00AD6E71" w:rsidP="003828B0">
            <w:pPr>
              <w:ind w:right="-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5" w:type="dxa"/>
          </w:tcPr>
          <w:p w:rsidR="00AD6E71" w:rsidRDefault="00AD6E71" w:rsidP="00090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1" w:type="dxa"/>
          </w:tcPr>
          <w:p w:rsidR="00AD6E71" w:rsidRDefault="00AD6E71" w:rsidP="00090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1" w:type="dxa"/>
          </w:tcPr>
          <w:p w:rsidR="00AD6E71" w:rsidRDefault="00AD6E71" w:rsidP="00090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6E71" w:rsidTr="003828B0">
        <w:tc>
          <w:tcPr>
            <w:tcW w:w="2801" w:type="dxa"/>
            <w:vMerge/>
            <w:vAlign w:val="center"/>
          </w:tcPr>
          <w:p w:rsidR="00AD6E71" w:rsidRDefault="00AD6E71" w:rsidP="003828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AD6E71" w:rsidRDefault="00AD6E71" w:rsidP="003828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5" w:type="dxa"/>
          </w:tcPr>
          <w:p w:rsidR="00AD6E71" w:rsidRDefault="00AD6E71" w:rsidP="00090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1" w:type="dxa"/>
          </w:tcPr>
          <w:p w:rsidR="00AD6E71" w:rsidRDefault="00AD6E71" w:rsidP="00090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1" w:type="dxa"/>
          </w:tcPr>
          <w:p w:rsidR="00AD6E71" w:rsidRDefault="00AD6E71" w:rsidP="00090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6E71" w:rsidTr="003828B0">
        <w:tc>
          <w:tcPr>
            <w:tcW w:w="2801" w:type="dxa"/>
            <w:vMerge/>
            <w:vAlign w:val="center"/>
          </w:tcPr>
          <w:p w:rsidR="00AD6E71" w:rsidRDefault="00AD6E71" w:rsidP="003828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AD6E71" w:rsidRDefault="00AD6E71" w:rsidP="00090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5" w:type="dxa"/>
          </w:tcPr>
          <w:p w:rsidR="00AD6E71" w:rsidRDefault="00AD6E71" w:rsidP="00090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1" w:type="dxa"/>
          </w:tcPr>
          <w:p w:rsidR="00AD6E71" w:rsidRDefault="00AD6E71" w:rsidP="00090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1" w:type="dxa"/>
          </w:tcPr>
          <w:p w:rsidR="00AD6E71" w:rsidRDefault="00AD6E71" w:rsidP="00090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6E71" w:rsidTr="003828B0">
        <w:tc>
          <w:tcPr>
            <w:tcW w:w="2801" w:type="dxa"/>
            <w:vMerge w:val="restart"/>
            <w:vAlign w:val="center"/>
          </w:tcPr>
          <w:p w:rsidR="00AD6E71" w:rsidRDefault="00AD6E71" w:rsidP="003828B0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Комбайны специальные</w:t>
            </w:r>
          </w:p>
        </w:tc>
        <w:tc>
          <w:tcPr>
            <w:tcW w:w="1914" w:type="dxa"/>
          </w:tcPr>
          <w:p w:rsidR="00AD6E71" w:rsidRDefault="00AD6E71" w:rsidP="00090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5" w:type="dxa"/>
          </w:tcPr>
          <w:p w:rsidR="00AD6E71" w:rsidRDefault="00AD6E71" w:rsidP="00090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1" w:type="dxa"/>
          </w:tcPr>
          <w:p w:rsidR="00AD6E71" w:rsidRDefault="00AD6E71" w:rsidP="00090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1" w:type="dxa"/>
          </w:tcPr>
          <w:p w:rsidR="00AD6E71" w:rsidRDefault="00AD6E71" w:rsidP="00090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6E71" w:rsidTr="003828B0">
        <w:tc>
          <w:tcPr>
            <w:tcW w:w="2801" w:type="dxa"/>
            <w:vMerge/>
            <w:vAlign w:val="center"/>
          </w:tcPr>
          <w:p w:rsidR="00AD6E71" w:rsidRDefault="00AD6E71" w:rsidP="003828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AD6E71" w:rsidRDefault="00AD6E71" w:rsidP="00090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5" w:type="dxa"/>
          </w:tcPr>
          <w:p w:rsidR="00AD6E71" w:rsidRDefault="00AD6E71" w:rsidP="00090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1" w:type="dxa"/>
          </w:tcPr>
          <w:p w:rsidR="00AD6E71" w:rsidRDefault="00AD6E71" w:rsidP="00090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1" w:type="dxa"/>
          </w:tcPr>
          <w:p w:rsidR="00AD6E71" w:rsidRDefault="00AD6E71" w:rsidP="00090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6E71" w:rsidTr="003828B0">
        <w:tc>
          <w:tcPr>
            <w:tcW w:w="2801" w:type="dxa"/>
            <w:vMerge/>
            <w:vAlign w:val="center"/>
          </w:tcPr>
          <w:p w:rsidR="00AD6E71" w:rsidRDefault="00AD6E71" w:rsidP="003828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AD6E71" w:rsidRDefault="00AD6E71" w:rsidP="00090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5" w:type="dxa"/>
          </w:tcPr>
          <w:p w:rsidR="00AD6E71" w:rsidRDefault="00AD6E71" w:rsidP="00090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1" w:type="dxa"/>
          </w:tcPr>
          <w:p w:rsidR="00AD6E71" w:rsidRDefault="00AD6E71" w:rsidP="00090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1" w:type="dxa"/>
          </w:tcPr>
          <w:p w:rsidR="00AD6E71" w:rsidRDefault="00AD6E71" w:rsidP="00090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6E71" w:rsidTr="003828B0">
        <w:tc>
          <w:tcPr>
            <w:tcW w:w="2801" w:type="dxa"/>
            <w:vMerge w:val="restart"/>
            <w:vAlign w:val="center"/>
          </w:tcPr>
          <w:p w:rsidR="00AD6E71" w:rsidRDefault="00AD6E71" w:rsidP="003828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Плуги</w:t>
            </w:r>
          </w:p>
        </w:tc>
        <w:tc>
          <w:tcPr>
            <w:tcW w:w="1914" w:type="dxa"/>
          </w:tcPr>
          <w:p w:rsidR="00AD6E71" w:rsidRDefault="00AD6E71" w:rsidP="00090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5" w:type="dxa"/>
          </w:tcPr>
          <w:p w:rsidR="00AD6E71" w:rsidRDefault="00AD6E71" w:rsidP="00090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1" w:type="dxa"/>
          </w:tcPr>
          <w:p w:rsidR="00AD6E71" w:rsidRDefault="00AD6E71" w:rsidP="00090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1" w:type="dxa"/>
          </w:tcPr>
          <w:p w:rsidR="00AD6E71" w:rsidRDefault="00AD6E71" w:rsidP="00090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6E71" w:rsidTr="003828B0">
        <w:tc>
          <w:tcPr>
            <w:tcW w:w="2801" w:type="dxa"/>
            <w:vMerge/>
            <w:vAlign w:val="center"/>
          </w:tcPr>
          <w:p w:rsidR="00AD6E71" w:rsidRDefault="00AD6E71" w:rsidP="003828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AD6E71" w:rsidRDefault="00AD6E71" w:rsidP="00090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5" w:type="dxa"/>
          </w:tcPr>
          <w:p w:rsidR="00AD6E71" w:rsidRDefault="00AD6E71" w:rsidP="00090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1" w:type="dxa"/>
          </w:tcPr>
          <w:p w:rsidR="00AD6E71" w:rsidRDefault="00AD6E71" w:rsidP="00090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1" w:type="dxa"/>
          </w:tcPr>
          <w:p w:rsidR="00AD6E71" w:rsidRDefault="00AD6E71" w:rsidP="00090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43BA" w:rsidTr="003828B0">
        <w:tc>
          <w:tcPr>
            <w:tcW w:w="2801" w:type="dxa"/>
            <w:vAlign w:val="center"/>
          </w:tcPr>
          <w:p w:rsidR="007D43BA" w:rsidRDefault="00AD6E71" w:rsidP="003828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Сеялки, сажалки</w:t>
            </w:r>
          </w:p>
        </w:tc>
        <w:tc>
          <w:tcPr>
            <w:tcW w:w="1914" w:type="dxa"/>
          </w:tcPr>
          <w:p w:rsidR="007D43BA" w:rsidRDefault="007D43BA" w:rsidP="00090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5" w:type="dxa"/>
          </w:tcPr>
          <w:p w:rsidR="007D43BA" w:rsidRDefault="007D43BA" w:rsidP="00090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1" w:type="dxa"/>
          </w:tcPr>
          <w:p w:rsidR="007D43BA" w:rsidRDefault="007D43BA" w:rsidP="00090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1" w:type="dxa"/>
          </w:tcPr>
          <w:p w:rsidR="007D43BA" w:rsidRDefault="007D43BA" w:rsidP="00090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43BA" w:rsidTr="003828B0">
        <w:tc>
          <w:tcPr>
            <w:tcW w:w="2801" w:type="dxa"/>
            <w:vAlign w:val="center"/>
          </w:tcPr>
          <w:p w:rsidR="007D43BA" w:rsidRDefault="007D43BA" w:rsidP="003828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7D43BA" w:rsidRDefault="007D43BA" w:rsidP="00090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5" w:type="dxa"/>
          </w:tcPr>
          <w:p w:rsidR="007D43BA" w:rsidRDefault="007D43BA" w:rsidP="00090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1" w:type="dxa"/>
          </w:tcPr>
          <w:p w:rsidR="007D43BA" w:rsidRDefault="007D43BA" w:rsidP="00090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1" w:type="dxa"/>
          </w:tcPr>
          <w:p w:rsidR="007D43BA" w:rsidRDefault="007D43BA" w:rsidP="00090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6E71" w:rsidTr="003828B0">
        <w:tc>
          <w:tcPr>
            <w:tcW w:w="2801" w:type="dxa"/>
            <w:vMerge w:val="restart"/>
            <w:vAlign w:val="center"/>
          </w:tcPr>
          <w:p w:rsidR="00AD6E71" w:rsidRDefault="00AD6E71" w:rsidP="003828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Культиваторы</w:t>
            </w:r>
          </w:p>
        </w:tc>
        <w:tc>
          <w:tcPr>
            <w:tcW w:w="1914" w:type="dxa"/>
          </w:tcPr>
          <w:p w:rsidR="00AD6E71" w:rsidRDefault="00AD6E71" w:rsidP="00090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5" w:type="dxa"/>
          </w:tcPr>
          <w:p w:rsidR="00AD6E71" w:rsidRDefault="00AD6E71" w:rsidP="00090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1" w:type="dxa"/>
          </w:tcPr>
          <w:p w:rsidR="00AD6E71" w:rsidRDefault="00AD6E71" w:rsidP="00090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1" w:type="dxa"/>
          </w:tcPr>
          <w:p w:rsidR="00AD6E71" w:rsidRDefault="00AD6E71" w:rsidP="00090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6E71" w:rsidTr="003828B0">
        <w:tc>
          <w:tcPr>
            <w:tcW w:w="2801" w:type="dxa"/>
            <w:vMerge/>
            <w:vAlign w:val="center"/>
          </w:tcPr>
          <w:p w:rsidR="00AD6E71" w:rsidRDefault="00AD6E71" w:rsidP="003828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AD6E71" w:rsidRDefault="00AD6E71" w:rsidP="00090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5" w:type="dxa"/>
          </w:tcPr>
          <w:p w:rsidR="00AD6E71" w:rsidRDefault="00AD6E71" w:rsidP="00090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1" w:type="dxa"/>
          </w:tcPr>
          <w:p w:rsidR="00AD6E71" w:rsidRDefault="00AD6E71" w:rsidP="00090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1" w:type="dxa"/>
          </w:tcPr>
          <w:p w:rsidR="00AD6E71" w:rsidRDefault="00AD6E71" w:rsidP="00090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6E71" w:rsidTr="003828B0">
        <w:tc>
          <w:tcPr>
            <w:tcW w:w="2801" w:type="dxa"/>
            <w:vMerge/>
            <w:vAlign w:val="center"/>
          </w:tcPr>
          <w:p w:rsidR="00AD6E71" w:rsidRDefault="00AD6E71" w:rsidP="003828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AD6E71" w:rsidRDefault="00AD6E71" w:rsidP="00090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5" w:type="dxa"/>
          </w:tcPr>
          <w:p w:rsidR="00AD6E71" w:rsidRDefault="00AD6E71" w:rsidP="00090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1" w:type="dxa"/>
          </w:tcPr>
          <w:p w:rsidR="00AD6E71" w:rsidRDefault="00AD6E71" w:rsidP="00090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1" w:type="dxa"/>
          </w:tcPr>
          <w:p w:rsidR="00AD6E71" w:rsidRDefault="00AD6E71" w:rsidP="00090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6E71" w:rsidTr="003828B0">
        <w:tc>
          <w:tcPr>
            <w:tcW w:w="2801" w:type="dxa"/>
            <w:vMerge w:val="restart"/>
            <w:vAlign w:val="center"/>
          </w:tcPr>
          <w:p w:rsidR="00AD6E71" w:rsidRDefault="00AD6E71" w:rsidP="003828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Другие почвообрабатывающие машины</w:t>
            </w:r>
          </w:p>
        </w:tc>
        <w:tc>
          <w:tcPr>
            <w:tcW w:w="1914" w:type="dxa"/>
          </w:tcPr>
          <w:p w:rsidR="00AD6E71" w:rsidRDefault="00AD6E71" w:rsidP="00090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5" w:type="dxa"/>
          </w:tcPr>
          <w:p w:rsidR="00AD6E71" w:rsidRDefault="00AD6E71" w:rsidP="00090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1" w:type="dxa"/>
          </w:tcPr>
          <w:p w:rsidR="00AD6E71" w:rsidRDefault="00AD6E71" w:rsidP="00090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1" w:type="dxa"/>
          </w:tcPr>
          <w:p w:rsidR="00AD6E71" w:rsidRDefault="00AD6E71" w:rsidP="00090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6E71" w:rsidTr="003828B0">
        <w:tc>
          <w:tcPr>
            <w:tcW w:w="2801" w:type="dxa"/>
            <w:vMerge/>
            <w:vAlign w:val="center"/>
          </w:tcPr>
          <w:p w:rsidR="00AD6E71" w:rsidRDefault="00AD6E71" w:rsidP="003828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AD6E71" w:rsidRDefault="00AD6E71" w:rsidP="00090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5" w:type="dxa"/>
          </w:tcPr>
          <w:p w:rsidR="00AD6E71" w:rsidRDefault="00AD6E71" w:rsidP="00090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1" w:type="dxa"/>
          </w:tcPr>
          <w:p w:rsidR="00AD6E71" w:rsidRDefault="00AD6E71" w:rsidP="00090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1" w:type="dxa"/>
          </w:tcPr>
          <w:p w:rsidR="00AD6E71" w:rsidRDefault="00AD6E71" w:rsidP="00090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6E71" w:rsidTr="003828B0">
        <w:tc>
          <w:tcPr>
            <w:tcW w:w="2801" w:type="dxa"/>
            <w:vMerge/>
            <w:vAlign w:val="center"/>
          </w:tcPr>
          <w:p w:rsidR="00AD6E71" w:rsidRDefault="00AD6E71" w:rsidP="003828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AD6E71" w:rsidRDefault="00AD6E71" w:rsidP="00090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5" w:type="dxa"/>
          </w:tcPr>
          <w:p w:rsidR="00AD6E71" w:rsidRDefault="00AD6E71" w:rsidP="00090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1" w:type="dxa"/>
          </w:tcPr>
          <w:p w:rsidR="00AD6E71" w:rsidRDefault="00AD6E71" w:rsidP="00090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1" w:type="dxa"/>
          </w:tcPr>
          <w:p w:rsidR="00AD6E71" w:rsidRDefault="00AD6E71" w:rsidP="00090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43BA" w:rsidTr="003828B0">
        <w:tc>
          <w:tcPr>
            <w:tcW w:w="2801" w:type="dxa"/>
            <w:vAlign w:val="center"/>
          </w:tcPr>
          <w:p w:rsidR="007D43BA" w:rsidRDefault="00AD6E71" w:rsidP="003828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Опрыскиватели</w:t>
            </w:r>
          </w:p>
        </w:tc>
        <w:tc>
          <w:tcPr>
            <w:tcW w:w="1914" w:type="dxa"/>
          </w:tcPr>
          <w:p w:rsidR="007D43BA" w:rsidRDefault="007D43BA" w:rsidP="00090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5" w:type="dxa"/>
          </w:tcPr>
          <w:p w:rsidR="007D43BA" w:rsidRDefault="007D43BA" w:rsidP="00090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1" w:type="dxa"/>
          </w:tcPr>
          <w:p w:rsidR="007D43BA" w:rsidRDefault="007D43BA" w:rsidP="00090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1" w:type="dxa"/>
          </w:tcPr>
          <w:p w:rsidR="007D43BA" w:rsidRDefault="007D43BA" w:rsidP="00090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6E71" w:rsidTr="003828B0">
        <w:tc>
          <w:tcPr>
            <w:tcW w:w="2801" w:type="dxa"/>
            <w:vMerge w:val="restart"/>
            <w:vAlign w:val="center"/>
          </w:tcPr>
          <w:p w:rsidR="00AD6E71" w:rsidRDefault="00AD6E71" w:rsidP="003828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Машины для внесения органических удобрений</w:t>
            </w:r>
          </w:p>
        </w:tc>
        <w:tc>
          <w:tcPr>
            <w:tcW w:w="1914" w:type="dxa"/>
          </w:tcPr>
          <w:p w:rsidR="00AD6E71" w:rsidRDefault="00AD6E71" w:rsidP="00090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5" w:type="dxa"/>
          </w:tcPr>
          <w:p w:rsidR="00AD6E71" w:rsidRDefault="00AD6E71" w:rsidP="00090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1" w:type="dxa"/>
          </w:tcPr>
          <w:p w:rsidR="00AD6E71" w:rsidRDefault="00AD6E71" w:rsidP="00090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1" w:type="dxa"/>
          </w:tcPr>
          <w:p w:rsidR="00AD6E71" w:rsidRDefault="00AD6E71" w:rsidP="00090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6E71" w:rsidTr="003828B0">
        <w:tc>
          <w:tcPr>
            <w:tcW w:w="2801" w:type="dxa"/>
            <w:vMerge/>
            <w:vAlign w:val="center"/>
          </w:tcPr>
          <w:p w:rsidR="00AD6E71" w:rsidRDefault="00AD6E71" w:rsidP="003828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AD6E71" w:rsidRDefault="00AD6E71" w:rsidP="00090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5" w:type="dxa"/>
          </w:tcPr>
          <w:p w:rsidR="00AD6E71" w:rsidRDefault="00AD6E71" w:rsidP="00090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1" w:type="dxa"/>
          </w:tcPr>
          <w:p w:rsidR="00AD6E71" w:rsidRDefault="00AD6E71" w:rsidP="00090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1" w:type="dxa"/>
          </w:tcPr>
          <w:p w:rsidR="00AD6E71" w:rsidRDefault="00AD6E71" w:rsidP="00090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6E71" w:rsidTr="003828B0">
        <w:tc>
          <w:tcPr>
            <w:tcW w:w="2801" w:type="dxa"/>
            <w:vMerge/>
            <w:vAlign w:val="center"/>
          </w:tcPr>
          <w:p w:rsidR="00AD6E71" w:rsidRDefault="00AD6E71" w:rsidP="003828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AD6E71" w:rsidRDefault="00AD6E71" w:rsidP="00090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5" w:type="dxa"/>
          </w:tcPr>
          <w:p w:rsidR="00AD6E71" w:rsidRDefault="00AD6E71" w:rsidP="00090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1" w:type="dxa"/>
          </w:tcPr>
          <w:p w:rsidR="00AD6E71" w:rsidRDefault="00AD6E71" w:rsidP="00090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1" w:type="dxa"/>
          </w:tcPr>
          <w:p w:rsidR="00AD6E71" w:rsidRDefault="00AD6E71" w:rsidP="00090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28B0" w:rsidTr="003828B0">
        <w:tc>
          <w:tcPr>
            <w:tcW w:w="2801" w:type="dxa"/>
            <w:vMerge w:val="restart"/>
            <w:vAlign w:val="center"/>
          </w:tcPr>
          <w:p w:rsidR="003828B0" w:rsidRDefault="003828B0" w:rsidP="003828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Машины для внесения минеральных удобрений</w:t>
            </w:r>
          </w:p>
        </w:tc>
        <w:tc>
          <w:tcPr>
            <w:tcW w:w="1914" w:type="dxa"/>
          </w:tcPr>
          <w:p w:rsidR="003828B0" w:rsidRDefault="003828B0" w:rsidP="00090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5" w:type="dxa"/>
          </w:tcPr>
          <w:p w:rsidR="003828B0" w:rsidRDefault="003828B0" w:rsidP="00090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1" w:type="dxa"/>
          </w:tcPr>
          <w:p w:rsidR="003828B0" w:rsidRDefault="003828B0" w:rsidP="00090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1" w:type="dxa"/>
          </w:tcPr>
          <w:p w:rsidR="003828B0" w:rsidRDefault="003828B0" w:rsidP="00090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28B0" w:rsidTr="003828B0">
        <w:tc>
          <w:tcPr>
            <w:tcW w:w="2801" w:type="dxa"/>
            <w:vMerge/>
            <w:vAlign w:val="center"/>
          </w:tcPr>
          <w:p w:rsidR="003828B0" w:rsidRDefault="003828B0" w:rsidP="003828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3828B0" w:rsidRDefault="003828B0" w:rsidP="00090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5" w:type="dxa"/>
          </w:tcPr>
          <w:p w:rsidR="003828B0" w:rsidRDefault="003828B0" w:rsidP="00090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1" w:type="dxa"/>
          </w:tcPr>
          <w:p w:rsidR="003828B0" w:rsidRDefault="003828B0" w:rsidP="00090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1" w:type="dxa"/>
          </w:tcPr>
          <w:p w:rsidR="003828B0" w:rsidRDefault="003828B0" w:rsidP="00090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28B0" w:rsidTr="003828B0">
        <w:tc>
          <w:tcPr>
            <w:tcW w:w="2801" w:type="dxa"/>
            <w:vMerge/>
            <w:vAlign w:val="center"/>
          </w:tcPr>
          <w:p w:rsidR="003828B0" w:rsidRDefault="003828B0" w:rsidP="003828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3828B0" w:rsidRDefault="003828B0" w:rsidP="00090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5" w:type="dxa"/>
          </w:tcPr>
          <w:p w:rsidR="003828B0" w:rsidRDefault="003828B0" w:rsidP="00090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1" w:type="dxa"/>
          </w:tcPr>
          <w:p w:rsidR="003828B0" w:rsidRDefault="003828B0" w:rsidP="00090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1" w:type="dxa"/>
          </w:tcPr>
          <w:p w:rsidR="003828B0" w:rsidRDefault="003828B0" w:rsidP="00090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28B0" w:rsidTr="003828B0">
        <w:tc>
          <w:tcPr>
            <w:tcW w:w="2801" w:type="dxa"/>
            <w:vMerge w:val="restart"/>
            <w:vAlign w:val="center"/>
          </w:tcPr>
          <w:p w:rsidR="003828B0" w:rsidRDefault="003828B0" w:rsidP="003828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Автомобили</w:t>
            </w:r>
          </w:p>
        </w:tc>
        <w:tc>
          <w:tcPr>
            <w:tcW w:w="1914" w:type="dxa"/>
            <w:vMerge w:val="restart"/>
            <w:vAlign w:val="center"/>
          </w:tcPr>
          <w:p w:rsidR="003828B0" w:rsidRDefault="003828B0" w:rsidP="003304C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Марка</w:t>
            </w:r>
          </w:p>
        </w:tc>
        <w:tc>
          <w:tcPr>
            <w:tcW w:w="1625" w:type="dxa"/>
            <w:vMerge w:val="restart"/>
            <w:vAlign w:val="center"/>
          </w:tcPr>
          <w:p w:rsidR="003828B0" w:rsidRDefault="003828B0" w:rsidP="003304C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автомобилей</w:t>
            </w:r>
          </w:p>
        </w:tc>
        <w:tc>
          <w:tcPr>
            <w:tcW w:w="4082" w:type="dxa"/>
            <w:gridSpan w:val="2"/>
            <w:vAlign w:val="center"/>
          </w:tcPr>
          <w:p w:rsidR="003828B0" w:rsidRDefault="003828B0" w:rsidP="003304C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Пробег на один автомобиль за год</w:t>
            </w:r>
          </w:p>
        </w:tc>
      </w:tr>
      <w:tr w:rsidR="003828B0" w:rsidTr="003828B0">
        <w:tc>
          <w:tcPr>
            <w:tcW w:w="2801" w:type="dxa"/>
            <w:vMerge/>
            <w:vAlign w:val="center"/>
          </w:tcPr>
          <w:p w:rsidR="003828B0" w:rsidRDefault="003828B0" w:rsidP="00AD6E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  <w:vMerge/>
            <w:vAlign w:val="center"/>
          </w:tcPr>
          <w:p w:rsidR="003828B0" w:rsidRDefault="003828B0" w:rsidP="003304C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5" w:type="dxa"/>
            <w:vMerge/>
            <w:vAlign w:val="center"/>
          </w:tcPr>
          <w:p w:rsidR="003828B0" w:rsidRDefault="003828B0" w:rsidP="003304C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3828B0" w:rsidRDefault="003304CE" w:rsidP="003304C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 на 20 </w:t>
            </w:r>
            <w:r w:rsidR="003828B0">
              <w:rPr>
                <w:rFonts w:ascii="Times New Roman" w:hAnsi="Times New Roman" w:cs="Times New Roman"/>
                <w:b/>
                <w:sz w:val="24"/>
                <w:szCs w:val="24"/>
              </w:rPr>
              <w:t>__ г.</w:t>
            </w:r>
          </w:p>
        </w:tc>
        <w:tc>
          <w:tcPr>
            <w:tcW w:w="2041" w:type="dxa"/>
            <w:vAlign w:val="center"/>
          </w:tcPr>
          <w:p w:rsidR="003828B0" w:rsidRDefault="003304CE" w:rsidP="003304C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Факт. за 20 </w:t>
            </w:r>
            <w:r w:rsidR="003828B0">
              <w:rPr>
                <w:rFonts w:ascii="Times New Roman" w:hAnsi="Times New Roman" w:cs="Times New Roman"/>
                <w:b/>
                <w:sz w:val="24"/>
                <w:szCs w:val="24"/>
              </w:rPr>
              <w:t>__ г.</w:t>
            </w:r>
          </w:p>
        </w:tc>
      </w:tr>
      <w:tr w:rsidR="003828B0" w:rsidTr="003828B0">
        <w:tc>
          <w:tcPr>
            <w:tcW w:w="2801" w:type="dxa"/>
            <w:vMerge/>
            <w:vAlign w:val="center"/>
          </w:tcPr>
          <w:p w:rsidR="003828B0" w:rsidRDefault="003828B0" w:rsidP="00AD6E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3828B0" w:rsidRDefault="003828B0" w:rsidP="003304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5" w:type="dxa"/>
            <w:vAlign w:val="center"/>
          </w:tcPr>
          <w:p w:rsidR="003828B0" w:rsidRDefault="003828B0" w:rsidP="003828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3828B0" w:rsidRDefault="003828B0" w:rsidP="003828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3828B0" w:rsidRDefault="003828B0" w:rsidP="003828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28B0" w:rsidTr="003828B0">
        <w:tc>
          <w:tcPr>
            <w:tcW w:w="2801" w:type="dxa"/>
            <w:vMerge/>
            <w:vAlign w:val="center"/>
          </w:tcPr>
          <w:p w:rsidR="003828B0" w:rsidRDefault="003828B0" w:rsidP="00AD6E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3828B0" w:rsidRDefault="003828B0" w:rsidP="003828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5" w:type="dxa"/>
            <w:vAlign w:val="center"/>
          </w:tcPr>
          <w:p w:rsidR="003828B0" w:rsidRDefault="003828B0" w:rsidP="003828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3828B0" w:rsidRDefault="003828B0" w:rsidP="003828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3828B0" w:rsidRDefault="003828B0" w:rsidP="003828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28B0" w:rsidTr="003828B0">
        <w:tc>
          <w:tcPr>
            <w:tcW w:w="2801" w:type="dxa"/>
            <w:vMerge/>
            <w:vAlign w:val="center"/>
          </w:tcPr>
          <w:p w:rsidR="003828B0" w:rsidRDefault="003828B0" w:rsidP="00AD6E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3828B0" w:rsidRDefault="003828B0" w:rsidP="003828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5" w:type="dxa"/>
            <w:vAlign w:val="center"/>
          </w:tcPr>
          <w:p w:rsidR="003828B0" w:rsidRDefault="003828B0" w:rsidP="003828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3828B0" w:rsidRDefault="003828B0" w:rsidP="003828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3828B0" w:rsidRDefault="003828B0" w:rsidP="003828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28B0" w:rsidTr="003828B0">
        <w:tc>
          <w:tcPr>
            <w:tcW w:w="2801" w:type="dxa"/>
            <w:vMerge/>
            <w:vAlign w:val="center"/>
          </w:tcPr>
          <w:p w:rsidR="003828B0" w:rsidRDefault="003828B0" w:rsidP="00AD6E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3828B0" w:rsidRDefault="003828B0" w:rsidP="003828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5" w:type="dxa"/>
            <w:vAlign w:val="center"/>
          </w:tcPr>
          <w:p w:rsidR="003828B0" w:rsidRDefault="003828B0" w:rsidP="003828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3828B0" w:rsidRDefault="003828B0" w:rsidP="003828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3828B0" w:rsidRDefault="003828B0" w:rsidP="003828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28B0" w:rsidTr="003828B0">
        <w:tc>
          <w:tcPr>
            <w:tcW w:w="2801" w:type="dxa"/>
            <w:vMerge/>
            <w:vAlign w:val="center"/>
          </w:tcPr>
          <w:p w:rsidR="003828B0" w:rsidRDefault="003828B0" w:rsidP="00AD6E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3828B0" w:rsidRDefault="003828B0" w:rsidP="003828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5" w:type="dxa"/>
            <w:vAlign w:val="center"/>
          </w:tcPr>
          <w:p w:rsidR="003828B0" w:rsidRDefault="003828B0" w:rsidP="003828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3828B0" w:rsidRDefault="003828B0" w:rsidP="003828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3828B0" w:rsidRDefault="003828B0" w:rsidP="003828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D43BA" w:rsidRPr="007D43BA" w:rsidRDefault="007D43BA" w:rsidP="0009094E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1776" w:rsidRPr="003828B0" w:rsidRDefault="003828B0" w:rsidP="003828B0">
      <w:pPr>
        <w:jc w:val="center"/>
        <w:rPr>
          <w:rFonts w:ascii="Times New Roman" w:hAnsi="Times New Roman" w:cs="Times New Roman"/>
          <w:sz w:val="28"/>
          <w:szCs w:val="28"/>
        </w:rPr>
      </w:pPr>
      <w:r w:rsidRPr="003828B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E1776" w:rsidRDefault="00FE1776" w:rsidP="0009094E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E1776" w:rsidRDefault="00FE1776" w:rsidP="003828B0">
      <w:pPr>
        <w:rPr>
          <w:rFonts w:ascii="Times New Roman" w:hAnsi="Times New Roman" w:cs="Times New Roman"/>
          <w:sz w:val="24"/>
          <w:szCs w:val="24"/>
        </w:rPr>
      </w:pPr>
    </w:p>
    <w:p w:rsidR="0009094E" w:rsidRPr="00EE3E2E" w:rsidRDefault="00EE3E2E" w:rsidP="00EE3E2E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EE3E2E">
        <w:rPr>
          <w:rFonts w:ascii="Times New Roman" w:hAnsi="Times New Roman" w:cs="Times New Roman"/>
          <w:sz w:val="28"/>
          <w:szCs w:val="28"/>
        </w:rPr>
        <w:t>Таблица 4.</w:t>
      </w:r>
    </w:p>
    <w:p w:rsidR="0009094E" w:rsidRPr="00FE1776" w:rsidRDefault="00EE3E2E" w:rsidP="0009094E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1776">
        <w:rPr>
          <w:rFonts w:ascii="Times New Roman" w:hAnsi="Times New Roman" w:cs="Times New Roman"/>
          <w:b/>
          <w:sz w:val="24"/>
          <w:szCs w:val="24"/>
        </w:rPr>
        <w:t xml:space="preserve">Использование </w:t>
      </w:r>
      <w:r w:rsidR="003304CE">
        <w:rPr>
          <w:rFonts w:ascii="Times New Roman" w:hAnsi="Times New Roman" w:cs="Times New Roman"/>
          <w:b/>
          <w:sz w:val="24"/>
          <w:szCs w:val="24"/>
        </w:rPr>
        <w:t xml:space="preserve">машинно-тракторного парка за 20 </w:t>
      </w:r>
      <w:r w:rsidRPr="00FE1776">
        <w:rPr>
          <w:rFonts w:ascii="Times New Roman" w:hAnsi="Times New Roman" w:cs="Times New Roman"/>
          <w:b/>
          <w:sz w:val="24"/>
          <w:szCs w:val="24"/>
        </w:rPr>
        <w:t>__ г.</w:t>
      </w:r>
    </w:p>
    <w:tbl>
      <w:tblPr>
        <w:tblStyle w:val="a4"/>
        <w:tblW w:w="10314" w:type="dxa"/>
        <w:tblLayout w:type="fixed"/>
        <w:tblLook w:val="04A0"/>
      </w:tblPr>
      <w:tblGrid>
        <w:gridCol w:w="2376"/>
        <w:gridCol w:w="846"/>
        <w:gridCol w:w="1281"/>
        <w:gridCol w:w="1275"/>
        <w:gridCol w:w="992"/>
        <w:gridCol w:w="992"/>
        <w:gridCol w:w="1277"/>
        <w:gridCol w:w="1275"/>
      </w:tblGrid>
      <w:tr w:rsidR="00EE3E2E" w:rsidRPr="00EE3E2E" w:rsidTr="00374ECB">
        <w:tc>
          <w:tcPr>
            <w:tcW w:w="2376" w:type="dxa"/>
            <w:vMerge w:val="restart"/>
            <w:vAlign w:val="center"/>
          </w:tcPr>
          <w:p w:rsidR="00EE3E2E" w:rsidRPr="00EE3E2E" w:rsidRDefault="00EE3E2E" w:rsidP="00374E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E2E">
              <w:rPr>
                <w:rFonts w:ascii="Times New Roman" w:hAnsi="Times New Roman" w:cs="Times New Roman"/>
                <w:b/>
                <w:sz w:val="24"/>
                <w:szCs w:val="24"/>
              </w:rPr>
              <w:t>Марка трактора</w:t>
            </w:r>
          </w:p>
        </w:tc>
        <w:tc>
          <w:tcPr>
            <w:tcW w:w="846" w:type="dxa"/>
            <w:vMerge w:val="restart"/>
            <w:textDirection w:val="btLr"/>
            <w:vAlign w:val="center"/>
          </w:tcPr>
          <w:p w:rsidR="00EE3E2E" w:rsidRPr="00EE3E2E" w:rsidRDefault="00EE3E2E" w:rsidP="00374EC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тракторов, шт</w:t>
            </w:r>
          </w:p>
        </w:tc>
        <w:tc>
          <w:tcPr>
            <w:tcW w:w="2556" w:type="dxa"/>
            <w:gridSpan w:val="2"/>
            <w:vAlign w:val="center"/>
          </w:tcPr>
          <w:p w:rsidR="00EE3E2E" w:rsidRPr="00EE3E2E" w:rsidRDefault="00EE3E2E" w:rsidP="00374E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Выполнено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EE3E2E" w:rsidRPr="00EE3E2E" w:rsidRDefault="00EE3E2E" w:rsidP="00374EC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Коэффициент сменности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EE3E2E" w:rsidRPr="00EE3E2E" w:rsidRDefault="00EE3E2E" w:rsidP="00374EC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Выполнено всего, усл. эт. га</w:t>
            </w:r>
          </w:p>
        </w:tc>
        <w:tc>
          <w:tcPr>
            <w:tcW w:w="2552" w:type="dxa"/>
            <w:gridSpan w:val="2"/>
            <w:vAlign w:val="center"/>
          </w:tcPr>
          <w:p w:rsidR="00EE3E2E" w:rsidRPr="00EE3E2E" w:rsidRDefault="00EE3E2E" w:rsidP="00374E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Выполнено на один трактор усл. эт. га.</w:t>
            </w:r>
          </w:p>
        </w:tc>
      </w:tr>
      <w:tr w:rsidR="00EE3E2E" w:rsidRPr="00EE3E2E" w:rsidTr="00374ECB">
        <w:trPr>
          <w:trHeight w:val="1533"/>
        </w:trPr>
        <w:tc>
          <w:tcPr>
            <w:tcW w:w="2376" w:type="dxa"/>
            <w:vMerge/>
            <w:vAlign w:val="center"/>
          </w:tcPr>
          <w:p w:rsidR="00EE3E2E" w:rsidRPr="00EE3E2E" w:rsidRDefault="00EE3E2E" w:rsidP="00374E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vMerge/>
            <w:vAlign w:val="center"/>
          </w:tcPr>
          <w:p w:rsidR="00EE3E2E" w:rsidRPr="00EE3E2E" w:rsidRDefault="00EE3E2E" w:rsidP="00374E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EE3E2E" w:rsidRPr="00EE3E2E" w:rsidRDefault="00EE3E2E" w:rsidP="00374E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Машино-дней</w:t>
            </w:r>
          </w:p>
        </w:tc>
        <w:tc>
          <w:tcPr>
            <w:tcW w:w="1275" w:type="dxa"/>
            <w:vAlign w:val="center"/>
          </w:tcPr>
          <w:p w:rsidR="00EE3E2E" w:rsidRPr="00EE3E2E" w:rsidRDefault="00EE3E2E" w:rsidP="00374E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Машино-смен</w:t>
            </w:r>
          </w:p>
        </w:tc>
        <w:tc>
          <w:tcPr>
            <w:tcW w:w="992" w:type="dxa"/>
            <w:vMerge/>
            <w:vAlign w:val="center"/>
          </w:tcPr>
          <w:p w:rsidR="00EE3E2E" w:rsidRPr="00EE3E2E" w:rsidRDefault="00EE3E2E" w:rsidP="00374E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E3E2E" w:rsidRPr="00EE3E2E" w:rsidRDefault="00EE3E2E" w:rsidP="00374E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EE3E2E" w:rsidRPr="00EE3E2E" w:rsidRDefault="00374ECB" w:rsidP="00374E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275" w:type="dxa"/>
            <w:vAlign w:val="center"/>
          </w:tcPr>
          <w:p w:rsidR="00EE3E2E" w:rsidRPr="00EE3E2E" w:rsidRDefault="00374ECB" w:rsidP="00374E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Факт.</w:t>
            </w:r>
          </w:p>
        </w:tc>
      </w:tr>
      <w:tr w:rsidR="00EE3E2E" w:rsidRPr="00EE3E2E" w:rsidTr="00374ECB">
        <w:tc>
          <w:tcPr>
            <w:tcW w:w="2376" w:type="dxa"/>
            <w:vAlign w:val="center"/>
          </w:tcPr>
          <w:p w:rsidR="00EE3E2E" w:rsidRPr="00374ECB" w:rsidRDefault="00374ECB" w:rsidP="00374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ECB">
              <w:rPr>
                <w:rFonts w:ascii="Times New Roman" w:hAnsi="Times New Roman" w:cs="Times New Roman"/>
                <w:sz w:val="24"/>
                <w:szCs w:val="24"/>
              </w:rPr>
              <w:t>Всего эт. тракторов</w:t>
            </w:r>
          </w:p>
        </w:tc>
        <w:tc>
          <w:tcPr>
            <w:tcW w:w="846" w:type="dxa"/>
          </w:tcPr>
          <w:p w:rsidR="00EE3E2E" w:rsidRPr="00EE3E2E" w:rsidRDefault="00EE3E2E" w:rsidP="00090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1" w:type="dxa"/>
          </w:tcPr>
          <w:p w:rsidR="00EE3E2E" w:rsidRPr="00EE3E2E" w:rsidRDefault="00EE3E2E" w:rsidP="00090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EE3E2E" w:rsidRPr="00EE3E2E" w:rsidRDefault="00EE3E2E" w:rsidP="00090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E3E2E" w:rsidRPr="00EE3E2E" w:rsidRDefault="00EE3E2E" w:rsidP="00090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E3E2E" w:rsidRPr="00EE3E2E" w:rsidRDefault="00EE3E2E" w:rsidP="00090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</w:tcPr>
          <w:p w:rsidR="00EE3E2E" w:rsidRPr="00EE3E2E" w:rsidRDefault="00EE3E2E" w:rsidP="00090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EE3E2E" w:rsidRPr="00EE3E2E" w:rsidRDefault="00EE3E2E" w:rsidP="00090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3E2E" w:rsidRPr="00EE3E2E" w:rsidTr="00374ECB">
        <w:tc>
          <w:tcPr>
            <w:tcW w:w="2376" w:type="dxa"/>
            <w:vAlign w:val="center"/>
          </w:tcPr>
          <w:p w:rsidR="00EE3E2E" w:rsidRPr="00374ECB" w:rsidRDefault="00374ECB" w:rsidP="00374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ECB">
              <w:rPr>
                <w:rFonts w:ascii="Times New Roman" w:hAnsi="Times New Roman" w:cs="Times New Roman"/>
                <w:sz w:val="24"/>
                <w:szCs w:val="24"/>
              </w:rPr>
              <w:t>В физ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74ECB">
              <w:rPr>
                <w:rFonts w:ascii="Times New Roman" w:hAnsi="Times New Roman" w:cs="Times New Roman"/>
                <w:sz w:val="24"/>
                <w:szCs w:val="24"/>
              </w:rPr>
              <w:t>единицах</w:t>
            </w:r>
          </w:p>
        </w:tc>
        <w:tc>
          <w:tcPr>
            <w:tcW w:w="846" w:type="dxa"/>
          </w:tcPr>
          <w:p w:rsidR="00EE3E2E" w:rsidRPr="00EE3E2E" w:rsidRDefault="00EE3E2E" w:rsidP="00090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1" w:type="dxa"/>
          </w:tcPr>
          <w:p w:rsidR="00EE3E2E" w:rsidRPr="00EE3E2E" w:rsidRDefault="00EE3E2E" w:rsidP="00090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EE3E2E" w:rsidRPr="00EE3E2E" w:rsidRDefault="00EE3E2E" w:rsidP="00090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E3E2E" w:rsidRPr="00EE3E2E" w:rsidRDefault="00EE3E2E" w:rsidP="00090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E3E2E" w:rsidRPr="00EE3E2E" w:rsidRDefault="00EE3E2E" w:rsidP="00090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</w:tcPr>
          <w:p w:rsidR="00EE3E2E" w:rsidRPr="00EE3E2E" w:rsidRDefault="00EE3E2E" w:rsidP="00090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EE3E2E" w:rsidRPr="00EE3E2E" w:rsidRDefault="00EE3E2E" w:rsidP="00090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3E2E" w:rsidRPr="00EE3E2E" w:rsidTr="00374ECB">
        <w:tc>
          <w:tcPr>
            <w:tcW w:w="2376" w:type="dxa"/>
            <w:vAlign w:val="center"/>
          </w:tcPr>
          <w:p w:rsidR="00EE3E2E" w:rsidRPr="00374ECB" w:rsidRDefault="00EE3E2E" w:rsidP="00374E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EE3E2E" w:rsidRPr="00EE3E2E" w:rsidRDefault="00EE3E2E" w:rsidP="00090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1" w:type="dxa"/>
          </w:tcPr>
          <w:p w:rsidR="00EE3E2E" w:rsidRPr="00EE3E2E" w:rsidRDefault="00EE3E2E" w:rsidP="00090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EE3E2E" w:rsidRPr="00EE3E2E" w:rsidRDefault="00EE3E2E" w:rsidP="00090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E3E2E" w:rsidRPr="00EE3E2E" w:rsidRDefault="00EE3E2E" w:rsidP="00090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E3E2E" w:rsidRPr="00EE3E2E" w:rsidRDefault="00EE3E2E" w:rsidP="00090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</w:tcPr>
          <w:p w:rsidR="00EE3E2E" w:rsidRPr="00EE3E2E" w:rsidRDefault="00EE3E2E" w:rsidP="00090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EE3E2E" w:rsidRPr="00EE3E2E" w:rsidRDefault="00EE3E2E" w:rsidP="00090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3E2E" w:rsidRPr="00EE3E2E" w:rsidTr="00374ECB">
        <w:tc>
          <w:tcPr>
            <w:tcW w:w="2376" w:type="dxa"/>
            <w:vAlign w:val="center"/>
          </w:tcPr>
          <w:p w:rsidR="00EE3E2E" w:rsidRPr="00374ECB" w:rsidRDefault="00EE3E2E" w:rsidP="00374E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EE3E2E" w:rsidRPr="00EE3E2E" w:rsidRDefault="00EE3E2E" w:rsidP="00090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1" w:type="dxa"/>
          </w:tcPr>
          <w:p w:rsidR="00EE3E2E" w:rsidRPr="00EE3E2E" w:rsidRDefault="00EE3E2E" w:rsidP="00090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EE3E2E" w:rsidRPr="00EE3E2E" w:rsidRDefault="00EE3E2E" w:rsidP="00090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E3E2E" w:rsidRPr="00EE3E2E" w:rsidRDefault="00EE3E2E" w:rsidP="00090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E3E2E" w:rsidRPr="00EE3E2E" w:rsidRDefault="00EE3E2E" w:rsidP="00090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</w:tcPr>
          <w:p w:rsidR="00EE3E2E" w:rsidRPr="00EE3E2E" w:rsidRDefault="00EE3E2E" w:rsidP="00090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EE3E2E" w:rsidRPr="00EE3E2E" w:rsidRDefault="00EE3E2E" w:rsidP="00090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3E2E" w:rsidRPr="00EE3E2E" w:rsidTr="00374ECB">
        <w:tc>
          <w:tcPr>
            <w:tcW w:w="2376" w:type="dxa"/>
            <w:vAlign w:val="center"/>
          </w:tcPr>
          <w:p w:rsidR="00EE3E2E" w:rsidRPr="00374ECB" w:rsidRDefault="00EE3E2E" w:rsidP="00374E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EE3E2E" w:rsidRPr="00EE3E2E" w:rsidRDefault="00EE3E2E" w:rsidP="00090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1" w:type="dxa"/>
          </w:tcPr>
          <w:p w:rsidR="00EE3E2E" w:rsidRPr="00EE3E2E" w:rsidRDefault="00EE3E2E" w:rsidP="00090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EE3E2E" w:rsidRPr="00EE3E2E" w:rsidRDefault="00EE3E2E" w:rsidP="00090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E3E2E" w:rsidRPr="00EE3E2E" w:rsidRDefault="00EE3E2E" w:rsidP="00090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E3E2E" w:rsidRPr="00EE3E2E" w:rsidRDefault="00EE3E2E" w:rsidP="00090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</w:tcPr>
          <w:p w:rsidR="00EE3E2E" w:rsidRPr="00EE3E2E" w:rsidRDefault="00EE3E2E" w:rsidP="00090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EE3E2E" w:rsidRPr="00EE3E2E" w:rsidRDefault="00EE3E2E" w:rsidP="00090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3E2E" w:rsidRPr="00EE3E2E" w:rsidTr="00374ECB">
        <w:tc>
          <w:tcPr>
            <w:tcW w:w="2376" w:type="dxa"/>
            <w:vAlign w:val="center"/>
          </w:tcPr>
          <w:p w:rsidR="00EE3E2E" w:rsidRPr="00374ECB" w:rsidRDefault="00EE3E2E" w:rsidP="00374E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EE3E2E" w:rsidRPr="00EE3E2E" w:rsidRDefault="00EE3E2E" w:rsidP="00090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1" w:type="dxa"/>
          </w:tcPr>
          <w:p w:rsidR="00EE3E2E" w:rsidRPr="00EE3E2E" w:rsidRDefault="00EE3E2E" w:rsidP="00090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EE3E2E" w:rsidRPr="00EE3E2E" w:rsidRDefault="00EE3E2E" w:rsidP="00090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E3E2E" w:rsidRPr="00EE3E2E" w:rsidRDefault="00EE3E2E" w:rsidP="00090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E3E2E" w:rsidRPr="00EE3E2E" w:rsidRDefault="00EE3E2E" w:rsidP="00090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</w:tcPr>
          <w:p w:rsidR="00EE3E2E" w:rsidRPr="00EE3E2E" w:rsidRDefault="00EE3E2E" w:rsidP="00090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EE3E2E" w:rsidRPr="00EE3E2E" w:rsidRDefault="00EE3E2E" w:rsidP="00090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3E2E" w:rsidRPr="00EE3E2E" w:rsidTr="00374ECB">
        <w:tc>
          <w:tcPr>
            <w:tcW w:w="2376" w:type="dxa"/>
          </w:tcPr>
          <w:p w:rsidR="00EE3E2E" w:rsidRPr="00EE3E2E" w:rsidRDefault="00EE3E2E" w:rsidP="00090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:rsidR="00EE3E2E" w:rsidRPr="00EE3E2E" w:rsidRDefault="00EE3E2E" w:rsidP="00090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1" w:type="dxa"/>
          </w:tcPr>
          <w:p w:rsidR="00EE3E2E" w:rsidRPr="00EE3E2E" w:rsidRDefault="00EE3E2E" w:rsidP="00090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EE3E2E" w:rsidRPr="00EE3E2E" w:rsidRDefault="00EE3E2E" w:rsidP="00090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E3E2E" w:rsidRPr="00EE3E2E" w:rsidRDefault="00EE3E2E" w:rsidP="00090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E3E2E" w:rsidRPr="00EE3E2E" w:rsidRDefault="00EE3E2E" w:rsidP="00090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</w:tcPr>
          <w:p w:rsidR="00EE3E2E" w:rsidRPr="00EE3E2E" w:rsidRDefault="00EE3E2E" w:rsidP="00090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EE3E2E" w:rsidRPr="00EE3E2E" w:rsidRDefault="00EE3E2E" w:rsidP="00090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3E2E" w:rsidRPr="00EE3E2E" w:rsidTr="00374ECB">
        <w:tc>
          <w:tcPr>
            <w:tcW w:w="2376" w:type="dxa"/>
          </w:tcPr>
          <w:p w:rsidR="00EE3E2E" w:rsidRPr="00EE3E2E" w:rsidRDefault="00EE3E2E" w:rsidP="00090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:rsidR="00EE3E2E" w:rsidRPr="00EE3E2E" w:rsidRDefault="00EE3E2E" w:rsidP="00090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1" w:type="dxa"/>
          </w:tcPr>
          <w:p w:rsidR="00EE3E2E" w:rsidRPr="00EE3E2E" w:rsidRDefault="00EE3E2E" w:rsidP="00090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EE3E2E" w:rsidRPr="00EE3E2E" w:rsidRDefault="00EE3E2E" w:rsidP="00090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E3E2E" w:rsidRPr="00EE3E2E" w:rsidRDefault="00EE3E2E" w:rsidP="00090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E3E2E" w:rsidRPr="00EE3E2E" w:rsidRDefault="00EE3E2E" w:rsidP="00090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</w:tcPr>
          <w:p w:rsidR="00EE3E2E" w:rsidRPr="00EE3E2E" w:rsidRDefault="00EE3E2E" w:rsidP="00090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EE3E2E" w:rsidRPr="00EE3E2E" w:rsidRDefault="00EE3E2E" w:rsidP="00090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3E2E" w:rsidRPr="00EE3E2E" w:rsidTr="00374ECB">
        <w:tc>
          <w:tcPr>
            <w:tcW w:w="2376" w:type="dxa"/>
          </w:tcPr>
          <w:p w:rsidR="00EE3E2E" w:rsidRPr="00EE3E2E" w:rsidRDefault="00EE3E2E" w:rsidP="00090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:rsidR="00EE3E2E" w:rsidRPr="00EE3E2E" w:rsidRDefault="00EE3E2E" w:rsidP="00090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1" w:type="dxa"/>
          </w:tcPr>
          <w:p w:rsidR="00EE3E2E" w:rsidRPr="00EE3E2E" w:rsidRDefault="00EE3E2E" w:rsidP="00090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EE3E2E" w:rsidRPr="00EE3E2E" w:rsidRDefault="00EE3E2E" w:rsidP="00090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E3E2E" w:rsidRPr="00EE3E2E" w:rsidRDefault="00EE3E2E" w:rsidP="00090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E3E2E" w:rsidRPr="00EE3E2E" w:rsidRDefault="00EE3E2E" w:rsidP="00090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</w:tcPr>
          <w:p w:rsidR="00EE3E2E" w:rsidRPr="00EE3E2E" w:rsidRDefault="00EE3E2E" w:rsidP="00090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EE3E2E" w:rsidRPr="00EE3E2E" w:rsidRDefault="00EE3E2E" w:rsidP="00090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E3E2E" w:rsidRDefault="00EE3E2E" w:rsidP="0009094E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ECB" w:rsidRDefault="00374ECB" w:rsidP="00374E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1207E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FE1776" w:rsidRPr="00EE3E2E" w:rsidRDefault="00FE1776" w:rsidP="00374E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094E" w:rsidRDefault="00374ECB" w:rsidP="00374ECB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374ECB">
        <w:rPr>
          <w:rFonts w:ascii="Times New Roman" w:hAnsi="Times New Roman" w:cs="Times New Roman"/>
          <w:sz w:val="28"/>
          <w:szCs w:val="28"/>
        </w:rPr>
        <w:t>Таблица 5.</w:t>
      </w:r>
    </w:p>
    <w:p w:rsidR="00374ECB" w:rsidRPr="00FE1776" w:rsidRDefault="00374ECB" w:rsidP="00374ECB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1776">
        <w:rPr>
          <w:rFonts w:ascii="Times New Roman" w:hAnsi="Times New Roman" w:cs="Times New Roman"/>
          <w:b/>
          <w:sz w:val="24"/>
          <w:szCs w:val="24"/>
        </w:rPr>
        <w:t>Экономичность работы машинно-тракторного парка</w:t>
      </w:r>
    </w:p>
    <w:tbl>
      <w:tblPr>
        <w:tblStyle w:val="a4"/>
        <w:tblW w:w="0" w:type="auto"/>
        <w:tblLook w:val="04A0"/>
      </w:tblPr>
      <w:tblGrid>
        <w:gridCol w:w="5452"/>
        <w:gridCol w:w="1271"/>
        <w:gridCol w:w="1129"/>
        <w:gridCol w:w="1270"/>
        <w:gridCol w:w="1129"/>
      </w:tblGrid>
      <w:tr w:rsidR="00374ECB" w:rsidTr="00FE1776">
        <w:tc>
          <w:tcPr>
            <w:tcW w:w="5495" w:type="dxa"/>
            <w:vMerge w:val="restart"/>
          </w:tcPr>
          <w:p w:rsidR="00374ECB" w:rsidRDefault="00374ECB" w:rsidP="00090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410" w:type="dxa"/>
            <w:gridSpan w:val="2"/>
          </w:tcPr>
          <w:p w:rsidR="00374ECB" w:rsidRDefault="003304CE" w:rsidP="00090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="00374ECB">
              <w:rPr>
                <w:rFonts w:ascii="Times New Roman" w:hAnsi="Times New Roman" w:cs="Times New Roman"/>
                <w:sz w:val="24"/>
                <w:szCs w:val="24"/>
              </w:rPr>
              <w:t>__ г.</w:t>
            </w:r>
          </w:p>
        </w:tc>
        <w:tc>
          <w:tcPr>
            <w:tcW w:w="2409" w:type="dxa"/>
            <w:gridSpan w:val="2"/>
          </w:tcPr>
          <w:p w:rsidR="00374ECB" w:rsidRDefault="003304CE" w:rsidP="00090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="00374ECB">
              <w:rPr>
                <w:rFonts w:ascii="Times New Roman" w:hAnsi="Times New Roman" w:cs="Times New Roman"/>
                <w:sz w:val="24"/>
                <w:szCs w:val="24"/>
              </w:rPr>
              <w:t>__ г.</w:t>
            </w:r>
          </w:p>
        </w:tc>
      </w:tr>
      <w:tr w:rsidR="005E53A4" w:rsidTr="00FE1776">
        <w:tc>
          <w:tcPr>
            <w:tcW w:w="5495" w:type="dxa"/>
            <w:vMerge/>
          </w:tcPr>
          <w:p w:rsidR="00374ECB" w:rsidRDefault="00374ECB" w:rsidP="00090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74ECB" w:rsidRDefault="00374ECB" w:rsidP="00090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норме</w:t>
            </w:r>
          </w:p>
        </w:tc>
        <w:tc>
          <w:tcPr>
            <w:tcW w:w="1134" w:type="dxa"/>
          </w:tcPr>
          <w:p w:rsidR="00374ECB" w:rsidRDefault="00374ECB" w:rsidP="00090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  <w:tc>
          <w:tcPr>
            <w:tcW w:w="1275" w:type="dxa"/>
          </w:tcPr>
          <w:p w:rsidR="00374ECB" w:rsidRDefault="00374ECB" w:rsidP="00881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норме</w:t>
            </w:r>
          </w:p>
        </w:tc>
        <w:tc>
          <w:tcPr>
            <w:tcW w:w="1134" w:type="dxa"/>
          </w:tcPr>
          <w:p w:rsidR="00374ECB" w:rsidRDefault="00374ECB" w:rsidP="00881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</w:tr>
      <w:tr w:rsidR="006674AA" w:rsidTr="00FE1776">
        <w:tc>
          <w:tcPr>
            <w:tcW w:w="5495" w:type="dxa"/>
            <w:vAlign w:val="center"/>
          </w:tcPr>
          <w:p w:rsidR="00374ECB" w:rsidRDefault="00374ECB" w:rsidP="00FE1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 дизельного топлива двигателями тракторов</w:t>
            </w:r>
          </w:p>
        </w:tc>
        <w:tc>
          <w:tcPr>
            <w:tcW w:w="1276" w:type="dxa"/>
          </w:tcPr>
          <w:p w:rsidR="00374ECB" w:rsidRDefault="00374ECB" w:rsidP="00090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4ECB" w:rsidRDefault="00374ECB" w:rsidP="00090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74ECB" w:rsidRDefault="00374ECB" w:rsidP="00090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4ECB" w:rsidRDefault="00374ECB" w:rsidP="00090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4AA" w:rsidTr="00FE1776">
        <w:tc>
          <w:tcPr>
            <w:tcW w:w="5495" w:type="dxa"/>
            <w:vAlign w:val="center"/>
          </w:tcPr>
          <w:p w:rsidR="00374ECB" w:rsidRDefault="00FE1776" w:rsidP="00FE1776">
            <w:pPr>
              <w:ind w:left="709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с. –х. работах, кг/усл. эт. га</w:t>
            </w:r>
          </w:p>
        </w:tc>
        <w:tc>
          <w:tcPr>
            <w:tcW w:w="1276" w:type="dxa"/>
          </w:tcPr>
          <w:p w:rsidR="00374ECB" w:rsidRDefault="00374ECB" w:rsidP="00090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4ECB" w:rsidRDefault="00374ECB" w:rsidP="00090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74ECB" w:rsidRDefault="00374ECB" w:rsidP="00090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4ECB" w:rsidRDefault="00374ECB" w:rsidP="00090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4AA" w:rsidTr="00FE1776">
        <w:tc>
          <w:tcPr>
            <w:tcW w:w="5495" w:type="dxa"/>
            <w:vAlign w:val="center"/>
          </w:tcPr>
          <w:p w:rsidR="00374ECB" w:rsidRDefault="00FE1776" w:rsidP="00FE1776">
            <w:pPr>
              <w:ind w:left="709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транспортных работах, кг/т км</w:t>
            </w:r>
          </w:p>
        </w:tc>
        <w:tc>
          <w:tcPr>
            <w:tcW w:w="1276" w:type="dxa"/>
          </w:tcPr>
          <w:p w:rsidR="00374ECB" w:rsidRDefault="00374ECB" w:rsidP="00090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4ECB" w:rsidRDefault="00374ECB" w:rsidP="00090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74ECB" w:rsidRDefault="00374ECB" w:rsidP="00090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4ECB" w:rsidRDefault="00374ECB" w:rsidP="00090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776" w:rsidTr="00FE1776">
        <w:tc>
          <w:tcPr>
            <w:tcW w:w="5495" w:type="dxa"/>
            <w:vAlign w:val="center"/>
          </w:tcPr>
          <w:p w:rsidR="00FE1776" w:rsidRDefault="00FE1776" w:rsidP="00FE1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1776" w:rsidRDefault="00FE1776" w:rsidP="00090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76" w:rsidRDefault="00FE1776" w:rsidP="00090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E1776" w:rsidRDefault="00FE1776" w:rsidP="00090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1776" w:rsidRDefault="00FE1776" w:rsidP="00090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094E" w:rsidRDefault="0009094E" w:rsidP="0009094E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9094E" w:rsidRPr="00E1207E" w:rsidRDefault="00FE1776" w:rsidP="00E1207E">
      <w:pPr>
        <w:jc w:val="center"/>
        <w:rPr>
          <w:rFonts w:ascii="Times New Roman" w:hAnsi="Times New Roman" w:cs="Times New Roman"/>
          <w:sz w:val="28"/>
          <w:szCs w:val="28"/>
        </w:rPr>
      </w:pPr>
      <w:r w:rsidRPr="00FE177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F16A9" w:rsidRPr="003F16A9" w:rsidRDefault="00523C21" w:rsidP="00523C21">
      <w:pPr>
        <w:tabs>
          <w:tab w:val="left" w:pos="1485"/>
          <w:tab w:val="center" w:pos="5301"/>
        </w:tabs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3F16A9" w:rsidRPr="003F16A9">
        <w:rPr>
          <w:rFonts w:ascii="Times New Roman" w:hAnsi="Times New Roman" w:cs="Times New Roman"/>
          <w:b/>
          <w:sz w:val="28"/>
          <w:szCs w:val="28"/>
        </w:rPr>
        <w:t>Дневник работ</w:t>
      </w:r>
    </w:p>
    <w:tbl>
      <w:tblPr>
        <w:tblStyle w:val="a4"/>
        <w:tblW w:w="0" w:type="auto"/>
        <w:tblInd w:w="108" w:type="dxa"/>
        <w:tblLook w:val="04A0"/>
      </w:tblPr>
      <w:tblGrid>
        <w:gridCol w:w="662"/>
        <w:gridCol w:w="1092"/>
        <w:gridCol w:w="2392"/>
        <w:gridCol w:w="4222"/>
        <w:gridCol w:w="1775"/>
      </w:tblGrid>
      <w:tr w:rsidR="006674AA" w:rsidRPr="006674AA" w:rsidTr="006674AA">
        <w:tc>
          <w:tcPr>
            <w:tcW w:w="663" w:type="dxa"/>
            <w:vAlign w:val="center"/>
          </w:tcPr>
          <w:p w:rsidR="003F16A9" w:rsidRPr="00641774" w:rsidRDefault="003F16A9" w:rsidP="006674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1774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3F16A9" w:rsidRPr="00641774" w:rsidRDefault="003F16A9" w:rsidP="006674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1774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1095" w:type="dxa"/>
            <w:vAlign w:val="center"/>
          </w:tcPr>
          <w:p w:rsidR="003F16A9" w:rsidRPr="00641774" w:rsidRDefault="003F16A9" w:rsidP="006674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1774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2392" w:type="dxa"/>
            <w:vAlign w:val="center"/>
          </w:tcPr>
          <w:p w:rsidR="003F16A9" w:rsidRPr="00641774" w:rsidRDefault="006674AA" w:rsidP="006674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1774">
              <w:rPr>
                <w:rFonts w:ascii="Times New Roman" w:hAnsi="Times New Roman" w:cs="Times New Roman"/>
                <w:b/>
                <w:sz w:val="20"/>
                <w:szCs w:val="20"/>
              </w:rPr>
              <w:t>Место работы, продолжительность</w:t>
            </w:r>
          </w:p>
          <w:p w:rsidR="006674AA" w:rsidRPr="00641774" w:rsidRDefault="006674AA" w:rsidP="006674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1774">
              <w:rPr>
                <w:rFonts w:ascii="Times New Roman" w:hAnsi="Times New Roman" w:cs="Times New Roman"/>
                <w:b/>
                <w:sz w:val="20"/>
                <w:szCs w:val="20"/>
              </w:rPr>
              <w:t>часов</w:t>
            </w:r>
          </w:p>
        </w:tc>
        <w:tc>
          <w:tcPr>
            <w:tcW w:w="4246" w:type="dxa"/>
            <w:vAlign w:val="center"/>
          </w:tcPr>
          <w:p w:rsidR="003F16A9" w:rsidRPr="00641774" w:rsidRDefault="006674AA" w:rsidP="006674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1774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работы, в качестве кого работал</w:t>
            </w:r>
          </w:p>
        </w:tc>
        <w:tc>
          <w:tcPr>
            <w:tcW w:w="1777" w:type="dxa"/>
            <w:vAlign w:val="center"/>
          </w:tcPr>
          <w:p w:rsidR="003F16A9" w:rsidRPr="00641774" w:rsidRDefault="006674AA" w:rsidP="006674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1774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 работы</w:t>
            </w:r>
          </w:p>
        </w:tc>
      </w:tr>
      <w:tr w:rsidR="006674AA" w:rsidRPr="006674AA" w:rsidTr="006674AA">
        <w:tc>
          <w:tcPr>
            <w:tcW w:w="663" w:type="dxa"/>
            <w:vAlign w:val="center"/>
          </w:tcPr>
          <w:p w:rsidR="003F16A9" w:rsidRPr="006674AA" w:rsidRDefault="006674AA" w:rsidP="006674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4A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95" w:type="dxa"/>
            <w:vAlign w:val="center"/>
          </w:tcPr>
          <w:p w:rsidR="003F16A9" w:rsidRPr="006674AA" w:rsidRDefault="006674AA" w:rsidP="006674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4A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92" w:type="dxa"/>
            <w:vAlign w:val="center"/>
          </w:tcPr>
          <w:p w:rsidR="003F16A9" w:rsidRPr="006674AA" w:rsidRDefault="006674AA" w:rsidP="006674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4A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46" w:type="dxa"/>
            <w:vAlign w:val="center"/>
          </w:tcPr>
          <w:p w:rsidR="003F16A9" w:rsidRPr="006674AA" w:rsidRDefault="006674AA" w:rsidP="006674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4A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77" w:type="dxa"/>
            <w:vAlign w:val="center"/>
          </w:tcPr>
          <w:p w:rsidR="003F16A9" w:rsidRPr="006674AA" w:rsidRDefault="006674AA" w:rsidP="006674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4A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674AA" w:rsidRPr="006674AA" w:rsidTr="006674AA">
        <w:tc>
          <w:tcPr>
            <w:tcW w:w="663" w:type="dxa"/>
            <w:vAlign w:val="center"/>
          </w:tcPr>
          <w:p w:rsidR="003F16A9" w:rsidRDefault="003F16A9" w:rsidP="006674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4AA" w:rsidRDefault="006674AA" w:rsidP="006674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4AA" w:rsidRDefault="006674AA" w:rsidP="006674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4AA" w:rsidRDefault="006674AA" w:rsidP="006674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4AA" w:rsidRDefault="006674AA" w:rsidP="006674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4AA" w:rsidRDefault="006674AA" w:rsidP="006674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4AA" w:rsidRDefault="006674AA" w:rsidP="006674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4AA" w:rsidRDefault="006674AA" w:rsidP="006674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4AA" w:rsidRDefault="006674AA" w:rsidP="006674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4AA" w:rsidRDefault="006674AA" w:rsidP="006674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4AA" w:rsidRDefault="006674AA" w:rsidP="006674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4AA" w:rsidRDefault="006674AA" w:rsidP="006674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4AA" w:rsidRDefault="006674AA" w:rsidP="006674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4AA" w:rsidRDefault="006674AA" w:rsidP="006674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4AA" w:rsidRDefault="006674AA" w:rsidP="006674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4AA" w:rsidRDefault="006674AA" w:rsidP="006674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4AA" w:rsidRDefault="006674AA" w:rsidP="006674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4AA" w:rsidRDefault="006674AA" w:rsidP="006674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4AA" w:rsidRDefault="006674AA" w:rsidP="006674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4AA" w:rsidRDefault="006674AA" w:rsidP="006674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4AA" w:rsidRDefault="006674AA" w:rsidP="006674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4AA" w:rsidRDefault="006674AA" w:rsidP="006674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4AA" w:rsidRDefault="006674AA" w:rsidP="006674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4AA" w:rsidRDefault="006674AA" w:rsidP="006674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4AA" w:rsidRDefault="006674AA" w:rsidP="006674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4AA" w:rsidRDefault="006674AA" w:rsidP="006674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4AA" w:rsidRDefault="006674AA" w:rsidP="006674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4AA" w:rsidRDefault="006674AA" w:rsidP="006674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4AA" w:rsidRDefault="006674AA" w:rsidP="006674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4AA" w:rsidRDefault="006674AA" w:rsidP="006674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4AA" w:rsidRDefault="006674AA" w:rsidP="006674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4AA" w:rsidRDefault="006674AA" w:rsidP="006674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4AA" w:rsidRDefault="006674AA" w:rsidP="006674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4AA" w:rsidRDefault="006674AA" w:rsidP="006674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4AA" w:rsidRDefault="006674AA" w:rsidP="006674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4AA" w:rsidRDefault="006674AA" w:rsidP="006674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4AA" w:rsidRDefault="006674AA" w:rsidP="006674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4AA" w:rsidRDefault="006674AA" w:rsidP="006674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4AA" w:rsidRDefault="006674AA" w:rsidP="006674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4AA" w:rsidRDefault="006674AA" w:rsidP="006674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4AA" w:rsidRDefault="006674AA" w:rsidP="006674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4AA" w:rsidRDefault="006674AA" w:rsidP="006674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4AA" w:rsidRDefault="006674AA" w:rsidP="006674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4AA" w:rsidRDefault="006674AA" w:rsidP="006674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4AA" w:rsidRDefault="006674AA" w:rsidP="00104A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4AA" w:rsidRDefault="006674AA" w:rsidP="006674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207E" w:rsidRDefault="00E1207E" w:rsidP="006674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207E" w:rsidRDefault="00E1207E" w:rsidP="006674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207E" w:rsidRDefault="00E1207E" w:rsidP="006674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207E" w:rsidRPr="006674AA" w:rsidRDefault="00E1207E" w:rsidP="006674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:rsidR="003F16A9" w:rsidRPr="006674AA" w:rsidRDefault="003F16A9" w:rsidP="006674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2" w:type="dxa"/>
            <w:vAlign w:val="center"/>
          </w:tcPr>
          <w:p w:rsidR="003F16A9" w:rsidRPr="006674AA" w:rsidRDefault="003F16A9" w:rsidP="006674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6" w:type="dxa"/>
            <w:vAlign w:val="center"/>
          </w:tcPr>
          <w:p w:rsidR="003F16A9" w:rsidRDefault="003F16A9" w:rsidP="006674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207E" w:rsidRDefault="00E1207E" w:rsidP="006674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207E" w:rsidRDefault="00E1207E" w:rsidP="006674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207E" w:rsidRDefault="00E1207E" w:rsidP="006674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207E" w:rsidRDefault="00E1207E" w:rsidP="006674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207E" w:rsidRDefault="00E1207E" w:rsidP="006674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207E" w:rsidRDefault="00E1207E" w:rsidP="006674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207E" w:rsidRDefault="00E1207E" w:rsidP="006674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1774" w:rsidRDefault="00641774" w:rsidP="006674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1774" w:rsidRDefault="00641774" w:rsidP="006674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1774" w:rsidRDefault="00641774" w:rsidP="006674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1774" w:rsidRDefault="00641774" w:rsidP="006674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1774" w:rsidRDefault="00641774" w:rsidP="006674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1774" w:rsidRDefault="00641774" w:rsidP="006674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1774" w:rsidRDefault="00641774" w:rsidP="006674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1774" w:rsidRDefault="00641774" w:rsidP="006674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1774" w:rsidRDefault="00641774" w:rsidP="006674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1774" w:rsidRDefault="00641774" w:rsidP="006674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1774" w:rsidRDefault="00641774" w:rsidP="006674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1774" w:rsidRDefault="00641774" w:rsidP="006674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1774" w:rsidRDefault="00641774" w:rsidP="006674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1774" w:rsidRDefault="00641774" w:rsidP="006674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1774" w:rsidRDefault="00641774" w:rsidP="006674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1774" w:rsidRDefault="00641774" w:rsidP="006674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1774" w:rsidRDefault="00641774" w:rsidP="006674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1774" w:rsidRDefault="00641774" w:rsidP="006674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1774" w:rsidRDefault="00641774" w:rsidP="006674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1774" w:rsidRDefault="00641774" w:rsidP="006674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1774" w:rsidRDefault="00641774" w:rsidP="006674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1774" w:rsidRDefault="00641774" w:rsidP="006674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1774" w:rsidRDefault="00641774" w:rsidP="006674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1774" w:rsidRDefault="00641774" w:rsidP="006674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1774" w:rsidRDefault="00641774" w:rsidP="006674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1774" w:rsidRDefault="00641774" w:rsidP="006674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1774" w:rsidRDefault="00641774" w:rsidP="006674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1774" w:rsidRDefault="00641774" w:rsidP="006674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1774" w:rsidRDefault="00641774" w:rsidP="006674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1774" w:rsidRDefault="00641774" w:rsidP="006674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1774" w:rsidRDefault="00641774" w:rsidP="006674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1774" w:rsidRDefault="00641774" w:rsidP="006674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1774" w:rsidRDefault="00641774" w:rsidP="006674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1774" w:rsidRDefault="00641774" w:rsidP="006674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1774" w:rsidRDefault="00641774" w:rsidP="006674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1774" w:rsidRDefault="00641774" w:rsidP="006674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1774" w:rsidRDefault="00641774" w:rsidP="006674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1774" w:rsidRDefault="00641774" w:rsidP="006674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1774" w:rsidRDefault="00641774" w:rsidP="006674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1774" w:rsidRDefault="00641774" w:rsidP="006674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1774" w:rsidRDefault="00641774" w:rsidP="006674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1774" w:rsidRDefault="00641774" w:rsidP="006674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1774" w:rsidRPr="006674AA" w:rsidRDefault="00641774" w:rsidP="006674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7" w:type="dxa"/>
            <w:vAlign w:val="center"/>
          </w:tcPr>
          <w:p w:rsidR="003F16A9" w:rsidRPr="006674AA" w:rsidRDefault="003F16A9" w:rsidP="006674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74AA" w:rsidRPr="006674AA" w:rsidTr="006674AA">
        <w:tc>
          <w:tcPr>
            <w:tcW w:w="663" w:type="dxa"/>
            <w:vAlign w:val="center"/>
          </w:tcPr>
          <w:p w:rsidR="006674AA" w:rsidRPr="006674AA" w:rsidRDefault="006674AA" w:rsidP="006674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4A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  <w:p w:rsidR="006674AA" w:rsidRPr="006674AA" w:rsidRDefault="006674AA" w:rsidP="006674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4AA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095" w:type="dxa"/>
            <w:vAlign w:val="center"/>
          </w:tcPr>
          <w:p w:rsidR="006674AA" w:rsidRPr="006674AA" w:rsidRDefault="006674AA" w:rsidP="006674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4A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392" w:type="dxa"/>
            <w:vAlign w:val="center"/>
          </w:tcPr>
          <w:p w:rsidR="006674AA" w:rsidRPr="006674AA" w:rsidRDefault="006674AA" w:rsidP="006674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4AA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работы, продолжительность</w:t>
            </w:r>
          </w:p>
          <w:p w:rsidR="006674AA" w:rsidRPr="006674AA" w:rsidRDefault="006674AA" w:rsidP="006674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4AA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4246" w:type="dxa"/>
            <w:vAlign w:val="center"/>
          </w:tcPr>
          <w:p w:rsidR="006674AA" w:rsidRPr="006674AA" w:rsidRDefault="006674AA" w:rsidP="006674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4A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работы, в качестве кого работал</w:t>
            </w:r>
          </w:p>
        </w:tc>
        <w:tc>
          <w:tcPr>
            <w:tcW w:w="1777" w:type="dxa"/>
            <w:vAlign w:val="center"/>
          </w:tcPr>
          <w:p w:rsidR="006674AA" w:rsidRPr="006674AA" w:rsidRDefault="006674AA" w:rsidP="006674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4AA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работы</w:t>
            </w:r>
          </w:p>
        </w:tc>
      </w:tr>
      <w:tr w:rsidR="006674AA" w:rsidRPr="006674AA" w:rsidTr="006674AA">
        <w:tc>
          <w:tcPr>
            <w:tcW w:w="663" w:type="dxa"/>
            <w:vAlign w:val="center"/>
          </w:tcPr>
          <w:p w:rsidR="006674AA" w:rsidRPr="006674AA" w:rsidRDefault="006674AA" w:rsidP="006674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4A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95" w:type="dxa"/>
            <w:vAlign w:val="center"/>
          </w:tcPr>
          <w:p w:rsidR="006674AA" w:rsidRPr="006674AA" w:rsidRDefault="006674AA" w:rsidP="006674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4A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92" w:type="dxa"/>
            <w:vAlign w:val="center"/>
          </w:tcPr>
          <w:p w:rsidR="006674AA" w:rsidRPr="006674AA" w:rsidRDefault="006674AA" w:rsidP="006674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4A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46" w:type="dxa"/>
            <w:vAlign w:val="center"/>
          </w:tcPr>
          <w:p w:rsidR="006674AA" w:rsidRPr="006674AA" w:rsidRDefault="006674AA" w:rsidP="006674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4A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77" w:type="dxa"/>
            <w:vAlign w:val="center"/>
          </w:tcPr>
          <w:p w:rsidR="006674AA" w:rsidRPr="006674AA" w:rsidRDefault="006674AA" w:rsidP="006674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4A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674AA" w:rsidRPr="006674AA" w:rsidTr="006674AA">
        <w:tc>
          <w:tcPr>
            <w:tcW w:w="663" w:type="dxa"/>
          </w:tcPr>
          <w:p w:rsidR="006674AA" w:rsidRDefault="006674AA" w:rsidP="00881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4AA" w:rsidRDefault="006674AA" w:rsidP="00881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4AA" w:rsidRDefault="006674AA" w:rsidP="00881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4AA" w:rsidRDefault="006674AA" w:rsidP="00881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4AA" w:rsidRDefault="006674AA" w:rsidP="00881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4AA" w:rsidRDefault="006674AA" w:rsidP="00881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4AA" w:rsidRDefault="006674AA" w:rsidP="00881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4AA" w:rsidRDefault="006674AA" w:rsidP="00881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4AA" w:rsidRDefault="006674AA" w:rsidP="00881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4AA" w:rsidRDefault="006674AA" w:rsidP="00881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4AA" w:rsidRDefault="006674AA" w:rsidP="00881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4AA" w:rsidRDefault="006674AA" w:rsidP="00881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4AA" w:rsidRDefault="006674AA" w:rsidP="00881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4AA" w:rsidRDefault="006674AA" w:rsidP="00881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4AA" w:rsidRDefault="006674AA" w:rsidP="00881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4AA" w:rsidRDefault="006674AA" w:rsidP="00881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4AA" w:rsidRDefault="006674AA" w:rsidP="00881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4AA" w:rsidRDefault="006674AA" w:rsidP="00881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4AA" w:rsidRDefault="006674AA" w:rsidP="00881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4AA" w:rsidRDefault="006674AA" w:rsidP="00881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4AA" w:rsidRDefault="006674AA" w:rsidP="00881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4AA" w:rsidRDefault="006674AA" w:rsidP="00881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4AA" w:rsidRDefault="006674AA" w:rsidP="00881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4AA" w:rsidRDefault="006674AA" w:rsidP="00881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4AA" w:rsidRDefault="006674AA" w:rsidP="00881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4AA" w:rsidRDefault="006674AA" w:rsidP="00881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4AA" w:rsidRDefault="006674AA" w:rsidP="00881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4AA" w:rsidRDefault="006674AA" w:rsidP="00881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4AA" w:rsidRDefault="006674AA" w:rsidP="00881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4AA" w:rsidRDefault="006674AA" w:rsidP="00881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4AA" w:rsidRDefault="006674AA" w:rsidP="00881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4AA" w:rsidRDefault="006674AA" w:rsidP="00881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4AA" w:rsidRDefault="006674AA" w:rsidP="00881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4AA" w:rsidRDefault="006674AA" w:rsidP="00881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4AA" w:rsidRDefault="006674AA" w:rsidP="00881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4AA" w:rsidRDefault="006674AA" w:rsidP="00881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4AA" w:rsidRDefault="006674AA" w:rsidP="00881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4AA" w:rsidRDefault="006674AA" w:rsidP="00881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4AA" w:rsidRDefault="006674AA" w:rsidP="00881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4AA" w:rsidRDefault="006674AA" w:rsidP="00881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4AA" w:rsidRDefault="006674AA" w:rsidP="00881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4AA" w:rsidRDefault="006674AA" w:rsidP="00881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4AA" w:rsidRDefault="006674AA" w:rsidP="00881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4AA" w:rsidRDefault="006674AA" w:rsidP="00881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4AA" w:rsidRDefault="006674AA" w:rsidP="00881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4AA" w:rsidRDefault="006674AA" w:rsidP="00881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4AA" w:rsidRDefault="006674AA" w:rsidP="00881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4AA" w:rsidRDefault="006674AA" w:rsidP="00881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4AA" w:rsidRDefault="006674AA" w:rsidP="00881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4AA" w:rsidRPr="006674AA" w:rsidRDefault="006674AA" w:rsidP="008810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5" w:type="dxa"/>
          </w:tcPr>
          <w:p w:rsidR="006674AA" w:rsidRPr="006674AA" w:rsidRDefault="006674AA" w:rsidP="00881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2" w:type="dxa"/>
          </w:tcPr>
          <w:p w:rsidR="006674AA" w:rsidRPr="006674AA" w:rsidRDefault="006674AA" w:rsidP="00881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6" w:type="dxa"/>
          </w:tcPr>
          <w:p w:rsidR="006674AA" w:rsidRPr="006674AA" w:rsidRDefault="006674AA" w:rsidP="00881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7" w:type="dxa"/>
          </w:tcPr>
          <w:p w:rsidR="006674AA" w:rsidRPr="006674AA" w:rsidRDefault="006674AA" w:rsidP="00881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F16A9" w:rsidRDefault="003F16A9" w:rsidP="003F16A9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662"/>
        <w:gridCol w:w="1092"/>
        <w:gridCol w:w="2392"/>
        <w:gridCol w:w="4222"/>
        <w:gridCol w:w="1775"/>
      </w:tblGrid>
      <w:tr w:rsidR="006674AA" w:rsidRPr="006674AA" w:rsidTr="00881084">
        <w:tc>
          <w:tcPr>
            <w:tcW w:w="663" w:type="dxa"/>
            <w:vAlign w:val="center"/>
          </w:tcPr>
          <w:p w:rsidR="006674AA" w:rsidRPr="006674AA" w:rsidRDefault="006674AA" w:rsidP="00881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4A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  <w:p w:rsidR="006674AA" w:rsidRPr="006674AA" w:rsidRDefault="006674AA" w:rsidP="00881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4AA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095" w:type="dxa"/>
            <w:vAlign w:val="center"/>
          </w:tcPr>
          <w:p w:rsidR="006674AA" w:rsidRPr="006674AA" w:rsidRDefault="006674AA" w:rsidP="00881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4A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392" w:type="dxa"/>
            <w:vAlign w:val="center"/>
          </w:tcPr>
          <w:p w:rsidR="006674AA" w:rsidRPr="006674AA" w:rsidRDefault="006674AA" w:rsidP="00881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4AA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работы, продолжительность</w:t>
            </w:r>
          </w:p>
          <w:p w:rsidR="006674AA" w:rsidRPr="006674AA" w:rsidRDefault="006674AA" w:rsidP="00881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4AA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4246" w:type="dxa"/>
            <w:vAlign w:val="center"/>
          </w:tcPr>
          <w:p w:rsidR="006674AA" w:rsidRPr="006674AA" w:rsidRDefault="006674AA" w:rsidP="00881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4A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работы, в качестве кого работал</w:t>
            </w:r>
          </w:p>
        </w:tc>
        <w:tc>
          <w:tcPr>
            <w:tcW w:w="1777" w:type="dxa"/>
            <w:vAlign w:val="center"/>
          </w:tcPr>
          <w:p w:rsidR="006674AA" w:rsidRPr="006674AA" w:rsidRDefault="006674AA" w:rsidP="00881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4AA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работы</w:t>
            </w:r>
          </w:p>
        </w:tc>
      </w:tr>
      <w:tr w:rsidR="006674AA" w:rsidRPr="006674AA" w:rsidTr="00881084">
        <w:tc>
          <w:tcPr>
            <w:tcW w:w="663" w:type="dxa"/>
            <w:vAlign w:val="center"/>
          </w:tcPr>
          <w:p w:rsidR="006674AA" w:rsidRPr="006674AA" w:rsidRDefault="006674AA" w:rsidP="00881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4A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95" w:type="dxa"/>
            <w:vAlign w:val="center"/>
          </w:tcPr>
          <w:p w:rsidR="006674AA" w:rsidRPr="006674AA" w:rsidRDefault="006674AA" w:rsidP="00881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4A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92" w:type="dxa"/>
            <w:vAlign w:val="center"/>
          </w:tcPr>
          <w:p w:rsidR="006674AA" w:rsidRPr="006674AA" w:rsidRDefault="006674AA" w:rsidP="00881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4A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46" w:type="dxa"/>
            <w:vAlign w:val="center"/>
          </w:tcPr>
          <w:p w:rsidR="006674AA" w:rsidRPr="006674AA" w:rsidRDefault="006674AA" w:rsidP="00881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4A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77" w:type="dxa"/>
            <w:vAlign w:val="center"/>
          </w:tcPr>
          <w:p w:rsidR="006674AA" w:rsidRPr="006674AA" w:rsidRDefault="006674AA" w:rsidP="00881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4A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674AA" w:rsidRPr="006674AA" w:rsidTr="00881084">
        <w:tc>
          <w:tcPr>
            <w:tcW w:w="663" w:type="dxa"/>
            <w:vAlign w:val="center"/>
          </w:tcPr>
          <w:p w:rsidR="006674AA" w:rsidRDefault="006674AA" w:rsidP="00881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4AA" w:rsidRDefault="006674AA" w:rsidP="00881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4AA" w:rsidRDefault="006674AA" w:rsidP="00881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4AA" w:rsidRDefault="006674AA" w:rsidP="00881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4AA" w:rsidRDefault="006674AA" w:rsidP="00881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4AA" w:rsidRDefault="006674AA" w:rsidP="00881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4AA" w:rsidRDefault="006674AA" w:rsidP="00881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4AA" w:rsidRDefault="006674AA" w:rsidP="00881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4AA" w:rsidRDefault="006674AA" w:rsidP="00881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4AA" w:rsidRDefault="006674AA" w:rsidP="00881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4AA" w:rsidRDefault="006674AA" w:rsidP="00881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4AA" w:rsidRDefault="006674AA" w:rsidP="00881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4AA" w:rsidRDefault="006674AA" w:rsidP="00881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4AA" w:rsidRDefault="006674AA" w:rsidP="00881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4AA" w:rsidRDefault="006674AA" w:rsidP="00881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4AA" w:rsidRDefault="006674AA" w:rsidP="00881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4AA" w:rsidRDefault="006674AA" w:rsidP="00881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4AA" w:rsidRDefault="006674AA" w:rsidP="00881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4AA" w:rsidRDefault="006674AA" w:rsidP="00881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4AA" w:rsidRDefault="006674AA" w:rsidP="00881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4AA" w:rsidRDefault="006674AA" w:rsidP="00881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4AA" w:rsidRDefault="006674AA" w:rsidP="00881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4AA" w:rsidRDefault="006674AA" w:rsidP="00881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4AA" w:rsidRDefault="006674AA" w:rsidP="00881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4AA" w:rsidRDefault="006674AA" w:rsidP="00881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4AA" w:rsidRDefault="006674AA" w:rsidP="00881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4AA" w:rsidRDefault="006674AA" w:rsidP="00881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4AA" w:rsidRDefault="006674AA" w:rsidP="00881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4AA" w:rsidRDefault="006674AA" w:rsidP="00881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4AA" w:rsidRDefault="006674AA" w:rsidP="00881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4AA" w:rsidRDefault="006674AA" w:rsidP="00881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4AA" w:rsidRDefault="006674AA" w:rsidP="00881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4AA" w:rsidRDefault="006674AA" w:rsidP="00881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4AA" w:rsidRDefault="006674AA" w:rsidP="00881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4AA" w:rsidRDefault="006674AA" w:rsidP="00881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4AA" w:rsidRDefault="006674AA" w:rsidP="00881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4AA" w:rsidRDefault="006674AA" w:rsidP="00881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4AA" w:rsidRDefault="006674AA" w:rsidP="00881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4AA" w:rsidRDefault="006674AA" w:rsidP="00881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4AA" w:rsidRDefault="006674AA" w:rsidP="00881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4AA" w:rsidRDefault="006674AA" w:rsidP="00881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4AA" w:rsidRDefault="006674AA" w:rsidP="00881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4AA" w:rsidRDefault="006674AA" w:rsidP="00881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4AA" w:rsidRDefault="006674AA" w:rsidP="00881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4AA" w:rsidRDefault="006674AA" w:rsidP="00881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4AA" w:rsidRDefault="006674AA" w:rsidP="00881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4AA" w:rsidRDefault="006674AA" w:rsidP="00881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4AA" w:rsidRDefault="006674AA" w:rsidP="00881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4AA" w:rsidRDefault="006674AA" w:rsidP="00881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4AA" w:rsidRPr="006674AA" w:rsidRDefault="006674AA" w:rsidP="008810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:rsidR="006674AA" w:rsidRPr="006674AA" w:rsidRDefault="006674AA" w:rsidP="00881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2" w:type="dxa"/>
            <w:vAlign w:val="center"/>
          </w:tcPr>
          <w:p w:rsidR="006674AA" w:rsidRPr="006674AA" w:rsidRDefault="006674AA" w:rsidP="00881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6" w:type="dxa"/>
            <w:vAlign w:val="center"/>
          </w:tcPr>
          <w:p w:rsidR="006674AA" w:rsidRPr="006674AA" w:rsidRDefault="006674AA" w:rsidP="00881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7" w:type="dxa"/>
            <w:vAlign w:val="center"/>
          </w:tcPr>
          <w:p w:rsidR="006674AA" w:rsidRPr="006674AA" w:rsidRDefault="006674AA" w:rsidP="00881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674AA" w:rsidRDefault="006674AA" w:rsidP="003F16A9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662"/>
        <w:gridCol w:w="1092"/>
        <w:gridCol w:w="2392"/>
        <w:gridCol w:w="4222"/>
        <w:gridCol w:w="1775"/>
      </w:tblGrid>
      <w:tr w:rsidR="00E62106" w:rsidRPr="006674AA" w:rsidTr="0026545A">
        <w:tc>
          <w:tcPr>
            <w:tcW w:w="663" w:type="dxa"/>
            <w:vAlign w:val="center"/>
          </w:tcPr>
          <w:p w:rsidR="00E62106" w:rsidRPr="006674AA" w:rsidRDefault="00E62106" w:rsidP="00265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4A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  <w:p w:rsidR="00E62106" w:rsidRPr="006674AA" w:rsidRDefault="00E62106" w:rsidP="00265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4AA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095" w:type="dxa"/>
            <w:vAlign w:val="center"/>
          </w:tcPr>
          <w:p w:rsidR="00E62106" w:rsidRPr="006674AA" w:rsidRDefault="00E62106" w:rsidP="00265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4A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392" w:type="dxa"/>
            <w:vAlign w:val="center"/>
          </w:tcPr>
          <w:p w:rsidR="00E62106" w:rsidRPr="006674AA" w:rsidRDefault="00E62106" w:rsidP="00265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4AA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работы, продолжительность</w:t>
            </w:r>
          </w:p>
          <w:p w:rsidR="00E62106" w:rsidRPr="006674AA" w:rsidRDefault="00E62106" w:rsidP="00265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4AA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4246" w:type="dxa"/>
            <w:vAlign w:val="center"/>
          </w:tcPr>
          <w:p w:rsidR="00E62106" w:rsidRPr="006674AA" w:rsidRDefault="00E62106" w:rsidP="00265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4A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работы, в качестве кого работал</w:t>
            </w:r>
          </w:p>
        </w:tc>
        <w:tc>
          <w:tcPr>
            <w:tcW w:w="1777" w:type="dxa"/>
            <w:vAlign w:val="center"/>
          </w:tcPr>
          <w:p w:rsidR="00E62106" w:rsidRPr="006674AA" w:rsidRDefault="00E62106" w:rsidP="00265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4AA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работы</w:t>
            </w:r>
          </w:p>
        </w:tc>
      </w:tr>
      <w:tr w:rsidR="00E62106" w:rsidRPr="006674AA" w:rsidTr="0026545A">
        <w:tc>
          <w:tcPr>
            <w:tcW w:w="663" w:type="dxa"/>
            <w:vAlign w:val="center"/>
          </w:tcPr>
          <w:p w:rsidR="00E62106" w:rsidRPr="006674AA" w:rsidRDefault="00E62106" w:rsidP="00265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4A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95" w:type="dxa"/>
            <w:vAlign w:val="center"/>
          </w:tcPr>
          <w:p w:rsidR="00E62106" w:rsidRPr="006674AA" w:rsidRDefault="00E62106" w:rsidP="00265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4A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92" w:type="dxa"/>
            <w:vAlign w:val="center"/>
          </w:tcPr>
          <w:p w:rsidR="00E62106" w:rsidRPr="006674AA" w:rsidRDefault="00E62106" w:rsidP="00265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4A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46" w:type="dxa"/>
            <w:vAlign w:val="center"/>
          </w:tcPr>
          <w:p w:rsidR="00E62106" w:rsidRPr="006674AA" w:rsidRDefault="00E62106" w:rsidP="00265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4A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77" w:type="dxa"/>
            <w:vAlign w:val="center"/>
          </w:tcPr>
          <w:p w:rsidR="00E62106" w:rsidRPr="006674AA" w:rsidRDefault="00E62106" w:rsidP="00265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4A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E62106" w:rsidRPr="006674AA" w:rsidTr="0026545A">
        <w:tc>
          <w:tcPr>
            <w:tcW w:w="663" w:type="dxa"/>
            <w:vAlign w:val="center"/>
          </w:tcPr>
          <w:p w:rsidR="00E62106" w:rsidRDefault="00E62106" w:rsidP="00265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2106" w:rsidRDefault="00E62106" w:rsidP="00265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2106" w:rsidRDefault="00E62106" w:rsidP="00265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2106" w:rsidRDefault="00E62106" w:rsidP="00265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2106" w:rsidRDefault="00E62106" w:rsidP="00265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2106" w:rsidRDefault="00E62106" w:rsidP="00265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2106" w:rsidRDefault="00E62106" w:rsidP="00265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2106" w:rsidRDefault="00E62106" w:rsidP="00265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2106" w:rsidRDefault="00E62106" w:rsidP="00265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2106" w:rsidRDefault="00E62106" w:rsidP="00265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2106" w:rsidRDefault="00E62106" w:rsidP="00265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2106" w:rsidRDefault="00E62106" w:rsidP="00265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2106" w:rsidRDefault="00E62106" w:rsidP="00265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2106" w:rsidRDefault="00E62106" w:rsidP="00265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2106" w:rsidRDefault="00E62106" w:rsidP="00265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2106" w:rsidRDefault="00E62106" w:rsidP="00265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2106" w:rsidRDefault="00E62106" w:rsidP="00265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2106" w:rsidRDefault="00E62106" w:rsidP="00265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2106" w:rsidRDefault="00E62106" w:rsidP="00265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2106" w:rsidRDefault="00E62106" w:rsidP="00265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2106" w:rsidRDefault="00E62106" w:rsidP="00265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2106" w:rsidRDefault="00E62106" w:rsidP="00265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2106" w:rsidRDefault="00E62106" w:rsidP="00265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2106" w:rsidRDefault="00E62106" w:rsidP="00265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2106" w:rsidRDefault="00E62106" w:rsidP="00265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2106" w:rsidRDefault="00E62106" w:rsidP="00265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2106" w:rsidRDefault="00E62106" w:rsidP="00265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2106" w:rsidRDefault="00E62106" w:rsidP="00265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2106" w:rsidRDefault="00E62106" w:rsidP="00265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2106" w:rsidRDefault="00E62106" w:rsidP="00265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2106" w:rsidRDefault="00E62106" w:rsidP="00265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2106" w:rsidRDefault="00E62106" w:rsidP="00265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2106" w:rsidRDefault="00E62106" w:rsidP="00265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2106" w:rsidRDefault="00E62106" w:rsidP="00265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2106" w:rsidRDefault="00E62106" w:rsidP="00265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2106" w:rsidRDefault="00E62106" w:rsidP="00265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2106" w:rsidRDefault="00E62106" w:rsidP="00265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2106" w:rsidRDefault="00E62106" w:rsidP="00265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2106" w:rsidRDefault="00E62106" w:rsidP="00265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2106" w:rsidRDefault="00E62106" w:rsidP="00265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2106" w:rsidRDefault="00E62106" w:rsidP="00265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2106" w:rsidRDefault="00E62106" w:rsidP="00265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2106" w:rsidRDefault="00E62106" w:rsidP="00265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2106" w:rsidRDefault="00E62106" w:rsidP="00265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2106" w:rsidRDefault="00E62106" w:rsidP="00265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2106" w:rsidRDefault="00E62106" w:rsidP="00265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2106" w:rsidRDefault="00E62106" w:rsidP="00265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2106" w:rsidRDefault="00E62106" w:rsidP="00265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2106" w:rsidRDefault="00E62106" w:rsidP="00265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2106" w:rsidRPr="006674AA" w:rsidRDefault="00E62106" w:rsidP="002654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:rsidR="00E62106" w:rsidRPr="006674AA" w:rsidRDefault="00E62106" w:rsidP="00265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2" w:type="dxa"/>
            <w:vAlign w:val="center"/>
          </w:tcPr>
          <w:p w:rsidR="00E62106" w:rsidRPr="006674AA" w:rsidRDefault="00E62106" w:rsidP="00265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6" w:type="dxa"/>
            <w:vAlign w:val="center"/>
          </w:tcPr>
          <w:p w:rsidR="00E62106" w:rsidRPr="006674AA" w:rsidRDefault="00E62106" w:rsidP="00265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7" w:type="dxa"/>
            <w:vAlign w:val="center"/>
          </w:tcPr>
          <w:p w:rsidR="00E62106" w:rsidRPr="006674AA" w:rsidRDefault="00E62106" w:rsidP="00265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62106" w:rsidRDefault="00E62106" w:rsidP="003F16A9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121" w:rsidRDefault="00C07121" w:rsidP="00620FD5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C07121" w:rsidRPr="002F1088" w:rsidRDefault="00620FD5" w:rsidP="00C0712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20FD5">
        <w:rPr>
          <w:rFonts w:ascii="Times New Roman" w:hAnsi="Times New Roman" w:cs="Times New Roman"/>
          <w:b/>
          <w:sz w:val="27"/>
          <w:szCs w:val="27"/>
        </w:rPr>
        <w:t xml:space="preserve">  </w:t>
      </w:r>
      <w:r w:rsidR="00C07121">
        <w:rPr>
          <w:rFonts w:ascii="Times New Roman" w:hAnsi="Times New Roman" w:cs="Times New Roman"/>
          <w:sz w:val="28"/>
          <w:szCs w:val="28"/>
        </w:rPr>
        <w:t>Приложение 1</w:t>
      </w:r>
    </w:p>
    <w:p w:rsidR="00620FD5" w:rsidRPr="00620FD5" w:rsidRDefault="00620FD5" w:rsidP="00620FD5">
      <w:pPr>
        <w:spacing w:after="0" w:line="240" w:lineRule="auto"/>
        <w:ind w:right="77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20FD5" w:rsidRPr="00620FD5" w:rsidRDefault="00620FD5" w:rsidP="00620FD5">
      <w:pPr>
        <w:spacing w:after="0" w:line="240" w:lineRule="auto"/>
        <w:ind w:right="772"/>
        <w:rPr>
          <w:rFonts w:ascii="Times New Roman" w:hAnsi="Times New Roman" w:cs="Times New Roman"/>
          <w:sz w:val="24"/>
          <w:szCs w:val="24"/>
        </w:rPr>
      </w:pPr>
    </w:p>
    <w:p w:rsidR="00620FD5" w:rsidRPr="00C07121" w:rsidRDefault="00620FD5" w:rsidP="00620F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121">
        <w:rPr>
          <w:rFonts w:ascii="Times New Roman" w:hAnsi="Times New Roman" w:cs="Times New Roman"/>
          <w:b/>
          <w:sz w:val="24"/>
          <w:szCs w:val="24"/>
        </w:rPr>
        <w:t xml:space="preserve"> РАЗРАБОТКА ИНСТРУКЦИИ</w:t>
      </w:r>
    </w:p>
    <w:p w:rsidR="00620FD5" w:rsidRPr="00C07121" w:rsidRDefault="00620FD5" w:rsidP="00620F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121">
        <w:rPr>
          <w:rFonts w:ascii="Times New Roman" w:hAnsi="Times New Roman" w:cs="Times New Roman"/>
          <w:b/>
          <w:sz w:val="24"/>
          <w:szCs w:val="24"/>
        </w:rPr>
        <w:t xml:space="preserve">по технике безопасности </w:t>
      </w:r>
    </w:p>
    <w:p w:rsidR="00620FD5" w:rsidRPr="00C07121" w:rsidRDefault="00620FD5" w:rsidP="00620F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121">
        <w:rPr>
          <w:rFonts w:ascii="Times New Roman" w:hAnsi="Times New Roman" w:cs="Times New Roman"/>
          <w:b/>
          <w:sz w:val="24"/>
          <w:szCs w:val="24"/>
        </w:rPr>
        <w:t>при в</w:t>
      </w:r>
      <w:r w:rsidR="00C1176F" w:rsidRPr="00C07121">
        <w:rPr>
          <w:rFonts w:ascii="Times New Roman" w:hAnsi="Times New Roman" w:cs="Times New Roman"/>
          <w:b/>
          <w:sz w:val="24"/>
          <w:szCs w:val="24"/>
        </w:rPr>
        <w:t>ыполнении технологических</w:t>
      </w:r>
      <w:r w:rsidRPr="00C07121">
        <w:rPr>
          <w:rFonts w:ascii="Times New Roman" w:hAnsi="Times New Roman" w:cs="Times New Roman"/>
          <w:b/>
          <w:sz w:val="24"/>
          <w:szCs w:val="24"/>
        </w:rPr>
        <w:t xml:space="preserve"> работ</w:t>
      </w:r>
    </w:p>
    <w:p w:rsidR="00620FD5" w:rsidRPr="00620FD5" w:rsidRDefault="00620FD5" w:rsidP="00620F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0FD5" w:rsidRPr="00620FD5" w:rsidRDefault="00C07121" w:rsidP="00620FD5">
      <w:pPr>
        <w:spacing w:after="0" w:line="240" w:lineRule="auto"/>
        <w:ind w:left="709" w:right="6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Вид работ: </w:t>
      </w:r>
      <w:r w:rsidR="00620FD5" w:rsidRPr="00620FD5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620FD5" w:rsidRPr="00620FD5" w:rsidRDefault="00620FD5" w:rsidP="00620F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17"/>
      </w:tblGrid>
      <w:tr w:rsidR="00620FD5" w:rsidRPr="00620FD5" w:rsidTr="00620FD5">
        <w:tc>
          <w:tcPr>
            <w:tcW w:w="10206" w:type="dxa"/>
          </w:tcPr>
          <w:p w:rsidR="00620FD5" w:rsidRPr="00620FD5" w:rsidRDefault="00620FD5" w:rsidP="00620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FD5" w:rsidRPr="00620FD5" w:rsidRDefault="00620FD5" w:rsidP="00620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D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основных требований безопасности труда</w:t>
            </w:r>
          </w:p>
          <w:p w:rsidR="00620FD5" w:rsidRPr="00620FD5" w:rsidRDefault="00620FD5" w:rsidP="00620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FD5" w:rsidRPr="00620FD5" w:rsidTr="00620FD5">
        <w:tc>
          <w:tcPr>
            <w:tcW w:w="10206" w:type="dxa"/>
          </w:tcPr>
          <w:p w:rsidR="00620FD5" w:rsidRPr="00620FD5" w:rsidRDefault="00620FD5" w:rsidP="00620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FD5">
              <w:rPr>
                <w:rFonts w:ascii="Times New Roman" w:hAnsi="Times New Roman" w:cs="Times New Roman"/>
                <w:sz w:val="24"/>
                <w:szCs w:val="24"/>
              </w:rPr>
              <w:t xml:space="preserve">    1. Общие требования безопасности:</w:t>
            </w:r>
          </w:p>
          <w:p w:rsidR="00620FD5" w:rsidRPr="00620FD5" w:rsidRDefault="00620FD5" w:rsidP="00620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FD5" w:rsidRPr="00620FD5" w:rsidRDefault="00620FD5" w:rsidP="00620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FD5" w:rsidRPr="00620FD5" w:rsidRDefault="00620FD5" w:rsidP="00620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FD5" w:rsidRPr="00620FD5" w:rsidRDefault="00620FD5" w:rsidP="00620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FD5" w:rsidRPr="00620FD5" w:rsidRDefault="00620FD5" w:rsidP="00620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FD5" w:rsidRPr="00620FD5" w:rsidRDefault="00620FD5" w:rsidP="00620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FD5" w:rsidRDefault="00620FD5" w:rsidP="00620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121" w:rsidRPr="00620FD5" w:rsidRDefault="00C07121" w:rsidP="00620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FD5" w:rsidRPr="00620FD5" w:rsidRDefault="00620FD5" w:rsidP="00620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FD5" w:rsidRPr="00620FD5" w:rsidTr="00620FD5">
        <w:tc>
          <w:tcPr>
            <w:tcW w:w="10206" w:type="dxa"/>
          </w:tcPr>
          <w:p w:rsidR="00620FD5" w:rsidRPr="00620FD5" w:rsidRDefault="00620FD5" w:rsidP="00620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FD5">
              <w:rPr>
                <w:rFonts w:ascii="Times New Roman" w:hAnsi="Times New Roman" w:cs="Times New Roman"/>
                <w:sz w:val="24"/>
                <w:szCs w:val="24"/>
              </w:rPr>
              <w:t xml:space="preserve">    2. Требования безопасности перед началом работы:</w:t>
            </w:r>
          </w:p>
          <w:p w:rsidR="00620FD5" w:rsidRPr="00620FD5" w:rsidRDefault="00620FD5" w:rsidP="00620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FD5" w:rsidRPr="00620FD5" w:rsidRDefault="00620FD5" w:rsidP="00620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FD5" w:rsidRPr="00620FD5" w:rsidRDefault="00620FD5" w:rsidP="00620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FD5" w:rsidRPr="00620FD5" w:rsidRDefault="00620FD5" w:rsidP="00620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FD5" w:rsidRPr="00620FD5" w:rsidRDefault="00620FD5" w:rsidP="00620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FD5" w:rsidRPr="00620FD5" w:rsidRDefault="00620FD5" w:rsidP="00620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FD5" w:rsidRPr="00620FD5" w:rsidRDefault="00620FD5" w:rsidP="00620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FD5" w:rsidRPr="00620FD5" w:rsidTr="00620FD5">
        <w:tc>
          <w:tcPr>
            <w:tcW w:w="10206" w:type="dxa"/>
          </w:tcPr>
          <w:p w:rsidR="00620FD5" w:rsidRPr="00620FD5" w:rsidRDefault="00620FD5" w:rsidP="00620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FD5">
              <w:rPr>
                <w:rFonts w:ascii="Times New Roman" w:hAnsi="Times New Roman" w:cs="Times New Roman"/>
                <w:sz w:val="24"/>
                <w:szCs w:val="24"/>
              </w:rPr>
              <w:t xml:space="preserve">    3. Требования безопасности во время работы:</w:t>
            </w:r>
          </w:p>
          <w:p w:rsidR="00620FD5" w:rsidRPr="00620FD5" w:rsidRDefault="00620FD5" w:rsidP="00620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FD5" w:rsidRPr="00620FD5" w:rsidRDefault="00620FD5" w:rsidP="00620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FD5" w:rsidRPr="00620FD5" w:rsidRDefault="00620FD5" w:rsidP="00620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FD5" w:rsidRPr="00620FD5" w:rsidRDefault="00620FD5" w:rsidP="00620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FD5" w:rsidRPr="00620FD5" w:rsidRDefault="00620FD5" w:rsidP="00620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FD5" w:rsidRPr="00620FD5" w:rsidRDefault="00620FD5" w:rsidP="00620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FD5" w:rsidRPr="00620FD5" w:rsidRDefault="00620FD5" w:rsidP="00620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FD5" w:rsidRPr="00620FD5" w:rsidTr="00620FD5">
        <w:tc>
          <w:tcPr>
            <w:tcW w:w="10206" w:type="dxa"/>
          </w:tcPr>
          <w:p w:rsidR="00620FD5" w:rsidRPr="00620FD5" w:rsidRDefault="00620FD5" w:rsidP="00620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FD5">
              <w:rPr>
                <w:rFonts w:ascii="Times New Roman" w:hAnsi="Times New Roman" w:cs="Times New Roman"/>
                <w:sz w:val="24"/>
                <w:szCs w:val="24"/>
              </w:rPr>
              <w:t xml:space="preserve">    4. Требования безопасности в аварийных ситуациях:</w:t>
            </w:r>
          </w:p>
          <w:p w:rsidR="00620FD5" w:rsidRPr="00620FD5" w:rsidRDefault="00620FD5" w:rsidP="00620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FD5" w:rsidRPr="00620FD5" w:rsidRDefault="00620FD5" w:rsidP="00620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FD5" w:rsidRPr="00620FD5" w:rsidRDefault="00620FD5" w:rsidP="00620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FD5" w:rsidRPr="00620FD5" w:rsidRDefault="00620FD5" w:rsidP="00620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FD5" w:rsidRPr="00620FD5" w:rsidRDefault="00620FD5" w:rsidP="00620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FD5" w:rsidRPr="00620FD5" w:rsidRDefault="00620FD5" w:rsidP="00620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FD5" w:rsidRPr="00620FD5" w:rsidRDefault="00620FD5" w:rsidP="00620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FD5" w:rsidRPr="00620FD5" w:rsidTr="00620FD5">
        <w:tc>
          <w:tcPr>
            <w:tcW w:w="10206" w:type="dxa"/>
          </w:tcPr>
          <w:p w:rsidR="00620FD5" w:rsidRPr="00620FD5" w:rsidRDefault="00620FD5" w:rsidP="00620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FD5">
              <w:rPr>
                <w:rFonts w:ascii="Times New Roman" w:hAnsi="Times New Roman" w:cs="Times New Roman"/>
                <w:sz w:val="24"/>
                <w:szCs w:val="24"/>
              </w:rPr>
              <w:t xml:space="preserve">    5. Требования безопасности по окончании работы:</w:t>
            </w:r>
          </w:p>
          <w:p w:rsidR="00620FD5" w:rsidRPr="00620FD5" w:rsidRDefault="00620FD5" w:rsidP="00620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FD5" w:rsidRPr="00620FD5" w:rsidRDefault="00620FD5" w:rsidP="00620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FD5" w:rsidRPr="00620FD5" w:rsidRDefault="00620FD5" w:rsidP="00620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FD5" w:rsidRPr="00620FD5" w:rsidRDefault="00620FD5" w:rsidP="00620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FD5" w:rsidRPr="00620FD5" w:rsidRDefault="00620FD5" w:rsidP="00620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FD5" w:rsidRPr="00620FD5" w:rsidRDefault="00620FD5" w:rsidP="00620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FD5" w:rsidRPr="00620FD5" w:rsidRDefault="00620FD5" w:rsidP="00620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0FD5" w:rsidRDefault="00620FD5" w:rsidP="00620FD5">
      <w:pPr>
        <w:spacing w:after="0" w:line="240" w:lineRule="auto"/>
        <w:ind w:right="772"/>
        <w:jc w:val="center"/>
        <w:rPr>
          <w:rFonts w:ascii="Times New Roman" w:hAnsi="Times New Roman" w:cs="Times New Roman"/>
          <w:color w:val="404040"/>
          <w:sz w:val="28"/>
          <w:szCs w:val="28"/>
        </w:rPr>
      </w:pPr>
    </w:p>
    <w:p w:rsidR="00F515EC" w:rsidRPr="002F1088" w:rsidRDefault="00F515EC" w:rsidP="00F515EC">
      <w:pPr>
        <w:ind w:right="254"/>
        <w:jc w:val="right"/>
        <w:rPr>
          <w:rFonts w:ascii="Times New Roman" w:hAnsi="Times New Roman" w:cs="Times New Roman"/>
          <w:sz w:val="28"/>
          <w:szCs w:val="28"/>
        </w:rPr>
      </w:pPr>
      <w:r w:rsidRPr="002F1088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F515EC" w:rsidRPr="00C07121" w:rsidRDefault="00F515EC" w:rsidP="00F515EC">
      <w:pPr>
        <w:spacing w:after="0" w:line="240" w:lineRule="auto"/>
        <w:ind w:right="25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07121">
        <w:rPr>
          <w:rFonts w:ascii="Times New Roman" w:hAnsi="Times New Roman" w:cs="Times New Roman"/>
          <w:b/>
          <w:sz w:val="26"/>
          <w:szCs w:val="26"/>
        </w:rPr>
        <w:t>Операционно-технологическая карта</w:t>
      </w:r>
    </w:p>
    <w:p w:rsidR="00F515EC" w:rsidRPr="000F7D91" w:rsidRDefault="00F515EC" w:rsidP="00F515EC">
      <w:pPr>
        <w:spacing w:after="0" w:line="240" w:lineRule="auto"/>
        <w:ind w:right="25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7D91">
        <w:rPr>
          <w:rFonts w:ascii="Times New Roman" w:hAnsi="Times New Roman" w:cs="Times New Roman"/>
          <w:b/>
          <w:sz w:val="24"/>
          <w:szCs w:val="24"/>
        </w:rPr>
        <w:t>на ____________________________</w:t>
      </w:r>
      <w:r w:rsidR="00C07121">
        <w:rPr>
          <w:rFonts w:ascii="Times New Roman" w:hAnsi="Times New Roman" w:cs="Times New Roman"/>
          <w:b/>
          <w:sz w:val="24"/>
          <w:szCs w:val="24"/>
        </w:rPr>
        <w:t>____________________________</w:t>
      </w:r>
      <w:r w:rsidRPr="000F7D91">
        <w:rPr>
          <w:rFonts w:ascii="Times New Roman" w:hAnsi="Times New Roman" w:cs="Times New Roman"/>
          <w:b/>
          <w:sz w:val="24"/>
          <w:szCs w:val="24"/>
        </w:rPr>
        <w:t>_</w:t>
      </w:r>
    </w:p>
    <w:p w:rsidR="00F515EC" w:rsidRDefault="00F515EC" w:rsidP="00F515EC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07121">
        <w:rPr>
          <w:rFonts w:ascii="Times New Roman" w:hAnsi="Times New Roman" w:cs="Times New Roman"/>
          <w:b/>
          <w:sz w:val="16"/>
          <w:szCs w:val="16"/>
        </w:rPr>
        <w:t>(наименование операции)</w:t>
      </w:r>
    </w:p>
    <w:p w:rsidR="00C07121" w:rsidRPr="00C07121" w:rsidRDefault="00C07121" w:rsidP="00F515EC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4"/>
        <w:tblW w:w="9923" w:type="dxa"/>
        <w:tblInd w:w="675" w:type="dxa"/>
        <w:tblLook w:val="04A0"/>
      </w:tblPr>
      <w:tblGrid>
        <w:gridCol w:w="3119"/>
        <w:gridCol w:w="3444"/>
        <w:gridCol w:w="3360"/>
      </w:tblGrid>
      <w:tr w:rsidR="00F515EC" w:rsidTr="00C07121">
        <w:trPr>
          <w:trHeight w:val="1016"/>
        </w:trPr>
        <w:tc>
          <w:tcPr>
            <w:tcW w:w="3119" w:type="dxa"/>
            <w:vAlign w:val="center"/>
          </w:tcPr>
          <w:p w:rsidR="00F515EC" w:rsidRPr="000F7D91" w:rsidRDefault="00F515EC" w:rsidP="00F515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D9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3444" w:type="dxa"/>
            <w:vAlign w:val="center"/>
          </w:tcPr>
          <w:p w:rsidR="00F515EC" w:rsidRPr="000F7D91" w:rsidRDefault="00F515EC" w:rsidP="00F515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D91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параметров и нормативов</w:t>
            </w:r>
          </w:p>
        </w:tc>
        <w:tc>
          <w:tcPr>
            <w:tcW w:w="3360" w:type="dxa"/>
            <w:vAlign w:val="center"/>
          </w:tcPr>
          <w:p w:rsidR="00F515EC" w:rsidRPr="000F7D91" w:rsidRDefault="00F515EC" w:rsidP="00F515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D91">
              <w:rPr>
                <w:rFonts w:ascii="Times New Roman" w:hAnsi="Times New Roman" w:cs="Times New Roman"/>
                <w:b/>
                <w:sz w:val="24"/>
                <w:szCs w:val="24"/>
              </w:rPr>
              <w:t>Схемы</w:t>
            </w:r>
          </w:p>
        </w:tc>
      </w:tr>
      <w:tr w:rsidR="00F515EC" w:rsidTr="00C07121">
        <w:trPr>
          <w:trHeight w:val="2127"/>
        </w:trPr>
        <w:tc>
          <w:tcPr>
            <w:tcW w:w="3119" w:type="dxa"/>
            <w:vAlign w:val="center"/>
          </w:tcPr>
          <w:p w:rsidR="00F515EC" w:rsidRDefault="00F515EC" w:rsidP="00F51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работы</w:t>
            </w:r>
          </w:p>
        </w:tc>
        <w:tc>
          <w:tcPr>
            <w:tcW w:w="3444" w:type="dxa"/>
          </w:tcPr>
          <w:p w:rsidR="00F515EC" w:rsidRDefault="00F515EC" w:rsidP="00F51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:rsidR="00F515EC" w:rsidRDefault="00F515EC" w:rsidP="00F51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5EC" w:rsidTr="00C07121">
        <w:trPr>
          <w:trHeight w:val="1985"/>
        </w:trPr>
        <w:tc>
          <w:tcPr>
            <w:tcW w:w="3119" w:type="dxa"/>
            <w:vAlign w:val="center"/>
          </w:tcPr>
          <w:p w:rsidR="00F515EC" w:rsidRDefault="00F515EC" w:rsidP="00F51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Агротехнические требования</w:t>
            </w:r>
          </w:p>
        </w:tc>
        <w:tc>
          <w:tcPr>
            <w:tcW w:w="3444" w:type="dxa"/>
          </w:tcPr>
          <w:p w:rsidR="00F515EC" w:rsidRDefault="00F515EC" w:rsidP="00F51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:rsidR="00F515EC" w:rsidRDefault="00F515EC" w:rsidP="00F51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5EC" w:rsidTr="00C07121">
        <w:trPr>
          <w:trHeight w:val="2270"/>
        </w:trPr>
        <w:tc>
          <w:tcPr>
            <w:tcW w:w="3119" w:type="dxa"/>
            <w:vAlign w:val="center"/>
          </w:tcPr>
          <w:p w:rsidR="00F515EC" w:rsidRDefault="00F515EC" w:rsidP="00F51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агрегата и подготовка его к работе</w:t>
            </w:r>
          </w:p>
        </w:tc>
        <w:tc>
          <w:tcPr>
            <w:tcW w:w="3444" w:type="dxa"/>
          </w:tcPr>
          <w:p w:rsidR="00F515EC" w:rsidRDefault="00F515EC" w:rsidP="00F51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:rsidR="00F515EC" w:rsidRDefault="00F515EC" w:rsidP="00F51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5EC" w:rsidTr="00C07121">
        <w:trPr>
          <w:trHeight w:val="2127"/>
        </w:trPr>
        <w:tc>
          <w:tcPr>
            <w:tcW w:w="3119" w:type="dxa"/>
            <w:vAlign w:val="center"/>
          </w:tcPr>
          <w:p w:rsidR="00F515EC" w:rsidRDefault="00F515EC" w:rsidP="00F51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поля</w:t>
            </w:r>
          </w:p>
        </w:tc>
        <w:tc>
          <w:tcPr>
            <w:tcW w:w="3444" w:type="dxa"/>
          </w:tcPr>
          <w:p w:rsidR="00F515EC" w:rsidRDefault="00F515EC" w:rsidP="00F51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:rsidR="00F515EC" w:rsidRDefault="00F515EC" w:rsidP="00F51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5EC" w:rsidTr="00C07121">
        <w:trPr>
          <w:trHeight w:val="2127"/>
        </w:trPr>
        <w:tc>
          <w:tcPr>
            <w:tcW w:w="3119" w:type="dxa"/>
            <w:vAlign w:val="center"/>
          </w:tcPr>
          <w:p w:rsidR="00F515EC" w:rsidRDefault="00F515EC" w:rsidP="00F51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 агрегата</w:t>
            </w:r>
          </w:p>
        </w:tc>
        <w:tc>
          <w:tcPr>
            <w:tcW w:w="3444" w:type="dxa"/>
          </w:tcPr>
          <w:p w:rsidR="00F515EC" w:rsidRDefault="00F515EC" w:rsidP="00F51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:rsidR="00F515EC" w:rsidRDefault="00F515EC" w:rsidP="00F51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5EC" w:rsidTr="00C07121">
        <w:trPr>
          <w:trHeight w:val="2243"/>
        </w:trPr>
        <w:tc>
          <w:tcPr>
            <w:tcW w:w="3119" w:type="dxa"/>
            <w:vAlign w:val="center"/>
          </w:tcPr>
          <w:p w:rsidR="00F515EC" w:rsidRDefault="00F515EC" w:rsidP="00F51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и качество работы</w:t>
            </w:r>
          </w:p>
        </w:tc>
        <w:tc>
          <w:tcPr>
            <w:tcW w:w="3444" w:type="dxa"/>
          </w:tcPr>
          <w:p w:rsidR="00F515EC" w:rsidRDefault="00F515EC" w:rsidP="00F51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:rsidR="00F515EC" w:rsidRDefault="00F515EC" w:rsidP="00F51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15EC" w:rsidRDefault="00F515EC" w:rsidP="00F515EC">
      <w:pPr>
        <w:rPr>
          <w:rFonts w:ascii="Times New Roman" w:hAnsi="Times New Roman" w:cs="Times New Roman"/>
          <w:sz w:val="24"/>
          <w:szCs w:val="24"/>
        </w:rPr>
      </w:pPr>
    </w:p>
    <w:p w:rsidR="00F515EC" w:rsidRPr="002F1088" w:rsidRDefault="00F515EC" w:rsidP="00F515EC">
      <w:pPr>
        <w:ind w:right="254"/>
        <w:jc w:val="right"/>
        <w:rPr>
          <w:rFonts w:ascii="Times New Roman" w:hAnsi="Times New Roman" w:cs="Times New Roman"/>
          <w:sz w:val="28"/>
          <w:szCs w:val="28"/>
        </w:rPr>
      </w:pPr>
      <w:r w:rsidRPr="007D0DEE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Pr="002F1088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F515EC" w:rsidRPr="00C07121" w:rsidRDefault="00F515EC" w:rsidP="00F515E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07121">
        <w:rPr>
          <w:rFonts w:ascii="Times New Roman" w:hAnsi="Times New Roman" w:cs="Times New Roman"/>
          <w:b/>
          <w:sz w:val="26"/>
          <w:szCs w:val="26"/>
        </w:rPr>
        <w:t>Технологическая карта на проведение</w:t>
      </w:r>
    </w:p>
    <w:p w:rsidR="00F515EC" w:rsidRDefault="00C07121" w:rsidP="00F515E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ТО №______  трактора (автомобиля</w:t>
      </w:r>
      <w:r w:rsidR="00F515EC">
        <w:rPr>
          <w:rFonts w:ascii="Times New Roman" w:hAnsi="Times New Roman" w:cs="Times New Roman"/>
          <w:b/>
          <w:sz w:val="24"/>
          <w:szCs w:val="24"/>
        </w:rPr>
        <w:t>)</w:t>
      </w:r>
    </w:p>
    <w:p w:rsidR="00C07121" w:rsidRDefault="00C07121" w:rsidP="00F515E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675"/>
        <w:gridCol w:w="3402"/>
        <w:gridCol w:w="2410"/>
        <w:gridCol w:w="3643"/>
      </w:tblGrid>
      <w:tr w:rsidR="00F515EC" w:rsidTr="00C07121">
        <w:trPr>
          <w:trHeight w:val="706"/>
        </w:trPr>
        <w:tc>
          <w:tcPr>
            <w:tcW w:w="675" w:type="dxa"/>
            <w:vAlign w:val="center"/>
          </w:tcPr>
          <w:p w:rsidR="00F515EC" w:rsidRPr="002F1088" w:rsidRDefault="00F515EC" w:rsidP="00F5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08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515EC" w:rsidRPr="002F1088" w:rsidRDefault="00F515EC" w:rsidP="00F5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08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402" w:type="dxa"/>
            <w:vAlign w:val="center"/>
          </w:tcPr>
          <w:p w:rsidR="00F515EC" w:rsidRPr="002F1088" w:rsidRDefault="00F515EC" w:rsidP="00F5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088">
              <w:rPr>
                <w:rFonts w:ascii="Times New Roman" w:hAnsi="Times New Roman" w:cs="Times New Roman"/>
                <w:sz w:val="24"/>
                <w:szCs w:val="24"/>
              </w:rPr>
              <w:t>Наименование и содержание операции</w:t>
            </w:r>
          </w:p>
        </w:tc>
        <w:tc>
          <w:tcPr>
            <w:tcW w:w="2410" w:type="dxa"/>
            <w:vAlign w:val="center"/>
          </w:tcPr>
          <w:p w:rsidR="00F515EC" w:rsidRPr="002F1088" w:rsidRDefault="00C07121" w:rsidP="00C07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Применяемое оборудование</w:t>
            </w:r>
          </w:p>
        </w:tc>
        <w:tc>
          <w:tcPr>
            <w:tcW w:w="3643" w:type="dxa"/>
            <w:vAlign w:val="center"/>
          </w:tcPr>
          <w:p w:rsidR="00F515EC" w:rsidRPr="002F1088" w:rsidRDefault="00F515EC" w:rsidP="00C07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08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C07121">
              <w:rPr>
                <w:rFonts w:ascii="Times New Roman" w:hAnsi="Times New Roman" w:cs="Times New Roman"/>
                <w:sz w:val="24"/>
                <w:szCs w:val="24"/>
              </w:rPr>
              <w:t>ехнические требования и указания</w:t>
            </w:r>
          </w:p>
        </w:tc>
      </w:tr>
      <w:tr w:rsidR="00F515EC" w:rsidTr="00C07121">
        <w:trPr>
          <w:trHeight w:val="278"/>
        </w:trPr>
        <w:tc>
          <w:tcPr>
            <w:tcW w:w="675" w:type="dxa"/>
          </w:tcPr>
          <w:p w:rsidR="00F515EC" w:rsidRPr="002F1088" w:rsidRDefault="00F515EC" w:rsidP="00F5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0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F515EC" w:rsidRPr="002F1088" w:rsidRDefault="00F515EC" w:rsidP="00F5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0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F515EC" w:rsidRPr="002F1088" w:rsidRDefault="00F515EC" w:rsidP="00F5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0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43" w:type="dxa"/>
          </w:tcPr>
          <w:p w:rsidR="00F515EC" w:rsidRPr="002F1088" w:rsidRDefault="00F515EC" w:rsidP="00F51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0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515EC" w:rsidTr="00C07121">
        <w:trPr>
          <w:trHeight w:val="7084"/>
        </w:trPr>
        <w:tc>
          <w:tcPr>
            <w:tcW w:w="675" w:type="dxa"/>
          </w:tcPr>
          <w:p w:rsidR="00F515EC" w:rsidRDefault="00F515EC" w:rsidP="00F515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7121" w:rsidRDefault="00C07121" w:rsidP="00F515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7121" w:rsidRDefault="00C07121" w:rsidP="00F515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7121" w:rsidRDefault="00C07121" w:rsidP="00F515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7121" w:rsidRDefault="00C07121" w:rsidP="00F515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7121" w:rsidRDefault="00C07121" w:rsidP="00F515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7121" w:rsidRDefault="00C07121" w:rsidP="00F515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7121" w:rsidRDefault="00C07121" w:rsidP="00F515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7121" w:rsidRDefault="00C07121" w:rsidP="00F515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7121" w:rsidRDefault="00C07121" w:rsidP="00F515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7121" w:rsidRDefault="00C07121" w:rsidP="00F515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7121" w:rsidRDefault="00C07121" w:rsidP="00F515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7121" w:rsidRDefault="00C07121" w:rsidP="00F515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7121" w:rsidRDefault="00C07121" w:rsidP="00F515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7121" w:rsidRDefault="00C07121" w:rsidP="00F515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7121" w:rsidRDefault="00C07121" w:rsidP="00F515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7121" w:rsidRDefault="00C07121" w:rsidP="00F515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7121" w:rsidRDefault="00C07121" w:rsidP="00F515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7121" w:rsidRDefault="00C07121" w:rsidP="00F515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7121" w:rsidRDefault="00C07121" w:rsidP="00F515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7121" w:rsidRDefault="00C07121" w:rsidP="00F515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7121" w:rsidRDefault="00C07121" w:rsidP="00F515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7121" w:rsidRDefault="00C07121" w:rsidP="00F515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7121" w:rsidRDefault="00C07121" w:rsidP="00F515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7121" w:rsidRDefault="00C07121" w:rsidP="00F515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7121" w:rsidRDefault="00C07121" w:rsidP="00F515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7121" w:rsidRDefault="00C07121" w:rsidP="00F515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7121" w:rsidRDefault="00C07121" w:rsidP="00F515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7121" w:rsidRDefault="00C07121" w:rsidP="00F515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7121" w:rsidRDefault="00C07121" w:rsidP="00F515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7121" w:rsidRDefault="00C07121" w:rsidP="00F515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7121" w:rsidRDefault="00C07121" w:rsidP="00F515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7121" w:rsidRDefault="00C07121" w:rsidP="00F515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7121" w:rsidRDefault="00C07121" w:rsidP="00F515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7121" w:rsidRDefault="00C07121" w:rsidP="00F515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7121" w:rsidRDefault="00C07121" w:rsidP="00F515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7121" w:rsidRDefault="00C07121" w:rsidP="00F515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7121" w:rsidRDefault="00C07121" w:rsidP="00F515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7121" w:rsidRDefault="00C07121" w:rsidP="00F515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7121" w:rsidRDefault="00C07121" w:rsidP="00F515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7121" w:rsidRDefault="00C07121" w:rsidP="00F515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7121" w:rsidRDefault="00C07121" w:rsidP="00F515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7121" w:rsidRDefault="00C07121" w:rsidP="00F515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F515EC" w:rsidRDefault="00F515EC" w:rsidP="00F515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F515EC" w:rsidRDefault="00F515EC" w:rsidP="00F515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3" w:type="dxa"/>
          </w:tcPr>
          <w:p w:rsidR="00F515EC" w:rsidRDefault="00F515EC" w:rsidP="00F515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56240" w:rsidRDefault="00156240" w:rsidP="00C1176F">
      <w:pPr>
        <w:spacing w:after="0" w:line="240" w:lineRule="auto"/>
        <w:ind w:right="34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515EC" w:rsidRDefault="00F515EC" w:rsidP="00C1176F">
      <w:pPr>
        <w:spacing w:after="0" w:line="240" w:lineRule="auto"/>
        <w:ind w:right="34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515EC" w:rsidRDefault="00F515EC" w:rsidP="00C1176F">
      <w:pPr>
        <w:spacing w:after="0" w:line="240" w:lineRule="auto"/>
        <w:ind w:right="34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515EC" w:rsidRDefault="00F515EC" w:rsidP="00C1176F">
      <w:pPr>
        <w:spacing w:after="0" w:line="240" w:lineRule="auto"/>
        <w:ind w:right="34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07121" w:rsidRPr="002F1088" w:rsidRDefault="00C07121" w:rsidP="00C07121">
      <w:pPr>
        <w:ind w:right="254"/>
        <w:jc w:val="right"/>
        <w:rPr>
          <w:rFonts w:ascii="Times New Roman" w:hAnsi="Times New Roman" w:cs="Times New Roman"/>
          <w:sz w:val="28"/>
          <w:szCs w:val="28"/>
        </w:rPr>
      </w:pPr>
      <w:r w:rsidRPr="007D0DEE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Pr="002F1088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C1176F" w:rsidRPr="002116B0" w:rsidRDefault="00C1176F" w:rsidP="00C1176F">
      <w:pPr>
        <w:spacing w:after="0" w:line="240" w:lineRule="auto"/>
        <w:ind w:right="34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1176F" w:rsidRPr="002116B0" w:rsidRDefault="00C1176F" w:rsidP="00C1176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1176F" w:rsidRPr="002116B0" w:rsidRDefault="00C1176F" w:rsidP="00C117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16B0">
        <w:rPr>
          <w:rFonts w:ascii="Times New Roman" w:hAnsi="Times New Roman" w:cs="Times New Roman"/>
          <w:sz w:val="24"/>
          <w:szCs w:val="24"/>
        </w:rPr>
        <w:t xml:space="preserve"> РАЗРАБОТКА КОМПЛЕКСА МЕРОПРИЯТИЙ</w:t>
      </w:r>
    </w:p>
    <w:p w:rsidR="00C1176F" w:rsidRPr="002116B0" w:rsidRDefault="00C1176F" w:rsidP="00C117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16B0">
        <w:rPr>
          <w:rFonts w:ascii="Times New Roman" w:hAnsi="Times New Roman" w:cs="Times New Roman"/>
          <w:sz w:val="24"/>
          <w:szCs w:val="24"/>
        </w:rPr>
        <w:t>по совершенствованию производства</w:t>
      </w:r>
    </w:p>
    <w:p w:rsidR="00C1176F" w:rsidRPr="002116B0" w:rsidRDefault="00C1176F" w:rsidP="00C117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81"/>
        <w:gridCol w:w="2248"/>
        <w:gridCol w:w="2977"/>
      </w:tblGrid>
      <w:tr w:rsidR="00C1176F" w:rsidRPr="002116B0" w:rsidTr="00C1176F">
        <w:tc>
          <w:tcPr>
            <w:tcW w:w="4981" w:type="dxa"/>
          </w:tcPr>
          <w:p w:rsidR="00C1176F" w:rsidRPr="002116B0" w:rsidRDefault="00C1176F" w:rsidP="00C117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76F" w:rsidRPr="002116B0" w:rsidRDefault="00C1176F" w:rsidP="00C117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6B0">
              <w:rPr>
                <w:rFonts w:ascii="Times New Roman" w:hAnsi="Times New Roman" w:cs="Times New Roman"/>
                <w:sz w:val="24"/>
                <w:szCs w:val="24"/>
              </w:rPr>
              <w:t>Наименование и содержание мероприятий</w:t>
            </w:r>
          </w:p>
        </w:tc>
        <w:tc>
          <w:tcPr>
            <w:tcW w:w="2248" w:type="dxa"/>
          </w:tcPr>
          <w:p w:rsidR="00C1176F" w:rsidRPr="002116B0" w:rsidRDefault="00C1176F" w:rsidP="00C117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76F" w:rsidRPr="002116B0" w:rsidRDefault="00C1176F" w:rsidP="00C117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6B0">
              <w:rPr>
                <w:rFonts w:ascii="Times New Roman" w:hAnsi="Times New Roman" w:cs="Times New Roman"/>
                <w:sz w:val="24"/>
                <w:szCs w:val="24"/>
              </w:rPr>
              <w:t>Ответственные и исполнители</w:t>
            </w:r>
          </w:p>
        </w:tc>
        <w:tc>
          <w:tcPr>
            <w:tcW w:w="2977" w:type="dxa"/>
          </w:tcPr>
          <w:p w:rsidR="00C1176F" w:rsidRPr="002116B0" w:rsidRDefault="00C1176F" w:rsidP="00C117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76F" w:rsidRPr="002116B0" w:rsidRDefault="00C1176F" w:rsidP="00C117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6B0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  <w:p w:rsidR="00C1176F" w:rsidRPr="002116B0" w:rsidRDefault="00C1176F" w:rsidP="00C117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76F" w:rsidRPr="002116B0" w:rsidTr="00C1176F">
        <w:trPr>
          <w:trHeight w:val="3775"/>
        </w:trPr>
        <w:tc>
          <w:tcPr>
            <w:tcW w:w="4981" w:type="dxa"/>
          </w:tcPr>
          <w:p w:rsidR="00C1176F" w:rsidRPr="002116B0" w:rsidRDefault="00C1176F" w:rsidP="00C117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1176F" w:rsidRPr="002116B0" w:rsidRDefault="00C1176F" w:rsidP="00C117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116B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Организация производства</w:t>
            </w:r>
          </w:p>
          <w:p w:rsidR="00C1176F" w:rsidRPr="002116B0" w:rsidRDefault="00C1176F" w:rsidP="00C117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76F" w:rsidRPr="002116B0" w:rsidRDefault="00C1176F" w:rsidP="00C1176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48" w:type="dxa"/>
          </w:tcPr>
          <w:p w:rsidR="00C1176F" w:rsidRPr="002116B0" w:rsidRDefault="00C1176F" w:rsidP="00C117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1176F" w:rsidRPr="002116B0" w:rsidRDefault="00C1176F" w:rsidP="00C117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76F" w:rsidRPr="002116B0" w:rsidTr="00C1176F">
        <w:trPr>
          <w:trHeight w:val="4524"/>
        </w:trPr>
        <w:tc>
          <w:tcPr>
            <w:tcW w:w="4981" w:type="dxa"/>
          </w:tcPr>
          <w:p w:rsidR="00C1176F" w:rsidRPr="002116B0" w:rsidRDefault="00C1176F" w:rsidP="00C117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76F" w:rsidRPr="002116B0" w:rsidRDefault="00C1176F" w:rsidP="00C117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116B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Технологические процессы</w:t>
            </w:r>
          </w:p>
          <w:p w:rsidR="00C1176F" w:rsidRPr="002116B0" w:rsidRDefault="00C1176F" w:rsidP="00C117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1176F" w:rsidRPr="002116B0" w:rsidRDefault="00C1176F" w:rsidP="00C117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48" w:type="dxa"/>
          </w:tcPr>
          <w:p w:rsidR="00C1176F" w:rsidRPr="002116B0" w:rsidRDefault="00C1176F" w:rsidP="00C117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1176F" w:rsidRPr="002116B0" w:rsidRDefault="00C1176F" w:rsidP="00C117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76F" w:rsidRPr="002116B0" w:rsidTr="00C1176F">
        <w:trPr>
          <w:trHeight w:val="3803"/>
        </w:trPr>
        <w:tc>
          <w:tcPr>
            <w:tcW w:w="4981" w:type="dxa"/>
          </w:tcPr>
          <w:p w:rsidR="00C1176F" w:rsidRPr="002116B0" w:rsidRDefault="00C1176F" w:rsidP="00C117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76F" w:rsidRPr="002116B0" w:rsidRDefault="00C1176F" w:rsidP="00C117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116B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 Материально-техническое обеспечение</w:t>
            </w:r>
          </w:p>
        </w:tc>
        <w:tc>
          <w:tcPr>
            <w:tcW w:w="2248" w:type="dxa"/>
          </w:tcPr>
          <w:p w:rsidR="00C1176F" w:rsidRPr="002116B0" w:rsidRDefault="00C1176F" w:rsidP="00C117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1176F" w:rsidRPr="002116B0" w:rsidRDefault="00C1176F" w:rsidP="00C117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0FD5" w:rsidRPr="002116B0" w:rsidRDefault="00620FD5" w:rsidP="00C1176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7121" w:rsidRDefault="00C07121" w:rsidP="00C07121">
      <w:pPr>
        <w:ind w:right="254"/>
        <w:jc w:val="right"/>
        <w:rPr>
          <w:rFonts w:ascii="Times New Roman" w:hAnsi="Times New Roman" w:cs="Times New Roman"/>
          <w:sz w:val="28"/>
          <w:szCs w:val="28"/>
        </w:rPr>
      </w:pPr>
      <w:r w:rsidRPr="002F108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1829F8" w:rsidRPr="002F1088" w:rsidRDefault="001829F8" w:rsidP="001829F8">
      <w:pPr>
        <w:spacing w:after="0" w:line="240" w:lineRule="auto"/>
        <w:ind w:right="254"/>
        <w:jc w:val="right"/>
        <w:rPr>
          <w:rFonts w:ascii="Times New Roman" w:hAnsi="Times New Roman" w:cs="Times New Roman"/>
          <w:sz w:val="28"/>
          <w:szCs w:val="28"/>
        </w:rPr>
      </w:pPr>
    </w:p>
    <w:p w:rsidR="00C1176F" w:rsidRDefault="00C07121" w:rsidP="001829F8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ПРОЕКТНОЕ (РАЦИОНАЛИЗАТОРСКОЕ) ПРЕДЛОЖЕНИЕ</w:t>
      </w:r>
    </w:p>
    <w:p w:rsidR="00C07121" w:rsidRDefault="00C07121" w:rsidP="001829F8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направлению (теме) дипломного проектирования</w:t>
      </w:r>
    </w:p>
    <w:p w:rsidR="001829F8" w:rsidRDefault="001829F8" w:rsidP="001829F8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2FD5" w:rsidRDefault="004E2FD5" w:rsidP="001829F8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29F8" w:rsidRDefault="001829F8" w:rsidP="004E2FD5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4E2FD5">
        <w:rPr>
          <w:rFonts w:ascii="Times New Roman" w:hAnsi="Times New Roman" w:cs="Times New Roman"/>
          <w:sz w:val="26"/>
          <w:szCs w:val="26"/>
        </w:rPr>
        <w:t>1. Производственно-техническая ситуация</w:t>
      </w:r>
    </w:p>
    <w:p w:rsidR="004E2FD5" w:rsidRDefault="004E2FD5" w:rsidP="004E2FD5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</w:t>
      </w:r>
      <w:r w:rsidR="0025453F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>_______________________</w:t>
      </w:r>
    </w:p>
    <w:p w:rsidR="004E2FD5" w:rsidRDefault="004E2FD5" w:rsidP="004E2FD5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</w:t>
      </w:r>
      <w:r w:rsidR="0025453F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>_________________________</w:t>
      </w:r>
    </w:p>
    <w:p w:rsidR="004E2FD5" w:rsidRDefault="004E2FD5" w:rsidP="004E2FD5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</w:t>
      </w:r>
      <w:r w:rsidR="0025453F">
        <w:rPr>
          <w:rFonts w:ascii="Times New Roman" w:hAnsi="Times New Roman" w:cs="Times New Roman"/>
          <w:sz w:val="26"/>
          <w:szCs w:val="26"/>
        </w:rPr>
        <w:t>____</w:t>
      </w:r>
      <w:r>
        <w:rPr>
          <w:rFonts w:ascii="Times New Roman" w:hAnsi="Times New Roman" w:cs="Times New Roman"/>
          <w:sz w:val="26"/>
          <w:szCs w:val="26"/>
        </w:rPr>
        <w:t>___________________</w:t>
      </w:r>
    </w:p>
    <w:p w:rsidR="004E2FD5" w:rsidRDefault="004E2FD5" w:rsidP="004E2FD5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</w:t>
      </w:r>
      <w:r w:rsidR="0025453F">
        <w:rPr>
          <w:rFonts w:ascii="Times New Roman" w:hAnsi="Times New Roman" w:cs="Times New Roman"/>
          <w:sz w:val="26"/>
          <w:szCs w:val="26"/>
        </w:rPr>
        <w:t>________</w:t>
      </w:r>
      <w:r>
        <w:rPr>
          <w:rFonts w:ascii="Times New Roman" w:hAnsi="Times New Roman" w:cs="Times New Roman"/>
          <w:sz w:val="26"/>
          <w:szCs w:val="26"/>
        </w:rPr>
        <w:t>___________</w:t>
      </w:r>
    </w:p>
    <w:p w:rsidR="004E2FD5" w:rsidRDefault="004E2FD5" w:rsidP="004E2FD5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</w:t>
      </w:r>
      <w:r w:rsidR="0025453F">
        <w:rPr>
          <w:rFonts w:ascii="Times New Roman" w:hAnsi="Times New Roman" w:cs="Times New Roman"/>
          <w:sz w:val="26"/>
          <w:szCs w:val="26"/>
        </w:rPr>
        <w:t>____________</w:t>
      </w:r>
    </w:p>
    <w:p w:rsidR="004E2FD5" w:rsidRPr="004E2FD5" w:rsidRDefault="004E2FD5" w:rsidP="004E2FD5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</w:p>
    <w:p w:rsidR="001829F8" w:rsidRDefault="001829F8" w:rsidP="004E2FD5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4E2FD5">
        <w:rPr>
          <w:rFonts w:ascii="Times New Roman" w:hAnsi="Times New Roman" w:cs="Times New Roman"/>
          <w:sz w:val="26"/>
          <w:szCs w:val="26"/>
        </w:rPr>
        <w:t>2. Недостатки объекта рационализации</w:t>
      </w:r>
    </w:p>
    <w:p w:rsidR="004E2FD5" w:rsidRDefault="004E2FD5" w:rsidP="004E2FD5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</w:t>
      </w:r>
      <w:r w:rsidR="0025453F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4E2FD5" w:rsidRDefault="004E2FD5" w:rsidP="004E2FD5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</w:t>
      </w:r>
      <w:r w:rsidR="0025453F">
        <w:rPr>
          <w:rFonts w:ascii="Times New Roman" w:hAnsi="Times New Roman" w:cs="Times New Roman"/>
          <w:sz w:val="26"/>
          <w:szCs w:val="26"/>
        </w:rPr>
        <w:t>_____________________________________</w:t>
      </w:r>
    </w:p>
    <w:p w:rsidR="004E2FD5" w:rsidRDefault="004E2FD5" w:rsidP="004E2FD5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</w:t>
      </w:r>
      <w:r w:rsidR="0025453F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4E2FD5" w:rsidRPr="004E2FD5" w:rsidRDefault="004E2FD5" w:rsidP="004E2FD5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</w:p>
    <w:p w:rsidR="001829F8" w:rsidRDefault="001829F8" w:rsidP="004E2FD5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4E2FD5">
        <w:rPr>
          <w:rFonts w:ascii="Times New Roman" w:hAnsi="Times New Roman" w:cs="Times New Roman"/>
          <w:sz w:val="26"/>
          <w:szCs w:val="26"/>
        </w:rPr>
        <w:t>3. Цели рационализации и решаемые задачи</w:t>
      </w:r>
    </w:p>
    <w:p w:rsidR="004E2FD5" w:rsidRDefault="004E2FD5" w:rsidP="004E2FD5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</w:t>
      </w:r>
      <w:r w:rsidR="000C1430">
        <w:rPr>
          <w:rFonts w:ascii="Times New Roman" w:hAnsi="Times New Roman" w:cs="Times New Roman"/>
          <w:sz w:val="26"/>
          <w:szCs w:val="26"/>
        </w:rPr>
        <w:t>_____________________</w:t>
      </w:r>
      <w:r>
        <w:rPr>
          <w:rFonts w:ascii="Times New Roman" w:hAnsi="Times New Roman" w:cs="Times New Roman"/>
          <w:sz w:val="26"/>
          <w:szCs w:val="26"/>
        </w:rPr>
        <w:t>__</w:t>
      </w:r>
    </w:p>
    <w:p w:rsidR="004E2FD5" w:rsidRDefault="004E2FD5" w:rsidP="004E2FD5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</w:t>
      </w:r>
      <w:r w:rsidR="000C1430">
        <w:rPr>
          <w:rFonts w:ascii="Times New Roman" w:hAnsi="Times New Roman" w:cs="Times New Roman"/>
          <w:sz w:val="26"/>
          <w:szCs w:val="26"/>
        </w:rPr>
        <w:t>__________________________</w:t>
      </w:r>
    </w:p>
    <w:p w:rsidR="004E2FD5" w:rsidRDefault="004E2FD5" w:rsidP="004E2FD5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</w:t>
      </w:r>
      <w:r w:rsidR="000C1430">
        <w:rPr>
          <w:rFonts w:ascii="Times New Roman" w:hAnsi="Times New Roman" w:cs="Times New Roman"/>
          <w:sz w:val="26"/>
          <w:szCs w:val="26"/>
        </w:rPr>
        <w:t>_________________________________</w:t>
      </w:r>
    </w:p>
    <w:p w:rsidR="004E2FD5" w:rsidRPr="004E2FD5" w:rsidRDefault="004E2FD5" w:rsidP="004E2FD5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</w:p>
    <w:p w:rsidR="001829F8" w:rsidRDefault="004E2FD5" w:rsidP="004E2FD5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4E2FD5">
        <w:rPr>
          <w:rFonts w:ascii="Times New Roman" w:hAnsi="Times New Roman" w:cs="Times New Roman"/>
          <w:sz w:val="26"/>
          <w:szCs w:val="26"/>
        </w:rPr>
        <w:t>4</w:t>
      </w:r>
      <w:r w:rsidR="001829F8" w:rsidRPr="004E2FD5">
        <w:rPr>
          <w:rFonts w:ascii="Times New Roman" w:hAnsi="Times New Roman" w:cs="Times New Roman"/>
          <w:sz w:val="26"/>
          <w:szCs w:val="26"/>
        </w:rPr>
        <w:t>. Краткое описание предложения</w:t>
      </w:r>
    </w:p>
    <w:p w:rsidR="004E2FD5" w:rsidRDefault="004E2FD5" w:rsidP="004E2FD5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</w:t>
      </w:r>
      <w:r w:rsidR="000C1430">
        <w:rPr>
          <w:rFonts w:ascii="Times New Roman" w:hAnsi="Times New Roman" w:cs="Times New Roman"/>
          <w:sz w:val="26"/>
          <w:szCs w:val="26"/>
        </w:rPr>
        <w:t>_______________________</w:t>
      </w:r>
    </w:p>
    <w:p w:rsidR="004E2FD5" w:rsidRDefault="004E2FD5" w:rsidP="004E2FD5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</w:t>
      </w:r>
      <w:r w:rsidR="000C1430">
        <w:rPr>
          <w:rFonts w:ascii="Times New Roman" w:hAnsi="Times New Roman" w:cs="Times New Roman"/>
          <w:sz w:val="26"/>
          <w:szCs w:val="26"/>
        </w:rPr>
        <w:t>___________________</w:t>
      </w:r>
    </w:p>
    <w:p w:rsidR="004E2FD5" w:rsidRDefault="004E2FD5" w:rsidP="004E2FD5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</w:t>
      </w:r>
      <w:r w:rsidR="000C1430">
        <w:rPr>
          <w:rFonts w:ascii="Times New Roman" w:hAnsi="Times New Roman" w:cs="Times New Roman"/>
          <w:sz w:val="26"/>
          <w:szCs w:val="26"/>
        </w:rPr>
        <w:t>______________________</w:t>
      </w:r>
    </w:p>
    <w:p w:rsidR="004E2FD5" w:rsidRDefault="004E2FD5" w:rsidP="004E2FD5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</w:t>
      </w:r>
      <w:r w:rsidR="000C1430">
        <w:rPr>
          <w:rFonts w:ascii="Times New Roman" w:hAnsi="Times New Roman" w:cs="Times New Roman"/>
          <w:sz w:val="26"/>
          <w:szCs w:val="26"/>
        </w:rPr>
        <w:t>_________________________</w:t>
      </w:r>
    </w:p>
    <w:p w:rsidR="004E2FD5" w:rsidRDefault="004E2FD5" w:rsidP="004E2FD5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</w:t>
      </w:r>
      <w:r w:rsidR="000C1430">
        <w:rPr>
          <w:rFonts w:ascii="Times New Roman" w:hAnsi="Times New Roman" w:cs="Times New Roman"/>
          <w:sz w:val="26"/>
          <w:szCs w:val="26"/>
        </w:rPr>
        <w:t>____________________</w:t>
      </w:r>
    </w:p>
    <w:p w:rsidR="004E2FD5" w:rsidRPr="004E2FD5" w:rsidRDefault="004E2FD5" w:rsidP="004E2FD5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</w:p>
    <w:p w:rsidR="001829F8" w:rsidRDefault="004E2FD5" w:rsidP="004E2FD5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4E2FD5">
        <w:rPr>
          <w:rFonts w:ascii="Times New Roman" w:hAnsi="Times New Roman" w:cs="Times New Roman"/>
          <w:sz w:val="26"/>
          <w:szCs w:val="26"/>
        </w:rPr>
        <w:t>5. Ожидаемый т</w:t>
      </w:r>
      <w:r w:rsidR="001829F8" w:rsidRPr="004E2FD5">
        <w:rPr>
          <w:rFonts w:ascii="Times New Roman" w:hAnsi="Times New Roman" w:cs="Times New Roman"/>
          <w:sz w:val="26"/>
          <w:szCs w:val="26"/>
        </w:rPr>
        <w:t>ехнико-экономический эффект</w:t>
      </w:r>
    </w:p>
    <w:p w:rsidR="004E2FD5" w:rsidRDefault="004E2FD5" w:rsidP="004E2FD5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</w:t>
      </w:r>
      <w:r w:rsidR="000C1430">
        <w:rPr>
          <w:rFonts w:ascii="Times New Roman" w:hAnsi="Times New Roman" w:cs="Times New Roman"/>
          <w:sz w:val="26"/>
          <w:szCs w:val="26"/>
        </w:rPr>
        <w:t>__________________</w:t>
      </w:r>
    </w:p>
    <w:p w:rsidR="004E2FD5" w:rsidRDefault="004E2FD5" w:rsidP="004E2FD5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</w:t>
      </w:r>
      <w:r w:rsidR="000C1430">
        <w:rPr>
          <w:rFonts w:ascii="Times New Roman" w:hAnsi="Times New Roman" w:cs="Times New Roman"/>
          <w:sz w:val="26"/>
          <w:szCs w:val="26"/>
        </w:rPr>
        <w:t>_______________</w:t>
      </w:r>
    </w:p>
    <w:p w:rsidR="004E2FD5" w:rsidRPr="004E2FD5" w:rsidRDefault="004E2FD5" w:rsidP="004E2FD5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</w:t>
      </w:r>
      <w:r w:rsidR="000C1430">
        <w:rPr>
          <w:rFonts w:ascii="Times New Roman" w:hAnsi="Times New Roman" w:cs="Times New Roman"/>
          <w:sz w:val="26"/>
          <w:szCs w:val="26"/>
        </w:rPr>
        <w:t>_______________</w:t>
      </w:r>
    </w:p>
    <w:p w:rsidR="001829F8" w:rsidRPr="000F7547" w:rsidRDefault="001829F8" w:rsidP="001829F8">
      <w:pPr>
        <w:spacing w:after="0"/>
        <w:ind w:firstLine="567"/>
        <w:jc w:val="center"/>
        <w:rPr>
          <w:rFonts w:ascii="Times New Roman" w:hAnsi="Times New Roman" w:cs="Times New Roman"/>
          <w:sz w:val="36"/>
          <w:szCs w:val="36"/>
        </w:rPr>
      </w:pPr>
    </w:p>
    <w:p w:rsidR="004E2FD5" w:rsidRPr="005238FE" w:rsidRDefault="000C1430" w:rsidP="004E2FD5">
      <w:pPr>
        <w:spacing w:after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5238FE">
        <w:rPr>
          <w:rFonts w:ascii="Times New Roman" w:hAnsi="Times New Roman" w:cs="Times New Roman"/>
          <w:sz w:val="26"/>
          <w:szCs w:val="26"/>
        </w:rPr>
        <w:t>Автор</w:t>
      </w:r>
      <w:r w:rsidR="004E2FD5" w:rsidRPr="005238FE">
        <w:rPr>
          <w:rFonts w:ascii="Times New Roman" w:hAnsi="Times New Roman" w:cs="Times New Roman"/>
          <w:sz w:val="26"/>
          <w:szCs w:val="26"/>
        </w:rPr>
        <w:t>:</w:t>
      </w:r>
    </w:p>
    <w:p w:rsidR="004E2FD5" w:rsidRPr="005238FE" w:rsidRDefault="000C1430" w:rsidP="000C1430">
      <w:pPr>
        <w:spacing w:after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</w:t>
      </w:r>
      <w:r w:rsidR="004E2FD5" w:rsidRPr="005238FE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4E2FD5" w:rsidRDefault="000C1430" w:rsidP="000C1430">
      <w:pPr>
        <w:spacing w:after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</w:t>
      </w:r>
      <w:r w:rsidR="004E2FD5" w:rsidRPr="005238FE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5238FE" w:rsidRPr="005238FE" w:rsidRDefault="005238FE" w:rsidP="004E2FD5">
      <w:pPr>
        <w:spacing w:after="0"/>
        <w:ind w:firstLine="567"/>
        <w:jc w:val="right"/>
        <w:rPr>
          <w:rFonts w:ascii="Times New Roman" w:hAnsi="Times New Roman" w:cs="Times New Roman"/>
          <w:sz w:val="16"/>
          <w:szCs w:val="16"/>
        </w:rPr>
      </w:pPr>
    </w:p>
    <w:p w:rsidR="004E2FD5" w:rsidRPr="005238FE" w:rsidRDefault="005238FE" w:rsidP="000F7547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  <w:r w:rsidR="004E2FD5" w:rsidRPr="005238FE">
        <w:rPr>
          <w:rFonts w:ascii="Times New Roman" w:hAnsi="Times New Roman" w:cs="Times New Roman"/>
          <w:sz w:val="26"/>
          <w:szCs w:val="26"/>
        </w:rPr>
        <w:t>Заключение специалиста:</w:t>
      </w:r>
    </w:p>
    <w:p w:rsidR="004E2FD5" w:rsidRPr="005238FE" w:rsidRDefault="004E2FD5" w:rsidP="000F754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238FE">
        <w:rPr>
          <w:rFonts w:ascii="Times New Roman" w:hAnsi="Times New Roman" w:cs="Times New Roman"/>
          <w:sz w:val="26"/>
          <w:szCs w:val="26"/>
        </w:rPr>
        <w:t>______</w:t>
      </w:r>
      <w:r w:rsidR="000F7547">
        <w:rPr>
          <w:rFonts w:ascii="Times New Roman" w:hAnsi="Times New Roman" w:cs="Times New Roman"/>
          <w:sz w:val="26"/>
          <w:szCs w:val="26"/>
        </w:rPr>
        <w:t>________________________________</w:t>
      </w:r>
      <w:r w:rsidRPr="005238FE">
        <w:rPr>
          <w:rFonts w:ascii="Times New Roman" w:hAnsi="Times New Roman" w:cs="Times New Roman"/>
          <w:sz w:val="26"/>
          <w:szCs w:val="26"/>
        </w:rPr>
        <w:t>_</w:t>
      </w:r>
      <w:r w:rsidR="000F7547">
        <w:rPr>
          <w:rFonts w:ascii="Times New Roman" w:hAnsi="Times New Roman" w:cs="Times New Roman"/>
          <w:sz w:val="26"/>
          <w:szCs w:val="26"/>
        </w:rPr>
        <w:t>__________</w:t>
      </w:r>
      <w:r w:rsidRPr="005238FE">
        <w:rPr>
          <w:rFonts w:ascii="Times New Roman" w:hAnsi="Times New Roman" w:cs="Times New Roman"/>
          <w:sz w:val="26"/>
          <w:szCs w:val="26"/>
        </w:rPr>
        <w:t>_______________________</w:t>
      </w:r>
    </w:p>
    <w:p w:rsidR="005238FE" w:rsidRDefault="005238FE" w:rsidP="000F7547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5238FE">
        <w:rPr>
          <w:rFonts w:ascii="Times New Roman" w:hAnsi="Times New Roman" w:cs="Times New Roman"/>
          <w:sz w:val="26"/>
          <w:szCs w:val="26"/>
        </w:rPr>
        <w:t>_______________________</w:t>
      </w:r>
      <w:r w:rsidR="000F7547">
        <w:rPr>
          <w:rFonts w:ascii="Times New Roman" w:hAnsi="Times New Roman" w:cs="Times New Roman"/>
          <w:sz w:val="26"/>
          <w:szCs w:val="26"/>
        </w:rPr>
        <w:t>__________________________________________</w:t>
      </w:r>
      <w:r w:rsidRPr="005238FE">
        <w:rPr>
          <w:rFonts w:ascii="Times New Roman" w:hAnsi="Times New Roman" w:cs="Times New Roman"/>
          <w:sz w:val="26"/>
          <w:szCs w:val="26"/>
        </w:rPr>
        <w:t>_______</w:t>
      </w:r>
    </w:p>
    <w:p w:rsidR="000F7547" w:rsidRPr="005238FE" w:rsidRDefault="000F7547" w:rsidP="000F7547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</w:t>
      </w:r>
    </w:p>
    <w:p w:rsidR="005238FE" w:rsidRPr="005238FE" w:rsidRDefault="005238FE" w:rsidP="004E2FD5">
      <w:pPr>
        <w:spacing w:after="0"/>
        <w:ind w:firstLine="567"/>
        <w:jc w:val="right"/>
        <w:rPr>
          <w:rFonts w:ascii="Times New Roman" w:hAnsi="Times New Roman" w:cs="Times New Roman"/>
          <w:sz w:val="10"/>
          <w:szCs w:val="10"/>
        </w:rPr>
      </w:pPr>
    </w:p>
    <w:p w:rsidR="004E2FD5" w:rsidRPr="005238FE" w:rsidRDefault="000C1430" w:rsidP="000C1430">
      <w:pPr>
        <w:spacing w:after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</w:t>
      </w:r>
      <w:r w:rsidR="004E2FD5" w:rsidRPr="005238FE">
        <w:rPr>
          <w:rFonts w:ascii="Times New Roman" w:hAnsi="Times New Roman" w:cs="Times New Roman"/>
          <w:sz w:val="26"/>
          <w:szCs w:val="26"/>
        </w:rPr>
        <w:t>Подпись:  _____________________</w:t>
      </w:r>
    </w:p>
    <w:p w:rsidR="004E2FD5" w:rsidRDefault="004E2FD5" w:rsidP="004E2FD5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156240" w:rsidRDefault="00156240" w:rsidP="007A2E7A">
      <w:pPr>
        <w:spacing w:after="0" w:line="240" w:lineRule="auto"/>
        <w:ind w:right="347"/>
        <w:rPr>
          <w:rFonts w:ascii="Times New Roman" w:hAnsi="Times New Roman" w:cs="Times New Roman"/>
          <w:b/>
          <w:sz w:val="24"/>
          <w:szCs w:val="24"/>
        </w:rPr>
      </w:pPr>
    </w:p>
    <w:p w:rsidR="006674AA" w:rsidRDefault="005238FE" w:rsidP="001A16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6674AA">
        <w:rPr>
          <w:rFonts w:ascii="Times New Roman" w:hAnsi="Times New Roman" w:cs="Times New Roman"/>
          <w:b/>
          <w:sz w:val="28"/>
          <w:szCs w:val="28"/>
        </w:rPr>
        <w:t>Характеристика</w:t>
      </w:r>
    </w:p>
    <w:p w:rsidR="006674AA" w:rsidRDefault="00340B22" w:rsidP="005E53A4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340B2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68" style="position:absolute;left:0;text-align:left;margin-left:127.8pt;margin-top:10.6pt;width:66pt;height:18.75pt;z-index:251700224" strokecolor="white [3212]">
            <v:fill opacity="0"/>
            <v:textbox style="mso-next-textbox:#_x0000_s1068">
              <w:txbxContent>
                <w:p w:rsidR="00F515EC" w:rsidRPr="005E53A4" w:rsidRDefault="00F515EC">
                  <w:pPr>
                    <w:rPr>
                      <w:sz w:val="18"/>
                      <w:szCs w:val="18"/>
                    </w:rPr>
                  </w:pPr>
                  <w:r w:rsidRPr="005E53A4">
                    <w:rPr>
                      <w:sz w:val="18"/>
                      <w:szCs w:val="18"/>
                    </w:rPr>
                    <w:t>(Ф. И. О.)</w:t>
                  </w:r>
                </w:p>
              </w:txbxContent>
            </v:textbox>
          </v:rect>
        </w:pict>
      </w:r>
      <w:r w:rsidR="006674AA" w:rsidRPr="006674AA">
        <w:rPr>
          <w:rFonts w:ascii="Times New Roman" w:hAnsi="Times New Roman" w:cs="Times New Roman"/>
          <w:b/>
          <w:sz w:val="28"/>
          <w:szCs w:val="28"/>
        </w:rPr>
        <w:t xml:space="preserve">______________________________________ </w:t>
      </w:r>
      <w:r w:rsidR="006674AA" w:rsidRPr="006674AA">
        <w:rPr>
          <w:rFonts w:ascii="Times New Roman" w:hAnsi="Times New Roman" w:cs="Times New Roman"/>
          <w:sz w:val="28"/>
          <w:szCs w:val="28"/>
        </w:rPr>
        <w:t>студент _________________ курса</w:t>
      </w:r>
    </w:p>
    <w:p w:rsidR="005E53A4" w:rsidRDefault="005E53A4" w:rsidP="005E53A4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Отделения ____________________________ уч. заведения __________________</w:t>
      </w:r>
    </w:p>
    <w:p w:rsidR="005E53A4" w:rsidRDefault="00340B22" w:rsidP="005E53A4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69" style="position:absolute;left:0;text-align:left;margin-left:364.8pt;margin-top:11.35pt;width:155.25pt;height:21pt;z-index:251701248" strokecolor="white [3212]" strokeweight=".25pt">
            <v:fill opacity="0"/>
            <v:textbox style="mso-next-textbox:#_x0000_s1069">
              <w:txbxContent>
                <w:p w:rsidR="00F515EC" w:rsidRDefault="00F515EC">
                  <w:r>
                    <w:t>(наименование хозяйства)</w:t>
                  </w:r>
                </w:p>
              </w:txbxContent>
            </v:textbox>
          </v:rect>
        </w:pict>
      </w:r>
      <w:r w:rsidR="005E53A4">
        <w:rPr>
          <w:rFonts w:ascii="Times New Roman" w:hAnsi="Times New Roman" w:cs="Times New Roman"/>
          <w:sz w:val="28"/>
          <w:szCs w:val="28"/>
        </w:rPr>
        <w:t>проходил производственную преддипломную практику в ____________________</w:t>
      </w:r>
    </w:p>
    <w:p w:rsidR="005E53A4" w:rsidRDefault="005E53A4" w:rsidP="005E53A4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5E53A4" w:rsidRDefault="00340B22" w:rsidP="005E53A4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70" style="position:absolute;left:0;text-align:left;margin-left:178.8pt;margin-top:11.3pt;width:120pt;height:21pt;z-index:251702272" strokecolor="white [3212]" strokeweight=".25pt">
            <v:fill opacity="0"/>
            <v:textbox style="mso-next-textbox:#_x0000_s1070">
              <w:txbxContent>
                <w:p w:rsidR="00F515EC" w:rsidRDefault="00F515EC" w:rsidP="005E53A4">
                  <w:r>
                    <w:t>(число, месяц, год)</w:t>
                  </w:r>
                </w:p>
              </w:txbxContent>
            </v:textbox>
          </v:rect>
        </w:pict>
      </w:r>
      <w:r w:rsidR="005E53A4">
        <w:rPr>
          <w:rFonts w:ascii="Times New Roman" w:hAnsi="Times New Roman" w:cs="Times New Roman"/>
          <w:sz w:val="28"/>
          <w:szCs w:val="28"/>
        </w:rPr>
        <w:t>с _________________  по ____________________</w:t>
      </w:r>
    </w:p>
    <w:p w:rsidR="005E53A4" w:rsidRDefault="005E53A4" w:rsidP="005E53A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Производственная характеристика студента</w:t>
      </w:r>
      <w:r w:rsidR="00203821">
        <w:rPr>
          <w:rFonts w:ascii="Times New Roman" w:hAnsi="Times New Roman" w:cs="Times New Roman"/>
          <w:sz w:val="28"/>
          <w:szCs w:val="28"/>
        </w:rPr>
        <w:t xml:space="preserve">. (Виды работ, в которых принял участие студент-практикант, степень проявленных знаний и умений, отношение к работе, дисциплина, общение с коллективом) </w:t>
      </w:r>
    </w:p>
    <w:p w:rsidR="00203821" w:rsidRDefault="00203821" w:rsidP="00203821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1207E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203821" w:rsidRDefault="00203821" w:rsidP="0020382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о выполнении программы практики, производственных, деловых и организаторских способностях.</w:t>
      </w:r>
    </w:p>
    <w:p w:rsidR="00203821" w:rsidRDefault="00203821" w:rsidP="00203821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1207E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203821" w:rsidRDefault="00203821" w:rsidP="00203821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203821" w:rsidRDefault="00203821" w:rsidP="0020382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________________________</w:t>
      </w:r>
    </w:p>
    <w:p w:rsidR="00203821" w:rsidRDefault="00203821" w:rsidP="00203821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203821" w:rsidRDefault="00340B22" w:rsidP="00203821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 w:rsidRPr="00340B2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72" style="position:absolute;left:0;text-align:left;margin-left:340.8pt;margin-top:11.25pt;width:66pt;height:18.75pt;z-index:251703296" strokecolor="white [3212]">
            <v:fill opacity="0"/>
            <v:textbox style="mso-next-textbox:#_x0000_s1072">
              <w:txbxContent>
                <w:p w:rsidR="00F515EC" w:rsidRPr="005E53A4" w:rsidRDefault="00F515EC" w:rsidP="00203821">
                  <w:pPr>
                    <w:rPr>
                      <w:sz w:val="18"/>
                      <w:szCs w:val="18"/>
                    </w:rPr>
                  </w:pPr>
                  <w:r w:rsidRPr="005E53A4">
                    <w:rPr>
                      <w:sz w:val="18"/>
                      <w:szCs w:val="18"/>
                    </w:rPr>
                    <w:t>(Ф. И. О.)</w:t>
                  </w:r>
                </w:p>
              </w:txbxContent>
            </v:textbox>
          </v:rect>
        </w:pict>
      </w:r>
      <w:r w:rsidR="00203821" w:rsidRPr="00203821">
        <w:rPr>
          <w:rFonts w:ascii="Times New Roman" w:hAnsi="Times New Roman" w:cs="Times New Roman"/>
          <w:b/>
          <w:sz w:val="28"/>
          <w:szCs w:val="28"/>
        </w:rPr>
        <w:t>Руководитель хозяйства (предприятия)</w:t>
      </w:r>
      <w:r w:rsidR="00203821">
        <w:rPr>
          <w:rFonts w:ascii="Times New Roman" w:hAnsi="Times New Roman" w:cs="Times New Roman"/>
          <w:sz w:val="28"/>
          <w:szCs w:val="28"/>
        </w:rPr>
        <w:t xml:space="preserve"> _________________________</w:t>
      </w:r>
    </w:p>
    <w:p w:rsidR="00203821" w:rsidRDefault="00203821" w:rsidP="00203821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203821" w:rsidRDefault="00340B22" w:rsidP="00203821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74" style="position:absolute;left:0;text-align:left;margin-left:283.05pt;margin-top:11.5pt;width:66pt;height:18.75pt;z-index:251705344" strokecolor="white [3212]">
            <v:fill opacity="0"/>
            <v:textbox style="mso-next-textbox:#_x0000_s1074">
              <w:txbxContent>
                <w:p w:rsidR="00F515EC" w:rsidRPr="00ED770F" w:rsidRDefault="00F515EC" w:rsidP="00203821">
                  <w:r w:rsidRPr="00ED770F">
                    <w:t>(подпись)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73" style="position:absolute;left:0;text-align:left;margin-left:142.05pt;margin-top:11.5pt;width:66pt;height:18.75pt;z-index:251704320" strokecolor="white [3212]">
            <v:fill opacity="0"/>
            <v:textbox style="mso-next-textbox:#_x0000_s1073">
              <w:txbxContent>
                <w:p w:rsidR="00F515EC" w:rsidRPr="00ED770F" w:rsidRDefault="00F515EC" w:rsidP="00203821">
                  <w:r w:rsidRPr="00ED770F">
                    <w:t>(дата)</w:t>
                  </w:r>
                </w:p>
              </w:txbxContent>
            </v:textbox>
          </v:rect>
        </w:pict>
      </w:r>
      <w:r w:rsidR="00203821" w:rsidRPr="00203821">
        <w:rPr>
          <w:rFonts w:ascii="Times New Roman" w:hAnsi="Times New Roman" w:cs="Times New Roman"/>
          <w:sz w:val="28"/>
          <w:szCs w:val="28"/>
        </w:rPr>
        <w:t>М.П.</w:t>
      </w:r>
      <w:r w:rsidR="00203821">
        <w:rPr>
          <w:rFonts w:ascii="Times New Roman" w:hAnsi="Times New Roman" w:cs="Times New Roman"/>
          <w:sz w:val="28"/>
          <w:szCs w:val="28"/>
        </w:rPr>
        <w:t xml:space="preserve"> </w:t>
      </w:r>
      <w:r w:rsidR="00ED770F">
        <w:rPr>
          <w:rFonts w:ascii="Times New Roman" w:hAnsi="Times New Roman" w:cs="Times New Roman"/>
          <w:sz w:val="28"/>
          <w:szCs w:val="28"/>
        </w:rPr>
        <w:t xml:space="preserve">       </w:t>
      </w:r>
      <w:r w:rsidR="00203821">
        <w:rPr>
          <w:rFonts w:ascii="Times New Roman" w:hAnsi="Times New Roman" w:cs="Times New Roman"/>
          <w:sz w:val="28"/>
          <w:szCs w:val="28"/>
        </w:rPr>
        <w:t xml:space="preserve"> « _________________ »     _________________</w:t>
      </w:r>
    </w:p>
    <w:p w:rsidR="00203821" w:rsidRDefault="00203821" w:rsidP="00203821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203821" w:rsidRDefault="00340B22" w:rsidP="00203821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 w:rsidRPr="00340B2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75" style="position:absolute;left:0;text-align:left;margin-left:247.8pt;margin-top:11.45pt;width:66pt;height:18.75pt;z-index:251706368" strokecolor="white [3212]">
            <v:fill opacity="0"/>
            <v:textbox style="mso-next-textbox:#_x0000_s1075">
              <w:txbxContent>
                <w:p w:rsidR="00F515EC" w:rsidRPr="00ED770F" w:rsidRDefault="00F515EC" w:rsidP="00ED770F">
                  <w:pPr>
                    <w:rPr>
                      <w:sz w:val="20"/>
                      <w:szCs w:val="20"/>
                    </w:rPr>
                  </w:pPr>
                  <w:r w:rsidRPr="00ED770F">
                    <w:rPr>
                      <w:sz w:val="20"/>
                      <w:szCs w:val="20"/>
                    </w:rPr>
                    <w:t>(Ф. И. О.)</w:t>
                  </w:r>
                </w:p>
              </w:txbxContent>
            </v:textbox>
          </v:rect>
        </w:pict>
      </w:r>
      <w:r w:rsidR="00203821" w:rsidRPr="00ED770F">
        <w:rPr>
          <w:rFonts w:ascii="Times New Roman" w:hAnsi="Times New Roman" w:cs="Times New Roman"/>
          <w:b/>
          <w:sz w:val="28"/>
          <w:szCs w:val="28"/>
        </w:rPr>
        <w:t>Руководитель практики</w:t>
      </w:r>
      <w:r w:rsidR="00ED770F">
        <w:rPr>
          <w:rFonts w:ascii="Times New Roman" w:hAnsi="Times New Roman" w:cs="Times New Roman"/>
          <w:sz w:val="28"/>
          <w:szCs w:val="28"/>
        </w:rPr>
        <w:t xml:space="preserve"> ___________________________</w:t>
      </w:r>
    </w:p>
    <w:p w:rsidR="00ED770F" w:rsidRDefault="00ED770F" w:rsidP="00203821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ED770F" w:rsidRDefault="00340B22" w:rsidP="00203821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 w:rsidRPr="00340B2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76" style="position:absolute;left:0;text-align:left;margin-left:330.3pt;margin-top:8.95pt;width:66pt;height:18.75pt;z-index:251707392" strokecolor="white [3212]">
            <v:fill opacity="0"/>
            <v:textbox style="mso-next-textbox:#_x0000_s1076">
              <w:txbxContent>
                <w:p w:rsidR="00F515EC" w:rsidRPr="00ED770F" w:rsidRDefault="00F515EC" w:rsidP="00ED770F">
                  <w:r w:rsidRPr="00ED770F">
                    <w:t>(подпись)</w:t>
                  </w:r>
                </w:p>
              </w:txbxContent>
            </v:textbox>
          </v:rect>
        </w:pict>
      </w:r>
      <w:r w:rsidR="00ED770F" w:rsidRPr="00ED770F">
        <w:rPr>
          <w:rFonts w:ascii="Times New Roman" w:hAnsi="Times New Roman" w:cs="Times New Roman"/>
          <w:b/>
          <w:sz w:val="28"/>
          <w:szCs w:val="28"/>
        </w:rPr>
        <w:t>Должность</w:t>
      </w:r>
      <w:r w:rsidR="00ED770F">
        <w:rPr>
          <w:rFonts w:ascii="Times New Roman" w:hAnsi="Times New Roman" w:cs="Times New Roman"/>
          <w:sz w:val="28"/>
          <w:szCs w:val="28"/>
        </w:rPr>
        <w:t xml:space="preserve"> _____________________             _________________</w:t>
      </w:r>
    </w:p>
    <w:p w:rsidR="00ED770F" w:rsidRDefault="00ED770F" w:rsidP="00203821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ED770F" w:rsidRDefault="00340B22" w:rsidP="00203821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77" style="position:absolute;left:0;text-align:left;margin-left:118.8pt;margin-top:9.4pt;width:66pt;height:18.75pt;z-index:251708416" strokecolor="white [3212]">
            <v:fill opacity="0"/>
            <v:textbox style="mso-next-textbox:#_x0000_s1077">
              <w:txbxContent>
                <w:p w:rsidR="00F515EC" w:rsidRPr="00ED770F" w:rsidRDefault="00F515EC" w:rsidP="00ED770F">
                  <w:r w:rsidRPr="00ED770F">
                    <w:t>(дата)</w:t>
                  </w:r>
                </w:p>
              </w:txbxContent>
            </v:textbox>
          </v:rect>
        </w:pict>
      </w:r>
      <w:r w:rsidR="00ED770F">
        <w:rPr>
          <w:rFonts w:ascii="Times New Roman" w:hAnsi="Times New Roman" w:cs="Times New Roman"/>
          <w:sz w:val="28"/>
          <w:szCs w:val="28"/>
        </w:rPr>
        <w:t>« __________________________»</w:t>
      </w:r>
    </w:p>
    <w:p w:rsidR="00321289" w:rsidRDefault="00321289" w:rsidP="00203821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ED770F" w:rsidRDefault="00ED770F" w:rsidP="00ED770F">
      <w:pPr>
        <w:pStyle w:val="a3"/>
        <w:ind w:left="64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770F" w:rsidRDefault="00ED770F" w:rsidP="00ED770F">
      <w:pPr>
        <w:pStyle w:val="a3"/>
        <w:ind w:left="64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70F">
        <w:rPr>
          <w:rFonts w:ascii="Times New Roman" w:hAnsi="Times New Roman" w:cs="Times New Roman"/>
          <w:b/>
          <w:sz w:val="28"/>
          <w:szCs w:val="28"/>
        </w:rPr>
        <w:t>Записи лиц, проверяющих прохождение практики студентами</w:t>
      </w:r>
    </w:p>
    <w:p w:rsidR="00ED770F" w:rsidRDefault="00ED770F" w:rsidP="00ED770F">
      <w:pPr>
        <w:pStyle w:val="a3"/>
        <w:ind w:left="64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644" w:type="dxa"/>
        <w:tblLook w:val="04A0"/>
      </w:tblPr>
      <w:tblGrid>
        <w:gridCol w:w="597"/>
        <w:gridCol w:w="1275"/>
        <w:gridCol w:w="5668"/>
        <w:gridCol w:w="2067"/>
      </w:tblGrid>
      <w:tr w:rsidR="00ED770F" w:rsidRPr="00ED770F" w:rsidTr="00ED770F">
        <w:tc>
          <w:tcPr>
            <w:tcW w:w="598" w:type="dxa"/>
          </w:tcPr>
          <w:p w:rsidR="00ED770F" w:rsidRPr="00ED770F" w:rsidRDefault="00ED770F" w:rsidP="00ED770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70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276" w:type="dxa"/>
          </w:tcPr>
          <w:p w:rsidR="00ED770F" w:rsidRPr="00ED770F" w:rsidRDefault="00ED770F" w:rsidP="00ED770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70F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проверки</w:t>
            </w:r>
          </w:p>
        </w:tc>
        <w:tc>
          <w:tcPr>
            <w:tcW w:w="5812" w:type="dxa"/>
          </w:tcPr>
          <w:p w:rsidR="00ED770F" w:rsidRPr="00ED770F" w:rsidRDefault="00ED770F" w:rsidP="00ED770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70F">
              <w:rPr>
                <w:rFonts w:ascii="Times New Roman" w:hAnsi="Times New Roman" w:cs="Times New Roman"/>
                <w:b/>
                <w:sz w:val="24"/>
                <w:szCs w:val="24"/>
              </w:rPr>
              <w:t>Замечания, предложения по работе практиканта</w:t>
            </w:r>
          </w:p>
        </w:tc>
        <w:tc>
          <w:tcPr>
            <w:tcW w:w="2092" w:type="dxa"/>
          </w:tcPr>
          <w:p w:rsidR="00ED770F" w:rsidRPr="00ED770F" w:rsidRDefault="00ED770F" w:rsidP="00ED770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70F">
              <w:rPr>
                <w:rFonts w:ascii="Times New Roman" w:hAnsi="Times New Roman" w:cs="Times New Roman"/>
                <w:b/>
                <w:sz w:val="24"/>
                <w:szCs w:val="24"/>
              </w:rPr>
              <w:t>Подпись, должность</w:t>
            </w:r>
          </w:p>
        </w:tc>
      </w:tr>
      <w:tr w:rsidR="00ED770F" w:rsidRPr="00ED770F" w:rsidTr="00ED770F">
        <w:tc>
          <w:tcPr>
            <w:tcW w:w="598" w:type="dxa"/>
          </w:tcPr>
          <w:p w:rsidR="00ED770F" w:rsidRPr="00ED770F" w:rsidRDefault="00ED770F" w:rsidP="00ED770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ED770F" w:rsidRPr="00ED770F" w:rsidRDefault="00ED770F" w:rsidP="00ED770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12" w:type="dxa"/>
          </w:tcPr>
          <w:p w:rsidR="00ED770F" w:rsidRPr="00ED770F" w:rsidRDefault="00ED770F" w:rsidP="00ED770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D770F" w:rsidRPr="00ED770F" w:rsidRDefault="00ED770F" w:rsidP="00ED770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92" w:type="dxa"/>
          </w:tcPr>
          <w:p w:rsidR="00ED770F" w:rsidRPr="00ED770F" w:rsidRDefault="00ED770F" w:rsidP="00ED770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D770F" w:rsidRPr="00ED770F" w:rsidTr="00ED770F">
        <w:tc>
          <w:tcPr>
            <w:tcW w:w="598" w:type="dxa"/>
          </w:tcPr>
          <w:p w:rsidR="00ED770F" w:rsidRPr="00ED770F" w:rsidRDefault="00ED770F" w:rsidP="00ED770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ED770F" w:rsidRPr="00ED770F" w:rsidRDefault="00ED770F" w:rsidP="00ED770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12" w:type="dxa"/>
          </w:tcPr>
          <w:p w:rsidR="00ED770F" w:rsidRPr="00ED770F" w:rsidRDefault="00ED770F" w:rsidP="00ED770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D770F" w:rsidRPr="00ED770F" w:rsidRDefault="00ED770F" w:rsidP="00ED770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92" w:type="dxa"/>
          </w:tcPr>
          <w:p w:rsidR="00ED770F" w:rsidRPr="00ED770F" w:rsidRDefault="00ED770F" w:rsidP="00ED770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D770F" w:rsidRPr="00ED770F" w:rsidTr="00ED770F">
        <w:tc>
          <w:tcPr>
            <w:tcW w:w="598" w:type="dxa"/>
          </w:tcPr>
          <w:p w:rsidR="00ED770F" w:rsidRPr="00ED770F" w:rsidRDefault="00ED770F" w:rsidP="00ED770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ED770F" w:rsidRPr="00ED770F" w:rsidRDefault="00ED770F" w:rsidP="00ED770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12" w:type="dxa"/>
          </w:tcPr>
          <w:p w:rsidR="00ED770F" w:rsidRPr="00ED770F" w:rsidRDefault="00ED770F" w:rsidP="00ED770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D770F" w:rsidRPr="00ED770F" w:rsidRDefault="00ED770F" w:rsidP="00ED770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92" w:type="dxa"/>
          </w:tcPr>
          <w:p w:rsidR="00ED770F" w:rsidRPr="00ED770F" w:rsidRDefault="00ED770F" w:rsidP="00ED770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D770F" w:rsidRPr="00ED770F" w:rsidTr="00ED770F">
        <w:tc>
          <w:tcPr>
            <w:tcW w:w="598" w:type="dxa"/>
          </w:tcPr>
          <w:p w:rsidR="00ED770F" w:rsidRPr="00ED770F" w:rsidRDefault="00ED770F" w:rsidP="00ED770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ED770F" w:rsidRPr="00ED770F" w:rsidRDefault="00ED770F" w:rsidP="00ED770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12" w:type="dxa"/>
          </w:tcPr>
          <w:p w:rsidR="00ED770F" w:rsidRPr="00ED770F" w:rsidRDefault="00ED770F" w:rsidP="00ED770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D770F" w:rsidRPr="00ED770F" w:rsidRDefault="00ED770F" w:rsidP="00ED770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92" w:type="dxa"/>
          </w:tcPr>
          <w:p w:rsidR="00ED770F" w:rsidRPr="00ED770F" w:rsidRDefault="00ED770F" w:rsidP="00ED770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D770F" w:rsidRPr="00ED770F" w:rsidTr="00ED770F">
        <w:tc>
          <w:tcPr>
            <w:tcW w:w="598" w:type="dxa"/>
          </w:tcPr>
          <w:p w:rsidR="00ED770F" w:rsidRPr="00ED770F" w:rsidRDefault="00ED770F" w:rsidP="00ED770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ED770F" w:rsidRPr="00ED770F" w:rsidRDefault="00ED770F" w:rsidP="00ED770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12" w:type="dxa"/>
          </w:tcPr>
          <w:p w:rsidR="00ED770F" w:rsidRPr="00ED770F" w:rsidRDefault="00ED770F" w:rsidP="00ED770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D770F" w:rsidRPr="00ED770F" w:rsidRDefault="00ED770F" w:rsidP="00ED770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92" w:type="dxa"/>
          </w:tcPr>
          <w:p w:rsidR="00ED770F" w:rsidRPr="00ED770F" w:rsidRDefault="00ED770F" w:rsidP="00ED770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D770F" w:rsidRPr="00ED770F" w:rsidTr="00ED770F">
        <w:tc>
          <w:tcPr>
            <w:tcW w:w="598" w:type="dxa"/>
          </w:tcPr>
          <w:p w:rsidR="00ED770F" w:rsidRPr="00ED770F" w:rsidRDefault="00ED770F" w:rsidP="00ED770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ED770F" w:rsidRPr="00ED770F" w:rsidRDefault="00ED770F" w:rsidP="00ED770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12" w:type="dxa"/>
          </w:tcPr>
          <w:p w:rsidR="00ED770F" w:rsidRPr="00ED770F" w:rsidRDefault="00ED770F" w:rsidP="00ED770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D770F" w:rsidRPr="00ED770F" w:rsidRDefault="00ED770F" w:rsidP="00ED770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92" w:type="dxa"/>
          </w:tcPr>
          <w:p w:rsidR="00ED770F" w:rsidRPr="00ED770F" w:rsidRDefault="00ED770F" w:rsidP="00ED770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D770F" w:rsidRPr="00ED770F" w:rsidTr="00ED770F">
        <w:tc>
          <w:tcPr>
            <w:tcW w:w="598" w:type="dxa"/>
          </w:tcPr>
          <w:p w:rsidR="00ED770F" w:rsidRPr="00ED770F" w:rsidRDefault="00ED770F" w:rsidP="00ED770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ED770F" w:rsidRPr="00ED770F" w:rsidRDefault="00ED770F" w:rsidP="00ED770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12" w:type="dxa"/>
          </w:tcPr>
          <w:p w:rsidR="00ED770F" w:rsidRPr="00ED770F" w:rsidRDefault="00ED770F" w:rsidP="00ED770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D770F" w:rsidRPr="00ED770F" w:rsidRDefault="00ED770F" w:rsidP="00ED770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92" w:type="dxa"/>
          </w:tcPr>
          <w:p w:rsidR="00ED770F" w:rsidRPr="00ED770F" w:rsidRDefault="00ED770F" w:rsidP="00ED770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D770F" w:rsidRPr="00ED770F" w:rsidTr="00ED770F">
        <w:tc>
          <w:tcPr>
            <w:tcW w:w="598" w:type="dxa"/>
          </w:tcPr>
          <w:p w:rsidR="00ED770F" w:rsidRPr="00ED770F" w:rsidRDefault="00ED770F" w:rsidP="00ED770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ED770F" w:rsidRPr="00ED770F" w:rsidRDefault="00ED770F" w:rsidP="00ED770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12" w:type="dxa"/>
          </w:tcPr>
          <w:p w:rsidR="00ED770F" w:rsidRPr="00ED770F" w:rsidRDefault="00ED770F" w:rsidP="00ED770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D770F" w:rsidRPr="00ED770F" w:rsidRDefault="00ED770F" w:rsidP="00ED770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92" w:type="dxa"/>
          </w:tcPr>
          <w:p w:rsidR="00ED770F" w:rsidRPr="00ED770F" w:rsidRDefault="00ED770F" w:rsidP="00ED770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ED770F" w:rsidRDefault="00ED770F" w:rsidP="00ED770F">
      <w:pPr>
        <w:pStyle w:val="a3"/>
        <w:ind w:left="64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1084" w:rsidRDefault="00881084" w:rsidP="00ED770F">
      <w:pPr>
        <w:pStyle w:val="a3"/>
        <w:ind w:left="64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Личная оценка практики студентом</w:t>
      </w:r>
    </w:p>
    <w:p w:rsidR="00881084" w:rsidRDefault="00881084" w:rsidP="00881084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81084">
        <w:rPr>
          <w:rFonts w:ascii="Times New Roman" w:hAnsi="Times New Roman" w:cs="Times New Roman"/>
          <w:sz w:val="24"/>
          <w:szCs w:val="24"/>
        </w:rPr>
        <w:t>Дайте оценку своей практики, укажите, что может быть использовано вами из опыта данного хозяйства в своей производственной работе. Какую помощь вы оказали хозяйству в инженерно-технической службе?</w:t>
      </w:r>
    </w:p>
    <w:p w:rsidR="00881084" w:rsidRDefault="00881084" w:rsidP="00E6210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62106">
        <w:rPr>
          <w:rFonts w:ascii="Times New Roman" w:hAnsi="Times New Roman" w:cs="Times New Roman"/>
          <w:sz w:val="28"/>
          <w:szCs w:val="28"/>
        </w:rPr>
        <w:t>_____________________________</w:t>
      </w:r>
      <w:r w:rsidR="00927384">
        <w:rPr>
          <w:rFonts w:ascii="Times New Roman" w:hAnsi="Times New Roman" w:cs="Times New Roman"/>
          <w:sz w:val="28"/>
          <w:szCs w:val="28"/>
        </w:rPr>
        <w:t>__________</w:t>
      </w:r>
      <w:r w:rsidR="00E1207E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881084" w:rsidRDefault="00881084" w:rsidP="00881084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881084" w:rsidRPr="00881084" w:rsidRDefault="00340B22" w:rsidP="00881084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78" style="position:absolute;left:0;text-align:left;margin-left:282.6pt;margin-top:29.35pt;width:66pt;height:18.75pt;z-index:251709440" strokecolor="white [3212]">
            <v:fill opacity="0"/>
            <v:textbox style="mso-next-textbox:#_x0000_s1078">
              <w:txbxContent>
                <w:p w:rsidR="00F515EC" w:rsidRPr="00ED770F" w:rsidRDefault="00F515EC" w:rsidP="00881084">
                  <w:pPr>
                    <w:rPr>
                      <w:sz w:val="20"/>
                      <w:szCs w:val="20"/>
                    </w:rPr>
                  </w:pPr>
                  <w:r w:rsidRPr="00ED770F">
                    <w:rPr>
                      <w:sz w:val="20"/>
                      <w:szCs w:val="20"/>
                    </w:rPr>
                    <w:t>(Ф. И. О.)</w:t>
                  </w:r>
                </w:p>
              </w:txbxContent>
            </v:textbox>
          </v:rect>
        </w:pict>
      </w:r>
      <w:r w:rsidR="00881084">
        <w:rPr>
          <w:rFonts w:ascii="Times New Roman" w:hAnsi="Times New Roman" w:cs="Times New Roman"/>
          <w:sz w:val="28"/>
          <w:szCs w:val="28"/>
        </w:rPr>
        <w:t xml:space="preserve">Дневник-отчёт по производственной преддипломной (квалификационной) практике составил _________________________________________________ </w:t>
      </w:r>
    </w:p>
    <w:p w:rsidR="00881084" w:rsidRDefault="00881084" w:rsidP="00881084">
      <w:pPr>
        <w:pStyle w:val="a3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881084" w:rsidRDefault="00881084" w:rsidP="00881084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881084" w:rsidRDefault="00881084" w:rsidP="00881084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881084" w:rsidRDefault="00881084" w:rsidP="00881084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881084" w:rsidRDefault="00881084" w:rsidP="00881084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881084" w:rsidRDefault="00881084" w:rsidP="00881084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81084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 _______________                Подпись студента _____________________</w:t>
      </w:r>
    </w:p>
    <w:p w:rsidR="00881084" w:rsidRDefault="00881084" w:rsidP="00881084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881084" w:rsidRDefault="00881084" w:rsidP="00881084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881084" w:rsidRDefault="00881084" w:rsidP="00881084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881084" w:rsidRDefault="00881084" w:rsidP="00881084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881084" w:rsidRDefault="00881084" w:rsidP="00881084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881084" w:rsidRDefault="00881084" w:rsidP="00881084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881084" w:rsidRDefault="00881084" w:rsidP="00881084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881084" w:rsidRDefault="00881084" w:rsidP="00881084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881084" w:rsidRDefault="00881084" w:rsidP="00881084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104A94" w:rsidRDefault="00104A94" w:rsidP="00881084">
      <w:pPr>
        <w:pStyle w:val="a3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1084" w:rsidRDefault="00881084" w:rsidP="00881084">
      <w:pPr>
        <w:pStyle w:val="a3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084">
        <w:rPr>
          <w:rFonts w:ascii="Times New Roman" w:hAnsi="Times New Roman" w:cs="Times New Roman"/>
          <w:b/>
          <w:sz w:val="28"/>
          <w:szCs w:val="28"/>
        </w:rPr>
        <w:t>Рецензия и заключение преподавателя</w:t>
      </w:r>
    </w:p>
    <w:p w:rsidR="00881084" w:rsidRDefault="00881084" w:rsidP="00881084">
      <w:pPr>
        <w:pStyle w:val="a3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1084" w:rsidRDefault="00881084" w:rsidP="00881084">
      <w:pPr>
        <w:pStyle w:val="a3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F04A7">
        <w:rPr>
          <w:rFonts w:ascii="Times New Roman" w:hAnsi="Times New Roman" w:cs="Times New Roman"/>
          <w:b/>
          <w:sz w:val="28"/>
          <w:szCs w:val="28"/>
        </w:rPr>
        <w:t>__________________________________________</w:t>
      </w:r>
    </w:p>
    <w:p w:rsidR="00881084" w:rsidRDefault="00881084" w:rsidP="00881084">
      <w:pPr>
        <w:pStyle w:val="a3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4A94" w:rsidRDefault="00104A94" w:rsidP="00881084">
      <w:pPr>
        <w:pStyle w:val="a3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4A94" w:rsidRDefault="00104A94" w:rsidP="00881084">
      <w:pPr>
        <w:pStyle w:val="a3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1084" w:rsidRDefault="00881084" w:rsidP="00104A94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881084">
        <w:rPr>
          <w:rFonts w:ascii="Times New Roman" w:hAnsi="Times New Roman" w:cs="Times New Roman"/>
          <w:sz w:val="28"/>
          <w:szCs w:val="28"/>
        </w:rPr>
        <w:t>Оценка ___________________    Дата_________________</w:t>
      </w:r>
    </w:p>
    <w:p w:rsidR="00881084" w:rsidRDefault="00881084" w:rsidP="00104A94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</w:p>
    <w:p w:rsidR="00E1207E" w:rsidRDefault="00340B22" w:rsidP="00104A94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79" style="position:absolute;left:0;text-align:left;margin-left:226.05pt;margin-top:10.35pt;width:66pt;height:18.75pt;z-index:251710464" strokecolor="white [3212]">
            <v:fill opacity="0"/>
            <v:textbox style="mso-next-textbox:#_x0000_s1079">
              <w:txbxContent>
                <w:p w:rsidR="00F515EC" w:rsidRPr="00ED770F" w:rsidRDefault="00F515EC" w:rsidP="00104A94">
                  <w:pPr>
                    <w:rPr>
                      <w:sz w:val="20"/>
                      <w:szCs w:val="20"/>
                    </w:rPr>
                  </w:pPr>
                  <w:r w:rsidRPr="00ED770F">
                    <w:rPr>
                      <w:sz w:val="20"/>
                      <w:szCs w:val="20"/>
                    </w:rPr>
                    <w:t>(Ф. И. О.)</w:t>
                  </w:r>
                </w:p>
              </w:txbxContent>
            </v:textbox>
          </v:rect>
        </w:pict>
      </w:r>
      <w:r w:rsidR="00881084">
        <w:rPr>
          <w:rFonts w:ascii="Times New Roman" w:hAnsi="Times New Roman" w:cs="Times New Roman"/>
          <w:sz w:val="28"/>
          <w:szCs w:val="28"/>
        </w:rPr>
        <w:t>Преподаватель (Ф.И.О.)</w:t>
      </w:r>
      <w:r w:rsidR="00E1207E">
        <w:rPr>
          <w:rFonts w:ascii="Times New Roman" w:hAnsi="Times New Roman" w:cs="Times New Roman"/>
          <w:sz w:val="28"/>
          <w:szCs w:val="28"/>
        </w:rPr>
        <w:t xml:space="preserve"> ______</w:t>
      </w:r>
      <w:r w:rsidR="00D4229D">
        <w:rPr>
          <w:rFonts w:ascii="Times New Roman" w:hAnsi="Times New Roman" w:cs="Times New Roman"/>
          <w:sz w:val="28"/>
          <w:szCs w:val="28"/>
        </w:rPr>
        <w:t>______________________</w:t>
      </w:r>
    </w:p>
    <w:p w:rsidR="003304CE" w:rsidRDefault="003304CE" w:rsidP="00104A94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</w:p>
    <w:p w:rsidR="003304CE" w:rsidRDefault="003304CE" w:rsidP="00104A94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</w:p>
    <w:p w:rsidR="003304CE" w:rsidRDefault="003304CE" w:rsidP="00104A94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</w:p>
    <w:sectPr w:rsidR="003304CE" w:rsidSect="003304CE">
      <w:pgSz w:w="11906" w:h="16838"/>
      <w:pgMar w:top="567" w:right="1134" w:bottom="567" w:left="73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58FE" w:rsidRDefault="000158FE" w:rsidP="00603727">
      <w:pPr>
        <w:spacing w:after="0" w:line="240" w:lineRule="auto"/>
      </w:pPr>
      <w:r>
        <w:separator/>
      </w:r>
    </w:p>
  </w:endnote>
  <w:endnote w:type="continuationSeparator" w:id="1">
    <w:p w:rsidR="000158FE" w:rsidRDefault="000158FE" w:rsidP="00603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58FE" w:rsidRDefault="000158FE" w:rsidP="00603727">
      <w:pPr>
        <w:spacing w:after="0" w:line="240" w:lineRule="auto"/>
      </w:pPr>
      <w:r>
        <w:separator/>
      </w:r>
    </w:p>
  </w:footnote>
  <w:footnote w:type="continuationSeparator" w:id="1">
    <w:p w:rsidR="000158FE" w:rsidRDefault="000158FE" w:rsidP="006037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4F66DDA"/>
    <w:lvl w:ilvl="0">
      <w:numFmt w:val="bullet"/>
      <w:lvlText w:val="*"/>
      <w:lvlJc w:val="left"/>
    </w:lvl>
  </w:abstractNum>
  <w:abstractNum w:abstractNumId="1">
    <w:nsid w:val="02471DEF"/>
    <w:multiLevelType w:val="hybridMultilevel"/>
    <w:tmpl w:val="B8460264"/>
    <w:lvl w:ilvl="0" w:tplc="EC041068">
      <w:start w:val="4"/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0B6305ED"/>
    <w:multiLevelType w:val="hybridMultilevel"/>
    <w:tmpl w:val="106C5F7A"/>
    <w:lvl w:ilvl="0" w:tplc="4A10A5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92239E5"/>
    <w:multiLevelType w:val="hybridMultilevel"/>
    <w:tmpl w:val="08CA8650"/>
    <w:lvl w:ilvl="0" w:tplc="114E575E">
      <w:start w:val="4"/>
      <w:numFmt w:val="bullet"/>
      <w:lvlText w:val=""/>
      <w:lvlJc w:val="left"/>
      <w:pPr>
        <w:ind w:left="128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A5E608F"/>
    <w:multiLevelType w:val="hybridMultilevel"/>
    <w:tmpl w:val="B05EA348"/>
    <w:lvl w:ilvl="0" w:tplc="657A67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8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mirrorMargins/>
  <w:defaultTabStop w:val="708"/>
  <w:characterSpacingControl w:val="doNotCompress"/>
  <w:hdrShapeDefaults>
    <o:shapedefaults v:ext="edit" spidmax="61442"/>
  </w:hdrShapeDefaults>
  <w:footnotePr>
    <w:footnote w:id="0"/>
    <w:footnote w:id="1"/>
  </w:footnotePr>
  <w:endnotePr>
    <w:endnote w:id="0"/>
    <w:endnote w:id="1"/>
  </w:endnotePr>
  <w:compat/>
  <w:rsids>
    <w:rsidRoot w:val="00335D7A"/>
    <w:rsid w:val="000158FE"/>
    <w:rsid w:val="00017256"/>
    <w:rsid w:val="00064654"/>
    <w:rsid w:val="000857E5"/>
    <w:rsid w:val="0009094E"/>
    <w:rsid w:val="0009530B"/>
    <w:rsid w:val="000B642D"/>
    <w:rsid w:val="000C1430"/>
    <w:rsid w:val="000F7547"/>
    <w:rsid w:val="00104429"/>
    <w:rsid w:val="00104A94"/>
    <w:rsid w:val="00135D6D"/>
    <w:rsid w:val="0014660F"/>
    <w:rsid w:val="00156240"/>
    <w:rsid w:val="00175B80"/>
    <w:rsid w:val="001829F8"/>
    <w:rsid w:val="001A16B2"/>
    <w:rsid w:val="001D049F"/>
    <w:rsid w:val="00203821"/>
    <w:rsid w:val="002116B0"/>
    <w:rsid w:val="00223790"/>
    <w:rsid w:val="0025453F"/>
    <w:rsid w:val="0026545A"/>
    <w:rsid w:val="002865B5"/>
    <w:rsid w:val="002B4496"/>
    <w:rsid w:val="00321289"/>
    <w:rsid w:val="003262E5"/>
    <w:rsid w:val="003304CE"/>
    <w:rsid w:val="00335D7A"/>
    <w:rsid w:val="00340B22"/>
    <w:rsid w:val="00364DC1"/>
    <w:rsid w:val="00374ECB"/>
    <w:rsid w:val="00375037"/>
    <w:rsid w:val="00376582"/>
    <w:rsid w:val="003828B0"/>
    <w:rsid w:val="003F16A9"/>
    <w:rsid w:val="0041744E"/>
    <w:rsid w:val="00437501"/>
    <w:rsid w:val="00480748"/>
    <w:rsid w:val="00487916"/>
    <w:rsid w:val="004C58D9"/>
    <w:rsid w:val="004D3838"/>
    <w:rsid w:val="004E0D62"/>
    <w:rsid w:val="004E1936"/>
    <w:rsid w:val="004E2FD5"/>
    <w:rsid w:val="004F04A7"/>
    <w:rsid w:val="004F0F9A"/>
    <w:rsid w:val="004F3D5B"/>
    <w:rsid w:val="005238FE"/>
    <w:rsid w:val="00523C21"/>
    <w:rsid w:val="0053130F"/>
    <w:rsid w:val="00552648"/>
    <w:rsid w:val="00575161"/>
    <w:rsid w:val="00575907"/>
    <w:rsid w:val="00584792"/>
    <w:rsid w:val="00584D54"/>
    <w:rsid w:val="00586817"/>
    <w:rsid w:val="00592925"/>
    <w:rsid w:val="005A3D6F"/>
    <w:rsid w:val="005B1570"/>
    <w:rsid w:val="005B7B10"/>
    <w:rsid w:val="005E53A4"/>
    <w:rsid w:val="00603727"/>
    <w:rsid w:val="006038F3"/>
    <w:rsid w:val="00604A30"/>
    <w:rsid w:val="00620FD5"/>
    <w:rsid w:val="00634272"/>
    <w:rsid w:val="00641774"/>
    <w:rsid w:val="006539E3"/>
    <w:rsid w:val="006674AA"/>
    <w:rsid w:val="00681DDB"/>
    <w:rsid w:val="006907A4"/>
    <w:rsid w:val="00691ADF"/>
    <w:rsid w:val="006A70C4"/>
    <w:rsid w:val="007224E3"/>
    <w:rsid w:val="007319E6"/>
    <w:rsid w:val="00750A46"/>
    <w:rsid w:val="00790A7C"/>
    <w:rsid w:val="00797A0D"/>
    <w:rsid w:val="007A2E7A"/>
    <w:rsid w:val="007C1901"/>
    <w:rsid w:val="007D0DEE"/>
    <w:rsid w:val="007D43BA"/>
    <w:rsid w:val="007E4DC7"/>
    <w:rsid w:val="007F700C"/>
    <w:rsid w:val="0081759E"/>
    <w:rsid w:val="00830EDB"/>
    <w:rsid w:val="00873C30"/>
    <w:rsid w:val="00881084"/>
    <w:rsid w:val="008C3E5F"/>
    <w:rsid w:val="008F73D1"/>
    <w:rsid w:val="009243E7"/>
    <w:rsid w:val="00927384"/>
    <w:rsid w:val="00932DCA"/>
    <w:rsid w:val="0095440E"/>
    <w:rsid w:val="00955A7D"/>
    <w:rsid w:val="00982217"/>
    <w:rsid w:val="0098317E"/>
    <w:rsid w:val="00990282"/>
    <w:rsid w:val="009A1838"/>
    <w:rsid w:val="009A6E67"/>
    <w:rsid w:val="009C13C1"/>
    <w:rsid w:val="009C7BF0"/>
    <w:rsid w:val="009D1A7E"/>
    <w:rsid w:val="009E112A"/>
    <w:rsid w:val="009E7290"/>
    <w:rsid w:val="009F5F06"/>
    <w:rsid w:val="009F7475"/>
    <w:rsid w:val="00A30635"/>
    <w:rsid w:val="00A70768"/>
    <w:rsid w:val="00A8104B"/>
    <w:rsid w:val="00A91F0B"/>
    <w:rsid w:val="00AA3774"/>
    <w:rsid w:val="00AD21AF"/>
    <w:rsid w:val="00AD6E71"/>
    <w:rsid w:val="00AF503E"/>
    <w:rsid w:val="00AF749F"/>
    <w:rsid w:val="00B34813"/>
    <w:rsid w:val="00B86186"/>
    <w:rsid w:val="00BE19E9"/>
    <w:rsid w:val="00C07121"/>
    <w:rsid w:val="00C1176F"/>
    <w:rsid w:val="00C17566"/>
    <w:rsid w:val="00C35A83"/>
    <w:rsid w:val="00C41674"/>
    <w:rsid w:val="00CE483A"/>
    <w:rsid w:val="00CE553D"/>
    <w:rsid w:val="00D22C66"/>
    <w:rsid w:val="00D4229D"/>
    <w:rsid w:val="00D60119"/>
    <w:rsid w:val="00D81A88"/>
    <w:rsid w:val="00D95BEB"/>
    <w:rsid w:val="00D965B0"/>
    <w:rsid w:val="00DB56CA"/>
    <w:rsid w:val="00DE1930"/>
    <w:rsid w:val="00DF0861"/>
    <w:rsid w:val="00E1207E"/>
    <w:rsid w:val="00E25048"/>
    <w:rsid w:val="00E62106"/>
    <w:rsid w:val="00EA5233"/>
    <w:rsid w:val="00ED770F"/>
    <w:rsid w:val="00EE3E2E"/>
    <w:rsid w:val="00F515EC"/>
    <w:rsid w:val="00F87DC1"/>
    <w:rsid w:val="00F972A9"/>
    <w:rsid w:val="00FD258C"/>
    <w:rsid w:val="00FD2BB6"/>
    <w:rsid w:val="00FE1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A7C"/>
    <w:pPr>
      <w:ind w:left="720"/>
      <w:contextualSpacing/>
    </w:pPr>
  </w:style>
  <w:style w:type="table" w:styleId="a4">
    <w:name w:val="Table Grid"/>
    <w:basedOn w:val="a1"/>
    <w:uiPriority w:val="59"/>
    <w:rsid w:val="00790A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6037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03727"/>
  </w:style>
  <w:style w:type="paragraph" w:styleId="a7">
    <w:name w:val="footer"/>
    <w:basedOn w:val="a"/>
    <w:link w:val="a8"/>
    <w:uiPriority w:val="99"/>
    <w:unhideWhenUsed/>
    <w:rsid w:val="006037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037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_________Microsoft_Office_Word1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5D104-20E3-4F81-9107-C6374E3C1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1703</TotalTime>
  <Pages>20</Pages>
  <Words>3282</Words>
  <Characters>18709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ДОС</Company>
  <LinksUpToDate>false</LinksUpToDate>
  <CharactersWithSpaces>21948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ДОС</dc:creator>
  <cp:keywords/>
  <dc:description/>
  <cp:lastModifiedBy>YSHK-ZZ</cp:lastModifiedBy>
  <cp:revision>58</cp:revision>
  <cp:lastPrinted>2016-04-06T11:06:00Z</cp:lastPrinted>
  <dcterms:created xsi:type="dcterms:W3CDTF">2009-03-08T15:39:00Z</dcterms:created>
  <dcterms:modified xsi:type="dcterms:W3CDTF">2023-03-19T07:51:00Z</dcterms:modified>
</cp:coreProperties>
</file>