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43" w:rsidRPr="000922C0" w:rsidRDefault="00973D43" w:rsidP="00236E50">
      <w:pPr>
        <w:pStyle w:val="a5"/>
        <w:ind w:right="57" w:firstLine="0"/>
        <w:jc w:val="center"/>
      </w:pPr>
      <w:r w:rsidRPr="000922C0">
        <w:t>Министерство образование и науки Самарской области</w:t>
      </w:r>
    </w:p>
    <w:p w:rsidR="00973D43" w:rsidRDefault="00973D43" w:rsidP="00236E50">
      <w:pPr>
        <w:pStyle w:val="a5"/>
        <w:ind w:right="57" w:firstLine="0"/>
        <w:jc w:val="center"/>
      </w:pPr>
      <w:r w:rsidRPr="000922C0">
        <w:t xml:space="preserve">Государственное бюджетное профессиональное образовательное учреждение </w:t>
      </w:r>
    </w:p>
    <w:p w:rsidR="00973D43" w:rsidRPr="000922C0" w:rsidRDefault="00973D43" w:rsidP="00236E50">
      <w:pPr>
        <w:pStyle w:val="a5"/>
        <w:ind w:right="57" w:firstLine="0"/>
        <w:jc w:val="center"/>
      </w:pPr>
      <w:r w:rsidRPr="000922C0">
        <w:t>Самарской области</w:t>
      </w:r>
    </w:p>
    <w:p w:rsidR="00973D43" w:rsidRPr="000922C0" w:rsidRDefault="00973D43" w:rsidP="00236E50">
      <w:pPr>
        <w:pStyle w:val="a5"/>
        <w:ind w:right="57" w:firstLine="0"/>
        <w:jc w:val="center"/>
      </w:pPr>
      <w:r w:rsidRPr="000922C0">
        <w:t>«Самарский государственный колледж сервисных технологий и дизайна»</w:t>
      </w:r>
    </w:p>
    <w:p w:rsidR="00973D43" w:rsidRPr="000922C0" w:rsidRDefault="00973D43" w:rsidP="00236E50">
      <w:pPr>
        <w:ind w:right="57"/>
        <w:rPr>
          <w:sz w:val="24"/>
          <w:szCs w:val="24"/>
        </w:rPr>
      </w:pPr>
    </w:p>
    <w:p w:rsidR="00973D43" w:rsidRPr="000922C0" w:rsidRDefault="00973D43" w:rsidP="00236E50">
      <w:pPr>
        <w:ind w:right="57"/>
      </w:pPr>
    </w:p>
    <w:p w:rsidR="00973D43" w:rsidRPr="000922C0" w:rsidRDefault="00973D43" w:rsidP="00236E50">
      <w:pPr>
        <w:ind w:right="57"/>
      </w:pPr>
    </w:p>
    <w:p w:rsidR="00973D43" w:rsidRPr="000922C0" w:rsidRDefault="00973D43" w:rsidP="00236E50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973D43" w:rsidRPr="000922C0" w:rsidTr="00180A59">
        <w:tc>
          <w:tcPr>
            <w:tcW w:w="5271" w:type="dxa"/>
          </w:tcPr>
          <w:p w:rsidR="00973D43" w:rsidRPr="006644D1" w:rsidRDefault="00973D43" w:rsidP="00180A59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pacing w:val="5"/>
                <w:sz w:val="28"/>
                <w:szCs w:val="28"/>
              </w:rPr>
              <w:t>СОГЛАСОВАНО</w:t>
            </w:r>
          </w:p>
          <w:p w:rsidR="00973D43" w:rsidRPr="006644D1" w:rsidRDefault="00973D43" w:rsidP="00180A59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с организацией </w:t>
            </w:r>
          </w:p>
          <w:p w:rsidR="00973D43" w:rsidRPr="006644D1" w:rsidRDefault="00973D43" w:rsidP="00180A59">
            <w:pPr>
              <w:ind w:right="57"/>
              <w:jc w:val="both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B66215" w:rsidRPr="00B66215" w:rsidRDefault="00B66215" w:rsidP="00B66215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B66215">
              <w:rPr>
                <w:caps/>
                <w:sz w:val="28"/>
                <w:szCs w:val="28"/>
              </w:rPr>
              <w:t xml:space="preserve">Утверждено </w:t>
            </w:r>
          </w:p>
          <w:p w:rsidR="00B66215" w:rsidRPr="00B66215" w:rsidRDefault="00B66215" w:rsidP="00B66215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B66215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B66215" w:rsidRPr="00B66215" w:rsidRDefault="00B66215" w:rsidP="00B66215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B66215">
              <w:rPr>
                <w:sz w:val="28"/>
                <w:szCs w:val="28"/>
              </w:rPr>
              <w:t xml:space="preserve">№ 118-1 а   от «01» 06. 2021 г. </w:t>
            </w:r>
          </w:p>
          <w:p w:rsidR="00973D43" w:rsidRPr="006644D1" w:rsidRDefault="00973D43" w:rsidP="00180A5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73D43" w:rsidRPr="000922C0" w:rsidTr="00180A59">
        <w:tc>
          <w:tcPr>
            <w:tcW w:w="5271" w:type="dxa"/>
          </w:tcPr>
          <w:p w:rsidR="00973D43" w:rsidRPr="006644D1" w:rsidRDefault="00973D43" w:rsidP="00180A59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Акт согласования </w:t>
            </w:r>
          </w:p>
          <w:p w:rsidR="00973D43" w:rsidRPr="006644D1" w:rsidRDefault="00973D43" w:rsidP="00180A59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от  </w:t>
            </w:r>
            <w:r w:rsidR="00B66215">
              <w:rPr>
                <w:sz w:val="28"/>
                <w:szCs w:val="28"/>
                <w:u w:val="single"/>
              </w:rPr>
              <w:t>«28» 05 .2021</w:t>
            </w:r>
            <w:r w:rsidRPr="006644D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973D43" w:rsidRPr="006644D1" w:rsidRDefault="00973D43" w:rsidP="00180A5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E01433" w:rsidRDefault="00973D43" w:rsidP="00CA4484">
      <w:pPr>
        <w:ind w:right="57"/>
        <w:rPr>
          <w:sz w:val="28"/>
          <w:szCs w:val="28"/>
        </w:rPr>
      </w:pPr>
    </w:p>
    <w:p w:rsidR="00973D43" w:rsidRPr="000922C0" w:rsidRDefault="00973D43" w:rsidP="00CA4484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Контрольно-оценочные средства</w:t>
      </w:r>
    </w:p>
    <w:p w:rsidR="00973D43" w:rsidRPr="00EE79D5" w:rsidRDefault="00973D43" w:rsidP="00EE79D5">
      <w:pPr>
        <w:jc w:val="center"/>
        <w:rPr>
          <w:b/>
          <w:bCs/>
          <w:caps/>
          <w:color w:val="FF0000"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по профессиональному модулю</w:t>
      </w:r>
    </w:p>
    <w:p w:rsidR="00973D43" w:rsidRPr="00067D9B" w:rsidRDefault="00973D43" w:rsidP="00067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</w:t>
      </w:r>
      <w:r w:rsidRPr="005E1D0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5Выполнение работ по профессии рабочего 16909 Портной</w:t>
      </w:r>
    </w:p>
    <w:p w:rsidR="00973D43" w:rsidRPr="00EE79D5" w:rsidRDefault="00973D43" w:rsidP="00EE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73D43" w:rsidRPr="00EE79D5" w:rsidRDefault="00973D43" w:rsidP="00EE7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EE79D5">
        <w:rPr>
          <w:sz w:val="28"/>
          <w:szCs w:val="28"/>
        </w:rPr>
        <w:t xml:space="preserve"> 29.02.04 Конструирование, моделирование и технология швейных изделий</w:t>
      </w: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Pr="000922C0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Pr="000922C0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Pr="000922C0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Pr="000922C0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Pr="000922C0" w:rsidRDefault="00973D4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73D43" w:rsidRPr="000922C0" w:rsidRDefault="00973D43" w:rsidP="006E387B">
      <w:pPr>
        <w:jc w:val="center"/>
      </w:pPr>
    </w:p>
    <w:p w:rsidR="00973D43" w:rsidRDefault="00973D43" w:rsidP="00236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z w:val="28"/>
          <w:szCs w:val="28"/>
        </w:rPr>
        <w:t xml:space="preserve">Самара </w:t>
      </w:r>
      <w:r w:rsidR="00B66215">
        <w:rPr>
          <w:sz w:val="28"/>
          <w:szCs w:val="28"/>
        </w:rPr>
        <w:t>2021</w:t>
      </w:r>
      <w:r w:rsidRPr="000922C0">
        <w:rPr>
          <w:sz w:val="28"/>
          <w:szCs w:val="28"/>
        </w:rPr>
        <w:t xml:space="preserve"> г.</w:t>
      </w:r>
      <w:r w:rsidRPr="000922C0"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973D43" w:rsidRPr="006644D1" w:rsidTr="00180A59">
        <w:tc>
          <w:tcPr>
            <w:tcW w:w="5508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B66215">
              <w:rPr>
                <w:sz w:val="28"/>
                <w:szCs w:val="28"/>
                <w:u w:val="single"/>
              </w:rPr>
              <w:t>11 от «01» 06. 2021</w:t>
            </w:r>
            <w:bookmarkStart w:id="0" w:name="_GoBack"/>
            <w:bookmarkEnd w:id="0"/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973D43" w:rsidRPr="006644D1" w:rsidTr="00180A59">
        <w:tc>
          <w:tcPr>
            <w:tcW w:w="5508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Панарина Н.И.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973D43" w:rsidRDefault="00973D43" w:rsidP="00236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973D43" w:rsidRPr="006644D1" w:rsidTr="00180A59">
        <w:trPr>
          <w:trHeight w:val="735"/>
        </w:trPr>
        <w:tc>
          <w:tcPr>
            <w:tcW w:w="218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973D43" w:rsidRPr="006644D1" w:rsidTr="00180A59">
        <w:trPr>
          <w:trHeight w:val="231"/>
        </w:trPr>
        <w:tc>
          <w:tcPr>
            <w:tcW w:w="218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973D43" w:rsidRPr="006644D1" w:rsidTr="00180A59">
        <w:trPr>
          <w:trHeight w:val="252"/>
        </w:trPr>
        <w:tc>
          <w:tcPr>
            <w:tcW w:w="218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73D43" w:rsidRPr="006644D1" w:rsidTr="00180A59">
        <w:trPr>
          <w:trHeight w:val="231"/>
        </w:trPr>
        <w:tc>
          <w:tcPr>
            <w:tcW w:w="218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73D43" w:rsidRPr="006644D1" w:rsidRDefault="00973D4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73D43" w:rsidRPr="000922C0" w:rsidRDefault="00973D43" w:rsidP="00E41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973D43" w:rsidRPr="000922C0" w:rsidRDefault="00973D4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973D43" w:rsidRPr="000922C0" w:rsidRDefault="00973D4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973D43" w:rsidRPr="00AE7512" w:rsidRDefault="00973D43" w:rsidP="00D4243E">
      <w:pPr>
        <w:pStyle w:val="23"/>
        <w:widowControl w:val="0"/>
        <w:spacing w:line="252" w:lineRule="auto"/>
        <w:ind w:left="0" w:firstLine="708"/>
        <w:jc w:val="both"/>
        <w:rPr>
          <w:sz w:val="28"/>
          <w:szCs w:val="28"/>
        </w:rPr>
      </w:pPr>
      <w:r w:rsidRPr="00E81065">
        <w:rPr>
          <w:sz w:val="28"/>
          <w:szCs w:val="28"/>
        </w:rPr>
        <w:t>Контрольно-оценочные средства</w:t>
      </w:r>
      <w:r>
        <w:rPr>
          <w:sz w:val="28"/>
          <w:szCs w:val="28"/>
        </w:rPr>
        <w:t xml:space="preserve"> по профессиональному модулю ПМ.05Выполнение работ </w:t>
      </w:r>
      <w:r w:rsidRPr="005E1D09">
        <w:rPr>
          <w:sz w:val="28"/>
          <w:szCs w:val="28"/>
        </w:rPr>
        <w:t>по профессии рабочего</w:t>
      </w:r>
      <w:r>
        <w:rPr>
          <w:sz w:val="28"/>
          <w:szCs w:val="28"/>
        </w:rPr>
        <w:t>16909</w:t>
      </w:r>
      <w:r w:rsidRPr="005E1D09">
        <w:rPr>
          <w:sz w:val="28"/>
          <w:szCs w:val="28"/>
        </w:rPr>
        <w:t xml:space="preserve"> Портной</w:t>
      </w:r>
      <w:r w:rsidRPr="00E81065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– ФГОС) по </w:t>
      </w:r>
      <w:r w:rsidRPr="005E1D09">
        <w:rPr>
          <w:sz w:val="28"/>
          <w:szCs w:val="28"/>
        </w:rPr>
        <w:t>специальности среднего профессионального образования 29.02.04 Конструирование, моделирование и технология швейных изделий,</w:t>
      </w:r>
      <w:r w:rsidRPr="00E81065">
        <w:rPr>
          <w:sz w:val="28"/>
          <w:szCs w:val="28"/>
        </w:rPr>
        <w:t>утвержденного приказом Министерства образовани</w:t>
      </w:r>
      <w:r>
        <w:rPr>
          <w:sz w:val="28"/>
          <w:szCs w:val="28"/>
        </w:rPr>
        <w:t xml:space="preserve">я и науки Российской Федерации </w:t>
      </w:r>
      <w:r w:rsidRPr="005E1D09">
        <w:rPr>
          <w:sz w:val="28"/>
          <w:szCs w:val="28"/>
        </w:rPr>
        <w:t>от 15.05.2014 № 534</w:t>
      </w:r>
      <w:r w:rsidRPr="00E8106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профессионального стандарта Специалист по ремонту и индивидуальному пошиву швейных, трикотажных,меховых, кожаных изделий, головных уборов, изделий текстильной галантереи, </w:t>
      </w:r>
      <w:r w:rsidRPr="004557D0">
        <w:rPr>
          <w:sz w:val="28"/>
          <w:szCs w:val="28"/>
        </w:rPr>
        <w:t>утвержденного приказом Министерства труда и социальной защиты Российской Федерации от</w:t>
      </w:r>
      <w:r>
        <w:rPr>
          <w:sz w:val="28"/>
          <w:szCs w:val="28"/>
        </w:rPr>
        <w:t xml:space="preserve"> 21.12.2015. № 1051н</w:t>
      </w:r>
      <w:r w:rsidRPr="00AE7512">
        <w:rPr>
          <w:sz w:val="28"/>
          <w:szCs w:val="28"/>
        </w:rPr>
        <w:t>.</w:t>
      </w:r>
    </w:p>
    <w:p w:rsidR="00973D43" w:rsidRDefault="00973D4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3D43" w:rsidRPr="000922C0" w:rsidRDefault="00973D43" w:rsidP="00033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</w:rPr>
      </w:pPr>
      <w:r w:rsidRPr="000922C0">
        <w:rPr>
          <w:b/>
          <w:bCs/>
          <w:caps/>
        </w:rPr>
        <w:t>Содержание</w:t>
      </w:r>
    </w:p>
    <w:p w:rsidR="00973D43" w:rsidRPr="000922C0" w:rsidRDefault="00973D4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9039"/>
        <w:gridCol w:w="567"/>
      </w:tblGrid>
      <w:tr w:rsidR="00973D43" w:rsidRPr="00E17C0E">
        <w:tc>
          <w:tcPr>
            <w:tcW w:w="9039" w:type="dxa"/>
          </w:tcPr>
          <w:p w:rsidR="00973D43" w:rsidRPr="00E17C0E" w:rsidRDefault="00973D43" w:rsidP="006E387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6"/>
              <w:rPr>
                <w:color w:val="FF0000"/>
              </w:rPr>
            </w:pPr>
            <w:r w:rsidRPr="00E17C0E">
              <w:rPr>
                <w:caps/>
              </w:rPr>
              <w:t>Паспорт контрольно-оценочных средств по профессиональному модулю</w:t>
            </w:r>
            <w:r w:rsidRPr="00E17C0E">
              <w:t>…………</w:t>
            </w:r>
            <w:r>
              <w:t>..</w:t>
            </w:r>
            <w:r w:rsidRPr="00E17C0E">
              <w:t>…………………………</w:t>
            </w:r>
          </w:p>
        </w:tc>
        <w:tc>
          <w:tcPr>
            <w:tcW w:w="567" w:type="dxa"/>
          </w:tcPr>
          <w:p w:rsidR="00973D43" w:rsidRPr="00E17C0E" w:rsidRDefault="00973D43" w:rsidP="0021664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973D43" w:rsidRPr="00EE79D5" w:rsidRDefault="00973D43" w:rsidP="002166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79D5">
              <w:rPr>
                <w:sz w:val="28"/>
                <w:szCs w:val="28"/>
              </w:rPr>
              <w:t>4</w:t>
            </w:r>
          </w:p>
        </w:tc>
      </w:tr>
      <w:tr w:rsidR="00973D43" w:rsidRPr="00E17C0E">
        <w:tc>
          <w:tcPr>
            <w:tcW w:w="9039" w:type="dxa"/>
          </w:tcPr>
          <w:p w:rsidR="00973D43" w:rsidRPr="00E17C0E" w:rsidRDefault="00973D43" w:rsidP="006E387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6"/>
            </w:pPr>
            <w:r w:rsidRPr="00E17C0E">
              <w:rPr>
                <w:caps/>
              </w:rPr>
              <w:t>Оценочный материал</w:t>
            </w:r>
            <w:r w:rsidRPr="00E17C0E">
              <w:t>...……………</w:t>
            </w:r>
            <w:r>
              <w:t>…</w:t>
            </w:r>
            <w:r w:rsidRPr="00E17C0E">
              <w:t>..………………………..</w:t>
            </w:r>
          </w:p>
        </w:tc>
        <w:tc>
          <w:tcPr>
            <w:tcW w:w="567" w:type="dxa"/>
          </w:tcPr>
          <w:p w:rsidR="00973D43" w:rsidRPr="00093C33" w:rsidRDefault="00973D43" w:rsidP="005B4A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C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973D43" w:rsidRPr="00E17C0E">
        <w:trPr>
          <w:trHeight w:val="330"/>
        </w:trPr>
        <w:tc>
          <w:tcPr>
            <w:tcW w:w="9039" w:type="dxa"/>
          </w:tcPr>
          <w:p w:rsidR="00973D43" w:rsidRPr="00E17C0E" w:rsidRDefault="00973D43" w:rsidP="006E387B">
            <w:pPr>
              <w:spacing w:line="276" w:lineRule="auto"/>
              <w:ind w:firstLine="426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1.Критерии оценки показателей с</w:t>
            </w:r>
            <w:r>
              <w:rPr>
                <w:sz w:val="28"/>
                <w:szCs w:val="28"/>
              </w:rPr>
              <w:t>формированности профессиональных компетенций</w:t>
            </w:r>
            <w:r w:rsidRPr="00E17C0E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…………….……...……………………</w:t>
            </w:r>
          </w:p>
        </w:tc>
        <w:tc>
          <w:tcPr>
            <w:tcW w:w="567" w:type="dxa"/>
          </w:tcPr>
          <w:p w:rsidR="00973D43" w:rsidRPr="00093C33" w:rsidRDefault="00973D43" w:rsidP="002166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3D43" w:rsidRPr="00093C33" w:rsidRDefault="00973D43" w:rsidP="005B4A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C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973D43" w:rsidRPr="00E17C0E">
        <w:tc>
          <w:tcPr>
            <w:tcW w:w="9039" w:type="dxa"/>
          </w:tcPr>
          <w:p w:rsidR="00973D43" w:rsidRPr="00E17C0E" w:rsidRDefault="00973D43" w:rsidP="00216648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2. Оценочная шкала……………</w:t>
            </w:r>
            <w:r>
              <w:rPr>
                <w:sz w:val="28"/>
                <w:szCs w:val="28"/>
              </w:rPr>
              <w:t>..</w:t>
            </w:r>
            <w:r w:rsidRPr="00E17C0E">
              <w:rPr>
                <w:sz w:val="28"/>
                <w:szCs w:val="28"/>
              </w:rPr>
              <w:t>…………...………...</w:t>
            </w:r>
          </w:p>
        </w:tc>
        <w:tc>
          <w:tcPr>
            <w:tcW w:w="567" w:type="dxa"/>
          </w:tcPr>
          <w:p w:rsidR="00973D43" w:rsidRPr="00093C33" w:rsidRDefault="00973D43" w:rsidP="00093C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73D43" w:rsidRPr="00E17C0E">
        <w:trPr>
          <w:trHeight w:val="254"/>
        </w:trPr>
        <w:tc>
          <w:tcPr>
            <w:tcW w:w="9039" w:type="dxa"/>
          </w:tcPr>
          <w:p w:rsidR="00973D43" w:rsidRPr="00E17C0E" w:rsidRDefault="00973D43" w:rsidP="00216648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3. Инструкция для обучающегося…</w:t>
            </w:r>
            <w:r>
              <w:rPr>
                <w:sz w:val="28"/>
                <w:szCs w:val="28"/>
              </w:rPr>
              <w:t>..</w:t>
            </w:r>
            <w:r w:rsidRPr="00E17C0E">
              <w:rPr>
                <w:sz w:val="28"/>
                <w:szCs w:val="28"/>
              </w:rPr>
              <w:t>……………..….</w:t>
            </w:r>
          </w:p>
        </w:tc>
        <w:tc>
          <w:tcPr>
            <w:tcW w:w="567" w:type="dxa"/>
          </w:tcPr>
          <w:p w:rsidR="00973D43" w:rsidRPr="00093C33" w:rsidRDefault="00973D43" w:rsidP="005B4A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C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973D43" w:rsidRPr="00E17C0E">
        <w:tc>
          <w:tcPr>
            <w:tcW w:w="9039" w:type="dxa"/>
          </w:tcPr>
          <w:p w:rsidR="00973D43" w:rsidRPr="00E17C0E" w:rsidRDefault="00973D43" w:rsidP="006E387B">
            <w:pPr>
              <w:tabs>
                <w:tab w:val="left" w:pos="1560"/>
                <w:tab w:val="left" w:pos="1701"/>
              </w:tabs>
              <w:spacing w:line="276" w:lineRule="auto"/>
              <w:ind w:firstLine="426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4. Инструкция для членов аттестационно-квалификационной комиссии…………………………………</w:t>
            </w:r>
            <w:r>
              <w:rPr>
                <w:sz w:val="28"/>
                <w:szCs w:val="28"/>
              </w:rPr>
              <w:t>…</w:t>
            </w:r>
            <w:r w:rsidRPr="00E17C0E">
              <w:rPr>
                <w:sz w:val="28"/>
                <w:szCs w:val="28"/>
              </w:rPr>
              <w:t>…………...</w:t>
            </w:r>
          </w:p>
        </w:tc>
        <w:tc>
          <w:tcPr>
            <w:tcW w:w="567" w:type="dxa"/>
          </w:tcPr>
          <w:p w:rsidR="00973D43" w:rsidRPr="00093C33" w:rsidRDefault="00973D43" w:rsidP="002166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3D43" w:rsidRPr="00093C33" w:rsidRDefault="00973D43" w:rsidP="005B4A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C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973D43" w:rsidRPr="00AF44B4" w:rsidRDefault="00973D43" w:rsidP="00917543">
      <w:pPr>
        <w:ind w:firstLine="708"/>
        <w:jc w:val="both"/>
        <w:rPr>
          <w:sz w:val="28"/>
          <w:szCs w:val="28"/>
        </w:rPr>
      </w:pPr>
    </w:p>
    <w:p w:rsidR="00973D43" w:rsidRPr="00AF44B4" w:rsidRDefault="00973D43" w:rsidP="00917543">
      <w:pPr>
        <w:ind w:firstLine="708"/>
        <w:jc w:val="both"/>
        <w:rPr>
          <w:sz w:val="28"/>
          <w:szCs w:val="28"/>
        </w:rPr>
      </w:pPr>
    </w:p>
    <w:p w:rsidR="00973D43" w:rsidRPr="000922C0" w:rsidRDefault="00973D43" w:rsidP="00917543">
      <w:pPr>
        <w:ind w:firstLine="708"/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br w:type="page"/>
      </w:r>
    </w:p>
    <w:p w:rsidR="00973D43" w:rsidRPr="000922C0" w:rsidRDefault="00973D43" w:rsidP="00917543">
      <w:pPr>
        <w:numPr>
          <w:ilvl w:val="0"/>
          <w:numId w:val="2"/>
        </w:num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Паспорт контрольно-оценочных средств по профессиональному модулю</w:t>
      </w:r>
    </w:p>
    <w:p w:rsidR="00973D43" w:rsidRPr="000922C0" w:rsidRDefault="00973D43" w:rsidP="00917543">
      <w:pPr>
        <w:jc w:val="center"/>
        <w:rPr>
          <w:b/>
          <w:bCs/>
          <w:sz w:val="28"/>
          <w:szCs w:val="28"/>
        </w:rPr>
      </w:pPr>
    </w:p>
    <w:p w:rsidR="00973D43" w:rsidRPr="00E81065" w:rsidRDefault="00973D43" w:rsidP="00C42224">
      <w:pPr>
        <w:ind w:firstLine="709"/>
        <w:jc w:val="both"/>
        <w:rPr>
          <w:b/>
          <w:bCs/>
          <w:sz w:val="28"/>
          <w:szCs w:val="28"/>
        </w:rPr>
      </w:pPr>
      <w:r w:rsidRPr="00E81065">
        <w:rPr>
          <w:sz w:val="28"/>
          <w:szCs w:val="28"/>
        </w:rPr>
        <w:t>Комплект контрольно-оценочных средств по профессиональному модулю предназначен для проверки результатов освоения профессионального модуля программы подготов</w:t>
      </w:r>
      <w:r>
        <w:rPr>
          <w:sz w:val="28"/>
          <w:szCs w:val="28"/>
        </w:rPr>
        <w:t xml:space="preserve">ки специалистов среднего звена </w:t>
      </w:r>
      <w:r w:rsidRPr="00E81065">
        <w:rPr>
          <w:sz w:val="28"/>
          <w:szCs w:val="28"/>
        </w:rPr>
        <w:t xml:space="preserve">по специальности </w:t>
      </w:r>
      <w:r w:rsidRPr="005E1D09">
        <w:rPr>
          <w:sz w:val="28"/>
          <w:szCs w:val="28"/>
        </w:rPr>
        <w:t>29.02.04 Конструирование, моделирование и технология швейных изделий,</w:t>
      </w:r>
      <w:r w:rsidRPr="00E81065">
        <w:rPr>
          <w:sz w:val="28"/>
          <w:szCs w:val="28"/>
        </w:rPr>
        <w:t xml:space="preserve">в части овладения видом профессиональной деятельности (ВПД): </w:t>
      </w:r>
      <w:r>
        <w:rPr>
          <w:sz w:val="28"/>
          <w:szCs w:val="28"/>
        </w:rPr>
        <w:t>Выполнение работ</w:t>
      </w:r>
      <w:r w:rsidRPr="005E1D09">
        <w:rPr>
          <w:sz w:val="28"/>
          <w:szCs w:val="28"/>
        </w:rPr>
        <w:t xml:space="preserve"> по профессии рабочего</w:t>
      </w:r>
      <w:r>
        <w:rPr>
          <w:sz w:val="28"/>
          <w:szCs w:val="28"/>
        </w:rPr>
        <w:t>16909</w:t>
      </w:r>
      <w:r w:rsidRPr="005E1D09">
        <w:rPr>
          <w:sz w:val="28"/>
          <w:szCs w:val="28"/>
        </w:rPr>
        <w:t xml:space="preserve"> Портной</w:t>
      </w:r>
      <w:r>
        <w:rPr>
          <w:sz w:val="28"/>
          <w:szCs w:val="28"/>
        </w:rPr>
        <w:t>.</w:t>
      </w:r>
    </w:p>
    <w:p w:rsidR="00973D43" w:rsidRPr="000922C0" w:rsidRDefault="00973D43" w:rsidP="00917543">
      <w:pPr>
        <w:ind w:firstLine="708"/>
        <w:jc w:val="both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t>Настоящий комплект контрольно-оценочных средств предназначен для промежуточной аттестации по профессиональному модулю в форме экзамена (квалификационного).</w:t>
      </w:r>
    </w:p>
    <w:p w:rsidR="00973D43" w:rsidRDefault="00973D43" w:rsidP="00917543">
      <w:pPr>
        <w:ind w:firstLine="708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Итоговый контроль освоения вида профессиональной деятельностиосуществляется на экзамене (квалификационном). Условием допуска к экзамену (квалификационному) является положительная аттестация по МДК, учебной практике и производственной практике.</w:t>
      </w:r>
    </w:p>
    <w:p w:rsidR="00973D43" w:rsidRPr="000922C0" w:rsidRDefault="00973D43" w:rsidP="00917543">
      <w:pPr>
        <w:ind w:firstLine="708"/>
        <w:jc w:val="both"/>
        <w:rPr>
          <w:sz w:val="28"/>
          <w:szCs w:val="28"/>
        </w:rPr>
      </w:pPr>
    </w:p>
    <w:p w:rsidR="00973D43" w:rsidRPr="000922C0" w:rsidRDefault="00973D43" w:rsidP="0091754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C0">
        <w:rPr>
          <w:rFonts w:ascii="Times New Roman" w:hAnsi="Times New Roman" w:cs="Times New Roman"/>
          <w:sz w:val="28"/>
          <w:szCs w:val="28"/>
        </w:rPr>
        <w:t>Формы промежуточной аттестации при освоении профессионального модуля: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973D43" w:rsidRPr="000922C0">
        <w:trPr>
          <w:trHeight w:val="838"/>
        </w:trPr>
        <w:tc>
          <w:tcPr>
            <w:tcW w:w="4716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973D43" w:rsidRPr="000922C0" w:rsidRDefault="00973D43" w:rsidP="00C4222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973D43" w:rsidRPr="000922C0">
        <w:trPr>
          <w:trHeight w:val="380"/>
        </w:trPr>
        <w:tc>
          <w:tcPr>
            <w:tcW w:w="4716" w:type="dxa"/>
            <w:vMerge w:val="restart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</w:t>
            </w:r>
            <w:r w:rsidRPr="00C4222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C42224">
              <w:rPr>
                <w:rFonts w:ascii="Times New Roman" w:hAnsi="Times New Roman" w:cs="Times New Roman"/>
                <w:sz w:val="28"/>
                <w:szCs w:val="28"/>
              </w:rPr>
              <w:t xml:space="preserve"> Основы технологии швейных изделий</w:t>
            </w:r>
          </w:p>
        </w:tc>
        <w:tc>
          <w:tcPr>
            <w:tcW w:w="5004" w:type="dxa"/>
          </w:tcPr>
          <w:p w:rsidR="00973D43" w:rsidRPr="00E57F67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73D43" w:rsidRPr="000922C0">
        <w:trPr>
          <w:trHeight w:val="272"/>
        </w:trPr>
        <w:tc>
          <w:tcPr>
            <w:tcW w:w="4716" w:type="dxa"/>
            <w:vMerge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73D43" w:rsidRPr="000922C0">
        <w:tc>
          <w:tcPr>
            <w:tcW w:w="4716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004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73D43" w:rsidRPr="000922C0">
        <w:tc>
          <w:tcPr>
            <w:tcW w:w="4716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004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73D43" w:rsidRPr="000922C0">
        <w:tc>
          <w:tcPr>
            <w:tcW w:w="4716" w:type="dxa"/>
          </w:tcPr>
          <w:p w:rsidR="00973D43" w:rsidRPr="000922C0" w:rsidRDefault="00973D43" w:rsidP="0021664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5004" w:type="dxa"/>
          </w:tcPr>
          <w:p w:rsidR="00973D43" w:rsidRPr="000922C0" w:rsidRDefault="00973D43" w:rsidP="00C4222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Экзамен (квалификационный)</w:t>
            </w:r>
          </w:p>
        </w:tc>
      </w:tr>
    </w:tbl>
    <w:p w:rsidR="00973D43" w:rsidRPr="000922C0" w:rsidRDefault="00973D43" w:rsidP="00917543">
      <w:pPr>
        <w:tabs>
          <w:tab w:val="left" w:pos="851"/>
        </w:tabs>
        <w:ind w:firstLine="708"/>
        <w:jc w:val="both"/>
        <w:rPr>
          <w:b/>
          <w:bCs/>
          <w:sz w:val="28"/>
          <w:szCs w:val="28"/>
        </w:rPr>
        <w:sectPr w:rsidR="00973D43" w:rsidRPr="000922C0" w:rsidSect="00C228CD">
          <w:headerReference w:type="default" r:id="rId7"/>
          <w:footerReference w:type="defaul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3D43" w:rsidRDefault="00973D43" w:rsidP="00917543">
      <w:pPr>
        <w:tabs>
          <w:tab w:val="left" w:pos="851"/>
        </w:tabs>
        <w:ind w:firstLine="708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 xml:space="preserve">Декомпозиция образовательных результатов профессионального модуля </w:t>
      </w:r>
    </w:p>
    <w:p w:rsidR="00973D43" w:rsidRPr="00C42224" w:rsidRDefault="00973D43" w:rsidP="00917543">
      <w:pPr>
        <w:tabs>
          <w:tab w:val="left" w:pos="851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ПМ.05Выполнение работ</w:t>
      </w:r>
      <w:r w:rsidRPr="00B763AE">
        <w:rPr>
          <w:b/>
          <w:bCs/>
          <w:sz w:val="28"/>
          <w:szCs w:val="28"/>
        </w:rPr>
        <w:t xml:space="preserve"> по профессии рабочего16909 Портной</w:t>
      </w:r>
      <w:r w:rsidRPr="00C42224">
        <w:rPr>
          <w:b/>
          <w:bCs/>
          <w:sz w:val="28"/>
          <w:szCs w:val="28"/>
        </w:rPr>
        <w:t>: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600"/>
        <w:gridCol w:w="3960"/>
        <w:gridCol w:w="4140"/>
      </w:tblGrid>
      <w:tr w:rsidR="00973D43" w:rsidRPr="000922C0">
        <w:tc>
          <w:tcPr>
            <w:tcW w:w="2988" w:type="dxa"/>
            <w:vAlign w:val="center"/>
          </w:tcPr>
          <w:p w:rsidR="00973D43" w:rsidRPr="000922C0" w:rsidRDefault="00973D43" w:rsidP="0021664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600" w:type="dxa"/>
            <w:vAlign w:val="center"/>
          </w:tcPr>
          <w:p w:rsidR="00973D43" w:rsidRPr="000922C0" w:rsidRDefault="00973D43" w:rsidP="0021664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практического опыта</w:t>
            </w:r>
          </w:p>
        </w:tc>
        <w:tc>
          <w:tcPr>
            <w:tcW w:w="3960" w:type="dxa"/>
            <w:vAlign w:val="center"/>
          </w:tcPr>
          <w:p w:rsidR="00973D43" w:rsidRPr="000922C0" w:rsidRDefault="00973D43" w:rsidP="0021664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знаний</w:t>
            </w:r>
          </w:p>
        </w:tc>
        <w:tc>
          <w:tcPr>
            <w:tcW w:w="4140" w:type="dxa"/>
            <w:vAlign w:val="center"/>
          </w:tcPr>
          <w:p w:rsidR="00973D43" w:rsidRPr="000922C0" w:rsidRDefault="00973D43" w:rsidP="0021664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умений</w:t>
            </w:r>
          </w:p>
        </w:tc>
      </w:tr>
      <w:tr w:rsidR="00973D43" w:rsidRPr="000922C0">
        <w:tc>
          <w:tcPr>
            <w:tcW w:w="2988" w:type="dxa"/>
          </w:tcPr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ПК5.1</w:t>
            </w:r>
            <w:r>
              <w:rPr>
                <w:sz w:val="24"/>
                <w:szCs w:val="24"/>
              </w:rPr>
              <w:t>.</w:t>
            </w:r>
            <w:r w:rsidRPr="00EA1506">
              <w:rPr>
                <w:sz w:val="24"/>
                <w:szCs w:val="24"/>
              </w:rPr>
              <w:t xml:space="preserve"> Проверять наличие деталей кроя швейных изделий различного ассортимента по индивидуальным заказам на основе паспорта заказа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973D43" w:rsidRPr="006E387B" w:rsidRDefault="00973D43" w:rsidP="006E387B">
            <w:pPr>
              <w:rPr>
                <w:b/>
                <w:bCs/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ПО1.Распознавания составных частей деталей изделий одежды и</w:t>
            </w:r>
            <w:r>
              <w:rPr>
                <w:sz w:val="24"/>
                <w:szCs w:val="24"/>
              </w:rPr>
              <w:t>их конструкций.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 xml:space="preserve">ПО2.Подготовки </w:t>
            </w:r>
            <w:r>
              <w:rPr>
                <w:sz w:val="24"/>
                <w:szCs w:val="24"/>
              </w:rPr>
              <w:t>швейных изделий к примеркам.</w:t>
            </w:r>
          </w:p>
        </w:tc>
        <w:tc>
          <w:tcPr>
            <w:tcW w:w="3960" w:type="dxa"/>
          </w:tcPr>
          <w:p w:rsidR="00973D43" w:rsidRPr="00EA1506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З1. Классификаци</w:t>
            </w:r>
            <w:r>
              <w:rPr>
                <w:sz w:val="24"/>
                <w:szCs w:val="24"/>
              </w:rPr>
              <w:t>я и ассортимент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 xml:space="preserve">З5.Степень готовности к примеркам швейных изделий различного ассортимента, ее зависимости от фигуры заказчика, вида изделия, сложности фасона, конструкции изделия, свойств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4140" w:type="dxa"/>
          </w:tcPr>
          <w:p w:rsidR="00973D43" w:rsidRPr="006E387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У1. Осуществлять подготовку к примеркам и отшив швейных и</w:t>
            </w:r>
            <w:r>
              <w:rPr>
                <w:sz w:val="24"/>
                <w:szCs w:val="24"/>
              </w:rPr>
              <w:t xml:space="preserve">зделий различного ассортимента </w:t>
            </w:r>
            <w:r w:rsidRPr="00EA1506">
              <w:rPr>
                <w:sz w:val="24"/>
                <w:szCs w:val="24"/>
              </w:rPr>
              <w:t>индивидуально или с разделением труда.</w:t>
            </w:r>
          </w:p>
        </w:tc>
      </w:tr>
      <w:tr w:rsidR="00973D43" w:rsidRPr="000922C0">
        <w:tc>
          <w:tcPr>
            <w:tcW w:w="2988" w:type="dxa"/>
          </w:tcPr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ПК5.2</w:t>
            </w:r>
            <w:r>
              <w:rPr>
                <w:sz w:val="24"/>
                <w:szCs w:val="24"/>
              </w:rPr>
              <w:t xml:space="preserve">. Выполнять подготовку </w:t>
            </w:r>
            <w:r w:rsidRPr="00EA1506">
              <w:rPr>
                <w:sz w:val="24"/>
                <w:szCs w:val="24"/>
              </w:rPr>
              <w:t>швейных изделий различного ассортимента по индивидуальным заказам к примеркам с учетом установленной степени готовности 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ПО2.Подгото</w:t>
            </w:r>
            <w:r>
              <w:rPr>
                <w:sz w:val="24"/>
                <w:szCs w:val="24"/>
              </w:rPr>
              <w:t>вки швейных изделий к примеркам.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ПО3.</w:t>
            </w:r>
            <w:r>
              <w:rPr>
                <w:sz w:val="24"/>
                <w:szCs w:val="24"/>
              </w:rPr>
              <w:t xml:space="preserve"> Изготовления швейных изделий.</w:t>
            </w:r>
          </w:p>
          <w:p w:rsidR="00973D43" w:rsidRPr="00EA1506" w:rsidRDefault="00973D43" w:rsidP="006E387B">
            <w:pPr>
              <w:rPr>
                <w:color w:val="FF0000"/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ПО6.Выполнения влажно-тепловых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 xml:space="preserve">З2. Виды и ассортимент текстильных материалов, </w:t>
            </w:r>
            <w:r>
              <w:rPr>
                <w:sz w:val="24"/>
                <w:szCs w:val="24"/>
              </w:rPr>
              <w:t>фурнитуры, их основные свойства.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 xml:space="preserve">З3. Назначение, устройство, принципы и режимы работы швейного оборудования и оборудования для влажно-тепловой обработки, применяемого при пошиве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З5.Степень готовности к примеркам швейных изделий различного ассортимента, ее зависимости от фигуры заказчика, вида изделия, сложности фасона, конструк</w:t>
            </w:r>
            <w:r>
              <w:rPr>
                <w:sz w:val="24"/>
                <w:szCs w:val="24"/>
              </w:rPr>
              <w:t>ции изделия, свойств материалов.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 xml:space="preserve">З6. Технологии изготовления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lastRenderedPageBreak/>
              <w:t>З7. Способы и приемы выполнения ручных, машинных работ, операций влажно-тепловой обработки при изготовлении швейных изделий различного ассортимента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73D43" w:rsidRPr="00EA1506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lastRenderedPageBreak/>
              <w:t>У1. Осуществлять подготовку к примеркам и отшив швейных и</w:t>
            </w:r>
            <w:r>
              <w:rPr>
                <w:sz w:val="24"/>
                <w:szCs w:val="24"/>
              </w:rPr>
              <w:t xml:space="preserve">зделий различного ассортимента </w:t>
            </w:r>
            <w:r w:rsidRPr="00EA1506">
              <w:rPr>
                <w:sz w:val="24"/>
                <w:szCs w:val="24"/>
              </w:rPr>
              <w:t>индивидуально или с разделением труда.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У2. Выполнять трудовые действия с соблюдением требований охраны труда, электробезопасности, гигиены труда,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73D43" w:rsidRPr="00EA1506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 xml:space="preserve">У5. Пользоваться инструментами и приспособлениями при пошиве </w:t>
            </w:r>
          </w:p>
          <w:p w:rsidR="00973D43" w:rsidRPr="006E387B" w:rsidRDefault="00973D43" w:rsidP="006E387B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швейных изделий различного ассортимента.</w:t>
            </w:r>
          </w:p>
        </w:tc>
      </w:tr>
      <w:tr w:rsidR="00973D43" w:rsidRPr="000922C0">
        <w:tc>
          <w:tcPr>
            <w:tcW w:w="2988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ПК5.3</w:t>
            </w:r>
            <w:r>
              <w:rPr>
                <w:sz w:val="24"/>
                <w:szCs w:val="24"/>
              </w:rPr>
              <w:t xml:space="preserve">. Изготавливать швейные изделия </w:t>
            </w:r>
            <w:r w:rsidRPr="00CE4DCB">
              <w:rPr>
                <w:sz w:val="24"/>
                <w:szCs w:val="24"/>
              </w:rPr>
              <w:t>различного ассортимента по индивидуальным заказам после примерок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О3.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ПО4.Определения качест</w:t>
            </w:r>
            <w:r>
              <w:rPr>
                <w:sz w:val="24"/>
                <w:szCs w:val="24"/>
              </w:rPr>
              <w:t>ва изготовления швейных изделий.</w:t>
            </w:r>
          </w:p>
          <w:p w:rsidR="00973D43" w:rsidRPr="00CE4DCB" w:rsidRDefault="00973D43" w:rsidP="006E387B">
            <w:pPr>
              <w:rPr>
                <w:color w:val="FF0000"/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ПО6.Выполнения влажно-тепловых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З2. Виды и ассортимент текстильных материалов, </w:t>
            </w:r>
            <w:r>
              <w:rPr>
                <w:sz w:val="24"/>
                <w:szCs w:val="24"/>
              </w:rPr>
              <w:t>фурнитуры, их основные свойства.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З3. Назначение, устройство, принципы и режимы работы швейного оборудования и оборудования для влажно-тепловой обработки, применяемого при пошиве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З4. Правила заправки, чистки, смазки швейного оборудования, виды основных не</w:t>
            </w:r>
            <w:r>
              <w:rPr>
                <w:sz w:val="24"/>
                <w:szCs w:val="24"/>
              </w:rPr>
              <w:t>поладок и способы их устранения.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З6. Технологии изготовления швейных изделий различного ассортимента</w:t>
            </w:r>
            <w:r>
              <w:rPr>
                <w:sz w:val="24"/>
                <w:szCs w:val="24"/>
              </w:rPr>
              <w:t>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З7. Способы и приемы выполнения ручных, машинных работ, операций влажно-тепловой обработки при изготовлении швейных и</w:t>
            </w:r>
            <w:r>
              <w:rPr>
                <w:sz w:val="24"/>
                <w:szCs w:val="24"/>
              </w:rPr>
              <w:t>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З8. Способы осуществления внутрипроцессного контроля качества изготовления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З9. Основные виды отделок швейных изделий различного </w:t>
            </w:r>
            <w:r w:rsidRPr="00CE4DCB">
              <w:rPr>
                <w:sz w:val="24"/>
                <w:szCs w:val="24"/>
              </w:rPr>
              <w:lastRenderedPageBreak/>
              <w:t>ассортим</w:t>
            </w:r>
            <w:r>
              <w:rPr>
                <w:sz w:val="24"/>
                <w:szCs w:val="24"/>
              </w:rPr>
              <w:t>ента по индивидуальным заказам.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З10. Основные виды дефектов, возникающих при изготовлении</w:t>
            </w:r>
            <w:r>
              <w:rPr>
                <w:sz w:val="24"/>
                <w:szCs w:val="24"/>
              </w:rPr>
              <w:t xml:space="preserve"> (</w:t>
            </w:r>
            <w:r w:rsidRPr="00CE4DCB">
              <w:rPr>
                <w:sz w:val="24"/>
                <w:szCs w:val="24"/>
              </w:rPr>
              <w:t xml:space="preserve">подготовке к примерке)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З11. Государственные стандарты Российской Федерации и технические условия, регламе</w:t>
            </w:r>
            <w:r>
              <w:rPr>
                <w:sz w:val="24"/>
                <w:szCs w:val="24"/>
              </w:rPr>
              <w:t>нтирующие процесс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З12. Требования охраны труда, пожарной безопасности.</w:t>
            </w:r>
          </w:p>
        </w:tc>
        <w:tc>
          <w:tcPr>
            <w:tcW w:w="414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У2. Выполнять трудовые действия с соблюдением требований охраны труда, электробезопасности, гигиены труда,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У3. Использовать швейное оборудование и оборудование для влажно- тепловой обработки при пошиве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У4. Осуществлять текущий уход за швейным оборудованием и оборудованием для влажно- тепловой обработки.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У5. Пользоваться инструментами и приспособлениями при пошиве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У6. Применять операционно-технологические карты при изготовлении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У7. 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</w:t>
            </w:r>
            <w:r w:rsidRPr="00CE4DCB">
              <w:rPr>
                <w:sz w:val="24"/>
                <w:szCs w:val="24"/>
              </w:rPr>
              <w:lastRenderedPageBreak/>
              <w:t>установленной в организации технологией обработки.</w:t>
            </w:r>
          </w:p>
          <w:p w:rsidR="00973D43" w:rsidRPr="006E387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У8. Определять дефекты обработки и окончательной отделки швейных изделий различного ассортимента.</w:t>
            </w:r>
          </w:p>
        </w:tc>
      </w:tr>
      <w:tr w:rsidR="00973D43" w:rsidRPr="000922C0">
        <w:tc>
          <w:tcPr>
            <w:tcW w:w="2988" w:type="dxa"/>
          </w:tcPr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ПК5.4</w:t>
            </w:r>
            <w:r>
              <w:rPr>
                <w:sz w:val="24"/>
                <w:szCs w:val="24"/>
              </w:rPr>
              <w:t xml:space="preserve">. Осуществлять внутрипроцессный контроль качества изготовления швейных </w:t>
            </w:r>
            <w:r w:rsidRPr="00CE4DCB">
              <w:rPr>
                <w:sz w:val="24"/>
                <w:szCs w:val="24"/>
              </w:rPr>
              <w:t>изделий различного ассортимента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ПО3.</w:t>
            </w:r>
            <w:r>
              <w:rPr>
                <w:sz w:val="24"/>
                <w:szCs w:val="24"/>
              </w:rPr>
              <w:t xml:space="preserve">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ПО4.Определения качест</w:t>
            </w:r>
            <w:r>
              <w:rPr>
                <w:sz w:val="24"/>
                <w:szCs w:val="24"/>
              </w:rPr>
              <w:t>ва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ПО5.Подготовки к сдаче швейного изделия заказчику</w:t>
            </w:r>
            <w:r>
              <w:rPr>
                <w:sz w:val="24"/>
                <w:szCs w:val="24"/>
              </w:rPr>
              <w:t>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ПО6.Выполнения влажно-тепловых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З8. Способы осуществления внутрипроцессного контроля качества изготовления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З10. Основные виды дефектов, возникающих при изготовлении</w:t>
            </w:r>
            <w:r>
              <w:rPr>
                <w:sz w:val="24"/>
                <w:szCs w:val="24"/>
              </w:rPr>
              <w:t xml:space="preserve"> (</w:t>
            </w:r>
            <w:r w:rsidRPr="00CE4DCB">
              <w:rPr>
                <w:sz w:val="24"/>
                <w:szCs w:val="24"/>
              </w:rPr>
              <w:t xml:space="preserve">подготовке к примерке)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З11. Государственные стандарты Российской Федерации и технические условия, регламентирующие процесс</w:t>
            </w:r>
            <w:r>
              <w:rPr>
                <w:sz w:val="24"/>
                <w:szCs w:val="24"/>
              </w:rPr>
              <w:t xml:space="preserve"> изготовления  швейных  изделий.</w:t>
            </w:r>
          </w:p>
        </w:tc>
        <w:tc>
          <w:tcPr>
            <w:tcW w:w="414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У6. Применять операционно-технологические карты при изготовлении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У7. 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обработки.</w:t>
            </w:r>
          </w:p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У8. Определять дефекты обработки и окончательной отделки швейных изделий различного ассортимента.</w:t>
            </w:r>
          </w:p>
        </w:tc>
      </w:tr>
      <w:tr w:rsidR="00973D43" w:rsidRPr="000922C0">
        <w:tc>
          <w:tcPr>
            <w:tcW w:w="2988" w:type="dxa"/>
          </w:tcPr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ПК5.5</w:t>
            </w:r>
            <w:r>
              <w:rPr>
                <w:sz w:val="24"/>
                <w:szCs w:val="24"/>
              </w:rPr>
              <w:t>.</w:t>
            </w:r>
            <w:r w:rsidRPr="00CE4DCB">
              <w:rPr>
                <w:sz w:val="24"/>
                <w:szCs w:val="24"/>
              </w:rPr>
              <w:t xml:space="preserve"> Выполнять окончательную влажно-тепловую обработку швейных изделий </w:t>
            </w:r>
            <w:r w:rsidRPr="00CE4DCB">
              <w:rPr>
                <w:sz w:val="24"/>
                <w:szCs w:val="24"/>
              </w:rPr>
              <w:lastRenderedPageBreak/>
              <w:t>различного ассортимента по индивидуальным заказам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ПО5.Подготовки к сдаче швейного изделия заказчику</w:t>
            </w:r>
            <w:r>
              <w:rPr>
                <w:sz w:val="24"/>
                <w:szCs w:val="24"/>
              </w:rPr>
              <w:t>.</w:t>
            </w:r>
          </w:p>
          <w:p w:rsidR="00973D43" w:rsidRPr="006E387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ПО6.</w:t>
            </w:r>
            <w:r>
              <w:rPr>
                <w:sz w:val="24"/>
                <w:szCs w:val="24"/>
              </w:rPr>
              <w:t xml:space="preserve"> Выполнения влажно-тепловых работ.</w:t>
            </w:r>
          </w:p>
        </w:tc>
        <w:tc>
          <w:tcPr>
            <w:tcW w:w="396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З3. Назначение, устройство, принципы и режимы работы швейного оборудования и оборудования для влажно-тепловой </w:t>
            </w:r>
            <w:r w:rsidRPr="00CE4DCB">
              <w:rPr>
                <w:sz w:val="24"/>
                <w:szCs w:val="24"/>
              </w:rPr>
              <w:lastRenderedPageBreak/>
              <w:t xml:space="preserve">обработки, применяемого при пошиве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З7. Способы и приемы выполнения ручных, машинных работ, операций влажно-тепловой обработки при изготовлении швейных и</w:t>
            </w:r>
            <w:r>
              <w:rPr>
                <w:sz w:val="24"/>
                <w:szCs w:val="24"/>
              </w:rPr>
              <w:t>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З11. Государственные стандарты Российской Федерации и технические условия, регламентирующие</w:t>
            </w:r>
            <w:r>
              <w:rPr>
                <w:sz w:val="24"/>
                <w:szCs w:val="24"/>
              </w:rPr>
              <w:t xml:space="preserve"> процесс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З12. Требования охраны труда, пожарной безопасности.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</w:p>
          <w:p w:rsidR="00973D43" w:rsidRPr="00CE4DCB" w:rsidRDefault="00973D43" w:rsidP="006E38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У2. Выполнять трудовые действия с соблюдением требований охраны труда, электробезопасности, гигиены труда,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У3. Использовать швейное оборудование и оборудование для влажно- тепловой обработки при пошиве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У4. Осуществлять текущий уход за швейным оборудованием и оборудованием для влажно- тепловой обработки.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У6. Применять операционно-технологические карты при изготовлении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У7. 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обработки.</w:t>
            </w:r>
          </w:p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У8. Определять дефекты обработки и окончательной отделки швейных изделий различного ассортимента.</w:t>
            </w:r>
          </w:p>
        </w:tc>
      </w:tr>
      <w:tr w:rsidR="00973D43" w:rsidRPr="000922C0">
        <w:trPr>
          <w:trHeight w:val="581"/>
        </w:trPr>
        <w:tc>
          <w:tcPr>
            <w:tcW w:w="2988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ПК 5.6</w:t>
            </w:r>
            <w:r>
              <w:rPr>
                <w:sz w:val="24"/>
                <w:szCs w:val="24"/>
              </w:rPr>
              <w:t xml:space="preserve">.Готовить выполненный заказ по изготовлению </w:t>
            </w:r>
            <w:r w:rsidRPr="00CE4DCB">
              <w:rPr>
                <w:sz w:val="24"/>
                <w:szCs w:val="24"/>
              </w:rPr>
              <w:t>швейных изделий различного ассортимента к сдаче заказчику.</w:t>
            </w:r>
          </w:p>
        </w:tc>
        <w:tc>
          <w:tcPr>
            <w:tcW w:w="360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ПО3.</w:t>
            </w:r>
            <w:r>
              <w:rPr>
                <w:sz w:val="24"/>
                <w:szCs w:val="24"/>
              </w:rPr>
              <w:t xml:space="preserve">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ПО4.Определения качест</w:t>
            </w:r>
            <w:r>
              <w:rPr>
                <w:sz w:val="24"/>
                <w:szCs w:val="24"/>
              </w:rPr>
              <w:t>ва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ПО5.Подготовки к сдаче швейного изделия заказчику</w:t>
            </w:r>
            <w:r>
              <w:rPr>
                <w:sz w:val="24"/>
                <w:szCs w:val="24"/>
              </w:rPr>
              <w:t>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ПО6.Выполнения влажно-тепловых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З5. Степень готовности к примеркам швейных изделий различного ассортимента, ее зависимости от фигуры заказчика, вида изделия, сложности фасона, конструк</w:t>
            </w:r>
            <w:r>
              <w:rPr>
                <w:sz w:val="24"/>
                <w:szCs w:val="24"/>
              </w:rPr>
              <w:t>ции изделия, свойств материалов.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З7. Способы и приемы выполнения </w:t>
            </w:r>
            <w:r w:rsidRPr="00CE4DCB">
              <w:rPr>
                <w:sz w:val="24"/>
                <w:szCs w:val="24"/>
              </w:rPr>
              <w:lastRenderedPageBreak/>
              <w:t>ручных, машинных работ, операций влажно-тепловой обработки при изготовлении швейных и</w:t>
            </w:r>
            <w:r>
              <w:rPr>
                <w:sz w:val="24"/>
                <w:szCs w:val="24"/>
              </w:rPr>
              <w:t>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З8. Способы осуществления внутрипроцессного контроля качества изготовления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З9. Основные виды отделок швейных изделий различного ассорти</w:t>
            </w:r>
            <w:r>
              <w:rPr>
                <w:sz w:val="24"/>
                <w:szCs w:val="24"/>
              </w:rPr>
              <w:t>мента по индивидуальным заказам.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З10. Основные виды дефектов, возникающих при изготовлении</w:t>
            </w:r>
            <w:r>
              <w:rPr>
                <w:sz w:val="24"/>
                <w:szCs w:val="24"/>
              </w:rPr>
              <w:t xml:space="preserve"> (</w:t>
            </w:r>
            <w:r w:rsidRPr="00CE4DCB">
              <w:rPr>
                <w:sz w:val="24"/>
                <w:szCs w:val="24"/>
              </w:rPr>
              <w:t xml:space="preserve">подготовке к примерке) швейных </w:t>
            </w:r>
            <w:r>
              <w:rPr>
                <w:sz w:val="24"/>
                <w:szCs w:val="24"/>
              </w:rPr>
              <w:t>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З11. Государственные стандарты Российской Федерации и технические условия, регламе</w:t>
            </w:r>
            <w:r>
              <w:rPr>
                <w:sz w:val="24"/>
                <w:szCs w:val="24"/>
              </w:rPr>
              <w:t>нтирующие процесс изготовления швейных изделий.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З12. Требования охраны труда, пожарной безопасности.</w:t>
            </w:r>
          </w:p>
        </w:tc>
        <w:tc>
          <w:tcPr>
            <w:tcW w:w="4140" w:type="dxa"/>
          </w:tcPr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У1. Осуществлять подготовку к примеркам и отшив швейных и</w:t>
            </w:r>
            <w:r>
              <w:rPr>
                <w:sz w:val="24"/>
                <w:szCs w:val="24"/>
              </w:rPr>
              <w:t xml:space="preserve">зделий различного ассортимента </w:t>
            </w:r>
            <w:r w:rsidRPr="00CE4DCB">
              <w:rPr>
                <w:sz w:val="24"/>
                <w:szCs w:val="24"/>
              </w:rPr>
              <w:t>индивидуально или с разделением труда.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 xml:space="preserve">У2. Выполнять трудовые действия с соблюдением требований охраны труда, электробезопасности, гигиены </w:t>
            </w:r>
            <w:r w:rsidRPr="00CE4DCB">
              <w:rPr>
                <w:sz w:val="24"/>
                <w:szCs w:val="24"/>
              </w:rPr>
              <w:lastRenderedPageBreak/>
              <w:t>труда,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У3. Использовать швейное оборудование и оборудование для влажно- тепловой обработки при пошиве швейных изделий различного ассортимента.</w:t>
            </w:r>
          </w:p>
          <w:p w:rsidR="00973D43" w:rsidRPr="00CE4DCB" w:rsidRDefault="00973D43" w:rsidP="006E3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У8. Определять дефекты обработки и окончательной отделки швейных изделий различного ассортимента.</w:t>
            </w:r>
          </w:p>
          <w:p w:rsidR="00973D43" w:rsidRPr="00CE4DCB" w:rsidRDefault="00973D43" w:rsidP="006E387B">
            <w:pPr>
              <w:rPr>
                <w:sz w:val="24"/>
                <w:szCs w:val="24"/>
              </w:rPr>
            </w:pPr>
          </w:p>
        </w:tc>
      </w:tr>
    </w:tbl>
    <w:p w:rsidR="00973D43" w:rsidRDefault="00973D4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973D43" w:rsidRDefault="00973D43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73D43" w:rsidRPr="000922C0" w:rsidRDefault="00973D4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Итоговые образовательные результаты по ПМ, предъявляемые к оценке:</w:t>
      </w:r>
    </w:p>
    <w:tbl>
      <w:tblPr>
        <w:tblW w:w="48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7"/>
        <w:gridCol w:w="3246"/>
        <w:gridCol w:w="5725"/>
      </w:tblGrid>
      <w:tr w:rsidR="00973D43" w:rsidRPr="000922C0">
        <w:tc>
          <w:tcPr>
            <w:tcW w:w="1902" w:type="pct"/>
          </w:tcPr>
          <w:p w:rsidR="00973D43" w:rsidRPr="000922C0" w:rsidRDefault="00973D43" w:rsidP="00216648">
            <w:pPr>
              <w:pStyle w:val="1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1121" w:type="pct"/>
          </w:tcPr>
          <w:p w:rsidR="00973D43" w:rsidRPr="000922C0" w:rsidRDefault="00973D43" w:rsidP="00216648">
            <w:pPr>
              <w:pStyle w:val="1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Объект(ы) оценивания</w:t>
            </w:r>
          </w:p>
        </w:tc>
        <w:tc>
          <w:tcPr>
            <w:tcW w:w="1977" w:type="pct"/>
          </w:tcPr>
          <w:p w:rsidR="00973D43" w:rsidRPr="000922C0" w:rsidRDefault="00973D43" w:rsidP="00216648">
            <w:pPr>
              <w:pStyle w:val="1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973D43" w:rsidRPr="000922C0">
        <w:tc>
          <w:tcPr>
            <w:tcW w:w="1902" w:type="pct"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</w:t>
            </w:r>
            <w:r w:rsidRPr="00EA1506">
              <w:rPr>
                <w:sz w:val="24"/>
                <w:szCs w:val="24"/>
              </w:rPr>
              <w:t xml:space="preserve"> Проверять наличие деталей кроя швейных изделий различного ассортимента по индивидуальным заказам на основе паспорта заказа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1" w:type="pct"/>
            <w:vMerge w:val="restart"/>
          </w:tcPr>
          <w:p w:rsidR="00973D43" w:rsidRPr="004954FD" w:rsidRDefault="00973D43" w:rsidP="00877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954FD">
              <w:rPr>
                <w:sz w:val="24"/>
                <w:szCs w:val="24"/>
              </w:rPr>
              <w:t>Процесс вы</w:t>
            </w:r>
            <w:r>
              <w:rPr>
                <w:sz w:val="24"/>
                <w:szCs w:val="24"/>
              </w:rPr>
              <w:t>полнения практического задания.</w:t>
            </w:r>
          </w:p>
          <w:p w:rsidR="00973D43" w:rsidRPr="004954FD" w:rsidRDefault="00973D43" w:rsidP="00877E8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973D43" w:rsidRPr="00877E8F" w:rsidRDefault="00973D43" w:rsidP="00877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954F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родукт практической деятельности.</w:t>
            </w:r>
          </w:p>
        </w:tc>
        <w:tc>
          <w:tcPr>
            <w:tcW w:w="1977" w:type="pct"/>
          </w:tcPr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1. Использованиеоперационно-технологических карт при изготовлении швейных изделий.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2. Определение ассортимента и свойств текстильных материалов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3. Определение  характеристик тканям по технологическим, механическим и гигиеническим свойствам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D43" w:rsidRPr="000922C0">
        <w:tc>
          <w:tcPr>
            <w:tcW w:w="1902" w:type="pct"/>
          </w:tcPr>
          <w:p w:rsidR="00973D43" w:rsidRPr="0087004C" w:rsidRDefault="00973D43" w:rsidP="00877E8F">
            <w:pPr>
              <w:rPr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ПК5.2</w:t>
            </w:r>
            <w:r>
              <w:rPr>
                <w:sz w:val="24"/>
                <w:szCs w:val="24"/>
              </w:rPr>
              <w:t>.</w:t>
            </w:r>
            <w:r w:rsidRPr="00EA1506">
              <w:rPr>
                <w:sz w:val="24"/>
                <w:szCs w:val="24"/>
              </w:rPr>
              <w:t xml:space="preserve"> Выполнять подготовку  швейных изделий различного ассортимента по индивидуальным заказам к примеркам с учетом установленной степени готовности 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1" w:type="pct"/>
            <w:vMerge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973D43" w:rsidRPr="00F2657D" w:rsidRDefault="00973D43" w:rsidP="00877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1.Осуществление подготовки</w:t>
            </w:r>
            <w:r>
              <w:rPr>
                <w:sz w:val="24"/>
                <w:szCs w:val="24"/>
              </w:rPr>
              <w:t xml:space="preserve"> к примеркам и отшив швейных</w:t>
            </w:r>
            <w:r w:rsidRPr="00F2657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зделий различного ассортимента </w:t>
            </w:r>
            <w:r w:rsidRPr="00F2657D">
              <w:rPr>
                <w:sz w:val="24"/>
                <w:szCs w:val="24"/>
              </w:rPr>
              <w:t>индивидуально или с разделением труда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2.Определение степени</w:t>
            </w:r>
            <w:r>
              <w:rPr>
                <w:sz w:val="24"/>
                <w:szCs w:val="24"/>
              </w:rPr>
              <w:t xml:space="preserve"> готовности к примеркам </w:t>
            </w:r>
            <w:r w:rsidRPr="00F2657D">
              <w:rPr>
                <w:sz w:val="24"/>
                <w:szCs w:val="24"/>
              </w:rPr>
              <w:t>швейных изделий различного ассортимента, ее зависимости от фигуры заказчика, вида изделия, сложности фасона, конструкции изделия, свойств материалов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D43" w:rsidRPr="000922C0">
        <w:tc>
          <w:tcPr>
            <w:tcW w:w="1902" w:type="pct"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t>ПК5.3</w:t>
            </w:r>
            <w:r>
              <w:rPr>
                <w:sz w:val="24"/>
                <w:szCs w:val="24"/>
              </w:rPr>
              <w:t>.</w:t>
            </w:r>
            <w:r w:rsidRPr="00CE4DCB">
              <w:rPr>
                <w:sz w:val="24"/>
                <w:szCs w:val="24"/>
              </w:rPr>
              <w:t xml:space="preserve"> Изготавливать  швейные  изделия  различного ассортимента по индивидуальным заказам после примерок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1" w:type="pct"/>
            <w:vMerge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Выполнение </w:t>
            </w:r>
            <w:r w:rsidRPr="00F2657D">
              <w:rPr>
                <w:sz w:val="24"/>
                <w:szCs w:val="24"/>
              </w:rPr>
              <w:t>технологических операций по и</w:t>
            </w:r>
            <w:r>
              <w:rPr>
                <w:sz w:val="24"/>
                <w:szCs w:val="24"/>
              </w:rPr>
              <w:t xml:space="preserve">зготовлению </w:t>
            </w:r>
            <w:r w:rsidRPr="00F2657D">
              <w:rPr>
                <w:sz w:val="24"/>
                <w:szCs w:val="24"/>
              </w:rPr>
              <w:t xml:space="preserve">швейных </w:t>
            </w:r>
            <w:r>
              <w:rPr>
                <w:sz w:val="24"/>
                <w:szCs w:val="24"/>
              </w:rPr>
              <w:t>изделий различного ассортимента</w:t>
            </w:r>
            <w:r w:rsidRPr="00F2657D">
              <w:rPr>
                <w:sz w:val="24"/>
                <w:szCs w:val="24"/>
              </w:rPr>
              <w:t xml:space="preserve">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Изготовление </w:t>
            </w:r>
            <w:r w:rsidRPr="00F2657D">
              <w:rPr>
                <w:sz w:val="24"/>
                <w:szCs w:val="24"/>
              </w:rPr>
              <w:t>швейных изделий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3.Выбор и использованиеприемов выполнения ручных, машинных работ, операций влажно-тепловой обработки при изготовлении швейных изделий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4.Использование при изготовлении различных видов отделок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D43" w:rsidRPr="000922C0">
        <w:tc>
          <w:tcPr>
            <w:tcW w:w="1902" w:type="pct"/>
          </w:tcPr>
          <w:p w:rsidR="00973D43" w:rsidRPr="0087004C" w:rsidRDefault="00973D43" w:rsidP="0087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ПК5.4</w:t>
            </w:r>
            <w:r>
              <w:rPr>
                <w:sz w:val="24"/>
                <w:szCs w:val="24"/>
              </w:rPr>
              <w:t>.</w:t>
            </w:r>
            <w:r w:rsidRPr="00CE4DCB">
              <w:rPr>
                <w:sz w:val="24"/>
                <w:szCs w:val="24"/>
              </w:rPr>
              <w:t xml:space="preserve"> Осуществлять внутрипроцессный контроль  качества изготовлени</w:t>
            </w:r>
            <w:r>
              <w:rPr>
                <w:sz w:val="24"/>
                <w:szCs w:val="24"/>
              </w:rPr>
              <w:t xml:space="preserve">я швейных </w:t>
            </w:r>
            <w:r w:rsidRPr="00CE4DCB">
              <w:rPr>
                <w:sz w:val="24"/>
                <w:szCs w:val="24"/>
              </w:rPr>
              <w:t>изделий различного ассортимента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1" w:type="pct"/>
            <w:vMerge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973D43" w:rsidRPr="00F2657D" w:rsidRDefault="00973D43" w:rsidP="00877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F2657D">
              <w:rPr>
                <w:sz w:val="24"/>
                <w:szCs w:val="24"/>
              </w:rPr>
              <w:t>Выполнение трудовых действий с соблюдением требований охраны труда, электробезопасности, гигиены труда,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2.</w:t>
            </w:r>
            <w:r w:rsidRPr="00DF50B7">
              <w:rPr>
                <w:sz w:val="24"/>
                <w:szCs w:val="24"/>
              </w:rPr>
              <w:t>Определение дефектов об</w:t>
            </w:r>
            <w:r>
              <w:rPr>
                <w:sz w:val="24"/>
                <w:szCs w:val="24"/>
              </w:rPr>
              <w:t xml:space="preserve">работки и окончательной отделки швейных </w:t>
            </w:r>
            <w:r w:rsidRPr="00DF50B7">
              <w:rPr>
                <w:sz w:val="24"/>
                <w:szCs w:val="24"/>
              </w:rPr>
              <w:t>изделий различного ассортимента</w:t>
            </w:r>
            <w:r>
              <w:rPr>
                <w:sz w:val="24"/>
                <w:szCs w:val="24"/>
              </w:rPr>
              <w:t>.</w:t>
            </w:r>
            <w:r w:rsidRPr="00F2657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Осуществление внутрипроцессного </w:t>
            </w:r>
            <w:r w:rsidRPr="00F2657D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>качества изготовления швейных изделий.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4.Выполнение работы в соответствии с Государственными стандартами Российской Федерации и техническими условиями.</w:t>
            </w:r>
          </w:p>
        </w:tc>
      </w:tr>
      <w:tr w:rsidR="00973D43" w:rsidRPr="000922C0">
        <w:tc>
          <w:tcPr>
            <w:tcW w:w="1902" w:type="pct"/>
          </w:tcPr>
          <w:p w:rsidR="00973D43" w:rsidRPr="00877E8F" w:rsidRDefault="00973D43" w:rsidP="0087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E4DCB">
              <w:rPr>
                <w:sz w:val="24"/>
                <w:szCs w:val="24"/>
              </w:rPr>
              <w:lastRenderedPageBreak/>
              <w:t>ПК5.5</w:t>
            </w:r>
            <w:r>
              <w:rPr>
                <w:sz w:val="24"/>
                <w:szCs w:val="24"/>
              </w:rPr>
              <w:t>.</w:t>
            </w:r>
            <w:r w:rsidRPr="00CE4DCB">
              <w:rPr>
                <w:sz w:val="24"/>
                <w:szCs w:val="24"/>
              </w:rPr>
              <w:t xml:space="preserve"> Выполнять окончательную влажно-тепловую обработку швейных изделий различного ассортимента по индивидуальным заказам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1" w:type="pct"/>
            <w:vMerge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1.Использование швейного оборудования и оборудование для влажно-</w:t>
            </w:r>
            <w:r>
              <w:rPr>
                <w:sz w:val="24"/>
                <w:szCs w:val="24"/>
              </w:rPr>
              <w:t xml:space="preserve"> тепловой обработки при пошиве </w:t>
            </w:r>
            <w:r w:rsidRPr="00F2657D">
              <w:rPr>
                <w:sz w:val="24"/>
                <w:szCs w:val="24"/>
              </w:rPr>
              <w:t>швейных изделий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2.Выполн</w:t>
            </w:r>
            <w:r>
              <w:rPr>
                <w:sz w:val="24"/>
                <w:szCs w:val="24"/>
              </w:rPr>
              <w:t>ение</w:t>
            </w:r>
            <w:r w:rsidRPr="00F2657D">
              <w:rPr>
                <w:sz w:val="24"/>
                <w:szCs w:val="24"/>
              </w:rPr>
              <w:t xml:space="preserve"> текущего ухода за швейным оборудованием и оборудованием для влажно- тепловой обработки</w:t>
            </w:r>
            <w:r>
              <w:rPr>
                <w:sz w:val="24"/>
                <w:szCs w:val="24"/>
              </w:rPr>
              <w:t>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3.И</w:t>
            </w:r>
            <w:r>
              <w:rPr>
                <w:sz w:val="24"/>
                <w:szCs w:val="24"/>
              </w:rPr>
              <w:t>с</w:t>
            </w:r>
            <w:r w:rsidRPr="00F2657D">
              <w:rPr>
                <w:sz w:val="24"/>
                <w:szCs w:val="24"/>
              </w:rPr>
              <w:t>пользование инструментов и приспособлений при пошиве швейных изделий.</w:t>
            </w:r>
          </w:p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4.Заправка, чистка, смазка швейного оборудования, выполнение мелкого ремонта основных неполадок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D43" w:rsidRPr="000922C0">
        <w:tc>
          <w:tcPr>
            <w:tcW w:w="1902" w:type="pct"/>
          </w:tcPr>
          <w:p w:rsidR="00973D43" w:rsidRPr="0087004C" w:rsidRDefault="00973D43" w:rsidP="00877E8F">
            <w:pPr>
              <w:rPr>
                <w:sz w:val="24"/>
                <w:szCs w:val="24"/>
              </w:rPr>
            </w:pPr>
            <w:r w:rsidRPr="0087004C">
              <w:rPr>
                <w:sz w:val="24"/>
                <w:szCs w:val="24"/>
              </w:rPr>
              <w:t>ПК 5.6</w:t>
            </w:r>
            <w:r>
              <w:rPr>
                <w:sz w:val="24"/>
                <w:szCs w:val="24"/>
              </w:rPr>
              <w:t xml:space="preserve">. Готовить  выполненный </w:t>
            </w:r>
            <w:r w:rsidRPr="0087004C">
              <w:rPr>
                <w:sz w:val="24"/>
                <w:szCs w:val="24"/>
              </w:rPr>
              <w:t>заказ по из</w:t>
            </w:r>
            <w:r>
              <w:rPr>
                <w:sz w:val="24"/>
                <w:szCs w:val="24"/>
              </w:rPr>
              <w:t>готовлению</w:t>
            </w:r>
            <w:r w:rsidRPr="0087004C">
              <w:rPr>
                <w:sz w:val="24"/>
                <w:szCs w:val="24"/>
              </w:rPr>
              <w:t xml:space="preserve"> швейных изделий различного ассортимента к сдаче заказчику.</w:t>
            </w:r>
          </w:p>
        </w:tc>
        <w:tc>
          <w:tcPr>
            <w:tcW w:w="1121" w:type="pct"/>
            <w:vMerge/>
          </w:tcPr>
          <w:p w:rsidR="00973D43" w:rsidRPr="000922C0" w:rsidRDefault="00973D43" w:rsidP="00877E8F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973D43" w:rsidRPr="00F2657D" w:rsidRDefault="00973D43" w:rsidP="00877E8F">
            <w:pPr>
              <w:rPr>
                <w:sz w:val="24"/>
                <w:szCs w:val="24"/>
              </w:rPr>
            </w:pPr>
            <w:r w:rsidRPr="00F2657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Изготовление швейных</w:t>
            </w:r>
            <w:r w:rsidRPr="00F2657D">
              <w:rPr>
                <w:sz w:val="24"/>
                <w:szCs w:val="24"/>
              </w:rPr>
              <w:t xml:space="preserve"> изделий различного ассортимента  после примерок на оборудовании и вручную в соответствии с </w:t>
            </w:r>
            <w:r>
              <w:rPr>
                <w:sz w:val="24"/>
                <w:szCs w:val="24"/>
              </w:rPr>
              <w:t xml:space="preserve">государственными стандартами и </w:t>
            </w:r>
            <w:r w:rsidRPr="00F2657D">
              <w:rPr>
                <w:sz w:val="24"/>
                <w:szCs w:val="24"/>
              </w:rPr>
              <w:t>техническими условиями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73D43" w:rsidRPr="000922C0" w:rsidRDefault="00973D43" w:rsidP="00917543">
      <w:pPr>
        <w:tabs>
          <w:tab w:val="left" w:pos="851"/>
        </w:tabs>
        <w:jc w:val="both"/>
        <w:rPr>
          <w:sz w:val="24"/>
          <w:szCs w:val="24"/>
        </w:rPr>
        <w:sectPr w:rsidR="00973D43" w:rsidRPr="000922C0" w:rsidSect="00C228CD">
          <w:footnotePr>
            <w:numRestart w:val="eachPage"/>
          </w:footnotePr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73D43" w:rsidRPr="001902E2" w:rsidRDefault="00973D43" w:rsidP="0091754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22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Экзамен (квалификационный) проводится в виде выполнения практических заданий, имитирующих профессиональную деятельность </w:t>
      </w:r>
      <w:r w:rsidRPr="001902E2">
        <w:rPr>
          <w:rFonts w:ascii="Times New Roman" w:hAnsi="Times New Roman" w:cs="Times New Roman"/>
          <w:b w:val="0"/>
          <w:bCs w:val="0"/>
          <w:sz w:val="28"/>
          <w:szCs w:val="28"/>
        </w:rPr>
        <w:t>(комплексного практического задания).</w:t>
      </w:r>
    </w:p>
    <w:p w:rsidR="00973D43" w:rsidRPr="000922C0" w:rsidRDefault="00973D43" w:rsidP="00917543">
      <w:pPr>
        <w:jc w:val="both"/>
        <w:rPr>
          <w:b/>
          <w:bCs/>
          <w:sz w:val="28"/>
          <w:szCs w:val="28"/>
        </w:rPr>
      </w:pPr>
    </w:p>
    <w:p w:rsidR="00973D43" w:rsidRPr="000922C0" w:rsidRDefault="00973D43" w:rsidP="009175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Требования к процедуре оценки</w:t>
      </w:r>
    </w:p>
    <w:p w:rsidR="00973D43" w:rsidRPr="001902E2" w:rsidRDefault="00973D43" w:rsidP="00917543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1902E2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ебно-производственная мастерская</w:t>
      </w:r>
      <w:r w:rsidRPr="001902E2">
        <w:rPr>
          <w:sz w:val="28"/>
          <w:szCs w:val="28"/>
        </w:rPr>
        <w:t>.</w:t>
      </w:r>
    </w:p>
    <w:p w:rsidR="00973D43" w:rsidRPr="000922C0" w:rsidRDefault="00973D4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Оборудование:</w:t>
      </w:r>
      <w:r w:rsidRPr="000A691A">
        <w:rPr>
          <w:sz w:val="28"/>
          <w:szCs w:val="28"/>
        </w:rPr>
        <w:t xml:space="preserve"> рабочее место, оборудованное швейной машиной</w:t>
      </w:r>
      <w:r>
        <w:rPr>
          <w:sz w:val="28"/>
          <w:szCs w:val="28"/>
        </w:rPr>
        <w:t>.</w:t>
      </w:r>
    </w:p>
    <w:p w:rsidR="00973D43" w:rsidRPr="000922C0" w:rsidRDefault="00973D4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Инструменты:</w:t>
      </w:r>
      <w:r>
        <w:rPr>
          <w:sz w:val="28"/>
          <w:szCs w:val="28"/>
        </w:rPr>
        <w:t>игла ручная № 2,3 -1</w:t>
      </w:r>
      <w:r w:rsidRPr="000A691A">
        <w:rPr>
          <w:sz w:val="28"/>
          <w:szCs w:val="28"/>
        </w:rPr>
        <w:t>шт.;</w:t>
      </w:r>
      <w:r w:rsidRPr="00567B1B">
        <w:rPr>
          <w:sz w:val="28"/>
          <w:szCs w:val="28"/>
        </w:rPr>
        <w:t xml:space="preserve">наперсток </w:t>
      </w:r>
      <w:r>
        <w:rPr>
          <w:sz w:val="28"/>
          <w:szCs w:val="28"/>
        </w:rPr>
        <w:t>-</w:t>
      </w:r>
      <w:r w:rsidRPr="00567B1B">
        <w:rPr>
          <w:sz w:val="28"/>
          <w:szCs w:val="28"/>
        </w:rPr>
        <w:t xml:space="preserve"> 1 шт.;мел </w:t>
      </w:r>
      <w:r>
        <w:rPr>
          <w:sz w:val="28"/>
          <w:szCs w:val="28"/>
        </w:rPr>
        <w:t>-</w:t>
      </w:r>
      <w:r w:rsidRPr="00567B1B">
        <w:rPr>
          <w:sz w:val="28"/>
          <w:szCs w:val="28"/>
        </w:rPr>
        <w:t xml:space="preserve"> 1 шт.</w:t>
      </w:r>
      <w:r>
        <w:rPr>
          <w:sz w:val="28"/>
          <w:szCs w:val="28"/>
        </w:rPr>
        <w:t xml:space="preserve">; </w:t>
      </w:r>
      <w:r w:rsidRPr="00567B1B">
        <w:rPr>
          <w:sz w:val="28"/>
          <w:szCs w:val="28"/>
        </w:rPr>
        <w:t>ножницы</w:t>
      </w:r>
      <w:r>
        <w:rPr>
          <w:sz w:val="28"/>
          <w:szCs w:val="28"/>
        </w:rPr>
        <w:t>-1шт.;</w:t>
      </w:r>
      <w:r w:rsidRPr="00567B1B">
        <w:rPr>
          <w:sz w:val="28"/>
          <w:szCs w:val="28"/>
        </w:rPr>
        <w:t>к</w:t>
      </w:r>
      <w:r>
        <w:rPr>
          <w:sz w:val="28"/>
          <w:szCs w:val="28"/>
        </w:rPr>
        <w:t>олышек-1</w:t>
      </w:r>
      <w:r w:rsidRPr="00567B1B">
        <w:rPr>
          <w:sz w:val="28"/>
          <w:szCs w:val="28"/>
        </w:rPr>
        <w:t>шт.</w:t>
      </w:r>
      <w:r>
        <w:rPr>
          <w:sz w:val="28"/>
          <w:szCs w:val="28"/>
        </w:rPr>
        <w:t>;л</w:t>
      </w:r>
      <w:r w:rsidRPr="00567B1B">
        <w:rPr>
          <w:sz w:val="28"/>
          <w:szCs w:val="28"/>
        </w:rPr>
        <w:t xml:space="preserve">инейка </w:t>
      </w:r>
      <w:r>
        <w:rPr>
          <w:sz w:val="28"/>
          <w:szCs w:val="28"/>
        </w:rPr>
        <w:t>-</w:t>
      </w:r>
      <w:r w:rsidRPr="00567B1B">
        <w:rPr>
          <w:sz w:val="28"/>
          <w:szCs w:val="28"/>
        </w:rPr>
        <w:t xml:space="preserve"> 1 шт.</w:t>
      </w:r>
      <w:r>
        <w:rPr>
          <w:sz w:val="28"/>
          <w:szCs w:val="28"/>
        </w:rPr>
        <w:t>; лекала-</w:t>
      </w:r>
      <w:r w:rsidRPr="00567B1B">
        <w:rPr>
          <w:sz w:val="28"/>
          <w:szCs w:val="28"/>
        </w:rPr>
        <w:t xml:space="preserve"> 1 комплект</w:t>
      </w:r>
      <w:r>
        <w:rPr>
          <w:sz w:val="28"/>
          <w:szCs w:val="28"/>
        </w:rPr>
        <w:t>.</w:t>
      </w:r>
    </w:p>
    <w:p w:rsidR="00973D43" w:rsidRPr="00441BE1" w:rsidRDefault="00973D43" w:rsidP="00917543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Расходные материалы</w:t>
      </w:r>
      <w:r w:rsidRPr="00441BE1">
        <w:rPr>
          <w:sz w:val="28"/>
          <w:szCs w:val="28"/>
        </w:rPr>
        <w:t>: детали кроя.</w:t>
      </w:r>
    </w:p>
    <w:p w:rsidR="00973D43" w:rsidRPr="00E81065" w:rsidRDefault="00973D43" w:rsidP="00C06719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>
        <w:rPr>
          <w:sz w:val="28"/>
          <w:szCs w:val="28"/>
        </w:rPr>
        <w:t>и</w:t>
      </w:r>
      <w:r w:rsidRPr="000A691A">
        <w:rPr>
          <w:sz w:val="28"/>
          <w:szCs w:val="28"/>
        </w:rPr>
        <w:t>нструкционно-технологическая карта</w:t>
      </w:r>
      <w:r>
        <w:rPr>
          <w:sz w:val="28"/>
          <w:szCs w:val="28"/>
        </w:rPr>
        <w:t xml:space="preserve">; зарисовка модели (вид спереди, сзади), </w:t>
      </w:r>
      <w:r w:rsidRPr="00873A1F">
        <w:rPr>
          <w:sz w:val="28"/>
          <w:szCs w:val="28"/>
        </w:rPr>
        <w:t>схем</w:t>
      </w:r>
      <w:r>
        <w:rPr>
          <w:sz w:val="28"/>
          <w:szCs w:val="28"/>
        </w:rPr>
        <w:t>атичное изображение узлов в разрезе.</w:t>
      </w:r>
    </w:p>
    <w:p w:rsidR="00973D43" w:rsidRDefault="00973D43" w:rsidP="00C06719">
      <w:pPr>
        <w:ind w:firstLine="709"/>
        <w:rPr>
          <w:b/>
          <w:bCs/>
          <w:sz w:val="28"/>
          <w:szCs w:val="28"/>
        </w:rPr>
      </w:pPr>
    </w:p>
    <w:p w:rsidR="00973D43" w:rsidRPr="000922C0" w:rsidRDefault="00973D43" w:rsidP="00877E8F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b/>
          <w:bCs/>
          <w:sz w:val="28"/>
          <w:szCs w:val="28"/>
        </w:rPr>
        <w:t>Доступ к дополнительным справоч</w:t>
      </w:r>
      <w:r>
        <w:rPr>
          <w:b/>
          <w:bCs/>
          <w:sz w:val="28"/>
          <w:szCs w:val="28"/>
        </w:rPr>
        <w:t xml:space="preserve">ным материалам и инструкциям - </w:t>
      </w:r>
      <w:r w:rsidRPr="00D806E4">
        <w:rPr>
          <w:sz w:val="28"/>
          <w:szCs w:val="28"/>
        </w:rPr>
        <w:t>разрешен:</w:t>
      </w:r>
      <w:r>
        <w:rPr>
          <w:sz w:val="28"/>
          <w:szCs w:val="28"/>
        </w:rPr>
        <w:t xml:space="preserve"> (инструкция по технике безопасности (информационный стенд),</w:t>
      </w:r>
      <w:r w:rsidRPr="00DE77DC">
        <w:rPr>
          <w:sz w:val="28"/>
          <w:szCs w:val="28"/>
        </w:rPr>
        <w:t xml:space="preserve"> справочные таблицы</w:t>
      </w:r>
      <w:r w:rsidRPr="00A36426">
        <w:rPr>
          <w:sz w:val="28"/>
          <w:szCs w:val="28"/>
        </w:rPr>
        <w:t xml:space="preserve"> (инструкционно-технологические карты,спецификация деталей кроя, графическое изображение готового узла</w:t>
      </w:r>
      <w:r>
        <w:rPr>
          <w:sz w:val="28"/>
          <w:szCs w:val="28"/>
        </w:rPr>
        <w:t xml:space="preserve">, зарисовка модели (вид спереди, сзади), </w:t>
      </w:r>
      <w:r w:rsidRPr="00873A1F">
        <w:rPr>
          <w:sz w:val="28"/>
          <w:szCs w:val="28"/>
        </w:rPr>
        <w:t>схем</w:t>
      </w:r>
      <w:r>
        <w:rPr>
          <w:sz w:val="28"/>
          <w:szCs w:val="28"/>
        </w:rPr>
        <w:t>атичное изображение узлов в разрезе).</w:t>
      </w:r>
    </w:p>
    <w:p w:rsidR="00973D43" w:rsidRPr="000922C0" w:rsidRDefault="00973D43" w:rsidP="00877E8F">
      <w:pPr>
        <w:ind w:firstLine="709"/>
        <w:jc w:val="both"/>
        <w:rPr>
          <w:sz w:val="28"/>
          <w:szCs w:val="28"/>
        </w:rPr>
      </w:pPr>
    </w:p>
    <w:p w:rsidR="00973D43" w:rsidRPr="000922C0" w:rsidRDefault="00973D43" w:rsidP="009175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времени на выполнение практического задания:</w:t>
      </w:r>
    </w:p>
    <w:p w:rsidR="00973D43" w:rsidRPr="000922C0" w:rsidRDefault="00973D4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 w:rsidRPr="000922C0">
        <w:rPr>
          <w:sz w:val="28"/>
          <w:szCs w:val="28"/>
        </w:rPr>
        <w:t xml:space="preserve"> – 5 минут;</w:t>
      </w:r>
    </w:p>
    <w:p w:rsidR="00973D43" w:rsidRPr="004F237D" w:rsidRDefault="00973D4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на выполнение практического задания</w:t>
      </w:r>
      <w:r w:rsidRPr="000922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255 </w:t>
      </w:r>
      <w:r w:rsidRPr="000922C0">
        <w:rPr>
          <w:sz w:val="28"/>
          <w:szCs w:val="28"/>
        </w:rPr>
        <w:t>минут;</w:t>
      </w:r>
    </w:p>
    <w:p w:rsidR="00973D43" w:rsidRPr="000922C0" w:rsidRDefault="00973D4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заключительную проверку и сдачу работы</w:t>
      </w:r>
      <w:r w:rsidRPr="000922C0">
        <w:rPr>
          <w:sz w:val="28"/>
          <w:szCs w:val="28"/>
        </w:rPr>
        <w:t xml:space="preserve"> – 10 минут;</w:t>
      </w:r>
    </w:p>
    <w:p w:rsidR="00973D43" w:rsidRPr="00D806E4" w:rsidRDefault="00973D43" w:rsidP="008D4BE3">
      <w:pPr>
        <w:pStyle w:val="ab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1134" w:hanging="425"/>
        <w:rPr>
          <w:sz w:val="28"/>
          <w:szCs w:val="28"/>
        </w:rPr>
      </w:pPr>
      <w:r w:rsidRPr="00D806E4">
        <w:rPr>
          <w:i/>
          <w:iCs/>
          <w:sz w:val="28"/>
          <w:szCs w:val="28"/>
        </w:rPr>
        <w:t>дополнительное</w:t>
      </w:r>
      <w:r>
        <w:rPr>
          <w:i/>
          <w:iCs/>
          <w:sz w:val="28"/>
          <w:szCs w:val="28"/>
        </w:rPr>
        <w:t xml:space="preserve"> - </w:t>
      </w:r>
      <w:r w:rsidRPr="00D806E4">
        <w:rPr>
          <w:sz w:val="28"/>
          <w:szCs w:val="28"/>
        </w:rPr>
        <w:t>5мин. на каждого экзаменуемого</w:t>
      </w:r>
    </w:p>
    <w:p w:rsidR="00973D43" w:rsidRPr="00D806E4" w:rsidRDefault="00973D43" w:rsidP="008D4BE3">
      <w:pPr>
        <w:pStyle w:val="ab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hanging="1136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D806E4">
        <w:rPr>
          <w:i/>
          <w:iCs/>
          <w:sz w:val="28"/>
          <w:szCs w:val="28"/>
        </w:rPr>
        <w:t>того</w:t>
      </w:r>
      <w:r w:rsidRPr="00D806E4">
        <w:rPr>
          <w:sz w:val="28"/>
          <w:szCs w:val="28"/>
        </w:rPr>
        <w:t xml:space="preserve">: </w:t>
      </w:r>
      <w:r>
        <w:rPr>
          <w:sz w:val="28"/>
          <w:szCs w:val="28"/>
        </w:rPr>
        <w:t>270</w:t>
      </w:r>
      <w:r w:rsidRPr="00D806E4">
        <w:rPr>
          <w:sz w:val="28"/>
          <w:szCs w:val="28"/>
        </w:rPr>
        <w:t xml:space="preserve"> мин. + (5 мин. на каждого экзаменуемого)</w:t>
      </w:r>
    </w:p>
    <w:p w:rsidR="00973D43" w:rsidRPr="000922C0" w:rsidRDefault="00973D43" w:rsidP="00D806E4">
      <w:pPr>
        <w:tabs>
          <w:tab w:val="left" w:pos="1134"/>
          <w:tab w:val="left" w:pos="1418"/>
        </w:tabs>
        <w:ind w:left="709"/>
        <w:jc w:val="both"/>
        <w:rPr>
          <w:sz w:val="28"/>
          <w:szCs w:val="28"/>
        </w:rPr>
      </w:pPr>
    </w:p>
    <w:p w:rsidR="00973D43" w:rsidRPr="000922C0" w:rsidRDefault="00973D43" w:rsidP="00917543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 w:rsidRPr="000922C0">
        <w:rPr>
          <w:sz w:val="28"/>
          <w:szCs w:val="28"/>
        </w:rPr>
        <w:t xml:space="preserve">члены аттестационно-квалификационной комиссии: преподаватели профессионального цикла, мастер производственного обучения, председатель комиссии, секретарь комиссии, а также возможно присутствие представителя работодателя. </w:t>
      </w:r>
    </w:p>
    <w:p w:rsidR="00973D43" w:rsidRPr="000922C0" w:rsidRDefault="00973D4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973D43" w:rsidRPr="000922C0" w:rsidRDefault="00973D43" w:rsidP="00917543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973D43" w:rsidRDefault="00973D43" w:rsidP="00877E8F">
      <w:pPr>
        <w:numPr>
          <w:ilvl w:val="0"/>
          <w:numId w:val="4"/>
        </w:numPr>
        <w:shd w:val="clear" w:color="auto" w:fill="FFFFFF"/>
        <w:tabs>
          <w:tab w:val="left" w:pos="1418"/>
        </w:tabs>
        <w:ind w:left="1134" w:hanging="425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критерии оценки показателей сформированности ПК </w:t>
      </w:r>
    </w:p>
    <w:p w:rsidR="00973D43" w:rsidRPr="000922C0" w:rsidRDefault="00973D43" w:rsidP="00877E8F">
      <w:pPr>
        <w:shd w:val="clear" w:color="auto" w:fill="FFFFFF"/>
        <w:tabs>
          <w:tab w:val="left" w:pos="1418"/>
        </w:tabs>
        <w:ind w:left="113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(Приложение 1).</w:t>
      </w:r>
    </w:p>
    <w:p w:rsidR="00973D43" w:rsidRPr="000922C0" w:rsidRDefault="00973D43" w:rsidP="00877E8F">
      <w:pPr>
        <w:numPr>
          <w:ilvl w:val="0"/>
          <w:numId w:val="4"/>
        </w:numPr>
        <w:shd w:val="clear" w:color="auto" w:fill="FFFFFF"/>
        <w:tabs>
          <w:tab w:val="left" w:pos="1418"/>
        </w:tabs>
        <w:ind w:left="1134" w:hanging="425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оценочная шкала сформированности ПК (Приложение 2).</w:t>
      </w:r>
    </w:p>
    <w:p w:rsidR="00973D43" w:rsidRDefault="00973D43" w:rsidP="00917543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973D43" w:rsidRPr="000922C0" w:rsidRDefault="00973D43" w:rsidP="00917543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973D43" w:rsidRPr="000922C0" w:rsidRDefault="00973D43" w:rsidP="00877E8F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1134" w:hanging="425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обучающегося (Приложение 3);</w:t>
      </w:r>
    </w:p>
    <w:p w:rsidR="00973D43" w:rsidRPr="005B104C" w:rsidRDefault="00973D43" w:rsidP="00877E8F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1134" w:hanging="425"/>
        <w:jc w:val="both"/>
        <w:rPr>
          <w:sz w:val="24"/>
          <w:szCs w:val="24"/>
        </w:rPr>
      </w:pPr>
      <w:r w:rsidRPr="000922C0">
        <w:rPr>
          <w:sz w:val="28"/>
          <w:szCs w:val="28"/>
        </w:rPr>
        <w:t>для членов аттестационно-квалификационной комиссии (Приложение 4).</w:t>
      </w:r>
    </w:p>
    <w:p w:rsidR="00973D43" w:rsidRPr="000922C0" w:rsidRDefault="00973D43" w:rsidP="005B104C">
      <w:pPr>
        <w:pStyle w:val="1"/>
        <w:spacing w:line="360" w:lineRule="auto"/>
        <w:ind w:left="72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 xml:space="preserve">2. </w:t>
      </w:r>
      <w:r w:rsidRPr="000922C0">
        <w:rPr>
          <w:b/>
          <w:bCs/>
          <w:caps/>
        </w:rPr>
        <w:t>Оценочный материал</w:t>
      </w:r>
    </w:p>
    <w:p w:rsidR="00973D43" w:rsidRPr="000922C0" w:rsidRDefault="00973D43" w:rsidP="005B104C">
      <w:pPr>
        <w:pStyle w:val="2"/>
        <w:spacing w:before="0" w:after="100" w:afterAutospacing="1"/>
        <w:ind w:firstLine="708"/>
        <w:jc w:val="center"/>
        <w:rPr>
          <w:rFonts w:ascii="Times New Roman" w:hAnsi="Times New Roman" w:cs="Times New Roman"/>
          <w:i w:val="0"/>
          <w:iCs w:val="0"/>
        </w:rPr>
      </w:pPr>
      <w:bookmarkStart w:id="1" w:name="_Toc307288329"/>
      <w:r w:rsidRPr="000922C0">
        <w:rPr>
          <w:rFonts w:ascii="Times New Roman" w:hAnsi="Times New Roman" w:cs="Times New Roman"/>
          <w:i w:val="0"/>
          <w:iCs w:val="0"/>
        </w:rPr>
        <w:t>2.1.</w:t>
      </w:r>
      <w:r w:rsidRPr="000922C0">
        <w:rPr>
          <w:rFonts w:ascii="Times New Roman" w:hAnsi="Times New Roman" w:cs="Times New Roman"/>
          <w:i w:val="0"/>
          <w:iCs w:val="0"/>
        </w:rPr>
        <w:tab/>
        <w:t>Комплект материала для оценки сформированности профессиональных компетенций по виду профессиональной деятельности с использованием практических заданий</w:t>
      </w:r>
      <w:bookmarkEnd w:id="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3037"/>
        <w:gridCol w:w="4367"/>
      </w:tblGrid>
      <w:tr w:rsidR="00973D43" w:rsidRPr="000922C0">
        <w:tc>
          <w:tcPr>
            <w:tcW w:w="2166" w:type="dxa"/>
          </w:tcPr>
          <w:p w:rsidR="00973D43" w:rsidRPr="000922C0" w:rsidRDefault="00973D43" w:rsidP="0021664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22C0">
              <w:rPr>
                <w:b/>
                <w:bCs/>
              </w:rPr>
              <w:t>Наименование ПК</w:t>
            </w:r>
          </w:p>
        </w:tc>
        <w:tc>
          <w:tcPr>
            <w:tcW w:w="3037" w:type="dxa"/>
          </w:tcPr>
          <w:p w:rsidR="00973D43" w:rsidRPr="000922C0" w:rsidRDefault="00973D43" w:rsidP="0021664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22C0">
              <w:rPr>
                <w:b/>
                <w:bCs/>
              </w:rPr>
              <w:t>Вид (текст) задания</w:t>
            </w:r>
          </w:p>
        </w:tc>
        <w:tc>
          <w:tcPr>
            <w:tcW w:w="4367" w:type="dxa"/>
          </w:tcPr>
          <w:p w:rsidR="00973D43" w:rsidRPr="000922C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Инструкция выполнения практического задания</w:t>
            </w:r>
          </w:p>
        </w:tc>
      </w:tr>
      <w:tr w:rsidR="00973D43" w:rsidRPr="000922C0">
        <w:tc>
          <w:tcPr>
            <w:tcW w:w="2166" w:type="dxa"/>
          </w:tcPr>
          <w:p w:rsidR="00973D43" w:rsidRDefault="00973D43" w:rsidP="00877E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65EF">
              <w:rPr>
                <w:sz w:val="24"/>
                <w:szCs w:val="24"/>
              </w:rPr>
              <w:t>ПК 5.1</w:t>
            </w:r>
            <w:r>
              <w:rPr>
                <w:sz w:val="24"/>
                <w:szCs w:val="24"/>
              </w:rPr>
              <w:t>.</w:t>
            </w:r>
          </w:p>
          <w:p w:rsidR="00973D43" w:rsidRPr="004665EF" w:rsidRDefault="00973D43" w:rsidP="00877E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A1506">
              <w:rPr>
                <w:sz w:val="24"/>
                <w:szCs w:val="24"/>
              </w:rPr>
              <w:t>Проверять наличие деталей кроя швейных изделий различного ассортимента по индивидуальным заказам на основе паспорта заказа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73D43" w:rsidRPr="002E186E" w:rsidRDefault="00973D43" w:rsidP="00877E8F">
            <w:pPr>
              <w:rPr>
                <w:sz w:val="24"/>
                <w:szCs w:val="24"/>
              </w:rPr>
            </w:pPr>
            <w:r w:rsidRPr="00AE1962">
              <w:rPr>
                <w:sz w:val="24"/>
                <w:szCs w:val="24"/>
              </w:rPr>
              <w:t>Проверить количество детал</w:t>
            </w:r>
            <w:r>
              <w:rPr>
                <w:sz w:val="24"/>
                <w:szCs w:val="24"/>
              </w:rPr>
              <w:t>ей кроя, согласно спецификации.</w:t>
            </w:r>
          </w:p>
        </w:tc>
        <w:tc>
          <w:tcPr>
            <w:tcW w:w="4367" w:type="dxa"/>
          </w:tcPr>
          <w:p w:rsidR="00973D43" w:rsidRPr="00B026EF" w:rsidRDefault="00973D43" w:rsidP="00877E8F">
            <w:pPr>
              <w:rPr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1.Последовательность и условия выполнения задания: проверить наличие и соответствие деталей кроя согласно спецификации и эскизу</w:t>
            </w:r>
            <w:r>
              <w:rPr>
                <w:sz w:val="24"/>
                <w:szCs w:val="24"/>
              </w:rPr>
              <w:t>.</w:t>
            </w:r>
          </w:p>
          <w:p w:rsidR="00973D43" w:rsidRPr="004F237D" w:rsidRDefault="00973D43" w:rsidP="00877E8F">
            <w:pPr>
              <w:rPr>
                <w:color w:val="FF0000"/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2. Вы можете воспользоваться: спецификацией деталей кроя, эскизом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D43" w:rsidRPr="000922C0">
        <w:tc>
          <w:tcPr>
            <w:tcW w:w="2166" w:type="dxa"/>
          </w:tcPr>
          <w:p w:rsidR="00973D43" w:rsidRDefault="00973D43" w:rsidP="00877E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65EF">
              <w:rPr>
                <w:sz w:val="24"/>
                <w:szCs w:val="24"/>
              </w:rPr>
              <w:t>ПК5.2</w:t>
            </w:r>
            <w:r>
              <w:rPr>
                <w:sz w:val="24"/>
                <w:szCs w:val="24"/>
              </w:rPr>
              <w:t>.</w:t>
            </w:r>
          </w:p>
          <w:p w:rsidR="00973D43" w:rsidRPr="004665EF" w:rsidRDefault="00973D43" w:rsidP="00877E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подготовку </w:t>
            </w:r>
            <w:r w:rsidRPr="00EA1506">
              <w:rPr>
                <w:sz w:val="24"/>
                <w:szCs w:val="24"/>
              </w:rPr>
              <w:t>швейных изделий различного ассортимента по индивидуальным заказам к примеркам с учетом установленной степени готовности 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73D43" w:rsidRPr="00AE1962" w:rsidRDefault="00973D43" w:rsidP="00877E8F">
            <w:pPr>
              <w:rPr>
                <w:sz w:val="24"/>
                <w:szCs w:val="24"/>
              </w:rPr>
            </w:pPr>
            <w:r w:rsidRPr="00AE1962">
              <w:rPr>
                <w:sz w:val="24"/>
                <w:szCs w:val="24"/>
              </w:rPr>
              <w:t>Обработать пояс, карман на задних половинках шорт, сметать детали шорт, приметать готовый пояс к верхнему срезу шорт, заметать припуск на подгиб низа шорт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973D43" w:rsidRPr="00B026EF" w:rsidRDefault="00973D43" w:rsidP="00877E8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1.Последовательность и условия выполнения задания:обработать пояс, сметать детали шорт, приметать готовый пояс к верхнему срезу шорт, заметать припуск на подгиб низа шорт</w:t>
            </w:r>
            <w:r>
              <w:rPr>
                <w:sz w:val="24"/>
                <w:szCs w:val="24"/>
              </w:rPr>
              <w:t>.</w:t>
            </w:r>
          </w:p>
          <w:p w:rsidR="00973D43" w:rsidRPr="004F237D" w:rsidRDefault="00973D43" w:rsidP="00877E8F">
            <w:pPr>
              <w:tabs>
                <w:tab w:val="left" w:pos="284"/>
              </w:tabs>
              <w:rPr>
                <w:color w:val="FF0000"/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2.Вы можете воспользоваться: инструкционно-технологической картой.</w:t>
            </w:r>
          </w:p>
        </w:tc>
      </w:tr>
      <w:tr w:rsidR="00973D43" w:rsidRPr="000922C0">
        <w:tc>
          <w:tcPr>
            <w:tcW w:w="2166" w:type="dxa"/>
          </w:tcPr>
          <w:p w:rsidR="00973D43" w:rsidRPr="00247D91" w:rsidRDefault="00973D43" w:rsidP="00877E8F">
            <w:r w:rsidRPr="00CE4DCB">
              <w:rPr>
                <w:sz w:val="24"/>
                <w:szCs w:val="24"/>
              </w:rPr>
              <w:t>ПК5.3</w:t>
            </w:r>
            <w:r>
              <w:rPr>
                <w:sz w:val="24"/>
                <w:szCs w:val="24"/>
              </w:rPr>
              <w:t xml:space="preserve">. Изготавливать швейные изделия </w:t>
            </w:r>
            <w:r w:rsidRPr="00CE4DCB">
              <w:rPr>
                <w:sz w:val="24"/>
                <w:szCs w:val="24"/>
              </w:rPr>
              <w:t>различного ассортимента по индивидуальным заказам после примерок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73D43" w:rsidRPr="00AE1962" w:rsidRDefault="00973D43" w:rsidP="00877E8F">
            <w:pPr>
              <w:rPr>
                <w:sz w:val="24"/>
                <w:szCs w:val="24"/>
              </w:rPr>
            </w:pPr>
            <w:r w:rsidRPr="00AE1962">
              <w:rPr>
                <w:sz w:val="24"/>
                <w:szCs w:val="24"/>
              </w:rPr>
              <w:t>Обработать карман в боковых швах шорт,стачать детали шорт, притачать готовый пояс к верхнему срезу шорт, застрочить припуск на подгиб низа шорт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973D43" w:rsidRPr="00B026EF" w:rsidRDefault="00973D43" w:rsidP="00877E8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1.Последовательность и условия выполнения задания:</w:t>
            </w:r>
            <w:r>
              <w:rPr>
                <w:sz w:val="24"/>
                <w:szCs w:val="24"/>
              </w:rPr>
              <w:t>о</w:t>
            </w:r>
            <w:r w:rsidRPr="00B026EF">
              <w:rPr>
                <w:sz w:val="24"/>
                <w:szCs w:val="24"/>
              </w:rPr>
              <w:t>бработа</w:t>
            </w:r>
            <w:r>
              <w:rPr>
                <w:sz w:val="24"/>
                <w:szCs w:val="24"/>
              </w:rPr>
              <w:t xml:space="preserve">ть карман в боковых швах шорт, </w:t>
            </w:r>
            <w:r w:rsidRPr="00B026EF">
              <w:rPr>
                <w:sz w:val="24"/>
                <w:szCs w:val="24"/>
              </w:rPr>
              <w:t>стачать детали шорт, притачать готовый пояс к верхнему срезу шорт, застрочить припуск на подгиб низа шорт</w:t>
            </w:r>
            <w:r>
              <w:rPr>
                <w:sz w:val="24"/>
                <w:szCs w:val="24"/>
              </w:rPr>
              <w:t>.</w:t>
            </w:r>
          </w:p>
          <w:p w:rsidR="00973D43" w:rsidRPr="004F237D" w:rsidRDefault="00973D43" w:rsidP="00877E8F">
            <w:pPr>
              <w:tabs>
                <w:tab w:val="left" w:pos="284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2.Вы можете воспользоваться: инструкционно-технологической картой</w:t>
            </w:r>
            <w:r w:rsidRPr="002E186E">
              <w:rPr>
                <w:sz w:val="24"/>
                <w:szCs w:val="24"/>
              </w:rPr>
              <w:t>.</w:t>
            </w:r>
          </w:p>
        </w:tc>
      </w:tr>
      <w:tr w:rsidR="00973D43" w:rsidRPr="000922C0">
        <w:tc>
          <w:tcPr>
            <w:tcW w:w="2166" w:type="dxa"/>
          </w:tcPr>
          <w:p w:rsidR="00973D43" w:rsidRPr="00247D91" w:rsidRDefault="00973D43" w:rsidP="00877E8F">
            <w:r w:rsidRPr="00B4457F">
              <w:rPr>
                <w:sz w:val="24"/>
                <w:szCs w:val="24"/>
              </w:rPr>
              <w:t>ПК5.4</w:t>
            </w:r>
            <w:r>
              <w:rPr>
                <w:sz w:val="24"/>
                <w:szCs w:val="24"/>
              </w:rPr>
              <w:t xml:space="preserve">. </w:t>
            </w:r>
            <w:r w:rsidRPr="00CE4DCB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 xml:space="preserve">ять внутрипроцессный  контроль качества изготовления швейных </w:t>
            </w:r>
            <w:r w:rsidRPr="00CE4DCB">
              <w:rPr>
                <w:sz w:val="24"/>
                <w:szCs w:val="24"/>
              </w:rPr>
              <w:t>изделий различного ассортимента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73D43" w:rsidRPr="00AE1962" w:rsidRDefault="00973D43" w:rsidP="00877E8F">
            <w:pPr>
              <w:rPr>
                <w:sz w:val="24"/>
                <w:szCs w:val="24"/>
              </w:rPr>
            </w:pPr>
            <w:r w:rsidRPr="00AE1962">
              <w:rPr>
                <w:sz w:val="24"/>
                <w:szCs w:val="24"/>
              </w:rPr>
              <w:t>Проверить качество обработки карманов на задних половинках шорт, карманов в боковых швах шорт, обработки верхнего края шорт, низа шорт.</w:t>
            </w:r>
          </w:p>
        </w:tc>
        <w:tc>
          <w:tcPr>
            <w:tcW w:w="4367" w:type="dxa"/>
          </w:tcPr>
          <w:p w:rsidR="00973D43" w:rsidRDefault="00973D43" w:rsidP="00877E8F">
            <w:pPr>
              <w:tabs>
                <w:tab w:val="left" w:pos="0"/>
                <w:tab w:val="left" w:pos="284"/>
              </w:tabs>
              <w:ind w:left="-24"/>
              <w:rPr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1.Последовательность и условия выполнения задания:Проверить качество обработки карманов на задних половинках шорт, карманов в боковых швах шорт, обработки верхнего края шорт, низа шорт.</w:t>
            </w:r>
          </w:p>
          <w:p w:rsidR="00973D43" w:rsidRPr="00B026EF" w:rsidRDefault="00973D43" w:rsidP="00877E8F">
            <w:pPr>
              <w:tabs>
                <w:tab w:val="left" w:pos="0"/>
                <w:tab w:val="left" w:pos="284"/>
              </w:tabs>
              <w:ind w:left="-24"/>
              <w:rPr>
                <w:b/>
                <w:bCs/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2.Вы можете воспользоваться: инструкционно-технологической картой.</w:t>
            </w:r>
          </w:p>
        </w:tc>
      </w:tr>
      <w:tr w:rsidR="00973D43" w:rsidRPr="000922C0">
        <w:tc>
          <w:tcPr>
            <w:tcW w:w="2166" w:type="dxa"/>
          </w:tcPr>
          <w:p w:rsidR="00973D43" w:rsidRPr="00877E8F" w:rsidRDefault="00973D43" w:rsidP="00877E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</w:t>
            </w:r>
            <w:r w:rsidRPr="004665EF">
              <w:rPr>
                <w:sz w:val="24"/>
                <w:szCs w:val="24"/>
              </w:rPr>
              <w:t>5.5</w:t>
            </w:r>
            <w:r>
              <w:rPr>
                <w:sz w:val="24"/>
                <w:szCs w:val="24"/>
              </w:rPr>
              <w:t xml:space="preserve">. </w:t>
            </w:r>
            <w:r w:rsidRPr="00CE4DCB">
              <w:rPr>
                <w:sz w:val="24"/>
                <w:szCs w:val="24"/>
              </w:rPr>
              <w:t>Выполнять окончательную влажно-тепловую обработку швейных изделий различного ассортимента по индивидуальным заказам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73D43" w:rsidRPr="00AE1962" w:rsidRDefault="00973D43" w:rsidP="00877E8F">
            <w:pPr>
              <w:rPr>
                <w:sz w:val="24"/>
                <w:szCs w:val="24"/>
              </w:rPr>
            </w:pPr>
            <w:r w:rsidRPr="00AE1962">
              <w:rPr>
                <w:sz w:val="24"/>
                <w:szCs w:val="24"/>
              </w:rPr>
              <w:t>Выполнить приутюживание карманов на задних и передних половинках шорт в готовом виде, низ шорт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973D43" w:rsidRPr="00B026EF" w:rsidRDefault="00973D43" w:rsidP="00877E8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1.Последовательность и условия выполнения задания: выполнить приутюживание карманов на задних и передних половинках шорт в готовом виде, низ шорт</w:t>
            </w:r>
            <w:r>
              <w:rPr>
                <w:sz w:val="24"/>
                <w:szCs w:val="24"/>
              </w:rPr>
              <w:t>.</w:t>
            </w:r>
          </w:p>
          <w:p w:rsidR="00973D43" w:rsidRPr="002E186E" w:rsidRDefault="00973D43" w:rsidP="00877E8F">
            <w:pPr>
              <w:tabs>
                <w:tab w:val="left" w:pos="3825"/>
              </w:tabs>
              <w:rPr>
                <w:b/>
                <w:bCs/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2.Вы можете воспользоваться: инструкционно-технологической картой</w:t>
            </w:r>
            <w:r w:rsidRPr="002E186E">
              <w:rPr>
                <w:sz w:val="24"/>
                <w:szCs w:val="24"/>
              </w:rPr>
              <w:t>.</w:t>
            </w:r>
          </w:p>
          <w:p w:rsidR="00973D43" w:rsidRPr="004F237D" w:rsidRDefault="00973D43" w:rsidP="00877E8F">
            <w:pPr>
              <w:rPr>
                <w:color w:val="FF0000"/>
                <w:sz w:val="24"/>
                <w:szCs w:val="24"/>
              </w:rPr>
            </w:pPr>
          </w:p>
        </w:tc>
      </w:tr>
      <w:tr w:rsidR="00973D43" w:rsidRPr="000922C0">
        <w:tc>
          <w:tcPr>
            <w:tcW w:w="2166" w:type="dxa"/>
          </w:tcPr>
          <w:p w:rsidR="00973D43" w:rsidRDefault="00973D43" w:rsidP="00877E8F">
            <w:pPr>
              <w:rPr>
                <w:sz w:val="24"/>
                <w:szCs w:val="24"/>
              </w:rPr>
            </w:pPr>
            <w:r w:rsidRPr="0087004C">
              <w:rPr>
                <w:sz w:val="24"/>
                <w:szCs w:val="24"/>
              </w:rPr>
              <w:t>ПК 5.6</w:t>
            </w:r>
            <w:r>
              <w:rPr>
                <w:sz w:val="24"/>
                <w:szCs w:val="24"/>
              </w:rPr>
              <w:t>.</w:t>
            </w:r>
          </w:p>
          <w:p w:rsidR="00973D43" w:rsidRPr="00624D3A" w:rsidRDefault="00973D43" w:rsidP="00877E8F">
            <w:r>
              <w:rPr>
                <w:sz w:val="24"/>
                <w:szCs w:val="24"/>
              </w:rPr>
              <w:t xml:space="preserve">Готовить выполненный заказ по изготовлению </w:t>
            </w:r>
            <w:r w:rsidRPr="0087004C">
              <w:rPr>
                <w:sz w:val="24"/>
                <w:szCs w:val="24"/>
              </w:rPr>
              <w:t>швейных изделий различного ассортимента к сдаче заказчику.</w:t>
            </w:r>
          </w:p>
        </w:tc>
        <w:tc>
          <w:tcPr>
            <w:tcW w:w="3037" w:type="dxa"/>
          </w:tcPr>
          <w:p w:rsidR="00973D43" w:rsidRPr="00AE1962" w:rsidRDefault="00973D43" w:rsidP="00877E8F">
            <w:pPr>
              <w:rPr>
                <w:sz w:val="24"/>
                <w:szCs w:val="24"/>
              </w:rPr>
            </w:pPr>
            <w:r w:rsidRPr="00AE1962">
              <w:rPr>
                <w:sz w:val="24"/>
                <w:szCs w:val="24"/>
              </w:rPr>
              <w:t>Подготовить шортыдля сдачи заказчику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973D43" w:rsidRPr="00B026EF" w:rsidRDefault="00973D43" w:rsidP="00877E8F">
            <w:pPr>
              <w:rPr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1.Последовательность и условия выполнения задания: подготовить шорты для сдачи заказчику</w:t>
            </w:r>
            <w:r>
              <w:rPr>
                <w:sz w:val="24"/>
                <w:szCs w:val="24"/>
              </w:rPr>
              <w:t>.</w:t>
            </w:r>
          </w:p>
          <w:p w:rsidR="00973D43" w:rsidRPr="004F237D" w:rsidRDefault="00973D43" w:rsidP="00877E8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026EF">
              <w:rPr>
                <w:sz w:val="24"/>
                <w:szCs w:val="24"/>
              </w:rPr>
              <w:t>2.Вы можете воспользоваться: инструкционно-технологической картой.</w:t>
            </w:r>
          </w:p>
        </w:tc>
      </w:tr>
    </w:tbl>
    <w:p w:rsidR="00973D43" w:rsidRPr="000922C0" w:rsidRDefault="00973D43" w:rsidP="009175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73D43" w:rsidRPr="000922C0" w:rsidRDefault="00973D43" w:rsidP="00917543">
      <w:pPr>
        <w:rPr>
          <w:b/>
          <w:bCs/>
        </w:rPr>
      </w:pPr>
      <w:bookmarkStart w:id="2" w:name="_Toc307286519"/>
    </w:p>
    <w:p w:rsidR="00973D43" w:rsidRPr="000922C0" w:rsidRDefault="00973D43" w:rsidP="004665EF">
      <w:pPr>
        <w:ind w:firstLine="709"/>
        <w:jc w:val="both"/>
      </w:pPr>
      <w:bookmarkStart w:id="3" w:name="_Toc307286520"/>
      <w:bookmarkEnd w:id="2"/>
      <w:r w:rsidRPr="000922C0">
        <w:rPr>
          <w:b/>
          <w:bCs/>
          <w:sz w:val="28"/>
          <w:szCs w:val="28"/>
        </w:rPr>
        <w:br w:type="page"/>
      </w:r>
      <w:bookmarkEnd w:id="3"/>
    </w:p>
    <w:p w:rsidR="00973D43" w:rsidRPr="000922C0" w:rsidRDefault="00973D43" w:rsidP="00917543">
      <w:pPr>
        <w:widowControl w:val="0"/>
        <w:suppressAutoHyphens/>
        <w:sectPr w:rsidR="00973D43" w:rsidRPr="000922C0" w:rsidSect="00216648">
          <w:headerReference w:type="first" r:id="rId9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3D43" w:rsidRPr="000922C0" w:rsidRDefault="00973D43" w:rsidP="00917543">
      <w:pPr>
        <w:widowControl w:val="0"/>
        <w:suppressAutoHyphens/>
        <w:jc w:val="right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>П</w:t>
      </w:r>
      <w:r w:rsidRPr="000922C0">
        <w:rPr>
          <w:b/>
          <w:bCs/>
          <w:caps/>
          <w:sz w:val="28"/>
          <w:szCs w:val="28"/>
        </w:rPr>
        <w:t>риложение</w:t>
      </w:r>
      <w:r w:rsidRPr="000922C0">
        <w:rPr>
          <w:b/>
          <w:bCs/>
          <w:sz w:val="28"/>
          <w:szCs w:val="28"/>
        </w:rPr>
        <w:t xml:space="preserve"> 1</w:t>
      </w:r>
    </w:p>
    <w:p w:rsidR="00973D43" w:rsidRPr="000922C0" w:rsidRDefault="00973D43" w:rsidP="00917543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Критерии оценки показателей сформированности ПК </w:t>
      </w:r>
    </w:p>
    <w:tbl>
      <w:tblPr>
        <w:tblW w:w="14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78"/>
        <w:gridCol w:w="8460"/>
        <w:gridCol w:w="1345"/>
      </w:tblGrid>
      <w:tr w:rsidR="00973D43" w:rsidRPr="00C914A9">
        <w:tc>
          <w:tcPr>
            <w:tcW w:w="648" w:type="dxa"/>
            <w:vAlign w:val="center"/>
          </w:tcPr>
          <w:p w:rsidR="00973D43" w:rsidRPr="00C914A9" w:rsidRDefault="00973D43" w:rsidP="00216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0" w:type="dxa"/>
            <w:gridSpan w:val="2"/>
            <w:vAlign w:val="center"/>
          </w:tcPr>
          <w:p w:rsidR="00973D43" w:rsidRPr="00C914A9" w:rsidRDefault="00973D43" w:rsidP="00216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Основные оценочные показатели</w:t>
            </w:r>
          </w:p>
        </w:tc>
        <w:tc>
          <w:tcPr>
            <w:tcW w:w="8460" w:type="dxa"/>
            <w:vAlign w:val="center"/>
          </w:tcPr>
          <w:p w:rsidR="00973D43" w:rsidRPr="00C914A9" w:rsidRDefault="00973D43" w:rsidP="00216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345" w:type="dxa"/>
            <w:vAlign w:val="center"/>
          </w:tcPr>
          <w:p w:rsidR="00973D43" w:rsidRPr="00C914A9" w:rsidRDefault="00973D43" w:rsidP="00216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1664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2E186E">
            <w:pPr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ПК 5.1.Получать и проверять наличие деталей кроя швейных изделий различного ассортимента по индивидуальным заказам на основе паспорта заказа.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1. </w:t>
            </w:r>
          </w:p>
          <w:p w:rsidR="00973D43" w:rsidRPr="00C914A9" w:rsidRDefault="00973D43" w:rsidP="002E186E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операционно-технологические карты при изготовлении швейных изделий.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соблюдает последовательность обработки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shd w:val="clear" w:color="auto" w:fill="F7F7F6"/>
              <w:tabs>
                <w:tab w:val="left" w:pos="2160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соблюдает последовательность обработки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shd w:val="clear" w:color="auto" w:fill="F7F7F6"/>
              <w:tabs>
                <w:tab w:val="left" w:pos="2160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соблюдает последовательность обработки.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2 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D77CDB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0 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2. </w:t>
            </w:r>
          </w:p>
          <w:p w:rsidR="00973D43" w:rsidRPr="00C914A9" w:rsidRDefault="00973D43" w:rsidP="002E186E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ассортимент и свойства текстильных материалов.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методы обработки в соответствии со свойствами текстильных материалов;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методы обработки не в полном соответствии со свойствами текстильных материалов;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определяет методы обработки в соответствии со свойствами текстильных материалов.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 w:val="restart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3.</w:t>
            </w:r>
          </w:p>
        </w:tc>
        <w:tc>
          <w:tcPr>
            <w:tcW w:w="4422" w:type="dxa"/>
            <w:vMerge w:val="restart"/>
          </w:tcPr>
          <w:p w:rsidR="00973D43" w:rsidRPr="00C914A9" w:rsidRDefault="00973D43" w:rsidP="002E186E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3. </w:t>
            </w:r>
          </w:p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Дает характеристику тканям по технологическим, механическим и гигиеническим свойствам.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tabs>
                <w:tab w:val="left" w:pos="-186"/>
                <w:tab w:val="left" w:pos="-45"/>
                <w:tab w:val="left" w:pos="239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необходимые иглы, нитки в соответствии с технологическими свойствами материалов;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tabs>
                <w:tab w:val="left" w:pos="-186"/>
                <w:tab w:val="left" w:pos="-45"/>
                <w:tab w:val="left" w:pos="239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иглы, нитки не соответствующие технологическим свойствам материалов;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tabs>
                <w:tab w:val="left" w:pos="-186"/>
                <w:tab w:val="left" w:pos="-45"/>
                <w:tab w:val="left" w:pos="239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производит подбор игл, ниток.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EB067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1366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tabs>
                <w:tab w:val="left" w:pos="-186"/>
                <w:tab w:val="left" w:pos="-45"/>
                <w:tab w:val="left" w:pos="239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необходимые режимы обработки на оборудовании для ВТО в соответствии со свойствами материалов;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tabs>
                <w:tab w:val="left" w:pos="-186"/>
                <w:tab w:val="left" w:pos="-45"/>
                <w:tab w:val="left" w:pos="239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необходимые режимы обработки на оборудовании для ВТО в соответствии со свойствами материалов;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0"/>
              </w:numPr>
              <w:tabs>
                <w:tab w:val="left" w:pos="195"/>
              </w:tabs>
              <w:ind w:left="176" w:hanging="176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режимы обработки на оборудовании для ВТО.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EB067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253"/>
        </w:trPr>
        <w:tc>
          <w:tcPr>
            <w:tcW w:w="648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216648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Итого по ПК 5.1</w:t>
            </w:r>
          </w:p>
        </w:tc>
        <w:tc>
          <w:tcPr>
            <w:tcW w:w="1345" w:type="dxa"/>
          </w:tcPr>
          <w:p w:rsidR="00973D43" w:rsidRPr="00C914A9" w:rsidRDefault="00973D43" w:rsidP="00EB067A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8 баллов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1664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2E186E">
            <w:pPr>
              <w:tabs>
                <w:tab w:val="left" w:pos="11325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ПК5.2.Выполнять подготовку швейных изделий различного ассортимента по индивидуальным заказам к примеркам с учетом установленной степени готовности изделий.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3D43" w:rsidRPr="00C914A9">
        <w:trPr>
          <w:trHeight w:val="346"/>
        </w:trPr>
        <w:tc>
          <w:tcPr>
            <w:tcW w:w="648" w:type="dxa"/>
            <w:vMerge w:val="restart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22" w:type="dxa"/>
            <w:vMerge w:val="restart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1. </w:t>
            </w:r>
          </w:p>
          <w:p w:rsidR="00973D43" w:rsidRPr="00C914A9" w:rsidRDefault="00973D43" w:rsidP="002E186E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Осуществляет подготовку к примеркам и отшив швейных изделий различного ассортимента индивидуально или с разделением труда.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карман с листочкой с втачными концами на задних половинках шорт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карман с листочкой с втачными концами на задних половинках шорт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карман с листочкой с втачными концами на задних половинках шорт.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1281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задние половинки шорт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задние половинки шорт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задние половинки шорт.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859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карман в боковых швах шорт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карман в боковых швах шорт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карман в боковых швах шорт.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859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боковые швы шорт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боковые швы шорт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боковые швы шорт.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5D79E1">
            <w:pPr>
              <w:rPr>
                <w:sz w:val="24"/>
                <w:szCs w:val="24"/>
              </w:rPr>
            </w:pPr>
          </w:p>
          <w:p w:rsidR="00973D43" w:rsidRPr="00C914A9" w:rsidRDefault="00973D43" w:rsidP="005D79E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5D79E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1380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передние половинки шорт в соответствии с инструкционно-технологическими картами;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передние половинки шорт не в полном соответствии с инструкционно-технологическими картами;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передние половинки шорт.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319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пояс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пояс не в полном соответствии с инструкционно-</w:t>
            </w:r>
            <w:r w:rsidRPr="00C914A9">
              <w:rPr>
                <w:sz w:val="24"/>
                <w:szCs w:val="24"/>
              </w:rPr>
              <w:lastRenderedPageBreak/>
              <w:t>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пояс.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1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319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соединяет к примерке пояс с шортами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соединяет к примерке пояс с шортами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соединяет к примерке пояс с шортами.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319"/>
        </w:trPr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низ шорт в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подготавливает к примерке низ шорт не в полном соответствии с инструкционно-технологической картой;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подготавливает к примерке низ шорт.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rPr>
          <w:trHeight w:val="756"/>
        </w:trPr>
        <w:tc>
          <w:tcPr>
            <w:tcW w:w="648" w:type="dxa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2.</w:t>
            </w:r>
          </w:p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степень готовности к примеркам швейных изделий различного ассортимента, ее зависимости от фигуры заказчика, вида изделия, сложности фасона, конструкции изделия, свойств материалов.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степень готовности изделия к примерке;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частично степень готовности изделия к примерке;</w:t>
            </w:r>
          </w:p>
          <w:p w:rsidR="00973D43" w:rsidRPr="00C914A9" w:rsidRDefault="00973D43" w:rsidP="002E186E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проверяет готовность изделия к примерке.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677BB2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10423C">
            <w:pPr>
              <w:tabs>
                <w:tab w:val="left" w:pos="7545"/>
              </w:tabs>
              <w:jc w:val="right"/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Итого по ПК 5.2</w:t>
            </w:r>
          </w:p>
        </w:tc>
        <w:tc>
          <w:tcPr>
            <w:tcW w:w="1345" w:type="dxa"/>
          </w:tcPr>
          <w:p w:rsidR="00973D43" w:rsidRPr="00C914A9" w:rsidRDefault="00973D43" w:rsidP="0010423C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18 баллов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0473C2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ПК 5.3.Изготавливать швейные изделия различного ассортимента по индивидуальным заказам после примерок.</w:t>
            </w:r>
          </w:p>
        </w:tc>
        <w:tc>
          <w:tcPr>
            <w:tcW w:w="1345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gridSpan w:val="2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Показатель1. </w:t>
            </w:r>
          </w:p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технологические операции по изготовлению швейных изделий различного ассортимента 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обработки.</w:t>
            </w: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технологические операции с использованием ТУ, разработанными в соответствии</w:t>
            </w:r>
            <w:r w:rsidRPr="00C914A9">
              <w:rPr>
                <w:color w:val="333333"/>
                <w:sz w:val="24"/>
                <w:szCs w:val="24"/>
                <w:shd w:val="clear" w:color="auto" w:fill="FFFFFF"/>
              </w:rPr>
              <w:t>ГОСТ</w:t>
            </w:r>
            <w:r w:rsidRPr="00C914A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14A9">
              <w:rPr>
                <w:color w:val="333333"/>
                <w:sz w:val="24"/>
                <w:szCs w:val="24"/>
                <w:shd w:val="clear" w:color="auto" w:fill="FFFFFF"/>
              </w:rPr>
              <w:t>12807-88 Изделия швейные.</w:t>
            </w:r>
            <w:r w:rsidRPr="00C914A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14A9">
              <w:rPr>
                <w:color w:val="333333"/>
                <w:sz w:val="24"/>
                <w:szCs w:val="24"/>
                <w:shd w:val="clear" w:color="auto" w:fill="FFFFFF"/>
              </w:rPr>
              <w:t>Классификация стежков,</w:t>
            </w:r>
            <w:r w:rsidRPr="00C914A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14A9">
              <w:rPr>
                <w:color w:val="333333"/>
                <w:sz w:val="24"/>
                <w:szCs w:val="24"/>
                <w:shd w:val="clear" w:color="auto" w:fill="FFFFFF"/>
              </w:rPr>
              <w:t>строчек</w:t>
            </w:r>
            <w:r w:rsidRPr="00C914A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14A9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C914A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14A9">
              <w:rPr>
                <w:color w:val="333333"/>
                <w:sz w:val="24"/>
                <w:szCs w:val="24"/>
                <w:shd w:val="clear" w:color="auto" w:fill="FFFFFF"/>
              </w:rPr>
              <w:t>швов;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технологические операции не в полном соответствии с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использует ТУ при выполнении технологических операций.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 w:val="restart"/>
          </w:tcPr>
          <w:p w:rsidR="00973D43" w:rsidRPr="00C914A9" w:rsidRDefault="00973D43" w:rsidP="002E186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00" w:type="dxa"/>
            <w:gridSpan w:val="2"/>
            <w:vMerge w:val="restart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2. </w:t>
            </w:r>
          </w:p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Изготовляет швейные изделия.</w:t>
            </w:r>
          </w:p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карман в боковых швах шорт в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карман в боковых швах шорт не в полном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обрабатывает карман в боковых швах шорт.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боковые швы шорт в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боковые швы шорт не в полном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обрабатывает боковые швы шорт.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передние половинки шорт в соответствии с инструкционно-технологическими картами;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передние половинки шорт не в полном соответствии с инструкционно-технологическими картами;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обрабатывает передние половинки шорт.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соединяет пояс с шортами в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соединяет пояс с шортами не в полном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соединяет пояс с шортами.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низ шорт в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низ шорт не в полном соответствии с инструкционно-технологической картой;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обрабатывает низ шорт.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  <w:gridSpan w:val="2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3.</w:t>
            </w:r>
          </w:p>
          <w:p w:rsidR="00973D43" w:rsidRPr="00C914A9" w:rsidRDefault="00973D43" w:rsidP="002E186E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и использует  приемы выполнения ручных, машинных работ, операций влажно-тепловой обработки при изготовлении швейных изделий.</w:t>
            </w: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приемы выполнения операций в соответствии с материалами;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выбирает приемы выполнения операций не в полном соответствии с материалами;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выбирает приемы выполнения операций в соответствии с материалами.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00" w:type="dxa"/>
            <w:gridSpan w:val="2"/>
          </w:tcPr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4.</w:t>
            </w:r>
          </w:p>
          <w:p w:rsidR="00973D43" w:rsidRPr="00C914A9" w:rsidRDefault="00973D43" w:rsidP="002E186E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при изготовлении различные виды отделок.</w:t>
            </w:r>
          </w:p>
        </w:tc>
        <w:tc>
          <w:tcPr>
            <w:tcW w:w="8460" w:type="dxa"/>
          </w:tcPr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отделочные строчки при обработке шорт в соответствии с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отделочные строчки при обработке шорт не в полном соответствии с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2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отделочные строчки при обработке шорт не в соответствии с ТУ.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115A43">
            <w:pPr>
              <w:jc w:val="right"/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Итого по ПК 5.3</w:t>
            </w:r>
          </w:p>
        </w:tc>
        <w:tc>
          <w:tcPr>
            <w:tcW w:w="1345" w:type="dxa"/>
          </w:tcPr>
          <w:p w:rsidR="00973D43" w:rsidRPr="00C914A9" w:rsidRDefault="00973D43" w:rsidP="001B104D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16 баллов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ПК 5.4.Осуществлять внутрипроцессный контроль качества изготовления швейных изделий различного ассортимента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3D43" w:rsidRPr="00C914A9">
        <w:tc>
          <w:tcPr>
            <w:tcW w:w="648" w:type="dxa"/>
            <w:vMerge w:val="restart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10.</w:t>
            </w:r>
          </w:p>
        </w:tc>
        <w:tc>
          <w:tcPr>
            <w:tcW w:w="4422" w:type="dxa"/>
            <w:vMerge w:val="restart"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1. </w:t>
            </w:r>
          </w:p>
          <w:p w:rsidR="00973D43" w:rsidRPr="00C914A9" w:rsidRDefault="00973D43" w:rsidP="00FE5D2E">
            <w:pPr>
              <w:tabs>
                <w:tab w:val="left" w:pos="465"/>
              </w:tabs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трудовые действия с соблюдением требований охраны труда, электробезопасности, гигиены труда, пожарной безопасности.</w:t>
            </w:r>
          </w:p>
          <w:p w:rsidR="00973D43" w:rsidRPr="00C914A9" w:rsidRDefault="00973D43" w:rsidP="00FE5D2E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соблюдает требования охраны труда, электробезопасности, гигиены труда, пожарной безопасности при работе на швейном оборудовании;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соблюдает требования охраны труда, электробезопасности, гигиены труда, пожарной безопасности при работе на швейном оборудовании не в полном соответствии с инструкциями;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соблюдает требования охраны труда, электробезопасности, гигиены труда, пожарной безопасности при работе на швейном оборудовании.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соблюдает требования охраны труда, электробезопасности, гигиены труда, пожарной безопасности при работе на оборудовании для ВТО;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соблюдает требования охраны труда, электробезопасности, гигиены труда, пожарной безопасности при работе на оборудовании для ВТО не в полном соответствии с инструкциями;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соблюдает требования охраны труда, электробезопасности, гигиены труда, пожарной безопасности при работе на оборудовании для ВТО.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11.</w:t>
            </w:r>
          </w:p>
        </w:tc>
        <w:tc>
          <w:tcPr>
            <w:tcW w:w="4422" w:type="dxa"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2.</w:t>
            </w:r>
          </w:p>
          <w:p w:rsidR="00973D43" w:rsidRPr="00C914A9" w:rsidRDefault="00973D43" w:rsidP="00FE5D2E">
            <w:pPr>
              <w:tabs>
                <w:tab w:val="left" w:pos="465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дефекты обработки и окончательной отделки  швейных изделий различного ассортимента.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дефекты обработки и окончательной отделки швейных изделий различного ассортимента;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определяет частично дефекты обработки и окончательной отделки швейных изделий различного ассортимента;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определяет дефекты обработки и окончательной отделки швейных изделий различного ассортимента.</w:t>
            </w:r>
          </w:p>
        </w:tc>
        <w:tc>
          <w:tcPr>
            <w:tcW w:w="1345" w:type="dxa"/>
          </w:tcPr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 w:val="restart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12.</w:t>
            </w:r>
          </w:p>
        </w:tc>
        <w:tc>
          <w:tcPr>
            <w:tcW w:w="4422" w:type="dxa"/>
            <w:vMerge w:val="restart"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3. </w:t>
            </w:r>
          </w:p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Осуществляет внутрипроцессный контроль качества изготовления </w:t>
            </w:r>
            <w:r w:rsidRPr="00C914A9">
              <w:rPr>
                <w:sz w:val="24"/>
                <w:szCs w:val="24"/>
              </w:rPr>
              <w:lastRenderedPageBreak/>
              <w:t>швейных изделий.</w:t>
            </w:r>
          </w:p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проверяет качество обработки кармана на задних половинках шорт;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кармана на задних половинках шорт с отклонениями от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не проверяет качество обработки кармана на задних половинках шорт.</w:t>
            </w:r>
          </w:p>
        </w:tc>
        <w:tc>
          <w:tcPr>
            <w:tcW w:w="1345" w:type="dxa"/>
          </w:tcPr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2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кармана в боковых швах шорт;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кармана в боковых швах шортс отклонениями от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проверяет качество обработки кармана в боковых швах шорт.</w:t>
            </w:r>
          </w:p>
        </w:tc>
        <w:tc>
          <w:tcPr>
            <w:tcW w:w="1345" w:type="dxa"/>
          </w:tcPr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имитации застежки на передних половинках шорт;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имитации застежки на передних половинках шорт с отклонениями от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проверяет качество обработки имитации застежки на передних половинках шорт.</w:t>
            </w:r>
          </w:p>
        </w:tc>
        <w:tc>
          <w:tcPr>
            <w:tcW w:w="1345" w:type="dxa"/>
          </w:tcPr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пояса и его соединения с шортами;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качество обработки низа шорт с отклонениями от ТУ;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tabs>
                <w:tab w:val="left" w:pos="465"/>
              </w:tabs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проверяет качество обработки низа шорт.</w:t>
            </w:r>
          </w:p>
        </w:tc>
        <w:tc>
          <w:tcPr>
            <w:tcW w:w="1345" w:type="dxa"/>
          </w:tcPr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13.</w:t>
            </w:r>
          </w:p>
        </w:tc>
        <w:tc>
          <w:tcPr>
            <w:tcW w:w="4422" w:type="dxa"/>
          </w:tcPr>
          <w:p w:rsidR="00973D43" w:rsidRPr="00C914A9" w:rsidRDefault="00973D43" w:rsidP="00FE5D2E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4. </w:t>
            </w:r>
          </w:p>
          <w:p w:rsidR="00973D43" w:rsidRPr="00C914A9" w:rsidRDefault="00973D43" w:rsidP="00FE5D2E">
            <w:pPr>
              <w:tabs>
                <w:tab w:val="left" w:pos="465"/>
              </w:tabs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работу в соответствии с Государственными стандартами Российской Федерации и техническими условиям.и</w:t>
            </w:r>
          </w:p>
        </w:tc>
        <w:tc>
          <w:tcPr>
            <w:tcW w:w="8538" w:type="dxa"/>
            <w:gridSpan w:val="2"/>
          </w:tcPr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при изготовлении шорт инструкционно-технологическую карту, разработанную на основе ГОСТов;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при изготовлении шорт инструкционно-технологическую карту, разработанную на основе ГОСТов;</w:t>
            </w:r>
          </w:p>
          <w:p w:rsidR="00973D43" w:rsidRPr="00C914A9" w:rsidRDefault="00973D43" w:rsidP="00FE5D2E">
            <w:pPr>
              <w:pStyle w:val="ab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при изготовлении шорт инструкционно-технологическую карту, разработанную на основе ГОСТов.</w:t>
            </w:r>
          </w:p>
        </w:tc>
        <w:tc>
          <w:tcPr>
            <w:tcW w:w="1345" w:type="dxa"/>
          </w:tcPr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A8006A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C82B54">
            <w:pPr>
              <w:tabs>
                <w:tab w:val="left" w:pos="7125"/>
              </w:tabs>
              <w:jc w:val="right"/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Итого по ПК 5.4</w:t>
            </w:r>
          </w:p>
        </w:tc>
        <w:tc>
          <w:tcPr>
            <w:tcW w:w="1345" w:type="dxa"/>
          </w:tcPr>
          <w:p w:rsidR="00973D43" w:rsidRPr="00C914A9" w:rsidRDefault="00973D43" w:rsidP="00EB067A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16 баллов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C914A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ПК5.5. Выполнять окончательную влажно-тепловую обработку швейных изделий различного ассортимента по индивидуальным заказам.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  <w:gridSpan w:val="2"/>
          </w:tcPr>
          <w:p w:rsidR="00973D43" w:rsidRPr="00C914A9" w:rsidRDefault="00973D43" w:rsidP="00C914A9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1.</w:t>
            </w:r>
          </w:p>
          <w:p w:rsidR="00973D43" w:rsidRPr="00C914A9" w:rsidRDefault="00973D43" w:rsidP="00C914A9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швейное оборудование и оборудование для влажно- тепловой обработки при пошиве швейных изделий.</w:t>
            </w:r>
          </w:p>
        </w:tc>
        <w:tc>
          <w:tcPr>
            <w:tcW w:w="8460" w:type="dxa"/>
          </w:tcPr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швейное оборудование и оборудование для влажно- тепловой обработки при пошиве швейных изделий;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использует не в полном объемешвейное оборудование и оборудование для влажно- тепловой обработки при пошиве швейных изделий;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использует швейное оборудование и оборудование для влажно- тепловой обработки при пошиве  швейных изделий.</w:t>
            </w:r>
          </w:p>
        </w:tc>
        <w:tc>
          <w:tcPr>
            <w:tcW w:w="1345" w:type="dxa"/>
          </w:tcPr>
          <w:p w:rsidR="00973D43" w:rsidRPr="00C914A9" w:rsidRDefault="00973D43" w:rsidP="00582E81">
            <w:pPr>
              <w:spacing w:line="360" w:lineRule="auto"/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spacing w:line="360" w:lineRule="auto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  <w:gridSpan w:val="2"/>
          </w:tcPr>
          <w:p w:rsidR="00973D43" w:rsidRPr="00C914A9" w:rsidRDefault="00973D43" w:rsidP="00C914A9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2.</w:t>
            </w:r>
          </w:p>
          <w:p w:rsidR="00973D43" w:rsidRPr="00C914A9" w:rsidRDefault="00973D43" w:rsidP="00C914A9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Выполняет текущий уход за швейным оборудованием и оборудованием для влажно- тепловой обработки.</w:t>
            </w:r>
          </w:p>
        </w:tc>
        <w:tc>
          <w:tcPr>
            <w:tcW w:w="8460" w:type="dxa"/>
          </w:tcPr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 xml:space="preserve">выполняет текущий уход за швейным оборудованием и оборудованием для </w:t>
            </w:r>
            <w:r w:rsidRPr="00C914A9">
              <w:rPr>
                <w:sz w:val="24"/>
                <w:szCs w:val="24"/>
              </w:rPr>
              <w:lastRenderedPageBreak/>
              <w:t>влажно- тепловой обработки;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выполняет не полностью текущий уход за швейным оборудованием и оборудованием для влажно- тепловой обработки;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выполняет  текущий уход за швейным оборудованием и оборудованием для влажно- тепловой обработки.</w:t>
            </w:r>
          </w:p>
        </w:tc>
        <w:tc>
          <w:tcPr>
            <w:tcW w:w="1345" w:type="dxa"/>
          </w:tcPr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2</w:t>
            </w: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00" w:type="dxa"/>
            <w:gridSpan w:val="2"/>
          </w:tcPr>
          <w:p w:rsidR="00973D43" w:rsidRPr="00C914A9" w:rsidRDefault="00973D43" w:rsidP="00C914A9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Показатель 3. </w:t>
            </w:r>
          </w:p>
          <w:p w:rsidR="00973D43" w:rsidRPr="00C914A9" w:rsidRDefault="00973D43" w:rsidP="00C914A9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Пользуется инструментами и приспособлениями при пошиве швейных изделий, заправляет, чистит, смазывает швейное оборудование, выполняет мелкий ремонт основных неполадок.</w:t>
            </w:r>
          </w:p>
          <w:p w:rsidR="00973D43" w:rsidRPr="00C914A9" w:rsidRDefault="00973D43" w:rsidP="00C914A9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пользуется инструментами и приспособлениями при пошиве швейных изделий, заправляет, чистит, смазывает швейное оборудование, выполняет мелкий ремонт основных неполадок;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пользуется частично инструментами и приспособлениями при пошиве швейных изделий, заправляет, чистит, смазывает швейное оборудование, выполняет мелкий ремонт основных неполадок;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4"/>
              </w:numPr>
              <w:ind w:left="243" w:hanging="243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пользуется инструментами и приспособлениями при пошиве швейных изделий, заправляет, чистит, смазывает швейное оборудование, выполняет мелкий ремонт основных неполадок.</w:t>
            </w:r>
          </w:p>
        </w:tc>
        <w:tc>
          <w:tcPr>
            <w:tcW w:w="1345" w:type="dxa"/>
          </w:tcPr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</w:p>
          <w:p w:rsidR="00973D43" w:rsidRPr="00C914A9" w:rsidRDefault="00973D43" w:rsidP="00582E81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A31A18">
            <w:pPr>
              <w:jc w:val="right"/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Итого по ПК 5.5</w:t>
            </w:r>
          </w:p>
        </w:tc>
        <w:tc>
          <w:tcPr>
            <w:tcW w:w="1345" w:type="dxa"/>
          </w:tcPr>
          <w:p w:rsidR="00973D43" w:rsidRPr="00C914A9" w:rsidRDefault="00973D43" w:rsidP="00EB067A">
            <w:pPr>
              <w:jc w:val="both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6 баллов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C914A9">
            <w:pPr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ПК 5.6.Готовить выполненный заказ по изготовлению швейных изделий различного ассортимента к сдаче заказчику.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</w:tr>
      <w:tr w:rsidR="00973D43" w:rsidRPr="00C914A9">
        <w:tc>
          <w:tcPr>
            <w:tcW w:w="648" w:type="dxa"/>
            <w:vMerge w:val="restart"/>
          </w:tcPr>
          <w:p w:rsidR="00973D43" w:rsidRPr="00C914A9" w:rsidRDefault="00973D43" w:rsidP="00FE5D2E">
            <w:pPr>
              <w:jc w:val="center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17.</w:t>
            </w:r>
          </w:p>
        </w:tc>
        <w:tc>
          <w:tcPr>
            <w:tcW w:w="4500" w:type="dxa"/>
            <w:gridSpan w:val="2"/>
            <w:vMerge w:val="restart"/>
          </w:tcPr>
          <w:p w:rsidR="00973D43" w:rsidRPr="00C914A9" w:rsidRDefault="00973D43" w:rsidP="00C914A9">
            <w:pPr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Показатель 1.</w:t>
            </w:r>
            <w:r w:rsidRPr="00C914A9">
              <w:rPr>
                <w:sz w:val="24"/>
                <w:szCs w:val="24"/>
              </w:rPr>
              <w:tab/>
            </w:r>
          </w:p>
          <w:p w:rsidR="00973D43" w:rsidRPr="00C914A9" w:rsidRDefault="00973D43" w:rsidP="00C914A9">
            <w:pPr>
              <w:rPr>
                <w:color w:val="FF0000"/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Изготавливает швейные изделия различного ассортимента после примерок на оборудовании и вручную в соответствии с государственными стандартами и техническими условиями.</w:t>
            </w:r>
          </w:p>
        </w:tc>
        <w:tc>
          <w:tcPr>
            <w:tcW w:w="8460" w:type="dxa"/>
          </w:tcPr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полностью изделие после примерки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обрабатывает неполностью изделие после примерки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обрабатывает изделие после примерки</w:t>
            </w:r>
          </w:p>
        </w:tc>
        <w:tc>
          <w:tcPr>
            <w:tcW w:w="1345" w:type="dxa"/>
          </w:tcPr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A31A18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973D43" w:rsidRPr="00C914A9" w:rsidRDefault="00973D43" w:rsidP="00C914A9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соответствие изделия ТУ, разработанными в соответствии с ГОСТ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проверяет соответствие изделия ТУчастично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проверяет соответствие изделия ТУ</w:t>
            </w:r>
          </w:p>
        </w:tc>
        <w:tc>
          <w:tcPr>
            <w:tcW w:w="1345" w:type="dxa"/>
          </w:tcPr>
          <w:p w:rsidR="00973D43" w:rsidRPr="00C914A9" w:rsidRDefault="00973D43" w:rsidP="00517B87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517B87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517B87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  <w:vMerge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973D43" w:rsidRPr="00C914A9" w:rsidRDefault="00973D43" w:rsidP="00C914A9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 xml:space="preserve">сдает полностью выполненный заказ 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сдает неполностью выполненный заказ</w:t>
            </w:r>
          </w:p>
          <w:p w:rsidR="00973D43" w:rsidRPr="00C914A9" w:rsidRDefault="00973D43" w:rsidP="00C914A9">
            <w:pPr>
              <w:pStyle w:val="ab"/>
              <w:numPr>
                <w:ilvl w:val="0"/>
                <w:numId w:val="25"/>
              </w:numPr>
              <w:ind w:left="243" w:hanging="284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не сдает заказ</w:t>
            </w:r>
          </w:p>
        </w:tc>
        <w:tc>
          <w:tcPr>
            <w:tcW w:w="1345" w:type="dxa"/>
          </w:tcPr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2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1</w:t>
            </w:r>
          </w:p>
          <w:p w:rsidR="00973D43" w:rsidRPr="00C914A9" w:rsidRDefault="00973D43" w:rsidP="008627E3">
            <w:pPr>
              <w:jc w:val="both"/>
              <w:rPr>
                <w:sz w:val="24"/>
                <w:szCs w:val="24"/>
              </w:rPr>
            </w:pPr>
            <w:r w:rsidRPr="00C914A9">
              <w:rPr>
                <w:sz w:val="24"/>
                <w:szCs w:val="24"/>
              </w:rPr>
              <w:t>0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C914A9">
            <w:pPr>
              <w:tabs>
                <w:tab w:val="left" w:pos="11640"/>
              </w:tabs>
              <w:jc w:val="right"/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Итого по ПК 5.6</w:t>
            </w:r>
          </w:p>
        </w:tc>
        <w:tc>
          <w:tcPr>
            <w:tcW w:w="1345" w:type="dxa"/>
          </w:tcPr>
          <w:p w:rsidR="00973D43" w:rsidRPr="00C914A9" w:rsidRDefault="00973D43" w:rsidP="007328ED">
            <w:pPr>
              <w:jc w:val="both"/>
              <w:rPr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6 балла</w:t>
            </w:r>
          </w:p>
        </w:tc>
      </w:tr>
      <w:tr w:rsidR="00973D43" w:rsidRPr="00C914A9">
        <w:tc>
          <w:tcPr>
            <w:tcW w:w="648" w:type="dxa"/>
          </w:tcPr>
          <w:p w:rsidR="00973D43" w:rsidRPr="00C914A9" w:rsidRDefault="00973D43" w:rsidP="002166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3"/>
          </w:tcPr>
          <w:p w:rsidR="00973D43" w:rsidRPr="00C914A9" w:rsidRDefault="00973D43" w:rsidP="00216648">
            <w:pPr>
              <w:jc w:val="right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5" w:type="dxa"/>
          </w:tcPr>
          <w:p w:rsidR="00973D43" w:rsidRPr="00C914A9" w:rsidRDefault="00973D43" w:rsidP="00517B87">
            <w:pPr>
              <w:jc w:val="center"/>
              <w:rPr>
                <w:b/>
                <w:bCs/>
                <w:sz w:val="24"/>
                <w:szCs w:val="24"/>
              </w:rPr>
            </w:pPr>
            <w:r w:rsidRPr="00C914A9">
              <w:rPr>
                <w:b/>
                <w:bCs/>
                <w:sz w:val="24"/>
                <w:szCs w:val="24"/>
              </w:rPr>
              <w:t>70 баллов</w:t>
            </w:r>
          </w:p>
        </w:tc>
      </w:tr>
    </w:tbl>
    <w:p w:rsidR="00973D43" w:rsidRPr="00C914A9" w:rsidRDefault="00973D43" w:rsidP="00917543">
      <w:pPr>
        <w:jc w:val="both"/>
      </w:pPr>
      <w:r w:rsidRPr="00C914A9">
        <w:t>2- Высокий уровень выполнения показателя.</w:t>
      </w:r>
    </w:p>
    <w:p w:rsidR="00973D43" w:rsidRPr="00C914A9" w:rsidRDefault="00973D43" w:rsidP="00917543">
      <w:pPr>
        <w:jc w:val="both"/>
      </w:pPr>
      <w:r w:rsidRPr="00C914A9">
        <w:t>1 - Незначительные погрешности и отклонения.</w:t>
      </w:r>
    </w:p>
    <w:p w:rsidR="00973D43" w:rsidRPr="00C914A9" w:rsidRDefault="00973D43" w:rsidP="00917543">
      <w:pPr>
        <w:tabs>
          <w:tab w:val="left" w:pos="1418"/>
        </w:tabs>
        <w:jc w:val="both"/>
      </w:pPr>
      <w:r w:rsidRPr="00C914A9">
        <w:t>0-Существенные погрешности и отклонения отсутствие характеристики в работе.</w:t>
      </w:r>
    </w:p>
    <w:p w:rsidR="00973D43" w:rsidRPr="000922C0" w:rsidRDefault="00973D43" w:rsidP="00917543">
      <w:pPr>
        <w:jc w:val="right"/>
        <w:rPr>
          <w:b/>
          <w:bCs/>
          <w:sz w:val="28"/>
          <w:szCs w:val="28"/>
        </w:rPr>
        <w:sectPr w:rsidR="00973D43" w:rsidRPr="000922C0" w:rsidSect="00052145">
          <w:footnotePr>
            <w:numRestart w:val="eachPage"/>
          </w:footnotePr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973D43" w:rsidRPr="000922C0" w:rsidRDefault="00973D43" w:rsidP="00917543">
      <w:pPr>
        <w:jc w:val="right"/>
        <w:rPr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>2</w:t>
      </w:r>
    </w:p>
    <w:p w:rsidR="00973D43" w:rsidRPr="000922C0" w:rsidRDefault="00973D43" w:rsidP="00917543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ПК </w:t>
      </w:r>
      <w:r w:rsidRPr="00C12C46">
        <w:rPr>
          <w:b/>
          <w:bCs/>
          <w:sz w:val="28"/>
          <w:szCs w:val="28"/>
        </w:rPr>
        <w:t>5.1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112"/>
        <w:gridCol w:w="3112"/>
      </w:tblGrid>
      <w:tr w:rsidR="00973D43" w:rsidRPr="000922C0">
        <w:tc>
          <w:tcPr>
            <w:tcW w:w="4928" w:type="dxa"/>
          </w:tcPr>
          <w:p w:rsidR="00973D43" w:rsidRPr="000922C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973D43" w:rsidRPr="00C50112" w:rsidRDefault="00973D43" w:rsidP="00C50112">
            <w:pPr>
              <w:jc w:val="center"/>
              <w:rPr>
                <w:b/>
                <w:bCs/>
                <w:sz w:val="28"/>
                <w:szCs w:val="28"/>
              </w:rPr>
            </w:pPr>
            <w:r w:rsidRPr="00C50112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50112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973D43" w:rsidRPr="00C50112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C50112">
              <w:rPr>
                <w:b/>
                <w:bCs/>
                <w:sz w:val="28"/>
                <w:szCs w:val="28"/>
                <w:lang w:val="en-US"/>
              </w:rPr>
              <w:t>&gt;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50112">
              <w:rPr>
                <w:b/>
                <w:bCs/>
                <w:sz w:val="28"/>
                <w:szCs w:val="28"/>
              </w:rPr>
              <w:t>баллов</w:t>
            </w:r>
          </w:p>
          <w:p w:rsidR="00973D43" w:rsidRPr="00C50112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0922C0">
        <w:tc>
          <w:tcPr>
            <w:tcW w:w="4928" w:type="dxa"/>
          </w:tcPr>
          <w:p w:rsidR="00973D43" w:rsidRPr="000922C0" w:rsidRDefault="00973D43" w:rsidP="00216648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973D43" w:rsidRPr="00C50112" w:rsidRDefault="00973D43" w:rsidP="00216648">
            <w:pPr>
              <w:jc w:val="center"/>
              <w:rPr>
                <w:sz w:val="28"/>
                <w:szCs w:val="28"/>
              </w:rPr>
            </w:pPr>
            <w:r w:rsidRPr="00C50112">
              <w:rPr>
                <w:sz w:val="28"/>
                <w:szCs w:val="28"/>
                <w:lang w:val="en-US"/>
              </w:rPr>
              <w:t>&lt;</w:t>
            </w:r>
            <w:r w:rsidRPr="00C50112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973D43" w:rsidRPr="00C50112" w:rsidRDefault="00973D43" w:rsidP="00216648">
            <w:pPr>
              <w:jc w:val="center"/>
              <w:rPr>
                <w:sz w:val="28"/>
                <w:szCs w:val="28"/>
              </w:rPr>
            </w:pPr>
            <w:r w:rsidRPr="00C50112">
              <w:rPr>
                <w:sz w:val="28"/>
                <w:szCs w:val="28"/>
                <w:lang w:val="en-US"/>
              </w:rPr>
              <w:t>&gt;</w:t>
            </w:r>
            <w:r w:rsidRPr="00C50112">
              <w:rPr>
                <w:sz w:val="28"/>
                <w:szCs w:val="28"/>
              </w:rPr>
              <w:t xml:space="preserve"> 70%</w:t>
            </w:r>
          </w:p>
          <w:p w:rsidR="00973D43" w:rsidRPr="00C50112" w:rsidRDefault="00973D43" w:rsidP="00216648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0922C0">
        <w:tc>
          <w:tcPr>
            <w:tcW w:w="4928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Заключение о сформированности ПК 5.1</w:t>
            </w:r>
          </w:p>
        </w:tc>
        <w:tc>
          <w:tcPr>
            <w:tcW w:w="4929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ПК 5.1 не сформирована</w:t>
            </w:r>
          </w:p>
        </w:tc>
        <w:tc>
          <w:tcPr>
            <w:tcW w:w="4929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5.1</w:t>
            </w:r>
            <w:r w:rsidRPr="00C12C46">
              <w:rPr>
                <w:sz w:val="28"/>
                <w:szCs w:val="28"/>
              </w:rPr>
              <w:t xml:space="preserve"> сформирована</w:t>
            </w:r>
          </w:p>
        </w:tc>
      </w:tr>
    </w:tbl>
    <w:p w:rsidR="00973D43" w:rsidRPr="000922C0" w:rsidRDefault="00973D43" w:rsidP="00917543">
      <w:pPr>
        <w:jc w:val="center"/>
        <w:rPr>
          <w:b/>
          <w:bCs/>
          <w:sz w:val="28"/>
          <w:szCs w:val="28"/>
        </w:rPr>
      </w:pPr>
    </w:p>
    <w:p w:rsidR="00973D43" w:rsidRPr="00C12C46" w:rsidRDefault="00973D43" w:rsidP="00917543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</w:t>
      </w:r>
      <w:r w:rsidRPr="00C12C46">
        <w:rPr>
          <w:b/>
          <w:bCs/>
          <w:sz w:val="28"/>
          <w:szCs w:val="28"/>
        </w:rPr>
        <w:t>ПК 5.2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112"/>
        <w:gridCol w:w="3112"/>
      </w:tblGrid>
      <w:tr w:rsidR="00973D43" w:rsidRPr="00C12C46">
        <w:tc>
          <w:tcPr>
            <w:tcW w:w="4928" w:type="dxa"/>
          </w:tcPr>
          <w:p w:rsidR="00973D43" w:rsidRPr="00C12C46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973D43" w:rsidRPr="00C12C46" w:rsidRDefault="00973D43" w:rsidP="00C50112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C12C46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4929" w:type="dxa"/>
          </w:tcPr>
          <w:p w:rsidR="00973D43" w:rsidRPr="0098695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986950">
              <w:rPr>
                <w:b/>
                <w:bCs/>
                <w:sz w:val="28"/>
                <w:szCs w:val="28"/>
              </w:rPr>
              <w:t>&gt;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986950">
              <w:rPr>
                <w:b/>
                <w:bCs/>
                <w:sz w:val="28"/>
                <w:szCs w:val="28"/>
              </w:rPr>
              <w:t>баллов</w:t>
            </w:r>
          </w:p>
          <w:p w:rsidR="00973D43" w:rsidRPr="0098695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C12C46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973D43" w:rsidRPr="00986950" w:rsidRDefault="00973D43" w:rsidP="00216648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&gt; 70%</w:t>
            </w:r>
          </w:p>
          <w:p w:rsidR="00973D43" w:rsidRPr="00986950" w:rsidRDefault="00973D43" w:rsidP="00216648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Заключение о сформированности ПК 5.2</w:t>
            </w:r>
          </w:p>
        </w:tc>
        <w:tc>
          <w:tcPr>
            <w:tcW w:w="4929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ПК 5.2 не сформирована</w:t>
            </w:r>
          </w:p>
        </w:tc>
        <w:tc>
          <w:tcPr>
            <w:tcW w:w="4929" w:type="dxa"/>
          </w:tcPr>
          <w:p w:rsidR="00973D43" w:rsidRPr="00C12C46" w:rsidRDefault="00973D43" w:rsidP="0021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5.2</w:t>
            </w:r>
            <w:r w:rsidRPr="00C12C46">
              <w:rPr>
                <w:sz w:val="28"/>
                <w:szCs w:val="28"/>
              </w:rPr>
              <w:t xml:space="preserve"> сформирована</w:t>
            </w:r>
          </w:p>
        </w:tc>
      </w:tr>
    </w:tbl>
    <w:p w:rsidR="00973D43" w:rsidRDefault="00973D43" w:rsidP="00917543">
      <w:pPr>
        <w:jc w:val="center"/>
        <w:rPr>
          <w:b/>
          <w:bCs/>
          <w:sz w:val="28"/>
          <w:szCs w:val="28"/>
        </w:rPr>
      </w:pPr>
    </w:p>
    <w:p w:rsidR="00973D43" w:rsidRPr="00C12C46" w:rsidRDefault="00973D43" w:rsidP="00161F3B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</w:t>
      </w:r>
      <w:r w:rsidRPr="00C12C46">
        <w:rPr>
          <w:b/>
          <w:bCs/>
          <w:sz w:val="28"/>
          <w:szCs w:val="28"/>
        </w:rPr>
        <w:t>ПК 5.</w:t>
      </w:r>
      <w:r>
        <w:rPr>
          <w:b/>
          <w:bCs/>
          <w:sz w:val="28"/>
          <w:szCs w:val="28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112"/>
        <w:gridCol w:w="3112"/>
      </w:tblGrid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973D43" w:rsidRPr="00C12C46" w:rsidRDefault="00973D43" w:rsidP="00C50112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C12C46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950">
              <w:rPr>
                <w:b/>
                <w:bCs/>
                <w:sz w:val="28"/>
                <w:szCs w:val="28"/>
              </w:rPr>
              <w:t>&gt;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986950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C12C46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&gt; 70%</w:t>
            </w:r>
          </w:p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616826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Заключение о сформированности ПК 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973D43" w:rsidRPr="00C12C46" w:rsidRDefault="00973D43" w:rsidP="00161F3B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ПК 5.</w:t>
            </w:r>
            <w:r>
              <w:rPr>
                <w:sz w:val="28"/>
                <w:szCs w:val="28"/>
              </w:rPr>
              <w:t>3</w:t>
            </w:r>
            <w:r w:rsidRPr="00C12C46">
              <w:rPr>
                <w:sz w:val="28"/>
                <w:szCs w:val="28"/>
              </w:rPr>
              <w:t xml:space="preserve"> не сформирована</w:t>
            </w:r>
          </w:p>
        </w:tc>
        <w:tc>
          <w:tcPr>
            <w:tcW w:w="4929" w:type="dxa"/>
          </w:tcPr>
          <w:p w:rsidR="00973D43" w:rsidRPr="00C12C46" w:rsidRDefault="00973D43" w:rsidP="00161F3B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ПК 5.</w:t>
            </w:r>
            <w:r>
              <w:rPr>
                <w:sz w:val="28"/>
                <w:szCs w:val="28"/>
              </w:rPr>
              <w:t>3</w:t>
            </w:r>
            <w:r w:rsidRPr="00C12C46">
              <w:rPr>
                <w:sz w:val="28"/>
                <w:szCs w:val="28"/>
              </w:rPr>
              <w:t xml:space="preserve"> сформирована</w:t>
            </w:r>
          </w:p>
        </w:tc>
      </w:tr>
    </w:tbl>
    <w:p w:rsidR="00973D43" w:rsidRPr="000922C0" w:rsidRDefault="00973D43" w:rsidP="00917543">
      <w:pPr>
        <w:jc w:val="center"/>
        <w:rPr>
          <w:b/>
          <w:bCs/>
          <w:sz w:val="28"/>
          <w:szCs w:val="28"/>
        </w:rPr>
      </w:pPr>
    </w:p>
    <w:p w:rsidR="00973D43" w:rsidRDefault="00973D43" w:rsidP="00917543">
      <w:pPr>
        <w:ind w:firstLine="709"/>
        <w:jc w:val="both"/>
        <w:rPr>
          <w:sz w:val="28"/>
          <w:szCs w:val="28"/>
        </w:rPr>
      </w:pPr>
    </w:p>
    <w:p w:rsidR="00973D43" w:rsidRPr="00C12C46" w:rsidRDefault="00973D43" w:rsidP="00161F3B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</w:t>
      </w:r>
      <w:r>
        <w:rPr>
          <w:b/>
          <w:bCs/>
          <w:sz w:val="28"/>
          <w:szCs w:val="28"/>
        </w:rPr>
        <w:t>ПК 5.4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112"/>
        <w:gridCol w:w="3112"/>
      </w:tblGrid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973D43" w:rsidRPr="00C12C46" w:rsidRDefault="00973D43" w:rsidP="00C50112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C12C46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950">
              <w:rPr>
                <w:b/>
                <w:bCs/>
                <w:sz w:val="28"/>
                <w:szCs w:val="28"/>
              </w:rPr>
              <w:t>&gt;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986950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C12C46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&gt; 70%</w:t>
            </w:r>
          </w:p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616826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Заключение о сформированности ПК 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</w:t>
            </w:r>
            <w:r w:rsidRPr="00C12C46">
              <w:rPr>
                <w:sz w:val="28"/>
                <w:szCs w:val="28"/>
              </w:rPr>
              <w:t xml:space="preserve"> не сформирована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</w:t>
            </w:r>
            <w:r w:rsidRPr="00C12C46">
              <w:rPr>
                <w:sz w:val="28"/>
                <w:szCs w:val="28"/>
              </w:rPr>
              <w:t xml:space="preserve"> сформирована</w:t>
            </w:r>
          </w:p>
        </w:tc>
      </w:tr>
    </w:tbl>
    <w:p w:rsidR="00973D43" w:rsidRDefault="00973D43" w:rsidP="00917543">
      <w:pPr>
        <w:ind w:firstLine="709"/>
        <w:jc w:val="both"/>
        <w:rPr>
          <w:sz w:val="28"/>
          <w:szCs w:val="28"/>
        </w:rPr>
      </w:pPr>
    </w:p>
    <w:p w:rsidR="00973D43" w:rsidRDefault="00973D4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3D43" w:rsidRPr="00C12C46" w:rsidRDefault="00973D43" w:rsidP="00161F3B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</w:t>
      </w:r>
      <w:r>
        <w:rPr>
          <w:b/>
          <w:bCs/>
          <w:sz w:val="28"/>
          <w:szCs w:val="28"/>
        </w:rPr>
        <w:t>ПК 5.5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112"/>
        <w:gridCol w:w="3112"/>
      </w:tblGrid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973D43" w:rsidRPr="00C12C46" w:rsidRDefault="00973D43" w:rsidP="00CD431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12C46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950">
              <w:rPr>
                <w:b/>
                <w:bCs/>
                <w:sz w:val="28"/>
                <w:szCs w:val="28"/>
              </w:rPr>
              <w:t>&gt;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986950">
              <w:rPr>
                <w:b/>
                <w:bCs/>
                <w:sz w:val="28"/>
                <w:szCs w:val="28"/>
              </w:rPr>
              <w:t>баллов</w:t>
            </w:r>
          </w:p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C12C46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&gt; 70%</w:t>
            </w:r>
          </w:p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616826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Заключение о сформированности ПК 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5.5</w:t>
            </w:r>
            <w:r w:rsidRPr="00C12C46">
              <w:rPr>
                <w:sz w:val="28"/>
                <w:szCs w:val="28"/>
              </w:rPr>
              <w:t xml:space="preserve"> не сформирована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5.5</w:t>
            </w:r>
            <w:r w:rsidRPr="00C12C46">
              <w:rPr>
                <w:sz w:val="28"/>
                <w:szCs w:val="28"/>
              </w:rPr>
              <w:t xml:space="preserve"> сформирована</w:t>
            </w:r>
          </w:p>
        </w:tc>
      </w:tr>
    </w:tbl>
    <w:p w:rsidR="00973D43" w:rsidRDefault="00973D43" w:rsidP="00917543">
      <w:pPr>
        <w:ind w:firstLine="709"/>
        <w:jc w:val="both"/>
        <w:rPr>
          <w:sz w:val="28"/>
          <w:szCs w:val="28"/>
        </w:rPr>
      </w:pPr>
    </w:p>
    <w:p w:rsidR="00973D43" w:rsidRPr="00C12C46" w:rsidRDefault="00973D43" w:rsidP="00161F3B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</w:t>
      </w:r>
      <w:r>
        <w:rPr>
          <w:b/>
          <w:bCs/>
          <w:sz w:val="28"/>
          <w:szCs w:val="28"/>
        </w:rPr>
        <w:t>ПК 5.6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112"/>
        <w:gridCol w:w="3112"/>
      </w:tblGrid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973D43" w:rsidRPr="00C12C46" w:rsidRDefault="00973D43" w:rsidP="00E71E7B">
            <w:pPr>
              <w:jc w:val="center"/>
              <w:rPr>
                <w:b/>
                <w:bCs/>
                <w:sz w:val="28"/>
                <w:szCs w:val="28"/>
              </w:rPr>
            </w:pPr>
            <w:r w:rsidRPr="00C12C46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12C46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950">
              <w:rPr>
                <w:b/>
                <w:bCs/>
                <w:sz w:val="28"/>
                <w:szCs w:val="28"/>
              </w:rPr>
              <w:t>&gt;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86950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973D43" w:rsidRPr="00986950" w:rsidRDefault="00973D43" w:rsidP="00EE79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C12C46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&gt; 70%</w:t>
            </w:r>
          </w:p>
          <w:p w:rsidR="00973D43" w:rsidRPr="00986950" w:rsidRDefault="00973D43" w:rsidP="00EE79D5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C12C46">
        <w:tc>
          <w:tcPr>
            <w:tcW w:w="4928" w:type="dxa"/>
          </w:tcPr>
          <w:p w:rsidR="00973D43" w:rsidRPr="00C12C46" w:rsidRDefault="00973D43" w:rsidP="00616826">
            <w:pPr>
              <w:jc w:val="center"/>
              <w:rPr>
                <w:sz w:val="28"/>
                <w:szCs w:val="28"/>
              </w:rPr>
            </w:pPr>
            <w:r w:rsidRPr="00C12C46">
              <w:rPr>
                <w:sz w:val="28"/>
                <w:szCs w:val="28"/>
              </w:rPr>
              <w:t>Заключение о сформированности ПК 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5.6</w:t>
            </w:r>
            <w:r w:rsidRPr="00C12C46">
              <w:rPr>
                <w:sz w:val="28"/>
                <w:szCs w:val="28"/>
              </w:rPr>
              <w:t xml:space="preserve"> не сформирована</w:t>
            </w:r>
          </w:p>
        </w:tc>
        <w:tc>
          <w:tcPr>
            <w:tcW w:w="4929" w:type="dxa"/>
          </w:tcPr>
          <w:p w:rsidR="00973D43" w:rsidRPr="00C12C46" w:rsidRDefault="00973D43" w:rsidP="00EE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5.6</w:t>
            </w:r>
            <w:r w:rsidRPr="00C12C46">
              <w:rPr>
                <w:sz w:val="28"/>
                <w:szCs w:val="28"/>
              </w:rPr>
              <w:t xml:space="preserve"> сформирована</w:t>
            </w:r>
          </w:p>
        </w:tc>
      </w:tr>
    </w:tbl>
    <w:p w:rsidR="00973D43" w:rsidRDefault="00973D43" w:rsidP="00917543">
      <w:pPr>
        <w:ind w:firstLine="709"/>
        <w:jc w:val="both"/>
        <w:rPr>
          <w:sz w:val="28"/>
          <w:szCs w:val="28"/>
        </w:rPr>
      </w:pPr>
    </w:p>
    <w:p w:rsidR="00973D43" w:rsidRPr="0006652D" w:rsidRDefault="00973D43" w:rsidP="00917543">
      <w:pPr>
        <w:ind w:firstLine="709"/>
        <w:jc w:val="both"/>
        <w:rPr>
          <w:sz w:val="28"/>
          <w:szCs w:val="28"/>
        </w:rPr>
      </w:pPr>
      <w:r w:rsidRPr="0006652D">
        <w:rPr>
          <w:sz w:val="28"/>
          <w:szCs w:val="28"/>
        </w:rPr>
        <w:t xml:space="preserve">Суммарное максимальное количество баллов по оценке ВПД </w:t>
      </w:r>
      <w:r>
        <w:rPr>
          <w:b/>
          <w:bCs/>
          <w:sz w:val="28"/>
          <w:szCs w:val="28"/>
        </w:rPr>
        <w:t>Выполнение работ</w:t>
      </w:r>
      <w:r w:rsidRPr="00B763AE">
        <w:rPr>
          <w:b/>
          <w:bCs/>
          <w:sz w:val="28"/>
          <w:szCs w:val="28"/>
        </w:rPr>
        <w:t xml:space="preserve"> по профессии рабочего16909 Портной</w:t>
      </w:r>
      <w:r w:rsidRPr="0006652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70</w:t>
      </w:r>
      <w:r w:rsidRPr="0006652D">
        <w:rPr>
          <w:sz w:val="28"/>
          <w:szCs w:val="28"/>
        </w:rPr>
        <w:t xml:space="preserve">баллов. </w:t>
      </w:r>
    </w:p>
    <w:p w:rsidR="00973D43" w:rsidRPr="000922C0" w:rsidRDefault="00973D43" w:rsidP="00917543">
      <w:pPr>
        <w:ind w:firstLine="709"/>
        <w:jc w:val="both"/>
        <w:rPr>
          <w:sz w:val="28"/>
          <w:szCs w:val="28"/>
        </w:rPr>
      </w:pPr>
      <w:r w:rsidRPr="0006652D">
        <w:rPr>
          <w:sz w:val="28"/>
          <w:szCs w:val="28"/>
        </w:rPr>
        <w:t xml:space="preserve">Для принятия положительного решения об освоении ВПД </w:t>
      </w:r>
      <w:r>
        <w:rPr>
          <w:b/>
          <w:bCs/>
          <w:sz w:val="28"/>
          <w:szCs w:val="28"/>
        </w:rPr>
        <w:t xml:space="preserve">Выполнение работ </w:t>
      </w:r>
      <w:r w:rsidRPr="00B763AE">
        <w:rPr>
          <w:b/>
          <w:bCs/>
          <w:sz w:val="28"/>
          <w:szCs w:val="28"/>
        </w:rPr>
        <w:t>по профессии рабочего16909 Портной</w:t>
      </w:r>
      <w:r>
        <w:rPr>
          <w:sz w:val="28"/>
          <w:szCs w:val="28"/>
        </w:rPr>
        <w:t xml:space="preserve">обучающийся </w:t>
      </w:r>
      <w:r w:rsidRPr="0006652D">
        <w:rPr>
          <w:sz w:val="28"/>
          <w:szCs w:val="28"/>
        </w:rPr>
        <w:t xml:space="preserve">должен набрать не менее </w:t>
      </w:r>
      <w:r w:rsidRPr="00C50112">
        <w:rPr>
          <w:sz w:val="28"/>
          <w:szCs w:val="28"/>
        </w:rPr>
        <w:t>49</w:t>
      </w:r>
      <w:r w:rsidRPr="0006652D">
        <w:rPr>
          <w:sz w:val="28"/>
          <w:szCs w:val="28"/>
        </w:rPr>
        <w:t>баллов</w:t>
      </w:r>
      <w:r w:rsidRPr="000922C0">
        <w:rPr>
          <w:sz w:val="28"/>
          <w:szCs w:val="28"/>
        </w:rPr>
        <w:t>.</w:t>
      </w:r>
    </w:p>
    <w:p w:rsidR="00973D43" w:rsidRDefault="00973D43" w:rsidP="00C914A9">
      <w:pPr>
        <w:rPr>
          <w:sz w:val="28"/>
          <w:szCs w:val="28"/>
        </w:rPr>
      </w:pPr>
    </w:p>
    <w:p w:rsidR="00973D43" w:rsidRPr="000922C0" w:rsidRDefault="00973D43" w:rsidP="00C914A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Оценочная шкала сформированности ВПД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140"/>
        <w:gridCol w:w="2892"/>
      </w:tblGrid>
      <w:tr w:rsidR="00973D43" w:rsidRPr="000922C0">
        <w:tc>
          <w:tcPr>
            <w:tcW w:w="3290" w:type="dxa"/>
          </w:tcPr>
          <w:p w:rsidR="00973D43" w:rsidRPr="000922C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3140" w:type="dxa"/>
          </w:tcPr>
          <w:p w:rsidR="00973D43" w:rsidRPr="00C50112" w:rsidRDefault="00973D43" w:rsidP="00C50112">
            <w:pPr>
              <w:jc w:val="center"/>
              <w:rPr>
                <w:b/>
                <w:bCs/>
                <w:sz w:val="28"/>
                <w:szCs w:val="28"/>
              </w:rPr>
            </w:pPr>
            <w:r w:rsidRPr="00C50112">
              <w:rPr>
                <w:b/>
                <w:bCs/>
                <w:sz w:val="28"/>
                <w:szCs w:val="28"/>
                <w:lang w:val="en-US"/>
              </w:rPr>
              <w:t>&lt;</w:t>
            </w:r>
            <w:r>
              <w:rPr>
                <w:b/>
                <w:bCs/>
                <w:sz w:val="28"/>
                <w:szCs w:val="28"/>
              </w:rPr>
              <w:t>49</w:t>
            </w:r>
            <w:r w:rsidRPr="00C50112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892" w:type="dxa"/>
          </w:tcPr>
          <w:p w:rsidR="00973D43" w:rsidRPr="0098695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986950">
              <w:rPr>
                <w:b/>
                <w:bCs/>
                <w:sz w:val="28"/>
                <w:szCs w:val="28"/>
                <w:lang w:val="en-US"/>
              </w:rPr>
              <w:t>&gt;</w:t>
            </w:r>
            <w:r>
              <w:rPr>
                <w:b/>
                <w:bCs/>
                <w:sz w:val="28"/>
                <w:szCs w:val="28"/>
              </w:rPr>
              <w:t>49</w:t>
            </w:r>
            <w:r w:rsidRPr="00986950">
              <w:rPr>
                <w:b/>
                <w:bCs/>
                <w:sz w:val="28"/>
                <w:szCs w:val="28"/>
              </w:rPr>
              <w:t>баллов</w:t>
            </w:r>
          </w:p>
          <w:p w:rsidR="00973D43" w:rsidRPr="0098695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D43" w:rsidRPr="000922C0">
        <w:tc>
          <w:tcPr>
            <w:tcW w:w="3290" w:type="dxa"/>
          </w:tcPr>
          <w:p w:rsidR="00973D43" w:rsidRPr="000922C0" w:rsidRDefault="00973D43" w:rsidP="00216648">
            <w:pPr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Доля (в %) от максимального возможного количества баллов </w:t>
            </w:r>
          </w:p>
        </w:tc>
        <w:tc>
          <w:tcPr>
            <w:tcW w:w="3140" w:type="dxa"/>
          </w:tcPr>
          <w:p w:rsidR="00973D43" w:rsidRPr="000922C0" w:rsidRDefault="00973D43" w:rsidP="00216648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  <w:lang w:val="en-US"/>
              </w:rPr>
              <w:t>&lt;</w:t>
            </w:r>
            <w:r w:rsidRPr="000922C0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2892" w:type="dxa"/>
          </w:tcPr>
          <w:p w:rsidR="00973D43" w:rsidRPr="00986950" w:rsidRDefault="00973D43" w:rsidP="00216648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  <w:lang w:val="en-US"/>
              </w:rPr>
              <w:t>&gt;</w:t>
            </w:r>
            <w:r w:rsidRPr="00986950">
              <w:rPr>
                <w:sz w:val="28"/>
                <w:szCs w:val="28"/>
              </w:rPr>
              <w:t xml:space="preserve"> 70%</w:t>
            </w:r>
          </w:p>
          <w:p w:rsidR="00973D43" w:rsidRPr="00986950" w:rsidRDefault="00973D43" w:rsidP="00216648">
            <w:pPr>
              <w:jc w:val="center"/>
              <w:rPr>
                <w:sz w:val="28"/>
                <w:szCs w:val="28"/>
              </w:rPr>
            </w:pPr>
          </w:p>
        </w:tc>
      </w:tr>
      <w:tr w:rsidR="00973D43" w:rsidRPr="0006652D">
        <w:tc>
          <w:tcPr>
            <w:tcW w:w="3290" w:type="dxa"/>
          </w:tcPr>
          <w:p w:rsidR="00973D43" w:rsidRPr="0006652D" w:rsidRDefault="00973D43" w:rsidP="00216648">
            <w:pPr>
              <w:ind w:firstLine="426"/>
              <w:jc w:val="both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>Заключение об освоении ВПД</w:t>
            </w:r>
          </w:p>
        </w:tc>
        <w:tc>
          <w:tcPr>
            <w:tcW w:w="3140" w:type="dxa"/>
          </w:tcPr>
          <w:p w:rsidR="00973D43" w:rsidRPr="0006652D" w:rsidRDefault="00973D43" w:rsidP="00216648">
            <w:pPr>
              <w:ind w:firstLine="396"/>
              <w:jc w:val="both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 xml:space="preserve">ВПД </w:t>
            </w:r>
            <w:r w:rsidRPr="0006652D">
              <w:rPr>
                <w:b/>
                <w:bCs/>
                <w:sz w:val="28"/>
                <w:szCs w:val="28"/>
              </w:rPr>
              <w:t>выполнение работ по профессии портной не освоен</w:t>
            </w:r>
          </w:p>
        </w:tc>
        <w:tc>
          <w:tcPr>
            <w:tcW w:w="2892" w:type="dxa"/>
          </w:tcPr>
          <w:p w:rsidR="00973D43" w:rsidRPr="0006652D" w:rsidRDefault="00973D43" w:rsidP="00216648">
            <w:pPr>
              <w:ind w:firstLine="396"/>
              <w:jc w:val="both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 xml:space="preserve">ВПД </w:t>
            </w:r>
            <w:r w:rsidRPr="0006652D">
              <w:rPr>
                <w:b/>
                <w:bCs/>
                <w:sz w:val="28"/>
                <w:szCs w:val="28"/>
              </w:rPr>
              <w:t>выполнение работ по профессии портной освоен</w:t>
            </w:r>
          </w:p>
        </w:tc>
      </w:tr>
    </w:tbl>
    <w:p w:rsidR="00973D43" w:rsidRPr="0006652D" w:rsidRDefault="00973D43" w:rsidP="00917543">
      <w:pPr>
        <w:rPr>
          <w:b/>
          <w:bCs/>
        </w:rPr>
      </w:pPr>
    </w:p>
    <w:p w:rsidR="00973D43" w:rsidRDefault="00973D4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973D43" w:rsidRPr="0006652D" w:rsidRDefault="00973D43" w:rsidP="00917543">
      <w:pPr>
        <w:rPr>
          <w:b/>
          <w:bCs/>
        </w:rPr>
      </w:pPr>
    </w:p>
    <w:p w:rsidR="00973D43" w:rsidRDefault="00973D43" w:rsidP="00917543">
      <w:pPr>
        <w:jc w:val="center"/>
        <w:rPr>
          <w:b/>
          <w:bCs/>
          <w:sz w:val="28"/>
          <w:szCs w:val="28"/>
        </w:rPr>
      </w:pPr>
      <w:r w:rsidRPr="0006652D">
        <w:rPr>
          <w:b/>
          <w:bCs/>
          <w:sz w:val="28"/>
          <w:szCs w:val="28"/>
        </w:rPr>
        <w:t>Шкала перевода результатов квалификационной аттестации по профессиональным модулям</w:t>
      </w:r>
    </w:p>
    <w:p w:rsidR="00973D43" w:rsidRPr="0006652D" w:rsidRDefault="00973D43" w:rsidP="00917543">
      <w:pPr>
        <w:jc w:val="center"/>
        <w:rPr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843"/>
        <w:gridCol w:w="1842"/>
        <w:gridCol w:w="1843"/>
      </w:tblGrid>
      <w:tr w:rsidR="00973D43" w:rsidRPr="0006652D">
        <w:tc>
          <w:tcPr>
            <w:tcW w:w="1526" w:type="dxa"/>
          </w:tcPr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Набрано</w:t>
            </w:r>
          </w:p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268" w:type="dxa"/>
          </w:tcPr>
          <w:p w:rsidR="00973D43" w:rsidRPr="00C50112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C50112">
              <w:rPr>
                <w:b/>
                <w:bCs/>
                <w:sz w:val="28"/>
                <w:szCs w:val="28"/>
              </w:rPr>
              <w:t xml:space="preserve">Менее </w:t>
            </w:r>
            <w:r>
              <w:rPr>
                <w:b/>
                <w:bCs/>
                <w:sz w:val="28"/>
                <w:szCs w:val="28"/>
              </w:rPr>
              <w:t>48</w:t>
            </w:r>
            <w:r w:rsidRPr="00C50112">
              <w:rPr>
                <w:b/>
                <w:bCs/>
                <w:sz w:val="28"/>
                <w:szCs w:val="28"/>
              </w:rPr>
              <w:t>баллов</w:t>
            </w:r>
          </w:p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(до 69 %)</w:t>
            </w:r>
          </w:p>
        </w:tc>
        <w:tc>
          <w:tcPr>
            <w:tcW w:w="1843" w:type="dxa"/>
          </w:tcPr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  <w:r w:rsidRPr="00CC578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55</w:t>
            </w:r>
            <w:r w:rsidRPr="0006652D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(70-79 %)</w:t>
            </w:r>
          </w:p>
        </w:tc>
        <w:tc>
          <w:tcPr>
            <w:tcW w:w="1842" w:type="dxa"/>
          </w:tcPr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  <w:r w:rsidRPr="00CC578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62</w:t>
            </w:r>
            <w:r w:rsidRPr="0006652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(80-89 %)</w:t>
            </w:r>
          </w:p>
        </w:tc>
        <w:tc>
          <w:tcPr>
            <w:tcW w:w="1843" w:type="dxa"/>
          </w:tcPr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 w:rsidRPr="0006652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70</w:t>
            </w:r>
            <w:r w:rsidRPr="0006652D">
              <w:rPr>
                <w:b/>
                <w:bCs/>
                <w:sz w:val="28"/>
                <w:szCs w:val="28"/>
              </w:rPr>
              <w:t>баллов</w:t>
            </w:r>
          </w:p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(90-100 %)</w:t>
            </w:r>
          </w:p>
        </w:tc>
      </w:tr>
      <w:tr w:rsidR="00973D43" w:rsidRPr="0006652D">
        <w:tc>
          <w:tcPr>
            <w:tcW w:w="1526" w:type="dxa"/>
          </w:tcPr>
          <w:p w:rsidR="00973D43" w:rsidRPr="0006652D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6652D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268" w:type="dxa"/>
          </w:tcPr>
          <w:p w:rsidR="00973D43" w:rsidRPr="0006652D" w:rsidRDefault="00973D43" w:rsidP="00216648">
            <w:pPr>
              <w:ind w:hanging="108"/>
              <w:jc w:val="center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1843" w:type="dxa"/>
          </w:tcPr>
          <w:p w:rsidR="00973D43" w:rsidRPr="0006652D" w:rsidRDefault="00973D43" w:rsidP="00216648">
            <w:pPr>
              <w:jc w:val="center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1842" w:type="dxa"/>
          </w:tcPr>
          <w:p w:rsidR="00973D43" w:rsidRPr="0006652D" w:rsidRDefault="00973D43" w:rsidP="00216648">
            <w:pPr>
              <w:jc w:val="center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>«Хорошо»</w:t>
            </w:r>
          </w:p>
        </w:tc>
        <w:tc>
          <w:tcPr>
            <w:tcW w:w="1843" w:type="dxa"/>
          </w:tcPr>
          <w:p w:rsidR="00973D43" w:rsidRPr="0006652D" w:rsidRDefault="00973D43" w:rsidP="00216648">
            <w:pPr>
              <w:jc w:val="center"/>
              <w:rPr>
                <w:sz w:val="28"/>
                <w:szCs w:val="28"/>
              </w:rPr>
            </w:pPr>
            <w:r w:rsidRPr="0006652D">
              <w:rPr>
                <w:sz w:val="28"/>
                <w:szCs w:val="28"/>
              </w:rPr>
              <w:t>«Отлично»</w:t>
            </w:r>
          </w:p>
        </w:tc>
      </w:tr>
      <w:tr w:rsidR="00973D43" w:rsidRPr="000922C0">
        <w:tc>
          <w:tcPr>
            <w:tcW w:w="1526" w:type="dxa"/>
          </w:tcPr>
          <w:p w:rsidR="00973D43" w:rsidRPr="000922C0" w:rsidRDefault="00973D43" w:rsidP="0021664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268" w:type="dxa"/>
          </w:tcPr>
          <w:p w:rsidR="00973D43" w:rsidRPr="000922C0" w:rsidRDefault="00973D43" w:rsidP="00216648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Не освоен</w:t>
            </w:r>
          </w:p>
        </w:tc>
        <w:tc>
          <w:tcPr>
            <w:tcW w:w="5528" w:type="dxa"/>
            <w:gridSpan w:val="3"/>
          </w:tcPr>
          <w:p w:rsidR="00973D43" w:rsidRPr="000922C0" w:rsidRDefault="00973D43" w:rsidP="00216648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Освоен</w:t>
            </w:r>
          </w:p>
        </w:tc>
      </w:tr>
    </w:tbl>
    <w:p w:rsidR="00973D43" w:rsidRPr="000922C0" w:rsidRDefault="00973D43" w:rsidP="00917543">
      <w:pPr>
        <w:jc w:val="center"/>
        <w:rPr>
          <w:sz w:val="28"/>
          <w:szCs w:val="28"/>
        </w:rPr>
      </w:pPr>
    </w:p>
    <w:p w:rsidR="00973D43" w:rsidRDefault="00973D43" w:rsidP="00917543">
      <w:pPr>
        <w:spacing w:line="288" w:lineRule="auto"/>
        <w:jc w:val="right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43"/>
      </w:tblGrid>
      <w:tr w:rsidR="00973D43" w:rsidRPr="00B026EF">
        <w:trPr>
          <w:trHeight w:val="131"/>
          <w:jc w:val="center"/>
        </w:trPr>
        <w:tc>
          <w:tcPr>
            <w:tcW w:w="1914" w:type="dxa"/>
          </w:tcPr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 w:rsidRPr="002A1EA3">
              <w:rPr>
                <w:sz w:val="28"/>
                <w:szCs w:val="28"/>
              </w:rPr>
              <w:t>63-70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 w:rsidRPr="002A1EA3">
              <w:rPr>
                <w:sz w:val="28"/>
                <w:szCs w:val="28"/>
              </w:rPr>
              <w:t>56-62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 w:rsidRPr="002A1EA3">
              <w:rPr>
                <w:sz w:val="28"/>
                <w:szCs w:val="28"/>
              </w:rPr>
              <w:t>49-55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 w:rsidRPr="002A1EA3">
              <w:rPr>
                <w:sz w:val="28"/>
                <w:szCs w:val="28"/>
              </w:rPr>
              <w:t>Менее 48</w:t>
            </w:r>
          </w:p>
        </w:tc>
        <w:tc>
          <w:tcPr>
            <w:tcW w:w="1943" w:type="dxa"/>
          </w:tcPr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 w:rsidRPr="002A1EA3">
              <w:rPr>
                <w:sz w:val="28"/>
                <w:szCs w:val="28"/>
              </w:rPr>
              <w:t>4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 w:rsidRPr="002A1EA3">
              <w:rPr>
                <w:sz w:val="28"/>
                <w:szCs w:val="28"/>
              </w:rPr>
              <w:t>3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присваивается</w:t>
            </w:r>
          </w:p>
          <w:p w:rsidR="00973D43" w:rsidRPr="002A1EA3" w:rsidRDefault="00973D43" w:rsidP="00C067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3D43" w:rsidRDefault="00973D43" w:rsidP="00312641">
      <w:pPr>
        <w:spacing w:line="288" w:lineRule="auto"/>
        <w:jc w:val="center"/>
        <w:rPr>
          <w:sz w:val="28"/>
          <w:szCs w:val="28"/>
        </w:rPr>
      </w:pPr>
    </w:p>
    <w:p w:rsidR="00973D43" w:rsidRPr="000922C0" w:rsidRDefault="00973D43" w:rsidP="00917543">
      <w:pPr>
        <w:spacing w:line="288" w:lineRule="auto"/>
        <w:jc w:val="right"/>
        <w:rPr>
          <w:b/>
          <w:bCs/>
          <w:sz w:val="28"/>
          <w:szCs w:val="28"/>
        </w:rPr>
      </w:pPr>
      <w:r w:rsidRPr="00312641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3</w:t>
      </w:r>
    </w:p>
    <w:p w:rsidR="00973D43" w:rsidRPr="000922C0" w:rsidRDefault="00973D43" w:rsidP="00917543">
      <w:pPr>
        <w:spacing w:line="288" w:lineRule="auto"/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студента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Занять рабочее место.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Изучить задание на выполнение практического задания.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Подготовить необходимый инструмент.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Убедиться в исправности оборудования.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Во время выполнения работы студент не должен:</w:t>
      </w:r>
    </w:p>
    <w:p w:rsidR="00973D43" w:rsidRPr="000922C0" w:rsidRDefault="00973D43" w:rsidP="00C914A9">
      <w:pPr>
        <w:numPr>
          <w:ilvl w:val="0"/>
          <w:numId w:val="7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общаться с другими студентами;</w:t>
      </w:r>
    </w:p>
    <w:p w:rsidR="00973D43" w:rsidRPr="000922C0" w:rsidRDefault="00973D43" w:rsidP="00C914A9">
      <w:pPr>
        <w:numPr>
          <w:ilvl w:val="0"/>
          <w:numId w:val="7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пользоваться мобильным телефоном.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Студент должен:</w:t>
      </w:r>
    </w:p>
    <w:p w:rsidR="00973D43" w:rsidRPr="000922C0" w:rsidRDefault="00973D43" w:rsidP="00C914A9">
      <w:pPr>
        <w:numPr>
          <w:ilvl w:val="0"/>
          <w:numId w:val="7"/>
        </w:numPr>
        <w:tabs>
          <w:tab w:val="left" w:pos="710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сложить имеющиеся личные вещи в специально отведенное место;</w:t>
      </w:r>
    </w:p>
    <w:p w:rsidR="00973D43" w:rsidRPr="000922C0" w:rsidRDefault="00973D43" w:rsidP="00C914A9">
      <w:pPr>
        <w:numPr>
          <w:ilvl w:val="0"/>
          <w:numId w:val="7"/>
        </w:numPr>
        <w:tabs>
          <w:tab w:val="left" w:pos="710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внимательно выслушать инструктаж члена аттестационно-квалификационной комиссии;</w:t>
      </w:r>
    </w:p>
    <w:p w:rsidR="00973D43" w:rsidRPr="000922C0" w:rsidRDefault="00973D43" w:rsidP="00C914A9">
      <w:pPr>
        <w:numPr>
          <w:ilvl w:val="0"/>
          <w:numId w:val="7"/>
        </w:numPr>
        <w:tabs>
          <w:tab w:val="left" w:pos="710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 соблюдать инструкции, правила охраны труда и правила поведения, нормы выполнения практического задания.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Выполнить практическое задание.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Работа выполняется студентом самостоятельно, задавать какие-либо вопросы по содержанию работы не разрешается.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необходимости выйти, студент поднимает руку, спрашивает разрешение, получает его, сдает все материалы аттестационно-квалификационной комиссии и выходит из кабинета. Выходить из кабинета можно только по одному.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Предъявить результат выполненного задания для проверки.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Произвести уборку рабочего места, соблюдая требования охраны труда.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несоблюдении норм времени (увеличении времени) оценка снижается.</w:t>
      </w:r>
    </w:p>
    <w:p w:rsidR="00973D43" w:rsidRPr="000922C0" w:rsidRDefault="00973D4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 истечении времени на выполнение задания студент покидает аудиторию, сдав все материалыаттестационно-квалификационной комиссии.</w:t>
      </w:r>
    </w:p>
    <w:p w:rsidR="00973D43" w:rsidRPr="000922C0" w:rsidRDefault="00973D43" w:rsidP="00917543">
      <w:pPr>
        <w:widowControl w:val="0"/>
        <w:suppressAutoHyphens/>
        <w:jc w:val="both"/>
        <w:rPr>
          <w:i/>
          <w:iCs/>
        </w:rPr>
      </w:pPr>
    </w:p>
    <w:p w:rsidR="00973D43" w:rsidRPr="000922C0" w:rsidRDefault="00973D43" w:rsidP="00917543">
      <w:pPr>
        <w:widowControl w:val="0"/>
        <w:tabs>
          <w:tab w:val="left" w:pos="7155"/>
        </w:tabs>
        <w:suppressAutoHyphens/>
        <w:jc w:val="right"/>
        <w:rPr>
          <w:sz w:val="28"/>
          <w:szCs w:val="28"/>
        </w:rPr>
      </w:pPr>
    </w:p>
    <w:p w:rsidR="00973D43" w:rsidRPr="000922C0" w:rsidRDefault="00973D43" w:rsidP="00917543">
      <w:pPr>
        <w:widowControl w:val="0"/>
        <w:tabs>
          <w:tab w:val="left" w:pos="7155"/>
        </w:tabs>
        <w:suppressAutoHyphens/>
        <w:jc w:val="right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4</w:t>
      </w:r>
    </w:p>
    <w:p w:rsidR="00973D43" w:rsidRPr="000922C0" w:rsidRDefault="00973D43" w:rsidP="00917543">
      <w:pPr>
        <w:widowControl w:val="0"/>
        <w:tabs>
          <w:tab w:val="left" w:pos="7155"/>
        </w:tabs>
        <w:suppressAutoHyphens/>
        <w:rPr>
          <w:sz w:val="28"/>
          <w:szCs w:val="28"/>
        </w:rPr>
      </w:pPr>
    </w:p>
    <w:p w:rsidR="00973D43" w:rsidRPr="000922C0" w:rsidRDefault="00973D43" w:rsidP="0091754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членов аттестационно-квалификационной комиссии</w:t>
      </w:r>
    </w:p>
    <w:p w:rsidR="00973D43" w:rsidRPr="000922C0" w:rsidRDefault="00973D43" w:rsidP="00917543">
      <w:pPr>
        <w:widowControl w:val="0"/>
        <w:suppressAutoHyphens/>
        <w:jc w:val="center"/>
        <w:rPr>
          <w:b/>
          <w:bCs/>
          <w:i/>
          <w:iCs/>
        </w:rPr>
      </w:pP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Члены аттестационно-квалификационной комиссии должны явиться в назначенную аудиторию не менее чем за 10 минут до начала процедуры. </w:t>
      </w: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Перед началом работы секретарь комиссии напоминает: </w:t>
      </w:r>
    </w:p>
    <w:p w:rsidR="00973D43" w:rsidRPr="000922C0" w:rsidRDefault="00973D43" w:rsidP="00C914A9">
      <w:pPr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 отключении мобильных телефонов;</w:t>
      </w:r>
    </w:p>
    <w:p w:rsidR="00973D43" w:rsidRPr="000922C0" w:rsidRDefault="00973D43" w:rsidP="00C914A9">
      <w:pPr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 расположении имеющихся личных вещей в специально отведенном месте.</w:t>
      </w: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 аттестационно-квалификационной комиссии знакомит студентов с инструкцией.</w:t>
      </w: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могут отвечать на вопросы студентов, не связанных с содержанием контрольно-оценочных средств.</w:t>
      </w: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во время экзамена (квалификационного) без уважительной причины не покидают аудиторию.</w:t>
      </w: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Члены аттестационно-квалификационной комиссии контролируют время выполнения работы, за 5 минут до окончания напоминают студентам о необходимости завершения работы. </w:t>
      </w:r>
    </w:p>
    <w:p w:rsidR="00973D43" w:rsidRPr="000922C0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проверяют результаты работы, проводят мониторинг полноты выполнения заданий и осуществляют подсчет баллов согласно оценочной шкале.</w:t>
      </w:r>
    </w:p>
    <w:p w:rsidR="00973D43" w:rsidRPr="00AF44B4" w:rsidRDefault="00973D4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Секретарь аттестационно-квалификационной комиссии ведет делопроизводство экзамена (квалификационного).</w:t>
      </w:r>
    </w:p>
    <w:p w:rsidR="00973D43" w:rsidRDefault="00973D43" w:rsidP="00917543">
      <w:pPr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  <w:sectPr w:rsidR="00973D43" w:rsidSect="00444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D43" w:rsidRPr="00B763AE" w:rsidRDefault="00973D43" w:rsidP="00B763A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C1C1E">
        <w:rPr>
          <w:b/>
          <w:bCs/>
          <w:sz w:val="24"/>
          <w:szCs w:val="24"/>
        </w:rPr>
        <w:lastRenderedPageBreak/>
        <w:t>Сводная оценочная таблица результатов освоения вида профессиональной деятельности</w:t>
      </w:r>
      <w:r>
        <w:rPr>
          <w:b/>
          <w:bCs/>
          <w:sz w:val="24"/>
          <w:szCs w:val="24"/>
        </w:rPr>
        <w:t xml:space="preserve">: Выполнение работ </w:t>
      </w:r>
      <w:r w:rsidRPr="00B763AE">
        <w:rPr>
          <w:b/>
          <w:bCs/>
          <w:sz w:val="24"/>
          <w:szCs w:val="24"/>
        </w:rPr>
        <w:t>по профессии рабочего16909 Портной</w:t>
      </w:r>
    </w:p>
    <w:p w:rsidR="00973D43" w:rsidRPr="0070146D" w:rsidRDefault="00973D43" w:rsidP="0070146D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146D">
        <w:rPr>
          <w:sz w:val="24"/>
          <w:szCs w:val="24"/>
        </w:rPr>
        <w:t xml:space="preserve">Проверять наличие деталей кроя швейных изделий различного ассортимента по индивидуальным заказам </w:t>
      </w:r>
      <w:r>
        <w:rPr>
          <w:sz w:val="24"/>
          <w:szCs w:val="24"/>
        </w:rPr>
        <w:t xml:space="preserve">на основе паспорта </w:t>
      </w:r>
      <w:r w:rsidRPr="0070146D">
        <w:rPr>
          <w:sz w:val="24"/>
          <w:szCs w:val="24"/>
        </w:rPr>
        <w:t>заказа</w:t>
      </w:r>
      <w:r>
        <w:rPr>
          <w:sz w:val="24"/>
          <w:szCs w:val="24"/>
        </w:rPr>
        <w:t>.</w:t>
      </w:r>
    </w:p>
    <w:p w:rsidR="00973D43" w:rsidRPr="0070146D" w:rsidRDefault="00973D43" w:rsidP="0070146D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Выполнять подготовку </w:t>
      </w:r>
      <w:r w:rsidRPr="0070146D">
        <w:rPr>
          <w:sz w:val="24"/>
          <w:szCs w:val="24"/>
        </w:rPr>
        <w:t>швейных изделий различного ассортимента по индивидуальным заказам к примеркам с учетом установленной степени готовности изделий</w:t>
      </w:r>
      <w:r>
        <w:rPr>
          <w:sz w:val="24"/>
          <w:szCs w:val="24"/>
        </w:rPr>
        <w:t>.</w:t>
      </w:r>
    </w:p>
    <w:p w:rsidR="00973D43" w:rsidRPr="0070146D" w:rsidRDefault="00973D43" w:rsidP="0070146D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Изготавливать швейные изделия </w:t>
      </w:r>
      <w:r w:rsidRPr="0070146D">
        <w:rPr>
          <w:sz w:val="24"/>
          <w:szCs w:val="24"/>
        </w:rPr>
        <w:t>различного ассортимента по индивидуальным заказам после примерок</w:t>
      </w:r>
      <w:r>
        <w:rPr>
          <w:sz w:val="24"/>
          <w:szCs w:val="24"/>
        </w:rPr>
        <w:t>.</w:t>
      </w:r>
    </w:p>
    <w:p w:rsidR="00973D43" w:rsidRPr="0070146D" w:rsidRDefault="00973D43" w:rsidP="0070146D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внутрипроцессный контроль качества изготовления швейных </w:t>
      </w:r>
      <w:r w:rsidRPr="0070146D">
        <w:rPr>
          <w:sz w:val="24"/>
          <w:szCs w:val="24"/>
        </w:rPr>
        <w:t>изделий различного ассортимента</w:t>
      </w:r>
      <w:r>
        <w:rPr>
          <w:sz w:val="24"/>
          <w:szCs w:val="24"/>
        </w:rPr>
        <w:t>.</w:t>
      </w:r>
    </w:p>
    <w:p w:rsidR="00973D43" w:rsidRPr="0070146D" w:rsidRDefault="00973D43" w:rsidP="0070146D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146D">
        <w:rPr>
          <w:sz w:val="24"/>
          <w:szCs w:val="24"/>
        </w:rPr>
        <w:t>Выполнять окончательную влажно-тепловую обработкушвейных изделий различного ассортимента по индивидуальным заказам</w:t>
      </w:r>
      <w:r>
        <w:rPr>
          <w:sz w:val="24"/>
          <w:szCs w:val="24"/>
        </w:rPr>
        <w:t>.</w:t>
      </w:r>
    </w:p>
    <w:p w:rsidR="00973D43" w:rsidRPr="0070146D" w:rsidRDefault="00973D43" w:rsidP="0070146D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Готовить</w:t>
      </w:r>
      <w:r w:rsidRPr="0070146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ыполненный заказ по изготовлению </w:t>
      </w:r>
      <w:r w:rsidRPr="0070146D">
        <w:rPr>
          <w:sz w:val="24"/>
          <w:szCs w:val="24"/>
        </w:rPr>
        <w:t>швейных изделий различного ассортимента к сдаче заказчику.</w:t>
      </w:r>
    </w:p>
    <w:p w:rsidR="00973D43" w:rsidRPr="00EC1C1E" w:rsidRDefault="00973D43" w:rsidP="0070146D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EC1C1E">
        <w:rPr>
          <w:sz w:val="24"/>
          <w:szCs w:val="24"/>
        </w:rPr>
        <w:t xml:space="preserve">Дата проведения: </w:t>
      </w:r>
      <w:r w:rsidRPr="00EC1C1E">
        <w:rPr>
          <w:sz w:val="24"/>
          <w:szCs w:val="24"/>
          <w:u w:val="single"/>
        </w:rPr>
        <w:t>«____</w:t>
      </w:r>
      <w:r w:rsidRPr="00EC1C1E">
        <w:rPr>
          <w:sz w:val="24"/>
          <w:szCs w:val="24"/>
        </w:rPr>
        <w:t>»</w:t>
      </w:r>
      <w:r>
        <w:rPr>
          <w:sz w:val="24"/>
          <w:szCs w:val="24"/>
        </w:rPr>
        <w:t>__________________</w:t>
      </w:r>
      <w:r w:rsidRPr="00EC1C1E">
        <w:rPr>
          <w:sz w:val="24"/>
          <w:szCs w:val="24"/>
        </w:rPr>
        <w:t>года</w:t>
      </w:r>
    </w:p>
    <w:tbl>
      <w:tblPr>
        <w:tblW w:w="148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268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709"/>
        <w:gridCol w:w="709"/>
        <w:gridCol w:w="709"/>
      </w:tblGrid>
      <w:tr w:rsidR="00973D43">
        <w:tc>
          <w:tcPr>
            <w:tcW w:w="284" w:type="dxa"/>
            <w:vMerge w:val="restart"/>
          </w:tcPr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№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п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/ п</w:t>
            </w:r>
          </w:p>
        </w:tc>
        <w:tc>
          <w:tcPr>
            <w:tcW w:w="2268" w:type="dxa"/>
            <w:vMerge w:val="restart"/>
          </w:tcPr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73D43" w:rsidRPr="0071751A" w:rsidRDefault="00973D43" w:rsidP="007175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ФИО</w:t>
            </w:r>
          </w:p>
          <w:p w:rsidR="00973D43" w:rsidRPr="0071751A" w:rsidRDefault="00973D43" w:rsidP="0071751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кандидата</w:t>
            </w:r>
          </w:p>
        </w:tc>
        <w:tc>
          <w:tcPr>
            <w:tcW w:w="1418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сформирован-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ности ПК5.1</w:t>
            </w:r>
          </w:p>
        </w:tc>
        <w:tc>
          <w:tcPr>
            <w:tcW w:w="1701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сформирован-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ности ПК5.2</w:t>
            </w:r>
          </w:p>
        </w:tc>
        <w:tc>
          <w:tcPr>
            <w:tcW w:w="1701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сформирован-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ности ПК5.3</w:t>
            </w:r>
          </w:p>
        </w:tc>
        <w:tc>
          <w:tcPr>
            <w:tcW w:w="1701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сформирован-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ности ПК5.4</w:t>
            </w:r>
          </w:p>
        </w:tc>
        <w:tc>
          <w:tcPr>
            <w:tcW w:w="1984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сформирован-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ности ПК5.5</w:t>
            </w:r>
          </w:p>
        </w:tc>
        <w:tc>
          <w:tcPr>
            <w:tcW w:w="1701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сформирован-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ности ПК5.6</w:t>
            </w:r>
          </w:p>
        </w:tc>
        <w:tc>
          <w:tcPr>
            <w:tcW w:w="2127" w:type="dxa"/>
            <w:gridSpan w:val="3"/>
          </w:tcPr>
          <w:p w:rsidR="00973D43" w:rsidRPr="0071751A" w:rsidRDefault="00973D43" w:rsidP="00EE79D5">
            <w:pPr>
              <w:rPr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 xml:space="preserve">Итоги оценки </w:t>
            </w:r>
          </w:p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освоения ВПД</w:t>
            </w:r>
          </w:p>
        </w:tc>
      </w:tr>
      <w:tr w:rsidR="00973D43">
        <w:trPr>
          <w:cantSplit/>
          <w:trHeight w:val="3291"/>
        </w:trPr>
        <w:tc>
          <w:tcPr>
            <w:tcW w:w="284" w:type="dxa"/>
            <w:vMerge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Набрано баллов</w:t>
            </w:r>
          </w:p>
        </w:tc>
        <w:tc>
          <w:tcPr>
            <w:tcW w:w="425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% выполнения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Заключение о сформированности ПК5.1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Набрано баллов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% выполнения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Заключение о сформированности ПК 5.2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Набрано баллов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% выполнения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Заключение о сформированности ПК5.3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Набрано баллов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% выполнения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Заключение о сформированности ПК5.4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Набрано баллов</w:t>
            </w:r>
          </w:p>
        </w:tc>
        <w:tc>
          <w:tcPr>
            <w:tcW w:w="709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% выполнения</w:t>
            </w:r>
          </w:p>
        </w:tc>
        <w:tc>
          <w:tcPr>
            <w:tcW w:w="708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Заключение о сформированности ПК5.5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Набрано баллов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% выполнения</w:t>
            </w:r>
          </w:p>
        </w:tc>
        <w:tc>
          <w:tcPr>
            <w:tcW w:w="567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  <w:r w:rsidRPr="0071751A">
              <w:rPr>
                <w:sz w:val="16"/>
                <w:szCs w:val="16"/>
              </w:rPr>
              <w:t>Заключение о сформированности ПК5.6</w:t>
            </w:r>
          </w:p>
        </w:tc>
        <w:tc>
          <w:tcPr>
            <w:tcW w:w="709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8"/>
                <w:szCs w:val="18"/>
              </w:rPr>
            </w:pPr>
            <w:r w:rsidRPr="0071751A">
              <w:rPr>
                <w:sz w:val="18"/>
                <w:szCs w:val="18"/>
              </w:rPr>
              <w:t>Фактическое кол-во набранных баллов</w:t>
            </w:r>
          </w:p>
        </w:tc>
        <w:tc>
          <w:tcPr>
            <w:tcW w:w="709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8"/>
                <w:szCs w:val="18"/>
              </w:rPr>
            </w:pPr>
            <w:r w:rsidRPr="0071751A">
              <w:rPr>
                <w:sz w:val="18"/>
                <w:szCs w:val="18"/>
              </w:rPr>
              <w:t>% выполнения</w:t>
            </w:r>
          </w:p>
        </w:tc>
        <w:tc>
          <w:tcPr>
            <w:tcW w:w="709" w:type="dxa"/>
            <w:textDirection w:val="btLr"/>
          </w:tcPr>
          <w:p w:rsidR="00973D43" w:rsidRPr="0071751A" w:rsidRDefault="00973D43" w:rsidP="0071751A">
            <w:pPr>
              <w:ind w:left="113" w:right="113"/>
              <w:rPr>
                <w:b/>
                <w:bCs/>
                <w:i/>
                <w:iCs/>
                <w:sz w:val="18"/>
                <w:szCs w:val="18"/>
              </w:rPr>
            </w:pPr>
            <w:r w:rsidRPr="0071751A">
              <w:rPr>
                <w:sz w:val="18"/>
                <w:szCs w:val="18"/>
              </w:rPr>
              <w:t>Заключение об освоении ВПД</w:t>
            </w:r>
          </w:p>
        </w:tc>
      </w:tr>
      <w:tr w:rsidR="00973D43">
        <w:trPr>
          <w:trHeight w:val="560"/>
        </w:trPr>
        <w:tc>
          <w:tcPr>
            <w:tcW w:w="2552" w:type="dxa"/>
            <w:gridSpan w:val="2"/>
          </w:tcPr>
          <w:p w:rsidR="00973D43" w:rsidRPr="0071751A" w:rsidRDefault="00973D43" w:rsidP="007175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426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sz w:val="18"/>
                <w:szCs w:val="18"/>
              </w:rPr>
            </w:pPr>
            <w:r w:rsidRPr="0071751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73D43" w:rsidRPr="0071751A" w:rsidRDefault="00973D43" w:rsidP="0071751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D43">
        <w:trPr>
          <w:trHeight w:val="361"/>
        </w:trPr>
        <w:tc>
          <w:tcPr>
            <w:tcW w:w="284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43" w:rsidRPr="0071751A" w:rsidRDefault="00973D43" w:rsidP="00EE79D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73D43" w:rsidRPr="00986950" w:rsidRDefault="00973D43" w:rsidP="0006652D">
      <w:pPr>
        <w:autoSpaceDE w:val="0"/>
        <w:autoSpaceDN w:val="0"/>
        <w:adjustRightInd w:val="0"/>
        <w:rPr>
          <w:sz w:val="28"/>
          <w:szCs w:val="28"/>
        </w:rPr>
      </w:pPr>
      <w:r w:rsidRPr="00986950">
        <w:rPr>
          <w:sz w:val="28"/>
          <w:szCs w:val="28"/>
        </w:rPr>
        <w:t>Эксперт-экзаменатор _____________________________________</w:t>
      </w:r>
    </w:p>
    <w:p w:rsidR="00973D43" w:rsidRPr="00986950" w:rsidRDefault="00973D43" w:rsidP="0006652D">
      <w:pPr>
        <w:autoSpaceDE w:val="0"/>
        <w:autoSpaceDN w:val="0"/>
        <w:adjustRightInd w:val="0"/>
        <w:rPr>
          <w:sz w:val="28"/>
          <w:szCs w:val="28"/>
        </w:rPr>
      </w:pPr>
      <w:r w:rsidRPr="00986950">
        <w:rPr>
          <w:sz w:val="28"/>
          <w:szCs w:val="28"/>
        </w:rPr>
        <w:t>Эксперт-экзаменатор _____________________________________</w:t>
      </w:r>
    </w:p>
    <w:p w:rsidR="00973D43" w:rsidRPr="00986950" w:rsidRDefault="00973D43" w:rsidP="0006652D">
      <w:pPr>
        <w:autoSpaceDE w:val="0"/>
        <w:autoSpaceDN w:val="0"/>
        <w:adjustRightInd w:val="0"/>
        <w:rPr>
          <w:sz w:val="28"/>
          <w:szCs w:val="28"/>
        </w:rPr>
      </w:pPr>
      <w:r w:rsidRPr="00986950">
        <w:rPr>
          <w:sz w:val="28"/>
          <w:szCs w:val="28"/>
        </w:rPr>
        <w:t>Эксперт-экзаменатор ____________________________________</w:t>
      </w:r>
    </w:p>
    <w:p w:rsidR="00973D43" w:rsidRPr="00986950" w:rsidRDefault="00973D43" w:rsidP="0006652D">
      <w:pPr>
        <w:autoSpaceDE w:val="0"/>
        <w:autoSpaceDN w:val="0"/>
        <w:adjustRightInd w:val="0"/>
        <w:rPr>
          <w:sz w:val="28"/>
          <w:szCs w:val="28"/>
        </w:rPr>
      </w:pPr>
      <w:r w:rsidRPr="00986950">
        <w:rPr>
          <w:sz w:val="28"/>
          <w:szCs w:val="28"/>
        </w:rPr>
        <w:t>Эксперт-экзаменатор _____________________________________</w:t>
      </w:r>
    </w:p>
    <w:p w:rsidR="00973D43" w:rsidRDefault="00973D43" w:rsidP="00917543">
      <w:pPr>
        <w:rPr>
          <w:sz w:val="28"/>
          <w:szCs w:val="28"/>
        </w:rPr>
        <w:sectPr w:rsidR="00973D43" w:rsidSect="00EC1C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3D43" w:rsidRDefault="001F3E13" w:rsidP="00AF44D1">
      <w:pPr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pt;margin-top:.3pt;width:467.25pt;height:251.25pt;z-index:-7;visibility:visible" wrapcoords="-35 0 -35 21536 21600 21536 21600 0 -35 0">
            <v:imagedata r:id="rId10" o:title=""/>
            <w10:wrap type="tight"/>
          </v:shape>
        </w:pict>
      </w:r>
      <w:r w:rsidR="00973D43">
        <w:rPr>
          <w:sz w:val="28"/>
          <w:szCs w:val="28"/>
        </w:rPr>
        <w:t xml:space="preserve">                      А-А                                                          Д-Д</w:t>
      </w:r>
    </w:p>
    <w:p w:rsidR="00973D43" w:rsidRDefault="001F3E13" w:rsidP="00AF44D1">
      <w:pPr>
        <w:rPr>
          <w:sz w:val="28"/>
          <w:szCs w:val="28"/>
        </w:rPr>
      </w:pPr>
      <w:r>
        <w:rPr>
          <w:noProof/>
        </w:rPr>
        <w:pict>
          <v:shape id="Рисунок 3" o:spid="_x0000_s1027" type="#_x0000_t75" style="position:absolute;margin-left:273.45pt;margin-top:10.15pt;width:121.5pt;height:153.75pt;z-index:-6;visibility:visible" wrapcoords="-133 0 -133 21495 21600 21495 21600 0 -133 0">
            <v:imagedata r:id="rId11" o:title=""/>
            <w10:wrap type="tight"/>
          </v:shape>
        </w:pict>
      </w:r>
    </w:p>
    <w:p w:rsidR="00973D43" w:rsidRDefault="00B66215" w:rsidP="009175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" o:spid="_x0000_i1025" type="#_x0000_t75" style="width:154.5pt;height:45.75pt;visibility:visible">
            <v:imagedata r:id="rId12" o:title=""/>
          </v:shape>
        </w:pict>
      </w:r>
    </w:p>
    <w:p w:rsidR="00973D43" w:rsidRDefault="00973D43" w:rsidP="00917543">
      <w:pPr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Б-Б</w:t>
      </w:r>
    </w:p>
    <w:p w:rsidR="00973D43" w:rsidRDefault="00B66215" w:rsidP="009175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0" o:spid="_x0000_i1026" type="#_x0000_t75" style="width:158.25pt;height:38.25pt;visibility:visible">
            <v:imagedata r:id="rId13" o:title=""/>
          </v:shape>
        </w:pict>
      </w:r>
    </w:p>
    <w:p w:rsidR="00973D43" w:rsidRDefault="00973D43" w:rsidP="0091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В-В</w:t>
      </w:r>
    </w:p>
    <w:p w:rsidR="00973D43" w:rsidRDefault="001F3E13" w:rsidP="00917543">
      <w:pPr>
        <w:rPr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margin-left:10.2pt;margin-top:15.45pt;width:159pt;height:97.5pt;z-index:-5;visibility:visible" wrapcoords="-102 0 -102 21434 21600 21434 21600 0 -102 0">
            <v:imagedata r:id="rId14" o:title=""/>
            <w10:wrap type="tight"/>
          </v:shape>
        </w:pict>
      </w:r>
    </w:p>
    <w:p w:rsidR="00973D43" w:rsidRDefault="00973D43" w:rsidP="00917543">
      <w:pPr>
        <w:rPr>
          <w:sz w:val="28"/>
          <w:szCs w:val="28"/>
        </w:rPr>
      </w:pPr>
      <w:r>
        <w:rPr>
          <w:sz w:val="28"/>
          <w:szCs w:val="28"/>
        </w:rPr>
        <w:t xml:space="preserve">Е-Е               </w:t>
      </w:r>
    </w:p>
    <w:p w:rsidR="00973D43" w:rsidRDefault="001F3E13" w:rsidP="00917543">
      <w:pPr>
        <w:rPr>
          <w:sz w:val="28"/>
          <w:szCs w:val="28"/>
        </w:rPr>
      </w:pPr>
      <w:r>
        <w:rPr>
          <w:noProof/>
        </w:rPr>
        <w:pict>
          <v:shape id="_x0000_s1029" type="#_x0000_t75" style="position:absolute;margin-left:88.5pt;margin-top:9.05pt;width:120.75pt;height:28.5pt;z-index:-4;visibility:visible" wrapcoords="-134 0 -134 21032 21600 21032 21600 0 -134 0">
            <v:imagedata r:id="rId15" o:title=""/>
            <w10:wrap type="tight"/>
          </v:shape>
        </w:pict>
      </w:r>
    </w:p>
    <w:p w:rsidR="00973D43" w:rsidRDefault="00973D43" w:rsidP="00917543">
      <w:pPr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</w:pPr>
    </w:p>
    <w:p w:rsidR="00973D43" w:rsidRDefault="001F3E13" w:rsidP="00917543">
      <w:pPr>
        <w:rPr>
          <w:sz w:val="28"/>
          <w:szCs w:val="28"/>
        </w:rPr>
        <w:sectPr w:rsidR="00973D43" w:rsidSect="00EC1C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shape id="Рисунок 65" o:spid="_x0000_s1030" type="#_x0000_t75" style="position:absolute;margin-left:301.95pt;margin-top:17.4pt;width:66.75pt;height:122.25pt;z-index:-9;visibility:visible" wrapcoords="-243 0 -243 21467 21600 21467 21600 0 -243 0">
            <v:imagedata r:id="rId16" o:title=""/>
            <w10:wrap type="tight"/>
          </v:shape>
        </w:pict>
      </w:r>
      <w:r>
        <w:rPr>
          <w:noProof/>
        </w:rPr>
        <w:pict>
          <v:shape id="Рисунок 15" o:spid="_x0000_s1031" type="#_x0000_t75" style="position:absolute;margin-left:51.45pt;margin-top:34.65pt;width:51.75pt;height:121.5pt;z-index:-1;visibility:visible" wrapcoords="-313 0 -313 21467 21600 21467 21600 0 -313 0">
            <v:imagedata r:id="rId17" o:title=""/>
            <w10:wrap type="tight"/>
          </v:shape>
        </w:pict>
      </w:r>
      <w:r w:rsidR="00973D43">
        <w:rPr>
          <w:sz w:val="28"/>
          <w:szCs w:val="28"/>
        </w:rPr>
        <w:t xml:space="preserve"> Г-Г                                                           Ж-Ж</w:t>
      </w:r>
    </w:p>
    <w:p w:rsidR="00973D43" w:rsidRDefault="00973D43" w:rsidP="00917543">
      <w:pPr>
        <w:rPr>
          <w:sz w:val="28"/>
          <w:szCs w:val="28"/>
        </w:rPr>
      </w:pPr>
    </w:p>
    <w:p w:rsidR="00973D43" w:rsidRPr="00986950" w:rsidRDefault="00973D43" w:rsidP="00986950">
      <w:pPr>
        <w:tabs>
          <w:tab w:val="left" w:pos="0"/>
        </w:tabs>
        <w:jc w:val="center"/>
        <w:rPr>
          <w:sz w:val="28"/>
          <w:szCs w:val="28"/>
        </w:rPr>
      </w:pPr>
      <w:r w:rsidRPr="00986950">
        <w:rPr>
          <w:sz w:val="28"/>
          <w:szCs w:val="28"/>
        </w:rPr>
        <w:t>Спецификация деталей кроя</w:t>
      </w:r>
    </w:p>
    <w:p w:rsidR="00973D43" w:rsidRPr="00436B41" w:rsidRDefault="00973D43" w:rsidP="0006652D">
      <w:pPr>
        <w:tabs>
          <w:tab w:val="left" w:pos="0"/>
        </w:tabs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73D43" w:rsidRPr="00436B41">
        <w:tc>
          <w:tcPr>
            <w:tcW w:w="4785" w:type="dxa"/>
          </w:tcPr>
          <w:p w:rsidR="00973D43" w:rsidRPr="00986950" w:rsidRDefault="00973D43" w:rsidP="005323CB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Деталь</w:t>
            </w:r>
          </w:p>
        </w:tc>
        <w:tc>
          <w:tcPr>
            <w:tcW w:w="4785" w:type="dxa"/>
          </w:tcPr>
          <w:p w:rsidR="00973D43" w:rsidRPr="00986950" w:rsidRDefault="00973D43" w:rsidP="005323CB">
            <w:pPr>
              <w:jc w:val="center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Рисунок детали</w:t>
            </w:r>
          </w:p>
        </w:tc>
      </w:tr>
      <w:tr w:rsidR="00973D43" w:rsidRPr="00436B41">
        <w:tc>
          <w:tcPr>
            <w:tcW w:w="4785" w:type="dxa"/>
          </w:tcPr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 xml:space="preserve">Задняя половинка </w:t>
            </w:r>
            <w:r>
              <w:rPr>
                <w:sz w:val="28"/>
                <w:szCs w:val="28"/>
              </w:rPr>
              <w:t xml:space="preserve">шорт, цельнокроеная с подкладкой кармана </w:t>
            </w:r>
            <w:r w:rsidRPr="0098695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2</w:t>
            </w:r>
            <w:r w:rsidRPr="00986950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и</w:t>
            </w:r>
          </w:p>
          <w:p w:rsidR="00973D43" w:rsidRPr="00436B41" w:rsidRDefault="00973D43" w:rsidP="005323C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73D43" w:rsidRPr="00436B41" w:rsidRDefault="00B66215" w:rsidP="005323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27" type="#_x0000_t75" style="width:136.5pt;height:138pt;visibility:visible">
                  <v:imagedata r:id="rId18" o:title=""/>
                </v:shape>
              </w:pict>
            </w:r>
          </w:p>
        </w:tc>
      </w:tr>
      <w:tr w:rsidR="00973D43" w:rsidRPr="00436B41">
        <w:tc>
          <w:tcPr>
            <w:tcW w:w="4785" w:type="dxa"/>
          </w:tcPr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Передняя половинка шорт, цельнокроеная с подкладкой кармана </w:t>
            </w:r>
            <w:r w:rsidRPr="009869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  <w:r w:rsidRPr="00986950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785" w:type="dxa"/>
          </w:tcPr>
          <w:p w:rsidR="00973D43" w:rsidRPr="00436B41" w:rsidRDefault="001F3E13" w:rsidP="005323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58" o:spid="_x0000_i1028" type="#_x0000_t75" style="width:111pt;height:127.5pt;visibility:visible">
                  <v:imagedata r:id="rId19" o:title=""/>
                </v:shape>
              </w:pict>
            </w:r>
          </w:p>
        </w:tc>
      </w:tr>
      <w:tr w:rsidR="00973D43" w:rsidRPr="00436B41">
        <w:trPr>
          <w:trHeight w:val="1220"/>
        </w:trPr>
        <w:tc>
          <w:tcPr>
            <w:tcW w:w="4785" w:type="dxa"/>
          </w:tcPr>
          <w:p w:rsidR="00973D43" w:rsidRPr="00F91196" w:rsidRDefault="00973D43" w:rsidP="005323C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Листочка, цельнокроеная с подкладкой кармана </w:t>
            </w:r>
            <w:r w:rsidRPr="0098695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Pr="00986950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785" w:type="dxa"/>
          </w:tcPr>
          <w:p w:rsidR="00973D43" w:rsidRPr="00436B41" w:rsidRDefault="001F3E13" w:rsidP="005323CB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8" o:spid="_x0000_s1032" type="#_x0000_t75" style="position:absolute;margin-left:80.7pt;margin-top:6pt;width:67.5pt;height:63.75pt;z-index:-2;visibility:visible;mso-position-horizontal-relative:text;mso-position-vertical-relative:text" wrapcoords="-240 0 -240 21346 21600 21346 21600 0 -240 0">
                  <v:imagedata r:id="rId20" o:title=""/>
                  <w10:wrap type="tight"/>
                </v:shape>
              </w:pict>
            </w:r>
          </w:p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</w:tc>
      </w:tr>
      <w:tr w:rsidR="00973D43" w:rsidRPr="00436B41">
        <w:tc>
          <w:tcPr>
            <w:tcW w:w="4785" w:type="dxa"/>
          </w:tcPr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Подзор, цельнокроеный с подкладкой</w:t>
            </w:r>
            <w:r w:rsidRPr="00986950">
              <w:rPr>
                <w:sz w:val="28"/>
                <w:szCs w:val="28"/>
              </w:rPr>
              <w:t xml:space="preserve"> кармана–</w:t>
            </w:r>
            <w:r>
              <w:rPr>
                <w:sz w:val="28"/>
                <w:szCs w:val="28"/>
              </w:rPr>
              <w:t>1</w:t>
            </w:r>
            <w:r w:rsidRPr="00986950">
              <w:rPr>
                <w:sz w:val="28"/>
                <w:szCs w:val="28"/>
              </w:rPr>
              <w:t xml:space="preserve"> деталь</w:t>
            </w:r>
          </w:p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  <w:p w:rsidR="00973D43" w:rsidRPr="00436B41" w:rsidRDefault="001F3E13" w:rsidP="005323CB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75" style="position:absolute;margin-left:80.7pt;margin-top:-23.85pt;width:72.75pt;height:71.25pt;z-index:-3;visibility:visible" wrapcoords="-223 0 -223 21373 21600 21373 21600 0 -223 0">
                  <v:imagedata r:id="rId21" o:title=""/>
                  <w10:wrap type="tight"/>
                </v:shape>
              </w:pict>
            </w:r>
          </w:p>
        </w:tc>
      </w:tr>
      <w:tr w:rsidR="00973D43" w:rsidRPr="00436B41">
        <w:tc>
          <w:tcPr>
            <w:tcW w:w="4785" w:type="dxa"/>
          </w:tcPr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  <w:r w:rsidRPr="0098695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ояс</w:t>
            </w:r>
            <w:r w:rsidRPr="00986950">
              <w:rPr>
                <w:sz w:val="28"/>
                <w:szCs w:val="28"/>
              </w:rPr>
              <w:t xml:space="preserve"> – 1 деталь</w:t>
            </w:r>
          </w:p>
          <w:p w:rsidR="00973D43" w:rsidRPr="00986950" w:rsidRDefault="00973D43" w:rsidP="005323C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  <w:p w:rsidR="00973D43" w:rsidRPr="00436B41" w:rsidRDefault="001F3E13" w:rsidP="005323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29" type="#_x0000_t75" style="width:204.75pt;height:31.5pt;visibility:visible">
                  <v:imagedata r:id="rId22" o:title=""/>
                </v:shape>
              </w:pict>
            </w:r>
          </w:p>
          <w:p w:rsidR="00973D43" w:rsidRPr="00436B41" w:rsidRDefault="00973D43" w:rsidP="005323CB">
            <w:pPr>
              <w:rPr>
                <w:sz w:val="24"/>
                <w:szCs w:val="24"/>
              </w:rPr>
            </w:pPr>
          </w:p>
        </w:tc>
      </w:tr>
      <w:tr w:rsidR="00973D43" w:rsidRPr="00436B41">
        <w:tc>
          <w:tcPr>
            <w:tcW w:w="4785" w:type="dxa"/>
          </w:tcPr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Отделочная деталь пояса</w:t>
            </w:r>
            <w:r w:rsidRPr="00986950">
              <w:rPr>
                <w:sz w:val="28"/>
                <w:szCs w:val="28"/>
              </w:rPr>
              <w:t xml:space="preserve"> – 1 деталь</w:t>
            </w:r>
          </w:p>
          <w:p w:rsidR="00973D43" w:rsidRPr="00986950" w:rsidRDefault="00973D43" w:rsidP="005323C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73D43" w:rsidRPr="00436B41" w:rsidRDefault="001F3E13" w:rsidP="005323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63" o:spid="_x0000_s1034" type="#_x0000_t75" style="position:absolute;left:0;text-align:left;margin-left:80.7pt;margin-top:-124.25pt;width:57pt;height:63.75pt;z-index:-8;visibility:visible;mso-position-horizontal-relative:text;mso-position-vertical-relative:text" wrapcoords="-284 0 -284 21346 21600 21346 21600 0 -284 0">
                  <v:imagedata r:id="rId21" o:title=""/>
                  <w10:wrap type="tight"/>
                </v:shape>
              </w:pict>
            </w:r>
          </w:p>
        </w:tc>
      </w:tr>
    </w:tbl>
    <w:p w:rsidR="00973D43" w:rsidRDefault="00973D43" w:rsidP="0006652D">
      <w:pPr>
        <w:jc w:val="right"/>
        <w:rPr>
          <w:color w:val="FF0000"/>
        </w:rPr>
      </w:pPr>
      <w:r>
        <w:rPr>
          <w:color w:val="FF0000"/>
        </w:rPr>
        <w:br w:type="textWrapping" w:clear="all"/>
      </w:r>
    </w:p>
    <w:p w:rsidR="00973D43" w:rsidRDefault="00973D43" w:rsidP="0006652D">
      <w:pPr>
        <w:jc w:val="right"/>
        <w:rPr>
          <w:color w:val="FF0000"/>
        </w:rPr>
      </w:pPr>
    </w:p>
    <w:p w:rsidR="00973D43" w:rsidRDefault="00973D43" w:rsidP="0006652D">
      <w:pPr>
        <w:jc w:val="right"/>
        <w:rPr>
          <w:color w:val="FF0000"/>
        </w:rPr>
      </w:pPr>
    </w:p>
    <w:p w:rsidR="00973D43" w:rsidRDefault="00973D43" w:rsidP="0006652D">
      <w:pPr>
        <w:jc w:val="right"/>
        <w:rPr>
          <w:color w:val="FF0000"/>
        </w:rPr>
      </w:pPr>
    </w:p>
    <w:p w:rsidR="00973D43" w:rsidRDefault="00973D43" w:rsidP="0006652D">
      <w:pPr>
        <w:jc w:val="right"/>
        <w:rPr>
          <w:color w:val="FF0000"/>
        </w:rPr>
      </w:pPr>
    </w:p>
    <w:p w:rsidR="00973D43" w:rsidRDefault="00973D43" w:rsidP="0006652D">
      <w:pPr>
        <w:jc w:val="right"/>
        <w:rPr>
          <w:color w:val="FF0000"/>
        </w:rPr>
      </w:pPr>
    </w:p>
    <w:p w:rsidR="00973D43" w:rsidRDefault="00973D43" w:rsidP="0006652D">
      <w:pPr>
        <w:jc w:val="right"/>
        <w:rPr>
          <w:color w:val="FF0000"/>
        </w:rPr>
      </w:pPr>
    </w:p>
    <w:p w:rsidR="00973D43" w:rsidRDefault="00973D43" w:rsidP="0006652D">
      <w:pPr>
        <w:jc w:val="right"/>
        <w:rPr>
          <w:color w:val="FF0000"/>
        </w:rPr>
        <w:sectPr w:rsidR="00973D43" w:rsidSect="00EC1C1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73D43" w:rsidRPr="00986950" w:rsidRDefault="00973D43" w:rsidP="00AE4ED6">
      <w:pPr>
        <w:jc w:val="center"/>
        <w:rPr>
          <w:sz w:val="28"/>
          <w:szCs w:val="28"/>
        </w:rPr>
      </w:pPr>
      <w:r>
        <w:rPr>
          <w:color w:val="FF0000"/>
        </w:rPr>
        <w:lastRenderedPageBreak/>
        <w:tab/>
      </w:r>
      <w:r w:rsidRPr="00986950">
        <w:rPr>
          <w:sz w:val="28"/>
          <w:szCs w:val="28"/>
        </w:rPr>
        <w:t>Инструкционно-технологическая карта</w:t>
      </w:r>
    </w:p>
    <w:p w:rsidR="00973D43" w:rsidRPr="00986950" w:rsidRDefault="00973D43" w:rsidP="00E31A9A">
      <w:pPr>
        <w:jc w:val="center"/>
        <w:rPr>
          <w:sz w:val="28"/>
          <w:szCs w:val="28"/>
        </w:rPr>
      </w:pPr>
      <w:r w:rsidRPr="00986950">
        <w:rPr>
          <w:sz w:val="28"/>
          <w:szCs w:val="28"/>
        </w:rPr>
        <w:t xml:space="preserve">«Обработка </w:t>
      </w:r>
      <w:r>
        <w:rPr>
          <w:sz w:val="28"/>
          <w:szCs w:val="28"/>
        </w:rPr>
        <w:t>шорт</w:t>
      </w:r>
      <w:r w:rsidRPr="00986950">
        <w:rPr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8"/>
        <w:gridCol w:w="21"/>
        <w:gridCol w:w="796"/>
        <w:gridCol w:w="10"/>
        <w:gridCol w:w="18"/>
        <w:gridCol w:w="4709"/>
        <w:gridCol w:w="21"/>
        <w:gridCol w:w="17"/>
        <w:gridCol w:w="1917"/>
        <w:gridCol w:w="14"/>
        <w:gridCol w:w="3524"/>
      </w:tblGrid>
      <w:tr w:rsidR="00973D43" w:rsidRPr="00BD60CC">
        <w:tc>
          <w:tcPr>
            <w:tcW w:w="4117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Номер и наименование неделимой операции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Вид работ</w:t>
            </w:r>
          </w:p>
        </w:tc>
        <w:tc>
          <w:tcPr>
            <w:tcW w:w="5132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Технические условия на выполнение операции</w:t>
            </w:r>
          </w:p>
        </w:tc>
        <w:tc>
          <w:tcPr>
            <w:tcW w:w="1956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Оборудование, приспособления, инструменты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</w:t>
            </w:r>
          </w:p>
        </w:tc>
      </w:tr>
      <w:tr w:rsidR="00973D43" w:rsidRPr="00BD60CC">
        <w:trPr>
          <w:trHeight w:val="850"/>
        </w:trPr>
        <w:tc>
          <w:tcPr>
            <w:tcW w:w="4117" w:type="dxa"/>
          </w:tcPr>
          <w:p w:rsidR="00973D43" w:rsidRPr="00BD60CC" w:rsidRDefault="00973D43" w:rsidP="00EC337D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Проверка качества выкроенных деталей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детали кроя передних, задних половинок шорт, пояс наложить лекала, проверить соответствие, направление нити основы</w:t>
            </w:r>
          </w:p>
        </w:tc>
        <w:tc>
          <w:tcPr>
            <w:tcW w:w="1956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лекала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850"/>
        </w:trPr>
        <w:tc>
          <w:tcPr>
            <w:tcW w:w="4117" w:type="dxa"/>
          </w:tcPr>
          <w:p w:rsidR="00973D43" w:rsidRPr="00BD60CC" w:rsidRDefault="00973D43" w:rsidP="00E0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Разметка линии заутюживания на листочке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E0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Линию заутюживания на листочке разметить с помощью вспомогательного лекала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552"/>
        </w:trPr>
        <w:tc>
          <w:tcPr>
            <w:tcW w:w="4117" w:type="dxa"/>
          </w:tcPr>
          <w:p w:rsidR="00973D43" w:rsidRPr="00BD60CC" w:rsidRDefault="00973D43" w:rsidP="00EC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Заутюживание листочки, цельнокроеной с подкладкой кармана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32" w:type="dxa"/>
            <w:gridSpan w:val="3"/>
          </w:tcPr>
          <w:p w:rsidR="00973D43" w:rsidRDefault="00973D43" w:rsidP="00BF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Заутюжить листочку, цельнокроеную с подкладкой кармана, по намеченной линии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48" o:spid="_x0000_i1030" type="#_x0000_t75" style="width:21pt;height:50.25pt;visibility:visible">
                  <v:imagedata r:id="rId23" o:title=""/>
                </v:shape>
              </w:pict>
            </w:r>
          </w:p>
        </w:tc>
      </w:tr>
      <w:tr w:rsidR="00973D43" w:rsidRPr="00BD60CC">
        <w:trPr>
          <w:trHeight w:val="552"/>
        </w:trPr>
        <w:tc>
          <w:tcPr>
            <w:tcW w:w="4117" w:type="dxa"/>
          </w:tcPr>
          <w:p w:rsidR="00973D43" w:rsidRDefault="00973D43" w:rsidP="00EC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Разметка на листочке, цельнокроеной с подкладкой кармана линии притачивания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BF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листочке, цельнокроеной с подкладкой кармана, разметить линию притачивания по вспомогательному лекалу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504"/>
        </w:trPr>
        <w:tc>
          <w:tcPr>
            <w:tcW w:w="4117" w:type="dxa"/>
          </w:tcPr>
          <w:p w:rsidR="00973D43" w:rsidRPr="00BD60CC" w:rsidRDefault="00973D43" w:rsidP="00EC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Разметка места расположения кармана на задней половинке шорт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 кармана на задних половинках шорт разметить с помощью вспомогательного лекала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49" o:spid="_x0000_i1031" type="#_x0000_t75" style="width:66.75pt;height:60.75pt;visibility:visible">
                  <v:imagedata r:id="rId24" o:title=""/>
                </v:shape>
              </w:pict>
            </w:r>
          </w:p>
        </w:tc>
      </w:tr>
      <w:tr w:rsidR="00973D43" w:rsidRPr="00BD60CC">
        <w:trPr>
          <w:trHeight w:val="525"/>
        </w:trPr>
        <w:tc>
          <w:tcPr>
            <w:tcW w:w="4117" w:type="dxa"/>
          </w:tcPr>
          <w:p w:rsidR="00973D43" w:rsidRPr="00BD60CC" w:rsidRDefault="00973D43" w:rsidP="00EC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Приметывание листочки к задней половинке шорт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BF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Листочку приметать  к задней половинке шорт по намеченной линии ручными прямыми стежками длиной 10мм. ш.ш.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547"/>
        </w:trPr>
        <w:tc>
          <w:tcPr>
            <w:tcW w:w="4117" w:type="dxa"/>
          </w:tcPr>
          <w:p w:rsidR="00973D43" w:rsidRPr="00BD60CC" w:rsidRDefault="00973D43" w:rsidP="00636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Притачивание листочки к задней половинке шорт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32" w:type="dxa"/>
            <w:gridSpan w:val="3"/>
          </w:tcPr>
          <w:p w:rsidR="00973D43" w:rsidRDefault="00973D43" w:rsidP="00582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Листочку притачать  к задней половинке шорт по намеченной линии частота стежков 4-5 в 10 мм строчки, 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9" o:spid="_x0000_i1032" type="#_x0000_t75" style="width:30pt;height:108pt;visibility:visible">
                  <v:imagedata r:id="rId25" o:title=""/>
                </v:shape>
              </w:pict>
            </w:r>
          </w:p>
        </w:tc>
      </w:tr>
      <w:tr w:rsidR="00973D43" w:rsidRPr="00BD60CC">
        <w:trPr>
          <w:trHeight w:val="547"/>
        </w:trPr>
        <w:tc>
          <w:tcPr>
            <w:tcW w:w="4117" w:type="dxa"/>
          </w:tcPr>
          <w:p w:rsidR="00973D43" w:rsidRDefault="00973D43" w:rsidP="00636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Удаление нитей временного назначения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EE79D5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1385"/>
        </w:trPr>
        <w:tc>
          <w:tcPr>
            <w:tcW w:w="4117" w:type="dxa"/>
          </w:tcPr>
          <w:p w:rsidR="00973D43" w:rsidRDefault="00973D43" w:rsidP="00E96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Заметывание подкладки, цельнокроеной с листочкой по шву </w:t>
            </w:r>
          </w:p>
          <w:p w:rsidR="00973D43" w:rsidRDefault="00973D43" w:rsidP="00582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притачивания к задней половинке шорт</w:t>
            </w:r>
          </w:p>
        </w:tc>
        <w:tc>
          <w:tcPr>
            <w:tcW w:w="84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:rsidR="00973D43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Заметать ручными прямыми стежками длиной 10мм. ш.ш. 8-9мм, уравнивая срезы</w:t>
            </w:r>
          </w:p>
          <w:p w:rsidR="00973D43" w:rsidRDefault="00973D43" w:rsidP="00E96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973D43" w:rsidRDefault="00973D43" w:rsidP="00E96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 xml:space="preserve">гла, нитки, наперсток, </w:t>
            </w:r>
          </w:p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40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547"/>
        </w:trPr>
        <w:tc>
          <w:tcPr>
            <w:tcW w:w="4117" w:type="dxa"/>
          </w:tcPr>
          <w:p w:rsidR="00973D43" w:rsidRDefault="00973D43" w:rsidP="00582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Разметка линии притачивания на подзоре, цельнокроеном с подкладкой кармана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A2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подзоре, цельнокроеном с подкладкой кармана, разметить линию притачивания к задней половинке шорт с помощью вспомогательного лекала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2206"/>
        </w:trPr>
        <w:tc>
          <w:tcPr>
            <w:tcW w:w="4117" w:type="dxa"/>
          </w:tcPr>
          <w:p w:rsidR="00973D43" w:rsidRDefault="00973D43" w:rsidP="004A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Притачивание подзора, цельнокроеного с подкладкой кармана к задней половинке шорт</w:t>
            </w:r>
          </w:p>
        </w:tc>
        <w:tc>
          <w:tcPr>
            <w:tcW w:w="841" w:type="dxa"/>
            <w:gridSpan w:val="3"/>
          </w:tcPr>
          <w:p w:rsidR="00973D43" w:rsidRDefault="00973D43" w:rsidP="00A6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973D43" w:rsidRPr="00BD60CC" w:rsidRDefault="00973D43" w:rsidP="004A1D14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:rsidR="00973D43" w:rsidRDefault="00973D43" w:rsidP="00A2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Подзор, цельнокроеный с подкладкой кармана притачать к задней половинке шорт по намеченной линии</w:t>
            </w:r>
          </w:p>
        </w:tc>
        <w:tc>
          <w:tcPr>
            <w:tcW w:w="1956" w:type="dxa"/>
            <w:gridSpan w:val="3"/>
          </w:tcPr>
          <w:p w:rsidR="00973D43" w:rsidRDefault="00973D43" w:rsidP="00A6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  <w:p w:rsidR="00973D43" w:rsidRDefault="00973D43" w:rsidP="004A1D1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73D43" w:rsidRPr="00BD60CC" w:rsidRDefault="001F3E13" w:rsidP="005E042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47" o:spid="_x0000_s1035" type="#_x0000_t75" style="position:absolute;left:0;text-align:left;margin-left:53.4pt;margin-top:23.55pt;width:165.75pt;height:129.75pt;z-index:-10;visibility:visible;mso-position-horizontal-relative:text;mso-position-vertical-relative:text" wrapcoords="-98 0 -98 21475 21600 21475 21600 0 -98 0">
                  <v:imagedata r:id="rId26" o:title=""/>
                  <w10:wrap type="tight"/>
                </v:shape>
              </w:pict>
            </w:r>
          </w:p>
        </w:tc>
      </w:tr>
      <w:tr w:rsidR="00973D43" w:rsidRPr="00BD60CC">
        <w:trPr>
          <w:trHeight w:val="202"/>
        </w:trPr>
        <w:tc>
          <w:tcPr>
            <w:tcW w:w="4117" w:type="dxa"/>
          </w:tcPr>
          <w:p w:rsidR="00973D43" w:rsidRDefault="00973D43" w:rsidP="00384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Удаление нитей временного </w:t>
            </w:r>
            <w:r>
              <w:rPr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841" w:type="dxa"/>
            <w:gridSpan w:val="3"/>
          </w:tcPr>
          <w:p w:rsidR="00973D43" w:rsidRDefault="00973D43" w:rsidP="00A62D9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lastRenderedPageBreak/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58291D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 xml:space="preserve">Разрезать стежки через 4-5 см. и вытянуть </w:t>
            </w:r>
            <w:r w:rsidRPr="00BD60CC">
              <w:rPr>
                <w:sz w:val="24"/>
                <w:szCs w:val="24"/>
              </w:rPr>
              <w:lastRenderedPageBreak/>
              <w:t>нитку вдоль строчки</w:t>
            </w:r>
          </w:p>
        </w:tc>
        <w:tc>
          <w:tcPr>
            <w:tcW w:w="1956" w:type="dxa"/>
            <w:gridSpan w:val="3"/>
          </w:tcPr>
          <w:p w:rsidR="00973D43" w:rsidRDefault="00973D43" w:rsidP="00A62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73D43" w:rsidRDefault="00973D43" w:rsidP="00A62D9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547"/>
        </w:trPr>
        <w:tc>
          <w:tcPr>
            <w:tcW w:w="4117" w:type="dxa"/>
          </w:tcPr>
          <w:p w:rsidR="00973D43" w:rsidRDefault="00973D43" w:rsidP="00384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 Разрезание входа в карман на задней половинке шорт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491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в карман разрезать посередине между строчками в 2 приема, начиная от середины, н</w:t>
            </w:r>
            <w:r w:rsidRPr="00BD60CC">
              <w:rPr>
                <w:sz w:val="24"/>
                <w:szCs w:val="24"/>
              </w:rPr>
              <w:t>а расстоянии 1</w:t>
            </w:r>
            <w:r>
              <w:rPr>
                <w:sz w:val="24"/>
                <w:szCs w:val="24"/>
              </w:rPr>
              <w:t>0</w:t>
            </w:r>
            <w:r w:rsidRPr="00BD60CC">
              <w:rPr>
                <w:sz w:val="24"/>
                <w:szCs w:val="24"/>
              </w:rPr>
              <w:t xml:space="preserve"> мм. надсечь уголки, не доходя до строчки 1-2 мм.</w:t>
            </w:r>
          </w:p>
        </w:tc>
        <w:tc>
          <w:tcPr>
            <w:tcW w:w="1956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56" o:spid="_x0000_i1033" type="#_x0000_t75" style="width:90pt;height:66pt;visibility:visible">
                  <v:imagedata r:id="rId27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384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Вывертывание подкладки кармана  на изнаночную сторону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491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кармана вывернуть на изнаночную сторону, выправляя уголки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Pr="00BE2DF2" w:rsidRDefault="00973D43" w:rsidP="0038451C">
            <w:pPr>
              <w:rPr>
                <w:sz w:val="24"/>
                <w:szCs w:val="24"/>
              </w:rPr>
            </w:pPr>
            <w:r w:rsidRPr="00BE2DF2">
              <w:rPr>
                <w:sz w:val="24"/>
                <w:szCs w:val="24"/>
              </w:rPr>
              <w:t>15.Обметывание шва притачивания листочки к задним половинкам шорт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32" w:type="dxa"/>
            <w:gridSpan w:val="3"/>
          </w:tcPr>
          <w:p w:rsidR="00973D43" w:rsidRDefault="00973D43" w:rsidP="00491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Обметать припуск шва 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машина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0" o:spid="_x0000_i1034" type="#_x0000_t75" style="width:48pt;height:113.25pt;visibility:visible">
                  <v:imagedata r:id="rId28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Заметывание листочки, цельнокроеной с подкладкой кармана по шву притачивания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491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Листочку, цельнокроеную с подкладкой кармана заметать по шву притачивания ручными прямыми стежками длиной 10мм. ш.ш.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Заметывание подзора, цельнокроеного с подкладкой по шву притачивания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Подзор, цельнокроеный с подкладкой заметать по шву притачивания ручными прямыми стежками длиной 10мм. ш.ш.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Приутюживание кармана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 приутюжить с лицевой стороны через проутюжильник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35" type="#_x0000_t75" style="width:48pt;height:113.25pt;visibility:visible">
                  <v:imagedata r:id="rId28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 Удаление нитей временного назначения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58291D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4A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Закрепление концов кармана</w:t>
            </w:r>
          </w:p>
          <w:p w:rsidR="00973D43" w:rsidRDefault="00973D43" w:rsidP="00E96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:rsidR="00973D43" w:rsidRDefault="00973D43" w:rsidP="00E96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Концы карман закрепить тройной обратной </w:t>
            </w:r>
          </w:p>
          <w:p w:rsidR="00973D43" w:rsidRDefault="00973D43" w:rsidP="0045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строчкой</w:t>
            </w:r>
          </w:p>
        </w:tc>
        <w:tc>
          <w:tcPr>
            <w:tcW w:w="1956" w:type="dxa"/>
            <w:gridSpan w:val="3"/>
          </w:tcPr>
          <w:p w:rsidR="00973D43" w:rsidRDefault="00973D43" w:rsidP="00E96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 xml:space="preserve">вейная </w:t>
            </w:r>
          </w:p>
          <w:p w:rsidR="00973D43" w:rsidRDefault="00973D43" w:rsidP="00E96774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машина</w:t>
            </w: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Сметывание подкладки кармана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кармана сметать ручными прямыми стежками длиной 10мм. ш.ш.8-9 мм.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1E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Стачивание подкладки кармана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кармана стачать ш.ш. 10мм.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1" o:spid="_x0000_i1036" type="#_x0000_t75" style="width:51.75pt;height:115.5pt;visibility:visible">
                  <v:imagedata r:id="rId29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Удаление нитей временного назначения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58291D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40" w:type="dxa"/>
            <w:gridSpan w:val="2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Обметывание подкладка кармана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кармана обметать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машина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2" o:spid="_x0000_i1037" type="#_x0000_t75" style="width:53.25pt;height:117pt;visibility:visible">
                  <v:imagedata r:id="rId30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 Притачивание подкладки кармана по верхнему срезу задней половинке шорт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кармана притачать по верхнему срезу задней половинке шорт шш.7-8мм.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3" o:spid="_x0000_i1038" type="#_x0000_t75" style="width:53.25pt;height:115.5pt;visibility:visible">
                  <v:imagedata r:id="rId31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Настрачивание листочки по концам, одновременно настрачивая карман по шву притачивания подзора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32" w:type="dxa"/>
            <w:gridSpan w:val="3"/>
          </w:tcPr>
          <w:p w:rsidR="00973D43" w:rsidRDefault="00973D43" w:rsidP="00053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Листочку настрочить по концам, одновременно настрачивая карман по шву притачивания подзора, ш.ш. 1-2мм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4" o:spid="_x0000_i1039" type="#_x0000_t75" style="width:51pt;height:126pt;visibility:visible">
                  <v:imagedata r:id="rId32" o:title=""/>
                </v:shape>
              </w:pict>
            </w:r>
          </w:p>
        </w:tc>
      </w:tr>
      <w:tr w:rsidR="00973D43" w:rsidRPr="00BD60CC">
        <w:trPr>
          <w:trHeight w:val="302"/>
        </w:trPr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Приутюживание кармана в готовом виде</w:t>
            </w:r>
          </w:p>
        </w:tc>
        <w:tc>
          <w:tcPr>
            <w:tcW w:w="841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:rsidR="00973D43" w:rsidRDefault="00973D43" w:rsidP="00E26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 в готовом виде приутюжить с лицевой стороны через проутюжильник</w:t>
            </w:r>
          </w:p>
        </w:tc>
        <w:tc>
          <w:tcPr>
            <w:tcW w:w="1956" w:type="dxa"/>
            <w:gridSpan w:val="3"/>
          </w:tcPr>
          <w:p w:rsidR="00973D43" w:rsidRDefault="00973D43" w:rsidP="00A8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40" w:type="dxa"/>
            <w:gridSpan w:val="2"/>
          </w:tcPr>
          <w:p w:rsidR="00973D43" w:rsidRDefault="001F3E13" w:rsidP="00A801F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40" type="#_x0000_t75" style="width:51pt;height:126pt;visibility:visible">
                  <v:imagedata r:id="rId32" o:title=""/>
                </v:shape>
              </w:pict>
            </w:r>
          </w:p>
        </w:tc>
      </w:tr>
      <w:tr w:rsidR="00973D43" w:rsidRPr="00BD60CC">
        <w:tc>
          <w:tcPr>
            <w:tcW w:w="4117" w:type="dxa"/>
          </w:tcPr>
          <w:p w:rsidR="00973D43" w:rsidRPr="00BD60CC" w:rsidRDefault="00973D43" w:rsidP="00505AA2">
            <w:pPr>
              <w:rPr>
                <w:sz w:val="24"/>
                <w:szCs w:val="24"/>
              </w:rPr>
            </w:pPr>
            <w:r w:rsidRPr="00AF44D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  <w:r w:rsidRPr="00AF44D1">
              <w:rPr>
                <w:sz w:val="24"/>
                <w:szCs w:val="24"/>
              </w:rPr>
              <w:t>. Разметка</w:t>
            </w:r>
            <w:r>
              <w:rPr>
                <w:sz w:val="24"/>
                <w:szCs w:val="24"/>
              </w:rPr>
              <w:t xml:space="preserve"> линии перегиба входа в карман на передней половинке шорт,  цельнокроеной с подкладкой кармана, одновременно размечая место расположения кармана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Pr="00BD60CC" w:rsidRDefault="00973D43" w:rsidP="0045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Разметить линию перегиба входа в карман на передней половинке шорт,  цельнокроеной с подкладкой кармана, по вспомогательному лекалу, одновременно размечая место расположения карманап</w:t>
            </w:r>
            <w:r w:rsidRPr="00BD60C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вспомогательному лекалу</w:t>
            </w:r>
          </w:p>
        </w:tc>
        <w:tc>
          <w:tcPr>
            <w:tcW w:w="1956" w:type="dxa"/>
            <w:gridSpan w:val="3"/>
          </w:tcPr>
          <w:p w:rsidR="00973D43" w:rsidRPr="00BD60CC" w:rsidRDefault="00973D43" w:rsidP="005F3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1" o:spid="_x0000_s1036" type="#_x0000_t75" style="position:absolute;left:0;text-align:left;margin-left:21.3pt;margin-top:-27.35pt;width:71.05pt;height:90.75pt;z-index:-19;visibility:visible" wrapcoords="-227 0 -227 21421 21600 21421 21600 0 -227 0">
                  <v:imagedata r:id="rId33" o:title=""/>
                  <w10:wrap type="tight"/>
                </v:shape>
              </w:pict>
            </w:r>
          </w:p>
        </w:tc>
      </w:tr>
      <w:tr w:rsidR="00973D43" w:rsidRPr="00BD60CC">
        <w:tc>
          <w:tcPr>
            <w:tcW w:w="4117" w:type="dxa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29.Сметывание боковых срезов шорт, одновременно сметывая  по намеченной линии вход в карман</w:t>
            </w:r>
          </w:p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Pr="00BD60CC" w:rsidRDefault="00973D43" w:rsidP="005F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Детали передних и задних половинок шорт сложить лицевыми сторонами внутрь, уравнивая срезы и сметать по передней половинке ручными прямыми стежками длиной 10мм. ш.ш 8-9мм. </w:t>
            </w:r>
          </w:p>
        </w:tc>
        <w:tc>
          <w:tcPr>
            <w:tcW w:w="1956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 xml:space="preserve">гла, нитки, наперсток, ножницы 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17" w:type="dxa"/>
          </w:tcPr>
          <w:p w:rsidR="00973D43" w:rsidRPr="00BD60CC" w:rsidRDefault="00973D43" w:rsidP="005F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Сметывание подкладки кармана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Pr="00BD60CC" w:rsidRDefault="00973D43" w:rsidP="005F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Сметать ручными прямыми стежками длиной 10мм. ш.ш. 8-9мм, уравнивая срезы </w:t>
            </w:r>
          </w:p>
        </w:tc>
        <w:tc>
          <w:tcPr>
            <w:tcW w:w="1956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17" w:type="dxa"/>
          </w:tcPr>
          <w:p w:rsidR="00973D43" w:rsidRPr="00BD60CC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Разметка линии перегиба передних половинок шорт в месте расположения застежки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Default="00973D43" w:rsidP="00EE79D5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вспомогательному лекалу</w:t>
            </w:r>
          </w:p>
          <w:p w:rsidR="00973D43" w:rsidRDefault="00973D43" w:rsidP="00EE79D5">
            <w:pPr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973D43" w:rsidRPr="00BD60CC" w:rsidRDefault="00973D43" w:rsidP="005F3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24" o:spid="_x0000_i1041" type="#_x0000_t75" style="width:67.5pt;height:85.5pt;visibility:visible">
                  <v:imagedata r:id="rId34" o:title=""/>
                </v:shape>
              </w:pict>
            </w:r>
          </w:p>
        </w:tc>
      </w:tr>
      <w:tr w:rsidR="00973D43" w:rsidRPr="00BD60CC">
        <w:tc>
          <w:tcPr>
            <w:tcW w:w="4117" w:type="dxa"/>
          </w:tcPr>
          <w:p w:rsidR="00973D43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Сметывание среднего среза передних половинок шорт, одновременно сметывая по линии перегиба застежки</w:t>
            </w:r>
          </w:p>
        </w:tc>
        <w:tc>
          <w:tcPr>
            <w:tcW w:w="84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32" w:type="dxa"/>
            <w:gridSpan w:val="3"/>
          </w:tcPr>
          <w:p w:rsidR="00973D43" w:rsidRPr="00BD60CC" w:rsidRDefault="00973D43" w:rsidP="0037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передних половинок шорт сложить лицевыми сторонами внутрь, уравнивая срезы и сметать ручными прямыми стежками длиной 10мм.  ш.ш 8-9мм</w:t>
            </w:r>
          </w:p>
        </w:tc>
        <w:tc>
          <w:tcPr>
            <w:tcW w:w="1956" w:type="dxa"/>
            <w:gridSpan w:val="3"/>
          </w:tcPr>
          <w:p w:rsidR="00973D43" w:rsidRDefault="00973D43" w:rsidP="005F3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3" o:spid="_x0000_i1042" type="#_x0000_t75" style="width:69pt;height:84.75pt;visibility:visible">
                  <v:imagedata r:id="rId35" o:title=""/>
                </v:shape>
              </w:pict>
            </w:r>
          </w:p>
        </w:tc>
      </w:tr>
      <w:tr w:rsidR="00973D43" w:rsidRPr="00BD60CC">
        <w:tc>
          <w:tcPr>
            <w:tcW w:w="4135" w:type="dxa"/>
            <w:gridSpan w:val="2"/>
          </w:tcPr>
          <w:p w:rsidR="00973D43" w:rsidRPr="00BD60CC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Сметывание передних половинок шорт по боковому срезу цельнокроеного припуска на обработку застежки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3"/>
          </w:tcPr>
          <w:p w:rsidR="00973D43" w:rsidRPr="00BD60CC" w:rsidRDefault="00973D43" w:rsidP="0070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Сметать ручными прямыми стежками длиной 10мм. ш.ш. 8-9мм, уравнивая срезы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973D43" w:rsidRPr="00BD60CC">
        <w:trPr>
          <w:trHeight w:val="1037"/>
        </w:trPr>
        <w:tc>
          <w:tcPr>
            <w:tcW w:w="4135" w:type="dxa"/>
            <w:gridSpan w:val="2"/>
          </w:tcPr>
          <w:p w:rsidR="00973D43" w:rsidRPr="00BD60CC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Сметывание среднего среза задних половинок шорт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70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задних половинок шорт сложить лицевыми сторонами внутрь, уравнивая срезы и сметать ручными прямыми стежками длиной 10мм. ш.ш 8-9мм.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4" o:spid="_x0000_i1043" type="#_x0000_t75" style="width:96pt;height:93pt;visibility:visible">
                  <v:imagedata r:id="rId36" o:title=""/>
                </v:shape>
              </w:pict>
            </w:r>
          </w:p>
        </w:tc>
      </w:tr>
      <w:tr w:rsidR="00973D43" w:rsidRPr="00BD60CC">
        <w:trPr>
          <w:trHeight w:val="843"/>
        </w:trPr>
        <w:tc>
          <w:tcPr>
            <w:tcW w:w="4135" w:type="dxa"/>
            <w:gridSpan w:val="2"/>
          </w:tcPr>
          <w:p w:rsidR="00973D43" w:rsidRPr="00BD60CC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Сметывание шаговых срезов шорт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передних и задних половинок шорт сложить лицевыми сторонами внутрь, уравнивая шаговые срезы и сметать ручными прямыми стежками длиной 10мм. ш.ш 8-9мм.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Игла, нитки, наперсток, ножницы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35" w:type="dxa"/>
            <w:gridSpan w:val="2"/>
          </w:tcPr>
          <w:p w:rsidR="00973D43" w:rsidRPr="00BD60CC" w:rsidRDefault="00973D43" w:rsidP="005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Заутюживание пояса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 сложить изнаночной стороной внутрь, складывая вдоль пополам и заутюжить 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D60CC">
              <w:rPr>
                <w:sz w:val="24"/>
                <w:szCs w:val="24"/>
              </w:rPr>
              <w:t>ожницы, колышек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5" o:spid="_x0000_s1037" type="#_x0000_t75" style="position:absolute;left:0;text-align:left;margin-left:53.5pt;margin-top:-13.95pt;width:20.85pt;height:42pt;z-index:-18;visibility:visible" wrapcoords="-771 0 -771 21214 21600 21214 21600 0 -771 0">
                  <v:imagedata r:id="rId37" o:title=""/>
                  <w10:wrap type="tight"/>
                </v:shape>
              </w:pict>
            </w:r>
          </w:p>
        </w:tc>
      </w:tr>
      <w:tr w:rsidR="00973D43" w:rsidRPr="00BD60CC">
        <w:tc>
          <w:tcPr>
            <w:tcW w:w="4135" w:type="dxa"/>
            <w:gridSpan w:val="2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Нарезание резинки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52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Резинку нарезать в соответствии с размером по лекалу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956"/>
        </w:trPr>
        <w:tc>
          <w:tcPr>
            <w:tcW w:w="4135" w:type="dxa"/>
            <w:gridSpan w:val="2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Закрепление резинки по боковым  срезам пояса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А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Резинку вставить внутрь пояса и  закрепить по боковым срезам ш.ш.8-9мм.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35" w:type="dxa"/>
            <w:gridSpan w:val="2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Стачивание пояса по нижнему срезу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стачать по нижнему срезу ш.ш 8-9мм., вставляя резинку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6" o:spid="_x0000_s1038" type="#_x0000_t75" style="position:absolute;left:0;text-align:left;margin-left:53.5pt;margin-top:-13.6pt;width:30.75pt;height:42.75pt;z-index:-16;visibility:visible" wrapcoords="-527 0 -527 21221 21600 21221 21600 0 -527 0">
                  <v:imagedata r:id="rId38" o:title=""/>
                  <w10:wrap type="tight"/>
                </v:shape>
              </w:pict>
            </w: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35" w:type="dxa"/>
            <w:gridSpan w:val="2"/>
          </w:tcPr>
          <w:p w:rsidR="00973D43" w:rsidRPr="00BD60CC" w:rsidRDefault="00973D43" w:rsidP="0028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Притачивание передней части пояса к поясу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У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Переднюю часть пояса сложить с поясом лицевой стороной внутрь, огибая по верхнему краю и притачать ш.ш. 10мм.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7" o:spid="_x0000_s1039" type="#_x0000_t75" style="position:absolute;left:0;text-align:left;margin-left:28.75pt;margin-top:.3pt;width:65.25pt;height:43.5pt;z-index:-17;visibility:visible;mso-position-horizontal-relative:text;mso-position-vertical-relative:text" wrapcoords="-248 0 -248 21228 21600 21228 21600 0 -248 0">
                  <v:imagedata r:id="rId39" o:title=""/>
                  <w10:wrap type="tight"/>
                </v:shape>
              </w:pict>
            </w:r>
          </w:p>
        </w:tc>
      </w:tr>
      <w:tr w:rsidR="00973D43" w:rsidRPr="00BD60CC">
        <w:tc>
          <w:tcPr>
            <w:tcW w:w="4135" w:type="dxa"/>
            <w:gridSpan w:val="2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 Вывертывание пояса на лицевую сторону</w:t>
            </w:r>
          </w:p>
        </w:tc>
        <w:tc>
          <w:tcPr>
            <w:tcW w:w="833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3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выправить по верхнему краю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40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35" w:type="dxa"/>
            <w:gridSpan w:val="2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Настрачивание передней части пояса по шву притачивания к </w:t>
            </w:r>
            <w:r>
              <w:rPr>
                <w:sz w:val="24"/>
                <w:szCs w:val="24"/>
              </w:rPr>
              <w:lastRenderedPageBreak/>
              <w:t>поясу</w:t>
            </w:r>
          </w:p>
        </w:tc>
        <w:tc>
          <w:tcPr>
            <w:tcW w:w="833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5143" w:type="dxa"/>
            <w:gridSpan w:val="3"/>
          </w:tcPr>
          <w:p w:rsidR="00973D43" w:rsidRDefault="00973D43" w:rsidP="0045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Переднюю часть пояса настрочить по шву притачивания к поясу ш.ш.1-2мм.</w:t>
            </w:r>
          </w:p>
        </w:tc>
        <w:tc>
          <w:tcPr>
            <w:tcW w:w="1935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40" w:type="dxa"/>
            <w:gridSpan w:val="2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25" o:spid="_x0000_i1044" type="#_x0000_t75" style="width:119.25pt;height:36.75pt;visibility:visible">
                  <v:imagedata r:id="rId40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Приметывание пояса к шортам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приметать к верхнему срезу шорт, складывая лицевыми сторонами внутрь ручными прямыми стежками длиной 10мм. ш.ш 8-9мм.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Разметка линии подгиба низа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вспомогательному лекалу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Заметывание припуска на подгиб низа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 шорт подогнуть по намеченной линии и заметать ручными прямыми стежками длиной10мм., располагая строчку на 10мм. от среза низа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25" w:type="dxa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465BCC">
            <w:pPr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668"/>
        </w:trPr>
        <w:tc>
          <w:tcPr>
            <w:tcW w:w="4156" w:type="dxa"/>
            <w:gridSpan w:val="3"/>
          </w:tcPr>
          <w:p w:rsidR="00973D43" w:rsidRDefault="00973D43" w:rsidP="0046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</w:t>
            </w:r>
          </w:p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Стачивание боковых срезов шорт 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7F760E" w:rsidRDefault="00973D43" w:rsidP="007F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EE79D5">
            <w:pPr>
              <w:rPr>
                <w:sz w:val="24"/>
                <w:szCs w:val="24"/>
              </w:rPr>
            </w:pPr>
          </w:p>
          <w:p w:rsidR="00973D43" w:rsidRPr="007F760E" w:rsidRDefault="00973D43" w:rsidP="007F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Боковые срезы шорт стачать по передней половинке ш.ш.10мм.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7F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33.85pt;margin-top:10.1pt;width:78.75pt;height:32.4pt;z-index:-14;visibility:visible;mso-position-horizontal-relative:text;mso-position-vertical-relative:text" wrapcoords="-206 0 -206 21098 21600 21098 21600 0 -206 0">
                  <v:imagedata r:id="rId41" o:title=""/>
                  <w10:wrap type="tight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 Стачивание цельнокроеной с передними и задними половинками шорт подкладки карманов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7F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карманов стачать ш.ш.10мм.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33.85pt;margin-top:.1pt;width:78.75pt;height:32.4pt;z-index:-13;visibility:visible;mso-position-horizontal-relative:text;mso-position-vertical-relative:text" wrapcoords="-206 0 -206 21098 21600 21098 21600 0 -206 0">
                  <v:imagedata r:id="rId41" o:title=""/>
                  <w10:wrap type="tight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Удаление нитей временного назначения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7F760E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 Обметывание боковых швов шорт, одновременно обметывая швы стачивания подкладки карманов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41" w:type="dxa"/>
            <w:gridSpan w:val="3"/>
          </w:tcPr>
          <w:p w:rsidR="00973D43" w:rsidRDefault="00973D43" w:rsidP="007F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Боковые швы шорт обметать по задней половинке шорт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28" o:spid="_x0000_i1045" type="#_x0000_t75" style="width:78.75pt;height:37.5pt;visibility:visible">
                  <v:imagedata r:id="rId42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7F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 Заутюживание боковых швов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1" w:type="dxa"/>
            <w:gridSpan w:val="3"/>
          </w:tcPr>
          <w:p w:rsidR="00973D43" w:rsidRDefault="00973D43" w:rsidP="007F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Боковые швы шорт заутюжить, направляя припуски шва в сторону передней половинки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29" o:spid="_x0000_i1046" type="#_x0000_t75" style="width:103.5pt;height:48.75pt;visibility:visible">
                  <v:imagedata r:id="rId43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 Настрачивание передних половинок шорт по входу в карман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CD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Передние половинки шорт настрочить по входу в карман ш.ш.5-7мм.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41" o:spid="_x0000_i1047" type="#_x0000_t75" style="width:123pt;height:48.75pt;visibility:visible">
                  <v:imagedata r:id="rId44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 Наметывание подкладки кармана на переднюю половинку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89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Подкладку кармана наметать на переднюю половинку шорт ручными прямыми стежками длиной 10мм. ш.ш. 10мм.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BD60C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Настрачивание боковых швов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Боковые швы шорт настрочить ш.ш 1-2мм.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31" o:spid="_x0000_i1048" type="#_x0000_t75" style="width:99.75pt;height:45pt;visibility:visible">
                  <v:imagedata r:id="rId45" o:title=""/>
                </v:shape>
              </w:pict>
            </w:r>
          </w:p>
          <w:p w:rsidR="00973D43" w:rsidRPr="00BD60CC" w:rsidRDefault="00973D43" w:rsidP="00EE79D5">
            <w:pPr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Разметка места расположения отделочной строчки на передней половинке шорт в месте расположения подкладки карманов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89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Отделочную строчку на передней половинке шорт в месте расположения подкладки карманов разметить по вспомогательному лекалу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 Настрачивание передней половинки шорт в месте расположения подкладки карманов, одновременно закрепляя концы карманов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89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Переднюю половинку шорт настрочить по линиям разметки, одновременно закрепляя концы карманов 3-ой обратной строчкой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40" o:spid="_x0000_i1049" type="#_x0000_t75" style="width:117.75pt;height:55.5pt;visibility:visible">
                  <v:imagedata r:id="rId46" o:title=""/>
                </v:shape>
              </w:pict>
            </w: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  Удаление нитей временного назначения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891FE4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 Приутюживание кармана в готовом виде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1" w:type="dxa"/>
            <w:gridSpan w:val="3"/>
          </w:tcPr>
          <w:p w:rsidR="00973D43" w:rsidRDefault="00973D43" w:rsidP="00FD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 в готовом виде приутюжить с лицевой стороны через проутюжильник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0" type="#_x0000_t75" style="width:117.75pt;height:55.5pt;visibility:visible">
                  <v:imagedata r:id="rId46" o:title=""/>
                </v:shape>
              </w:pict>
            </w: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 Проверка качества обработки кармана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FD0F45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1" type="#_x0000_t75" style="width:117.75pt;height:55.5pt;visibility:visible">
                  <v:imagedata r:id="rId46" o:title=""/>
                </v:shape>
              </w:pict>
            </w: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 Стачивание средних срезов передних половинок шорт, одновременно стачивая цельнокроеный припуск на обработку застежки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35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срезы передних половинок шорт стачать ш.ш.10 мм, одновременно стачать цельнокроеный припуск на обработку застежки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43" o:spid="_x0000_s1042" type="#_x0000_t75" style="position:absolute;left:0;text-align:left;margin-left:44.4pt;margin-top:14pt;width:80.25pt;height:33pt;z-index:-15;visibility:visible;mso-position-horizontal-relative:text;mso-position-vertical-relative:text" wrapcoords="-202 0 -202 21109 21600 21109 21600 0 -202 0">
                  <v:imagedata r:id="rId41" o:title=""/>
                  <w10:wrap type="tight"/>
                </v:shape>
              </w:pict>
            </w: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337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  Удаление нитей временного назначения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356469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475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 Обметывание средних  швов передних половинок шорт, одновременно обметывая шов стачивания цельнокроеного припуска на обработку застежки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41" w:type="dxa"/>
            <w:gridSpan w:val="3"/>
          </w:tcPr>
          <w:p w:rsidR="00973D43" w:rsidRDefault="00973D43" w:rsidP="0035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швы передних половинок шорт обметать по левой половинке шорт, одновременно обметывая цельнокроеный припуск на обработку застежки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машина</w:t>
            </w:r>
          </w:p>
        </w:tc>
        <w:tc>
          <w:tcPr>
            <w:tcW w:w="2725" w:type="dxa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</w:p>
          <w:p w:rsidR="00973D43" w:rsidRDefault="001F3E13" w:rsidP="0025611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2" type="#_x0000_t75" style="width:78.75pt;height:37.5pt;visibility:visible">
                  <v:imagedata r:id="rId42" o:title=""/>
                </v:shape>
              </w:pict>
            </w:r>
          </w:p>
          <w:p w:rsidR="00973D43" w:rsidRPr="00256110" w:rsidRDefault="00973D43" w:rsidP="00256110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 Разметка линии настрачивания на передних половинках шорт в месте расположения застежки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35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Отделочную строчку на передней половинке шорт в месте расположения застежки  разметить по вспомогательному лекалу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25" w:type="dxa"/>
          </w:tcPr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</w:p>
          <w:p w:rsidR="00973D43" w:rsidRPr="00BD60CC" w:rsidRDefault="00973D43" w:rsidP="00AE4ED6">
            <w:pPr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 Настрачивание среднего швапередних половинок шорт, одновременно настрачивая застежку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BB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швы передних половинок шорт настрочить ш.ш.1-2мм., одновременно настрачивая застежку по линии разметки</w:t>
            </w:r>
          </w:p>
        </w:tc>
        <w:tc>
          <w:tcPr>
            <w:tcW w:w="1933" w:type="dxa"/>
            <w:gridSpan w:val="2"/>
          </w:tcPr>
          <w:p w:rsidR="00973D43" w:rsidRDefault="00973D43" w:rsidP="00AE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Default="00973D43" w:rsidP="00AE4ED6">
            <w:pPr>
              <w:jc w:val="center"/>
              <w:rPr>
                <w:sz w:val="24"/>
                <w:szCs w:val="24"/>
              </w:rPr>
            </w:pPr>
          </w:p>
          <w:p w:rsidR="00973D43" w:rsidRPr="00393F7F" w:rsidRDefault="001F3E13" w:rsidP="00393F7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3" type="#_x0000_t75" style="width:99.75pt;height:45pt;visibility:visible">
                  <v:imagedata r:id="rId45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 Приутюживание среднего шва передних половинок шорт, одновременно приутюживая застежку</w:t>
            </w:r>
          </w:p>
        </w:tc>
        <w:tc>
          <w:tcPr>
            <w:tcW w:w="831" w:type="dxa"/>
            <w:gridSpan w:val="3"/>
          </w:tcPr>
          <w:p w:rsidR="00973D43" w:rsidRDefault="00973D43" w:rsidP="00AE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1" w:type="dxa"/>
            <w:gridSpan w:val="3"/>
          </w:tcPr>
          <w:p w:rsidR="00973D43" w:rsidRDefault="00973D43" w:rsidP="0021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шов передних половинок шорт приутюжить с лицевой стороны через проутюжильник, одновременно приутюжить застежку</w:t>
            </w:r>
          </w:p>
        </w:tc>
        <w:tc>
          <w:tcPr>
            <w:tcW w:w="1933" w:type="dxa"/>
            <w:gridSpan w:val="2"/>
          </w:tcPr>
          <w:p w:rsidR="00973D43" w:rsidRDefault="00973D43" w:rsidP="00AE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25" w:type="dxa"/>
          </w:tcPr>
          <w:p w:rsidR="00973D43" w:rsidRPr="00BD60CC" w:rsidRDefault="001F3E13" w:rsidP="00AE4E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4" type="#_x0000_t75" style="width:99.75pt;height:45pt;visibility:visible">
                  <v:imagedata r:id="rId45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 Проверка качества обработки застежки</w:t>
            </w:r>
          </w:p>
        </w:tc>
        <w:tc>
          <w:tcPr>
            <w:tcW w:w="831" w:type="dxa"/>
            <w:gridSpan w:val="3"/>
          </w:tcPr>
          <w:p w:rsidR="00973D43" w:rsidRDefault="00973D43" w:rsidP="00AE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BB337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973D43" w:rsidRDefault="00973D43" w:rsidP="00AE4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973D43" w:rsidRPr="00BD60CC" w:rsidRDefault="00973D43" w:rsidP="00AE4ED6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 Стачивание среднего среза задних половинок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BB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срезы задних половинок шорт стачать ш.ш.10 мм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43" type="#_x0000_t75" style="position:absolute;left:0;text-align:left;margin-left:44.75pt;margin-top:3.8pt;width:78.75pt;height:32.25pt;z-index:-12;visibility:visible;mso-position-horizontal-relative:text;mso-position-vertical-relative:text" wrapcoords="-206 0 -206 21098 21600 21098 21600 0 -206 0">
                  <v:imagedata r:id="rId41" o:title=""/>
                  <w10:wrap type="tight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 Обметывание среднего шва задних половинок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21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швы задних половинок шорт обметать по левой половинке шорт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машина</w:t>
            </w:r>
          </w:p>
        </w:tc>
        <w:tc>
          <w:tcPr>
            <w:tcW w:w="2725" w:type="dxa"/>
          </w:tcPr>
          <w:p w:rsidR="00973D43" w:rsidRPr="00BD60CC" w:rsidRDefault="001F3E13" w:rsidP="00393F7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5" type="#_x0000_t75" style="width:78.75pt;height:37.5pt;visibility:visible">
                  <v:imagedata r:id="rId42" o:title=""/>
                </v:shape>
              </w:pict>
            </w:r>
          </w:p>
        </w:tc>
      </w:tr>
      <w:tr w:rsidR="00973D43" w:rsidRPr="00BD60CC"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 Настрачивание среднего шва задних половинок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32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швы передних половинок шорт настрочить ш.ш.1-2мм., направляя припуск шва в сторону правой детали  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6" type="#_x0000_t75" style="width:99.75pt;height:45pt;visibility:visible">
                  <v:imagedata r:id="rId45" o:title="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Pr="00BD60CC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69. Удаление нитей временного </w:t>
            </w:r>
            <w:r>
              <w:rPr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lastRenderedPageBreak/>
              <w:t>Р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 xml:space="preserve">Разрезать стежки через 4-5 см. и вытянуть </w:t>
            </w:r>
            <w:r w:rsidRPr="00BD60CC">
              <w:rPr>
                <w:sz w:val="24"/>
                <w:szCs w:val="24"/>
              </w:rPr>
              <w:lastRenderedPageBreak/>
              <w:t>нитку вдоль строчки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lastRenderedPageBreak/>
              <w:t>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8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70. Приутюживание среднего шва задних половинок шорт,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21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шов задних половинок шорт приутюжить с лицевой стороны через проутюжильник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 Стачивание шаговых срезов передних и задних половинок шорт</w:t>
            </w:r>
          </w:p>
        </w:tc>
        <w:tc>
          <w:tcPr>
            <w:tcW w:w="831" w:type="dxa"/>
            <w:gridSpan w:val="3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EE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Шаговые срезы стачать ш.ш. 10мм., совмещая средние швы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44" type="#_x0000_t75" style="position:absolute;left:0;text-align:left;margin-left:29.4pt;margin-top:8.85pt;width:78pt;height:32.1pt;z-index:-11;visibility:visible;mso-position-horizontal-relative:text;mso-position-vertical-relative:text" wrapcoords="-208 0 -208 21098 21600 21098 21600 0 -208 0">
                  <v:imagedata r:id="rId41" o:title=""/>
                  <w10:wrap type="tight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 Обметывание шаговых швов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41" w:type="dxa"/>
            <w:gridSpan w:val="3"/>
          </w:tcPr>
          <w:p w:rsidR="00973D43" w:rsidRDefault="00973D43" w:rsidP="0073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Шаговые срезы обметатьсо стороны задних половинок шорт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57" type="#_x0000_t75" style="width:78.75pt;height:37.5pt;visibility:visible">
                  <v:imagedata r:id="rId42" o:title="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 Заутюживание шаговых швов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1" w:type="dxa"/>
            <w:gridSpan w:val="3"/>
          </w:tcPr>
          <w:p w:rsidR="00973D43" w:rsidRDefault="00973D43" w:rsidP="0073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Шаговые швы шорт заутюжить в сторону передних половинок шорт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D60CC">
              <w:rPr>
                <w:sz w:val="24"/>
                <w:szCs w:val="24"/>
              </w:rPr>
              <w:t>тюг</w:t>
            </w:r>
          </w:p>
        </w:tc>
        <w:tc>
          <w:tcPr>
            <w:tcW w:w="2725" w:type="dxa"/>
          </w:tcPr>
          <w:p w:rsidR="00973D43" w:rsidRPr="00393F7F" w:rsidRDefault="001F3E13" w:rsidP="00EE79D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9" o:spid="_x0000_i1058" type="#_x0000_t75" style="width:107.25pt;height:47.25pt;visibility:visible">
                  <v:imagedata r:id="rId47" o:title="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 Притачивание пояса к верхнему срезу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73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притачивают к верхнему срезу шорт ш.ш. 10мм. со стороны пояса, совмещая середину пояса со средними швами шорт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23" o:spid="_x0000_i1059" type="#_x0000_t75" style="width:42pt;height:78.75pt;visibility:visible">
                  <v:imagedata r:id="rId48" o:title="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73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75. Обметывание шва притачивания </w:t>
            </w:r>
          </w:p>
          <w:p w:rsidR="00973D43" w:rsidRDefault="00973D43" w:rsidP="0073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пояса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41" w:type="dxa"/>
            <w:gridSpan w:val="3"/>
          </w:tcPr>
          <w:p w:rsidR="00973D43" w:rsidRDefault="00973D43" w:rsidP="0073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притачивания пояса обметывают со стороны пояса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машина</w:t>
            </w:r>
          </w:p>
        </w:tc>
        <w:tc>
          <w:tcPr>
            <w:tcW w:w="2725" w:type="dxa"/>
          </w:tcPr>
          <w:p w:rsidR="00973D43" w:rsidRPr="00BD60CC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20" o:spid="_x0000_i1060" type="#_x0000_t75" style="width:45.75pt;height:77.25pt;visibility:visible">
                  <v:imagedata r:id="rId49" o:title="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 Разметка линии подгиба низа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EE79D5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вспомогательному лекалу</w:t>
            </w:r>
          </w:p>
        </w:tc>
        <w:tc>
          <w:tcPr>
            <w:tcW w:w="1933" w:type="dxa"/>
            <w:gridSpan w:val="2"/>
          </w:tcPr>
          <w:p w:rsidR="00973D43" w:rsidRDefault="00973D43" w:rsidP="008C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0CC">
              <w:rPr>
                <w:sz w:val="24"/>
                <w:szCs w:val="24"/>
              </w:rPr>
              <w:t>ел, лекало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77.Заметывание припуска на подгиб низа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8C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 шорт подогнуть по намеченной линии и заметать ручными прямыми стежками длиной10мм., располагая строчку на 4-5мм. от подогнутого края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0CC">
              <w:rPr>
                <w:sz w:val="24"/>
                <w:szCs w:val="24"/>
              </w:rPr>
              <w:t>гла, нитки, наперсток, 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78. Застрачивание припуска на подгиб низа шорт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141" w:type="dxa"/>
            <w:gridSpan w:val="3"/>
          </w:tcPr>
          <w:p w:rsidR="00973D43" w:rsidRDefault="00973D43" w:rsidP="008C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 шорт застрочить располагая строчку на 1-2мм. от подогнутого края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D60CC">
              <w:rPr>
                <w:sz w:val="24"/>
                <w:szCs w:val="24"/>
              </w:rPr>
              <w:t>вейная машина</w:t>
            </w:r>
          </w:p>
        </w:tc>
        <w:tc>
          <w:tcPr>
            <w:tcW w:w="2725" w:type="dxa"/>
          </w:tcPr>
          <w:p w:rsidR="00973D43" w:rsidRPr="00393F7F" w:rsidRDefault="001F3E13" w:rsidP="00EE79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44" o:spid="_x0000_i1061" type="#_x0000_t75" style="width:37.5pt;height:67.5pt;visibility:visible">
                  <v:imagedata r:id="rId50" o:title=""/>
                </v:shape>
              </w:pict>
            </w: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 Удаление нитей временного назначения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Default="00973D43" w:rsidP="008C2ADE">
            <w:pPr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Разрезать стежки через 4-5 см. и вытянуть нитку вдоль строчки</w:t>
            </w:r>
          </w:p>
        </w:tc>
        <w:tc>
          <w:tcPr>
            <w:tcW w:w="1933" w:type="dxa"/>
            <w:gridSpan w:val="2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 w:rsidRPr="00BD60CC">
              <w:rPr>
                <w:sz w:val="24"/>
                <w:szCs w:val="24"/>
              </w:rPr>
              <w:t>ножницы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32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 Приутюживание шорт в готовом виде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8C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Шорты приутюжить в готовом виде с лицевой стороны через проутюжильник</w:t>
            </w: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</w:t>
            </w: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32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 Проверка качества готового изделия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8C2AD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BD60CC">
        <w:trPr>
          <w:trHeight w:val="392"/>
        </w:trPr>
        <w:tc>
          <w:tcPr>
            <w:tcW w:w="4156" w:type="dxa"/>
            <w:gridSpan w:val="3"/>
          </w:tcPr>
          <w:p w:rsidR="00973D43" w:rsidRDefault="00973D43" w:rsidP="00D4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82. Сдача готового изделия </w:t>
            </w:r>
          </w:p>
        </w:tc>
        <w:tc>
          <w:tcPr>
            <w:tcW w:w="831" w:type="dxa"/>
            <w:gridSpan w:val="3"/>
          </w:tcPr>
          <w:p w:rsidR="00973D43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141" w:type="dxa"/>
            <w:gridSpan w:val="3"/>
          </w:tcPr>
          <w:p w:rsidR="00973D43" w:rsidRPr="00BD60CC" w:rsidRDefault="00973D43" w:rsidP="008C2AD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973D43" w:rsidRPr="00BD60CC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3D43" w:rsidRDefault="00973D43" w:rsidP="00E31A9A"/>
    <w:p w:rsidR="00973D43" w:rsidRPr="00E31A9A" w:rsidRDefault="00973D43" w:rsidP="00E31A9A">
      <w:pPr>
        <w:sectPr w:rsidR="00973D43" w:rsidRPr="00E31A9A" w:rsidSect="00EC1C1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73D43" w:rsidRPr="00232531" w:rsidRDefault="00973D43" w:rsidP="00232531">
      <w:pPr>
        <w:rPr>
          <w:sz w:val="24"/>
          <w:szCs w:val="24"/>
        </w:rPr>
      </w:pPr>
    </w:p>
    <w:p w:rsidR="00973D43" w:rsidRPr="00232531" w:rsidRDefault="00973D43" w:rsidP="00232531">
      <w:pPr>
        <w:rPr>
          <w:sz w:val="24"/>
          <w:szCs w:val="24"/>
        </w:rPr>
      </w:pPr>
    </w:p>
    <w:p w:rsidR="00973D43" w:rsidRPr="002509D1" w:rsidRDefault="00973D43" w:rsidP="002509D1">
      <w:pPr>
        <w:tabs>
          <w:tab w:val="left" w:pos="5205"/>
        </w:tabs>
        <w:rPr>
          <w:sz w:val="24"/>
          <w:szCs w:val="24"/>
        </w:rPr>
      </w:pPr>
    </w:p>
    <w:p w:rsidR="00973D43" w:rsidRDefault="00973D43" w:rsidP="00AE4ED6">
      <w:pPr>
        <w:rPr>
          <w:b/>
          <w:bCs/>
        </w:rPr>
      </w:pPr>
    </w:p>
    <w:tbl>
      <w:tblPr>
        <w:tblW w:w="9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446"/>
        <w:gridCol w:w="2551"/>
        <w:gridCol w:w="2285"/>
      </w:tblGrid>
      <w:tr w:rsidR="00973D43" w:rsidRPr="00A50A40">
        <w:trPr>
          <w:trHeight w:val="1114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A40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A40">
              <w:rPr>
                <w:b/>
                <w:bCs/>
                <w:sz w:val="24"/>
                <w:szCs w:val="24"/>
              </w:rPr>
              <w:t>Максимальное количество баллов,</w:t>
            </w:r>
          </w:p>
          <w:p w:rsidR="00973D43" w:rsidRPr="00A50A40" w:rsidRDefault="00973D43" w:rsidP="00EE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A40">
              <w:rPr>
                <w:b/>
                <w:bCs/>
                <w:sz w:val="24"/>
                <w:szCs w:val="24"/>
              </w:rPr>
              <w:t>% 100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A40">
              <w:rPr>
                <w:b/>
                <w:bCs/>
                <w:sz w:val="24"/>
                <w:szCs w:val="24"/>
              </w:rPr>
              <w:t>Минимальное количество баллов,</w:t>
            </w:r>
          </w:p>
          <w:p w:rsidR="00973D43" w:rsidRPr="00A50A40" w:rsidRDefault="00973D43" w:rsidP="00EE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A40">
              <w:rPr>
                <w:b/>
                <w:bCs/>
                <w:sz w:val="24"/>
                <w:szCs w:val="24"/>
              </w:rPr>
              <w:t xml:space="preserve">%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A50A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A40">
              <w:rPr>
                <w:b/>
                <w:bCs/>
                <w:sz w:val="24"/>
                <w:szCs w:val="24"/>
              </w:rPr>
              <w:t>Набранное количество баллов</w:t>
            </w:r>
          </w:p>
        </w:tc>
      </w:tr>
      <w:tr w:rsidR="00973D43" w:rsidRPr="00A50A40">
        <w:trPr>
          <w:trHeight w:val="275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ПК 5.1.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A50A40">
        <w:trPr>
          <w:trHeight w:val="275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ПК 5.2.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A50A40">
        <w:trPr>
          <w:trHeight w:val="275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ПК5.3.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A50A40">
        <w:trPr>
          <w:trHeight w:val="275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ПК 5.4.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A50A40">
        <w:trPr>
          <w:trHeight w:val="275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ПК 5.5.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A50A40">
        <w:trPr>
          <w:trHeight w:val="275"/>
        </w:trPr>
        <w:tc>
          <w:tcPr>
            <w:tcW w:w="251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ПК 5.6.</w:t>
            </w:r>
          </w:p>
        </w:tc>
        <w:tc>
          <w:tcPr>
            <w:tcW w:w="2446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</w:p>
        </w:tc>
      </w:tr>
      <w:tr w:rsidR="00973D43" w:rsidRPr="00A50A40">
        <w:trPr>
          <w:trHeight w:val="290"/>
        </w:trPr>
        <w:tc>
          <w:tcPr>
            <w:tcW w:w="2516" w:type="dxa"/>
          </w:tcPr>
          <w:p w:rsidR="00973D43" w:rsidRPr="00A50A40" w:rsidRDefault="00973D43" w:rsidP="006F4430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Итого</w:t>
            </w:r>
          </w:p>
        </w:tc>
        <w:tc>
          <w:tcPr>
            <w:tcW w:w="2446" w:type="dxa"/>
          </w:tcPr>
          <w:p w:rsidR="00973D43" w:rsidRPr="00A50A40" w:rsidRDefault="00973D43" w:rsidP="00663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50A40">
              <w:rPr>
                <w:sz w:val="24"/>
                <w:szCs w:val="24"/>
              </w:rPr>
              <w:t>– 100%</w:t>
            </w:r>
          </w:p>
        </w:tc>
        <w:tc>
          <w:tcPr>
            <w:tcW w:w="2551" w:type="dxa"/>
          </w:tcPr>
          <w:p w:rsidR="00973D43" w:rsidRPr="00A50A40" w:rsidRDefault="00973D43" w:rsidP="00663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A50A4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Pr="00A50A40">
              <w:rPr>
                <w:sz w:val="24"/>
                <w:szCs w:val="24"/>
              </w:rPr>
              <w:t>0%</w:t>
            </w:r>
          </w:p>
        </w:tc>
        <w:tc>
          <w:tcPr>
            <w:tcW w:w="2285" w:type="dxa"/>
          </w:tcPr>
          <w:p w:rsidR="00973D43" w:rsidRPr="00A50A40" w:rsidRDefault="00973D43" w:rsidP="00EE79D5">
            <w:pPr>
              <w:jc w:val="center"/>
              <w:rPr>
                <w:sz w:val="24"/>
                <w:szCs w:val="24"/>
              </w:rPr>
            </w:pPr>
            <w:r w:rsidRPr="00A50A40">
              <w:rPr>
                <w:sz w:val="24"/>
                <w:szCs w:val="24"/>
              </w:rPr>
              <w:t>Сумма</w:t>
            </w:r>
          </w:p>
        </w:tc>
      </w:tr>
    </w:tbl>
    <w:p w:rsidR="00973D43" w:rsidRPr="00A50A40" w:rsidRDefault="00973D43" w:rsidP="00AE4ED6">
      <w:pPr>
        <w:jc w:val="center"/>
        <w:rPr>
          <w:sz w:val="24"/>
          <w:szCs w:val="24"/>
        </w:rPr>
      </w:pPr>
    </w:p>
    <w:p w:rsidR="00973D43" w:rsidRDefault="00973D43" w:rsidP="00AE4ED6">
      <w:pPr>
        <w:rPr>
          <w:sz w:val="24"/>
          <w:szCs w:val="24"/>
        </w:rPr>
      </w:pPr>
    </w:p>
    <w:p w:rsidR="00973D43" w:rsidRDefault="00973D43" w:rsidP="00AE4ED6">
      <w:pPr>
        <w:rPr>
          <w:sz w:val="24"/>
          <w:szCs w:val="24"/>
        </w:rPr>
      </w:pPr>
    </w:p>
    <w:p w:rsidR="00973D43" w:rsidRPr="00A50A40" w:rsidRDefault="00973D43" w:rsidP="00AE4ED6">
      <w:pPr>
        <w:rPr>
          <w:sz w:val="24"/>
          <w:szCs w:val="24"/>
        </w:rPr>
      </w:pPr>
    </w:p>
    <w:p w:rsidR="00973D43" w:rsidRPr="00A50A40" w:rsidRDefault="00973D43" w:rsidP="0072286F">
      <w:pPr>
        <w:ind w:left="1416" w:hanging="1416"/>
        <w:jc w:val="center"/>
        <w:rPr>
          <w:b/>
          <w:bCs/>
          <w:sz w:val="24"/>
          <w:szCs w:val="24"/>
        </w:rPr>
      </w:pPr>
      <w:r w:rsidRPr="00A50A40">
        <w:rPr>
          <w:b/>
          <w:bCs/>
          <w:sz w:val="24"/>
          <w:szCs w:val="24"/>
        </w:rPr>
        <w:t>ИТОГОВАЯ КВАЛИФИКАЦИОННАЯ РАБОТА ПО ОСВОЕНИЮ</w:t>
      </w:r>
    </w:p>
    <w:p w:rsidR="00973D43" w:rsidRPr="00A50A40" w:rsidRDefault="00973D43" w:rsidP="0072286F">
      <w:pPr>
        <w:ind w:left="1416" w:hanging="14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ПМ.05 ВЫПОЛНЕНИЕ РАБОТ ПО ПРОФЕССИИ РАБОЧЕГО 16909 ПОРТНОЙ</w:t>
      </w:r>
    </w:p>
    <w:p w:rsidR="00973D43" w:rsidRDefault="00973D43" w:rsidP="00EC1C1E">
      <w:pPr>
        <w:jc w:val="center"/>
        <w:rPr>
          <w:sz w:val="24"/>
          <w:szCs w:val="24"/>
        </w:rPr>
      </w:pPr>
    </w:p>
    <w:p w:rsidR="00973D43" w:rsidRDefault="00973D43" w:rsidP="00EC1C1E">
      <w:pPr>
        <w:jc w:val="center"/>
        <w:rPr>
          <w:sz w:val="24"/>
          <w:szCs w:val="24"/>
        </w:rPr>
      </w:pPr>
    </w:p>
    <w:p w:rsidR="00973D43" w:rsidRPr="00A50A40" w:rsidRDefault="00973D43" w:rsidP="00EC1C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Pr="00DE77DC">
        <w:rPr>
          <w:sz w:val="24"/>
          <w:szCs w:val="24"/>
        </w:rPr>
        <w:t>29.02.04</w:t>
      </w:r>
      <w:r w:rsidRPr="00A50A40">
        <w:rPr>
          <w:sz w:val="24"/>
          <w:szCs w:val="24"/>
        </w:rPr>
        <w:t xml:space="preserve"> Конструирование, моделирование и технология швейных изделий</w:t>
      </w:r>
    </w:p>
    <w:p w:rsidR="00973D43" w:rsidRPr="00A50A40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b/>
          <w:bCs/>
          <w:sz w:val="24"/>
          <w:szCs w:val="24"/>
        </w:rPr>
      </w:pPr>
      <w:r w:rsidRPr="00A50A40">
        <w:rPr>
          <w:b/>
          <w:bCs/>
          <w:sz w:val="24"/>
          <w:szCs w:val="24"/>
        </w:rPr>
        <w:t xml:space="preserve">Группа </w:t>
      </w:r>
      <w:r>
        <w:rPr>
          <w:b/>
          <w:bCs/>
          <w:sz w:val="24"/>
          <w:szCs w:val="24"/>
        </w:rPr>
        <w:t>_______</w:t>
      </w:r>
    </w:p>
    <w:p w:rsidR="00973D43" w:rsidRPr="00A50A40" w:rsidRDefault="00973D43" w:rsidP="00232531">
      <w:pPr>
        <w:jc w:val="center"/>
        <w:rPr>
          <w:b/>
          <w:bCs/>
          <w:sz w:val="24"/>
          <w:szCs w:val="24"/>
        </w:rPr>
      </w:pPr>
    </w:p>
    <w:p w:rsidR="00973D43" w:rsidRPr="00A50A40" w:rsidRDefault="00973D43" w:rsidP="00232531">
      <w:pPr>
        <w:jc w:val="center"/>
        <w:rPr>
          <w:b/>
          <w:bCs/>
          <w:sz w:val="24"/>
          <w:szCs w:val="24"/>
        </w:rPr>
      </w:pPr>
    </w:p>
    <w:p w:rsidR="00973D43" w:rsidRPr="00A50A40" w:rsidRDefault="00973D43" w:rsidP="00232531">
      <w:pPr>
        <w:jc w:val="center"/>
        <w:rPr>
          <w:sz w:val="24"/>
          <w:szCs w:val="24"/>
        </w:rPr>
      </w:pPr>
      <w:r w:rsidRPr="00A50A40">
        <w:rPr>
          <w:b/>
          <w:bCs/>
          <w:sz w:val="24"/>
          <w:szCs w:val="24"/>
        </w:rPr>
        <w:t>Выполнил: ___________________________________</w:t>
      </w:r>
      <w:r w:rsidRPr="00A50A40">
        <w:rPr>
          <w:b/>
          <w:bCs/>
          <w:sz w:val="24"/>
          <w:szCs w:val="24"/>
        </w:rPr>
        <w:br/>
      </w:r>
      <w:r w:rsidRPr="00A50A40">
        <w:rPr>
          <w:sz w:val="24"/>
          <w:szCs w:val="24"/>
        </w:rPr>
        <w:t>Фамилия</w:t>
      </w:r>
    </w:p>
    <w:p w:rsidR="00973D43" w:rsidRPr="00A50A40" w:rsidRDefault="00973D43" w:rsidP="00232531">
      <w:pPr>
        <w:jc w:val="center"/>
        <w:rPr>
          <w:b/>
          <w:bCs/>
          <w:sz w:val="24"/>
          <w:szCs w:val="24"/>
        </w:rPr>
      </w:pPr>
    </w:p>
    <w:p w:rsidR="00973D43" w:rsidRPr="00A50A40" w:rsidRDefault="00973D43" w:rsidP="00232531">
      <w:pPr>
        <w:jc w:val="center"/>
        <w:rPr>
          <w:b/>
          <w:bCs/>
          <w:sz w:val="24"/>
          <w:szCs w:val="24"/>
        </w:rPr>
      </w:pPr>
      <w:r w:rsidRPr="00A50A40">
        <w:rPr>
          <w:b/>
          <w:bCs/>
          <w:sz w:val="24"/>
          <w:szCs w:val="24"/>
        </w:rPr>
        <w:t>______________________________________________</w:t>
      </w:r>
    </w:p>
    <w:p w:rsidR="00973D43" w:rsidRPr="00A50A40" w:rsidRDefault="00973D43" w:rsidP="00232531">
      <w:pPr>
        <w:jc w:val="center"/>
        <w:rPr>
          <w:sz w:val="24"/>
          <w:szCs w:val="24"/>
        </w:rPr>
      </w:pPr>
      <w:r w:rsidRPr="00A50A40">
        <w:rPr>
          <w:sz w:val="24"/>
          <w:szCs w:val="24"/>
        </w:rPr>
        <w:t>Имя</w:t>
      </w:r>
    </w:p>
    <w:p w:rsidR="00973D43" w:rsidRPr="00A50A40" w:rsidRDefault="00973D43" w:rsidP="00232531">
      <w:pPr>
        <w:jc w:val="center"/>
        <w:rPr>
          <w:b/>
          <w:bCs/>
          <w:sz w:val="24"/>
          <w:szCs w:val="24"/>
        </w:rPr>
      </w:pPr>
    </w:p>
    <w:p w:rsidR="00973D43" w:rsidRPr="00A50A40" w:rsidRDefault="00973D43" w:rsidP="00232531">
      <w:pPr>
        <w:jc w:val="center"/>
        <w:rPr>
          <w:b/>
          <w:bCs/>
          <w:sz w:val="24"/>
          <w:szCs w:val="24"/>
        </w:rPr>
      </w:pPr>
      <w:r w:rsidRPr="00A50A40">
        <w:rPr>
          <w:b/>
          <w:bCs/>
          <w:sz w:val="24"/>
          <w:szCs w:val="24"/>
        </w:rPr>
        <w:t>______________________________________________</w:t>
      </w:r>
    </w:p>
    <w:p w:rsidR="00973D43" w:rsidRPr="00A50A40" w:rsidRDefault="00973D43" w:rsidP="00232531">
      <w:pPr>
        <w:jc w:val="center"/>
        <w:rPr>
          <w:sz w:val="24"/>
          <w:szCs w:val="24"/>
        </w:rPr>
      </w:pPr>
      <w:r w:rsidRPr="00A50A40">
        <w:rPr>
          <w:sz w:val="24"/>
          <w:szCs w:val="24"/>
        </w:rPr>
        <w:t>Отчество</w:t>
      </w:r>
    </w:p>
    <w:p w:rsidR="00973D43" w:rsidRPr="00A50A40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Default="00973D43" w:rsidP="00232531">
      <w:pPr>
        <w:jc w:val="center"/>
        <w:rPr>
          <w:sz w:val="24"/>
          <w:szCs w:val="24"/>
        </w:rPr>
      </w:pPr>
    </w:p>
    <w:p w:rsidR="00973D43" w:rsidRPr="00A50A40" w:rsidRDefault="00973D43" w:rsidP="00AE4ED6">
      <w:pPr>
        <w:rPr>
          <w:sz w:val="24"/>
          <w:szCs w:val="24"/>
        </w:rPr>
      </w:pPr>
    </w:p>
    <w:p w:rsidR="00973D43" w:rsidRPr="00783EBF" w:rsidRDefault="00973D43" w:rsidP="00AE4ED6">
      <w:pPr>
        <w:jc w:val="center"/>
        <w:rPr>
          <w:sz w:val="28"/>
          <w:szCs w:val="28"/>
        </w:rPr>
      </w:pPr>
      <w:r w:rsidRPr="00783EBF">
        <w:rPr>
          <w:sz w:val="28"/>
          <w:szCs w:val="28"/>
        </w:rPr>
        <w:t>2018 г.</w:t>
      </w:r>
    </w:p>
    <w:p w:rsidR="00973D43" w:rsidRDefault="00973D4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3D43" w:rsidRPr="00A50A40" w:rsidRDefault="00973D43" w:rsidP="00AE4ED6">
      <w:pPr>
        <w:tabs>
          <w:tab w:val="left" w:pos="3420"/>
          <w:tab w:val="left" w:pos="5400"/>
        </w:tabs>
        <w:ind w:left="3420" w:hanging="3420"/>
        <w:jc w:val="center"/>
        <w:rPr>
          <w:b/>
          <w:bCs/>
          <w:sz w:val="32"/>
          <w:szCs w:val="32"/>
        </w:rPr>
      </w:pPr>
      <w:r w:rsidRPr="00A50A40">
        <w:rPr>
          <w:b/>
          <w:bCs/>
          <w:sz w:val="32"/>
          <w:szCs w:val="32"/>
        </w:rPr>
        <w:t>КВАЛИФИКАЦИОННЫЙ ЭКЗАМЕН</w:t>
      </w:r>
    </w:p>
    <w:p w:rsidR="00973D43" w:rsidRPr="00A50A40" w:rsidRDefault="00973D43" w:rsidP="00AE4E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ПРОФЕССИОНАЛЬНЫЙ МОДУЛЬ.05</w:t>
      </w:r>
    </w:p>
    <w:p w:rsidR="00973D43" w:rsidRPr="00A36426" w:rsidRDefault="00973D43" w:rsidP="00AE4E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 работ</w:t>
      </w:r>
      <w:r w:rsidRPr="00A36426">
        <w:rPr>
          <w:b/>
          <w:bCs/>
          <w:sz w:val="32"/>
          <w:szCs w:val="32"/>
        </w:rPr>
        <w:t xml:space="preserve"> по профессии рабочего</w:t>
      </w:r>
      <w:r>
        <w:rPr>
          <w:b/>
          <w:bCs/>
          <w:sz w:val="32"/>
          <w:szCs w:val="32"/>
        </w:rPr>
        <w:t xml:space="preserve"> 16909</w:t>
      </w:r>
      <w:r w:rsidRPr="00A36426">
        <w:rPr>
          <w:b/>
          <w:bCs/>
          <w:sz w:val="32"/>
          <w:szCs w:val="32"/>
        </w:rPr>
        <w:t xml:space="preserve"> Портной</w:t>
      </w:r>
    </w:p>
    <w:p w:rsidR="00973D43" w:rsidRPr="00A50A40" w:rsidRDefault="00973D43" w:rsidP="00AE4ED6">
      <w:pPr>
        <w:jc w:val="center"/>
        <w:rPr>
          <w:b/>
          <w:bCs/>
          <w:i/>
          <w:iCs/>
          <w:sz w:val="32"/>
          <w:szCs w:val="32"/>
        </w:rPr>
      </w:pPr>
      <w:r w:rsidRPr="00A50A40">
        <w:rPr>
          <w:b/>
          <w:bCs/>
          <w:i/>
          <w:iCs/>
          <w:sz w:val="32"/>
          <w:szCs w:val="32"/>
        </w:rPr>
        <w:t>Спец.</w:t>
      </w:r>
      <w:r w:rsidRPr="00DE77DC">
        <w:rPr>
          <w:b/>
          <w:bCs/>
          <w:i/>
          <w:iCs/>
          <w:sz w:val="32"/>
          <w:szCs w:val="32"/>
        </w:rPr>
        <w:t xml:space="preserve">29.02.04  </w:t>
      </w:r>
      <w:r w:rsidRPr="00A50A40">
        <w:rPr>
          <w:b/>
          <w:bCs/>
          <w:i/>
          <w:iCs/>
          <w:sz w:val="32"/>
          <w:szCs w:val="32"/>
        </w:rPr>
        <w:t xml:space="preserve">Конструирование, моделирование и </w:t>
      </w:r>
      <w:r w:rsidRPr="00DE77DC">
        <w:rPr>
          <w:b/>
          <w:bCs/>
          <w:i/>
          <w:iCs/>
          <w:sz w:val="32"/>
          <w:szCs w:val="32"/>
        </w:rPr>
        <w:t>технология</w:t>
      </w:r>
    </w:p>
    <w:p w:rsidR="00973D43" w:rsidRPr="00A50A40" w:rsidRDefault="00973D43" w:rsidP="00AE4ED6">
      <w:pPr>
        <w:jc w:val="center"/>
        <w:rPr>
          <w:b/>
          <w:bCs/>
          <w:i/>
          <w:iCs/>
          <w:sz w:val="32"/>
          <w:szCs w:val="32"/>
        </w:rPr>
      </w:pPr>
      <w:r w:rsidRPr="00A50A40">
        <w:rPr>
          <w:b/>
          <w:bCs/>
          <w:i/>
          <w:iCs/>
          <w:sz w:val="32"/>
          <w:szCs w:val="32"/>
        </w:rPr>
        <w:t>швейных изделий</w:t>
      </w:r>
    </w:p>
    <w:p w:rsidR="00973D43" w:rsidRPr="00A50A40" w:rsidRDefault="00973D43" w:rsidP="00AE4ED6">
      <w:pPr>
        <w:rPr>
          <w:b/>
          <w:bCs/>
          <w:i/>
          <w:iCs/>
          <w:sz w:val="32"/>
          <w:szCs w:val="32"/>
        </w:rPr>
      </w:pPr>
      <w:r w:rsidRPr="00A50A40">
        <w:rPr>
          <w:b/>
          <w:bCs/>
          <w:i/>
          <w:iCs/>
          <w:sz w:val="32"/>
          <w:szCs w:val="32"/>
        </w:rPr>
        <w:t xml:space="preserve">Группа </w:t>
      </w:r>
      <w:r>
        <w:rPr>
          <w:b/>
          <w:bCs/>
          <w:i/>
          <w:iCs/>
          <w:sz w:val="32"/>
          <w:szCs w:val="32"/>
        </w:rPr>
        <w:t>______</w:t>
      </w:r>
    </w:p>
    <w:p w:rsidR="00973D43" w:rsidRPr="00433CDA" w:rsidRDefault="00973D43" w:rsidP="00AE4ED6">
      <w:pPr>
        <w:rPr>
          <w:b/>
          <w:bCs/>
        </w:rPr>
      </w:pPr>
      <w:r w:rsidRPr="00A50A40">
        <w:rPr>
          <w:b/>
          <w:bCs/>
          <w:sz w:val="28"/>
          <w:szCs w:val="28"/>
        </w:rPr>
        <w:t xml:space="preserve">ЗАДАНИЕ: </w:t>
      </w:r>
    </w:p>
    <w:p w:rsidR="00973D43" w:rsidRDefault="00973D43" w:rsidP="00AE4ED6">
      <w:pPr>
        <w:rPr>
          <w:b/>
          <w:bCs/>
        </w:rPr>
      </w:pPr>
      <w:r w:rsidRPr="00A50A40">
        <w:rPr>
          <w:b/>
          <w:bCs/>
        </w:rPr>
        <w:t xml:space="preserve">ИЗГОТОВИТЬ </w:t>
      </w:r>
      <w:r>
        <w:rPr>
          <w:b/>
          <w:bCs/>
        </w:rPr>
        <w:t>ШОРТЫ</w:t>
      </w:r>
      <w:r w:rsidRPr="00A50A40">
        <w:rPr>
          <w:b/>
          <w:bCs/>
        </w:rPr>
        <w:t xml:space="preserve"> СОГЛАСНО ИНСТРУКЦИОННО-ТЕХНОЛОГИЧЕСКОЙ К</w:t>
      </w:r>
      <w:r>
        <w:rPr>
          <w:b/>
          <w:bCs/>
        </w:rPr>
        <w:t>АРТЕ В СООТВЕТСТВИИ С ЭТАЛОНОМ.</w:t>
      </w:r>
    </w:p>
    <w:p w:rsidR="00973D43" w:rsidRPr="00A50A40" w:rsidRDefault="00973D43" w:rsidP="00AE4ED6">
      <w:pPr>
        <w:rPr>
          <w:b/>
          <w:bCs/>
        </w:rPr>
      </w:pPr>
    </w:p>
    <w:p w:rsidR="00973D43" w:rsidRPr="00A50A40" w:rsidRDefault="00973D43" w:rsidP="00AE4ED6">
      <w:pPr>
        <w:rPr>
          <w:sz w:val="28"/>
          <w:szCs w:val="28"/>
        </w:rPr>
      </w:pPr>
      <w:r w:rsidRPr="00A50A40">
        <w:rPr>
          <w:b/>
          <w:bCs/>
          <w:sz w:val="28"/>
          <w:szCs w:val="28"/>
        </w:rPr>
        <w:t>ДОСТУП  К ДОПОЛНИТЕЛЬНЫМ СПРАВОЧНЫМ МАТЕРИАЛАМ И ИНСТРУКЦИЯМ:</w:t>
      </w:r>
    </w:p>
    <w:p w:rsidR="00973D43" w:rsidRPr="00A50A40" w:rsidRDefault="00973D43" w:rsidP="00AE4ED6">
      <w:pPr>
        <w:rPr>
          <w:b/>
          <w:bCs/>
        </w:rPr>
      </w:pPr>
      <w:r w:rsidRPr="00A50A40">
        <w:rPr>
          <w:b/>
          <w:bCs/>
        </w:rPr>
        <w:t>ИНСТРУКЦИЯ ПО ТЕХНИКЕ БЕЗОПАСНОСТИ (ИНФОРМАЦИОННЫЙ СТЕНД),</w:t>
      </w:r>
    </w:p>
    <w:p w:rsidR="00973D43" w:rsidRPr="00A50A40" w:rsidRDefault="00973D43" w:rsidP="00AE4ED6">
      <w:pPr>
        <w:rPr>
          <w:b/>
          <w:bCs/>
        </w:rPr>
      </w:pPr>
      <w:r w:rsidRPr="00A50A40">
        <w:rPr>
          <w:b/>
          <w:bCs/>
        </w:rPr>
        <w:t>СПРАВОЧНЫЕ ТАБЛИЦЫ (ИНСТРУКЦИОННО-ТЕХНОЛОГИЧЕСКИЕ КАРТЫ,</w:t>
      </w:r>
    </w:p>
    <w:p w:rsidR="00973D43" w:rsidRPr="00A36426" w:rsidRDefault="00973D43" w:rsidP="00AE4ED6">
      <w:pPr>
        <w:rPr>
          <w:b/>
          <w:bCs/>
        </w:rPr>
      </w:pPr>
      <w:r w:rsidRPr="00A50A40">
        <w:rPr>
          <w:b/>
          <w:bCs/>
        </w:rPr>
        <w:t xml:space="preserve">СПЕЦИФИКАЦИЯ ДЕТАЛЕЙ КРОЯ, </w:t>
      </w:r>
      <w:r>
        <w:rPr>
          <w:b/>
          <w:bCs/>
        </w:rPr>
        <w:t xml:space="preserve">ЗАРИСОВКА МОДЕЛИ (ВИД СПЕРЕДИ, СЗАДИ), </w:t>
      </w:r>
      <w:r w:rsidRPr="00A50A40">
        <w:rPr>
          <w:b/>
          <w:bCs/>
        </w:rPr>
        <w:t>ГРАФИЧЕСКОЕ ИЗОБРАЖЕНИЕ УЗЛ</w:t>
      </w:r>
      <w:r>
        <w:rPr>
          <w:b/>
          <w:bCs/>
        </w:rPr>
        <w:t>ОВ В РАЗРЕЗЕ</w:t>
      </w:r>
      <w:r w:rsidRPr="00A50A40">
        <w:rPr>
          <w:b/>
          <w:bCs/>
        </w:rPr>
        <w:t>).</w:t>
      </w:r>
    </w:p>
    <w:p w:rsidR="00973D43" w:rsidRDefault="00973D43" w:rsidP="00AE4ED6">
      <w:pPr>
        <w:ind w:firstLine="708"/>
        <w:jc w:val="center"/>
        <w:rPr>
          <w:b/>
          <w:bCs/>
          <w:sz w:val="32"/>
          <w:szCs w:val="32"/>
        </w:rPr>
      </w:pPr>
    </w:p>
    <w:p w:rsidR="00973D43" w:rsidRDefault="00973D43" w:rsidP="00AE4ED6">
      <w:pPr>
        <w:ind w:firstLine="708"/>
        <w:jc w:val="center"/>
        <w:rPr>
          <w:b/>
          <w:bCs/>
          <w:sz w:val="32"/>
          <w:szCs w:val="32"/>
        </w:rPr>
      </w:pPr>
    </w:p>
    <w:p w:rsidR="00973D43" w:rsidRDefault="00973D43" w:rsidP="00AE4ED6">
      <w:pPr>
        <w:ind w:firstLine="708"/>
        <w:jc w:val="center"/>
        <w:rPr>
          <w:b/>
          <w:bCs/>
          <w:sz w:val="32"/>
          <w:szCs w:val="32"/>
        </w:rPr>
      </w:pPr>
      <w:r w:rsidRPr="00A50A40">
        <w:rPr>
          <w:b/>
          <w:bCs/>
          <w:sz w:val="32"/>
          <w:szCs w:val="32"/>
        </w:rPr>
        <w:t>Эталон выполнения задания:</w:t>
      </w:r>
    </w:p>
    <w:p w:rsidR="00973D43" w:rsidRPr="00A50A40" w:rsidRDefault="00973D43" w:rsidP="00AE4ED6">
      <w:pPr>
        <w:ind w:firstLine="708"/>
        <w:jc w:val="center"/>
        <w:rPr>
          <w:b/>
          <w:bCs/>
          <w:sz w:val="32"/>
          <w:szCs w:val="32"/>
        </w:rPr>
      </w:pP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312641">
        <w:rPr>
          <w:sz w:val="28"/>
          <w:szCs w:val="28"/>
        </w:rPr>
        <w:t>Одеть форму.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Изучить задание.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Подготовить рабочее место, проверить наличие инструментов и приспособлений, расходных материалов.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Проверить количество деталей кроя, согласно спецификации.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Определить свойства материалов, выбрать необходимые нитки и иглы с помощью нормативной документации.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Заправить швейную машину, выставить режим работы утюга.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Обработать прорезной карман с листочкой с втачными концами на задней половинке шорт.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Обработать пояс.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Обработать карман в боковых швах шорт.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 xml:space="preserve">Обработать застежку, средние срезы на передних половинках шорт. 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Обработать средние срезы на задних половинках шорт.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Обработать шаговые срезы шорт.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Соединить пояс с шортами.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Обработать низ шорт.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Приутюжить шорты в готовом виде.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Проверить качество шорт в готовом виде.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Отключить оборудование от электропитания.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Убрать рабочее место.</w:t>
      </w:r>
    </w:p>
    <w:p w:rsidR="00973D43" w:rsidRPr="00312641" w:rsidRDefault="00973D43" w:rsidP="0072286F">
      <w:pPr>
        <w:pStyle w:val="ab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312641">
        <w:rPr>
          <w:sz w:val="28"/>
          <w:szCs w:val="28"/>
        </w:rPr>
        <w:t>Сдать готовоеизделие на проверку.</w:t>
      </w:r>
    </w:p>
    <w:p w:rsidR="00973D43" w:rsidRPr="00312641" w:rsidRDefault="00973D43" w:rsidP="0072286F">
      <w:pPr>
        <w:ind w:left="567" w:hanging="567"/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</w:pPr>
    </w:p>
    <w:p w:rsidR="00973D43" w:rsidRDefault="00973D43" w:rsidP="00917543">
      <w:pPr>
        <w:rPr>
          <w:sz w:val="28"/>
          <w:szCs w:val="28"/>
        </w:rPr>
      </w:pPr>
    </w:p>
    <w:sectPr w:rsidR="00973D43" w:rsidSect="00EC1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13" w:rsidRDefault="001F3E13" w:rsidP="00917543">
      <w:r>
        <w:separator/>
      </w:r>
    </w:p>
  </w:endnote>
  <w:endnote w:type="continuationSeparator" w:id="0">
    <w:p w:rsidR="001F3E13" w:rsidRDefault="001F3E13" w:rsidP="0091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3" w:rsidRDefault="001F3E1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215">
      <w:rPr>
        <w:noProof/>
      </w:rPr>
      <w:t>2</w:t>
    </w:r>
    <w:r>
      <w:rPr>
        <w:noProof/>
      </w:rPr>
      <w:fldChar w:fldCharType="end"/>
    </w:r>
  </w:p>
  <w:p w:rsidR="00973D43" w:rsidRDefault="00973D43" w:rsidP="005059E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13" w:rsidRDefault="001F3E13" w:rsidP="00917543">
      <w:r>
        <w:separator/>
      </w:r>
    </w:p>
  </w:footnote>
  <w:footnote w:type="continuationSeparator" w:id="0">
    <w:p w:rsidR="001F3E13" w:rsidRDefault="001F3E13" w:rsidP="0091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3" w:rsidRPr="0080564B" w:rsidRDefault="00973D43" w:rsidP="00993106">
    <w:pPr>
      <w:pStyle w:val="a5"/>
      <w:ind w:left="57" w:right="57" w:firstLine="680"/>
      <w:jc w:val="center"/>
      <w:rPr>
        <w:sz w:val="20"/>
        <w:szCs w:val="20"/>
      </w:rPr>
    </w:pPr>
    <w:r w:rsidRPr="0080564B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973D43" w:rsidRDefault="00973D43" w:rsidP="00993106">
    <w:pPr>
      <w:pStyle w:val="a5"/>
      <w:ind w:left="57" w:right="57" w:firstLine="680"/>
      <w:jc w:val="center"/>
      <w:rPr>
        <w:sz w:val="20"/>
        <w:szCs w:val="20"/>
      </w:rPr>
    </w:pPr>
    <w:r w:rsidRPr="0080564B">
      <w:rPr>
        <w:sz w:val="20"/>
        <w:szCs w:val="20"/>
      </w:rPr>
      <w:t>«Самарский государственный колледж сервисных технологий и дизайна»</w:t>
    </w:r>
  </w:p>
  <w:p w:rsidR="00973D43" w:rsidRDefault="00973D4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3" w:rsidRPr="0080564B" w:rsidRDefault="00973D43" w:rsidP="00CB7343">
    <w:pPr>
      <w:pStyle w:val="a5"/>
      <w:ind w:left="57" w:right="57" w:firstLine="680"/>
      <w:jc w:val="center"/>
      <w:rPr>
        <w:sz w:val="20"/>
        <w:szCs w:val="20"/>
      </w:rPr>
    </w:pPr>
    <w:r w:rsidRPr="0080564B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973D43" w:rsidRDefault="00973D43" w:rsidP="00CB7343">
    <w:pPr>
      <w:pStyle w:val="a5"/>
      <w:ind w:left="57" w:right="57" w:firstLine="680"/>
      <w:jc w:val="center"/>
      <w:rPr>
        <w:sz w:val="20"/>
        <w:szCs w:val="20"/>
      </w:rPr>
    </w:pPr>
    <w:r w:rsidRPr="0080564B">
      <w:rPr>
        <w:sz w:val="20"/>
        <w:szCs w:val="20"/>
      </w:rPr>
      <w:t>«Самарский государственный колледж сервисных технологий и дизайна»</w:t>
    </w:r>
  </w:p>
  <w:p w:rsidR="00973D43" w:rsidRPr="007A06F4" w:rsidRDefault="00973D43" w:rsidP="00CB7343">
    <w:pPr>
      <w:pStyle w:val="a5"/>
      <w:ind w:right="57" w:firstLine="0"/>
      <w:jc w:val="left"/>
      <w:rPr>
        <w:sz w:val="20"/>
        <w:szCs w:val="20"/>
      </w:rPr>
    </w:pPr>
    <w:r>
      <w:rPr>
        <w:sz w:val="20"/>
        <w:szCs w:val="20"/>
      </w:rPr>
      <w:t>Изменение №_____ «____» ______ 20___ г.</w:t>
    </w:r>
  </w:p>
  <w:p w:rsidR="00973D43" w:rsidRDefault="00973D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6D1"/>
    <w:multiLevelType w:val="hybridMultilevel"/>
    <w:tmpl w:val="DEE8FD1E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B0380"/>
    <w:multiLevelType w:val="hybridMultilevel"/>
    <w:tmpl w:val="1B086BE0"/>
    <w:lvl w:ilvl="0" w:tplc="322AE6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50220"/>
    <w:multiLevelType w:val="hybridMultilevel"/>
    <w:tmpl w:val="07C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3AEF"/>
    <w:multiLevelType w:val="hybridMultilevel"/>
    <w:tmpl w:val="6A8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6AED"/>
    <w:multiLevelType w:val="hybridMultilevel"/>
    <w:tmpl w:val="C2E20018"/>
    <w:lvl w:ilvl="0" w:tplc="B2AE556A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2E2982"/>
    <w:multiLevelType w:val="hybridMultilevel"/>
    <w:tmpl w:val="5AC232FA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BE2072"/>
    <w:multiLevelType w:val="hybridMultilevel"/>
    <w:tmpl w:val="F8FC76BA"/>
    <w:lvl w:ilvl="0" w:tplc="2332A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F55124"/>
    <w:multiLevelType w:val="hybridMultilevel"/>
    <w:tmpl w:val="0524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21039"/>
    <w:multiLevelType w:val="hybridMultilevel"/>
    <w:tmpl w:val="2C5634D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A91489"/>
    <w:multiLevelType w:val="multilevel"/>
    <w:tmpl w:val="044642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</w:abstractNum>
  <w:abstractNum w:abstractNumId="10" w15:restartNumberingAfterBreak="0">
    <w:nsid w:val="365D4175"/>
    <w:multiLevelType w:val="hybridMultilevel"/>
    <w:tmpl w:val="EDF0C9F0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D42A89"/>
    <w:multiLevelType w:val="hybridMultilevel"/>
    <w:tmpl w:val="4C8ADFB0"/>
    <w:lvl w:ilvl="0" w:tplc="B2AE556A">
      <w:start w:val="1"/>
      <w:numFmt w:val="bullet"/>
      <w:lvlText w:val=""/>
      <w:lvlJc w:val="left"/>
      <w:pPr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BC1645"/>
    <w:multiLevelType w:val="hybridMultilevel"/>
    <w:tmpl w:val="00041846"/>
    <w:lvl w:ilvl="0" w:tplc="2332A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F36F54"/>
    <w:multiLevelType w:val="hybridMultilevel"/>
    <w:tmpl w:val="6E84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1085"/>
    <w:multiLevelType w:val="hybridMultilevel"/>
    <w:tmpl w:val="DDF499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C666C9"/>
    <w:multiLevelType w:val="hybridMultilevel"/>
    <w:tmpl w:val="190E8192"/>
    <w:lvl w:ilvl="0" w:tplc="2332A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FA075A"/>
    <w:multiLevelType w:val="hybridMultilevel"/>
    <w:tmpl w:val="A880C64E"/>
    <w:lvl w:ilvl="0" w:tplc="143E01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F07"/>
    <w:multiLevelType w:val="hybridMultilevel"/>
    <w:tmpl w:val="3F10BDEA"/>
    <w:lvl w:ilvl="0" w:tplc="2332A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14362C"/>
    <w:multiLevelType w:val="hybridMultilevel"/>
    <w:tmpl w:val="07C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44112"/>
    <w:multiLevelType w:val="hybridMultilevel"/>
    <w:tmpl w:val="089CAED8"/>
    <w:lvl w:ilvl="0" w:tplc="2332AA2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06287E"/>
    <w:multiLevelType w:val="hybridMultilevel"/>
    <w:tmpl w:val="42DEA744"/>
    <w:lvl w:ilvl="0" w:tplc="B2AE556A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586FF2"/>
    <w:multiLevelType w:val="hybridMultilevel"/>
    <w:tmpl w:val="EF542EC4"/>
    <w:lvl w:ilvl="0" w:tplc="2332A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275291"/>
    <w:multiLevelType w:val="hybridMultilevel"/>
    <w:tmpl w:val="E182B3FE"/>
    <w:lvl w:ilvl="0" w:tplc="9BE66E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F2C10F6"/>
    <w:multiLevelType w:val="hybridMultilevel"/>
    <w:tmpl w:val="D1F08474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12507"/>
    <w:multiLevelType w:val="hybridMultilevel"/>
    <w:tmpl w:val="8BA25F42"/>
    <w:lvl w:ilvl="0" w:tplc="2332A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0"/>
  </w:num>
  <w:num w:numId="5">
    <w:abstractNumId w:val="18"/>
  </w:num>
  <w:num w:numId="6">
    <w:abstractNumId w:val="2"/>
  </w:num>
  <w:num w:numId="7">
    <w:abstractNumId w:val="4"/>
  </w:num>
  <w:num w:numId="8">
    <w:abstractNumId w:val="23"/>
  </w:num>
  <w:num w:numId="9">
    <w:abstractNumId w:val="20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13"/>
  </w:num>
  <w:num w:numId="16">
    <w:abstractNumId w:val="16"/>
  </w:num>
  <w:num w:numId="17">
    <w:abstractNumId w:val="22"/>
  </w:num>
  <w:num w:numId="18">
    <w:abstractNumId w:val="14"/>
  </w:num>
  <w:num w:numId="19">
    <w:abstractNumId w:val="1"/>
  </w:num>
  <w:num w:numId="20">
    <w:abstractNumId w:val="21"/>
  </w:num>
  <w:num w:numId="21">
    <w:abstractNumId w:val="24"/>
  </w:num>
  <w:num w:numId="22">
    <w:abstractNumId w:val="17"/>
  </w:num>
  <w:num w:numId="23">
    <w:abstractNumId w:val="6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543"/>
    <w:rsid w:val="00003D38"/>
    <w:rsid w:val="0000592B"/>
    <w:rsid w:val="00011F8B"/>
    <w:rsid w:val="000302A9"/>
    <w:rsid w:val="0003360B"/>
    <w:rsid w:val="000348F6"/>
    <w:rsid w:val="0004110A"/>
    <w:rsid w:val="000473C2"/>
    <w:rsid w:val="00052145"/>
    <w:rsid w:val="000523FC"/>
    <w:rsid w:val="000530F6"/>
    <w:rsid w:val="000535D0"/>
    <w:rsid w:val="000661D7"/>
    <w:rsid w:val="0006652D"/>
    <w:rsid w:val="00067D9B"/>
    <w:rsid w:val="00075A87"/>
    <w:rsid w:val="00082D86"/>
    <w:rsid w:val="00082F67"/>
    <w:rsid w:val="000922C0"/>
    <w:rsid w:val="00093C33"/>
    <w:rsid w:val="00095124"/>
    <w:rsid w:val="000A691A"/>
    <w:rsid w:val="000B0CC8"/>
    <w:rsid w:val="000B3AD7"/>
    <w:rsid w:val="000C5111"/>
    <w:rsid w:val="000E01B6"/>
    <w:rsid w:val="000E6363"/>
    <w:rsid w:val="0010423C"/>
    <w:rsid w:val="00115A43"/>
    <w:rsid w:val="00125B9B"/>
    <w:rsid w:val="001372BC"/>
    <w:rsid w:val="001402D4"/>
    <w:rsid w:val="00141F66"/>
    <w:rsid w:val="00150754"/>
    <w:rsid w:val="00161F3B"/>
    <w:rsid w:val="001626E5"/>
    <w:rsid w:val="00163870"/>
    <w:rsid w:val="001704EB"/>
    <w:rsid w:val="00180665"/>
    <w:rsid w:val="00180A59"/>
    <w:rsid w:val="00190096"/>
    <w:rsid w:val="001902E2"/>
    <w:rsid w:val="001A2C12"/>
    <w:rsid w:val="001A3E79"/>
    <w:rsid w:val="001A6D32"/>
    <w:rsid w:val="001B104D"/>
    <w:rsid w:val="001D5EC2"/>
    <w:rsid w:val="001E1B0B"/>
    <w:rsid w:val="001E5E8F"/>
    <w:rsid w:val="001E704D"/>
    <w:rsid w:val="001F3E13"/>
    <w:rsid w:val="001F7865"/>
    <w:rsid w:val="002016ED"/>
    <w:rsid w:val="0020519C"/>
    <w:rsid w:val="00212719"/>
    <w:rsid w:val="00216648"/>
    <w:rsid w:val="00217FFD"/>
    <w:rsid w:val="00226B83"/>
    <w:rsid w:val="00232531"/>
    <w:rsid w:val="00233014"/>
    <w:rsid w:val="00236E50"/>
    <w:rsid w:val="002371E9"/>
    <w:rsid w:val="00247D91"/>
    <w:rsid w:val="002502FF"/>
    <w:rsid w:val="002509D1"/>
    <w:rsid w:val="00256110"/>
    <w:rsid w:val="002612AE"/>
    <w:rsid w:val="00282A2C"/>
    <w:rsid w:val="00285B05"/>
    <w:rsid w:val="002A1EA3"/>
    <w:rsid w:val="002D7063"/>
    <w:rsid w:val="002E0A09"/>
    <w:rsid w:val="002E186E"/>
    <w:rsid w:val="002E3F68"/>
    <w:rsid w:val="00312641"/>
    <w:rsid w:val="0032247F"/>
    <w:rsid w:val="003228C5"/>
    <w:rsid w:val="0032767D"/>
    <w:rsid w:val="00330E83"/>
    <w:rsid w:val="003337E8"/>
    <w:rsid w:val="003370B2"/>
    <w:rsid w:val="00337B80"/>
    <w:rsid w:val="003458F5"/>
    <w:rsid w:val="00345E0B"/>
    <w:rsid w:val="00356469"/>
    <w:rsid w:val="00361944"/>
    <w:rsid w:val="00365599"/>
    <w:rsid w:val="00375355"/>
    <w:rsid w:val="00376976"/>
    <w:rsid w:val="0038451C"/>
    <w:rsid w:val="00393F7F"/>
    <w:rsid w:val="003A2AE6"/>
    <w:rsid w:val="003A2B16"/>
    <w:rsid w:val="003A7431"/>
    <w:rsid w:val="003B2ACA"/>
    <w:rsid w:val="003D64A4"/>
    <w:rsid w:val="003E6200"/>
    <w:rsid w:val="003F40B0"/>
    <w:rsid w:val="004045AC"/>
    <w:rsid w:val="00425FF5"/>
    <w:rsid w:val="00431AD8"/>
    <w:rsid w:val="00433CDA"/>
    <w:rsid w:val="00436B41"/>
    <w:rsid w:val="004401A1"/>
    <w:rsid w:val="00441BE1"/>
    <w:rsid w:val="00442657"/>
    <w:rsid w:val="004449AB"/>
    <w:rsid w:val="004451A0"/>
    <w:rsid w:val="0045160B"/>
    <w:rsid w:val="00454D14"/>
    <w:rsid w:val="004557D0"/>
    <w:rsid w:val="00464F2E"/>
    <w:rsid w:val="00465BCC"/>
    <w:rsid w:val="00466040"/>
    <w:rsid w:val="004665EF"/>
    <w:rsid w:val="0046784D"/>
    <w:rsid w:val="00474925"/>
    <w:rsid w:val="00484B14"/>
    <w:rsid w:val="004875C7"/>
    <w:rsid w:val="00490E9E"/>
    <w:rsid w:val="00491990"/>
    <w:rsid w:val="00493A99"/>
    <w:rsid w:val="004954FD"/>
    <w:rsid w:val="004A1D14"/>
    <w:rsid w:val="004B0C07"/>
    <w:rsid w:val="004B241D"/>
    <w:rsid w:val="004C15E6"/>
    <w:rsid w:val="004D25C4"/>
    <w:rsid w:val="004F237D"/>
    <w:rsid w:val="004F46FD"/>
    <w:rsid w:val="004F4E29"/>
    <w:rsid w:val="005059ED"/>
    <w:rsid w:val="00505AA2"/>
    <w:rsid w:val="00512822"/>
    <w:rsid w:val="00517B87"/>
    <w:rsid w:val="00527436"/>
    <w:rsid w:val="005323CB"/>
    <w:rsid w:val="00535703"/>
    <w:rsid w:val="005363AE"/>
    <w:rsid w:val="00553F8C"/>
    <w:rsid w:val="00565393"/>
    <w:rsid w:val="00567B1B"/>
    <w:rsid w:val="00571F9E"/>
    <w:rsid w:val="0057726D"/>
    <w:rsid w:val="00580F21"/>
    <w:rsid w:val="0058291D"/>
    <w:rsid w:val="00582E81"/>
    <w:rsid w:val="00583523"/>
    <w:rsid w:val="005A3C0C"/>
    <w:rsid w:val="005B0C6B"/>
    <w:rsid w:val="005B104C"/>
    <w:rsid w:val="005B4A2D"/>
    <w:rsid w:val="005D1328"/>
    <w:rsid w:val="005D5E43"/>
    <w:rsid w:val="005D5FEF"/>
    <w:rsid w:val="005D79E1"/>
    <w:rsid w:val="005E0426"/>
    <w:rsid w:val="005E046D"/>
    <w:rsid w:val="005E1D09"/>
    <w:rsid w:val="005F3C8B"/>
    <w:rsid w:val="00600BDB"/>
    <w:rsid w:val="00606446"/>
    <w:rsid w:val="00616826"/>
    <w:rsid w:val="00622FF2"/>
    <w:rsid w:val="00624084"/>
    <w:rsid w:val="00624D3A"/>
    <w:rsid w:val="0063605B"/>
    <w:rsid w:val="00637A31"/>
    <w:rsid w:val="00645225"/>
    <w:rsid w:val="00646701"/>
    <w:rsid w:val="00651078"/>
    <w:rsid w:val="00656A69"/>
    <w:rsid w:val="0066372A"/>
    <w:rsid w:val="006644D1"/>
    <w:rsid w:val="006712D6"/>
    <w:rsid w:val="00677BB2"/>
    <w:rsid w:val="006926EF"/>
    <w:rsid w:val="006B00CC"/>
    <w:rsid w:val="006B7274"/>
    <w:rsid w:val="006C552A"/>
    <w:rsid w:val="006E387B"/>
    <w:rsid w:val="006F1CEF"/>
    <w:rsid w:val="006F4430"/>
    <w:rsid w:val="006F59AB"/>
    <w:rsid w:val="0070120F"/>
    <w:rsid w:val="0070146D"/>
    <w:rsid w:val="00701DE4"/>
    <w:rsid w:val="00702105"/>
    <w:rsid w:val="00706A0E"/>
    <w:rsid w:val="00706BAB"/>
    <w:rsid w:val="00706EB6"/>
    <w:rsid w:val="00717028"/>
    <w:rsid w:val="0071751A"/>
    <w:rsid w:val="0072286F"/>
    <w:rsid w:val="007321A7"/>
    <w:rsid w:val="007328ED"/>
    <w:rsid w:val="00741739"/>
    <w:rsid w:val="00746B0E"/>
    <w:rsid w:val="00754D1F"/>
    <w:rsid w:val="00755D27"/>
    <w:rsid w:val="00767E76"/>
    <w:rsid w:val="007827A2"/>
    <w:rsid w:val="00783EBF"/>
    <w:rsid w:val="007A06F4"/>
    <w:rsid w:val="007F760E"/>
    <w:rsid w:val="0080564B"/>
    <w:rsid w:val="00812852"/>
    <w:rsid w:val="008134DE"/>
    <w:rsid w:val="00816B1E"/>
    <w:rsid w:val="00820248"/>
    <w:rsid w:val="008627E3"/>
    <w:rsid w:val="0086294E"/>
    <w:rsid w:val="00864680"/>
    <w:rsid w:val="0087004C"/>
    <w:rsid w:val="008700AE"/>
    <w:rsid w:val="00873A1F"/>
    <w:rsid w:val="00877E8F"/>
    <w:rsid w:val="00887824"/>
    <w:rsid w:val="00891DDE"/>
    <w:rsid w:val="00891FE4"/>
    <w:rsid w:val="00895719"/>
    <w:rsid w:val="008A214E"/>
    <w:rsid w:val="008A2AE3"/>
    <w:rsid w:val="008A4E3A"/>
    <w:rsid w:val="008B5907"/>
    <w:rsid w:val="008C2ADE"/>
    <w:rsid w:val="008C55E3"/>
    <w:rsid w:val="008D4BE3"/>
    <w:rsid w:val="008D4DF1"/>
    <w:rsid w:val="008D6D4B"/>
    <w:rsid w:val="008D7374"/>
    <w:rsid w:val="008F1893"/>
    <w:rsid w:val="008F1DF8"/>
    <w:rsid w:val="00912D27"/>
    <w:rsid w:val="009154BA"/>
    <w:rsid w:val="00917543"/>
    <w:rsid w:val="00934E73"/>
    <w:rsid w:val="00946C87"/>
    <w:rsid w:val="009733AF"/>
    <w:rsid w:val="00973D43"/>
    <w:rsid w:val="00986950"/>
    <w:rsid w:val="00993106"/>
    <w:rsid w:val="00995DA4"/>
    <w:rsid w:val="00997EF4"/>
    <w:rsid w:val="009D04EC"/>
    <w:rsid w:val="009D5F6A"/>
    <w:rsid w:val="009D6125"/>
    <w:rsid w:val="009F3DAB"/>
    <w:rsid w:val="009F492E"/>
    <w:rsid w:val="00A01D62"/>
    <w:rsid w:val="00A0266C"/>
    <w:rsid w:val="00A21ABE"/>
    <w:rsid w:val="00A30E27"/>
    <w:rsid w:val="00A31A18"/>
    <w:rsid w:val="00A327ED"/>
    <w:rsid w:val="00A3481F"/>
    <w:rsid w:val="00A36426"/>
    <w:rsid w:val="00A50A40"/>
    <w:rsid w:val="00A53B53"/>
    <w:rsid w:val="00A560E8"/>
    <w:rsid w:val="00A62D95"/>
    <w:rsid w:val="00A67DEA"/>
    <w:rsid w:val="00A71BB9"/>
    <w:rsid w:val="00A8006A"/>
    <w:rsid w:val="00A801FA"/>
    <w:rsid w:val="00A84F2B"/>
    <w:rsid w:val="00A905A8"/>
    <w:rsid w:val="00AB16EE"/>
    <w:rsid w:val="00AB38D5"/>
    <w:rsid w:val="00AB5AD8"/>
    <w:rsid w:val="00AB5DF0"/>
    <w:rsid w:val="00AC6317"/>
    <w:rsid w:val="00AC79AD"/>
    <w:rsid w:val="00AD7921"/>
    <w:rsid w:val="00AE1962"/>
    <w:rsid w:val="00AE4ED6"/>
    <w:rsid w:val="00AE4FCD"/>
    <w:rsid w:val="00AE7512"/>
    <w:rsid w:val="00AF44B4"/>
    <w:rsid w:val="00AF44D1"/>
    <w:rsid w:val="00AF706F"/>
    <w:rsid w:val="00B0155C"/>
    <w:rsid w:val="00B026EF"/>
    <w:rsid w:val="00B109B4"/>
    <w:rsid w:val="00B13070"/>
    <w:rsid w:val="00B4457F"/>
    <w:rsid w:val="00B601F8"/>
    <w:rsid w:val="00B61604"/>
    <w:rsid w:val="00B66215"/>
    <w:rsid w:val="00B763AE"/>
    <w:rsid w:val="00B849E9"/>
    <w:rsid w:val="00B87A4A"/>
    <w:rsid w:val="00BA5A96"/>
    <w:rsid w:val="00BA7246"/>
    <w:rsid w:val="00BB1A67"/>
    <w:rsid w:val="00BB337D"/>
    <w:rsid w:val="00BB757E"/>
    <w:rsid w:val="00BC0B29"/>
    <w:rsid w:val="00BC39A6"/>
    <w:rsid w:val="00BC3EF8"/>
    <w:rsid w:val="00BD13E1"/>
    <w:rsid w:val="00BD60CC"/>
    <w:rsid w:val="00BE2DF2"/>
    <w:rsid w:val="00BF06B8"/>
    <w:rsid w:val="00C06719"/>
    <w:rsid w:val="00C12C46"/>
    <w:rsid w:val="00C16664"/>
    <w:rsid w:val="00C21DCD"/>
    <w:rsid w:val="00C228CD"/>
    <w:rsid w:val="00C334D1"/>
    <w:rsid w:val="00C42224"/>
    <w:rsid w:val="00C50112"/>
    <w:rsid w:val="00C5598E"/>
    <w:rsid w:val="00C72A35"/>
    <w:rsid w:val="00C74BBB"/>
    <w:rsid w:val="00C77406"/>
    <w:rsid w:val="00C80187"/>
    <w:rsid w:val="00C82B54"/>
    <w:rsid w:val="00C83947"/>
    <w:rsid w:val="00C8745B"/>
    <w:rsid w:val="00C914A9"/>
    <w:rsid w:val="00CA4484"/>
    <w:rsid w:val="00CA5DD0"/>
    <w:rsid w:val="00CB7343"/>
    <w:rsid w:val="00CC2EB3"/>
    <w:rsid w:val="00CC578D"/>
    <w:rsid w:val="00CD2888"/>
    <w:rsid w:val="00CD4315"/>
    <w:rsid w:val="00CD5698"/>
    <w:rsid w:val="00CE4DCB"/>
    <w:rsid w:val="00D02FB2"/>
    <w:rsid w:val="00D11A1D"/>
    <w:rsid w:val="00D27F1F"/>
    <w:rsid w:val="00D30531"/>
    <w:rsid w:val="00D30C97"/>
    <w:rsid w:val="00D4243E"/>
    <w:rsid w:val="00D43FE5"/>
    <w:rsid w:val="00D44CAC"/>
    <w:rsid w:val="00D457D5"/>
    <w:rsid w:val="00D5142A"/>
    <w:rsid w:val="00D55122"/>
    <w:rsid w:val="00D77CDB"/>
    <w:rsid w:val="00D806E4"/>
    <w:rsid w:val="00DA15CF"/>
    <w:rsid w:val="00DA7DC6"/>
    <w:rsid w:val="00DC362C"/>
    <w:rsid w:val="00DD4F38"/>
    <w:rsid w:val="00DD7445"/>
    <w:rsid w:val="00DE10E8"/>
    <w:rsid w:val="00DE1C9D"/>
    <w:rsid w:val="00DE77DC"/>
    <w:rsid w:val="00DF50B7"/>
    <w:rsid w:val="00DF5A39"/>
    <w:rsid w:val="00E00552"/>
    <w:rsid w:val="00E01433"/>
    <w:rsid w:val="00E034F8"/>
    <w:rsid w:val="00E07195"/>
    <w:rsid w:val="00E07946"/>
    <w:rsid w:val="00E15902"/>
    <w:rsid w:val="00E15AF8"/>
    <w:rsid w:val="00E17C0E"/>
    <w:rsid w:val="00E24A58"/>
    <w:rsid w:val="00E262BE"/>
    <w:rsid w:val="00E319D8"/>
    <w:rsid w:val="00E31A9A"/>
    <w:rsid w:val="00E41270"/>
    <w:rsid w:val="00E41667"/>
    <w:rsid w:val="00E53F6D"/>
    <w:rsid w:val="00E57F67"/>
    <w:rsid w:val="00E71E7B"/>
    <w:rsid w:val="00E81065"/>
    <w:rsid w:val="00E82A1A"/>
    <w:rsid w:val="00E84B6F"/>
    <w:rsid w:val="00E87CAC"/>
    <w:rsid w:val="00E96774"/>
    <w:rsid w:val="00EA1506"/>
    <w:rsid w:val="00EA6012"/>
    <w:rsid w:val="00EB067A"/>
    <w:rsid w:val="00EB1498"/>
    <w:rsid w:val="00EC1C1E"/>
    <w:rsid w:val="00EC2401"/>
    <w:rsid w:val="00EC337D"/>
    <w:rsid w:val="00EC51DE"/>
    <w:rsid w:val="00EE3552"/>
    <w:rsid w:val="00EE4567"/>
    <w:rsid w:val="00EE79D5"/>
    <w:rsid w:val="00EF7869"/>
    <w:rsid w:val="00F0230D"/>
    <w:rsid w:val="00F06F42"/>
    <w:rsid w:val="00F107AF"/>
    <w:rsid w:val="00F128D6"/>
    <w:rsid w:val="00F16874"/>
    <w:rsid w:val="00F25F96"/>
    <w:rsid w:val="00F2657D"/>
    <w:rsid w:val="00F33AD7"/>
    <w:rsid w:val="00F41BCF"/>
    <w:rsid w:val="00F4235C"/>
    <w:rsid w:val="00F44E8D"/>
    <w:rsid w:val="00F46015"/>
    <w:rsid w:val="00F46CF3"/>
    <w:rsid w:val="00F53DE7"/>
    <w:rsid w:val="00F565D5"/>
    <w:rsid w:val="00F60487"/>
    <w:rsid w:val="00F647C5"/>
    <w:rsid w:val="00F66928"/>
    <w:rsid w:val="00F677AF"/>
    <w:rsid w:val="00F718B0"/>
    <w:rsid w:val="00F8170C"/>
    <w:rsid w:val="00F86215"/>
    <w:rsid w:val="00F91196"/>
    <w:rsid w:val="00FA206C"/>
    <w:rsid w:val="00FB1D27"/>
    <w:rsid w:val="00FB2027"/>
    <w:rsid w:val="00FB3745"/>
    <w:rsid w:val="00FC1155"/>
    <w:rsid w:val="00FC7161"/>
    <w:rsid w:val="00FC7343"/>
    <w:rsid w:val="00FD0F45"/>
    <w:rsid w:val="00FD4109"/>
    <w:rsid w:val="00FE0F2C"/>
    <w:rsid w:val="00FE5D2E"/>
    <w:rsid w:val="00FE78E6"/>
    <w:rsid w:val="00FF47E1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1445281B"/>
  <w15:docId w15:val="{274A2FD2-BF63-4F61-A2BC-450B4768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1754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754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754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175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75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917543"/>
  </w:style>
  <w:style w:type="character" w:customStyle="1" w:styleId="a4">
    <w:name w:val="Текст сноски Знак"/>
    <w:link w:val="a3"/>
    <w:uiPriority w:val="99"/>
    <w:semiHidden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1754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17543"/>
    <w:rPr>
      <w:vertAlign w:val="superscript"/>
    </w:rPr>
  </w:style>
  <w:style w:type="paragraph" w:styleId="a8">
    <w:name w:val="footer"/>
    <w:basedOn w:val="a"/>
    <w:link w:val="a9"/>
    <w:uiPriority w:val="99"/>
    <w:rsid w:val="009175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917543"/>
  </w:style>
  <w:style w:type="paragraph" w:styleId="21">
    <w:name w:val="Body Text Indent 2"/>
    <w:basedOn w:val="a"/>
    <w:link w:val="22"/>
    <w:uiPriority w:val="99"/>
    <w:rsid w:val="0091754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175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754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9175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D806E4"/>
    <w:pPr>
      <w:ind w:left="720"/>
    </w:pPr>
  </w:style>
  <w:style w:type="table" w:styleId="ac">
    <w:name w:val="Table Grid"/>
    <w:basedOn w:val="a1"/>
    <w:uiPriority w:val="99"/>
    <w:rsid w:val="0006652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rsid w:val="00093C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93C3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06446"/>
  </w:style>
  <w:style w:type="paragraph" w:styleId="23">
    <w:name w:val="List 2"/>
    <w:basedOn w:val="a"/>
    <w:uiPriority w:val="99"/>
    <w:rsid w:val="00D4243E"/>
    <w:pPr>
      <w:ind w:left="566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47</Pages>
  <Words>8328</Words>
  <Characters>47476</Characters>
  <Application>Microsoft Office Word</Application>
  <DocSecurity>0</DocSecurity>
  <Lines>395</Lines>
  <Paragraphs>111</Paragraphs>
  <ScaleCrop>false</ScaleCrop>
  <Company>Microsoft</Company>
  <LinksUpToDate>false</LinksUpToDate>
  <CharactersWithSpaces>55693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14</cp:revision>
  <cp:lastPrinted>2018-07-01T20:21:00Z</cp:lastPrinted>
  <dcterms:created xsi:type="dcterms:W3CDTF">2018-06-25T19:51:00Z</dcterms:created>
  <dcterms:modified xsi:type="dcterms:W3CDTF">2022-06-20T05:12:00Z</dcterms:modified>
</cp:coreProperties>
</file>