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1028" w14:textId="77777777" w:rsidR="00F152EF" w:rsidRDefault="009366F9" w:rsidP="009366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7EF4C3DE" w14:textId="77777777" w:rsidR="009366F9" w:rsidRDefault="009366F9" w:rsidP="009366F9">
      <w:pPr>
        <w:jc w:val="right"/>
        <w:rPr>
          <w:sz w:val="28"/>
          <w:szCs w:val="28"/>
        </w:rPr>
      </w:pPr>
    </w:p>
    <w:p w14:paraId="0F0B06B9" w14:textId="77777777" w:rsidR="000B63C4" w:rsidRDefault="000B63C4" w:rsidP="009366F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9366F9" w:rsidRPr="009366F9">
        <w:rPr>
          <w:sz w:val="28"/>
          <w:szCs w:val="28"/>
        </w:rPr>
        <w:t xml:space="preserve"> </w:t>
      </w:r>
      <w:r w:rsidR="009366F9">
        <w:rPr>
          <w:sz w:val="28"/>
          <w:szCs w:val="28"/>
        </w:rPr>
        <w:t xml:space="preserve">мероприятий </w:t>
      </w:r>
    </w:p>
    <w:p w14:paraId="350DB06A" w14:textId="77777777" w:rsidR="009366F9" w:rsidRDefault="000B63C4" w:rsidP="009366F9">
      <w:pPr>
        <w:jc w:val="center"/>
        <w:rPr>
          <w:sz w:val="28"/>
          <w:szCs w:val="28"/>
        </w:rPr>
      </w:pPr>
      <w:r>
        <w:rPr>
          <w:sz w:val="28"/>
          <w:szCs w:val="28"/>
        </w:rPr>
        <w:t>«Единый методический день»</w:t>
      </w:r>
    </w:p>
    <w:p w14:paraId="693597BD" w14:textId="77777777" w:rsidR="009366F9" w:rsidRPr="009366F9" w:rsidRDefault="000B63C4" w:rsidP="009366F9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проведения - дистанционная</w:t>
      </w:r>
    </w:p>
    <w:p w14:paraId="480B2791" w14:textId="77777777" w:rsidR="00F152EF" w:rsidRDefault="00F152EF"/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2835"/>
        <w:gridCol w:w="2829"/>
      </w:tblGrid>
      <w:tr w:rsidR="00AC7CCF" w14:paraId="0E36BB8C" w14:textId="77777777" w:rsidTr="001A1D9D">
        <w:trPr>
          <w:trHeight w:val="242"/>
        </w:trPr>
        <w:tc>
          <w:tcPr>
            <w:tcW w:w="1696" w:type="dxa"/>
          </w:tcPr>
          <w:p w14:paraId="6EF9D3D1" w14:textId="77777777" w:rsidR="00AC7CCF" w:rsidRDefault="00AC7CCF" w:rsidP="004A4B16">
            <w:pPr>
              <w:jc w:val="center"/>
            </w:pPr>
            <w:r>
              <w:t>Дата и время</w:t>
            </w:r>
          </w:p>
        </w:tc>
        <w:tc>
          <w:tcPr>
            <w:tcW w:w="2268" w:type="dxa"/>
          </w:tcPr>
          <w:p w14:paraId="013FF995" w14:textId="77777777" w:rsidR="004A4B16" w:rsidRPr="000B63C4" w:rsidRDefault="00AC7CCF" w:rsidP="004A4B16">
            <w:pPr>
              <w:jc w:val="center"/>
            </w:pPr>
            <w:r>
              <w:t>УМО</w:t>
            </w:r>
            <w:r w:rsidR="000B63C4">
              <w:t xml:space="preserve"> по</w:t>
            </w:r>
          </w:p>
          <w:p w14:paraId="0E5677F6" w14:textId="77777777" w:rsidR="00AC7CCF" w:rsidRPr="004A4B16" w:rsidRDefault="004A4B16" w:rsidP="004A4B16">
            <w:pPr>
              <w:jc w:val="center"/>
            </w:pPr>
            <w:r>
              <w:t>УГС</w:t>
            </w:r>
          </w:p>
        </w:tc>
        <w:tc>
          <w:tcPr>
            <w:tcW w:w="2835" w:type="dxa"/>
          </w:tcPr>
          <w:p w14:paraId="2644E000" w14:textId="77777777" w:rsidR="00AC7CCF" w:rsidRDefault="00AC7CCF" w:rsidP="004A4B16">
            <w:pPr>
              <w:jc w:val="center"/>
            </w:pPr>
            <w:r>
              <w:t>Тема</w:t>
            </w:r>
            <w:r w:rsidR="000B63C4">
              <w:t>тика</w:t>
            </w:r>
          </w:p>
        </w:tc>
        <w:tc>
          <w:tcPr>
            <w:tcW w:w="2829" w:type="dxa"/>
          </w:tcPr>
          <w:p w14:paraId="3B5237DB" w14:textId="77777777" w:rsidR="00AC7CCF" w:rsidRDefault="00AC7CCF" w:rsidP="004A4B16">
            <w:pPr>
              <w:jc w:val="center"/>
            </w:pPr>
            <w:r>
              <w:t>Ссылка для подключения</w:t>
            </w:r>
          </w:p>
          <w:p w14:paraId="5C359234" w14:textId="77777777" w:rsidR="001A1D9D" w:rsidRDefault="001A1D9D" w:rsidP="004A4B16">
            <w:pPr>
              <w:jc w:val="center"/>
            </w:pPr>
          </w:p>
        </w:tc>
      </w:tr>
      <w:tr w:rsidR="00AC7CCF" w14:paraId="053A543B" w14:textId="77777777" w:rsidTr="001A1D9D">
        <w:tc>
          <w:tcPr>
            <w:tcW w:w="1696" w:type="dxa"/>
          </w:tcPr>
          <w:p w14:paraId="64C5977D" w14:textId="77777777" w:rsidR="004A4B16" w:rsidRDefault="00AC7CCF">
            <w:pPr>
              <w:rPr>
                <w:b/>
                <w:sz w:val="28"/>
                <w:szCs w:val="28"/>
              </w:rPr>
            </w:pPr>
            <w:r w:rsidRPr="008949A5">
              <w:rPr>
                <w:b/>
                <w:sz w:val="28"/>
                <w:szCs w:val="28"/>
              </w:rPr>
              <w:t>08.10.2021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0B518801" w14:textId="77777777" w:rsidR="004A4B16" w:rsidRDefault="004A4B16">
            <w:pPr>
              <w:rPr>
                <w:b/>
                <w:sz w:val="28"/>
                <w:szCs w:val="28"/>
              </w:rPr>
            </w:pPr>
          </w:p>
          <w:p w14:paraId="51DB4FED" w14:textId="77777777" w:rsidR="00AC7CCF" w:rsidRDefault="00AC7CCF"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268" w:type="dxa"/>
          </w:tcPr>
          <w:p w14:paraId="65960E76" w14:textId="77777777" w:rsidR="00AC7CCF" w:rsidRDefault="00351EA4" w:rsidP="00AC7CCF">
            <w:r w:rsidRPr="002D2ED8">
              <w:rPr>
                <w:rFonts w:eastAsia="Times New Roman"/>
                <w:bCs/>
                <w:color w:val="000000"/>
              </w:rPr>
              <w:t>38.00.00 Экономика и управление, 39.00.00 Социология и социальная работа, 40.00.00 Юриспруденция, 46.00.00. История и археология</w:t>
            </w:r>
          </w:p>
        </w:tc>
        <w:tc>
          <w:tcPr>
            <w:tcW w:w="2835" w:type="dxa"/>
          </w:tcPr>
          <w:p w14:paraId="48B5BD20" w14:textId="77777777" w:rsidR="00AC7CCF" w:rsidRDefault="00AC7CCF" w:rsidP="00AC7CCF">
            <w:r w:rsidRPr="00AC7CCF">
              <w:t>Подготовка к демо</w:t>
            </w:r>
            <w:r w:rsidR="000B63C4">
              <w:t xml:space="preserve">нстрационному </w:t>
            </w:r>
            <w:r w:rsidRPr="00AC7CCF">
              <w:t xml:space="preserve">экзамену по </w:t>
            </w:r>
            <w:r w:rsidR="000B63C4" w:rsidRPr="00AC7CCF">
              <w:t>компетенции</w:t>
            </w:r>
            <w:r w:rsidRPr="00AC7CCF">
              <w:t xml:space="preserve"> </w:t>
            </w:r>
            <w:r>
              <w:t>«</w:t>
            </w:r>
            <w:r w:rsidRPr="00AC7CCF">
              <w:t>Социальная работа</w:t>
            </w:r>
            <w:r>
              <w:t>»</w:t>
            </w:r>
          </w:p>
        </w:tc>
        <w:tc>
          <w:tcPr>
            <w:tcW w:w="2829" w:type="dxa"/>
          </w:tcPr>
          <w:p w14:paraId="7F2562EA" w14:textId="77777777" w:rsidR="00AC7CCF" w:rsidRDefault="00AC7CCF" w:rsidP="00AC7CCF">
            <w:r>
              <w:t>Подключиться к конференции Zoom</w:t>
            </w:r>
          </w:p>
          <w:p w14:paraId="5850B998" w14:textId="77777777" w:rsidR="000B63C4" w:rsidRDefault="000B63C4" w:rsidP="00AC7CCF"/>
          <w:p w14:paraId="2BECEF89" w14:textId="77777777" w:rsidR="00AC7CCF" w:rsidRDefault="00F834BE" w:rsidP="00AC7CCF">
            <w:hyperlink r:id="rId7" w:history="1">
              <w:r w:rsidR="000B63C4" w:rsidRPr="00881DF5">
                <w:rPr>
                  <w:rStyle w:val="afa"/>
                </w:rPr>
                <w:t>https://us02web.zoom.us/j/81414186859?pwd=TnNERGFwdVNZYVZDU3g1UnBPei9iZz09</w:t>
              </w:r>
            </w:hyperlink>
          </w:p>
          <w:p w14:paraId="3BAE2327" w14:textId="77777777" w:rsidR="00AC7CCF" w:rsidRDefault="00AC7CCF" w:rsidP="00AC7CCF"/>
          <w:p w14:paraId="2287547B" w14:textId="77777777" w:rsidR="00AC7CCF" w:rsidRDefault="00AC7CCF" w:rsidP="00AC7CCF">
            <w:r>
              <w:t>Идентификатор конференции: 814 1418 6859</w:t>
            </w:r>
          </w:p>
          <w:p w14:paraId="3CC0A6D6" w14:textId="77777777" w:rsidR="00F31AFE" w:rsidRDefault="00AC7CCF" w:rsidP="000B63C4">
            <w:r>
              <w:t>Код доступа: 500930</w:t>
            </w:r>
          </w:p>
          <w:p w14:paraId="45CD2367" w14:textId="77777777" w:rsidR="001A1D9D" w:rsidRDefault="001A1D9D" w:rsidP="000B63C4"/>
          <w:p w14:paraId="69D40114" w14:textId="77777777" w:rsidR="001A1D9D" w:rsidRDefault="001A1D9D" w:rsidP="000B63C4"/>
        </w:tc>
      </w:tr>
      <w:tr w:rsidR="00AC7CCF" w14:paraId="49EC2B1E" w14:textId="77777777" w:rsidTr="001A1D9D">
        <w:tc>
          <w:tcPr>
            <w:tcW w:w="1696" w:type="dxa"/>
          </w:tcPr>
          <w:p w14:paraId="29BE077E" w14:textId="77777777" w:rsidR="004A4B16" w:rsidRDefault="004A4B16" w:rsidP="004A4B16">
            <w:pPr>
              <w:rPr>
                <w:b/>
                <w:sz w:val="28"/>
                <w:szCs w:val="28"/>
              </w:rPr>
            </w:pPr>
            <w:r w:rsidRPr="008949A5">
              <w:rPr>
                <w:b/>
                <w:sz w:val="28"/>
                <w:szCs w:val="28"/>
              </w:rPr>
              <w:t>08.10.2021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7A323F1E" w14:textId="77777777" w:rsidR="004A4B16" w:rsidRDefault="004A4B16" w:rsidP="004A4B16">
            <w:pPr>
              <w:rPr>
                <w:b/>
                <w:sz w:val="28"/>
                <w:szCs w:val="28"/>
              </w:rPr>
            </w:pPr>
          </w:p>
          <w:p w14:paraId="74AC53A3" w14:textId="77777777" w:rsidR="00AC7CCF" w:rsidRDefault="004A4B16" w:rsidP="004A4B16">
            <w:r>
              <w:rPr>
                <w:b/>
                <w:sz w:val="28"/>
                <w:szCs w:val="28"/>
              </w:rPr>
              <w:t>16.00</w:t>
            </w:r>
          </w:p>
        </w:tc>
        <w:tc>
          <w:tcPr>
            <w:tcW w:w="2268" w:type="dxa"/>
          </w:tcPr>
          <w:p w14:paraId="12118A3B" w14:textId="77777777" w:rsidR="00351EA4" w:rsidRDefault="00351EA4" w:rsidP="004A4B16">
            <w:r w:rsidRPr="00351EA4">
              <w:t xml:space="preserve">35.00.00 Сельское, лесное и рыбное хозяйство </w:t>
            </w:r>
          </w:p>
          <w:p w14:paraId="45F0B035" w14:textId="77777777" w:rsidR="00AC7CCF" w:rsidRDefault="00351EA4" w:rsidP="004A4B16">
            <w:r w:rsidRPr="00351EA4">
              <w:t>36.0</w:t>
            </w:r>
            <w:r>
              <w:t>0</w:t>
            </w:r>
            <w:r w:rsidRPr="00351EA4">
              <w:t>.00 Ветеринария и зоотехника</w:t>
            </w:r>
          </w:p>
        </w:tc>
        <w:tc>
          <w:tcPr>
            <w:tcW w:w="2835" w:type="dxa"/>
          </w:tcPr>
          <w:p w14:paraId="3DA4B2A0" w14:textId="77777777" w:rsidR="00B251BA" w:rsidRDefault="00B251BA" w:rsidP="00B251BA">
            <w:r>
              <w:t xml:space="preserve">Разработка курсовых и дипломных проектов по благоустройству и озеленению различных территорий по специальности 35.02.12 </w:t>
            </w:r>
            <w:r w:rsidRPr="00DF3F79">
              <w:t>Садово-парковое и ландшафтное строительство</w:t>
            </w:r>
          </w:p>
          <w:p w14:paraId="72658800" w14:textId="77777777" w:rsidR="00B251BA" w:rsidRDefault="00B251BA" w:rsidP="004A4B16">
            <w:r>
              <w:t xml:space="preserve">Принципы написания курсовых и дипломных проектов </w:t>
            </w:r>
            <w:proofErr w:type="gramStart"/>
            <w:r>
              <w:t>по  специальности</w:t>
            </w:r>
            <w:proofErr w:type="gramEnd"/>
            <w:r>
              <w:t xml:space="preserve"> </w:t>
            </w:r>
          </w:p>
          <w:p w14:paraId="3C1F6D13" w14:textId="77777777" w:rsidR="004A4B16" w:rsidRDefault="00DF3F79" w:rsidP="004A4B16">
            <w:r w:rsidRPr="00DF3F79">
              <w:t>35.02.16 Эксплуатация и ремонт с/х техники и оборудования</w:t>
            </w:r>
          </w:p>
        </w:tc>
        <w:tc>
          <w:tcPr>
            <w:tcW w:w="2829" w:type="dxa"/>
          </w:tcPr>
          <w:p w14:paraId="1CA83C29" w14:textId="77777777" w:rsidR="004A4B16" w:rsidRDefault="004A4B16" w:rsidP="004A4B16">
            <w:r>
              <w:t>Подключиться к конференции Zoom</w:t>
            </w:r>
          </w:p>
          <w:p w14:paraId="7D18A497" w14:textId="77777777" w:rsidR="000B63C4" w:rsidRDefault="000B63C4" w:rsidP="004A4B16"/>
          <w:p w14:paraId="356F41CC" w14:textId="77777777" w:rsidR="004A4B16" w:rsidRDefault="00F834BE" w:rsidP="004A4B16">
            <w:hyperlink r:id="rId8" w:history="1">
              <w:r w:rsidR="000B63C4" w:rsidRPr="00881DF5">
                <w:rPr>
                  <w:rStyle w:val="afa"/>
                </w:rPr>
                <w:t>https://zoom.us/j/97203469630?pwd=b2hzcy9qQmlLNXIyZkttTlErK0tVQT09</w:t>
              </w:r>
            </w:hyperlink>
          </w:p>
          <w:p w14:paraId="083BFC37" w14:textId="77777777" w:rsidR="004A4B16" w:rsidRDefault="004A4B16" w:rsidP="004A4B16"/>
          <w:p w14:paraId="004779F0" w14:textId="77777777" w:rsidR="004A4B16" w:rsidRDefault="004A4B16" w:rsidP="004A4B16">
            <w:r>
              <w:t>Идентификатор конференции: 972 0346 9630</w:t>
            </w:r>
          </w:p>
          <w:p w14:paraId="511DA941" w14:textId="77777777" w:rsidR="00F31AFE" w:rsidRDefault="004A4B16" w:rsidP="000B63C4">
            <w:r>
              <w:t>Код доступа: 013086</w:t>
            </w:r>
          </w:p>
          <w:p w14:paraId="79F2FDE0" w14:textId="77777777" w:rsidR="001A1D9D" w:rsidRDefault="001A1D9D" w:rsidP="000B63C4"/>
          <w:p w14:paraId="7A026BBD" w14:textId="77777777" w:rsidR="001A1D9D" w:rsidRDefault="001A1D9D" w:rsidP="000B63C4"/>
        </w:tc>
      </w:tr>
      <w:tr w:rsidR="00F31AFE" w14:paraId="04522526" w14:textId="77777777" w:rsidTr="001A1D9D">
        <w:tc>
          <w:tcPr>
            <w:tcW w:w="1696" w:type="dxa"/>
          </w:tcPr>
          <w:p w14:paraId="043F08AD" w14:textId="77777777" w:rsidR="00F31AFE" w:rsidRPr="001A1D9D" w:rsidRDefault="00DD5CF8" w:rsidP="00F31AFE">
            <w:pPr>
              <w:rPr>
                <w:b/>
                <w:sz w:val="28"/>
                <w:szCs w:val="28"/>
              </w:rPr>
            </w:pPr>
            <w:r w:rsidRPr="001A1D9D">
              <w:rPr>
                <w:b/>
                <w:sz w:val="28"/>
                <w:szCs w:val="28"/>
              </w:rPr>
              <w:t>11.10.2021</w:t>
            </w:r>
            <w:r w:rsidR="00F31AFE" w:rsidRPr="001A1D9D">
              <w:rPr>
                <w:b/>
                <w:sz w:val="28"/>
                <w:szCs w:val="28"/>
              </w:rPr>
              <w:t xml:space="preserve"> </w:t>
            </w:r>
          </w:p>
          <w:p w14:paraId="013C821C" w14:textId="77777777" w:rsidR="00F31AFE" w:rsidRPr="001A1D9D" w:rsidRDefault="00F31AFE" w:rsidP="00F31AFE">
            <w:pPr>
              <w:rPr>
                <w:b/>
                <w:sz w:val="28"/>
                <w:szCs w:val="28"/>
              </w:rPr>
            </w:pPr>
          </w:p>
          <w:p w14:paraId="09581490" w14:textId="77777777" w:rsidR="00F31AFE" w:rsidRPr="008949A5" w:rsidRDefault="00F31AFE" w:rsidP="00F31AFE">
            <w:pPr>
              <w:rPr>
                <w:b/>
                <w:sz w:val="28"/>
                <w:szCs w:val="28"/>
              </w:rPr>
            </w:pPr>
            <w:r w:rsidRPr="001A1D9D"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14:paraId="1319881F" w14:textId="77777777" w:rsidR="00E14C02" w:rsidRDefault="00E14C02" w:rsidP="004A4B16">
            <w:r w:rsidRPr="00E14C02">
              <w:t xml:space="preserve">31.00.00 Клиническая медицина  </w:t>
            </w:r>
          </w:p>
          <w:p w14:paraId="5587C7E4" w14:textId="77777777" w:rsidR="00F31AFE" w:rsidRDefault="00E14C02" w:rsidP="004A4B16">
            <w:r w:rsidRPr="00E14C02">
              <w:t xml:space="preserve">33.00.00 </w:t>
            </w:r>
            <w:proofErr w:type="gramStart"/>
            <w:r w:rsidRPr="00E14C02">
              <w:t>Фармация  34.00.00</w:t>
            </w:r>
            <w:proofErr w:type="gramEnd"/>
            <w:r w:rsidRPr="00E14C02">
              <w:t xml:space="preserve"> Сестринское дело</w:t>
            </w:r>
          </w:p>
        </w:tc>
        <w:tc>
          <w:tcPr>
            <w:tcW w:w="2835" w:type="dxa"/>
          </w:tcPr>
          <w:p w14:paraId="550C67FB" w14:textId="77777777" w:rsidR="00F31AFE" w:rsidRPr="004A4B16" w:rsidRDefault="00EA0110" w:rsidP="00EA0110">
            <w:r w:rsidRPr="00EA0110">
              <w:t>Отработка сердечно-легочной реанимации на базе площадки</w:t>
            </w:r>
            <w:r>
              <w:t xml:space="preserve"> «</w:t>
            </w:r>
            <w:r w:rsidRPr="00EA0110">
              <w:t>Фельдшерско-акушерский пункт</w:t>
            </w:r>
            <w:r>
              <w:t xml:space="preserve">» </w:t>
            </w:r>
            <w:r w:rsidRPr="00EA0110">
              <w:t xml:space="preserve">регионального </w:t>
            </w:r>
            <w:proofErr w:type="spellStart"/>
            <w:r w:rsidRPr="00EA0110">
              <w:t>аккредитационно-симуляционного</w:t>
            </w:r>
            <w:proofErr w:type="spellEnd"/>
            <w:r w:rsidRPr="00EA0110">
              <w:t xml:space="preserve"> центра</w:t>
            </w:r>
          </w:p>
        </w:tc>
        <w:tc>
          <w:tcPr>
            <w:tcW w:w="2829" w:type="dxa"/>
          </w:tcPr>
          <w:p w14:paraId="57FDEACA" w14:textId="77777777" w:rsidR="001A1D9D" w:rsidRDefault="001A1D9D" w:rsidP="001A1D9D">
            <w:r>
              <w:t>Подключиться к конференции Zoom</w:t>
            </w:r>
          </w:p>
          <w:p w14:paraId="432522B8" w14:textId="77777777" w:rsidR="00C30334" w:rsidRDefault="00C30334" w:rsidP="001A1D9D"/>
          <w:p w14:paraId="02B1D6CC" w14:textId="77777777" w:rsidR="001A1D9D" w:rsidRDefault="00F834BE" w:rsidP="001A1D9D">
            <w:hyperlink r:id="rId9" w:history="1">
              <w:r w:rsidR="00C30334" w:rsidRPr="00AF5109">
                <w:rPr>
                  <w:rStyle w:val="afa"/>
                </w:rPr>
                <w:t>https://us02web.zoom.us/j/85405440726?pwd=eC9kaU1LZXpyMXlRa3I4RTRySXJBdz09</w:t>
              </w:r>
            </w:hyperlink>
          </w:p>
          <w:p w14:paraId="7B89FD70" w14:textId="77777777" w:rsidR="001A1D9D" w:rsidRDefault="001A1D9D" w:rsidP="001A1D9D"/>
          <w:p w14:paraId="77CCADC5" w14:textId="77777777" w:rsidR="001A1D9D" w:rsidRDefault="001A1D9D" w:rsidP="001A1D9D">
            <w:r>
              <w:t>Идентификатор конференции: 854 0544 0726</w:t>
            </w:r>
          </w:p>
          <w:p w14:paraId="023347B2" w14:textId="77777777" w:rsidR="001A1D9D" w:rsidRDefault="001A1D9D" w:rsidP="00C30334">
            <w:r>
              <w:t>Код доступа: 660215</w:t>
            </w:r>
          </w:p>
        </w:tc>
      </w:tr>
      <w:tr w:rsidR="001A1D9D" w14:paraId="1EEFFFB1" w14:textId="77777777" w:rsidTr="001A1D9D">
        <w:tc>
          <w:tcPr>
            <w:tcW w:w="1696" w:type="dxa"/>
          </w:tcPr>
          <w:p w14:paraId="5E67E019" w14:textId="77777777" w:rsidR="001A1D9D" w:rsidRDefault="001A1D9D" w:rsidP="001A1D9D">
            <w:pPr>
              <w:jc w:val="center"/>
            </w:pPr>
            <w:r>
              <w:lastRenderedPageBreak/>
              <w:t>Дата и время</w:t>
            </w:r>
          </w:p>
        </w:tc>
        <w:tc>
          <w:tcPr>
            <w:tcW w:w="2268" w:type="dxa"/>
          </w:tcPr>
          <w:p w14:paraId="520CFFE1" w14:textId="77777777" w:rsidR="001A1D9D" w:rsidRPr="00DD5CF8" w:rsidRDefault="001A1D9D" w:rsidP="001A1D9D">
            <w:pPr>
              <w:jc w:val="center"/>
            </w:pPr>
            <w:r>
              <w:t>УМО по</w:t>
            </w:r>
          </w:p>
          <w:p w14:paraId="57C13F5E" w14:textId="77777777" w:rsidR="001A1D9D" w:rsidRPr="004A4B16" w:rsidRDefault="001A1D9D" w:rsidP="001A1D9D">
            <w:pPr>
              <w:jc w:val="center"/>
            </w:pPr>
            <w:r>
              <w:t>УГС</w:t>
            </w:r>
          </w:p>
        </w:tc>
        <w:tc>
          <w:tcPr>
            <w:tcW w:w="2835" w:type="dxa"/>
          </w:tcPr>
          <w:p w14:paraId="2BA8D0D1" w14:textId="77777777" w:rsidR="001A1D9D" w:rsidRDefault="001A1D9D" w:rsidP="001A1D9D">
            <w:pPr>
              <w:jc w:val="center"/>
            </w:pPr>
            <w:r>
              <w:t>Тематика</w:t>
            </w:r>
          </w:p>
        </w:tc>
        <w:tc>
          <w:tcPr>
            <w:tcW w:w="2829" w:type="dxa"/>
          </w:tcPr>
          <w:p w14:paraId="065FA956" w14:textId="77777777" w:rsidR="001A1D9D" w:rsidRDefault="001A1D9D" w:rsidP="001A1D9D">
            <w:pPr>
              <w:jc w:val="center"/>
            </w:pPr>
            <w:r>
              <w:t>Ссылка для подключения</w:t>
            </w:r>
          </w:p>
        </w:tc>
      </w:tr>
      <w:tr w:rsidR="001A1D9D" w14:paraId="2A46A5F2" w14:textId="77777777" w:rsidTr="001A1D9D">
        <w:tc>
          <w:tcPr>
            <w:tcW w:w="1696" w:type="dxa"/>
          </w:tcPr>
          <w:p w14:paraId="7830ECA9" w14:textId="77777777" w:rsidR="001A1D9D" w:rsidRDefault="001A1D9D" w:rsidP="001A1D9D">
            <w:pPr>
              <w:rPr>
                <w:b/>
                <w:sz w:val="28"/>
                <w:szCs w:val="28"/>
              </w:rPr>
            </w:pPr>
            <w:r w:rsidRPr="008949A5">
              <w:rPr>
                <w:b/>
                <w:sz w:val="28"/>
                <w:szCs w:val="28"/>
              </w:rPr>
              <w:t>12.10.2021</w:t>
            </w:r>
          </w:p>
          <w:p w14:paraId="07F3F48D" w14:textId="77777777" w:rsidR="001A1D9D" w:rsidRDefault="001A1D9D" w:rsidP="001A1D9D">
            <w:pPr>
              <w:rPr>
                <w:b/>
                <w:sz w:val="28"/>
                <w:szCs w:val="28"/>
              </w:rPr>
            </w:pPr>
          </w:p>
          <w:p w14:paraId="34F98117" w14:textId="77777777" w:rsidR="001A1D9D" w:rsidRDefault="001A1D9D" w:rsidP="001A1D9D"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268" w:type="dxa"/>
          </w:tcPr>
          <w:p w14:paraId="62DA2E36" w14:textId="77777777" w:rsidR="001A1D9D" w:rsidRPr="001A1D9D" w:rsidRDefault="001A1D9D" w:rsidP="001A1D9D">
            <w:pPr>
              <w:rPr>
                <w:sz w:val="22"/>
                <w:szCs w:val="22"/>
              </w:rPr>
            </w:pPr>
            <w:r w:rsidRPr="001A1D9D">
              <w:rPr>
                <w:sz w:val="22"/>
                <w:szCs w:val="22"/>
              </w:rPr>
              <w:t xml:space="preserve">15.00.00 Машиностроение 22.00.00 Технология материалов, </w:t>
            </w:r>
          </w:p>
          <w:p w14:paraId="672BCC2B" w14:textId="77777777" w:rsidR="001A1D9D" w:rsidRDefault="001A1D9D" w:rsidP="001A1D9D">
            <w:r w:rsidRPr="001A1D9D">
              <w:rPr>
                <w:sz w:val="22"/>
                <w:szCs w:val="22"/>
              </w:rPr>
              <w:t>24.00.00 Авиационная и ракетно-космическая техника, 27.00.00Управлениеление в технических системах</w:t>
            </w:r>
          </w:p>
        </w:tc>
        <w:tc>
          <w:tcPr>
            <w:tcW w:w="2835" w:type="dxa"/>
          </w:tcPr>
          <w:p w14:paraId="164485CF" w14:textId="77777777" w:rsidR="001A1D9D" w:rsidRDefault="001A1D9D" w:rsidP="001A1D9D">
            <w:r w:rsidRPr="004149B5">
              <w:t xml:space="preserve">Оптимизация конструкции </w:t>
            </w:r>
            <w:proofErr w:type="gramStart"/>
            <w:r w:rsidRPr="004149B5">
              <w:t>детали  при</w:t>
            </w:r>
            <w:proofErr w:type="gramEnd"/>
            <w:r w:rsidRPr="004149B5">
              <w:t xml:space="preserve"> обеспечении технологичности и обработки на станке с ЧПУ</w:t>
            </w:r>
          </w:p>
        </w:tc>
        <w:tc>
          <w:tcPr>
            <w:tcW w:w="2829" w:type="dxa"/>
          </w:tcPr>
          <w:p w14:paraId="5DCE1729" w14:textId="77777777" w:rsidR="001A1D9D" w:rsidRDefault="001A1D9D" w:rsidP="001A1D9D">
            <w:r>
              <w:t>Подключиться к конференции Zoom</w:t>
            </w:r>
          </w:p>
          <w:p w14:paraId="465B6C3E" w14:textId="77777777" w:rsidR="001A1D9D" w:rsidRDefault="001A1D9D" w:rsidP="001A1D9D"/>
          <w:p w14:paraId="3C545307" w14:textId="77777777" w:rsidR="001A1D9D" w:rsidRDefault="00F834BE" w:rsidP="001A1D9D">
            <w:hyperlink r:id="rId10" w:history="1">
              <w:r w:rsidR="001A1D9D" w:rsidRPr="00881DF5">
                <w:rPr>
                  <w:rStyle w:val="afa"/>
                </w:rPr>
                <w:t>https://us02web.zoom.us/j/81925044471?pwd=VnducVJ4UkNoNmloWWFSK1hGK2tNQT09</w:t>
              </w:r>
            </w:hyperlink>
          </w:p>
          <w:p w14:paraId="0A01F87B" w14:textId="77777777" w:rsidR="001A1D9D" w:rsidRDefault="001A1D9D" w:rsidP="001A1D9D"/>
          <w:p w14:paraId="08A63E5C" w14:textId="77777777" w:rsidR="001A1D9D" w:rsidRDefault="001A1D9D" w:rsidP="001A1D9D">
            <w:r>
              <w:t>Идентификатор конференции: 819 2504 4471</w:t>
            </w:r>
          </w:p>
          <w:p w14:paraId="6CB30152" w14:textId="77777777" w:rsidR="001A1D9D" w:rsidRDefault="001A1D9D" w:rsidP="001A1D9D">
            <w:r>
              <w:t>Код доступа: 809836</w:t>
            </w:r>
          </w:p>
        </w:tc>
      </w:tr>
      <w:tr w:rsidR="001A1D9D" w14:paraId="4CD3D45E" w14:textId="77777777" w:rsidTr="001A1D9D">
        <w:tc>
          <w:tcPr>
            <w:tcW w:w="1696" w:type="dxa"/>
          </w:tcPr>
          <w:p w14:paraId="7358F1D4" w14:textId="77777777" w:rsidR="001A1D9D" w:rsidRDefault="001A1D9D" w:rsidP="001A1D9D">
            <w:pPr>
              <w:rPr>
                <w:b/>
                <w:sz w:val="28"/>
                <w:szCs w:val="28"/>
              </w:rPr>
            </w:pPr>
            <w:r w:rsidRPr="008949A5">
              <w:rPr>
                <w:b/>
                <w:sz w:val="28"/>
                <w:szCs w:val="28"/>
              </w:rPr>
              <w:t>12.10.2021</w:t>
            </w:r>
          </w:p>
          <w:p w14:paraId="364245B5" w14:textId="77777777" w:rsidR="001A1D9D" w:rsidRDefault="001A1D9D" w:rsidP="001A1D9D">
            <w:pPr>
              <w:rPr>
                <w:b/>
                <w:sz w:val="28"/>
                <w:szCs w:val="28"/>
              </w:rPr>
            </w:pPr>
          </w:p>
          <w:p w14:paraId="2778F59D" w14:textId="77777777" w:rsidR="001A1D9D" w:rsidRDefault="001A1D9D" w:rsidP="001A1D9D">
            <w:r>
              <w:rPr>
                <w:b/>
                <w:sz w:val="28"/>
                <w:szCs w:val="28"/>
              </w:rPr>
              <w:t>13.00</w:t>
            </w:r>
          </w:p>
        </w:tc>
        <w:tc>
          <w:tcPr>
            <w:tcW w:w="2268" w:type="dxa"/>
          </w:tcPr>
          <w:p w14:paraId="66735F1A" w14:textId="77777777" w:rsidR="001A1D9D" w:rsidRPr="001A1D9D" w:rsidRDefault="001A1D9D" w:rsidP="001A1D9D">
            <w:pPr>
              <w:rPr>
                <w:sz w:val="22"/>
                <w:szCs w:val="22"/>
              </w:rPr>
            </w:pPr>
            <w:r w:rsidRPr="001A1D9D">
              <w:rPr>
                <w:sz w:val="22"/>
                <w:szCs w:val="22"/>
              </w:rPr>
              <w:t xml:space="preserve">19.00.00 Промышленная экология и </w:t>
            </w:r>
            <w:proofErr w:type="gramStart"/>
            <w:r w:rsidRPr="001A1D9D">
              <w:rPr>
                <w:sz w:val="22"/>
                <w:szCs w:val="22"/>
              </w:rPr>
              <w:t>биотехнологии  29.00.00</w:t>
            </w:r>
            <w:proofErr w:type="gramEnd"/>
            <w:r w:rsidRPr="001A1D9D">
              <w:rPr>
                <w:sz w:val="22"/>
                <w:szCs w:val="22"/>
              </w:rPr>
              <w:t xml:space="preserve"> Технологии легкой промышленности, 42.00.00 Средства массовой информации и информационно-библиотечное дело, 43.00.00 Сервис и туризм</w:t>
            </w:r>
          </w:p>
        </w:tc>
        <w:tc>
          <w:tcPr>
            <w:tcW w:w="2835" w:type="dxa"/>
          </w:tcPr>
          <w:p w14:paraId="731444D4" w14:textId="77777777" w:rsidR="001A1D9D" w:rsidRDefault="001A1D9D" w:rsidP="001A1D9D">
            <w:r w:rsidRPr="006F1F8A">
              <w:t>Формы взаимодействия образовательных организаций СПО с работодателями по УГС 43.00.00 Сервис и туризм</w:t>
            </w:r>
          </w:p>
        </w:tc>
        <w:tc>
          <w:tcPr>
            <w:tcW w:w="2829" w:type="dxa"/>
          </w:tcPr>
          <w:p w14:paraId="6BA177CB" w14:textId="77777777" w:rsidR="001A1D9D" w:rsidRDefault="001A1D9D" w:rsidP="001A1D9D">
            <w:r>
              <w:t>Подключиться к конференции Zoom</w:t>
            </w:r>
          </w:p>
          <w:p w14:paraId="2C7D8D79" w14:textId="77777777" w:rsidR="001A1D9D" w:rsidRDefault="001A1D9D" w:rsidP="001A1D9D"/>
          <w:p w14:paraId="67A935FE" w14:textId="77777777" w:rsidR="001A1D9D" w:rsidRDefault="00F834BE" w:rsidP="001A1D9D">
            <w:hyperlink r:id="rId11" w:history="1">
              <w:r w:rsidR="001A1D9D" w:rsidRPr="00881DF5">
                <w:rPr>
                  <w:rStyle w:val="afa"/>
                </w:rPr>
                <w:t>https://zoom.us/j/92267296286?pwd=Yk5jNHEzZHArb1lmdGl2Z2tKOUlldz09</w:t>
              </w:r>
            </w:hyperlink>
          </w:p>
          <w:p w14:paraId="618945B6" w14:textId="77777777" w:rsidR="001A1D9D" w:rsidRDefault="001A1D9D" w:rsidP="001A1D9D"/>
          <w:p w14:paraId="6A443B4B" w14:textId="77777777" w:rsidR="001A1D9D" w:rsidRDefault="001A1D9D" w:rsidP="001A1D9D">
            <w:r>
              <w:t>Идентификатор конференции: 922 6729 6286</w:t>
            </w:r>
          </w:p>
          <w:p w14:paraId="56A3A6D4" w14:textId="77777777" w:rsidR="001A1D9D" w:rsidRDefault="001A1D9D" w:rsidP="001A1D9D">
            <w:r>
              <w:t>Код доступа: 588290</w:t>
            </w:r>
          </w:p>
          <w:p w14:paraId="5F43F326" w14:textId="77777777" w:rsidR="001A1D9D" w:rsidRDefault="001A1D9D" w:rsidP="001A1D9D"/>
        </w:tc>
      </w:tr>
      <w:tr w:rsidR="001A1D9D" w14:paraId="50588C72" w14:textId="77777777" w:rsidTr="001A1D9D">
        <w:tc>
          <w:tcPr>
            <w:tcW w:w="1696" w:type="dxa"/>
          </w:tcPr>
          <w:p w14:paraId="7586F2A3" w14:textId="77777777" w:rsidR="001A1D9D" w:rsidRDefault="001A1D9D" w:rsidP="001A1D9D">
            <w:pPr>
              <w:rPr>
                <w:b/>
                <w:sz w:val="28"/>
                <w:szCs w:val="28"/>
              </w:rPr>
            </w:pPr>
            <w:r w:rsidRPr="008949A5">
              <w:rPr>
                <w:b/>
                <w:sz w:val="28"/>
                <w:szCs w:val="28"/>
              </w:rPr>
              <w:t>13.10.2021</w:t>
            </w:r>
          </w:p>
          <w:p w14:paraId="551744E9" w14:textId="77777777" w:rsidR="001A1D9D" w:rsidRDefault="001A1D9D" w:rsidP="001A1D9D">
            <w:pPr>
              <w:rPr>
                <w:b/>
                <w:sz w:val="28"/>
                <w:szCs w:val="28"/>
              </w:rPr>
            </w:pPr>
          </w:p>
          <w:p w14:paraId="78BB757C" w14:textId="77777777" w:rsidR="001A1D9D" w:rsidRDefault="001A1D9D" w:rsidP="001A1D9D">
            <w:r w:rsidRPr="006F1F8A"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268" w:type="dxa"/>
          </w:tcPr>
          <w:p w14:paraId="4A9703E4" w14:textId="77777777" w:rsidR="001A1D9D" w:rsidRDefault="001A1D9D" w:rsidP="001A1D9D">
            <w:pPr>
              <w:rPr>
                <w:rFonts w:eastAsia="Times New Roman"/>
                <w:bCs/>
                <w:color w:val="000000"/>
              </w:rPr>
            </w:pPr>
            <w:r w:rsidRPr="002D2ED8">
              <w:rPr>
                <w:rFonts w:eastAsia="Times New Roman"/>
                <w:bCs/>
                <w:color w:val="000000"/>
              </w:rPr>
              <w:t xml:space="preserve">23.00.00 Техника и технологии наземного транспорта, </w:t>
            </w:r>
          </w:p>
          <w:p w14:paraId="1E7D26C2" w14:textId="77777777" w:rsidR="001A1D9D" w:rsidRDefault="001A1D9D" w:rsidP="001A1D9D">
            <w:r w:rsidRPr="002D2ED8">
              <w:rPr>
                <w:rFonts w:eastAsia="Times New Roman"/>
                <w:bCs/>
                <w:color w:val="000000"/>
              </w:rPr>
              <w:t>26.00.00 Техника и технологии кораблестроения и водного транспорта</w:t>
            </w:r>
          </w:p>
        </w:tc>
        <w:tc>
          <w:tcPr>
            <w:tcW w:w="2835" w:type="dxa"/>
          </w:tcPr>
          <w:p w14:paraId="4244ADA7" w14:textId="77777777" w:rsidR="004F4BA7" w:rsidRPr="004F4BA7" w:rsidRDefault="001A1D9D" w:rsidP="001A1D9D">
            <w:r w:rsidRPr="004F4BA7">
              <w:t xml:space="preserve">Реализация ФГОС </w:t>
            </w:r>
          </w:p>
          <w:p w14:paraId="5FC6BCF4" w14:textId="77777777" w:rsidR="001A1D9D" w:rsidRPr="004F4BA7" w:rsidRDefault="001A1D9D" w:rsidP="001A1D9D">
            <w:r w:rsidRPr="004F4BA7">
              <w:t>ТОП-50 по УГНС 23.02.06 Техническая эксплуатация подвижного состава железных дорог</w:t>
            </w:r>
          </w:p>
          <w:p w14:paraId="664BBBF3" w14:textId="77777777" w:rsidR="001A1D9D" w:rsidRDefault="001A1D9D" w:rsidP="001A1D9D">
            <w:r w:rsidRPr="004F4BA7">
              <w:t>23.02.07 Техническое</w:t>
            </w:r>
            <w:r w:rsidRPr="00710B71">
              <w:t xml:space="preserve"> обслуживание и ремонт двигателей, систем и агрегатов автомобилей</w:t>
            </w:r>
          </w:p>
        </w:tc>
        <w:tc>
          <w:tcPr>
            <w:tcW w:w="2829" w:type="dxa"/>
          </w:tcPr>
          <w:p w14:paraId="027634EB" w14:textId="77777777" w:rsidR="001A1D9D" w:rsidRDefault="001A1D9D" w:rsidP="001A1D9D">
            <w:r>
              <w:t>Подключиться к конференции Zoom</w:t>
            </w:r>
          </w:p>
          <w:p w14:paraId="0BD8D478" w14:textId="77777777" w:rsidR="001A1D9D" w:rsidRDefault="001A1D9D" w:rsidP="001A1D9D"/>
          <w:p w14:paraId="185BC2CF" w14:textId="77777777" w:rsidR="001A1D9D" w:rsidRDefault="00F834BE" w:rsidP="001A1D9D">
            <w:hyperlink r:id="rId12" w:history="1">
              <w:r w:rsidR="001A1D9D" w:rsidRPr="00881DF5">
                <w:rPr>
                  <w:rStyle w:val="afa"/>
                </w:rPr>
                <w:t>https://us02web.zoom.us/j/83017949970?pwd=M2lWMHR2QW9oSloyOFA4aitpNHptQT09</w:t>
              </w:r>
            </w:hyperlink>
          </w:p>
          <w:p w14:paraId="134D470D" w14:textId="77777777" w:rsidR="001A1D9D" w:rsidRDefault="001A1D9D" w:rsidP="001A1D9D"/>
          <w:p w14:paraId="16AB695F" w14:textId="77777777" w:rsidR="001A1D9D" w:rsidRDefault="001A1D9D" w:rsidP="001A1D9D">
            <w:r>
              <w:t>Идентификатор конференции: 830 1794 9970</w:t>
            </w:r>
          </w:p>
          <w:p w14:paraId="48F620B7" w14:textId="77777777" w:rsidR="001A1D9D" w:rsidRDefault="001A1D9D" w:rsidP="001A1D9D">
            <w:r>
              <w:t>Код доступа: 481555</w:t>
            </w:r>
          </w:p>
          <w:p w14:paraId="2551DB58" w14:textId="77777777" w:rsidR="001A1D9D" w:rsidRDefault="001A1D9D" w:rsidP="001A1D9D"/>
        </w:tc>
      </w:tr>
      <w:tr w:rsidR="001A1D9D" w14:paraId="25769E91" w14:textId="77777777" w:rsidTr="001A1D9D">
        <w:tc>
          <w:tcPr>
            <w:tcW w:w="1696" w:type="dxa"/>
          </w:tcPr>
          <w:p w14:paraId="7010C435" w14:textId="77777777" w:rsidR="001A1D9D" w:rsidRDefault="001A1D9D" w:rsidP="001A1D9D">
            <w:pPr>
              <w:rPr>
                <w:b/>
                <w:sz w:val="28"/>
                <w:szCs w:val="28"/>
              </w:rPr>
            </w:pPr>
            <w:r w:rsidRPr="008949A5">
              <w:rPr>
                <w:b/>
                <w:sz w:val="28"/>
                <w:szCs w:val="28"/>
              </w:rPr>
              <w:t>13.10.2021</w:t>
            </w:r>
          </w:p>
          <w:p w14:paraId="4E441A71" w14:textId="77777777" w:rsidR="001A1D9D" w:rsidRDefault="001A1D9D" w:rsidP="001A1D9D">
            <w:pPr>
              <w:rPr>
                <w:b/>
                <w:sz w:val="28"/>
                <w:szCs w:val="28"/>
              </w:rPr>
            </w:pPr>
          </w:p>
          <w:p w14:paraId="25B73E30" w14:textId="77777777" w:rsidR="001A1D9D" w:rsidRPr="008949A5" w:rsidRDefault="001A1D9D" w:rsidP="001A1D9D">
            <w:pPr>
              <w:rPr>
                <w:b/>
                <w:sz w:val="28"/>
                <w:szCs w:val="28"/>
              </w:rPr>
            </w:pPr>
            <w:r w:rsidRPr="006F1F8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  <w:r w:rsidRPr="006F1F8A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2268" w:type="dxa"/>
          </w:tcPr>
          <w:p w14:paraId="01D988D0" w14:textId="77777777" w:rsidR="001A1D9D" w:rsidRPr="004C7D82" w:rsidRDefault="001A1D9D" w:rsidP="001A1D9D">
            <w:pPr>
              <w:tabs>
                <w:tab w:val="left" w:pos="0"/>
                <w:tab w:val="left" w:pos="142"/>
                <w:tab w:val="left" w:pos="5954"/>
                <w:tab w:val="left" w:pos="6946"/>
                <w:tab w:val="left" w:pos="7797"/>
                <w:tab w:val="left" w:pos="14175"/>
                <w:tab w:val="left" w:pos="14317"/>
              </w:tabs>
            </w:pPr>
            <w:r w:rsidRPr="004C7D82">
              <w:t>09.00.00 Информатика и вычислительная техника</w:t>
            </w:r>
          </w:p>
          <w:p w14:paraId="11625115" w14:textId="77777777" w:rsidR="001A1D9D" w:rsidRDefault="001A1D9D" w:rsidP="001A1D9D">
            <w:r w:rsidRPr="004C7D82">
              <w:t>10.00.00 Информационная безопасность</w:t>
            </w:r>
          </w:p>
        </w:tc>
        <w:tc>
          <w:tcPr>
            <w:tcW w:w="2835" w:type="dxa"/>
          </w:tcPr>
          <w:p w14:paraId="03CD4AFB" w14:textId="77777777" w:rsidR="001A1D9D" w:rsidRDefault="001A1D9D" w:rsidP="001A1D9D">
            <w:r w:rsidRPr="00584146">
              <w:t xml:space="preserve">Внедрение промышленной робототехники в учебный процесс по специальности </w:t>
            </w:r>
          </w:p>
          <w:p w14:paraId="75C23A13" w14:textId="77777777" w:rsidR="001A1D9D" w:rsidRPr="006F1F8A" w:rsidRDefault="001A1D9D" w:rsidP="001A1D9D">
            <w:r w:rsidRPr="00584146">
              <w:t>09.02.01</w:t>
            </w:r>
            <w:r>
              <w:t xml:space="preserve"> </w:t>
            </w:r>
            <w:r w:rsidRPr="00A74C00">
              <w:t>Компьютерные системы и комплексы</w:t>
            </w:r>
          </w:p>
        </w:tc>
        <w:tc>
          <w:tcPr>
            <w:tcW w:w="2829" w:type="dxa"/>
          </w:tcPr>
          <w:p w14:paraId="373AE244" w14:textId="77777777" w:rsidR="001A1D9D" w:rsidRDefault="001A1D9D" w:rsidP="001A1D9D">
            <w:r>
              <w:t>Подключиться к конференции Zoom</w:t>
            </w:r>
          </w:p>
          <w:p w14:paraId="69070BD0" w14:textId="77777777" w:rsidR="001A1D9D" w:rsidRDefault="001A1D9D" w:rsidP="001A1D9D"/>
          <w:p w14:paraId="4E5D24D8" w14:textId="77777777" w:rsidR="001A1D9D" w:rsidRDefault="00F834BE" w:rsidP="001A1D9D">
            <w:hyperlink r:id="rId13" w:history="1">
              <w:r w:rsidR="001A1D9D" w:rsidRPr="00881DF5">
                <w:rPr>
                  <w:rStyle w:val="afa"/>
                </w:rPr>
                <w:t>https://us02web.zoom.us/j/86975216614?pwd=Lyt4V0dsM05PcnJVR1d4S1ZVYUM4dz09</w:t>
              </w:r>
            </w:hyperlink>
          </w:p>
          <w:p w14:paraId="665B5D17" w14:textId="77777777" w:rsidR="001A1D9D" w:rsidRDefault="001A1D9D" w:rsidP="001A1D9D"/>
          <w:p w14:paraId="5A0F2767" w14:textId="77777777" w:rsidR="001A1D9D" w:rsidRDefault="001A1D9D" w:rsidP="001A1D9D">
            <w:r>
              <w:t>Идентификатор конференции: 869 7521 6614</w:t>
            </w:r>
          </w:p>
          <w:p w14:paraId="1267716A" w14:textId="77777777" w:rsidR="001A1D9D" w:rsidRDefault="001A1D9D" w:rsidP="001A1D9D">
            <w:r>
              <w:t>Код доступа: 612383</w:t>
            </w:r>
          </w:p>
        </w:tc>
      </w:tr>
      <w:tr w:rsidR="001A1D9D" w14:paraId="3F9B5CB1" w14:textId="77777777" w:rsidTr="001A1D9D">
        <w:tc>
          <w:tcPr>
            <w:tcW w:w="1696" w:type="dxa"/>
          </w:tcPr>
          <w:p w14:paraId="52ADD6D9" w14:textId="77777777" w:rsidR="001A1D9D" w:rsidRDefault="001A1D9D" w:rsidP="001A1D9D">
            <w:pPr>
              <w:jc w:val="center"/>
            </w:pPr>
            <w:r>
              <w:lastRenderedPageBreak/>
              <w:t>Дата и время</w:t>
            </w:r>
          </w:p>
        </w:tc>
        <w:tc>
          <w:tcPr>
            <w:tcW w:w="2268" w:type="dxa"/>
          </w:tcPr>
          <w:p w14:paraId="7218292E" w14:textId="77777777" w:rsidR="001A1D9D" w:rsidRPr="004A4B16" w:rsidRDefault="001A1D9D" w:rsidP="001A1D9D">
            <w:pPr>
              <w:jc w:val="center"/>
            </w:pPr>
            <w:r>
              <w:t>УМО по УГС</w:t>
            </w:r>
          </w:p>
        </w:tc>
        <w:tc>
          <w:tcPr>
            <w:tcW w:w="2835" w:type="dxa"/>
          </w:tcPr>
          <w:p w14:paraId="23F0CE90" w14:textId="77777777" w:rsidR="001A1D9D" w:rsidRDefault="001A1D9D" w:rsidP="001A1D9D">
            <w:pPr>
              <w:jc w:val="center"/>
            </w:pPr>
            <w:r>
              <w:t>Тема</w:t>
            </w:r>
          </w:p>
        </w:tc>
        <w:tc>
          <w:tcPr>
            <w:tcW w:w="2829" w:type="dxa"/>
          </w:tcPr>
          <w:p w14:paraId="68311FBC" w14:textId="77777777" w:rsidR="001A1D9D" w:rsidRDefault="001A1D9D" w:rsidP="001A1D9D">
            <w:pPr>
              <w:jc w:val="center"/>
            </w:pPr>
            <w:r>
              <w:t>Ссылка для подключения</w:t>
            </w:r>
          </w:p>
        </w:tc>
      </w:tr>
      <w:tr w:rsidR="001A1D9D" w14:paraId="004F466C" w14:textId="77777777" w:rsidTr="001A1D9D">
        <w:tc>
          <w:tcPr>
            <w:tcW w:w="1696" w:type="dxa"/>
          </w:tcPr>
          <w:p w14:paraId="463FD3A2" w14:textId="77777777" w:rsidR="001A1D9D" w:rsidRDefault="001A1D9D" w:rsidP="001A1D9D">
            <w:pPr>
              <w:rPr>
                <w:b/>
                <w:sz w:val="28"/>
                <w:szCs w:val="28"/>
              </w:rPr>
            </w:pPr>
            <w:r w:rsidRPr="008949A5">
              <w:rPr>
                <w:b/>
                <w:sz w:val="28"/>
                <w:szCs w:val="28"/>
              </w:rPr>
              <w:t>14.10.2021</w:t>
            </w:r>
          </w:p>
          <w:p w14:paraId="19A6C5D2" w14:textId="77777777" w:rsidR="001A1D9D" w:rsidRDefault="001A1D9D" w:rsidP="001A1D9D">
            <w:pPr>
              <w:rPr>
                <w:b/>
                <w:sz w:val="28"/>
                <w:szCs w:val="28"/>
              </w:rPr>
            </w:pPr>
          </w:p>
          <w:p w14:paraId="2DFFC635" w14:textId="77777777" w:rsidR="001A1D9D" w:rsidRDefault="001A1D9D" w:rsidP="001A1D9D"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2268" w:type="dxa"/>
          </w:tcPr>
          <w:p w14:paraId="4863AC94" w14:textId="77777777" w:rsidR="001A1D9D" w:rsidRPr="004C7D82" w:rsidRDefault="001A1D9D" w:rsidP="001A1D9D">
            <w:pPr>
              <w:tabs>
                <w:tab w:val="left" w:pos="0"/>
                <w:tab w:val="left" w:pos="142"/>
                <w:tab w:val="left" w:pos="5954"/>
                <w:tab w:val="left" w:pos="6946"/>
                <w:tab w:val="left" w:pos="7797"/>
                <w:tab w:val="left" w:pos="14175"/>
                <w:tab w:val="left" w:pos="14317"/>
              </w:tabs>
            </w:pPr>
            <w:r w:rsidRPr="004C7D82">
              <w:t>07.00.00 Архитектура</w:t>
            </w:r>
          </w:p>
          <w:p w14:paraId="32E094FD" w14:textId="77777777" w:rsidR="001A1D9D" w:rsidRDefault="001A1D9D" w:rsidP="001A1D9D">
            <w:r w:rsidRPr="004C7D82">
              <w:t>08.00.00 Техника и технология строительс</w:t>
            </w:r>
            <w:r>
              <w:t>т</w:t>
            </w:r>
            <w:r w:rsidRPr="004C7D82">
              <w:t>ва</w:t>
            </w:r>
          </w:p>
        </w:tc>
        <w:tc>
          <w:tcPr>
            <w:tcW w:w="2835" w:type="dxa"/>
          </w:tcPr>
          <w:p w14:paraId="6CC084F9" w14:textId="77777777" w:rsidR="001A1D9D" w:rsidRDefault="001A1D9D" w:rsidP="001A1D9D">
            <w:r w:rsidRPr="006F1F8A">
              <w:t>Демонстрационный экзамен как процедура демонстрации освоенных профессиональных компетенций студентов ПОО</w:t>
            </w:r>
          </w:p>
        </w:tc>
        <w:tc>
          <w:tcPr>
            <w:tcW w:w="2829" w:type="dxa"/>
          </w:tcPr>
          <w:p w14:paraId="30BA4735" w14:textId="77777777" w:rsidR="001A1D9D" w:rsidRDefault="001A1D9D" w:rsidP="001A1D9D">
            <w:r>
              <w:t>Подключиться к конференции Zoom</w:t>
            </w:r>
          </w:p>
          <w:p w14:paraId="754A94BE" w14:textId="77777777" w:rsidR="001A1D9D" w:rsidRDefault="00F834BE" w:rsidP="001A1D9D">
            <w:hyperlink r:id="rId14" w:history="1">
              <w:r w:rsidR="001A1D9D" w:rsidRPr="00881DF5">
                <w:rPr>
                  <w:rStyle w:val="afa"/>
                </w:rPr>
                <w:t>https://zoom.us/j/95123546934?pwd=SHJ1Uk5oK3FLWVM0bHZYWGQ5NndsUT09</w:t>
              </w:r>
            </w:hyperlink>
          </w:p>
          <w:p w14:paraId="49392AB8" w14:textId="77777777" w:rsidR="001A1D9D" w:rsidRDefault="001A1D9D" w:rsidP="001A1D9D">
            <w:r>
              <w:t>Идентификатор конференции: 951 2354 6934</w:t>
            </w:r>
          </w:p>
          <w:p w14:paraId="3128ABB0" w14:textId="77777777" w:rsidR="001A1D9D" w:rsidRDefault="001A1D9D" w:rsidP="001A1D9D">
            <w:r>
              <w:t>Код доступа: 406232</w:t>
            </w:r>
          </w:p>
        </w:tc>
      </w:tr>
      <w:tr w:rsidR="001A1D9D" w14:paraId="7613F92D" w14:textId="77777777" w:rsidTr="001A1D9D">
        <w:tc>
          <w:tcPr>
            <w:tcW w:w="1696" w:type="dxa"/>
          </w:tcPr>
          <w:p w14:paraId="7C4D5BA5" w14:textId="77777777" w:rsidR="001A1D9D" w:rsidRDefault="001A1D9D" w:rsidP="001A1D9D">
            <w:pPr>
              <w:rPr>
                <w:b/>
                <w:sz w:val="28"/>
                <w:szCs w:val="28"/>
              </w:rPr>
            </w:pPr>
            <w:r w:rsidRPr="008949A5">
              <w:rPr>
                <w:b/>
                <w:sz w:val="28"/>
                <w:szCs w:val="28"/>
              </w:rPr>
              <w:t>15.10.2021</w:t>
            </w:r>
          </w:p>
          <w:p w14:paraId="3EC1D4E9" w14:textId="77777777" w:rsidR="001A1D9D" w:rsidRDefault="001A1D9D" w:rsidP="001A1D9D">
            <w:pPr>
              <w:rPr>
                <w:b/>
                <w:sz w:val="28"/>
                <w:szCs w:val="28"/>
              </w:rPr>
            </w:pPr>
          </w:p>
          <w:p w14:paraId="2D11BC32" w14:textId="77777777" w:rsidR="001A1D9D" w:rsidRDefault="001A1D9D" w:rsidP="001A1D9D"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268" w:type="dxa"/>
          </w:tcPr>
          <w:p w14:paraId="1C6DA3EE" w14:textId="77777777" w:rsidR="001A1D9D" w:rsidRPr="001A1D9D" w:rsidRDefault="001A1D9D" w:rsidP="001A1D9D">
            <w:pPr>
              <w:tabs>
                <w:tab w:val="left" w:pos="0"/>
                <w:tab w:val="left" w:pos="142"/>
                <w:tab w:val="left" w:pos="5954"/>
                <w:tab w:val="left" w:pos="6946"/>
                <w:tab w:val="left" w:pos="7797"/>
                <w:tab w:val="left" w:pos="14175"/>
                <w:tab w:val="left" w:pos="14317"/>
              </w:tabs>
              <w:rPr>
                <w:sz w:val="22"/>
                <w:szCs w:val="22"/>
              </w:rPr>
            </w:pPr>
            <w:r w:rsidRPr="001A1D9D">
              <w:rPr>
                <w:sz w:val="22"/>
                <w:szCs w:val="22"/>
              </w:rPr>
              <w:t xml:space="preserve">18.00.00 Химические технологии, </w:t>
            </w:r>
          </w:p>
          <w:p w14:paraId="3536AC2A" w14:textId="77777777" w:rsidR="001A1D9D" w:rsidRPr="001A1D9D" w:rsidRDefault="001A1D9D" w:rsidP="001A1D9D">
            <w:pPr>
              <w:tabs>
                <w:tab w:val="left" w:pos="0"/>
                <w:tab w:val="left" w:pos="142"/>
                <w:tab w:val="left" w:pos="5954"/>
                <w:tab w:val="left" w:pos="6946"/>
                <w:tab w:val="left" w:pos="7797"/>
                <w:tab w:val="left" w:pos="14175"/>
                <w:tab w:val="left" w:pos="14317"/>
              </w:tabs>
              <w:rPr>
                <w:sz w:val="22"/>
                <w:szCs w:val="22"/>
              </w:rPr>
            </w:pPr>
            <w:r w:rsidRPr="001A1D9D">
              <w:rPr>
                <w:sz w:val="22"/>
                <w:szCs w:val="22"/>
              </w:rPr>
              <w:t xml:space="preserve">20.00.00 Техносферная безопасность и </w:t>
            </w:r>
            <w:proofErr w:type="spellStart"/>
            <w:r w:rsidRPr="001A1D9D">
              <w:rPr>
                <w:sz w:val="22"/>
                <w:szCs w:val="22"/>
              </w:rPr>
              <w:t>природообустрой-ство</w:t>
            </w:r>
            <w:proofErr w:type="spellEnd"/>
          </w:p>
          <w:p w14:paraId="0D77A4C6" w14:textId="77777777" w:rsidR="001A1D9D" w:rsidRDefault="001A1D9D" w:rsidP="001A1D9D">
            <w:r w:rsidRPr="001A1D9D">
              <w:rPr>
                <w:sz w:val="22"/>
                <w:szCs w:val="22"/>
              </w:rPr>
              <w:t>21.00.00 Прикладная геология, горное дело, нефтегазовое дело и геодезия</w:t>
            </w:r>
          </w:p>
        </w:tc>
        <w:tc>
          <w:tcPr>
            <w:tcW w:w="2835" w:type="dxa"/>
          </w:tcPr>
          <w:p w14:paraId="41F8E76B" w14:textId="77777777" w:rsidR="001A1D9D" w:rsidRDefault="001A1D9D" w:rsidP="001A1D9D">
            <w:r w:rsidRPr="004F4BA7">
              <w:t>Проектная деятельность по специальностям нефтехимического профиля.</w:t>
            </w:r>
            <w:r>
              <w:t xml:space="preserve"> </w:t>
            </w:r>
          </w:p>
          <w:p w14:paraId="04D2C326" w14:textId="77777777" w:rsidR="001A1D9D" w:rsidRDefault="001A1D9D" w:rsidP="001A1D9D">
            <w:r>
              <w:t>Опыт подготовки к демонстрационному экзамену</w:t>
            </w:r>
          </w:p>
        </w:tc>
        <w:tc>
          <w:tcPr>
            <w:tcW w:w="2829" w:type="dxa"/>
          </w:tcPr>
          <w:p w14:paraId="24954307" w14:textId="77777777" w:rsidR="001A1D9D" w:rsidRDefault="001A1D9D" w:rsidP="001A1D9D">
            <w:r>
              <w:t>Подключиться к конференции Zoom</w:t>
            </w:r>
          </w:p>
          <w:p w14:paraId="0D391C31" w14:textId="77777777" w:rsidR="001A1D9D" w:rsidRDefault="001A1D9D" w:rsidP="001A1D9D"/>
          <w:p w14:paraId="62FB4390" w14:textId="77777777" w:rsidR="001A1D9D" w:rsidRDefault="00F834BE" w:rsidP="001A1D9D">
            <w:hyperlink r:id="rId15" w:history="1">
              <w:r w:rsidR="001A1D9D" w:rsidRPr="00881DF5">
                <w:rPr>
                  <w:rStyle w:val="afa"/>
                </w:rPr>
                <w:t>https://zoom.us/j/93154631755?pwd=MXFZb1B2SDRIL3dpRDJOVHlDYlNTUT09</w:t>
              </w:r>
            </w:hyperlink>
          </w:p>
          <w:p w14:paraId="5C5BDB41" w14:textId="77777777" w:rsidR="001A1D9D" w:rsidRDefault="001A1D9D" w:rsidP="001A1D9D"/>
          <w:p w14:paraId="4AF734B0" w14:textId="77777777" w:rsidR="001A1D9D" w:rsidRDefault="001A1D9D" w:rsidP="001A1D9D">
            <w:r>
              <w:t>Идентификатор конференции: 931 5463 1755</w:t>
            </w:r>
          </w:p>
          <w:p w14:paraId="08AD293F" w14:textId="77777777" w:rsidR="001A1D9D" w:rsidRDefault="001A1D9D" w:rsidP="001A1D9D">
            <w:r>
              <w:t>Код доступа: 269334</w:t>
            </w:r>
          </w:p>
        </w:tc>
      </w:tr>
      <w:tr w:rsidR="001A1D9D" w14:paraId="00222EB9" w14:textId="77777777" w:rsidTr="001A1D9D">
        <w:tc>
          <w:tcPr>
            <w:tcW w:w="1696" w:type="dxa"/>
          </w:tcPr>
          <w:p w14:paraId="774B2263" w14:textId="77777777" w:rsidR="001A1D9D" w:rsidRPr="001A1D9D" w:rsidRDefault="001A1D9D" w:rsidP="001A1D9D">
            <w:pPr>
              <w:rPr>
                <w:b/>
                <w:sz w:val="28"/>
                <w:szCs w:val="28"/>
              </w:rPr>
            </w:pPr>
            <w:r w:rsidRPr="001A1D9D">
              <w:rPr>
                <w:b/>
                <w:sz w:val="28"/>
                <w:szCs w:val="28"/>
              </w:rPr>
              <w:t xml:space="preserve">15.10.2021 </w:t>
            </w:r>
          </w:p>
          <w:p w14:paraId="187337AA" w14:textId="77777777" w:rsidR="001A1D9D" w:rsidRPr="001A1D9D" w:rsidRDefault="001A1D9D" w:rsidP="001A1D9D">
            <w:pPr>
              <w:rPr>
                <w:b/>
                <w:sz w:val="28"/>
                <w:szCs w:val="28"/>
              </w:rPr>
            </w:pPr>
          </w:p>
          <w:p w14:paraId="172B2670" w14:textId="77777777" w:rsidR="001A1D9D" w:rsidRPr="008949A5" w:rsidRDefault="001A1D9D" w:rsidP="001A1D9D">
            <w:pPr>
              <w:rPr>
                <w:b/>
                <w:sz w:val="28"/>
                <w:szCs w:val="28"/>
              </w:rPr>
            </w:pPr>
            <w:r w:rsidRPr="001A1D9D"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2268" w:type="dxa"/>
          </w:tcPr>
          <w:p w14:paraId="6D6E5A92" w14:textId="77777777" w:rsidR="001A1D9D" w:rsidRDefault="001A1D9D" w:rsidP="001A1D9D">
            <w:r w:rsidRPr="00351EA4">
              <w:t xml:space="preserve">44.00.00 Образование и педагогические науки, </w:t>
            </w:r>
          </w:p>
          <w:p w14:paraId="3D95829C" w14:textId="77777777" w:rsidR="001A1D9D" w:rsidRDefault="001A1D9D" w:rsidP="001A1D9D">
            <w:r w:rsidRPr="00351EA4">
              <w:t>49.00.00. Физическая культура и спорт</w:t>
            </w:r>
          </w:p>
        </w:tc>
        <w:tc>
          <w:tcPr>
            <w:tcW w:w="2835" w:type="dxa"/>
          </w:tcPr>
          <w:p w14:paraId="2BC05FFB" w14:textId="77777777" w:rsidR="001A1D9D" w:rsidRPr="006F1F8A" w:rsidRDefault="001A1D9D" w:rsidP="001A1D9D">
            <w:r w:rsidRPr="006F2711">
              <w:t>Наставничество в образовательных организациях</w:t>
            </w:r>
          </w:p>
        </w:tc>
        <w:tc>
          <w:tcPr>
            <w:tcW w:w="2829" w:type="dxa"/>
          </w:tcPr>
          <w:p w14:paraId="0E2EFAB3" w14:textId="77777777" w:rsidR="001A1D9D" w:rsidRDefault="001A1D9D" w:rsidP="001A1D9D">
            <w:r>
              <w:t>Подключиться к конференции Zoom</w:t>
            </w:r>
          </w:p>
          <w:p w14:paraId="3B5468B0" w14:textId="77777777" w:rsidR="001A1D9D" w:rsidRDefault="001A1D9D" w:rsidP="001A1D9D">
            <w:r>
              <w:t>https://us02web.zoom.us/j/81705634620?pwd=d1p0VVBoVTZzTWpQeEZ2NXFUK1JPZz09</w:t>
            </w:r>
          </w:p>
          <w:p w14:paraId="3041029A" w14:textId="77777777" w:rsidR="001A1D9D" w:rsidRDefault="001A1D9D" w:rsidP="001A1D9D">
            <w:r>
              <w:t xml:space="preserve"> </w:t>
            </w:r>
          </w:p>
          <w:p w14:paraId="490D9F8B" w14:textId="77777777" w:rsidR="001A1D9D" w:rsidRDefault="001A1D9D" w:rsidP="001A1D9D">
            <w:r>
              <w:t>Идентификатор конференции: 817 0563 4620</w:t>
            </w:r>
          </w:p>
          <w:p w14:paraId="2AAE69EB" w14:textId="77777777" w:rsidR="001A1D9D" w:rsidRDefault="001A1D9D" w:rsidP="001A1D9D">
            <w:r>
              <w:t>Код доступа: 153995</w:t>
            </w:r>
          </w:p>
        </w:tc>
      </w:tr>
      <w:tr w:rsidR="001A1D9D" w14:paraId="1ACFA0C5" w14:textId="77777777" w:rsidTr="001A1D9D">
        <w:tc>
          <w:tcPr>
            <w:tcW w:w="1696" w:type="dxa"/>
          </w:tcPr>
          <w:p w14:paraId="3A671439" w14:textId="77777777" w:rsidR="001A1D9D" w:rsidRDefault="001A1D9D" w:rsidP="001A1D9D">
            <w:pPr>
              <w:rPr>
                <w:b/>
                <w:sz w:val="28"/>
                <w:szCs w:val="28"/>
              </w:rPr>
            </w:pPr>
            <w:r w:rsidRPr="008949A5">
              <w:rPr>
                <w:b/>
                <w:sz w:val="28"/>
                <w:szCs w:val="28"/>
              </w:rPr>
              <w:t>15.10.2021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1F7F9E36" w14:textId="77777777" w:rsidR="001A1D9D" w:rsidRDefault="001A1D9D" w:rsidP="001A1D9D">
            <w:pPr>
              <w:rPr>
                <w:b/>
                <w:sz w:val="28"/>
                <w:szCs w:val="28"/>
              </w:rPr>
            </w:pPr>
          </w:p>
          <w:p w14:paraId="7DE534C3" w14:textId="77777777" w:rsidR="001A1D9D" w:rsidRPr="008949A5" w:rsidRDefault="001A1D9D" w:rsidP="001A1D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</w:t>
            </w:r>
          </w:p>
        </w:tc>
        <w:tc>
          <w:tcPr>
            <w:tcW w:w="2268" w:type="dxa"/>
          </w:tcPr>
          <w:p w14:paraId="5D26110D" w14:textId="77777777" w:rsidR="001A1D9D" w:rsidRPr="001A1D9D" w:rsidRDefault="001A1D9D" w:rsidP="001A1D9D">
            <w:pPr>
              <w:tabs>
                <w:tab w:val="left" w:pos="0"/>
                <w:tab w:val="left" w:pos="142"/>
                <w:tab w:val="left" w:pos="1181"/>
                <w:tab w:val="left" w:pos="5954"/>
                <w:tab w:val="left" w:pos="6946"/>
                <w:tab w:val="left" w:pos="7797"/>
                <w:tab w:val="left" w:pos="14175"/>
                <w:tab w:val="left" w:pos="14317"/>
              </w:tabs>
              <w:rPr>
                <w:sz w:val="22"/>
                <w:szCs w:val="22"/>
              </w:rPr>
            </w:pPr>
            <w:r w:rsidRPr="001A1D9D">
              <w:rPr>
                <w:sz w:val="22"/>
                <w:szCs w:val="22"/>
              </w:rPr>
              <w:t>11.00.00 Электроника, радиотехника и система связи, 12.00.00 Фотоника, приборостроение, оптические и биотехнические системы и технологии, 13.00.00</w:t>
            </w:r>
          </w:p>
          <w:p w14:paraId="18691570" w14:textId="77777777" w:rsidR="001A1D9D" w:rsidRDefault="001A1D9D" w:rsidP="001A1D9D">
            <w:r w:rsidRPr="001A1D9D">
              <w:rPr>
                <w:sz w:val="22"/>
                <w:szCs w:val="22"/>
              </w:rPr>
              <w:t>Электро-и теплоэнергетика</w:t>
            </w:r>
          </w:p>
        </w:tc>
        <w:tc>
          <w:tcPr>
            <w:tcW w:w="2835" w:type="dxa"/>
          </w:tcPr>
          <w:p w14:paraId="12682AE1" w14:textId="77777777" w:rsidR="001A1D9D" w:rsidRPr="006F1F8A" w:rsidRDefault="001A1D9D" w:rsidP="001A1D9D">
            <w:r w:rsidRPr="006F2711">
              <w:t>Проведение занятий в дистанционном фо</w:t>
            </w:r>
            <w:r>
              <w:t>р</w:t>
            </w:r>
            <w:r w:rsidRPr="006F2711">
              <w:t>мате</w:t>
            </w:r>
          </w:p>
        </w:tc>
        <w:tc>
          <w:tcPr>
            <w:tcW w:w="2829" w:type="dxa"/>
          </w:tcPr>
          <w:p w14:paraId="4141AE43" w14:textId="77777777" w:rsidR="001A1D9D" w:rsidRDefault="001A1D9D" w:rsidP="001A1D9D">
            <w:r>
              <w:t>Подключиться к конференции Zoom</w:t>
            </w:r>
          </w:p>
          <w:p w14:paraId="0FC726D8" w14:textId="77777777" w:rsidR="001A1D9D" w:rsidRDefault="00F834BE" w:rsidP="001A1D9D">
            <w:hyperlink r:id="rId16" w:history="1">
              <w:r w:rsidR="001A1D9D" w:rsidRPr="00881DF5">
                <w:rPr>
                  <w:rStyle w:val="afa"/>
                </w:rPr>
                <w:t>https://zoom.us/j/91257747180?pwd=alRPZnp4YjNFeVhvYm5JWFMxT3JTZz09</w:t>
              </w:r>
            </w:hyperlink>
          </w:p>
          <w:p w14:paraId="6629F286" w14:textId="77777777" w:rsidR="001A1D9D" w:rsidRDefault="001A1D9D" w:rsidP="001A1D9D">
            <w:r>
              <w:t>Идентификатор конференции: 912 5774 7180</w:t>
            </w:r>
          </w:p>
          <w:p w14:paraId="7249F883" w14:textId="77777777" w:rsidR="001A1D9D" w:rsidRDefault="001A1D9D" w:rsidP="001A1D9D">
            <w:r>
              <w:t>Код доступа: 972492</w:t>
            </w:r>
          </w:p>
        </w:tc>
      </w:tr>
    </w:tbl>
    <w:p w14:paraId="2A575DB0" w14:textId="77777777" w:rsidR="00F152EF" w:rsidRDefault="00F152EF"/>
    <w:p w14:paraId="74B204A6" w14:textId="77777777" w:rsidR="00F152EF" w:rsidRDefault="00F152EF"/>
    <w:p w14:paraId="6C693ABB" w14:textId="77777777" w:rsidR="00F152EF" w:rsidRDefault="00F152EF"/>
    <w:p w14:paraId="1BFEFD77" w14:textId="77777777" w:rsidR="00F152EF" w:rsidRDefault="00F152EF"/>
    <w:p w14:paraId="204E7681" w14:textId="77777777" w:rsidR="00F152EF" w:rsidRDefault="00F152EF"/>
    <w:p w14:paraId="7D24F625" w14:textId="77777777" w:rsidR="00F152EF" w:rsidRDefault="00351EA4">
      <w:proofErr w:type="spellStart"/>
      <w:r>
        <w:t>Саямова</w:t>
      </w:r>
      <w:proofErr w:type="spellEnd"/>
      <w:r>
        <w:t xml:space="preserve"> 334 04 71</w:t>
      </w:r>
    </w:p>
    <w:sectPr w:rsidR="00F152E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C4F51" w14:textId="77777777" w:rsidR="00F834BE" w:rsidRDefault="00F834BE">
      <w:r>
        <w:separator/>
      </w:r>
    </w:p>
  </w:endnote>
  <w:endnote w:type="continuationSeparator" w:id="0">
    <w:p w14:paraId="7536FBAF" w14:textId="77777777" w:rsidR="00F834BE" w:rsidRDefault="00F8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EB51F" w14:textId="77777777" w:rsidR="00F834BE" w:rsidRDefault="00F834BE">
      <w:r>
        <w:separator/>
      </w:r>
    </w:p>
  </w:footnote>
  <w:footnote w:type="continuationSeparator" w:id="0">
    <w:p w14:paraId="7A1E7258" w14:textId="77777777" w:rsidR="00F834BE" w:rsidRDefault="00F83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2EF"/>
    <w:rsid w:val="000174FC"/>
    <w:rsid w:val="00097AA2"/>
    <w:rsid w:val="000B63C4"/>
    <w:rsid w:val="000E395A"/>
    <w:rsid w:val="001A1D9D"/>
    <w:rsid w:val="00205395"/>
    <w:rsid w:val="00236391"/>
    <w:rsid w:val="00351EA4"/>
    <w:rsid w:val="00406C45"/>
    <w:rsid w:val="004149B5"/>
    <w:rsid w:val="00454590"/>
    <w:rsid w:val="00462636"/>
    <w:rsid w:val="004A4B16"/>
    <w:rsid w:val="004D29E9"/>
    <w:rsid w:val="004F4BA7"/>
    <w:rsid w:val="00563A40"/>
    <w:rsid w:val="00584146"/>
    <w:rsid w:val="006F1F8A"/>
    <w:rsid w:val="006F2711"/>
    <w:rsid w:val="00710B71"/>
    <w:rsid w:val="00841358"/>
    <w:rsid w:val="00885286"/>
    <w:rsid w:val="009366F9"/>
    <w:rsid w:val="00953A38"/>
    <w:rsid w:val="009B6AF8"/>
    <w:rsid w:val="00A74C00"/>
    <w:rsid w:val="00A779F5"/>
    <w:rsid w:val="00AC7CCF"/>
    <w:rsid w:val="00AF5A44"/>
    <w:rsid w:val="00B251BA"/>
    <w:rsid w:val="00C30334"/>
    <w:rsid w:val="00C56224"/>
    <w:rsid w:val="00C56669"/>
    <w:rsid w:val="00CE60A1"/>
    <w:rsid w:val="00DD5CF8"/>
    <w:rsid w:val="00DF3F79"/>
    <w:rsid w:val="00E14C02"/>
    <w:rsid w:val="00E43C77"/>
    <w:rsid w:val="00EA0110"/>
    <w:rsid w:val="00F152EF"/>
    <w:rsid w:val="00F31AFE"/>
    <w:rsid w:val="00F834BE"/>
    <w:rsid w:val="00FB0F25"/>
    <w:rsid w:val="00FD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D62D"/>
  <w15:docId w15:val="{5325B8DF-A38C-4226-ADBC-D1703771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Calibri" w:hAnsi="Segoe UI" w:cs="Segoe UI"/>
      <w:sz w:val="18"/>
      <w:szCs w:val="18"/>
      <w:lang w:eastAsia="ru-RU"/>
    </w:rPr>
  </w:style>
  <w:style w:type="character" w:styleId="afa">
    <w:name w:val="Hyperlink"/>
    <w:rPr>
      <w:color w:val="0563C1"/>
      <w:u w:val="single"/>
    </w:rPr>
  </w:style>
  <w:style w:type="table" w:styleId="a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7203469630?pwd=b2hzcy9qQmlLNXIyZkttTlErK0tVQT09" TargetMode="External"/><Relationship Id="rId13" Type="http://schemas.openxmlformats.org/officeDocument/2006/relationships/hyperlink" Target="https://us02web.zoom.us/j/86975216614?pwd=Lyt4V0dsM05PcnJVR1d4S1ZVYUM4dz0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414186859?pwd=TnNERGFwdVNZYVZDU3g1UnBPei9iZz09" TargetMode="External"/><Relationship Id="rId12" Type="http://schemas.openxmlformats.org/officeDocument/2006/relationships/hyperlink" Target="https://us02web.zoom.us/j/83017949970?pwd=M2lWMHR2QW9oSloyOFA4aitpNHptQT0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oom.us/j/91257747180?pwd=alRPZnp4YjNFeVhvYm5JWFMxT3JTZz0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oom.us/j/92267296286?pwd=Yk5jNHEzZHArb1lmdGl2Z2tKOUlldz0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oom.us/j/93154631755?pwd=MXFZb1B2SDRIL3dpRDJOVHlDYlNTUT09" TargetMode="External"/><Relationship Id="rId10" Type="http://schemas.openxmlformats.org/officeDocument/2006/relationships/hyperlink" Target="https://us02web.zoom.us/j/81925044471?pwd=VnducVJ4UkNoNmloWWFSK1hGK2tN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5405440726?pwd=eC9kaU1LZXpyMXlRa3I4RTRySXJBdz09" TargetMode="External"/><Relationship Id="rId14" Type="http://schemas.openxmlformats.org/officeDocument/2006/relationships/hyperlink" Target="https://zoom.us/j/95123546934?pwd=SHJ1Uk5oK3FLWVM0bHZYWGQ5Nnds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Анфиногенова</cp:lastModifiedBy>
  <cp:revision>2</cp:revision>
  <dcterms:created xsi:type="dcterms:W3CDTF">2021-10-06T11:19:00Z</dcterms:created>
  <dcterms:modified xsi:type="dcterms:W3CDTF">2021-10-06T11:19:00Z</dcterms:modified>
</cp:coreProperties>
</file>