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63" w:rsidRDefault="00651863" w:rsidP="003D4BF2">
      <w:pPr>
        <w:rPr>
          <w:rFonts w:ascii="Times New Roman" w:hAnsi="Times New Roman" w:cs="Times New Roman"/>
          <w:sz w:val="24"/>
          <w:szCs w:val="24"/>
        </w:rPr>
      </w:pPr>
    </w:p>
    <w:p w:rsidR="00651863" w:rsidRPr="00723870" w:rsidRDefault="00651863" w:rsidP="003D4BF2">
      <w:pPr>
        <w:rPr>
          <w:rFonts w:ascii="Times New Roman" w:hAnsi="Times New Roman" w:cs="Times New Roman"/>
          <w:sz w:val="20"/>
          <w:szCs w:val="20"/>
        </w:rPr>
      </w:pPr>
    </w:p>
    <w:p w:rsidR="00651863" w:rsidRPr="00723870" w:rsidRDefault="00651863" w:rsidP="003D4BF2">
      <w:pPr>
        <w:rPr>
          <w:rFonts w:ascii="Times New Roman" w:hAnsi="Times New Roman" w:cs="Times New Roman"/>
          <w:sz w:val="20"/>
          <w:szCs w:val="20"/>
        </w:rPr>
      </w:pPr>
    </w:p>
    <w:p w:rsidR="00651863" w:rsidRPr="00723870" w:rsidRDefault="00651863" w:rsidP="003D4B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714" w:type="dxa"/>
        <w:tblLayout w:type="fixed"/>
        <w:tblLook w:val="04A0"/>
      </w:tblPr>
      <w:tblGrid>
        <w:gridCol w:w="1654"/>
        <w:gridCol w:w="938"/>
        <w:gridCol w:w="939"/>
        <w:gridCol w:w="939"/>
        <w:gridCol w:w="938"/>
        <w:gridCol w:w="939"/>
        <w:gridCol w:w="939"/>
        <w:gridCol w:w="939"/>
        <w:gridCol w:w="938"/>
        <w:gridCol w:w="939"/>
        <w:gridCol w:w="939"/>
        <w:gridCol w:w="939"/>
        <w:gridCol w:w="938"/>
        <w:gridCol w:w="939"/>
        <w:gridCol w:w="939"/>
        <w:gridCol w:w="939"/>
      </w:tblGrid>
      <w:tr w:rsidR="00651863" w:rsidRPr="00723870" w:rsidTr="006E41E4">
        <w:tc>
          <w:tcPr>
            <w:tcW w:w="1654" w:type="dxa"/>
          </w:tcPr>
          <w:p w:rsidR="00651863" w:rsidRPr="00723870" w:rsidRDefault="00651863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081" w:type="dxa"/>
            <w:gridSpan w:val="15"/>
          </w:tcPr>
          <w:p w:rsidR="00651863" w:rsidRPr="00723870" w:rsidRDefault="00723870" w:rsidP="0072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 xml:space="preserve">УГС 18.00.00 Химические технологии, </w:t>
            </w:r>
            <w:r w:rsidR="004B7E85" w:rsidRPr="00723870">
              <w:rPr>
                <w:rFonts w:ascii="Times New Roman" w:hAnsi="Times New Roman" w:cs="Times New Roman"/>
                <w:sz w:val="20"/>
                <w:szCs w:val="20"/>
              </w:rPr>
              <w:t>20.00.00 Техносферная безопасность и природообустройство</w:t>
            </w: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21.00.00 Прикладная геология, горное дело, нефтегазовое дело и геодезия</w:t>
            </w:r>
          </w:p>
        </w:tc>
      </w:tr>
      <w:tr w:rsidR="00651863" w:rsidRPr="00723870" w:rsidTr="006E41E4">
        <w:tc>
          <w:tcPr>
            <w:tcW w:w="1654" w:type="dxa"/>
          </w:tcPr>
          <w:p w:rsidR="00651863" w:rsidRPr="00723870" w:rsidRDefault="00651863" w:rsidP="006E41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38" w:type="dxa"/>
          </w:tcPr>
          <w:p w:rsidR="00651863" w:rsidRPr="00723870" w:rsidRDefault="00B378CB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651863" w:rsidRPr="00723870" w:rsidRDefault="00723870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651863" w:rsidRPr="00723870" w:rsidRDefault="00723870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651863" w:rsidRPr="00723870" w:rsidRDefault="00723870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651863" w:rsidRPr="00723870" w:rsidRDefault="00337305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651863" w:rsidRPr="00723870" w:rsidRDefault="00337305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651863" w:rsidRPr="00723870" w:rsidRDefault="00337305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651863" w:rsidRPr="00590EAA" w:rsidRDefault="00590EAA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651863" w:rsidRPr="00723870" w:rsidRDefault="00590EAA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651863" w:rsidRPr="00723870" w:rsidRDefault="00590EAA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18.01.26</w:t>
            </w:r>
          </w:p>
        </w:tc>
        <w:tc>
          <w:tcPr>
            <w:tcW w:w="939" w:type="dxa"/>
          </w:tcPr>
          <w:p w:rsidR="00651863" w:rsidRPr="00723870" w:rsidRDefault="00651863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651863" w:rsidRPr="00723870" w:rsidRDefault="00651863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651863" w:rsidRPr="00723870" w:rsidRDefault="00651863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651863" w:rsidRPr="00723870" w:rsidRDefault="00651863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651863" w:rsidRPr="00723870" w:rsidRDefault="00651863" w:rsidP="006E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74" w:rsidRPr="00723870" w:rsidTr="006E41E4">
        <w:tc>
          <w:tcPr>
            <w:tcW w:w="1654" w:type="dxa"/>
          </w:tcPr>
          <w:p w:rsidR="00E37D74" w:rsidRPr="00723870" w:rsidRDefault="00E37D74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8" w:type="dxa"/>
          </w:tcPr>
          <w:p w:rsidR="00E37D74" w:rsidRPr="00723870" w:rsidRDefault="00E37D74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E37D74" w:rsidRDefault="00E37D74">
            <w:r w:rsidRPr="00B5764A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E37D74" w:rsidRDefault="00E37D74">
            <w:r w:rsidRPr="002F54F4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E37D74" w:rsidRDefault="00E37D74">
            <w:r w:rsidRPr="00373DE7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E37D74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E37D74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E37D74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E37D74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E37D74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E37D74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18.01.26</w:t>
            </w: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74" w:rsidRPr="00723870" w:rsidTr="006E41E4">
        <w:tc>
          <w:tcPr>
            <w:tcW w:w="1654" w:type="dxa"/>
          </w:tcPr>
          <w:p w:rsidR="00E37D74" w:rsidRPr="00723870" w:rsidRDefault="00E37D74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38" w:type="dxa"/>
          </w:tcPr>
          <w:p w:rsidR="00E37D74" w:rsidRPr="00723870" w:rsidRDefault="00E37D74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E37D74" w:rsidRDefault="00E37D74">
            <w:r w:rsidRPr="00B5764A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E37D74" w:rsidRDefault="00E37D74">
            <w:r w:rsidRPr="002F54F4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E37D74" w:rsidRDefault="00E37D74">
            <w:r w:rsidRPr="00373DE7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E37D74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E37D74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E37D74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E37D74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E37D74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E37D74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870" w:rsidRPr="00723870" w:rsidTr="006E41E4">
        <w:tc>
          <w:tcPr>
            <w:tcW w:w="1654" w:type="dxa"/>
          </w:tcPr>
          <w:p w:rsidR="00723870" w:rsidRPr="00723870" w:rsidRDefault="00723870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723870" w:rsidRDefault="00723870">
            <w:r w:rsidRPr="00B5764A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723870" w:rsidRDefault="00723870">
            <w:r w:rsidRPr="002F54F4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723870" w:rsidRPr="00723870" w:rsidRDefault="00E37D74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723870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723870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723870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EAC" w:rsidRPr="00723870" w:rsidTr="006E41E4">
        <w:tc>
          <w:tcPr>
            <w:tcW w:w="1654" w:type="dxa"/>
          </w:tcPr>
          <w:p w:rsidR="001A0EAC" w:rsidRPr="00723870" w:rsidRDefault="001A0EAC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38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1A0EAC" w:rsidRPr="00723870" w:rsidRDefault="00E37D74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1A0EAC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</w:tr>
      <w:tr w:rsidR="00723870" w:rsidRPr="00723870" w:rsidTr="006E41E4">
        <w:tc>
          <w:tcPr>
            <w:tcW w:w="1654" w:type="dxa"/>
          </w:tcPr>
          <w:p w:rsidR="00723870" w:rsidRPr="00723870" w:rsidRDefault="00723870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723870" w:rsidRDefault="00723870">
            <w:r w:rsidRPr="007C4C4E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723870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723870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723870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723870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18.01.26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</w:tr>
      <w:tr w:rsidR="00723870" w:rsidRPr="00723870" w:rsidTr="006E41E4">
        <w:tc>
          <w:tcPr>
            <w:tcW w:w="1654" w:type="dxa"/>
          </w:tcPr>
          <w:p w:rsidR="00723870" w:rsidRPr="00723870" w:rsidRDefault="00723870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723870" w:rsidRDefault="00723870">
            <w:r w:rsidRPr="007C4C4E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723870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723870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18.01.26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</w:tr>
      <w:tr w:rsidR="00723870" w:rsidRPr="00723870" w:rsidTr="006E41E4">
        <w:tc>
          <w:tcPr>
            <w:tcW w:w="1654" w:type="dxa"/>
          </w:tcPr>
          <w:p w:rsidR="00723870" w:rsidRPr="00723870" w:rsidRDefault="00723870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723870" w:rsidRDefault="00723870">
            <w:r w:rsidRPr="007C4C4E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723870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723870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723870" w:rsidRPr="00723870" w:rsidRDefault="00723870" w:rsidP="001A0EAC">
            <w:pPr>
              <w:rPr>
                <w:rFonts w:ascii="Times New Roman" w:hAnsi="Times New Roman" w:cs="Times New Roman"/>
              </w:rPr>
            </w:pPr>
          </w:p>
        </w:tc>
      </w:tr>
      <w:tr w:rsidR="001A0EAC" w:rsidRPr="00723870" w:rsidTr="006E41E4">
        <w:tc>
          <w:tcPr>
            <w:tcW w:w="1654" w:type="dxa"/>
          </w:tcPr>
          <w:p w:rsidR="001A0EAC" w:rsidRPr="00723870" w:rsidRDefault="001A0EAC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938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1A0EAC" w:rsidRPr="00723870" w:rsidRDefault="00E37D74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1A0EAC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1A0EAC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1A0EAC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1A0EAC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1A0EAC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</w:tr>
      <w:tr w:rsidR="001A0EAC" w:rsidRPr="00723870" w:rsidTr="006E41E4">
        <w:tc>
          <w:tcPr>
            <w:tcW w:w="1654" w:type="dxa"/>
          </w:tcPr>
          <w:p w:rsidR="001A0EAC" w:rsidRPr="00723870" w:rsidRDefault="001A0EAC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38" w:type="dxa"/>
          </w:tcPr>
          <w:p w:rsidR="001A0EAC" w:rsidRPr="00723870" w:rsidRDefault="00B378CB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1A0EAC" w:rsidRPr="00723870" w:rsidRDefault="00723870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1A0EAC" w:rsidRPr="00723870" w:rsidRDefault="00337305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1A0EAC" w:rsidRPr="00723870" w:rsidRDefault="001A1BA7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1A0EAC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1A0EAC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1A0EAC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18.01.26</w:t>
            </w: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1A0EAC" w:rsidRPr="00723870" w:rsidRDefault="001A0EAC" w:rsidP="001A0EAC">
            <w:pPr>
              <w:rPr>
                <w:rFonts w:ascii="Times New Roman" w:hAnsi="Times New Roman" w:cs="Times New Roman"/>
              </w:rPr>
            </w:pPr>
          </w:p>
        </w:tc>
      </w:tr>
      <w:tr w:rsidR="00590EAA" w:rsidRPr="00723870" w:rsidTr="006E41E4">
        <w:tc>
          <w:tcPr>
            <w:tcW w:w="1654" w:type="dxa"/>
          </w:tcPr>
          <w:p w:rsidR="00590EAA" w:rsidRPr="00723870" w:rsidRDefault="00590EAA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590EAA" w:rsidRDefault="00590EAA">
            <w:r w:rsidRPr="003B49B5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590EAA" w:rsidRDefault="00590EAA">
            <w:r w:rsidRPr="004C0D32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90EAA" w:rsidRDefault="00590EAA">
            <w:r w:rsidRPr="00790FDB"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</w:tr>
      <w:tr w:rsidR="00590EAA" w:rsidRPr="00723870" w:rsidTr="006E41E4">
        <w:tc>
          <w:tcPr>
            <w:tcW w:w="1654" w:type="dxa"/>
          </w:tcPr>
          <w:p w:rsidR="00590EAA" w:rsidRPr="00723870" w:rsidRDefault="00590EAA" w:rsidP="001A0E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939" w:type="dxa"/>
          </w:tcPr>
          <w:p w:rsidR="00590EAA" w:rsidRDefault="00590EAA">
            <w:r w:rsidRPr="003B49B5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939" w:type="dxa"/>
          </w:tcPr>
          <w:p w:rsidR="00590EAA" w:rsidRDefault="00590EAA">
            <w:r w:rsidRPr="004C0D32">
              <w:rPr>
                <w:rFonts w:ascii="Times New Roman" w:hAnsi="Times New Roman" w:cs="Times New Roman"/>
                <w:sz w:val="20"/>
                <w:szCs w:val="20"/>
              </w:rPr>
              <w:t>21.01.01</w:t>
            </w: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  <w:r w:rsidRPr="00723870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.01.33</w:t>
            </w:r>
          </w:p>
        </w:tc>
        <w:tc>
          <w:tcPr>
            <w:tcW w:w="939" w:type="dxa"/>
          </w:tcPr>
          <w:p w:rsidR="00590EAA" w:rsidRDefault="00590EAA">
            <w:r w:rsidRPr="00790FDB">
              <w:rPr>
                <w:rFonts w:ascii="Times New Roman" w:hAnsi="Times New Roman" w:cs="Times New Roman"/>
                <w:sz w:val="20"/>
                <w:szCs w:val="20"/>
              </w:rPr>
              <w:t>18.01.28</w:t>
            </w: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590EAA" w:rsidRPr="00723870" w:rsidRDefault="00590EAA" w:rsidP="001A0EAC">
            <w:pPr>
              <w:rPr>
                <w:rFonts w:ascii="Times New Roman" w:hAnsi="Times New Roman" w:cs="Times New Roman"/>
              </w:rPr>
            </w:pPr>
          </w:p>
        </w:tc>
      </w:tr>
    </w:tbl>
    <w:p w:rsidR="00651863" w:rsidRPr="00723870" w:rsidRDefault="00651863" w:rsidP="003D4BF2">
      <w:pPr>
        <w:rPr>
          <w:rFonts w:ascii="Times New Roman" w:hAnsi="Times New Roman" w:cs="Times New Roman"/>
          <w:sz w:val="24"/>
          <w:szCs w:val="24"/>
        </w:rPr>
      </w:pPr>
    </w:p>
    <w:p w:rsidR="00651863" w:rsidRDefault="00651863" w:rsidP="003D4BF2">
      <w:pPr>
        <w:rPr>
          <w:rFonts w:ascii="Times New Roman" w:hAnsi="Times New Roman" w:cs="Times New Roman"/>
          <w:sz w:val="24"/>
          <w:szCs w:val="24"/>
        </w:rPr>
      </w:pPr>
    </w:p>
    <w:p w:rsidR="00651863" w:rsidRDefault="00651863" w:rsidP="003D4BF2">
      <w:pPr>
        <w:rPr>
          <w:rFonts w:ascii="Times New Roman" w:hAnsi="Times New Roman" w:cs="Times New Roman"/>
          <w:sz w:val="24"/>
          <w:szCs w:val="24"/>
        </w:rPr>
      </w:pPr>
    </w:p>
    <w:sectPr w:rsidR="00651863" w:rsidSect="00331FAF">
      <w:pgSz w:w="16838" w:h="11906" w:orient="landscape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A1"/>
    <w:rsid w:val="001A0EAC"/>
    <w:rsid w:val="001A1BA7"/>
    <w:rsid w:val="00271CB1"/>
    <w:rsid w:val="00331FAF"/>
    <w:rsid w:val="00337305"/>
    <w:rsid w:val="003D4BF2"/>
    <w:rsid w:val="004B7E85"/>
    <w:rsid w:val="00561ABD"/>
    <w:rsid w:val="00590EAA"/>
    <w:rsid w:val="00651863"/>
    <w:rsid w:val="00696CF7"/>
    <w:rsid w:val="00723870"/>
    <w:rsid w:val="0095116C"/>
    <w:rsid w:val="00A2106B"/>
    <w:rsid w:val="00B378CB"/>
    <w:rsid w:val="00E22BEC"/>
    <w:rsid w:val="00E37D74"/>
    <w:rsid w:val="00E920FA"/>
    <w:rsid w:val="00F6400B"/>
    <w:rsid w:val="00F71604"/>
    <w:rsid w:val="00FB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3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Вьюшкова</dc:creator>
  <cp:keywords/>
  <dc:description/>
  <cp:lastModifiedBy>Дом</cp:lastModifiedBy>
  <cp:revision>14</cp:revision>
  <dcterms:created xsi:type="dcterms:W3CDTF">2022-10-26T06:30:00Z</dcterms:created>
  <dcterms:modified xsi:type="dcterms:W3CDTF">2022-10-28T09:20:00Z</dcterms:modified>
</cp:coreProperties>
</file>