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500" w:type="dxa"/>
      </w:tblGrid>
      <w:tblPr>
        <w:jc w:val="end"/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3500" w:type="dxa"/>
            <w:vAlign w:val="top"/>
          </w:tcPr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УТВЕРЖДЕН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приказом Министерства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труда и социальной защиты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Российской Федерации</w:t>
            </w:r>
          </w:p>
          <w:p>
            <w:pPr>
              <w:pStyle w:val="pTextStyleCenter"/>
            </w:pPr>
            <w:r>
              <w:rPr>
                <w:sz w:val="28"/>
                <w:szCs w:val="28"/>
              </w:rPr>
              <w:t xml:space="preserve">от 31 октября 2018 № 683н </w:t>
            </w:r>
          </w:p>
        </w:tc>
      </w:tr>
    </w:tbl>
    <w:p>
      <w:pPr>
        <w:pStyle w:val="pH1Style"/>
      </w:pPr>
      <w:r>
        <w:rPr>
          <w:rStyle w:val="rH1Style"/>
        </w:rPr>
        <w:t xml:space="preserve">ПРОФЕССИОНАЛЬНЫЙ СТАНДАРТ</w:t>
      </w:r>
    </w:p>
    <w:p>
      <w:pPr>
        <w:pStyle w:val="pTitleStyle"/>
      </w:pPr>
      <w:r>
        <w:rPr>
          <w:rStyle w:val="rTitleStyle"/>
        </w:rPr>
        <w:t xml:space="preserve">Аппаратчик ведения технологических процессов на производстве основных неорганических веществ и азотных соединений</w:t>
      </w:r>
    </w:p>
    <w:tbl>
      <w:tblGrid>
        <w:gridCol w:w="2500" w:type="dxa"/>
      </w:tblGrid>
      <w:tblPr>
        <w:jc w:val="end"/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2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1227</w:t>
            </w:r>
          </w:p>
        </w:tc>
      </w:tr>
      <w:tr>
        <w:trPr/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</w:t>
            </w:r>
          </w:p>
        </w:tc>
      </w:tr>
    </w:tbl>
    <w:p>
      <w:pPr>
        <w:pStyle w:val="pTextStyleCenter"/>
      </w:pPr>
      <w:r>
        <w:rPr/>
        <w:t xml:space="preserve"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t>I. Общие сведения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2" w:history="1">
        <w:r>
          <w:t>II. Описание трудовых функций, входящих в профессиональный стандарт (функциональная карта вида профессиональной деятельности)</w:t>
        </w:r>
        <w:r>
          <w:tab/>
        </w:r>
        <w:r>
          <w:fldChar w:fldCharType="begin"/>
        </w:r>
        <w:r>
          <w:instrText xml:space="preserve">PAGEREF _Toc2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3" w:history="1">
        <w:r>
          <w:t>III. Характеристика обобщенных трудовых функций</w:t>
        </w:r>
        <w:r>
          <w:tab/>
        </w:r>
        <w:r>
          <w:fldChar w:fldCharType="begin"/>
        </w:r>
        <w:r>
          <w:instrText xml:space="preserve">PAGEREF _Toc3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4" w:history="1">
        <w:r>
          <w:t>3.1. Обобщенная трудовая функция «Ведение отдельных стадий и комплекса операций технологического процесса при производстве основных неорганических веществ, производстве удобрений и азотных соединений»</w:t>
        </w:r>
        <w:r>
          <w:tab/>
        </w:r>
        <w:r>
          <w:fldChar w:fldCharType="begin"/>
        </w:r>
        <w:r>
          <w:instrText xml:space="preserve">PAGEREF _Toc4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5" w:history="1">
        <w:r>
          <w:t>3.2. Обобщенная трудовая функция «Ведение полного цикла технологического процесса, отдельных стадий смежных процессов при производстве основных неорганических веществ, производстве удобрений и азотных соединений»</w:t>
        </w:r>
        <w:r>
          <w:tab/>
        </w:r>
        <w:r>
          <w:fldChar w:fldCharType="begin"/>
        </w:r>
        <w:r>
          <w:instrText xml:space="preserve">PAGEREF _Toc5 \h</w:instrText>
        </w:r>
        <w:r>
          <w:fldChar w:fldCharType="end"/>
        </w:r>
      </w:hyperlink>
    </w:p>
    <w:p>
      <w:pPr>
        <w:tabs>
          <w:tab w:val="right" w:leader="dot" w:pos="9062"/>
        </w:tabs>
        <w:ind w:left="200"/>
      </w:pPr>
      <w:hyperlink w:anchor="_Toc6" w:history="1">
        <w:r>
          <w:t>3.3. Обобщенная трудовая функция «Ведение двух и более различных технологических процессов при производстве основных неорганических веществ, производстве удобрений и азотных соединений»</w:t>
        </w:r>
        <w:r>
          <w:tab/>
        </w:r>
        <w:r>
          <w:fldChar w:fldCharType="begin"/>
        </w:r>
        <w:r>
          <w:instrText xml:space="preserve">PAGEREF _Toc6 \h</w:instrText>
        </w:r>
        <w:r>
          <w:fldChar w:fldCharType="end"/>
        </w:r>
      </w:hyperlink>
    </w:p>
    <w:p>
      <w:pPr>
        <w:tabs>
          <w:tab w:val="right" w:leader="dot" w:pos="9062"/>
        </w:tabs>
      </w:pPr>
      <w:hyperlink w:anchor="_Toc7" w:history="1">
        <w:r>
          <w:t>IV. Сведения об организациях – разработчиках профессионального стандарта</w:t>
        </w:r>
        <w:r>
          <w:tab/>
        </w:r>
        <w:r>
          <w:fldChar w:fldCharType="begin"/>
        </w:r>
        <w:r>
          <w:instrText xml:space="preserve">PAGEREF _Toc7 \h</w:instrText>
        </w:r>
        <w:r>
          <w:fldChar w:fldCharType="end"/>
        </w:r>
      </w:hyperlink>
    </w:p>
    <w:p>
      <w:r>
        <w:fldChar w:fldCharType="end"/>
      </w:r>
    </w:p>
    <w:p>
      <w:pPr>
        <w:pStyle w:val="Heading1"/>
      </w:pPr>
      <w:bookmarkStart w:id="1" w:name="_Toc1"/>
      <w:r>
        <w:t>I. Общие сведения</w:t>
      </w:r>
      <w:bookmarkEnd w:id="1"/>
    </w:p>
    <w:tbl>
      <w:tblGrid>
        <w:gridCol w:w="8500" w:type="dxa"/>
        <w:gridCol w:w="500" w:type="dxa"/>
        <w:gridCol w:w="2000" w:type="dxa"/>
      </w:tblGrid>
      <w:tblPr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8500" w:type="dxa"/>
            <w:vAlign w:val="top"/>
            <w:tcBorders>
              <w:bottom w:val="single" w:sz="10" w:color="#808080"/>
            </w:tcBorders>
          </w:tcPr>
          <w:p>
            <w:pPr>
              <w:pStyle w:val="pTextStyle"/>
            </w:pPr>
            <w:r>
              <w:rPr/>
              <w:t xml:space="preserve">Ведение технологических процессов при производстве основных неорганических веществ, производстве удобрений и азотных соединений</w:t>
            </w:r>
          </w:p>
        </w:tc>
        <w:tc>
          <w:tcPr>
            <w:tcW w:w="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26.018</w:t>
            </w:r>
          </w:p>
        </w:tc>
      </w:tr>
      <w:tr>
        <w:trPr/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(наименование вида профессиональной деятельности)</w:t>
            </w:r>
          </w:p>
        </w:tc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</w:tr>
    </w:tbl>
    <w:p>
      <w:pPr>
        <w:pStyle w:val="pTitleStyleLeft"/>
      </w:pPr>
      <w:r>
        <w:rPr/>
        <w:t xml:space="preserve">Основная цель вида профессиональной деятельности:</w:t>
      </w:r>
    </w:p>
    <w:tbl>
      <w:tblGrid>
        <w:gridCol w:w="11000" w:type="dxa"/>
      </w:tblGrid>
      <w:tblPr>
        <w:tblW w:w="0" w:type="auto"/>
        <w:tblCellSpacing w:w="0" w:type="dxa"/>
        <w:tblLayout w:type="autofit"/>
        <w:bidiVisual w:val="0"/>
        <w:tblCellMar>
          <w:left w:w="50" w:type="dxa"/>
        </w:tblCellMar>
      </w:tblPr>
      <w:tr>
        <w:trPr/>
        <w:tc>
          <w:tcPr>
            <w:tcW w:w="11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Контроль параметров технологических процессов при производстве основных неорганических веществ, производстве удобрений и азотных соединений, обслуживание и диагностика технологического оборудования</w:t>
            </w:r>
          </w:p>
        </w:tc>
      </w:tr>
    </w:tbl>
    <w:p>
      <w:pPr>
        <w:pStyle w:val="pTitleStyleLeft"/>
      </w:pPr>
      <w:r>
        <w:rPr/>
        <w:t xml:space="preserve">Группа занятий:</w:t>
      </w:r>
    </w:p>
    <w:tbl>
      <w:tblGrid>
        <w:gridCol w:w="1500" w:type="dxa"/>
        <w:gridCol w:w="4000" w:type="dxa"/>
        <w:gridCol w:w="1500" w:type="dxa"/>
        <w:gridCol w:w="4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8131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Операторы установок по переработке химического сырья</w:t>
            </w:r>
          </w:p>
        </w:tc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-</w:t>
            </w:r>
          </w:p>
        </w:tc>
        <w:tc>
          <w:tcPr>
            <w:tcW w:w="40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ОКЗ)</w:t>
            </w:r>
          </w:p>
        </w:tc>
        <w:tc>
          <w:tcPr>
            <w:tcW w:w="40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(наименование)</w:t>
            </w:r>
          </w:p>
        </w:tc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ОКЗ)</w:t>
            </w:r>
          </w:p>
        </w:tc>
        <w:tc>
          <w:tcPr>
            <w:tcW w:w="40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(наименование)</w:t>
            </w:r>
          </w:p>
        </w:tc>
      </w:tr>
    </w:tbl>
    <w:p>
      <w:pPr>
        <w:pStyle w:val="pTitleStyleLeft"/>
      </w:pPr>
      <w:r>
        <w:rPr/>
        <w:t xml:space="preserve">Отнесение к видам экономической деятельности:</w:t>
      </w:r>
    </w:p>
    <w:tbl>
      <w:tblGrid>
        <w:gridCol w:w="1500" w:type="dxa"/>
        <w:gridCol w:w="9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20.13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Производство прочих основных неорганических химических веществ</w:t>
            </w:r>
          </w:p>
        </w:tc>
      </w:tr>
      <w:tr>
        <w:trPr/>
        <w:tc>
          <w:tcPr>
            <w:tcW w:w="1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20.15</w:t>
            </w:r>
          </w:p>
        </w:tc>
        <w:tc>
          <w:tcPr>
            <w:tcW w:w="9500" w:type="dxa"/>
            <w:vAlign w:val="top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Производство удобрений и азотных соединений</w:t>
            </w:r>
          </w:p>
        </w:tc>
      </w:tr>
      <w:tr>
        <w:trPr/>
        <w:tc>
          <w:tcPr>
            <w:tcW w:w="1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(код ОКВЭД)</w:t>
            </w:r>
          </w:p>
        </w:tc>
        <w:tc>
          <w:tcPr>
            <w:tcW w:w="9500" w:type="dxa"/>
            <w:vAlign w:val="top"/>
          </w:tcPr>
          <w:p>
            <w:pPr>
              <w:pStyle w:val="pDescStyleCenter"/>
            </w:pPr>
            <w:r>
              <w:rPr>
                <w:sz w:val="20"/>
                <w:szCs w:val="20"/>
              </w:rPr>
              <w:t xml:space="preserve">(наименование вида экономической деятельности)</w:t>
            </w:r>
          </w:p>
        </w:tc>
      </w:tr>
    </w:tbl>
    <w:p>
      <w:pPr>
        <w:sectPr>
          <w:pgSz w:orient="portrait" w:w="11905.511811023622" w:h="16837.79527559055"/>
          <w:pgMar w:top="755.90551181102364" w:right="578.26771653543301" w:bottom="1440" w:left="755.90551181102364" w:header="720" w:footer="720" w:gutter="0"/>
          <w:cols w:num="1" w:space="720"/>
        </w:sectPr>
      </w:pPr>
    </w:p>
    <w:p>
      <w:pPr>
        <w:pStyle w:val="Heading1"/>
      </w:pPr>
      <w:bookmarkStart w:id="2" w:name="_Toc2"/>
      <w:r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2"/>
    </w:p>
    <w:tbl>
      <w:tblGrid>
        <w:gridCol w:w="500" w:type="dxa"/>
        <w:gridCol w:w="4000" w:type="dxa"/>
        <w:gridCol w:w="1500" w:type="dxa"/>
        <w:gridCol w:w="7000" w:type="dxa"/>
        <w:gridCol w:w="1500" w:type="dxa"/>
        <w:gridCol w:w="15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6000" w:type="dxa"/>
            <w:vAlign w:val="top"/>
            <w:gridSpan w:val="3"/>
          </w:tcPr>
          <w:p>
            <w:pPr>
              <w:pStyle w:val="pTextStyleCenter"/>
            </w:pPr>
            <w:r>
              <w:rPr/>
              <w:t xml:space="preserve">Обобщенные трудовые функции</w:t>
            </w:r>
          </w:p>
        </w:tc>
        <w:tc>
          <w:tcPr>
            <w:tcW w:w="10000" w:type="dxa"/>
            <w:vAlign w:val="top"/>
            <w:gridSpan w:val="3"/>
          </w:tcPr>
          <w:p>
            <w:pPr>
              <w:pStyle w:val="pTextStyleCenter"/>
            </w:pPr>
            <w:r>
              <w:rPr/>
              <w:t xml:space="preserve">Трудовые функции</w:t>
            </w:r>
          </w:p>
        </w:tc>
      </w:tr>
      <w:tr>
        <w:trPr/>
        <w:tc>
          <w:tcPr>
            <w:tcW w:w="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4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уровень квалификации</w:t>
            </w:r>
          </w:p>
        </w:tc>
        <w:tc>
          <w:tcPr>
            <w:tcW w:w="7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уровень (подуровень) квалификации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A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Ведение отдельных стадий и комплекса операций технологического процесса при производстве основных неорганических веществ, производстве удобрений и азотных соединений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2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Обслуживание технологического оборудования и диагностика технологического оборудования в рамках ведения отдельных стадий и комплекса операций технологического процесса при производстве основных неорганических веществ, производстве удобрений и азотных соед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A/01.2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2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Подготовка технологического оборудования к пуску отдельных стадий и комплекса операций технологического процесса при производстве основных неорганических веществ, производстве удобрений и азотных соединений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A/02.2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2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Плановая остановка отдельных стадий и комплекса операций технологического процесса при производстве основных неорганических веществ, производстве удобрений и азотных соединений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A/03.2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2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Прием и передача смены в рамках ведения отдельных стадий и комплекса операций технологического процесса при производстве основных неорганических веществ, производстве удобрений и азотных соединений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A/04.2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2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Ведение отдельных стадий технологического процесса при производстве основных неорганических веществ, производстве удобрений и азотных соединений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A/05.2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2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Контроль работы технологического оборудования в процессе регулярных обходов в рамках ведения отдельных стадий и комплекса операций технологического процесса при производстве основных неорганических веществ, производстве удобрений и азотных соединений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A/06.2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2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B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Ведение полного цикла технологического процесса, отдельных стадий смежных процессов при производстве основных неорганических веществ, производстве удобрений и азотных соединений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3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Подготовка технологического оборудования к пуску полного цикла технологического процесса, отдельных стадий смежных процессов при производстве основных неорганических веществ, производстве удобрений и азотных соединений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B/01.3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3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Пуск полного цикла технологического процесса, отдельных стадий смежных процессов при производстве основных неорганических веществ, производстве удобрений и азотных соединений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B/02.3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3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Прием и передача смены в рамках полного цикла технологического процесса, отдельных стадий смежных процессов при производстве основных неорганических веществ, производстве удобрений и азотных соединений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B/03.3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3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Проведение обходов и осмотров оборудования в рамках ведения полного цикла технологического процесса, отдельных стадий смежных процессов при производстве основных неорганических веществ, производстве удобрений и азотных соединений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B/04.3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3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Ведение полного цикла технологического процесса процессов при производстве основных неорганических веществ, производстве удобрений и азотных соединений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B/05.3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3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Контроль работы технологического оборудования в рамках ведения полного цикла технологического процесса, отдельных стадий смежных процессов при производстве основных неорганических веществ, производстве удобрений и азотных соединений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B/06.3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3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Плановая остановка полного цикла технологического процесса, отдельных стадий смежных процессов при производстве основных неорганических веществ, производстве удобрений и азотных соединений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B/07.3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3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Аварийная остановка полного цикла технологического процесса, отдельных стадий смежных процессов при производстве основных неорганических веществ, производстве удобрений и азотных соединений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B/08.3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3</w:t>
            </w:r>
          </w:p>
        </w:tc>
      </w:tr>
      <w:tr>
        <w:trPr/>
        <w:tc>
          <w:tcPr>
            <w:tcW w:w="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C</w:t>
            </w:r>
          </w:p>
        </w:tc>
        <w:tc>
          <w:tcPr>
            <w:tcW w:w="40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Ведение двух и более различных технологических процессов при производстве основных неорганических веществ, производстве удобрений и азотных соединений</w:t>
            </w:r>
          </w:p>
        </w:tc>
        <w:tc>
          <w:tcPr>
            <w:tcW w:w="1500" w:type="dxa"/>
            <w:vAlign w:val="top"/>
            <w:vMerge w:val="restart"/>
          </w:tcPr>
          <w:p>
            <w:pPr>
              <w:pStyle w:val="pTextStyleCenter"/>
            </w:pPr>
            <w:r>
              <w:rPr/>
              <w:t xml:space="preserve">4</w:t>
            </w:r>
          </w:p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Подготовка технологического оборудования к пуску двух и более различных технологических процессов при производстве основных неорганических веществ, производстве удобрений и азотных соединений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C/01.4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Пуск двух и более технологических процессов при производстве основных неорганических веществ, производстве удобрений и азотных соединений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C/02.4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Прием и передача смены в рамках ведения двух и более различных технологических процессов при производстве основных неорганических веществ, производстве удобрений и азотных соединений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C/03.4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Ведение технологических процессов при производстве основных неорганических веществ, производстве удобрений и азотных соединений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C/04.4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Контроль работы технологического оборудования в рамках ведения двух и более различных технологических процессов при производстве основных неорганических веществ, производстве удобрений и азотных соединений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C/05.4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Плановая остановка двух и более различных технологических процессов при производстве основных неорганических веществ, производстве удобрений и азотных соединений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C/06.4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Аварийная остановка двух и более различных технологических процессов при производстве основных неорганических веществ, производстве удобрений и азотных соединений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C/07.4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  <w:tr>
        <w:trPr/>
        <w:tc>
          <w:tcPr>
            <w:tcW w:w="500" w:type="dxa"/>
            <w:vMerge w:val="continue"/>
          </w:tcPr>
          <w:p/>
        </w:tc>
        <w:tc>
          <w:tcPr>
            <w:tcW w:w="4000" w:type="dxa"/>
            <w:vMerge w:val="continue"/>
          </w:tcPr>
          <w:p/>
        </w:tc>
        <w:tc>
          <w:tcPr>
            <w:tcW w:w="1500" w:type="dxa"/>
            <w:vMerge w:val="continue"/>
          </w:tcPr>
          <w:p/>
        </w:tc>
        <w:tc>
          <w:tcPr>
            <w:tcW w:w="7000" w:type="dxa"/>
            <w:vAlign w:val="top"/>
          </w:tcPr>
          <w:p>
            <w:pPr>
              <w:pStyle w:val="pTextStyle"/>
            </w:pPr>
            <w:r>
              <w:rPr/>
              <w:t xml:space="preserve">Управление сменным персоналом, контроль выполнения задач аппаратчиками смежных участков в рамках ведения двух и более различных технологических процессов при производстве основных неорганических веществ, производстве удобрений и азотных соединений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C/08.4</w:t>
            </w:r>
          </w:p>
        </w:tc>
        <w:tc>
          <w:tcPr>
            <w:tcW w:w="1500" w:type="dxa"/>
            <w:vAlign w:val="top"/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</w:tbl>
    <w:p>
      <w:pPr>
        <w:sectPr>
          <w:pgSz w:orient="landscape" w:w="16837.79527559055" w:h="11905.511811023622"/>
          <w:pgMar w:top="755.90551181102364" w:right="578.26771653543301" w:bottom="1440" w:left="755.90551181102364" w:header="720" w:footer="720" w:gutter="0"/>
          <w:cols w:num="1" w:space="720"/>
        </w:sectPr>
      </w:pPr>
    </w:p>
    <w:p>
      <w:pPr>
        <w:pStyle w:val="Heading1"/>
      </w:pPr>
      <w:bookmarkStart w:id="3" w:name="_Toc3"/>
      <w:r>
        <w:t>III. Характеристика обобщенных трудовых функций</w:t>
      </w:r>
      <w:bookmarkEnd w:id="3"/>
    </w:p>
    <w:p>
      <w:pPr>
        <w:pStyle w:val="Heading2"/>
      </w:pPr>
      <w:bookmarkStart w:id="4" w:name="_Toc4"/>
      <w:r>
        <w:t>3.1. Обобщенная трудовая функция «Ведение отдельных стадий и комплекса операций технологического процесса при производстве основных неорганических веществ, производстве удобрений и азотных соединений»</w:t>
      </w:r>
      <w:bookmarkEnd w:id="4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Ведение отдельных стадий и комплекса операций технологического процесса при производстве основных неорганических веществ, производстве удобрений и азотных соединений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2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Аппаратчик выпаривания 2-го разряда</w:t>
            </w:r>
          </w:p>
          <w:p>
            <w:pPr>
              <w:pStyle w:val="pTextStyle"/>
            </w:pPr>
            <w:r>
              <w:rPr/>
              <w:t xml:space="preserve">Аппаратчик выпаривания 3-го разряда</w:t>
            </w:r>
          </w:p>
          <w:p>
            <w:pPr>
              <w:pStyle w:val="pTextStyle"/>
            </w:pPr>
            <w:r>
              <w:rPr/>
              <w:t xml:space="preserve">Аппаратчик дозирования 2-го разряда</w:t>
            </w:r>
          </w:p>
          <w:p>
            <w:pPr>
              <w:pStyle w:val="pTextStyle"/>
            </w:pPr>
            <w:r>
              <w:rPr/>
              <w:t xml:space="preserve">Аппаратчик дозирования 3-го разряда</w:t>
            </w:r>
          </w:p>
          <w:p>
            <w:pPr>
              <w:pStyle w:val="pTextStyle"/>
            </w:pPr>
            <w:r>
              <w:rPr/>
              <w:t xml:space="preserve">Аппаратчик окисления 3-го разряда</w:t>
            </w:r>
          </w:p>
          <w:p>
            <w:pPr>
              <w:pStyle w:val="pTextStyle"/>
            </w:pPr>
            <w:r>
              <w:rPr/>
              <w:t xml:space="preserve">Аппаратчик синтеза 2-го разряда</w:t>
            </w:r>
          </w:p>
          <w:p>
            <w:pPr>
              <w:pStyle w:val="pTextStyle"/>
            </w:pPr>
            <w:r>
              <w:rPr/>
              <w:t xml:space="preserve">Аппаратчик синтеза 3-го разряда</w:t>
            </w:r>
          </w:p>
          <w:p>
            <w:pPr>
              <w:pStyle w:val="pTextStyle"/>
            </w:pPr>
            <w:r>
              <w:rPr/>
              <w:t xml:space="preserve">Аппаратчик сушки 1-го разряда</w:t>
            </w:r>
          </w:p>
          <w:p>
            <w:pPr>
              <w:pStyle w:val="pTextStyle"/>
            </w:pPr>
            <w:r>
              <w:rPr/>
              <w:t xml:space="preserve">Аппаратчик сушки 2-го разряда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Среднее общее образование</w:t>
            </w:r>
          </w:p>
          <w:p>
            <w:pPr>
              <w:pStyle w:val="pTextStyle"/>
            </w:pPr>
            <w:r>
              <w:rPr/>
              <w:t xml:space="preserve"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 работе допускаются лица, достигшие 18 лет</w:t>
            </w:r>
          </w:p>
          <w:p>
            <w:pPr>
              <w:pStyle w:val="pTextStyle"/>
            </w:pPr>
            <w:r>
              <w:rPr/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>
            <w:pPr>
              <w:pStyle w:val="pTextStyle"/>
            </w:pPr>
            <w:r>
              <w:rPr/>
              <w:t xml:space="preserve">Прохождение обучения и проверки знаний требований охраны труда, инструктажей по охране труда, стажировки на рабочем месте и получение допуска к самостоятельной работе</w:t>
            </w:r>
          </w:p>
          <w:p>
            <w:pPr>
              <w:pStyle w:val="pTextStyle"/>
            </w:pPr>
            <w:r>
              <w:rPr/>
              <w:t xml:space="preserve">Прохождение обучения и проверки знаний требований промышленной безопасности</w:t>
            </w:r>
          </w:p>
          <w:p>
            <w:pPr>
              <w:pStyle w:val="pTextStyle"/>
            </w:pPr>
            <w:r>
              <w:rPr/>
              <w:t xml:space="preserve">Прохождение обучения и проверки знаний требований пожарной безопасности и пожарно-технического минимума по соответствующей программе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Требованием для получения более высокого разряда является наличие опыта работы по более низкому предшествующему разряду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8131.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Операторы установок по переработке химического сырья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§ 19 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– 20	Аппаратчик выпаривания 2 – 3-го разряда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§ 66 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– 67	Аппаратчик дозирования 2 – 3-го разряда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§ 116 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- 117	Аппаратчик окисления 3 - 4-го разряда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§ 240 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- 241	Аппаратчик синтеза 2 - 3-го разряда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§ 253 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- 254	Аппаратчик сушки 1 - 2-го разряда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10153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Аппаратчик выпаривания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10228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Аппаратчик дозирования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10431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Аппаратчик окисления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10949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Аппаратчик синтеза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10994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Аппаратчик сушки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Обслуживание технологического оборудования и диагностика технологического оборудования в рамках ведения отдельных стадий и комплекса операций технологического процесса при производстве основных неорганических веществ, производстве удобрений и азотных соед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A/01.2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2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1227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Ведение технологической документации по обслуживанию технологического оборудования и диагностике технологического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Информирование руководителя смены о выявленных отклонениях в работе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состояния запорной, запорно-регулирующей и отсечной арматуры и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наличия смазки в картерах машинного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Выполнение работ по устранению выявленных дефектов (неисправностей) в работе технологического оборудования в пределах своей квалификации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Замена отработанных материалов и вышедших из строя деталей аппаратов для ведения технологического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исправности средств измерений, установленных на оборудовании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готовности к вводу в эксплуатацию резервного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испытаний оборудования на прочность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Опробование и включение оборудования в работу после проведения ремонтных работ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Освобождение технологического оборудования от рабочих сред, приведение оборудования в безопасное состояние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Осмотр и оценкасостояния технологического оборудования после ремонта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технологического оборудования к ремонту согласно нормативно-технической документации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визуальный осмотр и проверку исправности оборудования в процессе обходов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простые слесарные работы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ручной слесарный инструмент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Вести технологическую документацию по обслуживанию технологического оборудования и диагностике технологического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отключение (подключение) обслуживаемого технологического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состояние оборудования и готовность его к работе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рабочие параметры смежного оборудования при проведении ремонта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Выполнять подготовку оборудования, аппаратов, трубопроводной арматуры технологических установок к ремонту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состояние предохранительной, запорной, регулирующей и отсекающей арматуры, контрольно-измерительных приборов и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Выполнять переключение с работающего оборудования на резервное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испытания оборудования на плотность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инструкций аппаратчика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Технологическая схема участка выполняемых работ, компоновка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Устройство и принципы работы технологического оборудования, коммуникаций, контрольно-измерительных приборов и автоматики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Последовательность запуска отдельных узлов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Назначение, устройство, принципы действия и правила эксплуатации обслуживаемого оборудования и систем противоаварийной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материаловедения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слесарного дела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Физико-химические свойства используемого сырья, материалов, полупродуктов и готового продукта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Безопасные приемы и методы работы при техническом обслуживании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подготовки оборудования к ремонту, сдачи в ремонт и приема из ремонта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Типы, назначение и способы применения прокладочных, уплотнительных и набивочных материалов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Подготовка технологического оборудования к пуску отдельных стадий и комплекса операций технологического процесса при производстве основных неорганических веществ, производстве удобрений и азотных соединений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A/02.2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2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1227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Получение от руководителя задания на подготовку оборудования к пуску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исправности и работоспособности технологического оборудования, наличия и исправности средств коллективной защиты, правильности включения оборудования в технологическую схему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Мониторинг уровня заполнения оборудования рабочей средой, обеспечение ее пополнения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Оценка готовности к работе контрольно-измерительных приборов и автоматики, средств связи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работы исполнительных механизмов, целостности электрооборудования и его заземления совместно с дежурным персоналом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Техническое обслуживание технологического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состояния ограждений, проходов, дверей и вентиляционных систем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исправности средств индивидуальной защиты, производственной связи, сигнализации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Устранение мелких неисправностей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Фиксация в технологической документации по рабочему месту информации о пуске оборудования, состоянии технологического режима, состоянии рабочего и резервного оборудования, состоянии контрольно-измерительных приборов и автоматики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Информирование руководителя смены о выявленных неисправностях и по указанию руководителя смены принятие мер по устранению неисправностей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Выявление неисправностей технологического оборудования, механизмов, оснастки, ограждений и применяемых инструментов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Выполнение операций по подготовке технологического оборудования к работе согласно технологической документации по рабочему месту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Выполнять операции по подготовке технологического оборудования к пуску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Проверять работоспособность технологического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визуально состояние электрооборудования, контрольно-измерительных приборов и автоматики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Обслуживать технологическое оборудование и коммуникации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инструментом и приспособлениями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Вводить в эксплуатацию аппараты для ведения технологического процесса после наладки под руководством руководителя смены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безопасные приемы труда при выполнении технологических операций, применять средства индивидуальной защиты, пользоваться средствами коммуникации и пожаротушения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Устройство и принципы работы технологического оборудования, коммуникаций, контрольно-измерительных приборов и автоматики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Физико-химические свойства используемого сырья, материалов, полупродуктов и готового продукта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Технологические схемы, компоновка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Нормативно-техническая документация по рабочему месту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и способы определения и регулирования параметров рабочих сред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Устройство и правила технической эксплуатации механических узлов аппаратов и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Безопасные приемы и методы работы при техническом обслуживании аппаратов для ведения технологического процесса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Плановая остановка отдельных стадий и комплекса операций технологического процесса при производстве основных неорганических веществ, производстве удобрений и азотных соединений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A/03.2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2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1227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Последовательная остановка технологического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параметров технологического процесса во время остановки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Отключение оборудования от действующей технологической схемы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Освобождение оборудования от рабочих сред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Ведение технологической документации в рамках процесса плановой остановки отдельных стадий технологического процесса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и регулировать параметры технологического процесса при остановке технологического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последовательную остановку технологического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состояние технологического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запорной, регулирующей арматурой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Устройство и принципы работы технологического оборудования, запорной, регулирующей арматуры, контрольно-измерительных приборов и автоматики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Технологические схемы по рабочему месту, технологические характеристики оборудования и его компонентов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подготовки технологического оборудования к ремонту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Последовательность остановки технологического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регулирования технологического процесса при остановке технологического оборудования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3.1.4.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Прием и передача смены в рамках ведения отдельных стадий и комплекса операций технологического процесса при производстве основных неорганических веществ, производстве удобрений и азотных соединений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A/04.2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2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1227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Получение разрешения от руководителя смены на прием смены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Подтверждение приема (передачи) смены записью в технологической документации по рабочему месту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Получение информации о состоянии технологического оборудования и ходе технологического процесса от сдающего смену аппаратчика и из технологической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состояния средств коллективной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состояния первичных средств пожаротушения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исправности оборудования и коммуникаций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состояния технологического оборудования и коммуникаций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работы приточно-вытяжной вентиляции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работоспособности электрооборудования, контрольно-измерительных приборов и автоматики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рабочего места перед сдачей смены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Ведение технологической документации по приему и передаче смены в рамках ведения отдельных стадий и комплекса операций технологического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Передача информации принимающему смену аппаратчику о состоянии технологического оборудования, коммуникаций, контрольно-измерительных приборов и автоматики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средства индивидуальной защиты, первичные средства пожаротушения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состояние технологического оборудования и коммуникаций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исправность защитных ограждений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Визуально оценивать состояние зданий и сооружений, приточно-вытяжной вентиляции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состояние электрооборудования, контрольно-измерительных приборов и автоматики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Информировать руководителя о выполненной работе и выявленных дефектах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подготовку рабочего места к передаче смены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приема и передачи смены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ведения технологического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Устройство и принципы работы технологического оборудования, коммуникаций, контрольно-измерительных приборов и автоматики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Физико-химические свойства используемого сырья, материалов, полупродуктов и готового продукта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Технологические схемы, компоновка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Нормативно-техническая документация по рабочему месту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3.1.5.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Ведение отдельных стадий технологического процесса при производстве основных неорганических веществ, производстве удобрений и азотных соединений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A/05.2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2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1227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Получение задания от руководителя смены на подготовку технологического процесса к пуску и информирование его о возможности выполнения задания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Информирование руководителя смены о выявленных неисправностях и по указанию руководителя смены принятие мер по устранению неисправностей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Ведение технологического процесса по контрольно-измерительным приборам и результатам аналитического контроля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Контроль, регулирование и поддержание параметров в соответствии с технологическим режимом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работы контрольно-измерительных приборов и автоматики, систем противоаварийных блокировок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Изменение режима работы технологического оборудования по указанию руководителя смены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Фиксирование в технологической документации по рабочему месту показаний контрольно-измерительных приборов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работоспособность исполнительных механизмов с автоматизированного рабочего места аппаратчика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работоспособность и правильность срабатывания противоаварийной защиты, систем сигнализации и противоаварийных блокировок с автоматизированного рабочего места аппаратчика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проверку основного оборудования после вывода из ремонта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инструкций аппаратчика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Технологическая схема участка выполняемых работ, компоновка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Устройство, принципы работы и месторасположение основного и вспомогательного оборудования, трубопроводов и запорно-регулирующей арматуры, контрольно-измерительных приборов и автоматики, схем сигнализации и противоаварийных блокировок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Возможные отклонения от технологического процесса, причины их возникновения и способы их устранения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Возможные неполадки в работе технологического оборудования, контрольно-измерительных приборов, способы их выявления и порядок действий при обнаружении неполадок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ведения технологического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проверки работоспособности исполнительных механизмов с автоматизированным рабочим местом аппаратчика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проверки работоспособности и правильности срабатывания противоаварийной защиты, систем сигнализации и блокировок с автоматизированного рабочего места аппаратчика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 мероприятий по ликвидации аварий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3.1.6.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Контроль работы технологического оборудования в процессе регулярных обходов в рамках ведения отдельных стадий и комплекса операций технологического процесса при производстве основных неорганических веществ, производстве удобрений и азотных соединений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A/06.2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2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1227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параметров технологического процесса и работы технологического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Техническое обслуживание оборудования и коммуникаций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Отбор проб технологических сред для проведения аналитического контроля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Ведение технологической документации в рамках контроля работы технологического оборудования в процессе регулярных обходов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Информирование руководителя смены о выявленных неисправностях и по указанию руководителя смены принятие мер по устранению неисправностей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работы исполнительных механизмов в процессе обходов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состояния средств коллективной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установки запорной, запорно-регулирующей и отсечной арматуры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параметры технологического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показания контрольно-измерительных приборов и автоматики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Регулировать параметры технологического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отбор проб технологических сред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запорной, регулирующей и предохранительной арматурой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состояние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Выполнять операции по обслуживанию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Выполнять переход с рабочего оборудования на резервное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Устройство, принципы работы, места расположения технологического оборудования, запорной, регулирующей и предохранительной арматуры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Принципы работы и устройство контрольно-измерительных приборов и автоматики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Схемы противоаварийных блокировок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технологического режима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Признаки неисправности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и правила ведения нормативно-технической документации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расхода сырья, материалов и энергоресурсов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График и нормы аналитического контроля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5" w:name="_Toc5"/>
      <w:r>
        <w:t>3.2. Обобщенная трудовая функция «Ведение полного цикла технологического процесса, отдельных стадий смежных процессов при производстве основных неорганических веществ, производстве удобрений и азотных соединений»</w:t>
      </w:r>
      <w:bookmarkEnd w:id="5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Ведение полного цикла технологического процесса, отдельных стадий смежных процессов при производстве основных неорганических веществ, производстве удобрений и азотных соединений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3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Аппаратчик абсорбции 3-го разряда</w:t>
            </w:r>
          </w:p>
          <w:p>
            <w:pPr>
              <w:pStyle w:val="pTextStyle"/>
            </w:pPr>
            <w:r>
              <w:rPr/>
              <w:t xml:space="preserve">Аппаратчик абсорбции 4-го разряда</w:t>
            </w:r>
          </w:p>
          <w:p>
            <w:pPr>
              <w:pStyle w:val="pTextStyle"/>
            </w:pPr>
            <w:r>
              <w:rPr/>
              <w:t xml:space="preserve">Аппаратчик абсорбции 5-го разряда</w:t>
            </w:r>
          </w:p>
          <w:p>
            <w:pPr>
              <w:pStyle w:val="pTextStyle"/>
            </w:pPr>
            <w:r>
              <w:rPr/>
              <w:t xml:space="preserve">Аппаратчик абсорбции 6-го разряда</w:t>
            </w:r>
          </w:p>
          <w:p>
            <w:pPr>
              <w:pStyle w:val="pTextStyle"/>
            </w:pPr>
            <w:r>
              <w:rPr/>
              <w:t xml:space="preserve">Аппаратчик выпаривания 4-го разряда</w:t>
            </w:r>
          </w:p>
          <w:p>
            <w:pPr>
              <w:pStyle w:val="pTextStyle"/>
            </w:pPr>
            <w:r>
              <w:rPr/>
              <w:t xml:space="preserve">Аппаратчик выпаривания 5-го разряда</w:t>
            </w:r>
          </w:p>
          <w:p>
            <w:pPr>
              <w:pStyle w:val="pTextStyle"/>
            </w:pPr>
            <w:r>
              <w:rPr/>
              <w:t xml:space="preserve">Аппаратчик гранулирования 3-го разряда</w:t>
            </w:r>
          </w:p>
          <w:p>
            <w:pPr>
              <w:pStyle w:val="pTextStyle"/>
            </w:pPr>
            <w:r>
              <w:rPr/>
              <w:t xml:space="preserve">Аппаратчик гранулирования 4-го разряда</w:t>
            </w:r>
          </w:p>
          <w:p>
            <w:pPr>
              <w:pStyle w:val="pTextStyle"/>
            </w:pPr>
            <w:r>
              <w:rPr/>
              <w:t xml:space="preserve">Аппаратчик гранулирования 5-го разряда</w:t>
            </w:r>
          </w:p>
          <w:p>
            <w:pPr>
              <w:pStyle w:val="pTextStyle"/>
            </w:pPr>
            <w:r>
              <w:rPr/>
              <w:t xml:space="preserve">Аппаратчик дозирования 4-го разряда</w:t>
            </w:r>
          </w:p>
          <w:p>
            <w:pPr>
              <w:pStyle w:val="pTextStyle"/>
            </w:pPr>
            <w:r>
              <w:rPr/>
              <w:t xml:space="preserve">Аппаратчик дозирования 5-го разряда</w:t>
            </w:r>
          </w:p>
          <w:p>
            <w:pPr>
              <w:pStyle w:val="pTextStyle"/>
            </w:pPr>
            <w:r>
              <w:rPr/>
              <w:t xml:space="preserve">Аппаратчик обессоливания воды 3-го разряда</w:t>
            </w:r>
          </w:p>
          <w:p>
            <w:pPr>
              <w:pStyle w:val="pTextStyle"/>
            </w:pPr>
            <w:r>
              <w:rPr/>
              <w:t xml:space="preserve">Аппаратчик обессоливания воды 4-го разряда</w:t>
            </w:r>
          </w:p>
          <w:p>
            <w:pPr>
              <w:pStyle w:val="pTextStyle"/>
            </w:pPr>
            <w:r>
              <w:rPr/>
              <w:t xml:space="preserve">Аппаратчик окисления 4-го разряда</w:t>
            </w:r>
          </w:p>
          <w:p>
            <w:pPr>
              <w:pStyle w:val="pTextStyle"/>
            </w:pPr>
            <w:r>
              <w:rPr/>
              <w:t xml:space="preserve">Аппаратчик окисления 5-го разряда</w:t>
            </w:r>
          </w:p>
          <w:p>
            <w:pPr>
              <w:pStyle w:val="pTextStyle"/>
            </w:pPr>
            <w:r>
              <w:rPr/>
              <w:t xml:space="preserve">Аппаратчик окисления 6-го разряда</w:t>
            </w:r>
          </w:p>
          <w:p>
            <w:pPr>
              <w:pStyle w:val="pTextStyle"/>
            </w:pPr>
            <w:r>
              <w:rPr/>
              <w:t xml:space="preserve">Аппаратчик окисления 7-го разряда</w:t>
            </w:r>
          </w:p>
          <w:p>
            <w:pPr>
              <w:pStyle w:val="pTextStyle"/>
            </w:pPr>
            <w:r>
              <w:rPr/>
              <w:t xml:space="preserve">Аппаратчик очистки газа 2-го разряда</w:t>
            </w:r>
          </w:p>
          <w:p>
            <w:pPr>
              <w:pStyle w:val="pTextStyle"/>
            </w:pPr>
            <w:r>
              <w:rPr/>
              <w:t xml:space="preserve">Аппаратчик очистки газа 3-го разряда</w:t>
            </w:r>
          </w:p>
          <w:p>
            <w:pPr>
              <w:pStyle w:val="pTextStyle"/>
            </w:pPr>
            <w:r>
              <w:rPr/>
              <w:t xml:space="preserve">Аппаратчик очистки газа 4-го разряда</w:t>
            </w:r>
          </w:p>
          <w:p>
            <w:pPr>
              <w:pStyle w:val="pTextStyle"/>
            </w:pPr>
            <w:r>
              <w:rPr/>
              <w:t xml:space="preserve">Аппаратчик очистки газа 5-го разряда</w:t>
            </w:r>
          </w:p>
          <w:p>
            <w:pPr>
              <w:pStyle w:val="pTextStyle"/>
            </w:pPr>
            <w:r>
              <w:rPr/>
              <w:t xml:space="preserve">Аппаратчик очистки газа 6-го разряда</w:t>
            </w:r>
          </w:p>
          <w:p>
            <w:pPr>
              <w:pStyle w:val="pTextStyle"/>
            </w:pPr>
            <w:r>
              <w:rPr/>
              <w:t xml:space="preserve">Аппаратчик подготовки сырья и отпуска полуфабрикатов и продукции 2го разряда</w:t>
            </w:r>
          </w:p>
          <w:p>
            <w:pPr>
              <w:pStyle w:val="pTextStyle"/>
            </w:pPr>
            <w:r>
              <w:rPr/>
              <w:t xml:space="preserve">Аппаратчик подготовки сырья и отпуска полуфабрикатов и продукции 3го разряда</w:t>
            </w:r>
          </w:p>
          <w:p>
            <w:pPr>
              <w:pStyle w:val="pTextStyle"/>
            </w:pPr>
            <w:r>
              <w:rPr/>
              <w:t xml:space="preserve">Аппаратчик подготовки сырья и отпуска полуфабрикатов и продукции 4го разряда</w:t>
            </w:r>
          </w:p>
          <w:p>
            <w:pPr>
              <w:pStyle w:val="pTextStyle"/>
            </w:pPr>
            <w:r>
              <w:rPr/>
              <w:t xml:space="preserve">Аппаратчик подготовки сырья и отпуска полуфабрикатов и продукции 5го разряда</w:t>
            </w:r>
          </w:p>
          <w:p>
            <w:pPr>
              <w:pStyle w:val="pTextStyle"/>
            </w:pPr>
            <w:r>
              <w:rPr/>
              <w:t xml:space="preserve">Аппаратчик синтеза 4-го разряда</w:t>
            </w:r>
          </w:p>
          <w:p>
            <w:pPr>
              <w:pStyle w:val="pTextStyle"/>
            </w:pPr>
            <w:r>
              <w:rPr/>
              <w:t xml:space="preserve">Аппаратчик синтеза 5-го разряда</w:t>
            </w:r>
          </w:p>
          <w:p>
            <w:pPr>
              <w:pStyle w:val="pTextStyle"/>
            </w:pPr>
            <w:r>
              <w:rPr/>
              <w:t xml:space="preserve">Аппаратчик сушки 3-го разряда</w:t>
            </w:r>
          </w:p>
          <w:p>
            <w:pPr>
              <w:pStyle w:val="pTextStyle"/>
            </w:pPr>
            <w:r>
              <w:rPr/>
              <w:t xml:space="preserve">Аппаратчик сушки 4-го разряда</w:t>
            </w:r>
          </w:p>
          <w:p>
            <w:pPr>
              <w:pStyle w:val="pTextStyle"/>
            </w:pPr>
            <w:r>
              <w:rPr/>
              <w:t xml:space="preserve">Аппаратчик сушки 5-го разряда</w:t>
            </w:r>
          </w:p>
          <w:p>
            <w:pPr>
              <w:pStyle w:val="pTextStyle"/>
            </w:pPr>
            <w:r>
              <w:rPr/>
              <w:t xml:space="preserve">Аппаратчик сушки 6-го разряда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 рабочих</w:t>
            </w:r>
          </w:p>
          <w:p>
            <w:pPr>
              <w:pStyle w:val="pTextStyle"/>
            </w:pPr>
            <w:r>
              <w:rPr/>
              <w:t xml:space="preserve">или</w:t>
            </w:r>
          </w:p>
          <w:p>
            <w:pPr>
              <w:pStyle w:val="pTextStyle"/>
            </w:pPr>
            <w:r>
              <w:rPr/>
              <w:t xml:space="preserve">Среднее профессиональное образование - программы подготовки квалифицированных рабочих (служащих)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Для аппаратчиков 5-го и выше разрядов опыт работы в должности аппаратчика более низкого (предшествующего) разряда не менее одного года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 работе допускаются лица, достигшие 18 лет</w:t>
            </w:r>
          </w:p>
          <w:p>
            <w:pPr>
              <w:pStyle w:val="pTextStyle"/>
            </w:pPr>
            <w:r>
              <w:rPr/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>
            <w:pPr>
              <w:pStyle w:val="pTextStyle"/>
            </w:pPr>
            <w:r>
              <w:rPr/>
              <w:t xml:space="preserve">Прохождение обучения и проверки знаний требований охраны труда, инструктажей по охране труда, стажировки на рабочем месте и получение допуска к самостоятельной работе</w:t>
            </w:r>
          </w:p>
          <w:p>
            <w:pPr>
              <w:pStyle w:val="pTextStyle"/>
            </w:pPr>
            <w:r>
              <w:rPr/>
              <w:t xml:space="preserve">Прохождение обучения и проверки знаний требований промышленной безопасности</w:t>
            </w:r>
          </w:p>
          <w:p>
            <w:pPr>
              <w:pStyle w:val="pTextStyle"/>
            </w:pPr>
            <w:r>
              <w:rPr/>
              <w:t xml:space="preserve">Прохождение обучения и проверки знаний требований пожарной безопасности и пожарно-технического минимума по соответствующей программе</w:t>
            </w:r>
          </w:p>
          <w:p>
            <w:pPr>
              <w:pStyle w:val="pTextStyle"/>
            </w:pPr>
            <w:r>
              <w:rPr/>
              <w:t xml:space="preserve">Наличие квалификационной группы по электробезопасности не ниже II</w:t>
            </w:r>
          </w:p>
          <w:p>
            <w:pPr>
              <w:pStyle w:val="pTextStyle"/>
            </w:pPr>
            <w:r>
              <w:rPr/>
              <w:t xml:space="preserve">При работе с грузоподъемными сооружениями: наличие удостоверения стропальщика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Присвоение квалификационного разряда осуществляет квалификационная комиссия организации с учетом уровня освоения работником навыков, приобретенного опыта и сложности выполняемой работы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8131.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Операторы установок по переработке химического сырья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§ 2 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- 5	Аппаратчик абсорбции 3 - 6-го разряда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§ 21 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- 22	Аппаратчик выпаривания 4 - 5-го разряда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§ 50 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- 52	Аппаратчик гранулирования 3 - 5-го разряда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§ 68 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- 69	Аппаратчик дозирования 4 - 5-го разряда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§ 110 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- 111	Аппаратчик обессоливания воды 3 - 4-го разряда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§ 117 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- 120	Аппаратчик окисления 4 - 7-го разряда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§ 139 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- 143	Аппаратчик очистки газа 2 - 6-го разряда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§ 164 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- 167	Аппаратчик подготовки сырья и отпуска полуфабрикатов и продукции 2 - 5-го разряда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§ 242 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- 243	Аппаратчик синтеза 4 - 5-го разряда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§ 255 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- 258	Аппаратчик сушки 3 - 6-го разряда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10069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Аппаратчик абсорбции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10153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Аппаратчик выпаривания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10197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Аппаратчик гранулирования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10228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Аппаратчик дозирования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10409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Аппаратчик обессоливания воды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10431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Аппаратчик окисления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10486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Аппаратчик очистки газа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10527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Аппаратчик подготовки сырья и отпуска полуфабрикатов и продукции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10949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Аппаратчик синтеза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10994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Аппаратчик сушки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2.18.01.05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Аппаратчик-оператор производства неорганических веществ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2.18.01.32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Аппаратчик-оператор азотных производств и продуктов органического синтеза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Подготовка технологического оборудования к пуску полного цикла технологического процесса, отдельных стадий смежных процессов при производстве основных неорганических веществ, производстве удобрений и азотных соединений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B/01.3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3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1227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Получение информации от персонала, сдающего смену, а также из документации по рабочему месту - полной информации о работе отделения, о состоянии оборудования, выявленных дефектах и имевших место нарушениях за предыдущие смены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Прием в работу сырья и энергоресурсов согласно требованиям инструкций по рабочему месту и контроль приема энергоресурсов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Наружный осмотр технологического оборудования для проверки целостности, исправного состояния арматуры, контрольно-измерительных приборов и автоматики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Получение задания от руководителя смены на подготовку технологического оборудования к пуску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состояния и исправности оборудования, состояния блокировочных ключей и ключей автозапуска, коммуникаций, средств индивидуальной защиты и коллективной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Установка сигнализаций и противоаварийных блокировок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Совместно с дежурным электромонтером, слесарем контрольно-измерительным приборам и автоматике проверка работоспособности и правильности срабатывания противоаварийной защиты, систем сигнализации и противоаварийных блокировок с оформлением акта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совместно с дежурным электромонтером, дежурным электромехаником работоспособности технологического оборудования, контроль работы механизмов электрозадвижек и клапанов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Информирование руководителя смены (оператора дистанционного пульта управления в химическом производстве) о выявленных неисправностях в процессе подготовки технологического оборудования к пуску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основного и вспомогательного технологического оборудования к работе согласно инструкциям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Ведение технологической документации в рамках процесса подготовки технологического оборудования к пуску полного цикла технологического процесса, отдельных стадий смежных процессов при производстве основных неорганических веществ, производстве минеральных удобрений и азотных соединений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Осуществление отбора проб для проведения аналитического контроля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Передача заявки через руководителя смены (оператора дистанционного пульта управления в химическом производстве) дежурному электромонтеру на сборку электросхемы приводов пускаемого в работу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линии для приема и перекачивания сырья, полуфабрикатов и продукции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исправности и работоспособности основного и вспомогательного технологического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расчета количества необходимого сырья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Сбор рабочей схемы совместно с дежурным слесарем-ремонтником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показания приборов и записи в журналах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Выполнять операции по подготовке технологического оборудования к работе согласно инструкции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средства пожаротушения и пожарную сигнализацию, аварийный ручной инструмент и приспособления, средства индивидуальной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работоспособность технологического оборудования, установок и правильность срабатывания противоаварийной защиты, систем сигнализации и противоаварийных блокировок, коммуникаций, работу вентиляционных систем, контрольно-измерительных приборов и автоматики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работоспособность исполнительных механизмов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Отбирать пробы в соответствии с требованиями инструкции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запорно-регулирующей арматурой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Предупреждать и устранять причины отклонений технологического режима от норм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слесарные навыки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проверку исправности технологического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проверку основного и вспомогательного оборудования после вывода из ремонта, под руководством ответственного специалиста проводить гидравлические и пневматические испытания, обкатку оборудования на холостом ходу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автоматизированным рабочим местом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Особенности ведения технологического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Особенности пуска, остановки и эксплуатации установок и оборудования в зимнее время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Параметры технологического процесса при пуске и правила их регулирования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увеличения нагрузки технологического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подготовки технологического оборудования к пуску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проверки работоспособности и правильности срабатывания систем противоаварийных блокировок, исполнительных механизмов, предохранительных устройств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Последовательность пуска отдельных узлов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пользования применяемыми контрольно-измерительными приборами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Содержание плана мероприятий по ликвидации аварий и обязанности аппаратчика согласно плану мероприятий по ликвидации аварий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Схема арматуры и коммуникаций на обслуживающем участке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Схемы сигнализаций, противоаварийных блокировок и противоаварийной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Технологическая схема процесса, параметры технологического процесса, их взаимосвязь и влияние на безопасность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системы текущего обслуживания и ремонта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Устройство, принципы работы и месторасположение основного и вспомогательного оборудования, трубопроводов и запорной, регулирующей и предохранительной арматуры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Характеристики и особенности эксплуатации технологического оборудования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Пуск полного цикла технологического процесса, отдельных стадий смежных процессов при производстве основных неорганических веществ, производстве удобрений и азотных соединений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B/02.3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3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1227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Получение указаний от руководителя смены (оператора дистанционного пульта управления в химическом производстве) информации о приеме сырья, энергоресурсов и технологических сред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Информирование руководителя смены (оператора дистанционного пульта управления в химическом производстве) о пуске оборудования или неполадках в работе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работы включенного технологического оборудования, контроль и регулирование хода пусковых операций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и регулирование параметров технологического процесса после каждой ступени повышения нагрузки и обеспечение стабилизации технологических параметров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Обход технологического оборудования после каждой ступени повышения нагрузки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Согласование действий с персоналом смены по вопросам ведения технологического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Ведение технологической документации в рамках процесса пуска полного цикла технологического процесса, отдельных стадий смежных процессов при производстве основных неорганических веществ, производстве удобрений и азотных соединений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Включение технологического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 мере выхода оборудования на нормальный технологический режим через руководителя смены передача заявки дежурному электромонтеру на подачу напряжения к электроприводам включаемого в работу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Последовательное подключение технологического оборудования согласно требованиям производственной инструкции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Прием в работу сырья и энергоресурсов согласно требованиям инструкций по рабочему месту и контроль приема энергоресурсов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обхода оборудования, включаемого в работу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отбора проб рабочей среды согласно графику аналитического контроля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Фиксирование в документации по рабочему месту информации о пуске технологического оборудования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и регулировать параметры технологического процесса при пуске технологического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и регулировать расход сырья, вспомогательных материалов и энергоресурсов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Отбирать пробы сред для проведения анализов в соответствии с требованиями производственной инструкции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запорной, регулирующей и предохранительной арматурой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Предупреждать и устранять причины отклонений от норм технологического режима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последовательное повышение нагрузки технологического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последовательный запуск технологического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пуск основного и вспомогательного оборудования в автоматическом режиме и вручную, выводить оборудование в резерв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регулирование технологического процесса с целью приведения параметров сбросов и выбросов отработанных сред к нормам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автоматизированным рабочим местом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Параметры и правила регулирования параметров технологического процесса при пуске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 мероприятий по ликвидации аварий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увеличения нагрузки технологического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пуска и правила эксплуатации технологического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Последовательность пуска отдельных узлов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эксплуатации арматуры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Схемы сигнализаций, противоаварийных блокировок и противоаварийной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Технологические схемы по рабочему месту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Устройство, принципы работы и месторасположение основного и вспомогательного оборудования, трубопроводов, арматуры, контрольно-измерительных приборов и автоматики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Прием и передача смены в рамках полного цикла технологического процесса, отдельных стадий смежных процессов при производстве основных неорганических веществ, производстве удобрений и азотных соединений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B/03.3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3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1227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Информирование руководителя смены о выявленных неисправностях в работе оборудования и получение от руководителя смены оперативных заданий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Информирование во время передачи смены аппаратчика, принимающего смену, о состоянии основного и вспомогательного оборудования, ходе технологического процесса, отклонениях от режима и неполадках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осмотра технологического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состояния ограждений движущихся и вращающихся частей оборудования, тросовой защиты, перекрытий каналов, приямков и лестниц, надежности их крепления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наличия заземления всего оборудования и трубопроводов, наличия и исправности теплоизоляции на трубопроводах и аппаратах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наличия и исправности контрольно-измерительных приборов и автоматики и сигнализации, предохранительных устройств, вентиляции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Получение и анализ информации об особенностях протекания технологического процесса и работе технологического оборудования в предыдущую смену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Подтверждение приема (передачи) смены записью в технологической документации по рабочему месту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Получение от руководителя смены разрешения на прием (передачу) смены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исправности работы средств связи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наличие отклонений от норм технологического режима и неполадок в работе основного и вспомогательного оборудования, а также выявлять и устранять причины, вызывающие отклонения от норм технологического режима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состояние контрольно-измерительных приборов и автоматики, систем противоаварийных блокировок и сигнализаций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состояние технологического оборудования, ход технологического процесса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Контролируемые параметры работы технологического оборудования и технологического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технологического режима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приема и передачи смены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Схемы сигнализаций, противоаварийных блокировок и противоаварийной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Технологические схемы по рабочему месту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Устройство, принципы работы и месторасположение основного и вспомогательного оборудования, контрольно-измерительных приборов и автоматики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3.2.4.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Проведение обходов и осмотров оборудования в рамках ведения полного цикла технологического процесса, отдельных стадий смежных процессов при производстве основных неорганических веществ, производстве удобрений и азотных соединений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B/04.3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3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1227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исправности оборудования, коммуникаций, наличия и исправности контрольно-измерительных приборов и автоматики, средств пожаротушения, а также средств связи; контроль состояния территории рабочего места в соответствии с инструкциями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визуального осмотра и обслуживания оборудования, включая обтирку, проверку количества смазки в подшипниках и картерах машинного оборудования, проверку состояния масляных и охлаждающих систем подшипников, наблюдение за состоянием крепежных деталей, соединений и их подтяжка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состояния строительных конструкций, опор и подвесок трубопроводов и их элементов при проведении наружного осмотра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Информирование руководителя смены (оператора дистанционного пульта управления в химическом производстве) о результатах осмотра, выявленных дефектах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Ведение технологической документации в процессе проведения обходов и осмотров оборудования в рамках ведения полного цикла технологического процесса, отдельных стадий смежных процессов при производстве основных неорганических веществ, производстве удобрений и азотных соединений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обтирку, чистку, проверку количества смазки в подшипниках и картерах машинного оборудования, проверку состояния масляных и охлаждающих систем, подтяжку крепежных соединений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Ориентироваться в показаниях контрольно-измерительных приборов и автоматики, производить сверку показаний контрольно-измерительных приборов и автоматики, установленных по месту, и дистанционно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Визуально определять положение открытия (закрытия) запорно-регулирующей арматуры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неисправности статического, динамического оборудования и трубопроводов при внешнем осмотре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Процедура проведения обходов (осмотров) рабочего места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Устройство, принципы работы и правила безопасной эксплуатации основного и вспомогательного оборудования, в том числе насосных агрегатов, трубопроводов и арматуры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параметры и показатели, проверяемые во время проведения обходов (осмотров) оборудования и механизмов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Маршрут обходов (осмотров) рабочего места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выполнения работ по техническому обслуживанию оборудования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3.2.5.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Ведение полного цикла технологического процесса процессов при производстве основных неорганических веществ, производстве удобрений и азотных соединений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B/05.3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3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1227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параметров технологического процесса и работы технологического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Регулирование технологических параметров по показаниям контрольно-измерительных приборов и результатам анализов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Ведение учета поступающих сред и их расходования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Согласование действий с оператором дистанционного пульта управления в по вопросам ведения технологического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Ведение технологической документации в рамках ведения полного цикла технологического процесса, отдельных стадий смежных процессов при производстве основных неорганических веществ, производстве удобрений и азотных соединений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Информирование руководителя смены об отклонениях от норм технологического режима и принятие мер по приведению технологического процесса к норме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Изменение режима работы технологического оборудования по указанию руководителя смены (оператора дистанционного пульта управления в химическом производстве)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и регулирование нагрузки оборудования, приема и выдачи сырья, энергоресурсов, продуктов и полупродуктов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Переключение с рабочего оборудования на резервное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выхода продуктов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оптимальных параметров технологического режима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Отбор и передача проб технологических сред для контрольных анализов и проведение необходимых анализов самостоятельно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Получение информации от руководителя смены о работах, производимых на рабочих местах сменного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Предупреждение и устранение причин отклонений от нормального технологического режима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переключений при приеме и выдаче энергоресурсов и продуктов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Регулирование технологического процесса на основании указаний руководителя смены (оператора дистанционного пульта управления в химическом производстве) и письменных распоряжений вышестоящего руководства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Согласование действий по вопросам ведения технологического процесса с оператором дистанционного пульта управления в химическом производстве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Содержание рабочего места и закрепленной территории и оборудования в чистоте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Анализировать параметры показаний приборов контроля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Выполнять переход с работающего оборудования на резервное и обратно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нарушения в работе приточно-вытяжной вентиляции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и регулировать с автоматизированного рабочего места аппаратчика нагрузку оборудования, прием и выдачу сырья, энергоресурсов, продуктов и полупродуктов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параметры технологического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установку запорной, регулирующей и отсечной арматуры в правильной позиции по отношению к направлению движения среды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Обеспечивать соблюдение технологических режимов при ведении технологического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исправность оборудования, коммуникаций, запорно-регулирующей арматуры и их готовность к пуску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методом контрольных включений состояние систем регулирования и контроля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состояние защитных ограждений в соответствии со схемой размещения и общим видом ограждений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Отбирать пробы технологических сред для проведения аналитического контроля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состояние обслуживаемого оборудования и готовность его к работе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Пользоваться звуковыми и радиотелефонными средствами связи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результаты химических анализов контроля, производить визуальный контроль работы оборудования и проводить сопоставление полученных результатов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визуальный и органолептический контроль состояния оборудования, технологических трубопроводов и запорной арматуры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необходимые переключения при приеме и выдаче энергоресурсов, технологических сред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Работать с автоматизированным рабочим местом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Регулировать рабочие параметры технологического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Эксплуатировать запорно-регулирующую арматуру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Возможные неполадки в работе технологического оборудования, контрольно-измерительных приборов и автоматики, способы их выявления и порядок действий при обнаружении неполадок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Возможные отклонения от технологического процесса, причины их возникновения и способы устранения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График аналитического контроля и нормы аналитического контроля; факторы, влияющие на качество продукции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расхода сырья, материалов и энергоресурсов, а также нормы выхода продуктов и полупродуктов производства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Допустимые параметры сбросов и выбросов отработанных сред, факторы, влияющие на параметры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Контролируемые параметры работы основного и вспомогательного технологического оборудования и технологического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Назначение и принципы работы контрольно-измерительных приборов и автоматики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Назначение, устройство, принципы работы и правила эксплуатации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расхода сырья, материалов и энергоресурсов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технологического режима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 мероприятий по ликвидации аварий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3.2.6.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Контроль работы технологического оборудования в рамках ведения полного цикла технологического процесса, отдельных стадий смежных процессов при производстве основных неорганических веществ, производстве удобрений и азотных соединений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B/06.3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3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1227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Ведение технологической документации в процессе контроля работы технологического оборудования в рамках ведения полного цикла технологического процесса, отдельных стадий смежных процессов при производстве основных неорганических веществ, производстве удобрений и азотных соединений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Информирование руководителя смены (оператора дистанционного пульта управления в химическом производстве) о выявленных дефектах и неисправностях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Обход и осмотр технологического оборудования, трубопроводов, запорной арматуры, контрольно-измерительных приборов и автоматики, средств пожаротушения, средств коллективной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в процессе обхода приборного и органолептического контроля выполнения работ по техническому обслуживанию трубопроводов, запорно-регулирующей арматуры, проведение проверки при наружном осмотре состояния наружных конструкций и их элементов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контрольно-измерительных приборов и автоматики, средств пожаротушения, средств коллективной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Техническое обслуживание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Устранение мелких дефектов основного и вспомогательного оборудования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Выполнять слесарные работы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параметры работы технологического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органолептический контроль состояния оборудования, трубопроводов, запорной, регулирующей и предохранительной арматуры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диагностику состояния оборудования по показаниям контрольно-измерительных приборов и автоматики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регулярные обходы по контролю основного и вспомогательного оборудования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техническое обслуживание оборудования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Маршрут и периодичность обхода рабочего места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Методы диагностики состояния оборудования в рамках проводимых обходов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неполадки в работе оборудования, возможные причины их возникновения и способы устранения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Перечень оборудования и контролируемых параметров по рабочему месту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Периодичность выполнения регулярных обходов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Содержание работ, режимная карта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Схемы противоаварийных блокировок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Схемы сигнализаций и противоаварийной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Технологическая схема участка выполняемых работ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Устройство, принципы работы и месторасположение основного и вспомогательного оборудования, трубопроводов, запорной арматуры, контрольно-измерительных приборов и автоматики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3.2.7.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Плановая остановка полного цикла технологического процесса, отдельных стадий смежных процессов при производстве основных неорганических веществ, производстве удобрений и азотных соединений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B/07.3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3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1227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параметров технологического процесса во время остановки, открытие и закрытие запорной арматуры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выявленных дефектов и неисправностей в процессе остановки, принятие необходимых мер по их устранению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Внесение записи в документацию об остановке технологического оборудования и технологического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Информирование руководителя смены о выявленных неисправностях в процессе остановки и проведение мер по их устранению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Информирование руководителя смены (оператора дистанционного пульта управления в химическом производстве) об остановке технологического оборудования и технологического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Информирование принимающего смену аппаратчика о проделанных и незавершенных работах по остановке технологического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Получение распоряжений руководителя смены на проведение самостоятельной остановки технологического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Последовательная остановка технологического оборудования и технологического процесса согласно производственной инструкции по рабочему месту с уведомлением руководителя смены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Принятие мер по обеспечению сохранения работоспособности остановленного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Освобождение технологического оборудования от рабочих сред, приведение оборудования в безопасное состояние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Записывать показания приборов в технологическую документацию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и регулировать параметры технологического процесса при остановке технологического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параметры технологического процесса и изменение показаний работы оборудования с помощью приборов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Оценивать состояние основного и вспомогательного технологического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средства коммуникации и связи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последовательную остановку технологического оборудования согласно инструкциям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неполадки в работе оборудования, возможные причины их возникновения и способы их устранения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стадии производства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Влияние остановки технологического оборудования на ход смежных процессов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Особенности остановки и эксплуатации установок и оборудования в зимний период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Параметры технологического процесса, их взаимосвязь и влияние на безопасность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остановки цеха на плановый ремонт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Последовательность остановки основного и вспомогательного технологического оборудования, правила регулирования параметров технологического процесса при остановке технологического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Схемы противоаварийных блокировок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Схемы сигнализаций и противоаварийной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Технологическая схема процесса и особенности ведения технологического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Технологические схемы по рабочему месту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Технологический регламент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 мероприятий по ликвидации аварий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системы текущего обслуживания и ремонта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Устройство, принципы работы и местоположение основного и вспомогательного оборудования, трубопроводов и запорно-регулирующей арматуры, контрольно-измерительных приборов и автоматики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3.2.8.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Аварийная остановка полного цикла технологического процесса, отдельных стадий смежных процессов при производстве основных неорганических веществ, производстве удобрений и азотных соединений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B/08.3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3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1227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Ведение технологической документации в рамках процесса аварийной остановки полного цикла технологического процесса, отдельных стадий смежных процессов при производстве основных неорганических веществ, производстве удобрений и азотных соединений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Информирование руководителя смены (оператора дистанционного пульта управления в химическом производстве) о возникновении аварийной ситуации, о своих действиях, внесение записи в отчетную документацию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Оповещение руководителя смены об остановке технологического процесса, ее причинах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 согласованию с руководителем смены (оператором дистанционного пульта управления в химическом производстве) осуществление перехода на резервное оборудование согласно инструкции по рабочему месту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 согласованию с руководителем смены (оператором дистанционного пульта управления в химическом производстве) переход с автоматического управления на ручное и обратно согласно инструкциям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 указанию руководителя смены локализация и устранение аварии согласно плану мероприятий по локализации и ликвидации аварий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мер по предотвращению развития аварийной ситуации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причины возникновения аварийной ситуации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отключения оборудования в соответствии с рабочей инструкцией и инструкцией по аварийной остановке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Действовать в соответствии с планом мероприятий ликвидации аварий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Оказывать первую помощь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причину возникновения аварийной ситуации, требующей аварийной остановки, и принимать меры по недопущению развития аварийной ситуации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Осуществлять переход на резервное оборудование согласно инструкции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Отключать и включать оборудование согласно инструкциям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Переключать оборудование с автоматического управления на ручное и обратно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средства индивидуальной защиты, первичные средства пожаротушения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остановку оборудования при срабатывании противоаварийных блокировок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первоочередные технологические операции для предотвращения выхода из строя технологического оборудования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Критические параметры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Места включения и выключения промышленной вентиляции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причины возникновения аварийных ситуаций и меры по их недопущению и устранению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сведения о системе противоаварийной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 мероприятий по ликвидации аварий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аварийной остановки технологического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действий в аварийных ситуациях и ситуациях, описанных в плане локализации и ликвидации аварий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перевода технологического оборудования в безопасное состояние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Последовательность остановки оборудования, правила регулирования параметров технологического процесса при остановке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Расположение и принцип действия пожарных извещателей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Схемы противоаварийных блокировок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Схемы сигнализаций и противоаварийной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Технологические схемы по рабочему месту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нормативно-технической документации по охране труда, промышленной безопасности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производственной инструкции по рабочему месту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Устройство, принципы работы и местоположение основного и вспомогательного оборудования, трубопроводов и запорно-регулирующей арматуры, контрольно-измерительных приборов и автоматики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Heading2"/>
      </w:pPr>
      <w:bookmarkStart w:id="6" w:name="_Toc6"/>
      <w:r>
        <w:t>3.3. Обобщенная трудовая функция «Ведение двух и более различных технологических процессов при производстве основных неорганических веществ, производстве удобрений и азотных соединений»</w:t>
      </w:r>
      <w:bookmarkEnd w:id="6"/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Ведение двух и более различных технологических процессов при производстве основных неорганических веществ, производстве удобрений и азотных соединений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Возможные наименования должностей, профессий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Аппаратчик синтеза 6-го разряда</w:t>
            </w:r>
          </w:p>
          <w:p>
            <w:pPr>
              <w:pStyle w:val="pTextStyle"/>
            </w:pPr>
            <w:r>
              <w:rPr/>
              <w:t xml:space="preserve">Аппаратчик синтеза 7-го разряда</w:t>
            </w:r>
          </w:p>
          <w:p>
            <w:pPr>
              <w:pStyle w:val="pTextStyle"/>
            </w:pPr>
            <w:r>
              <w:rPr/>
              <w:t xml:space="preserve">Аппаратчик выпаривания 6-го разряда</w:t>
            </w:r>
          </w:p>
          <w:p>
            <w:pPr>
              <w:pStyle w:val="pTextStyle"/>
            </w:pPr>
            <w:r>
              <w:rPr/>
              <w:t xml:space="preserve">Аппаратчик гранулирования 6-го разряда</w:t>
            </w:r>
          </w:p>
          <w:p>
            <w:pPr>
              <w:pStyle w:val="pTextStyle"/>
            </w:pPr>
            <w:r>
              <w:rPr/>
              <w:t xml:space="preserve">Оператор дистанционного пульта управления в химическом производстве 5-го разряда</w:t>
            </w:r>
          </w:p>
          <w:p>
            <w:pPr>
              <w:pStyle w:val="pTextStyle"/>
            </w:pPr>
            <w:r>
              <w:rPr/>
              <w:t xml:space="preserve">Оператор дистанционного пульта управления в химическом производстве 6-го разряда</w:t>
            </w:r>
          </w:p>
          <w:p>
            <w:pPr>
              <w:pStyle w:val="pTextStyle"/>
            </w:pPr>
            <w:r>
              <w:rPr/>
              <w:t xml:space="preserve">Оператор дистанционного пульта управления в химическом производстве 7-го разряда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образованию и обучению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Среднее профессиональное образование - программы подготовки квалифицированных рабочих (служащих)</w:t>
            </w:r>
          </w:p>
          <w:p>
            <w:pPr>
              <w:pStyle w:val="pTextStyle"/>
            </w:pPr>
            <w:r>
              <w:rPr/>
              <w:t xml:space="preserve">или</w:t>
            </w:r>
          </w:p>
          <w:p>
            <w:pPr>
              <w:pStyle w:val="pTextStyle"/>
            </w:pPr>
            <w:r>
              <w:rPr/>
              <w:t xml:space="preserve">Профессиональное обучение - программы профессиональной подготовки по профессиям рабочих, программы переподготовки рабочих, программы повышения квалификации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Требования к опыту практической работы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Для аппаратчиков 5-го и выше разрядов опыт работы в должности аппаратчика более низкого (предшествующего) разряда не менее одного года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 работе допускаются лица, достигшие 18 лет</w:t>
            </w:r>
          </w:p>
          <w:p>
            <w:pPr>
              <w:pStyle w:val="pTextStyle"/>
            </w:pPr>
            <w:r>
              <w:rPr/>
              <w:t xml:space="preserve"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</w:t>
            </w:r>
          </w:p>
          <w:p>
            <w:pPr>
              <w:pStyle w:val="pTextStyle"/>
            </w:pPr>
            <w:r>
              <w:rPr/>
              <w:t xml:space="preserve">Прохождение обучения и проверки знаний требований охраны труда, инструктажей по охране труда, стажировки на рабочем месте и получение допуска к самостоятельной работе</w:t>
            </w:r>
          </w:p>
          <w:p>
            <w:pPr>
              <w:pStyle w:val="pTextStyle"/>
            </w:pPr>
            <w:r>
              <w:rPr/>
              <w:t xml:space="preserve">Прохождение обучения и проверки знаний требований промышленной безопасности</w:t>
            </w:r>
          </w:p>
          <w:p>
            <w:pPr>
              <w:pStyle w:val="pTextStyle"/>
            </w:pPr>
            <w:r>
              <w:rPr/>
              <w:t xml:space="preserve">Прохождение обучения и проверки знаний требований пожарной безопасности и пожарно-технического минимума по соответствующей программе</w:t>
            </w:r>
          </w:p>
          <w:p>
            <w:pPr>
              <w:pStyle w:val="pTextStyle"/>
            </w:pPr>
            <w:r>
              <w:rPr/>
              <w:t xml:space="preserve">Наличие квалификационной группы по электробезопасности не ниже II</w:t>
            </w:r>
          </w:p>
          <w:p>
            <w:pPr>
              <w:pStyle w:val="pTextStyle"/>
            </w:pPr>
            <w:r>
              <w:rPr/>
              <w:t xml:space="preserve">При работе с грузоподъемными сооружениями: наличие удостоверения стропальщика</w:t>
            </w:r>
          </w:p>
        </w:tc>
      </w:tr>
      <w:tr>
        <w:trPr/>
        <w:tc>
          <w:tcPr>
            <w:tcW w:w="3000" w:type="dxa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Присвоение квалификационного разряда осуществляет квалификационная комиссия организации с учетом уровня освоения работником навыков, приобретенного опыта и сложности выполняемой работы</w:t>
            </w:r>
          </w:p>
        </w:tc>
      </w:tr>
    </w:tbl>
    <w:p>
      <w:pPr>
        <w:pStyle w:val="pTitleStyleLeft"/>
      </w:pPr>
      <w:r>
        <w:rPr/>
        <w:t xml:space="preserve">Дополнительные характеристики</w:t>
      </w:r>
    </w:p>
    <w:tbl>
      <w:tblGrid>
        <w:gridCol w:w="3500" w:type="dxa"/>
        <w:gridCol w:w="15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5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документа</w:t>
            </w:r>
          </w:p>
        </w:tc>
        <w:tc>
          <w:tcPr>
            <w:tcW w:w="1500" w:type="dxa"/>
            <w:vAlign w:val="center"/>
          </w:tcPr>
          <w:p>
            <w:pPr>
              <w:pStyle w:val="pTextStyleCenter"/>
            </w:pPr>
            <w:r>
              <w:rPr/>
              <w:t xml:space="preserve">Код</w:t>
            </w:r>
          </w:p>
        </w:tc>
        <w:tc>
          <w:tcPr>
            <w:tcW w:w="6000" w:type="dxa"/>
            <w:vAlign w:val="center"/>
          </w:tcPr>
          <w:p>
            <w:pPr>
              <w:pStyle w:val="pTextStyleCenter"/>
            </w:pPr>
            <w:r>
              <w:rPr/>
              <w:t xml:space="preserve">Наименование базовой группы, должности (профессии) или специальности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ОКЗ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8131.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Операторы установок по переработке химического сырья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ЕТКС или ЕКС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§ 23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	Аппаратчик выпаривания 6-го разряда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§ 53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	Аппаратчик гранулирования 6-го разряда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§ 244 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- 245	Аппаратчик синтеза 6 - 7-го разряда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§ 345 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- 347	Оператор дистанционного пульта управления в химическом производстве 5 - 7-го разряда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ОКПДТР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10153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Аппаратчик выпаривания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10197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Аппаратчик гранулирования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10949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Аппаратчик синтеза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15580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Оператор дистанционного пульта управления в химическом производстве</w:t>
            </w:r>
          </w:p>
        </w:tc>
      </w:tr>
      <w:tr>
        <w:trPr/>
        <w:tc>
          <w:tcPr>
            <w:tcW w:w="3500" w:type="dxa"/>
            <w:vAlign w:val="top"/>
            <w:vMerge w:val="restart"/>
          </w:tcPr>
          <w:p>
            <w:pPr>
              <w:pStyle w:val="pTextStyle"/>
            </w:pPr>
            <w:r>
              <w:rPr/>
              <w:t xml:space="preserve">ОКСО 2016</w:t>
            </w:r>
          </w:p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2.18.01.05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Аппаратчик-оператор производства неорганических веществ</w:t>
            </w:r>
          </w:p>
        </w:tc>
      </w:tr>
      <w:tr>
        <w:trPr/>
        <w:tc>
          <w:tcPr>
            <w:tcW w:w="3500" w:type="dxa"/>
            <w:vAlign w:val="top"/>
            <w:vMerge w:val="continue"/>
          </w:tcPr>
          <w:p/>
        </w:tc>
        <w:tc>
          <w:tcPr>
            <w:tcW w:w="1500" w:type="dxa"/>
            <w:vAlign w:val="top"/>
          </w:tcPr>
          <w:p>
            <w:pPr>
              <w:pStyle w:val="pTextStyle"/>
            </w:pPr>
            <w:r>
              <w:rPr/>
              <w:t xml:space="preserve">2.18.01.32</w:t>
            </w:r>
          </w:p>
        </w:tc>
        <w:tc>
          <w:tcPr>
            <w:tcW w:w="6000" w:type="dxa"/>
            <w:vAlign w:val="top"/>
          </w:tcPr>
          <w:p>
            <w:pPr>
              <w:pStyle w:val="pTextStyle"/>
            </w:pPr>
            <w:r>
              <w:rPr/>
              <w:t xml:space="preserve">Аппаратчик-оператор азотных производств и продуктов органического синтеза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3.3.1.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Подготовка технологического оборудования к пуску двух и более различных технологических процессов при производстве основных неорганических веществ, производстве удобрений и азотных соединений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C/01.4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1227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работоспособности исполнительных механизмов автоматизированного рабочего места аппаратчика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работоспособности и правильности срабатывания противоаварийной защиты, системы сигнализации и противоаварийных блокировок с автоматизированного рабочего места аппаратчика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технологического оборудования после вывода из ремонта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Информирование руководителя смены о выявленных неисправностях и по указанию руководителя смены или самостоятельное принятие мер по устранению неисправностей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проверку работоспособности исполнительных механизмов с автоматизированного рабочего места аппаратчика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проверку работоспособности и правильности срабатывания противоаварийной защиты, систем сигнализации и противоаварийных блокировок с автоматизированного рабочего места аппаратчика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Координировать действия и давать указания сменному персоналу при подготовке к пуску технологического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визуальный осмотр оборудования и коммуникаций перед пуском для проверки их работоспособности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Читать технологические схемы технологических процессов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чтения технологических схем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Устройство, принципы работы, требования к эксплуатации технологического оборудования, трубопроводов и запорно-регулирующей арматуры, контрольно-измерительных приборов и автоматики, схем сигнализации и противоаварийных блокировок в химической промышленности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подготовки к пуску технологического процесса, особенности подготовки оборудования к пуску в зимнее время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Процедура проверки работы исполнительных механизмов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Процедура проверки работы и правильности срабатывания противоаварийной защиты, систем сигнализации и противоаварийных блокировок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 мероприятий по ликвидации аварий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3.3.2.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Пуск двух и более технологических процессов при производстве основных неорганических веществ, производстве удобрений и азотных соединений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C/02.4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1227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Прием указаний руководителя смены на проведение пусковых операций и информирование руководителя смены о возможности выполнения задания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через руководителя смены готовности взаимосвязанных подразделений к подаче и приему рабочих сред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Прием сырья и энергоресурсов в работу согласно требованиям инструкций по рабочему месту аппаратчика и контроль приема энергоресурсов по показаниям приборов на автоматизированном рабочем месте аппаратчика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Информирование руководителя смены о приеме сырья и энергоресурсов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Постановка задания через руководителя смены дежурному работнику на подачу напряжения к электроприводам пускаемого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Постановка заданий сменному персоналу на проведение самостоятельного включения оборудования и запуск технологического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включения оборудования и хода технологического процесса по приборам и сигналам с автоматизированного рабочего места аппаратчика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Подача через руководителя смены заявки на увеличение потребления энергоресурсов по мере выхода оборудования на технологический режим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Регулирование технологического процесса путем повышения нагрузки с требуемыми интервалами на стабилизацию режима согласно требованиям инструкций по рабочему месту аппаратчика и рабочим местам сменного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параметров технологического процесса после каждой ступени повышения нагрузки и обеспечение стабилизации технологических параметров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Согласование действий с операторами или аппаратчиками смежных подразделений по вопросам ведения технологического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Постановка заданий сменному персоналу на проведение самостоятельного отбора проб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параметров сбросов и выбросов отработанных сред и обеспечение соответствия фактических параметров требуемым согласно нормам технологического режима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Информирование руководителя смены о возникновении неполадок в работе оборудования при пуске технологического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Информирование руководителя смены о пуске технологического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Запись в отчетной документации аппаратчика о пуске технологического процесса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Координировать действия и давать указания сменному персоналу при пуске технологического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и регулировать параметры технологического процесса с автоматизированного рабочего места аппаратчика при пуске технологического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последовательный запуск узлов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последовательное повышение нагрузки технологического процесса согласно рабочей инструкции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регулирование технологического процесса с целью приведения параметров сбросов и выбросов отработанных сред к нормативным показателям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и регулировать расход сырья, вспомогательных материалов и энергоресурсов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Предупреждать и устранять причины отклонений от норм технологического режима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пуск оборудования после вывода из ремонта, простоя в резерве или непродолжительной остановки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отбор проб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инструкций по рабочему месту аппаратчика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инструкций по взаимодействию со смежными подразделениями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обязательных инструкций по рабочему месту аппаратчика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Технологическая схема участка выполняемых работ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Устройство, принципы работы и месторасположение основного и вспомогательного оборудования, трубопроводов и запорно-регулирующей арматуры, контрольно-измерительных приборов и автоматики, схем сигнализации и противоаварийных блокировок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Последовательность пуска отдельных узлов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увеличения нагрузки технологического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Параметры и правила регулирования параметров технологического процесса при пуске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 мероприятий по ликвидации аварий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3.3.3.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Прием и передача смены в рамках ведения двух и более различных технологических процессов при производстве основных неорганических веществ, производстве удобрений и азотных соединений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C/03.4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1227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Получение и анализ информации об особенностях протекания технологического процесса, работе технологического оборудования, контрольно-измерительных приборов и автоматики, противоаварийной защиты, систем сигнализации и противоаварийных блокировок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состояния пожарной сигнализации (при наличии) при приеме смены, наличия аварийного комплекта средств индивидуальной защиты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исправности работы средств связи (системы громкой связи, раций) при приеме смены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Получение от руководителя смены разрешения на прием смены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Подтверждение приема смены записью в отчетной документации аппаратчика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Информирование при сдаче смены аппаратчика, принимающему смену, о ходе технологического процесса, отклонениях от режима и неполадках, о состоянии работающего и резервного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Информирование руководителя смены о выявленных неисправностях в работе оборудования и получение от руководителя смены оперативных заданий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Получение от руководителя смены разрешения на сдачу смены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Подтверждение приема и сдачи смены записью в отчетной документации аппаратчика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параметры технологического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работу контрольно-измерительных приборов и автоматики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системы сигнализации и противоаварийных блокировок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Выявлять наличие отклонений от норм технологического режима и неполадок в работе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состояние технологического оборудования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инструкций по рабочему месту аппаратчика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Контролируемые параметры технологического процесса и их нормы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Технологическая схема участка выполняемых работ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Устройство, принципы работы и месторасположение основного и вспомогательного оборудования, трубопроводов и запорной арматуры, контрольно-измерительные приборы и автоматы, схем сигнализации и противоаварийных блокировок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3.3.4.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Ведение технологических процессов при производстве основных неорганических веществ, производстве удобрений и азотных соединений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C/04.4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1227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параметров технологического процесса с автоматизированного рабочего места аппаратчика и внесение записей в отчетную документацию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Координация действий сменного персонала по ведению технологического процесса и контроль выполнения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и регулирование нагрузки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приема и выдачи сырья, энергоресурсов, продуктов и полупродуктов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параметров сбросов и выбросов отработанных сред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Анализ данных аналитического контроля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Информирование руководителя смены об отклонениях от норм технологического режима и проведение мер по приведению технологического процесса к норме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переключений при приеме и выдаче энергоресурсов и продуктов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с автоматизированного рабочего места аппаратчика процесса перехода с рабочего оборудования на резервное и обратно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Внесение в отчетную документацию аппаратчика записей режима работы оборудования, сведений о неполадках, а также принятых по их устранению мерах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Регулирование технологического процесса на основании указаний руководителя смены и письменных распоряжений вышестоящего руководства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работы средств контрольно-измерительных приборов и автоматики, противоаварийной защиты, систем сигнализации и противоаварийных блокировок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исправности состояния средств пожаротушения и работоспособности охранной пожарной сигнализации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Согласование действий с аппаратчиками смежных подразделений организации по вопросам ведения технологического процесса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Координировать действия сменного персонала по ведению технологического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и регулировать с автоматизированного рабочего места аппаратчика нагрузку оборудования, прием и выдачу сырья, энергоресурсов, продуктов и полупродуктов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параметры сбросов и выбросов отработанных сред в соответствии с параметрами технологического режима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оптимальные значения расходных норм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необходимые переключения при приеме и выдаче энергоресурсов, продуктов и полупродуктов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параметры технологического процесса с автоматизированного рабочего места аппаратчика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пуск технологического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с автоматизированного рабочего места процесс перехода с рабочего оборудования на резервное и обратно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инструкций по рабочему месту аппаратчика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инструкций по взаимодействию со смежными подразделениями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Технологическая схема участка выполняемых работ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Устройство, принципы работы и месторасположение основного и вспомогательного оборудования, трубопроводов и запорной арматуры, контрольно-измерительных приборов и автоматики, схем сигнализации и противоаварийных блокировок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работы на автоматизированном рабочем месте аппаратчика при ведении технологического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Нормы расхода сырья, материалов и энергоресурсов, а также нормы выхода продуктов и полупродуктов производства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Контролируемые параметры технологического процесса и их нормы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Допустимые параметры сбросов и выбросов отработанных сред, факторы, влияющие на параметры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График аналитического контроля и нормы аналитического контроля; факторы, влияющие на качество продукции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Возможные отклонения от технологического процесса, причины их возникновения и способы устранения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Возможные неполадки средств контрольно-измерительных приборов и автоматики, способы их выявления и порядок действий при обнаружении неполадок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Правила пользования контрольно-измерительными приборами, средствами автоматики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 мероприятий по ликвидации аварий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3.3.5.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Контроль работы технологического оборудования в рамках ведения двух и более различных технологических процессов при производстве основных неорганических веществ, производстве удобрений и азотных соединений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C/05.4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1227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Внесение информации о выявленных дефектах и неисправностях в работе оборудования в отчетную документацию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Информирование руководителя смены о ходе ведения технологического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Информирование руководителя смены о выявленных дефектах; постановка заданий сменному персоналу на устранение выявленных дефектов и контроль их выполнения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отключения оборудования и остановки технологического процесса по приборам и сигналам на автоматизированном рабочем месте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Получение информации от руководителя смены о работах, производимых на рабочих местах сменного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обходов с целью осмотра оборудования, технологических трубопроводов и запорно-регулирующей арматуры, контрольно-измерительных приборов и автоматики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мелкого ремонта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диагностику состояния оборудования по показаниям контрольно-измерительных приборов и автоматики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мелкий ремонт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органолептический контроль состояния оборудования, технологических трубопроводов и запорной арматуры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инструкций по рабочему месту аппаратчика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Технологическая схема участка выполняемых работ, компоновка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обязательных инструкций по рабочим местам аппаратчика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Устройство, принципы работы и месторасположение основного и вспомогательного оборудования, трубопроводов и запорной арматуры, контрольно-измерительных приборов и автоматики, схем сигнализации и противоаварийных блокировок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работы на автоматизированном рабочем месте аппаратчика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Маршруты и периодичность выполнения регулярных обходов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Перечень оборудования и контролируемых параметров по каждому рабочему месту, входящему в контур обхода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неполадки в работе оборудования, возможные причины их возникновения и способы устранения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3.3.6.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Плановая остановка двух и более различных технологических процессов при производстве основных неорганических веществ, производстве удобрений и азотных соединений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C/06.4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1227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Получение распоряжений руководителя смены на остановку технологического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Оповещение сменного персонала участка и, в случае необходимости, персонала смежных подразделений о предстоящей остановке технологического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Выдача заданий сменному персоналу на остановку технологического процесса и проведение самостоятельного выключения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Остановка технологического процесса с центрального пульта управления согласно рабочей инструкции аппаратчика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Согласование действий с аппаратчиками смежных подразделений по вопросам остановки технологического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отключения оборудования и остановки технологического процесса по приборам и сигналам на автоматизированном рабочем месте аппаратчика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Информирование руководителя смены об остановке технологического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Внесение записей в отчетную документацию аппаратчика об остановке технологического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Обеспечение сохранения работоспособности остановленного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Информирование руководителя смены о выявленных неисправностях в процессе остановки и проведение мер по их устранению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Подготовка оборудования к ремонту при выводе в ремонт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Координировать действия и давать указания сменному персоналу при остановке технологического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и регулировать параметры технологического процесса с автоматизированного рабочего места аппаратчика при остановке технологического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остановку технологического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последовательную остановку узлов оборудования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инструкций по рабочему месту аппаратчика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инструкций по взаимодействию со смежными подразделениями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Технологическая схема участка выполняемых работ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обязательных инструкций по рабочим местам аппаратчика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Устройство, принципы работы и месторасположение основного и вспомогательного оборудования, трубопроводов и запорной арматуры, контрольно-измерительных приборов и автоматики, схем сигнализации и противоаварийных блокировок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работы на автоматизированном рабочем месте аппаратчика при остановке технологического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Последовательность остановки технологического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Параметры и правила регулирования параметров технологического процесса при остановке технологического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остановки цеха на плановый ремонт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3.3.7.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Аварийная остановка двух и более различных технологических процессов при производстве основных неорганических веществ, производстве удобрений и азотных соединений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C/07.4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1227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Информирование руководителя смены о возникновении аварийной ситуации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Определение условий возникновения аварийной ситуации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Оповещение аварийно-спасательных служб, сменного персонала и персонала смежных подразделений и цехов о возникновении аварийной ситуации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Проверка правильности срабатывания отсечной арматуры и при необходимости перевод ее в нужное положение вручную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Остановка технологического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параметров технологического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Регулирование параметров технологического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Проведение первоочередных технологических операций для предотвращения выхода из строя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Координация действий сменного персонала, постановка заданий сменному персоналу по внеплановой остановке технологического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Локализация и устранение аварии согласно плану мероприятий ликвидации аварий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участок возникновения аварийной ситуации и принятие мер по прекращению развития аварийной ситуации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Координировать действия сменного персонала и ставить задачи сменному персоналу при внеплановой остановке технологического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Контролировать и регулировать параметры технологического процесса с автоматизированного рабочего места аппаратчика при внеплановой остановке технологического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внеплановую остановку технологического процесса при срабатывании различных групп противоаварийных блокировок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внеплановую остановку технологического процесса при прекращении подачи энергоресурсов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внеплановую остановку технологического процесса при прекращении подачи сырья и материалов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Проводить первоочередные технологические операции для предотвращения выхода из строя оборудования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Оказывать первую помощь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Применять первичные средства индивидуальной защиты и пожаротушения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План мероприятий по ликвидации аварий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охраны труда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инструкций по рабочим местам сменного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инструкций по взаимодействию со смежными подразделениями организации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Технологическая схема участка выполняемых работ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обязательных инструкций по рабочим местам аппаратчика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Устройство, принципы работы и месторасположение основного и вспомогательного оборудования, трубопроводов и запорной арматуры, контрольно-измерительных приборов и автоматики, схем сигнализации и противоаварийных блокировок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Основные признаки аварийного состояния производства и меры по его устранению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Система противоаварийных блокировок и параметры срабатывания различных групп противоаварийных блокировок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Расположение запорно-отсечной арматуры основной системы блокировок и порядок ее срабатывания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Расположение локальных противоаварийных блокировок на отдельных узлах, машинах и агрегатах и порядок их срабатывания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Состояние машин и механизмов после срабатывания различных групп противоаварийных блокировок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аварийной остановки технологического процесса при срабатывании различных групп противоаварийных блокировок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аварийной остановки технологического процесса при прекращении подачи энергоресурсов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аварийной остановки технологического процесса при прекращении подачи сырья и материалов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Расположение средств пожаротушения и аварийного комплекта средств индивидуальной защиты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3.3.8. Трудовая функция</w:t>
      </w:r>
    </w:p>
    <w:tbl>
      <w:tblGrid>
        <w:gridCol w:w="1700" w:type="dxa"/>
        <w:gridCol w:w="4300" w:type="dxa"/>
        <w:gridCol w:w="1000" w:type="dxa"/>
        <w:gridCol w:w="1000" w:type="dxa"/>
        <w:gridCol w:w="2000" w:type="dxa"/>
        <w:gridCol w:w="1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7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Наименование</w:t>
            </w:r>
          </w:p>
        </w:tc>
        <w:tc>
          <w:tcPr>
            <w:tcW w:w="43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Управление сменным персоналом, контроль выполнения задач аппаратчиками смежных участков в рамках ведения двух и более различных технологических процессов при производстве основных неорганических веществ, производстве удобрений и азотных соединений</w:t>
            </w:r>
          </w:p>
        </w:tc>
        <w:tc>
          <w:tcPr>
            <w:tcW w:w="1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C/08.4</w:t>
            </w:r>
          </w:p>
        </w:tc>
        <w:tc>
          <w:tcPr>
            <w:tcW w:w="2000" w:type="dxa"/>
            <w:vAlign w:val="center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Уровень квалификации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4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1500" w:type="dxa"/>
        <w:gridCol w:w="500" w:type="dxa"/>
        <w:gridCol w:w="2000" w:type="dxa"/>
        <w:gridCol w:w="500" w:type="dxa"/>
        <w:gridCol w:w="1000" w:type="dxa"/>
        <w:gridCol w:w="25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3000" w:type="dxa"/>
            <w:vAlign w:val="center"/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Происхождение обобщенной трудовой функции</w:t>
            </w:r>
          </w:p>
        </w:tc>
        <w:tc>
          <w:tcPr>
            <w:tcW w:w="15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Оригинал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X</w:t>
            </w:r>
          </w:p>
        </w:tc>
        <w:tc>
          <w:tcPr>
            <w:tcW w:w="2000" w:type="dxa"/>
            <w:vAlign w:val="center"/>
            <w:tcBorders>
              <w:top w:val="single" w:sz="5" w:color="#808080"/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>
                <w:sz w:val="20"/>
                <w:szCs w:val="20"/>
              </w:rPr>
              <w:t xml:space="preserve">Заимствовано из оригинала</w:t>
            </w:r>
          </w:p>
        </w:tc>
        <w:tc>
          <w:tcPr>
            <w:tcW w:w="500" w:type="dxa"/>
            <w:vAlign w:val="center"/>
            <w:tcBorders>
              <w:top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  <w:vAlign w:val="center"/>
            <w:tcBorders>
              <w:top w:val="single" w:sz="5" w:color="#808080"/>
              <w:left w:val="single" w:sz="5" w:color="#808080"/>
              <w:right w:val="single" w:sz="5" w:color="#808080"/>
              <w:bottom w:val="single" w:sz="5" w:color="#808080"/>
            </w:tcBorders>
          </w:tcPr>
          <w:p>
            <w:pPr>
              <w:pStyle w:val="pTextStyleCenter"/>
            </w:pPr>
            <w:r>
              <w:rPr/>
              <w:t xml:space="preserve">1227</w:t>
            </w:r>
          </w:p>
        </w:tc>
      </w:tr>
      <w:tr>
        <w:trPr/>
        <w:tc>
          <w:tcPr>
            <w:tcW w:w="7000" w:type="dxa"/>
            <w:gridSpan w:val="5"/>
          </w:tcPr>
          <w:p>
            <w:pPr>
              <w:pStyle w:val="pTextStyleCenter"/>
            </w:pPr>
            <w:r>
              <w:rPr/>
              <w:t xml:space="preserve"> </w:t>
            </w:r>
          </w:p>
        </w:tc>
        <w:tc>
          <w:tcPr>
            <w:tcW w:w="10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Код оригинала</w:t>
            </w:r>
          </w:p>
        </w:tc>
        <w:tc>
          <w:tcPr>
            <w:tcW w:w="2500" w:type="dxa"/>
            <w:vAlign w:val="top"/>
          </w:tcPr>
          <w:p>
            <w:pPr>
              <w:pStyle w:val="pTextStyleCenter"/>
            </w:pPr>
            <w:r>
              <w:rPr>
                <w:sz w:val="20"/>
                <w:szCs w:val="20"/>
              </w:rPr>
              <w:t xml:space="preserve">Регистрационный номер профессионального стандарта</w:t>
            </w:r>
          </w:p>
        </w:tc>
      </w:tr>
    </w:tbl>
    <w:p>
      <w:pPr/>
      <w:r>
        <w:rPr/>
        <w:t xml:space="preserve"> </w:t>
      </w:r>
    </w:p>
    <w:tbl>
      <w:tblGrid>
        <w:gridCol w:w="3000" w:type="dxa"/>
        <w:gridCol w:w="80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Трудовые действия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Координация работы сменного персонала при подготовке, пуске и ведении технологических процессов в производстве основных неорганических веществ, производстве удобрений и азотных соединений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Постановка заданий и контроль их выполнения при ведении работ сменным персоналом и аппаратчиками смежных участков на подконтрольных технологических процессах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допуска сменного персонала и аппаратчиков смежных участков к проведению работ по обслуживанию и ремонту оборудования в рамках технологического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Контроль доступа сменного персонала и аппаратчиков смежных участков для проведения работ по контролю ведения технологического процесса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умения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Производить постановку задач сменному персоналу и аппаратчикам смежных участков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Координировать действия сменного персонала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Определять необходимую квалификацию сменного персонала для выполнения задач в рамках ведения технологического процесса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Необходимые знания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Требования к квалификации сменного персонала для выполнения задач в рамках ведения технологического процесса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Порядок постановки и контроля выполнения задач сменным персоналом, аппаратчиками смежных участков</w:t>
            </w:r>
          </w:p>
        </w:tc>
      </w:tr>
      <w:tr>
        <w:trPr/>
        <w:tc>
          <w:tcPr>
            <w:tcW w:w="3000" w:type="dxa"/>
            <w:vMerge w:val="continue"/>
          </w:tcPr>
          <w:p/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Основы управления персоналом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Особые условия допуска к работе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  <w:tr>
        <w:trPr/>
        <w:tc>
          <w:tcPr>
            <w:tcW w:w="3000" w:type="dxa"/>
            <w:vMerge w:val="restart"/>
          </w:tcPr>
          <w:p>
            <w:pPr>
              <w:pStyle w:val="pTextStyle"/>
            </w:pPr>
            <w:r>
              <w:rPr/>
              <w:t xml:space="preserve">Другие характеристики</w:t>
            </w:r>
          </w:p>
        </w:tc>
        <w:tc>
          <w:tcPr>
            <w:tcW w:w="8000" w:type="dxa"/>
          </w:tcPr>
          <w:p>
            <w:pPr>
              <w:pStyle w:val="pTextStyle"/>
            </w:pPr>
            <w:r>
              <w:rPr/>
              <w:t xml:space="preserve">-</w:t>
            </w:r>
          </w:p>
        </w:tc>
      </w:tr>
    </w:tbl>
    <w:p>
      <w:pPr>
        <w:pStyle w:val="pTitleStyleLeft"/>
      </w:pPr>
      <w:r>
        <w:rPr>
          <w:rStyle w:val="rTitleStyle"/>
        </w:rPr>
        <w:t xml:space="preserve"> </w:t>
      </w:r>
    </w:p>
    <w:p>
      <w:pPr>
        <w:pStyle w:val="Heading1"/>
      </w:pPr>
      <w:bookmarkStart w:id="7" w:name="_Toc7"/>
      <w:r>
        <w:t>IV. Сведения об организациях – разработчиках профессионального стандарта</w:t>
      </w:r>
      <w:bookmarkEnd w:id="7"/>
    </w:p>
    <w:p>
      <w:pPr>
        <w:pStyle w:val="pTitleStyleLeft"/>
      </w:pPr>
      <w:r>
        <w:rPr>
          <w:b w:val="1"/>
          <w:bCs w:val="1"/>
        </w:rPr>
        <w:t xml:space="preserve">4.1. Ответственная организация-разработчик</w:t>
      </w:r>
    </w:p>
    <w:tbl>
      <w:tblGrid>
        <w:gridCol w:w="5000" w:type="dxa"/>
        <w:gridCol w:w="6000" w:type="dxa"/>
      </w:tblGrid>
      <w:tblPr>
        <w:tblW w:w="0" w:type="auto"/>
        <w:tblLayout w:type="autofit"/>
        <w:bidiVisual w:val="0"/>
        <w:tblCellMar>
          <w:left w:w="50" w:type="dxa"/>
        </w:tblCellMar>
      </w:tblPr>
      <w:tr>
        <w:trPr/>
        <w:tc>
          <w:tcPr>
            <w:tcW w:w="11000" w:type="dxa"/>
            <w:tcBorders>
              <w:top w:val="single" w:sz="5" w:color="#808080"/>
              <w:left w:val="single" w:sz="5" w:color="#808080"/>
              <w:right w:val="single" w:sz="5" w:color="#808080"/>
            </w:tcBorders>
            <w:gridSpan w:val="2"/>
          </w:tcPr>
          <w:p>
            <w:pPr>
              <w:pStyle w:val="pTextStyle"/>
            </w:pPr>
            <w:r>
              <w:rPr/>
              <w:t xml:space="preserve">Акционерное общество «Объединенная химическая компания «УРАЛХИМ», г. Москва</w:t>
            </w:r>
          </w:p>
        </w:tc>
      </w:tr>
      <w:tr>
        <w:trPr/>
        <w:tc>
          <w:tcPr>
            <w:tcW w:w="5000" w:type="dxa"/>
            <w:tcBorders>
              <w:lef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>Генеральный директор АО «ОХК «УРАЛХИМ»</w:t>
            </w:r>
          </w:p>
        </w:tc>
        <w:tc>
          <w:tcPr>
            <w:tcW w:w="6000" w:type="dxa"/>
            <w:tcBorders>
              <w:right w:val="single" w:sz="5" w:color="#808080"/>
              <w:bottom w:val="single" w:sz="5" w:color="#808080"/>
            </w:tcBorders>
          </w:tcPr>
          <w:p>
            <w:pPr>
              <w:pStyle w:val="pTextStyle"/>
            </w:pPr>
            <w:r>
              <w:rPr/>
              <w:t xml:space="preserve"/>
            </w:r>
          </w:p>
        </w:tc>
      </w:tr>
    </w:tbl>
    <w:p>
      <w:pPr>
        <w:pStyle w:val="pTitleStyleLeft"/>
      </w:pPr>
      <w:r>
        <w:rPr>
          <w:b w:val="1"/>
          <w:bCs w:val="1"/>
        </w:rPr>
        <w:t xml:space="preserve">4.2. Наименования организаций-разработчиков</w:t>
      </w:r>
    </w:p>
    <w:tbl>
      <w:tblGrid>
        <w:gridCol w:w="700" w:type="dxa"/>
        <w:gridCol w:w="10300" w:type="dxa"/>
      </w:tblGrid>
      <w:tblPr>
        <w:tblW w:w="0" w:type="auto"/>
        <w:tblLayout w:type="autofit"/>
        <w:bidiVisual w:val="0"/>
        <w:tblCellMar>
          <w:left w:w="50" w:type="dxa"/>
        </w:tblCellMar>
        <w:tblBorders>
          <w:top w:val="single" w:sz="5" w:color="#808080"/>
          <w:left w:val="single" w:sz="5" w:color="#808080"/>
          <w:right w:val="single" w:sz="5" w:color="#808080"/>
          <w:bottom w:val="single" w:sz="5" w:color="#808080"/>
          <w:insideH w:val="single" w:sz="5" w:color="#808080"/>
          <w:insideV w:val="single" w:sz="5" w:color="#808080"/>
        </w:tblBorders>
      </w:tblP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1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АО «Воскресенские минеральные удобрения», город Воскресенск, Московская область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2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Филиал «Азот «АО «ОХК «УРАЛХИМ», город Березники, Пермский край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3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Филиал «КЧХК» АО «ОХК «УРАЛХИМ», город Кирово-Чепецк, Кировская область</w:t>
            </w:r>
          </w:p>
        </w:tc>
      </w:tr>
      <w:tr>
        <w:trPr/>
        <w:tc>
          <w:tcPr>
            <w:tcW w:w="700" w:type="dxa"/>
          </w:tcPr>
          <w:p>
            <w:pPr>
              <w:pStyle w:val="pTextStyle"/>
            </w:pPr>
            <w:r>
              <w:rPr/>
              <w:t xml:space="preserve">4</w:t>
            </w:r>
          </w:p>
        </w:tc>
        <w:tc>
          <w:tcPr>
            <w:tcW w:w="10300" w:type="dxa"/>
          </w:tcPr>
          <w:p>
            <w:pPr>
              <w:pStyle w:val="pTextStyle"/>
            </w:pPr>
            <w:r>
              <w:rPr/>
              <w:t xml:space="preserve">Филиал «ПМУ«АО «ОХК «УРАЛХИМ», город Пермь</w:t>
            </w:r>
          </w:p>
        </w:tc>
      </w:tr>
    </w:tbl>
    <w:sectPr>
      <w:pgSz w:orient="portrait" w:w="11905.511811023622" w:h="16837.79527559055"/>
      <w:pgMar w:top="755.90551181102364" w:right="578.26771653543301" w:bottom="1440" w:left="755.90551181102364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H1Style"/>
    <w:rPr>
      <w:lang w:val="ru-RU"/>
      <w:sz w:val="52"/>
      <w:szCs w:val="52"/>
      <w:b w:val="0"/>
      <w:bCs w:val="0"/>
    </w:rPr>
  </w:style>
  <w:style w:type="paragraph" w:customStyle="1" w:styleId="pH1Style">
    <w:name w:val="pH1Style"/>
    <w:basedOn w:val="Normal"/>
    <w:pPr>
      <w:jc w:val="center"/>
      <w:spacing w:before="200" w:after="50"/>
    </w:pPr>
  </w:style>
  <w:style w:type="character">
    <w:name w:val="rTitleStyle"/>
    <w:rPr>
      <w:lang w:val="ru-RU"/>
      <w:sz w:val="28"/>
      <w:szCs w:val="28"/>
      <w:b w:val="1"/>
      <w:bCs w:val="1"/>
      <w:spacing w:val="16"/>
    </w:rPr>
  </w:style>
  <w:style w:type="paragraph" w:customStyle="1" w:styleId="pTitleStyle">
    <w:name w:val="pTitleStyle"/>
    <w:basedOn w:val="Normal"/>
    <w:pPr>
      <w:jc w:val="center"/>
      <w:spacing w:after="100" w:line="254" w:lineRule="auto"/>
    </w:pPr>
  </w:style>
  <w:style w:type="paragraph" w:customStyle="1" w:styleId="pTitleStyleLeft">
    <w:name w:val="pTitleStyleLeft"/>
    <w:basedOn w:val="Normal"/>
    <w:pPr>
      <w:spacing w:before="300" w:after="250" w:line="256" w:lineRule="auto"/>
    </w:pPr>
  </w:style>
  <w:style w:type="character">
    <w:name w:val="rTextStyle"/>
    <w:rPr>
      <w:lang w:val="ru-RU"/>
      <w:sz w:val="24"/>
      <w:szCs w:val="24"/>
      <w:b w:val="0"/>
      <w:bCs w:val="0"/>
    </w:rPr>
  </w:style>
  <w:style w:type="paragraph" w:customStyle="1" w:styleId="pTextStyle">
    <w:name w:val="pTextStyle"/>
    <w:basedOn w:val="Normal"/>
    <w:pPr>
      <w:jc w:val="left"/>
      <w:spacing w:before="0" w:after="0" w:line="250" w:lineRule="auto"/>
    </w:pPr>
  </w:style>
  <w:style w:type="paragraph" w:customStyle="1" w:styleId="pTextStyleCenter">
    <w:name w:val="pTextStyleCenter"/>
    <w:basedOn w:val="Normal"/>
    <w:pPr>
      <w:jc w:val="center"/>
      <w:spacing w:before="0" w:after="0" w:line="252" w:lineRule="auto"/>
    </w:pPr>
  </w:style>
  <w:style w:type="paragraph" w:customStyle="1" w:styleId="pDescStyleCenter">
    <w:name w:val="pDescStyleCenter"/>
    <w:basedOn w:val="Normal"/>
    <w:pPr>
      <w:jc w:val="center"/>
      <w:spacing w:before="0" w:after="0" w:line="250" w:lineRule="auto"/>
    </w:pPr>
  </w:style>
  <w:style w:type="paragraph" w:customStyle="1" w:styleId="pTextStyleRight">
    <w:name w:val="pTextStyleRight"/>
    <w:basedOn w:val="Normal"/>
    <w:pPr>
      <w:jc w:val="right"/>
      <w:spacing w:before="0" w:after="0" w:line="252" w:lineRule="auto"/>
    </w:pPr>
  </w:style>
  <w:style w:type="paragraph" w:styleId="Heading1">
    <w:link w:val="Heading1Char"/>
    <w:name w:val="heading 1"/>
    <w:basedOn w:val="Normal"/>
    <w:pPr>
      <w:jc w:val="left"/>
      <w:spacing w:before="100" w:after="100"/>
    </w:pPr>
    <w:rPr>
      <w:lang w:val="ru-RU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>
      <w:jc w:val="left"/>
      <w:spacing w:before="100" w:after="100"/>
    </w:pPr>
    <w:rPr>
      <w:lang w:val="ru-RU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2021-07-23T09:00:57+03:00</dcterms:created>
  <dcterms:modified xsi:type="dcterms:W3CDTF">2021-07-23T09:00:57+03:00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