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600" w:rsidRPr="0088062C" w:rsidRDefault="004B0600" w:rsidP="004B06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062C">
        <w:rPr>
          <w:rFonts w:ascii="Times New Roman" w:hAnsi="Times New Roman" w:cs="Times New Roman"/>
          <w:sz w:val="26"/>
          <w:szCs w:val="26"/>
        </w:rPr>
        <w:t>Отчет председателя учебно-методического объединения по укрупненным</w:t>
      </w:r>
    </w:p>
    <w:p w:rsidR="004B0600" w:rsidRPr="0088062C" w:rsidRDefault="004B0600" w:rsidP="004B06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062C">
        <w:rPr>
          <w:rFonts w:ascii="Times New Roman" w:hAnsi="Times New Roman" w:cs="Times New Roman"/>
          <w:sz w:val="26"/>
          <w:szCs w:val="26"/>
        </w:rPr>
        <w:t xml:space="preserve">группам  </w:t>
      </w:r>
      <w:r w:rsidR="00785F10" w:rsidRPr="0088062C">
        <w:rPr>
          <w:rFonts w:ascii="Times New Roman" w:hAnsi="Times New Roman" w:cs="Times New Roman"/>
          <w:sz w:val="26"/>
          <w:szCs w:val="26"/>
        </w:rPr>
        <w:t>направлений</w:t>
      </w:r>
      <w:r w:rsidRPr="0088062C">
        <w:rPr>
          <w:rFonts w:ascii="Times New Roman" w:hAnsi="Times New Roman" w:cs="Times New Roman"/>
          <w:sz w:val="26"/>
          <w:szCs w:val="26"/>
        </w:rPr>
        <w:t xml:space="preserve"> и специальностей</w:t>
      </w:r>
    </w:p>
    <w:p w:rsidR="004B0600" w:rsidRPr="0088062C" w:rsidRDefault="004B0600" w:rsidP="004B06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062C">
        <w:rPr>
          <w:rFonts w:ascii="Times New Roman" w:hAnsi="Times New Roman" w:cs="Times New Roman"/>
          <w:sz w:val="26"/>
          <w:szCs w:val="26"/>
        </w:rPr>
        <w:t>31.00.00 Клиническая медицина, 33.00.00 Фармация,</w:t>
      </w:r>
    </w:p>
    <w:p w:rsidR="004B0600" w:rsidRPr="0088062C" w:rsidRDefault="004B0600" w:rsidP="004B06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062C">
        <w:rPr>
          <w:rFonts w:ascii="Times New Roman" w:hAnsi="Times New Roman" w:cs="Times New Roman"/>
          <w:sz w:val="26"/>
          <w:szCs w:val="26"/>
        </w:rPr>
        <w:t>34.00.00 Сестр</w:t>
      </w:r>
      <w:r w:rsidR="00D770CB" w:rsidRPr="0088062C">
        <w:rPr>
          <w:rFonts w:ascii="Times New Roman" w:hAnsi="Times New Roman" w:cs="Times New Roman"/>
          <w:sz w:val="26"/>
          <w:szCs w:val="26"/>
        </w:rPr>
        <w:t>инское дело</w:t>
      </w:r>
      <w:r w:rsidR="00D770CB" w:rsidRPr="0088062C">
        <w:rPr>
          <w:rFonts w:ascii="Times New Roman" w:hAnsi="Times New Roman" w:cs="Times New Roman"/>
          <w:sz w:val="26"/>
          <w:szCs w:val="26"/>
        </w:rPr>
        <w:br/>
        <w:t xml:space="preserve"> за январь</w:t>
      </w:r>
      <w:r w:rsidR="009F58EC">
        <w:rPr>
          <w:rFonts w:ascii="Times New Roman" w:hAnsi="Times New Roman" w:cs="Times New Roman"/>
          <w:sz w:val="26"/>
          <w:szCs w:val="26"/>
        </w:rPr>
        <w:t xml:space="preserve"> </w:t>
      </w:r>
      <w:r w:rsidR="00D770CB" w:rsidRPr="0088062C">
        <w:rPr>
          <w:rFonts w:ascii="Times New Roman" w:hAnsi="Times New Roman" w:cs="Times New Roman"/>
          <w:sz w:val="26"/>
          <w:szCs w:val="26"/>
        </w:rPr>
        <w:t>-</w:t>
      </w:r>
      <w:r w:rsidR="009F58EC">
        <w:rPr>
          <w:rFonts w:ascii="Times New Roman" w:hAnsi="Times New Roman" w:cs="Times New Roman"/>
          <w:sz w:val="26"/>
          <w:szCs w:val="26"/>
        </w:rPr>
        <w:t xml:space="preserve"> </w:t>
      </w:r>
      <w:r w:rsidR="00B83BA0">
        <w:rPr>
          <w:rFonts w:ascii="Times New Roman" w:hAnsi="Times New Roman" w:cs="Times New Roman"/>
          <w:sz w:val="26"/>
          <w:szCs w:val="26"/>
        </w:rPr>
        <w:t>март 2026</w:t>
      </w:r>
      <w:r w:rsidRPr="0088062C">
        <w:rPr>
          <w:rFonts w:ascii="Times New Roman" w:hAnsi="Times New Roman" w:cs="Times New Roman"/>
          <w:sz w:val="26"/>
          <w:szCs w:val="26"/>
        </w:rPr>
        <w:t xml:space="preserve"> года:</w:t>
      </w:r>
    </w:p>
    <w:p w:rsidR="004B0600" w:rsidRPr="004B0600" w:rsidRDefault="004B0600" w:rsidP="004B06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75"/>
        <w:gridCol w:w="5103"/>
        <w:gridCol w:w="3686"/>
      </w:tblGrid>
      <w:tr w:rsidR="004B0600" w:rsidRPr="004B0600" w:rsidTr="005C2E71">
        <w:tc>
          <w:tcPr>
            <w:tcW w:w="675" w:type="dxa"/>
          </w:tcPr>
          <w:p w:rsidR="004B0600" w:rsidRPr="004B0600" w:rsidRDefault="004B0600" w:rsidP="004B060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4B0600">
              <w:rPr>
                <w:rFonts w:ascii="Times New Roman" w:hAnsi="Times New Roman" w:cs="Times New Roman"/>
                <w:i/>
                <w:sz w:val="28"/>
              </w:rPr>
              <w:t>№ п/п</w:t>
            </w:r>
          </w:p>
        </w:tc>
        <w:tc>
          <w:tcPr>
            <w:tcW w:w="5103" w:type="dxa"/>
          </w:tcPr>
          <w:p w:rsidR="004B0600" w:rsidRPr="004B0600" w:rsidRDefault="004B0600" w:rsidP="004B060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4B0600">
              <w:rPr>
                <w:rFonts w:ascii="Times New Roman" w:hAnsi="Times New Roman" w:cs="Times New Roman"/>
                <w:i/>
                <w:sz w:val="28"/>
              </w:rPr>
              <w:t>Наименование работ</w:t>
            </w:r>
          </w:p>
        </w:tc>
        <w:tc>
          <w:tcPr>
            <w:tcW w:w="3686" w:type="dxa"/>
          </w:tcPr>
          <w:p w:rsidR="004B0600" w:rsidRPr="004B0600" w:rsidRDefault="004B0600" w:rsidP="004B060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4B0600">
              <w:rPr>
                <w:rFonts w:ascii="Times New Roman" w:hAnsi="Times New Roman" w:cs="Times New Roman"/>
                <w:i/>
                <w:sz w:val="28"/>
              </w:rPr>
              <w:t>Дата /сроки</w:t>
            </w:r>
          </w:p>
        </w:tc>
      </w:tr>
      <w:tr w:rsidR="004B0600" w:rsidRPr="007F38AE" w:rsidTr="005C2E71">
        <w:tc>
          <w:tcPr>
            <w:tcW w:w="675" w:type="dxa"/>
          </w:tcPr>
          <w:p w:rsidR="004B0600" w:rsidRPr="007F38AE" w:rsidRDefault="004B0600" w:rsidP="004B060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F38AE" w:rsidRPr="007F38AE" w:rsidRDefault="004B0600" w:rsidP="007F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AE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УМО по </w:t>
            </w:r>
            <w:r w:rsidR="00545372" w:rsidRPr="007F38A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формированию и утверждению состава </w:t>
            </w:r>
            <w:r w:rsidR="007F38AE" w:rsidRPr="007F38AE">
              <w:rPr>
                <w:rFonts w:ascii="Times New Roman" w:hAnsi="Times New Roman" w:cs="Times New Roman"/>
                <w:sz w:val="24"/>
                <w:szCs w:val="24"/>
              </w:rPr>
              <w:t>по укрупненной группе направлений и специальностей в системе профессионального образования Самарской области</w:t>
            </w:r>
          </w:p>
          <w:p w:rsidR="007F38AE" w:rsidRPr="007F38AE" w:rsidRDefault="007F38AE" w:rsidP="007F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AE">
              <w:rPr>
                <w:rFonts w:ascii="Times New Roman" w:hAnsi="Times New Roman" w:cs="Times New Roman"/>
                <w:sz w:val="24"/>
                <w:szCs w:val="24"/>
              </w:rPr>
              <w:t>31.00.00 Клиническая медицина, 33.00.00 Фармация,</w:t>
            </w:r>
          </w:p>
          <w:p w:rsidR="004B0600" w:rsidRPr="007F38AE" w:rsidRDefault="007F38AE" w:rsidP="007F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AE">
              <w:rPr>
                <w:rFonts w:ascii="Times New Roman" w:hAnsi="Times New Roman" w:cs="Times New Roman"/>
                <w:sz w:val="24"/>
                <w:szCs w:val="24"/>
              </w:rPr>
              <w:t>34.00.00 Сестринское дело</w:t>
            </w:r>
          </w:p>
        </w:tc>
        <w:tc>
          <w:tcPr>
            <w:tcW w:w="3686" w:type="dxa"/>
          </w:tcPr>
          <w:p w:rsidR="004B0600" w:rsidRPr="007F38AE" w:rsidRDefault="00A4282D" w:rsidP="004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73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733F">
              <w:rPr>
                <w:rFonts w:ascii="Times New Roman" w:hAnsi="Times New Roman" w:cs="Times New Roman"/>
                <w:sz w:val="24"/>
                <w:szCs w:val="24"/>
              </w:rPr>
              <w:t>01.2026</w:t>
            </w:r>
          </w:p>
          <w:p w:rsidR="006345FD" w:rsidRPr="007F38AE" w:rsidRDefault="006345FD" w:rsidP="004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372" w:rsidRPr="006C32FC" w:rsidTr="005C2E71">
        <w:tc>
          <w:tcPr>
            <w:tcW w:w="675" w:type="dxa"/>
          </w:tcPr>
          <w:p w:rsidR="00545372" w:rsidRPr="006C32FC" w:rsidRDefault="00545372" w:rsidP="004B060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5372" w:rsidRPr="006C32FC" w:rsidRDefault="00545372" w:rsidP="00B7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FC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УМО по утверждению </w:t>
            </w:r>
            <w:r w:rsidR="00B72880" w:rsidRPr="006C32FC">
              <w:rPr>
                <w:rFonts w:ascii="Times New Roman" w:hAnsi="Times New Roman" w:cs="Times New Roman"/>
                <w:sz w:val="24"/>
                <w:szCs w:val="24"/>
              </w:rPr>
              <w:t>плана работы</w:t>
            </w:r>
            <w:r w:rsidR="00B14824">
              <w:rPr>
                <w:rFonts w:ascii="Times New Roman" w:hAnsi="Times New Roman" w:cs="Times New Roman"/>
                <w:sz w:val="24"/>
                <w:szCs w:val="24"/>
              </w:rPr>
              <w:t xml:space="preserve"> на 2026</w:t>
            </w:r>
            <w:r w:rsidR="00785F10" w:rsidRPr="006C32F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86" w:type="dxa"/>
          </w:tcPr>
          <w:p w:rsidR="00545372" w:rsidRPr="006C32FC" w:rsidRDefault="00506C7C" w:rsidP="004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D712A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</w:tr>
      <w:tr w:rsidR="003B377E" w:rsidRPr="006C32FC" w:rsidTr="005C2E71">
        <w:tc>
          <w:tcPr>
            <w:tcW w:w="675" w:type="dxa"/>
          </w:tcPr>
          <w:p w:rsidR="003B377E" w:rsidRPr="006C32FC" w:rsidRDefault="003B377E" w:rsidP="004B060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B377E" w:rsidRPr="006C32FC" w:rsidRDefault="003B377E" w:rsidP="004B0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FC">
              <w:rPr>
                <w:rFonts w:ascii="Times New Roman" w:hAnsi="Times New Roman" w:cs="Times New Roman"/>
                <w:sz w:val="24"/>
                <w:szCs w:val="24"/>
              </w:rPr>
              <w:t>Заседания УМО по корректировке норм расходов материалов, инструментов, принадлежностей, инвентаря государственных профессиональных образовательных организаций, находящихся в ведении Самарской области, на одного обучающегося при подготовке по профессиям и специальностям, по укрупненной группе направлений и специальностей: 31.00.00 Клиническая медицина 33.00.00 Фармация 34.00.00 Сестринское дело</w:t>
            </w:r>
          </w:p>
        </w:tc>
        <w:tc>
          <w:tcPr>
            <w:tcW w:w="3686" w:type="dxa"/>
          </w:tcPr>
          <w:p w:rsidR="003B377E" w:rsidRPr="006C32FC" w:rsidRDefault="009C7997" w:rsidP="004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  <w:bookmarkStart w:id="0" w:name="_GoBack"/>
            <w:bookmarkEnd w:id="0"/>
          </w:p>
        </w:tc>
      </w:tr>
      <w:tr w:rsidR="003B377E" w:rsidRPr="006C32FC" w:rsidTr="005C2E71">
        <w:tc>
          <w:tcPr>
            <w:tcW w:w="675" w:type="dxa"/>
          </w:tcPr>
          <w:p w:rsidR="003B377E" w:rsidRPr="006C32FC" w:rsidRDefault="003B377E" w:rsidP="004B060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B377E" w:rsidRPr="006C32FC" w:rsidRDefault="003B377E" w:rsidP="00A8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FC">
              <w:rPr>
                <w:rFonts w:ascii="Times New Roman" w:hAnsi="Times New Roman" w:cs="Times New Roman"/>
                <w:sz w:val="24"/>
                <w:szCs w:val="24"/>
              </w:rPr>
              <w:t>Работа в  ЭМК</w:t>
            </w:r>
          </w:p>
        </w:tc>
        <w:tc>
          <w:tcPr>
            <w:tcW w:w="3686" w:type="dxa"/>
          </w:tcPr>
          <w:p w:rsidR="003B377E" w:rsidRPr="006C32FC" w:rsidRDefault="006C32FC" w:rsidP="00A87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2F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3B377E" w:rsidRPr="006C32FC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</w:tr>
      <w:tr w:rsidR="004B0600" w:rsidRPr="006C32FC" w:rsidTr="005C2E71">
        <w:tc>
          <w:tcPr>
            <w:tcW w:w="675" w:type="dxa"/>
          </w:tcPr>
          <w:p w:rsidR="004B0600" w:rsidRPr="006C32FC" w:rsidRDefault="004B0600" w:rsidP="004B060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B0600" w:rsidRPr="006C32FC" w:rsidRDefault="006C32FC" w:rsidP="0071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F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рецензирования представленных материалов </w:t>
            </w:r>
            <w:r w:rsidR="004B0600" w:rsidRPr="006C32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</w:tcPr>
          <w:p w:rsidR="004B0600" w:rsidRPr="006C32FC" w:rsidRDefault="004B0600" w:rsidP="004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2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32FC" w:rsidRPr="006C32FC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Pr="006C32FC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</w:tr>
    </w:tbl>
    <w:p w:rsidR="004B0600" w:rsidRPr="006C32FC" w:rsidRDefault="004B0600" w:rsidP="004B0600">
      <w:pPr>
        <w:rPr>
          <w:sz w:val="24"/>
          <w:szCs w:val="24"/>
        </w:rPr>
      </w:pPr>
    </w:p>
    <w:p w:rsidR="004B0600" w:rsidRPr="006C32FC" w:rsidRDefault="004B0600" w:rsidP="004B060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C123EA" w:rsidRPr="006C32FC" w:rsidRDefault="006C32FC" w:rsidP="00C123EA">
      <w:pPr>
        <w:spacing w:after="0" w:line="40" w:lineRule="atLeas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614680</wp:posOffset>
                </wp:positionV>
                <wp:extent cx="12001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99C6B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65pt,48.4pt" to="246.1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" strokecolor="black [3040]"/>
            </w:pict>
          </mc:Fallback>
        </mc:AlternateContent>
      </w:r>
      <w:r w:rsidR="00C123EA" w:rsidRPr="006C32FC">
        <w:rPr>
          <w:rFonts w:ascii="Times New Roman" w:hAnsi="Times New Roman"/>
          <w:sz w:val="24"/>
          <w:szCs w:val="24"/>
        </w:rPr>
        <w:t xml:space="preserve">Председатель УМО по </w:t>
      </w:r>
      <w:r w:rsidR="00071F62" w:rsidRPr="006C32FC">
        <w:rPr>
          <w:rFonts w:ascii="Times New Roman" w:hAnsi="Times New Roman"/>
          <w:sz w:val="24"/>
          <w:szCs w:val="24"/>
        </w:rPr>
        <w:t>УГС</w:t>
      </w:r>
      <w:r w:rsidR="00C123EA" w:rsidRPr="006C32FC">
        <w:rPr>
          <w:rFonts w:ascii="Times New Roman" w:hAnsi="Times New Roman"/>
          <w:sz w:val="24"/>
          <w:szCs w:val="24"/>
        </w:rPr>
        <w:t xml:space="preserve">       </w:t>
      </w:r>
      <w:r w:rsidRPr="006C32FC">
        <w:rPr>
          <w:noProof/>
          <w:sz w:val="24"/>
          <w:szCs w:val="24"/>
          <w:lang w:eastAsia="ru-RU"/>
        </w:rPr>
        <w:drawing>
          <wp:inline distT="0" distB="0" distL="0" distR="0" wp14:anchorId="26176AE0" wp14:editId="6B6BE592">
            <wp:extent cx="695325" cy="5905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64"/>
                    <a:stretch/>
                  </pic:blipFill>
                  <pic:spPr bwMode="auto">
                    <a:xfrm>
                      <a:off x="0" y="0"/>
                      <a:ext cx="6953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123EA" w:rsidRPr="006C32FC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123EA" w:rsidRPr="006C32FC">
        <w:rPr>
          <w:rFonts w:ascii="Times New Roman" w:hAnsi="Times New Roman"/>
          <w:sz w:val="24"/>
          <w:szCs w:val="24"/>
        </w:rPr>
        <w:t xml:space="preserve"> Е.В. </w:t>
      </w:r>
      <w:proofErr w:type="spellStart"/>
      <w:r w:rsidR="00C123EA" w:rsidRPr="006C32FC">
        <w:rPr>
          <w:rFonts w:ascii="Times New Roman" w:hAnsi="Times New Roman"/>
          <w:sz w:val="24"/>
          <w:szCs w:val="24"/>
        </w:rPr>
        <w:t>Леваева</w:t>
      </w:r>
      <w:proofErr w:type="spellEnd"/>
    </w:p>
    <w:p w:rsidR="004B0600" w:rsidRDefault="004B0600" w:rsidP="004B0600"/>
    <w:sectPr w:rsidR="004B0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23D76"/>
    <w:multiLevelType w:val="hybridMultilevel"/>
    <w:tmpl w:val="5650B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79D"/>
    <w:rsid w:val="00013FCB"/>
    <w:rsid w:val="00071F62"/>
    <w:rsid w:val="001663FD"/>
    <w:rsid w:val="00197559"/>
    <w:rsid w:val="002050BD"/>
    <w:rsid w:val="00277B38"/>
    <w:rsid w:val="00301D45"/>
    <w:rsid w:val="0033405C"/>
    <w:rsid w:val="003510FB"/>
    <w:rsid w:val="003B377E"/>
    <w:rsid w:val="00406B1C"/>
    <w:rsid w:val="004B0600"/>
    <w:rsid w:val="004E07D8"/>
    <w:rsid w:val="004E4317"/>
    <w:rsid w:val="00506C7C"/>
    <w:rsid w:val="00527AAD"/>
    <w:rsid w:val="00545372"/>
    <w:rsid w:val="00596398"/>
    <w:rsid w:val="005A77D0"/>
    <w:rsid w:val="005C2E71"/>
    <w:rsid w:val="0061733F"/>
    <w:rsid w:val="006345FD"/>
    <w:rsid w:val="00647475"/>
    <w:rsid w:val="00681228"/>
    <w:rsid w:val="006B075C"/>
    <w:rsid w:val="006B7DF0"/>
    <w:rsid w:val="006C1403"/>
    <w:rsid w:val="006C32FC"/>
    <w:rsid w:val="006D4C8D"/>
    <w:rsid w:val="007133CD"/>
    <w:rsid w:val="00785F10"/>
    <w:rsid w:val="007D59A0"/>
    <w:rsid w:val="007F38AE"/>
    <w:rsid w:val="0088062C"/>
    <w:rsid w:val="008D6ECD"/>
    <w:rsid w:val="008F4509"/>
    <w:rsid w:val="009C7997"/>
    <w:rsid w:val="009F58EC"/>
    <w:rsid w:val="00A1114B"/>
    <w:rsid w:val="00A24D45"/>
    <w:rsid w:val="00A4282D"/>
    <w:rsid w:val="00B14824"/>
    <w:rsid w:val="00B72880"/>
    <w:rsid w:val="00B83BA0"/>
    <w:rsid w:val="00BE5F5A"/>
    <w:rsid w:val="00C123EA"/>
    <w:rsid w:val="00C90AA2"/>
    <w:rsid w:val="00CC1684"/>
    <w:rsid w:val="00CD414E"/>
    <w:rsid w:val="00D561D0"/>
    <w:rsid w:val="00D770CB"/>
    <w:rsid w:val="00DD712A"/>
    <w:rsid w:val="00DE26DB"/>
    <w:rsid w:val="00EB08E8"/>
    <w:rsid w:val="00F01975"/>
    <w:rsid w:val="00F0479D"/>
    <w:rsid w:val="00F46E29"/>
    <w:rsid w:val="00FD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E1C4B-0F62-4D30-BE81-191EA2BF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4B0600"/>
    <w:pPr>
      <w:ind w:left="720"/>
      <w:contextualSpacing/>
    </w:pPr>
  </w:style>
  <w:style w:type="character" w:customStyle="1" w:styleId="a5">
    <w:name w:val="Абзац списка Знак"/>
    <w:aliases w:val="Содержание. 2 уровень Знак"/>
    <w:link w:val="a4"/>
    <w:uiPriority w:val="99"/>
    <w:qFormat/>
    <w:locked/>
    <w:rsid w:val="004B0600"/>
  </w:style>
  <w:style w:type="paragraph" w:styleId="a6">
    <w:name w:val="Balloon Text"/>
    <w:basedOn w:val="a"/>
    <w:link w:val="a7"/>
    <w:uiPriority w:val="99"/>
    <w:semiHidden/>
    <w:unhideWhenUsed/>
    <w:rsid w:val="00C1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user40</cp:lastModifiedBy>
  <cp:revision>63</cp:revision>
  <dcterms:created xsi:type="dcterms:W3CDTF">2022-03-22T01:46:00Z</dcterms:created>
  <dcterms:modified xsi:type="dcterms:W3CDTF">2026-04-28T10:23:00Z</dcterms:modified>
</cp:coreProperties>
</file>