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0693C" w14:textId="77777777" w:rsidR="00CC144F" w:rsidRDefault="00CC144F" w:rsidP="00386670">
      <w:pPr>
        <w:spacing w:after="0" w:line="360" w:lineRule="auto"/>
        <w:rPr>
          <w:rFonts w:ascii="Times New Roman" w:hAnsi="Times New Roman" w:cs="Times New Roman"/>
          <w:b/>
        </w:rPr>
      </w:pPr>
    </w:p>
    <w:p w14:paraId="0F6D1052" w14:textId="0DF55BBA" w:rsidR="00204334" w:rsidRDefault="00204334" w:rsidP="00386670">
      <w:pPr>
        <w:spacing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332E2A65" wp14:editId="0D1D2D27">
            <wp:simplePos x="0" y="0"/>
            <wp:positionH relativeFrom="page">
              <wp:posOffset>3818890</wp:posOffset>
            </wp:positionH>
            <wp:positionV relativeFrom="paragraph">
              <wp:posOffset>-52070</wp:posOffset>
            </wp:positionV>
            <wp:extent cx="438785" cy="422275"/>
            <wp:effectExtent l="19050" t="0" r="0" b="0"/>
            <wp:wrapTight wrapText="bothSides">
              <wp:wrapPolygon edited="0">
                <wp:start x="-938" y="0"/>
                <wp:lineTo x="-938" y="20463"/>
                <wp:lineTo x="21569" y="20463"/>
                <wp:lineTo x="21569" y="0"/>
                <wp:lineTo x="-938" y="0"/>
              </wp:wrapPolygon>
            </wp:wrapTight>
            <wp:docPr id="2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17E072" w14:textId="77777777" w:rsidR="00204334" w:rsidRPr="00204334" w:rsidRDefault="00204334" w:rsidP="00204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34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Самарской области </w:t>
      </w:r>
    </w:p>
    <w:p w14:paraId="3D0A65C5" w14:textId="77777777" w:rsidR="00204334" w:rsidRPr="00204334" w:rsidRDefault="00204334" w:rsidP="00204334">
      <w:pPr>
        <w:spacing w:after="0"/>
        <w:ind w:left="-284" w:right="-144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34">
        <w:rPr>
          <w:rFonts w:ascii="Times New Roman" w:hAnsi="Times New Roman" w:cs="Times New Roman"/>
          <w:b/>
          <w:sz w:val="28"/>
          <w:szCs w:val="28"/>
        </w:rPr>
        <w:t>Государственное автономное профессиональное  образовательное учреждение Самарской области</w:t>
      </w:r>
    </w:p>
    <w:p w14:paraId="52EF0B62" w14:textId="77777777" w:rsidR="00204334" w:rsidRPr="00204334" w:rsidRDefault="00204334" w:rsidP="00204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34">
        <w:rPr>
          <w:rFonts w:ascii="Times New Roman" w:hAnsi="Times New Roman" w:cs="Times New Roman"/>
          <w:b/>
          <w:sz w:val="28"/>
          <w:szCs w:val="28"/>
        </w:rPr>
        <w:t>«ТОЛЬЯТТИНСКИЙ ЭЛЕКТРОТЕХНИЧЕСКИЙ ТЕХНИКУМ»</w:t>
      </w:r>
    </w:p>
    <w:p w14:paraId="3794A01E" w14:textId="77777777" w:rsidR="00204334" w:rsidRDefault="00204334" w:rsidP="00204334">
      <w:pPr>
        <w:spacing w:after="0"/>
        <w:ind w:firstLine="5940"/>
        <w:jc w:val="both"/>
        <w:rPr>
          <w:sz w:val="28"/>
          <w:szCs w:val="28"/>
        </w:rPr>
      </w:pPr>
    </w:p>
    <w:p w14:paraId="5BCF7FDB" w14:textId="77777777" w:rsidR="00204334" w:rsidRDefault="00204334" w:rsidP="00204334">
      <w:pPr>
        <w:rPr>
          <w:sz w:val="28"/>
          <w:szCs w:val="28"/>
        </w:rPr>
      </w:pPr>
    </w:p>
    <w:p w14:paraId="4268D00C" w14:textId="77777777" w:rsidR="00204334" w:rsidRDefault="00204334" w:rsidP="00204334">
      <w:pPr>
        <w:ind w:firstLine="5940"/>
        <w:jc w:val="right"/>
        <w:rPr>
          <w:b/>
        </w:rPr>
      </w:pPr>
    </w:p>
    <w:p w14:paraId="4A022DE2" w14:textId="77777777" w:rsidR="00204334" w:rsidRPr="00204334" w:rsidRDefault="00204334" w:rsidP="00204334">
      <w:pPr>
        <w:spacing w:after="0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204334">
        <w:rPr>
          <w:rFonts w:ascii="Times New Roman" w:hAnsi="Times New Roman" w:cs="Times New Roman"/>
          <w:sz w:val="28"/>
          <w:szCs w:val="28"/>
        </w:rPr>
        <w:t>УТВЕРЖДАЮ</w:t>
      </w:r>
    </w:p>
    <w:p w14:paraId="50A7028E" w14:textId="77777777" w:rsidR="00204334" w:rsidRPr="00204334" w:rsidRDefault="00204334" w:rsidP="00204334">
      <w:pPr>
        <w:spacing w:after="0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204334">
        <w:rPr>
          <w:rFonts w:ascii="Times New Roman" w:hAnsi="Times New Roman" w:cs="Times New Roman"/>
          <w:sz w:val="28"/>
          <w:szCs w:val="28"/>
        </w:rPr>
        <w:t xml:space="preserve">Заместитель директора по УР </w:t>
      </w:r>
    </w:p>
    <w:p w14:paraId="3219D80E" w14:textId="77777777" w:rsidR="00204334" w:rsidRPr="00204334" w:rsidRDefault="00204334" w:rsidP="00204334">
      <w:pPr>
        <w:spacing w:after="0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204334">
        <w:rPr>
          <w:rFonts w:ascii="Times New Roman" w:hAnsi="Times New Roman" w:cs="Times New Roman"/>
          <w:sz w:val="28"/>
          <w:szCs w:val="28"/>
        </w:rPr>
        <w:t xml:space="preserve">_________________ </w:t>
      </w:r>
      <w:proofErr w:type="spellStart"/>
      <w:r w:rsidRPr="00204334">
        <w:rPr>
          <w:rFonts w:ascii="Times New Roman" w:hAnsi="Times New Roman" w:cs="Times New Roman"/>
          <w:sz w:val="28"/>
          <w:szCs w:val="28"/>
        </w:rPr>
        <w:t>Т.А.Серова</w:t>
      </w:r>
      <w:proofErr w:type="spellEnd"/>
    </w:p>
    <w:p w14:paraId="24825C17" w14:textId="77777777" w:rsidR="00204334" w:rsidRDefault="00204334" w:rsidP="00204334">
      <w:pPr>
        <w:spacing w:after="0"/>
        <w:ind w:firstLine="4678"/>
        <w:jc w:val="both"/>
        <w:rPr>
          <w:sz w:val="28"/>
          <w:szCs w:val="28"/>
        </w:rPr>
      </w:pPr>
      <w:r w:rsidRPr="00204334">
        <w:rPr>
          <w:rFonts w:ascii="Times New Roman" w:hAnsi="Times New Roman" w:cs="Times New Roman"/>
          <w:sz w:val="28"/>
          <w:szCs w:val="28"/>
        </w:rPr>
        <w:t>«___»   ________________20_____г</w:t>
      </w:r>
      <w:r>
        <w:rPr>
          <w:sz w:val="28"/>
          <w:szCs w:val="28"/>
        </w:rPr>
        <w:t xml:space="preserve">. </w:t>
      </w:r>
    </w:p>
    <w:p w14:paraId="3813B160" w14:textId="77777777" w:rsidR="00204334" w:rsidRPr="00204334" w:rsidRDefault="00204334" w:rsidP="00204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88939A" w14:textId="77777777" w:rsidR="00204334" w:rsidRPr="00204334" w:rsidRDefault="00204334" w:rsidP="002043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937215" w14:textId="77777777" w:rsidR="00204334" w:rsidRPr="00204334" w:rsidRDefault="00204334" w:rsidP="002043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34">
        <w:rPr>
          <w:rFonts w:ascii="Times New Roman" w:hAnsi="Times New Roman" w:cs="Times New Roman"/>
          <w:b/>
          <w:sz w:val="28"/>
          <w:szCs w:val="28"/>
        </w:rPr>
        <w:t>ОЦЕНОЧНЫЕ МАТЕРИАЛЫ ПО ДИСЦИПЛИНЕ</w:t>
      </w:r>
    </w:p>
    <w:p w14:paraId="538C6220" w14:textId="77777777" w:rsidR="00204334" w:rsidRPr="00204334" w:rsidRDefault="00204334" w:rsidP="002043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34">
        <w:rPr>
          <w:rFonts w:ascii="Times New Roman" w:hAnsi="Times New Roman" w:cs="Times New Roman"/>
          <w:b/>
          <w:sz w:val="28"/>
          <w:szCs w:val="28"/>
        </w:rPr>
        <w:t>ЕН.01 МАТЕМАТИКА</w:t>
      </w:r>
    </w:p>
    <w:p w14:paraId="4B9D3EF0" w14:textId="77777777" w:rsidR="00204334" w:rsidRPr="00204334" w:rsidRDefault="00204334" w:rsidP="002043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46ACE" w14:textId="77777777" w:rsidR="00204334" w:rsidRPr="00204334" w:rsidRDefault="00204334" w:rsidP="002043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334">
        <w:rPr>
          <w:rFonts w:ascii="Times New Roman" w:hAnsi="Times New Roman" w:cs="Times New Roman"/>
          <w:sz w:val="28"/>
          <w:szCs w:val="28"/>
        </w:rPr>
        <w:t>для студентов 2 курса</w:t>
      </w:r>
    </w:p>
    <w:p w14:paraId="75025712" w14:textId="77777777" w:rsidR="00204334" w:rsidRPr="00204334" w:rsidRDefault="00204334" w:rsidP="002043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33F81" w14:textId="77777777" w:rsidR="00204334" w:rsidRPr="00204334" w:rsidRDefault="00204334" w:rsidP="00204334">
      <w:pPr>
        <w:suppressAutoHyphens/>
        <w:jc w:val="center"/>
        <w:rPr>
          <w:i/>
          <w:sz w:val="28"/>
          <w:szCs w:val="28"/>
          <w:lang w:eastAsia="ar-SA"/>
        </w:rPr>
      </w:pPr>
      <w:r w:rsidRPr="00204334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специальности </w:t>
      </w:r>
      <w:r w:rsidRPr="00204334">
        <w:rPr>
          <w:rFonts w:ascii="Times New Roman" w:hAnsi="Times New Roman" w:cs="Times New Roman"/>
          <w:i/>
          <w:sz w:val="28"/>
          <w:szCs w:val="28"/>
        </w:rPr>
        <w:t>13.02.11 Техническая эксплуатация и обслуживание электрического и    электромеханического  оборудования  (по отраслям</w:t>
      </w:r>
      <w:r>
        <w:rPr>
          <w:i/>
          <w:sz w:val="28"/>
          <w:szCs w:val="28"/>
        </w:rPr>
        <w:t>)</w:t>
      </w:r>
    </w:p>
    <w:p w14:paraId="44381C58" w14:textId="4E80D928" w:rsidR="00204334" w:rsidRPr="00204334" w:rsidRDefault="00204334" w:rsidP="00504B7B">
      <w:pPr>
        <w:spacing w:after="0"/>
        <w:ind w:firstLine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Составил </w:t>
      </w:r>
      <w:r w:rsidRPr="00204334">
        <w:rPr>
          <w:rFonts w:ascii="Times New Roman" w:hAnsi="Times New Roman" w:cs="Times New Roman"/>
        </w:rPr>
        <w:t>преподаватель</w:t>
      </w:r>
    </w:p>
    <w:p w14:paraId="37A425C6" w14:textId="4017C041" w:rsidR="00204334" w:rsidRPr="00204334" w:rsidRDefault="00204334" w:rsidP="00504B7B">
      <w:pPr>
        <w:spacing w:after="0"/>
        <w:ind w:firstLine="4678"/>
        <w:jc w:val="right"/>
        <w:rPr>
          <w:rFonts w:ascii="Times New Roman" w:hAnsi="Times New Roman" w:cs="Times New Roman"/>
        </w:rPr>
      </w:pPr>
      <w:r w:rsidRPr="00204334">
        <w:rPr>
          <w:rFonts w:ascii="Times New Roman" w:hAnsi="Times New Roman" w:cs="Times New Roman"/>
        </w:rPr>
        <w:t>______</w:t>
      </w:r>
      <w:r w:rsidRPr="00204334">
        <w:rPr>
          <w:rFonts w:ascii="Times New Roman" w:hAnsi="Times New Roman" w:cs="Times New Roman"/>
          <w:bCs/>
        </w:rPr>
        <w:t xml:space="preserve"> </w:t>
      </w:r>
      <w:r w:rsidR="00504B7B">
        <w:rPr>
          <w:rFonts w:ascii="Times New Roman" w:hAnsi="Times New Roman" w:cs="Times New Roman"/>
          <w:bCs/>
        </w:rPr>
        <w:t>Н.С. Селиваткин</w:t>
      </w:r>
    </w:p>
    <w:p w14:paraId="2F49F38C" w14:textId="50D51660" w:rsidR="00204334" w:rsidRPr="00204334" w:rsidRDefault="00204334" w:rsidP="00504B7B">
      <w:pPr>
        <w:spacing w:after="0"/>
        <w:ind w:firstLine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="00504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</w:t>
      </w:r>
      <w:r w:rsidR="00504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2022</w:t>
      </w:r>
    </w:p>
    <w:p w14:paraId="43111ACD" w14:textId="77777777" w:rsidR="00204334" w:rsidRPr="00204334" w:rsidRDefault="00204334" w:rsidP="00204334">
      <w:pPr>
        <w:widowControl w:val="0"/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hAnsi="Times New Roman" w:cs="Times New Roman"/>
          <w:bCs/>
        </w:rPr>
      </w:pPr>
      <w:r w:rsidRPr="00204334">
        <w:rPr>
          <w:rFonts w:ascii="Times New Roman" w:hAnsi="Times New Roman" w:cs="Times New Roman"/>
          <w:bCs/>
        </w:rPr>
        <w:t>СОГЛАСОВАНО</w:t>
      </w:r>
    </w:p>
    <w:p w14:paraId="023DF541" w14:textId="7E90EB18" w:rsidR="00204334" w:rsidRPr="00204334" w:rsidRDefault="00204334" w:rsidP="00204334">
      <w:pPr>
        <w:widowControl w:val="0"/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hAnsi="Times New Roman" w:cs="Times New Roman"/>
          <w:bCs/>
        </w:rPr>
      </w:pPr>
      <w:r w:rsidRPr="00204334">
        <w:rPr>
          <w:rFonts w:ascii="Times New Roman" w:hAnsi="Times New Roman" w:cs="Times New Roman"/>
          <w:bCs/>
        </w:rPr>
        <w:t>Цикловой комиссией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общи</w:t>
      </w:r>
      <w:r w:rsidRPr="00204334">
        <w:rPr>
          <w:rFonts w:ascii="Times New Roman" w:hAnsi="Times New Roman" w:cs="Times New Roman"/>
          <w:bCs/>
        </w:rPr>
        <w:t>х</w:t>
      </w:r>
      <w:proofErr w:type="gramEnd"/>
    </w:p>
    <w:p w14:paraId="1DF67CBB" w14:textId="77777777" w:rsidR="00204334" w:rsidRPr="00204334" w:rsidRDefault="00204334" w:rsidP="00204334">
      <w:pPr>
        <w:widowControl w:val="0"/>
        <w:autoSpaceDE w:val="0"/>
        <w:autoSpaceDN w:val="0"/>
        <w:adjustRightInd w:val="0"/>
        <w:spacing w:line="240" w:lineRule="auto"/>
        <w:ind w:right="-4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гуманитарных и</w:t>
      </w:r>
      <w:r w:rsidRPr="00204334">
        <w:rPr>
          <w:rFonts w:ascii="Times New Roman" w:hAnsi="Times New Roman" w:cs="Times New Roman"/>
          <w:bCs/>
        </w:rPr>
        <w:t xml:space="preserve"> социально- экономических </w:t>
      </w:r>
    </w:p>
    <w:p w14:paraId="141BDBAB" w14:textId="77777777" w:rsidR="00204334" w:rsidRPr="00204334" w:rsidRDefault="00204334" w:rsidP="00204334">
      <w:pPr>
        <w:widowControl w:val="0"/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hAnsi="Times New Roman" w:cs="Times New Roman"/>
          <w:bCs/>
        </w:rPr>
      </w:pPr>
      <w:r w:rsidRPr="00204334">
        <w:rPr>
          <w:rFonts w:ascii="Times New Roman" w:hAnsi="Times New Roman" w:cs="Times New Roman"/>
          <w:bCs/>
        </w:rPr>
        <w:t>дисциплин  ГАПОУ СО «ТЭТ»</w:t>
      </w:r>
    </w:p>
    <w:p w14:paraId="0BC6EF6A" w14:textId="77777777" w:rsidR="00204334" w:rsidRPr="00204334" w:rsidRDefault="00204334" w:rsidP="00204334">
      <w:pPr>
        <w:widowControl w:val="0"/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hAnsi="Times New Roman" w:cs="Times New Roman"/>
          <w:bCs/>
        </w:rPr>
      </w:pPr>
      <w:r w:rsidRPr="00204334">
        <w:rPr>
          <w:rFonts w:ascii="Times New Roman" w:hAnsi="Times New Roman" w:cs="Times New Roman"/>
          <w:bCs/>
        </w:rPr>
        <w:t>Председатель</w:t>
      </w:r>
    </w:p>
    <w:p w14:paraId="69DB6323" w14:textId="77777777" w:rsidR="00204334" w:rsidRPr="00204334" w:rsidRDefault="00204334" w:rsidP="00204334">
      <w:pPr>
        <w:widowControl w:val="0"/>
        <w:autoSpaceDE w:val="0"/>
        <w:autoSpaceDN w:val="0"/>
        <w:adjustRightInd w:val="0"/>
        <w:spacing w:after="0" w:line="240" w:lineRule="auto"/>
        <w:ind w:right="-4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</w:t>
      </w:r>
      <w:r w:rsidRPr="00204334">
        <w:rPr>
          <w:rFonts w:ascii="Times New Roman" w:hAnsi="Times New Roman" w:cs="Times New Roman"/>
          <w:bCs/>
        </w:rPr>
        <w:t>___</w:t>
      </w:r>
      <w:proofErr w:type="spellStart"/>
      <w:r>
        <w:rPr>
          <w:rFonts w:ascii="Times New Roman" w:hAnsi="Times New Roman" w:cs="Times New Roman"/>
        </w:rPr>
        <w:t>БЭ</w:t>
      </w:r>
      <w:proofErr w:type="gramStart"/>
      <w:r>
        <w:rPr>
          <w:rFonts w:ascii="Times New Roman" w:hAnsi="Times New Roman" w:cs="Times New Roman"/>
        </w:rPr>
        <w:t>.Х</w:t>
      </w:r>
      <w:proofErr w:type="gramEnd"/>
      <w:r>
        <w:rPr>
          <w:rFonts w:ascii="Times New Roman" w:hAnsi="Times New Roman" w:cs="Times New Roman"/>
        </w:rPr>
        <w:t>алыгвердиева</w:t>
      </w:r>
      <w:proofErr w:type="spellEnd"/>
    </w:p>
    <w:p w14:paraId="2077274F" w14:textId="77777777" w:rsidR="00204334" w:rsidRPr="00204334" w:rsidRDefault="00204334" w:rsidP="00204334">
      <w:pPr>
        <w:widowControl w:val="0"/>
        <w:autoSpaceDE w:val="0"/>
        <w:autoSpaceDN w:val="0"/>
        <w:adjustRightInd w:val="0"/>
        <w:spacing w:line="240" w:lineRule="auto"/>
        <w:ind w:right="-424"/>
        <w:jc w:val="both"/>
        <w:rPr>
          <w:rFonts w:ascii="Times New Roman" w:hAnsi="Times New Roman" w:cs="Times New Roman"/>
          <w:bCs/>
        </w:rPr>
      </w:pPr>
      <w:r w:rsidRPr="00204334">
        <w:rPr>
          <w:rFonts w:ascii="Times New Roman" w:hAnsi="Times New Roman" w:cs="Times New Roman"/>
          <w:bCs/>
        </w:rPr>
        <w:t>Протокол №</w:t>
      </w:r>
      <w:r>
        <w:rPr>
          <w:rFonts w:ascii="Times New Roman" w:hAnsi="Times New Roman" w:cs="Times New Roman"/>
          <w:bCs/>
        </w:rPr>
        <w:t xml:space="preserve"> 10</w:t>
      </w:r>
    </w:p>
    <w:p w14:paraId="162BC344" w14:textId="77777777" w:rsidR="00204334" w:rsidRPr="00204334" w:rsidRDefault="00204334" w:rsidP="00204334">
      <w:pPr>
        <w:spacing w:line="240" w:lineRule="auto"/>
        <w:rPr>
          <w:rFonts w:ascii="Times New Roman" w:hAnsi="Times New Roman" w:cs="Times New Roman"/>
        </w:rPr>
      </w:pPr>
      <w:r w:rsidRPr="00204334">
        <w:rPr>
          <w:rFonts w:ascii="Times New Roman" w:hAnsi="Times New Roman" w:cs="Times New Roman"/>
          <w:bCs/>
        </w:rPr>
        <w:t>от ___________20</w:t>
      </w:r>
      <w:r>
        <w:rPr>
          <w:rFonts w:ascii="Times New Roman" w:hAnsi="Times New Roman" w:cs="Times New Roman"/>
          <w:bCs/>
        </w:rPr>
        <w:t>22г</w:t>
      </w:r>
    </w:p>
    <w:p w14:paraId="27EEB8B5" w14:textId="77777777" w:rsidR="00204334" w:rsidRDefault="00204334" w:rsidP="00204334">
      <w:pPr>
        <w:spacing w:line="240" w:lineRule="auto"/>
        <w:rPr>
          <w:b/>
          <w:sz w:val="28"/>
          <w:szCs w:val="28"/>
          <w:u w:val="single"/>
          <w:lang w:eastAsia="ar-SA"/>
        </w:rPr>
      </w:pPr>
    </w:p>
    <w:p w14:paraId="0C30C9A7" w14:textId="77777777" w:rsidR="00204334" w:rsidRPr="00204334" w:rsidRDefault="00204334" w:rsidP="00204334">
      <w:pPr>
        <w:spacing w:line="240" w:lineRule="auto"/>
        <w:jc w:val="center"/>
        <w:rPr>
          <w:rFonts w:ascii="Times New Roman" w:hAnsi="Times New Roman" w:cs="Times New Roman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Cs w:val="28"/>
          <w:lang w:eastAsia="ar-SA"/>
        </w:rPr>
        <w:t>г.о</w:t>
      </w:r>
      <w:proofErr w:type="spellEnd"/>
      <w:r>
        <w:rPr>
          <w:rFonts w:ascii="Times New Roman" w:hAnsi="Times New Roman" w:cs="Times New Roman"/>
          <w:szCs w:val="28"/>
          <w:lang w:eastAsia="ar-SA"/>
        </w:rPr>
        <w:t>. Тольятти 2022</w:t>
      </w:r>
    </w:p>
    <w:p w14:paraId="46B4D399" w14:textId="77777777" w:rsidR="00204334" w:rsidRDefault="00204334" w:rsidP="00204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</w:p>
    <w:p w14:paraId="22267CCF" w14:textId="77777777" w:rsidR="00453614" w:rsidRPr="00453614" w:rsidRDefault="00453614" w:rsidP="00204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453614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lastRenderedPageBreak/>
        <w:t>ВОПРОСЫ К ЭКЗАМЕНУ</w:t>
      </w:r>
    </w:p>
    <w:p w14:paraId="398EDE14" w14:textId="77777777" w:rsidR="00453614" w:rsidRPr="00453614" w:rsidRDefault="00453614" w:rsidP="0020433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u w:val="single"/>
        </w:rPr>
      </w:pPr>
      <w:r w:rsidRPr="00453614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по дисциплине </w:t>
      </w:r>
      <w:r w:rsidRPr="00453614">
        <w:rPr>
          <w:rFonts w:ascii="Times New Roman" w:hAnsi="Times New Roman" w:cs="Times New Roman"/>
          <w:b/>
          <w:caps/>
          <w:sz w:val="28"/>
          <w:szCs w:val="28"/>
          <w:u w:val="single"/>
        </w:rPr>
        <w:t>Математика</w:t>
      </w:r>
    </w:p>
    <w:p w14:paraId="38EA66AE" w14:textId="77777777" w:rsidR="00453614" w:rsidRPr="00453614" w:rsidRDefault="00453614" w:rsidP="0020433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</w:p>
    <w:p w14:paraId="1371EAA5" w14:textId="7650ABDD" w:rsidR="00453614" w:rsidRPr="00453614" w:rsidRDefault="00453614" w:rsidP="0020433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453614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для студентов </w:t>
      </w:r>
      <w:r w:rsidRPr="0045361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53614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курса специальности </w:t>
      </w:r>
      <w:r w:rsidRPr="00453614">
        <w:rPr>
          <w:rFonts w:ascii="Times New Roman" w:hAnsi="Times New Roman" w:cs="Times New Roman"/>
          <w:b/>
          <w:sz w:val="28"/>
          <w:szCs w:val="28"/>
          <w:u w:val="single"/>
        </w:rPr>
        <w:t xml:space="preserve">13.02.11 Техническая эксплуатация и обслуживание </w:t>
      </w:r>
      <w:r w:rsidR="00504B7B">
        <w:rPr>
          <w:rFonts w:ascii="Times New Roman" w:hAnsi="Times New Roman" w:cs="Times New Roman"/>
          <w:b/>
          <w:sz w:val="28"/>
          <w:szCs w:val="28"/>
          <w:u w:val="single"/>
        </w:rPr>
        <w:t xml:space="preserve">электрического </w:t>
      </w:r>
      <w:r w:rsidRPr="00453614">
        <w:rPr>
          <w:rFonts w:ascii="Times New Roman" w:hAnsi="Times New Roman" w:cs="Times New Roman"/>
          <w:b/>
          <w:sz w:val="28"/>
          <w:szCs w:val="28"/>
          <w:u w:val="single"/>
        </w:rPr>
        <w:t>и электромеханического  оборудования (по отраслям)</w:t>
      </w:r>
    </w:p>
    <w:p w14:paraId="14436FB8" w14:textId="77777777" w:rsidR="00453614" w:rsidRPr="00453614" w:rsidRDefault="00453614" w:rsidP="0045361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</w:p>
    <w:p w14:paraId="7A21AD06" w14:textId="77777777" w:rsidR="00453614" w:rsidRPr="00453614" w:rsidRDefault="00453614" w:rsidP="0045361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</w:p>
    <w:p w14:paraId="78F7AE72" w14:textId="1A791A30" w:rsidR="00453614" w:rsidRDefault="00D874BC" w:rsidP="0045361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2023/2024</w:t>
      </w:r>
      <w:r w:rsidR="00453614" w:rsidRPr="00453614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учебный год</w:t>
      </w:r>
    </w:p>
    <w:p w14:paraId="50EC4193" w14:textId="77777777" w:rsidR="004E2FA6" w:rsidRDefault="004E2FA6" w:rsidP="0045361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</w:p>
    <w:p w14:paraId="129C8F7A" w14:textId="77777777" w:rsidR="004E2FA6" w:rsidRPr="004E2FA6" w:rsidRDefault="004E2FA6" w:rsidP="004E2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1 </w:t>
      </w:r>
      <w:r w:rsidRPr="004E2FA6">
        <w:rPr>
          <w:rFonts w:ascii="Times New Roman" w:hAnsi="Times New Roman" w:cs="Times New Roman"/>
          <w:b/>
          <w:bCs/>
          <w:sz w:val="28"/>
          <w:szCs w:val="28"/>
        </w:rPr>
        <w:t>Основные понятия и методы линейной алгебры</w:t>
      </w:r>
    </w:p>
    <w:p w14:paraId="1B390474" w14:textId="77777777" w:rsidR="004E2FA6" w:rsidRPr="0074670E" w:rsidRDefault="004E2FA6" w:rsidP="004E2FA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</w:rPr>
        <w:t>.</w:t>
      </w:r>
    </w:p>
    <w:p w14:paraId="756C9467" w14:textId="77777777" w:rsidR="008A0176" w:rsidRDefault="004E2FA6" w:rsidP="00E24357">
      <w:pPr>
        <w:pStyle w:val="af3"/>
        <w:numPr>
          <w:ilvl w:val="0"/>
          <w:numId w:val="29"/>
        </w:numPr>
        <w:suppressAutoHyphens/>
        <w:ind w:left="426" w:hanging="426"/>
        <w:rPr>
          <w:sz w:val="28"/>
          <w:szCs w:val="28"/>
          <w:lang w:eastAsia="ar-SA"/>
        </w:rPr>
      </w:pPr>
      <w:r w:rsidRPr="004E2FA6">
        <w:rPr>
          <w:sz w:val="28"/>
          <w:szCs w:val="28"/>
        </w:rPr>
        <w:t>Системы линейных уравнений с двумя неизвестными</w:t>
      </w:r>
    </w:p>
    <w:p w14:paraId="61863172" w14:textId="046781EB" w:rsidR="008A0176" w:rsidRDefault="008A0176" w:rsidP="00E24357">
      <w:pPr>
        <w:pStyle w:val="af3"/>
        <w:numPr>
          <w:ilvl w:val="0"/>
          <w:numId w:val="29"/>
        </w:numPr>
        <w:suppressAutoHyphens/>
        <w:ind w:left="426" w:hanging="426"/>
        <w:rPr>
          <w:sz w:val="28"/>
          <w:szCs w:val="28"/>
          <w:lang w:eastAsia="ar-SA"/>
        </w:rPr>
      </w:pPr>
      <w:r w:rsidRPr="008A0176">
        <w:rPr>
          <w:sz w:val="28"/>
          <w:szCs w:val="28"/>
        </w:rPr>
        <w:t>Определитель II  порядка и его</w:t>
      </w:r>
      <w:r w:rsidR="004E2FA6" w:rsidRPr="008A0176">
        <w:rPr>
          <w:sz w:val="28"/>
          <w:szCs w:val="28"/>
        </w:rPr>
        <w:t xml:space="preserve"> свойства </w:t>
      </w:r>
    </w:p>
    <w:p w14:paraId="7423D055" w14:textId="77777777" w:rsidR="008A0176" w:rsidRDefault="008A0176" w:rsidP="00E24357">
      <w:pPr>
        <w:pStyle w:val="af3"/>
        <w:numPr>
          <w:ilvl w:val="0"/>
          <w:numId w:val="29"/>
        </w:numPr>
        <w:suppressAutoHyphens/>
        <w:ind w:left="426" w:hanging="426"/>
        <w:rPr>
          <w:sz w:val="28"/>
          <w:szCs w:val="28"/>
          <w:lang w:eastAsia="ar-SA"/>
        </w:rPr>
      </w:pPr>
      <w:r w:rsidRPr="008A0176">
        <w:rPr>
          <w:sz w:val="28"/>
          <w:szCs w:val="28"/>
        </w:rPr>
        <w:t>Определитель III порядка и его свойства</w:t>
      </w:r>
    </w:p>
    <w:p w14:paraId="1CFC38A1" w14:textId="11EFB412" w:rsidR="008A0176" w:rsidRDefault="008A0176" w:rsidP="00E24357">
      <w:pPr>
        <w:pStyle w:val="af3"/>
        <w:numPr>
          <w:ilvl w:val="0"/>
          <w:numId w:val="29"/>
        </w:numPr>
        <w:suppressAutoHyphens/>
        <w:ind w:left="426" w:hanging="426"/>
        <w:rPr>
          <w:sz w:val="28"/>
          <w:szCs w:val="28"/>
          <w:lang w:eastAsia="ar-SA"/>
        </w:rPr>
      </w:pPr>
      <w:r>
        <w:rPr>
          <w:sz w:val="28"/>
          <w:szCs w:val="28"/>
        </w:rPr>
        <w:t>Действия с матрицами</w:t>
      </w:r>
    </w:p>
    <w:p w14:paraId="131533C2" w14:textId="77777777" w:rsidR="008A0176" w:rsidRDefault="004E2FA6" w:rsidP="00E24357">
      <w:pPr>
        <w:pStyle w:val="af3"/>
        <w:numPr>
          <w:ilvl w:val="0"/>
          <w:numId w:val="29"/>
        </w:numPr>
        <w:suppressAutoHyphens/>
        <w:ind w:left="426" w:hanging="426"/>
        <w:rPr>
          <w:sz w:val="28"/>
          <w:szCs w:val="28"/>
          <w:lang w:eastAsia="ar-SA"/>
        </w:rPr>
      </w:pPr>
      <w:r w:rsidRPr="008A0176">
        <w:rPr>
          <w:sz w:val="28"/>
          <w:szCs w:val="28"/>
        </w:rPr>
        <w:t xml:space="preserve">Решение системы линейных уравнений по формулам </w:t>
      </w:r>
      <w:proofErr w:type="spellStart"/>
      <w:r w:rsidRPr="008A0176">
        <w:rPr>
          <w:sz w:val="28"/>
          <w:szCs w:val="28"/>
        </w:rPr>
        <w:t>Крамера</w:t>
      </w:r>
      <w:proofErr w:type="spellEnd"/>
    </w:p>
    <w:p w14:paraId="2F6F66F4" w14:textId="33DBC3A6" w:rsidR="00453614" w:rsidRPr="008A0176" w:rsidRDefault="004E2FA6" w:rsidP="00E24357">
      <w:pPr>
        <w:pStyle w:val="af3"/>
        <w:numPr>
          <w:ilvl w:val="0"/>
          <w:numId w:val="29"/>
        </w:numPr>
        <w:suppressAutoHyphens/>
        <w:ind w:left="426" w:hanging="426"/>
        <w:rPr>
          <w:sz w:val="28"/>
          <w:szCs w:val="28"/>
          <w:lang w:eastAsia="ar-SA"/>
        </w:rPr>
      </w:pPr>
      <w:r w:rsidRPr="008A0176">
        <w:rPr>
          <w:sz w:val="28"/>
          <w:szCs w:val="28"/>
        </w:rPr>
        <w:t>Решение системы линейных уравнений методом Гаусса</w:t>
      </w:r>
      <w:r w:rsidRPr="008A0176">
        <w:rPr>
          <w:b/>
          <w:sz w:val="22"/>
          <w:szCs w:val="22"/>
        </w:rPr>
        <w:t>.</w:t>
      </w:r>
    </w:p>
    <w:p w14:paraId="5FCD716F" w14:textId="77777777" w:rsidR="008A0176" w:rsidRDefault="008A0176" w:rsidP="0045361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785A483" w14:textId="77777777" w:rsidR="008A0176" w:rsidRPr="00453614" w:rsidRDefault="008A0176" w:rsidP="008A0176">
      <w:pPr>
        <w:widowControl w:val="0"/>
        <w:shd w:val="clear" w:color="auto" w:fill="FFFFFF"/>
        <w:tabs>
          <w:tab w:val="left" w:pos="456"/>
          <w:tab w:val="left" w:pos="567"/>
        </w:tabs>
        <w:suppressAutoHyphens/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53614">
        <w:rPr>
          <w:rFonts w:ascii="Times New Roman" w:hAnsi="Times New Roman" w:cs="Times New Roman"/>
          <w:b/>
          <w:sz w:val="28"/>
          <w:szCs w:val="28"/>
          <w:lang w:eastAsia="ar-SA"/>
        </w:rPr>
        <w:t>Раздел 2 Основы дискретной математики</w:t>
      </w:r>
    </w:p>
    <w:p w14:paraId="0D0512BB" w14:textId="77777777" w:rsidR="008A0176" w:rsidRPr="00453614" w:rsidRDefault="008A0176" w:rsidP="008A0176">
      <w:pPr>
        <w:widowControl w:val="0"/>
        <w:shd w:val="clear" w:color="auto" w:fill="FFFFFF"/>
        <w:tabs>
          <w:tab w:val="left" w:pos="456"/>
          <w:tab w:val="left" w:pos="567"/>
        </w:tabs>
        <w:suppressAutoHyphens/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50ECC6D" w14:textId="0FDE3181" w:rsidR="008A0176" w:rsidRDefault="008A0176" w:rsidP="00E24357">
      <w:pPr>
        <w:pStyle w:val="af3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hanging="720"/>
        <w:jc w:val="both"/>
        <w:rPr>
          <w:sz w:val="28"/>
          <w:szCs w:val="28"/>
          <w:lang w:eastAsia="ar-SA"/>
        </w:rPr>
      </w:pPr>
      <w:r w:rsidRPr="008A0176">
        <w:rPr>
          <w:sz w:val="28"/>
          <w:szCs w:val="28"/>
          <w:lang w:eastAsia="ar-SA"/>
        </w:rPr>
        <w:t>Множества. Операции над множествами</w:t>
      </w:r>
    </w:p>
    <w:p w14:paraId="43C52885" w14:textId="77777777" w:rsidR="008A0176" w:rsidRDefault="008A0176" w:rsidP="00E24357">
      <w:pPr>
        <w:pStyle w:val="af3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7" w:hanging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Элементы и множества</w:t>
      </w:r>
    </w:p>
    <w:p w14:paraId="7DB0559F" w14:textId="77777777" w:rsidR="008A0176" w:rsidRDefault="008A0176" w:rsidP="00E24357">
      <w:pPr>
        <w:pStyle w:val="af3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7" w:hanging="567"/>
        <w:jc w:val="both"/>
        <w:rPr>
          <w:sz w:val="28"/>
          <w:szCs w:val="28"/>
          <w:lang w:eastAsia="ar-SA"/>
        </w:rPr>
      </w:pPr>
      <w:r w:rsidRPr="008A0176">
        <w:rPr>
          <w:sz w:val="28"/>
          <w:szCs w:val="28"/>
        </w:rPr>
        <w:t>Операци</w:t>
      </w:r>
      <w:r>
        <w:rPr>
          <w:sz w:val="28"/>
          <w:szCs w:val="28"/>
        </w:rPr>
        <w:t>и над множествами и их свойства</w:t>
      </w:r>
    </w:p>
    <w:p w14:paraId="70D1B6C2" w14:textId="77777777" w:rsidR="008A0176" w:rsidRDefault="008A0176" w:rsidP="00E24357">
      <w:pPr>
        <w:pStyle w:val="af3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7" w:hanging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Графы. Элементы графов</w:t>
      </w:r>
    </w:p>
    <w:p w14:paraId="385D3660" w14:textId="2E29607E" w:rsidR="00E24357" w:rsidRPr="00E24357" w:rsidRDefault="008A0176" w:rsidP="00E24357">
      <w:pPr>
        <w:pStyle w:val="af3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7" w:hanging="567"/>
        <w:jc w:val="both"/>
        <w:rPr>
          <w:sz w:val="28"/>
          <w:szCs w:val="28"/>
          <w:lang w:eastAsia="ar-SA"/>
        </w:rPr>
      </w:pPr>
      <w:r w:rsidRPr="008A0176">
        <w:rPr>
          <w:sz w:val="28"/>
          <w:szCs w:val="28"/>
        </w:rPr>
        <w:t>Виды графов и операции над ними.</w:t>
      </w:r>
      <w:r w:rsidR="00E24357" w:rsidRPr="00E24357">
        <w:rPr>
          <w:bCs/>
          <w:sz w:val="22"/>
          <w:szCs w:val="22"/>
        </w:rPr>
        <w:t xml:space="preserve"> </w:t>
      </w:r>
    </w:p>
    <w:p w14:paraId="6AFBCB20" w14:textId="77777777" w:rsidR="00E24357" w:rsidRPr="00E24357" w:rsidRDefault="00E24357" w:rsidP="00E24357">
      <w:pPr>
        <w:pStyle w:val="af3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7" w:hanging="567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Основные понятия комбинаторики</w:t>
      </w:r>
    </w:p>
    <w:p w14:paraId="58AC8B0D" w14:textId="77777777" w:rsidR="00E24357" w:rsidRPr="00E24357" w:rsidRDefault="00E24357" w:rsidP="00E24357">
      <w:pPr>
        <w:pStyle w:val="af3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7" w:hanging="567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Факториал</w:t>
      </w:r>
    </w:p>
    <w:p w14:paraId="6E5F5872" w14:textId="43FBCE62" w:rsidR="00E24357" w:rsidRPr="00E24357" w:rsidRDefault="00E24357" w:rsidP="00E24357">
      <w:pPr>
        <w:pStyle w:val="af3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7" w:hanging="567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Перестановки</w:t>
      </w:r>
    </w:p>
    <w:p w14:paraId="5AD10EBD" w14:textId="77777777" w:rsidR="00E24357" w:rsidRPr="00E24357" w:rsidRDefault="00E24357" w:rsidP="00E24357">
      <w:pPr>
        <w:pStyle w:val="af3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7" w:hanging="567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Размещения</w:t>
      </w:r>
    </w:p>
    <w:p w14:paraId="212F5648" w14:textId="5A1DCAD9" w:rsidR="008A0176" w:rsidRPr="00E24357" w:rsidRDefault="00E24357" w:rsidP="00E24357">
      <w:pPr>
        <w:pStyle w:val="af3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7" w:hanging="567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С</w:t>
      </w:r>
      <w:r w:rsidRPr="00E24357">
        <w:rPr>
          <w:bCs/>
          <w:sz w:val="28"/>
          <w:szCs w:val="28"/>
        </w:rPr>
        <w:t>очетания</w:t>
      </w:r>
    </w:p>
    <w:p w14:paraId="300DD808" w14:textId="77777777" w:rsidR="008A0176" w:rsidRDefault="008A0176" w:rsidP="0045361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E257683" w14:textId="77777777" w:rsidR="00E24357" w:rsidRPr="00453614" w:rsidRDefault="00E24357" w:rsidP="00E24357">
      <w:pPr>
        <w:widowControl w:val="0"/>
        <w:shd w:val="clear" w:color="auto" w:fill="FFFFFF"/>
        <w:tabs>
          <w:tab w:val="left" w:pos="456"/>
          <w:tab w:val="left" w:pos="567"/>
        </w:tabs>
        <w:suppressAutoHyphens/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5361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Раздел 3 </w:t>
      </w:r>
      <w:r w:rsidRPr="0045361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Основы теории вероятностей и математической статистики</w:t>
      </w:r>
    </w:p>
    <w:p w14:paraId="5286B2AC" w14:textId="77777777" w:rsidR="00E24357" w:rsidRPr="00453614" w:rsidRDefault="00E24357" w:rsidP="00E24357">
      <w:pPr>
        <w:pStyle w:val="a4"/>
        <w:numPr>
          <w:ilvl w:val="0"/>
          <w:numId w:val="30"/>
        </w:numPr>
        <w:shd w:val="clear" w:color="auto" w:fill="FFFFFF"/>
        <w:spacing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453614">
        <w:rPr>
          <w:sz w:val="28"/>
          <w:szCs w:val="28"/>
          <w:lang w:eastAsia="ar-SA"/>
        </w:rPr>
        <w:t>Виды случайных событий</w:t>
      </w:r>
      <w:r w:rsidRPr="00453614">
        <w:rPr>
          <w:color w:val="000000"/>
          <w:sz w:val="28"/>
          <w:szCs w:val="28"/>
        </w:rPr>
        <w:t xml:space="preserve"> </w:t>
      </w:r>
    </w:p>
    <w:p w14:paraId="14814B4D" w14:textId="77777777" w:rsidR="00E24357" w:rsidRPr="00453614" w:rsidRDefault="00E24357" w:rsidP="00E24357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>Классические определения вероятности</w:t>
      </w:r>
    </w:p>
    <w:p w14:paraId="3F328225" w14:textId="77777777" w:rsidR="00E24357" w:rsidRPr="00453614" w:rsidRDefault="00E24357" w:rsidP="00E24357">
      <w:pPr>
        <w:pStyle w:val="a4"/>
        <w:numPr>
          <w:ilvl w:val="0"/>
          <w:numId w:val="30"/>
        </w:numPr>
        <w:shd w:val="clear" w:color="auto" w:fill="FFFFFF"/>
        <w:spacing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453614">
        <w:rPr>
          <w:color w:val="000000"/>
          <w:sz w:val="28"/>
          <w:szCs w:val="28"/>
        </w:rPr>
        <w:t>Теоремы сложения вероятностей</w:t>
      </w:r>
    </w:p>
    <w:p w14:paraId="0FB78FA0" w14:textId="77777777" w:rsidR="00E24357" w:rsidRPr="00453614" w:rsidRDefault="00E24357" w:rsidP="00E24357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color w:val="000000"/>
          <w:sz w:val="28"/>
          <w:szCs w:val="28"/>
        </w:rPr>
        <w:t>Теоремы произведения вероятностей</w:t>
      </w:r>
    </w:p>
    <w:p w14:paraId="100D99DC" w14:textId="77777777" w:rsidR="00E24357" w:rsidRPr="00453614" w:rsidRDefault="00E24357" w:rsidP="00E24357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>Случайная величина и ее функция распределения</w:t>
      </w:r>
    </w:p>
    <w:p w14:paraId="74D45141" w14:textId="77777777" w:rsidR="00E24357" w:rsidRPr="00453614" w:rsidRDefault="00E24357" w:rsidP="00E24357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>Математическое ожидание дискретной величины</w:t>
      </w:r>
    </w:p>
    <w:p w14:paraId="103E1DA2" w14:textId="77777777" w:rsidR="00E24357" w:rsidRPr="00453614" w:rsidRDefault="00E24357" w:rsidP="00E24357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>Определение дисперсии дискретной величины</w:t>
      </w:r>
    </w:p>
    <w:p w14:paraId="3A037C6F" w14:textId="77777777" w:rsidR="00E24357" w:rsidRPr="00453614" w:rsidRDefault="00E24357" w:rsidP="00E24357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>Среднее квадратичное отклонение дискретной величины</w:t>
      </w:r>
    </w:p>
    <w:p w14:paraId="32C98B16" w14:textId="77777777" w:rsidR="00E24357" w:rsidRPr="00453614" w:rsidRDefault="00E24357" w:rsidP="00E24357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 xml:space="preserve">Относительная частота появления события </w:t>
      </w:r>
    </w:p>
    <w:p w14:paraId="78E99FE2" w14:textId="77777777" w:rsidR="00E24357" w:rsidRPr="00453614" w:rsidRDefault="00E24357" w:rsidP="00E24357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lastRenderedPageBreak/>
        <w:t>Противоположные события. Независимые повторные испытания</w:t>
      </w:r>
    </w:p>
    <w:p w14:paraId="35A79996" w14:textId="77777777" w:rsidR="00E24357" w:rsidRPr="00453614" w:rsidRDefault="00E24357" w:rsidP="00E24357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>Классификация событий</w:t>
      </w:r>
    </w:p>
    <w:p w14:paraId="79BBEC53" w14:textId="77777777" w:rsidR="00E24357" w:rsidRPr="00453614" w:rsidRDefault="00E24357" w:rsidP="00CC5CAE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>Формула Бернулли</w:t>
      </w:r>
    </w:p>
    <w:p w14:paraId="39662E61" w14:textId="77777777" w:rsidR="00E24357" w:rsidRPr="00453614" w:rsidRDefault="00E24357" w:rsidP="00E24357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>Случайная дискретная величина, закон ее распределения</w:t>
      </w:r>
    </w:p>
    <w:p w14:paraId="200E0D64" w14:textId="77777777" w:rsidR="00E24357" w:rsidRPr="00453614" w:rsidRDefault="00E24357" w:rsidP="00E24357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>Числовые характеристики случайной величины</w:t>
      </w:r>
    </w:p>
    <w:p w14:paraId="56247A1C" w14:textId="77777777" w:rsidR="00E24357" w:rsidRDefault="00E24357" w:rsidP="00453614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06D7AA2" w14:textId="77777777" w:rsidR="00453614" w:rsidRPr="00453614" w:rsidRDefault="008F03AA" w:rsidP="00453614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Раздел 4</w:t>
      </w:r>
      <w:r w:rsidR="00453614" w:rsidRPr="0045361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53614" w:rsidRPr="0045361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Математический анализ</w:t>
      </w:r>
    </w:p>
    <w:p w14:paraId="1306795D" w14:textId="77777777" w:rsidR="00453614" w:rsidRPr="00453614" w:rsidRDefault="00453614" w:rsidP="00453614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14:paraId="7A6A9676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Непрерывность функции на промежутке. Свойства функций, непрерывных на отрезке</w:t>
      </w:r>
    </w:p>
    <w:p w14:paraId="661B171D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Производная функции (определение, свойства)</w:t>
      </w:r>
    </w:p>
    <w:p w14:paraId="3852A341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Геометрический смысл производной</w:t>
      </w:r>
    </w:p>
    <w:p w14:paraId="554DC7C8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Механический смысл производной</w:t>
      </w:r>
    </w:p>
    <w:p w14:paraId="23F63553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Производная сложной функции</w:t>
      </w:r>
    </w:p>
    <w:p w14:paraId="376879AF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Производная обратной функции</w:t>
      </w:r>
    </w:p>
    <w:p w14:paraId="3E1101D2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Таблица производных</w:t>
      </w:r>
    </w:p>
    <w:p w14:paraId="2D7FA790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Приближенные вычисления с помощью дифференциала</w:t>
      </w:r>
    </w:p>
    <w:p w14:paraId="154C03BA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 xml:space="preserve">Монотонность функции. Необходимое условие монотонности. </w:t>
      </w:r>
    </w:p>
    <w:p w14:paraId="2037A3D4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Достаточное условие монотонности</w:t>
      </w:r>
    </w:p>
    <w:p w14:paraId="1194CAC5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Определение экстремума функции</w:t>
      </w:r>
    </w:p>
    <w:p w14:paraId="14339760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Необходимый признак экстремума</w:t>
      </w:r>
    </w:p>
    <w:p w14:paraId="1A42ED02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Достаточный признак экстремума</w:t>
      </w:r>
    </w:p>
    <w:p w14:paraId="148B22DF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Направление выпуклости графика функции вверх (вниз). Достаточное условие направления функции вверх (вниз)</w:t>
      </w:r>
    </w:p>
    <w:p w14:paraId="38C580E1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Точки перегиба графика функции. Необходимое условие точки перегиба. Достаточное условие точки перегиба</w:t>
      </w:r>
    </w:p>
    <w:p w14:paraId="0BEE169A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 xml:space="preserve">Исследование функции с помощью производной I порядка: схема исследования, построение графика </w:t>
      </w:r>
    </w:p>
    <w:p w14:paraId="47E5C3C6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 xml:space="preserve">Исследование функции с помощью производной II порядка: схема исследования, построение графика </w:t>
      </w:r>
    </w:p>
    <w:p w14:paraId="549454C0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Исследование функции с помощью производной: наибольшее и наименьшее значения функции на отрезке</w:t>
      </w:r>
    </w:p>
    <w:p w14:paraId="59843113" w14:textId="77777777" w:rsidR="00453614" w:rsidRPr="00453614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>Определение производной данной функции</w:t>
      </w:r>
    </w:p>
    <w:p w14:paraId="3F5B9240" w14:textId="77777777" w:rsidR="00453614" w:rsidRPr="00453614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 xml:space="preserve">Исследование функции на экстремум с помощью производной </w:t>
      </w:r>
      <w:r w:rsidRPr="00504B7B">
        <w:rPr>
          <w:sz w:val="28"/>
          <w:szCs w:val="28"/>
        </w:rPr>
        <w:t>I</w:t>
      </w:r>
      <w:r w:rsidRPr="00453614">
        <w:rPr>
          <w:sz w:val="28"/>
          <w:szCs w:val="28"/>
        </w:rPr>
        <w:t xml:space="preserve"> порядка</w:t>
      </w:r>
    </w:p>
    <w:p w14:paraId="37066DC1" w14:textId="77777777" w:rsidR="00453614" w:rsidRPr="00453614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 xml:space="preserve">Исследование функции на экстремум с помощью производной </w:t>
      </w:r>
      <w:r w:rsidRPr="00504B7B">
        <w:rPr>
          <w:sz w:val="28"/>
          <w:szCs w:val="28"/>
        </w:rPr>
        <w:t xml:space="preserve">II </w:t>
      </w:r>
      <w:r w:rsidRPr="00453614">
        <w:rPr>
          <w:sz w:val="28"/>
          <w:szCs w:val="28"/>
        </w:rPr>
        <w:t>порядка</w:t>
      </w:r>
    </w:p>
    <w:p w14:paraId="0CAD4A0D" w14:textId="77777777" w:rsidR="00453614" w:rsidRPr="00453614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>Непрерывность дифференцируемой функции</w:t>
      </w:r>
    </w:p>
    <w:p w14:paraId="6EFE8C64" w14:textId="77777777" w:rsidR="00453614" w:rsidRPr="00453614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>Исследование функций с помощью производной: полная схема</w:t>
      </w:r>
    </w:p>
    <w:p w14:paraId="365CD6F5" w14:textId="77777777" w:rsidR="00453614" w:rsidRPr="00453614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>Неопределенный интеграл: определение</w:t>
      </w:r>
    </w:p>
    <w:p w14:paraId="10B47D91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>Свойства неопределенного интеграла</w:t>
      </w:r>
    </w:p>
    <w:p w14:paraId="7741CDEF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Замена переменной в неопределенном интеграле</w:t>
      </w:r>
    </w:p>
    <w:p w14:paraId="328634BF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Метод интегрирования по частям в неопределенном интеграле</w:t>
      </w:r>
    </w:p>
    <w:p w14:paraId="61A26504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Метод замены переменной в неопределенном интеграле</w:t>
      </w:r>
    </w:p>
    <w:p w14:paraId="2E0A3E4B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Понятие определенного интеграла</w:t>
      </w:r>
    </w:p>
    <w:p w14:paraId="5A04960A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Свойства определенного интеграла</w:t>
      </w:r>
    </w:p>
    <w:p w14:paraId="7CFCF2D1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lastRenderedPageBreak/>
        <w:t>Метод замены переменной в определенном интеграле</w:t>
      </w:r>
    </w:p>
    <w:p w14:paraId="0EFC3F6E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Метод интегрирования по частям в определенном интеграле</w:t>
      </w:r>
    </w:p>
    <w:p w14:paraId="7E1A0A0B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Геометрические приложения определенного интеграла</w:t>
      </w:r>
    </w:p>
    <w:p w14:paraId="480032D8" w14:textId="77777777" w:rsidR="00453614" w:rsidRPr="00453614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>Таблица интегралов основных элементарных функций; применение таблиц неопределенных интегралов</w:t>
      </w:r>
    </w:p>
    <w:p w14:paraId="4AAB6335" w14:textId="77777777" w:rsidR="00453614" w:rsidRPr="00453614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>Формула Ньютона-Лейбница</w:t>
      </w:r>
    </w:p>
    <w:p w14:paraId="2C09C0D2" w14:textId="77777777" w:rsidR="00453614" w:rsidRPr="00453614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 xml:space="preserve"> Методы интегрирования определенного интеграла</w:t>
      </w:r>
    </w:p>
    <w:p w14:paraId="0D370698" w14:textId="77777777" w:rsidR="00453614" w:rsidRPr="00453614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>Использование определенного интеграла при решении задач прикладного характера</w:t>
      </w:r>
    </w:p>
    <w:p w14:paraId="1304A194" w14:textId="77777777" w:rsidR="00453614" w:rsidRPr="00453614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>Вычисление длины пути с помощью определенного интеграла</w:t>
      </w:r>
    </w:p>
    <w:p w14:paraId="33B7729F" w14:textId="77777777" w:rsidR="00453614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>Вычисление физических величин с помощью интегрального исчисления</w:t>
      </w:r>
    </w:p>
    <w:p w14:paraId="1FB51F05" w14:textId="77777777" w:rsidR="008F03AA" w:rsidRDefault="008F03AA" w:rsidP="008F03AA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273D3D1" w14:textId="77777777" w:rsidR="008F03AA" w:rsidRPr="008F03AA" w:rsidRDefault="008F03AA" w:rsidP="008F03AA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8F03A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Раздел 5 </w:t>
      </w:r>
      <w:r w:rsidRPr="008F03AA">
        <w:rPr>
          <w:rFonts w:ascii="Times New Roman" w:hAnsi="Times New Roman" w:cs="Times New Roman"/>
          <w:b/>
          <w:bCs/>
          <w:sz w:val="28"/>
          <w:szCs w:val="28"/>
        </w:rPr>
        <w:t>Дифференциальные уравнения. Ряды</w:t>
      </w:r>
    </w:p>
    <w:p w14:paraId="3091B9F7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Дифференциальные уравнения: классификация</w:t>
      </w:r>
    </w:p>
    <w:p w14:paraId="619805AF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Задача Коши для дифференциальных уравнений первого порядка</w:t>
      </w:r>
    </w:p>
    <w:p w14:paraId="201EE9F6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Метод решения дифференциальных уравнений с разделяющимися переменными</w:t>
      </w:r>
    </w:p>
    <w:p w14:paraId="5D023E9C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 xml:space="preserve">Однородные дифференциальные уравнения: определение и порядок решения </w:t>
      </w:r>
    </w:p>
    <w:p w14:paraId="3A28C203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Линейные уравнения</w:t>
      </w:r>
    </w:p>
    <w:p w14:paraId="48A7B0AD" w14:textId="77777777" w:rsidR="00453614" w:rsidRPr="00453614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 xml:space="preserve">Дифференциальные уравнения второго порядка: алгоритм решения  </w:t>
      </w:r>
    </w:p>
    <w:p w14:paraId="6431B08A" w14:textId="77777777" w:rsidR="00453614" w:rsidRPr="00453614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>Дать определение дифференциальным уравнениям второго порядка с постоянными коэффициентами</w:t>
      </w:r>
    </w:p>
    <w:p w14:paraId="614E9A36" w14:textId="77777777" w:rsidR="00453614" w:rsidRPr="00453614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>Определение дифференциальных уравнений первого порядка</w:t>
      </w:r>
    </w:p>
    <w:p w14:paraId="1F7F0207" w14:textId="77777777" w:rsidR="00453614" w:rsidRPr="00453614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 xml:space="preserve"> Решение задач с помощью дифференциальных уравнений</w:t>
      </w:r>
    </w:p>
    <w:p w14:paraId="667D9C69" w14:textId="77777777" w:rsidR="00453614" w:rsidRPr="00453614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 xml:space="preserve"> Понятия числовой последовательности и ее предела</w:t>
      </w:r>
    </w:p>
    <w:p w14:paraId="7BE64820" w14:textId="77777777" w:rsidR="00453614" w:rsidRPr="00453614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53614">
        <w:rPr>
          <w:sz w:val="28"/>
          <w:szCs w:val="28"/>
        </w:rPr>
        <w:t>Числовые ряды: правила сходимости</w:t>
      </w:r>
    </w:p>
    <w:p w14:paraId="4C69E79D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Сходимость числового ряда</w:t>
      </w:r>
    </w:p>
    <w:p w14:paraId="15E752C5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Сумма членов бесконечно убывающей геометрической прогрессии</w:t>
      </w:r>
    </w:p>
    <w:p w14:paraId="665F1626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Необходимый признак сходимости числового ряда</w:t>
      </w:r>
    </w:p>
    <w:p w14:paraId="68E18DB0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Признаки сходимости рядов</w:t>
      </w:r>
    </w:p>
    <w:p w14:paraId="300589A2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Понятие знакочередующихся рядов</w:t>
      </w:r>
    </w:p>
    <w:p w14:paraId="5F7DC685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Абсолютная сходимость знакопеременных рядов</w:t>
      </w:r>
    </w:p>
    <w:p w14:paraId="7735BEC5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Условная сходимость знакопеременных рядов</w:t>
      </w:r>
    </w:p>
    <w:p w14:paraId="63E47F54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Степенные ряды: определение, радиус интервала сходимости</w:t>
      </w:r>
    </w:p>
    <w:p w14:paraId="4FF5ABC8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Разложение функций в степенные ряды.</w:t>
      </w:r>
    </w:p>
    <w:p w14:paraId="1ECBF193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Ряды Тейлора</w:t>
      </w:r>
    </w:p>
    <w:p w14:paraId="10FF46AF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>Признак Даламбера</w:t>
      </w:r>
    </w:p>
    <w:p w14:paraId="2C47567B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 xml:space="preserve">Общий вид ряда </w:t>
      </w:r>
      <w:proofErr w:type="spellStart"/>
      <w:r w:rsidRPr="00504B7B">
        <w:rPr>
          <w:sz w:val="28"/>
          <w:szCs w:val="28"/>
        </w:rPr>
        <w:t>Маклорена</w:t>
      </w:r>
      <w:proofErr w:type="spellEnd"/>
    </w:p>
    <w:p w14:paraId="47CD7B49" w14:textId="77777777" w:rsidR="00453614" w:rsidRPr="00504B7B" w:rsidRDefault="00453614" w:rsidP="00504B7B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04B7B">
        <w:rPr>
          <w:sz w:val="28"/>
          <w:szCs w:val="28"/>
        </w:rPr>
        <w:t xml:space="preserve">Ряды </w:t>
      </w:r>
      <w:proofErr w:type="spellStart"/>
      <w:r w:rsidRPr="00504B7B">
        <w:rPr>
          <w:sz w:val="28"/>
          <w:szCs w:val="28"/>
        </w:rPr>
        <w:t>Маклорена</w:t>
      </w:r>
      <w:proofErr w:type="spellEnd"/>
      <w:r w:rsidRPr="00504B7B">
        <w:rPr>
          <w:sz w:val="28"/>
          <w:szCs w:val="28"/>
        </w:rPr>
        <w:t xml:space="preserve"> для основных элементарных функций</w:t>
      </w:r>
    </w:p>
    <w:p w14:paraId="30FF67C0" w14:textId="77777777" w:rsidR="00453614" w:rsidRPr="00453614" w:rsidRDefault="00453614" w:rsidP="00453614">
      <w:pPr>
        <w:pStyle w:val="Default"/>
        <w:ind w:left="360"/>
        <w:rPr>
          <w:sz w:val="28"/>
          <w:szCs w:val="28"/>
        </w:rPr>
      </w:pPr>
    </w:p>
    <w:p w14:paraId="513C0E7C" w14:textId="68AABF76" w:rsidR="00504B7B" w:rsidRDefault="00504B7B">
      <w:pPr>
        <w:rPr>
          <w:rFonts w:ascii="Times New Roman" w:hAnsi="Times New Roman" w:cs="Times New Roman"/>
          <w:spacing w:val="-8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8"/>
          <w:sz w:val="28"/>
          <w:szCs w:val="28"/>
          <w:lang w:eastAsia="ar-SA"/>
        </w:rPr>
        <w:br w:type="page"/>
      </w:r>
    </w:p>
    <w:p w14:paraId="08048DCE" w14:textId="77777777" w:rsidR="00453614" w:rsidRPr="00453614" w:rsidRDefault="00453614" w:rsidP="00453614">
      <w:pPr>
        <w:suppressAutoHyphens/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53614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ПРАКТИЧЕСКИЕ ЗАДАЧИ</w:t>
      </w:r>
    </w:p>
    <w:p w14:paraId="31C0DAC0" w14:textId="77777777" w:rsidR="00453614" w:rsidRPr="00453614" w:rsidRDefault="00453614" w:rsidP="00453614">
      <w:pPr>
        <w:suppressAutoHyphens/>
        <w:spacing w:after="0"/>
        <w:ind w:left="284" w:hanging="284"/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4E94B318" w14:textId="77777777" w:rsidR="00453614" w:rsidRPr="00453614" w:rsidRDefault="00453614" w:rsidP="00E24357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3614">
        <w:rPr>
          <w:rFonts w:ascii="Times New Roman" w:hAnsi="Times New Roman" w:cs="Times New Roman"/>
          <w:sz w:val="28"/>
          <w:szCs w:val="28"/>
          <w:lang w:eastAsia="ar-SA"/>
        </w:rPr>
        <w:t>Дифференцирование функций, дифференцирование сложных функций</w:t>
      </w:r>
    </w:p>
    <w:p w14:paraId="39A7742A" w14:textId="77777777" w:rsidR="00453614" w:rsidRPr="00453614" w:rsidRDefault="00453614" w:rsidP="00E24357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3614">
        <w:rPr>
          <w:rFonts w:ascii="Times New Roman" w:hAnsi="Times New Roman" w:cs="Times New Roman"/>
          <w:sz w:val="28"/>
          <w:szCs w:val="28"/>
          <w:lang w:eastAsia="ar-SA"/>
        </w:rPr>
        <w:t>Исследование функций с помощью производных</w:t>
      </w:r>
    </w:p>
    <w:p w14:paraId="68203DEE" w14:textId="77777777" w:rsidR="00453614" w:rsidRPr="00453614" w:rsidRDefault="00453614" w:rsidP="00E24357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3614">
        <w:rPr>
          <w:rFonts w:ascii="Times New Roman" w:hAnsi="Times New Roman" w:cs="Times New Roman"/>
          <w:sz w:val="28"/>
          <w:szCs w:val="28"/>
        </w:rPr>
        <w:t>Вычисление интеграл</w:t>
      </w:r>
      <w:r w:rsidRPr="00453614">
        <w:rPr>
          <w:rFonts w:ascii="Times New Roman" w:hAnsi="Times New Roman" w:cs="Times New Roman"/>
          <w:sz w:val="28"/>
          <w:szCs w:val="28"/>
          <w:lang w:eastAsia="ar-SA"/>
        </w:rPr>
        <w:t>ов</w:t>
      </w:r>
    </w:p>
    <w:p w14:paraId="37F4C906" w14:textId="77777777" w:rsidR="00453614" w:rsidRPr="00453614" w:rsidRDefault="00453614" w:rsidP="00E24357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3614">
        <w:rPr>
          <w:rFonts w:ascii="Times New Roman" w:hAnsi="Times New Roman" w:cs="Times New Roman"/>
          <w:sz w:val="28"/>
          <w:szCs w:val="28"/>
          <w:lang w:eastAsia="ar-SA"/>
        </w:rPr>
        <w:t>Вычисление определенных интегралов</w:t>
      </w:r>
    </w:p>
    <w:p w14:paraId="44D0C4CB" w14:textId="77777777" w:rsidR="00453614" w:rsidRPr="00453614" w:rsidRDefault="00453614" w:rsidP="00E24357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3614">
        <w:rPr>
          <w:rFonts w:ascii="Times New Roman" w:hAnsi="Times New Roman" w:cs="Times New Roman"/>
          <w:sz w:val="28"/>
          <w:szCs w:val="28"/>
          <w:lang w:eastAsia="ar-SA"/>
        </w:rPr>
        <w:t>Вычисление геометрических и физических величин с помощью интегрального исчисления</w:t>
      </w:r>
    </w:p>
    <w:p w14:paraId="181A82E1" w14:textId="77777777" w:rsidR="00453614" w:rsidRPr="00453614" w:rsidRDefault="00453614" w:rsidP="00E24357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361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Решение </w:t>
      </w:r>
      <w:r w:rsidRPr="00453614">
        <w:rPr>
          <w:rFonts w:ascii="Times New Roman" w:hAnsi="Times New Roman" w:cs="Times New Roman"/>
          <w:sz w:val="28"/>
          <w:szCs w:val="28"/>
          <w:lang w:eastAsia="ar-SA"/>
        </w:rPr>
        <w:t>дифференциальных уравнений с разделяющимися переменными</w:t>
      </w:r>
    </w:p>
    <w:p w14:paraId="4C1BB121" w14:textId="77777777" w:rsidR="00453614" w:rsidRPr="00453614" w:rsidRDefault="00453614" w:rsidP="00E24357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361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Решение </w:t>
      </w:r>
      <w:r w:rsidRPr="00453614">
        <w:rPr>
          <w:rFonts w:ascii="Times New Roman" w:hAnsi="Times New Roman" w:cs="Times New Roman"/>
          <w:sz w:val="28"/>
          <w:szCs w:val="28"/>
          <w:lang w:eastAsia="ar-SA"/>
        </w:rPr>
        <w:t>дифференциальных уравнений второго порядка</w:t>
      </w:r>
    </w:p>
    <w:p w14:paraId="5D670C17" w14:textId="77777777" w:rsidR="00453614" w:rsidRPr="00453614" w:rsidRDefault="00453614" w:rsidP="00E24357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3614">
        <w:rPr>
          <w:rFonts w:ascii="Times New Roman" w:hAnsi="Times New Roman" w:cs="Times New Roman"/>
          <w:bCs/>
          <w:sz w:val="28"/>
          <w:szCs w:val="28"/>
          <w:lang w:eastAsia="ar-SA"/>
        </w:rPr>
        <w:t>Числовые ряды: определение сходимости и  сумма рядов</w:t>
      </w:r>
    </w:p>
    <w:p w14:paraId="5547A4AC" w14:textId="77777777" w:rsidR="00453614" w:rsidRPr="00453614" w:rsidRDefault="00453614" w:rsidP="00E24357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3614">
        <w:rPr>
          <w:rFonts w:ascii="Times New Roman" w:hAnsi="Times New Roman" w:cs="Times New Roman"/>
          <w:sz w:val="28"/>
          <w:szCs w:val="28"/>
          <w:lang w:eastAsia="ar-SA"/>
        </w:rPr>
        <w:t>Нахождение математического ожидания, дисперсии и среднего квадратичного отклонения дискретной случайной величины заданной законом распределения</w:t>
      </w:r>
    </w:p>
    <w:p w14:paraId="38853DEA" w14:textId="77777777" w:rsidR="008F03AA" w:rsidRPr="00716643" w:rsidRDefault="008F03AA" w:rsidP="00716643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6643">
        <w:rPr>
          <w:rFonts w:ascii="Times New Roman" w:hAnsi="Times New Roman" w:cs="Times New Roman"/>
          <w:sz w:val="28"/>
          <w:szCs w:val="28"/>
          <w:lang w:eastAsia="ar-SA"/>
        </w:rPr>
        <w:t>Вычисление вероятности</w:t>
      </w:r>
    </w:p>
    <w:p w14:paraId="6AA51545" w14:textId="77777777" w:rsidR="00453614" w:rsidRPr="00453614" w:rsidRDefault="00453614" w:rsidP="00453614">
      <w:pPr>
        <w:suppressAutoHyphens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5A2DDB0C" w14:textId="77777777" w:rsidR="00453614" w:rsidRPr="00453614" w:rsidRDefault="00453614" w:rsidP="00453614">
      <w:pPr>
        <w:suppressAutoHyphens/>
        <w:spacing w:after="0"/>
        <w:ind w:left="36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5361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2C39332D" w14:textId="77777777" w:rsidR="00453614" w:rsidRPr="00453614" w:rsidRDefault="00453614" w:rsidP="00453614">
      <w:pPr>
        <w:suppressAutoHyphens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296D1AB1" w14:textId="77777777" w:rsidR="00453614" w:rsidRPr="00453614" w:rsidRDefault="00453614" w:rsidP="00453614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14">
        <w:rPr>
          <w:rFonts w:ascii="Times New Roman" w:hAnsi="Times New Roman" w:cs="Times New Roman"/>
          <w:b/>
          <w:sz w:val="28"/>
          <w:szCs w:val="28"/>
        </w:rPr>
        <w:t>Основные источники</w:t>
      </w:r>
    </w:p>
    <w:p w14:paraId="59A5CDDE" w14:textId="77777777" w:rsidR="00453614" w:rsidRPr="00453614" w:rsidRDefault="00453614" w:rsidP="00453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D7A81F" w14:textId="77777777" w:rsidR="00716643" w:rsidRPr="005F5A2E" w:rsidRDefault="00453614" w:rsidP="00716643">
      <w:pPr>
        <w:pStyle w:val="af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jc w:val="both"/>
        <w:rPr>
          <w:iCs/>
          <w:sz w:val="28"/>
          <w:szCs w:val="28"/>
          <w:shd w:val="clear" w:color="auto" w:fill="FFFFFF"/>
          <w:lang w:eastAsia="en-US"/>
        </w:rPr>
      </w:pPr>
      <w:r w:rsidRPr="00453614">
        <w:rPr>
          <w:sz w:val="28"/>
          <w:szCs w:val="28"/>
        </w:rPr>
        <w:t xml:space="preserve">1 </w:t>
      </w:r>
      <w:r w:rsidR="00716643" w:rsidRPr="005F5A2E">
        <w:rPr>
          <w:iCs/>
          <w:sz w:val="28"/>
          <w:szCs w:val="28"/>
          <w:shd w:val="clear" w:color="auto" w:fill="FFFFFF"/>
          <w:lang w:eastAsia="en-US"/>
        </w:rPr>
        <w:t>Богомолов, Н. В. Математика</w:t>
      </w:r>
      <w:proofErr w:type="gramStart"/>
      <w:r w:rsidR="00716643" w:rsidRPr="005F5A2E">
        <w:rPr>
          <w:iCs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="00716643" w:rsidRPr="005F5A2E">
        <w:rPr>
          <w:iCs/>
          <w:sz w:val="28"/>
          <w:szCs w:val="28"/>
          <w:shd w:val="clear" w:color="auto" w:fill="FFFFFF"/>
          <w:lang w:eastAsia="en-US"/>
        </w:rPr>
        <w:t xml:space="preserve"> учебник для СПО / Н. В. Богомолов, П. И. Самойленко. — 5-е изд., </w:t>
      </w:r>
      <w:proofErr w:type="spellStart"/>
      <w:r w:rsidR="00716643" w:rsidRPr="005F5A2E">
        <w:rPr>
          <w:iCs/>
          <w:sz w:val="28"/>
          <w:szCs w:val="28"/>
          <w:shd w:val="clear" w:color="auto" w:fill="FFFFFF"/>
          <w:lang w:eastAsia="en-US"/>
        </w:rPr>
        <w:t>перераб</w:t>
      </w:r>
      <w:proofErr w:type="spellEnd"/>
      <w:r w:rsidR="00716643" w:rsidRPr="005F5A2E">
        <w:rPr>
          <w:iCs/>
          <w:sz w:val="28"/>
          <w:szCs w:val="28"/>
          <w:shd w:val="clear" w:color="auto" w:fill="FFFFFF"/>
          <w:lang w:eastAsia="en-US"/>
        </w:rPr>
        <w:t xml:space="preserve">. и доп. — М. : Издательство </w:t>
      </w:r>
      <w:proofErr w:type="spellStart"/>
      <w:r w:rsidR="00716643" w:rsidRPr="005F5A2E">
        <w:rPr>
          <w:iCs/>
          <w:sz w:val="28"/>
          <w:szCs w:val="28"/>
          <w:shd w:val="clear" w:color="auto" w:fill="FFFFFF"/>
          <w:lang w:eastAsia="en-US"/>
        </w:rPr>
        <w:t>Юрайт</w:t>
      </w:r>
      <w:proofErr w:type="spellEnd"/>
      <w:r w:rsidR="00716643" w:rsidRPr="005F5A2E">
        <w:rPr>
          <w:iCs/>
          <w:sz w:val="28"/>
          <w:szCs w:val="28"/>
          <w:shd w:val="clear" w:color="auto" w:fill="FFFFFF"/>
          <w:lang w:eastAsia="en-US"/>
        </w:rPr>
        <w:t xml:space="preserve">, 2017. — 396 с. </w:t>
      </w:r>
    </w:p>
    <w:p w14:paraId="14598B60" w14:textId="6F3CF651" w:rsidR="00716643" w:rsidRPr="005F5A2E" w:rsidRDefault="00716643" w:rsidP="00716643">
      <w:pPr>
        <w:pStyle w:val="af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jc w:val="both"/>
        <w:rPr>
          <w:iCs/>
          <w:sz w:val="28"/>
          <w:szCs w:val="28"/>
          <w:shd w:val="clear" w:color="auto" w:fill="FFFFFF"/>
          <w:lang w:eastAsia="en-US"/>
        </w:rPr>
      </w:pPr>
      <w:r w:rsidRPr="005F5A2E">
        <w:rPr>
          <w:iCs/>
          <w:sz w:val="28"/>
          <w:szCs w:val="28"/>
          <w:shd w:val="clear" w:color="auto" w:fill="FFFFFF"/>
          <w:lang w:eastAsia="en-US"/>
        </w:rPr>
        <w:t>Богомолов, Н. В. Практические занятия по математике в 2 ч. Часть 1</w:t>
      </w:r>
      <w:proofErr w:type="gramStart"/>
      <w:r w:rsidRPr="005F5A2E">
        <w:rPr>
          <w:iCs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5F5A2E">
        <w:rPr>
          <w:iCs/>
          <w:sz w:val="28"/>
          <w:szCs w:val="28"/>
          <w:shd w:val="clear" w:color="auto" w:fill="FFFFFF"/>
          <w:lang w:eastAsia="en-US"/>
        </w:rPr>
        <w:t xml:space="preserve"> учебное пособие для СПО / Н. В. Богомолов. — 11-е изд., </w:t>
      </w:r>
      <w:proofErr w:type="spellStart"/>
      <w:r w:rsidRPr="005F5A2E">
        <w:rPr>
          <w:iCs/>
          <w:sz w:val="28"/>
          <w:szCs w:val="28"/>
          <w:shd w:val="clear" w:color="auto" w:fill="FFFFFF"/>
          <w:lang w:eastAsia="en-US"/>
        </w:rPr>
        <w:t>перераб</w:t>
      </w:r>
      <w:proofErr w:type="spellEnd"/>
      <w:r w:rsidRPr="005F5A2E">
        <w:rPr>
          <w:iCs/>
          <w:sz w:val="28"/>
          <w:szCs w:val="28"/>
          <w:shd w:val="clear" w:color="auto" w:fill="FFFFFF"/>
          <w:lang w:eastAsia="en-US"/>
        </w:rPr>
        <w:t>. и доп.</w:t>
      </w:r>
      <w:r w:rsidR="00504B7B">
        <w:rPr>
          <w:iCs/>
          <w:sz w:val="28"/>
          <w:szCs w:val="28"/>
          <w:shd w:val="clear" w:color="auto" w:fill="FFFFFF"/>
          <w:lang w:eastAsia="en-US"/>
        </w:rPr>
        <w:t xml:space="preserve"> — М. : Издательство </w:t>
      </w:r>
      <w:proofErr w:type="spellStart"/>
      <w:r w:rsidR="00504B7B">
        <w:rPr>
          <w:iCs/>
          <w:sz w:val="28"/>
          <w:szCs w:val="28"/>
          <w:shd w:val="clear" w:color="auto" w:fill="FFFFFF"/>
          <w:lang w:eastAsia="en-US"/>
        </w:rPr>
        <w:t>Юрайт</w:t>
      </w:r>
      <w:proofErr w:type="spellEnd"/>
      <w:r w:rsidR="00504B7B">
        <w:rPr>
          <w:iCs/>
          <w:sz w:val="28"/>
          <w:szCs w:val="28"/>
          <w:shd w:val="clear" w:color="auto" w:fill="FFFFFF"/>
          <w:lang w:eastAsia="en-US"/>
        </w:rPr>
        <w:t>, 2017</w:t>
      </w:r>
      <w:r w:rsidRPr="005F5A2E">
        <w:rPr>
          <w:iCs/>
          <w:sz w:val="28"/>
          <w:szCs w:val="28"/>
          <w:shd w:val="clear" w:color="auto" w:fill="FFFFFF"/>
          <w:lang w:eastAsia="en-US"/>
        </w:rPr>
        <w:t>. — 285 с. — (Профессиональное образование). — ISBN 978-5-9916-8515-3.</w:t>
      </w:r>
    </w:p>
    <w:p w14:paraId="4A449ABF" w14:textId="77777777" w:rsidR="00453614" w:rsidRPr="00453614" w:rsidRDefault="00453614" w:rsidP="00453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F1660E" w14:textId="77777777" w:rsidR="00453614" w:rsidRPr="00453614" w:rsidRDefault="00453614" w:rsidP="00453614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14"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</w:p>
    <w:p w14:paraId="7BE50AAA" w14:textId="77777777" w:rsidR="00453614" w:rsidRPr="00453614" w:rsidRDefault="00453614" w:rsidP="00453614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704F6" w14:textId="77777777" w:rsidR="00716643" w:rsidRPr="005F5A2E" w:rsidRDefault="00453614" w:rsidP="00716643">
      <w:pPr>
        <w:pStyle w:val="af3"/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357" w:hanging="357"/>
        <w:jc w:val="both"/>
        <w:rPr>
          <w:sz w:val="28"/>
          <w:szCs w:val="28"/>
          <w:lang w:eastAsia="en-US"/>
        </w:rPr>
      </w:pPr>
      <w:r w:rsidRPr="00453614">
        <w:rPr>
          <w:sz w:val="28"/>
          <w:szCs w:val="28"/>
        </w:rPr>
        <w:t xml:space="preserve">1 </w:t>
      </w:r>
      <w:r w:rsidR="00716643" w:rsidRPr="005F5A2E">
        <w:rPr>
          <w:bCs/>
          <w:sz w:val="28"/>
          <w:szCs w:val="28"/>
          <w:lang w:eastAsia="en-US"/>
        </w:rPr>
        <w:t>http://www.toehelp.ru/theory/math/</w:t>
      </w:r>
    </w:p>
    <w:p w14:paraId="7FE605BD" w14:textId="77777777" w:rsidR="00716643" w:rsidRPr="005F5A2E" w:rsidRDefault="00716643" w:rsidP="00716643">
      <w:pPr>
        <w:pStyle w:val="af3"/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357" w:hanging="357"/>
        <w:jc w:val="both"/>
        <w:rPr>
          <w:sz w:val="28"/>
          <w:szCs w:val="28"/>
          <w:lang w:eastAsia="en-US"/>
        </w:rPr>
      </w:pPr>
      <w:r w:rsidRPr="005F5A2E">
        <w:rPr>
          <w:bCs/>
          <w:sz w:val="28"/>
          <w:szCs w:val="28"/>
          <w:lang w:eastAsia="en-US"/>
        </w:rPr>
        <w:t>http://mathprofi.ru/</w:t>
      </w:r>
    </w:p>
    <w:p w14:paraId="36772297" w14:textId="77777777" w:rsidR="00716643" w:rsidRPr="005F5A2E" w:rsidRDefault="00716643" w:rsidP="00716643">
      <w:pPr>
        <w:pStyle w:val="af3"/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357" w:hanging="357"/>
        <w:jc w:val="both"/>
        <w:rPr>
          <w:sz w:val="28"/>
          <w:szCs w:val="28"/>
          <w:lang w:eastAsia="en-US"/>
        </w:rPr>
      </w:pPr>
      <w:r w:rsidRPr="005F5A2E">
        <w:rPr>
          <w:bCs/>
          <w:sz w:val="28"/>
          <w:szCs w:val="28"/>
          <w:lang w:eastAsia="en-US"/>
        </w:rPr>
        <w:t>http://mathportal.net/</w:t>
      </w:r>
    </w:p>
    <w:p w14:paraId="1376C94F" w14:textId="66D39A7E" w:rsidR="00716643" w:rsidRPr="005F5A2E" w:rsidRDefault="00716643" w:rsidP="00716643">
      <w:pPr>
        <w:pStyle w:val="af3"/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357" w:hanging="357"/>
        <w:jc w:val="both"/>
        <w:rPr>
          <w:sz w:val="28"/>
          <w:szCs w:val="28"/>
          <w:lang w:eastAsia="en-US"/>
        </w:rPr>
      </w:pPr>
      <w:r w:rsidRPr="005F5A2E">
        <w:rPr>
          <w:sz w:val="28"/>
          <w:szCs w:val="28"/>
          <w:lang w:eastAsia="en-US"/>
        </w:rPr>
        <w:t>Кремер, Н. Ш. Математика</w:t>
      </w:r>
      <w:proofErr w:type="gramStart"/>
      <w:r w:rsidRPr="005F5A2E">
        <w:rPr>
          <w:sz w:val="28"/>
          <w:szCs w:val="28"/>
          <w:lang w:eastAsia="en-US"/>
        </w:rPr>
        <w:t xml:space="preserve"> :</w:t>
      </w:r>
      <w:proofErr w:type="gramEnd"/>
      <w:r w:rsidRPr="005F5A2E">
        <w:rPr>
          <w:sz w:val="28"/>
          <w:szCs w:val="28"/>
          <w:lang w:eastAsia="en-US"/>
        </w:rPr>
        <w:t xml:space="preserve"> учебное пособие для СПО / Н. Ш. Кремер, О. Г. Константинова, М. Н. Фридман ; отв. ред. Н. Ш. Кремер. — 10-е изд., </w:t>
      </w:r>
      <w:proofErr w:type="spellStart"/>
      <w:r w:rsidRPr="005F5A2E">
        <w:rPr>
          <w:sz w:val="28"/>
          <w:szCs w:val="28"/>
          <w:lang w:eastAsia="en-US"/>
        </w:rPr>
        <w:t>перераб</w:t>
      </w:r>
      <w:proofErr w:type="spellEnd"/>
      <w:r w:rsidRPr="005F5A2E">
        <w:rPr>
          <w:sz w:val="28"/>
          <w:szCs w:val="28"/>
          <w:lang w:eastAsia="en-US"/>
        </w:rPr>
        <w:t>. и доп.</w:t>
      </w:r>
      <w:r w:rsidR="00504B7B">
        <w:rPr>
          <w:sz w:val="28"/>
          <w:szCs w:val="28"/>
          <w:lang w:eastAsia="en-US"/>
        </w:rPr>
        <w:t xml:space="preserve"> — М. : Издательство </w:t>
      </w:r>
      <w:proofErr w:type="spellStart"/>
      <w:r w:rsidR="00504B7B">
        <w:rPr>
          <w:sz w:val="28"/>
          <w:szCs w:val="28"/>
          <w:lang w:eastAsia="en-US"/>
        </w:rPr>
        <w:t>Юрайт</w:t>
      </w:r>
      <w:proofErr w:type="spellEnd"/>
      <w:r w:rsidR="00504B7B">
        <w:rPr>
          <w:sz w:val="28"/>
          <w:szCs w:val="28"/>
          <w:lang w:eastAsia="en-US"/>
        </w:rPr>
        <w:t>, 2017</w:t>
      </w:r>
      <w:r w:rsidRPr="005F5A2E">
        <w:rPr>
          <w:sz w:val="28"/>
          <w:szCs w:val="28"/>
          <w:lang w:eastAsia="en-US"/>
        </w:rPr>
        <w:t>. — 622 с. — (Профессиональное образование). — ISBN 978-5-9916-6304-5.</w:t>
      </w:r>
    </w:p>
    <w:p w14:paraId="4F1595FE" w14:textId="77777777" w:rsidR="00453614" w:rsidRPr="00716643" w:rsidRDefault="00716643" w:rsidP="0071664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5A2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XSpec="center" w:tblpY="605"/>
        <w:tblW w:w="10320" w:type="dxa"/>
        <w:tblLayout w:type="fixed"/>
        <w:tblLook w:val="04A0" w:firstRow="1" w:lastRow="0" w:firstColumn="1" w:lastColumn="0" w:noHBand="0" w:noVBand="1"/>
      </w:tblPr>
      <w:tblGrid>
        <w:gridCol w:w="3655"/>
        <w:gridCol w:w="602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392"/>
        <w:gridCol w:w="462"/>
      </w:tblGrid>
      <w:tr w:rsidR="00453614" w:rsidRPr="00453614" w14:paraId="66FF1617" w14:textId="77777777" w:rsidTr="00453614">
        <w:trPr>
          <w:cantSplit/>
          <w:trHeight w:val="41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1741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3F10D44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03ABB1E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6CD5DC0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6366562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ГАПОУ </w:t>
            </w: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«Тольяттинский электротехнический техникум»</w:t>
            </w:r>
          </w:p>
          <w:p w14:paraId="6803E1C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77F926F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43392" behindDoc="1" locked="0" layoutInCell="1" allowOverlap="1" wp14:anchorId="3359D715" wp14:editId="189D1706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3" name="Рисунок 3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C58E13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4F530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1</w:t>
            </w:r>
          </w:p>
        </w:tc>
      </w:tr>
      <w:tr w:rsidR="00453614" w:rsidRPr="00453614" w14:paraId="3D51FB8D" w14:textId="77777777" w:rsidTr="00453614">
        <w:trPr>
          <w:cantSplit/>
          <w:trHeight w:val="8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6085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6CB4B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537CA94E" w14:textId="77777777" w:rsidTr="00453614">
        <w:trPr>
          <w:cantSplit/>
          <w:trHeight w:val="2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1B14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17935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4CB6551E" w14:textId="77777777" w:rsidTr="00453614">
        <w:trPr>
          <w:cantSplit/>
          <w:trHeight w:val="4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E56F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9B3D5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0364CA6C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37B55F90" w14:textId="77777777" w:rsidTr="00453614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4F7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B173D4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46C1FFD8" w14:textId="77777777" w:rsidTr="00453614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DF1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760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0B43DDA9" w14:textId="77777777" w:rsidTr="00453614">
        <w:trPr>
          <w:cantSplit/>
          <w:trHeight w:val="2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E87F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4209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59B500AC" w14:textId="77777777" w:rsidTr="00453614">
        <w:trPr>
          <w:cantSplit/>
          <w:trHeight w:val="3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5FD4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3422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5F01294E" w14:textId="77777777" w:rsidTr="00453614">
        <w:trPr>
          <w:cantSplit/>
          <w:trHeight w:val="2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BE4C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2E18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1DA9635F" w14:textId="77777777" w:rsidTr="00453614">
        <w:trPr>
          <w:cantSplit/>
          <w:trHeight w:val="1231"/>
        </w:trPr>
        <w:tc>
          <w:tcPr>
            <w:tcW w:w="103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8654" w14:textId="77777777" w:rsidR="00453614" w:rsidRPr="00453614" w:rsidRDefault="00453614" w:rsidP="0045361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25201B0F" w14:textId="77777777" w:rsidR="00453614" w:rsidRPr="00453614" w:rsidRDefault="00453614" w:rsidP="00E24357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53614">
              <w:rPr>
                <w:color w:val="000000"/>
                <w:sz w:val="28"/>
                <w:szCs w:val="28"/>
                <w:lang w:eastAsia="en-US"/>
              </w:rPr>
              <w:t xml:space="preserve">Определение </w:t>
            </w:r>
            <w:r w:rsidRPr="00453614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453614">
              <w:rPr>
                <w:sz w:val="28"/>
                <w:szCs w:val="28"/>
                <w:lang w:eastAsia="en-US"/>
              </w:rPr>
              <w:t>дисперсии случайной величины</w:t>
            </w:r>
          </w:p>
          <w:p w14:paraId="5BBAE06B" w14:textId="77777777" w:rsidR="00453614" w:rsidRPr="00453614" w:rsidRDefault="00453614" w:rsidP="00E24357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53614">
              <w:rPr>
                <w:color w:val="000000"/>
                <w:sz w:val="28"/>
                <w:szCs w:val="28"/>
                <w:lang w:eastAsia="en-US"/>
              </w:rPr>
              <w:t>Признаки сходимости рядов</w:t>
            </w:r>
          </w:p>
          <w:p w14:paraId="2B405E23" w14:textId="77777777" w:rsidR="00453614" w:rsidRPr="00453614" w:rsidRDefault="00453614" w:rsidP="00E24357">
            <w:pPr>
              <w:pStyle w:val="af3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 xml:space="preserve">Написать уравнение касательной к графику функции </w:t>
            </w:r>
            <w:r w:rsidRPr="00453614">
              <w:rPr>
                <w:i/>
                <w:sz w:val="28"/>
                <w:szCs w:val="28"/>
                <w:lang w:val="en-US" w:eastAsia="en-US"/>
              </w:rPr>
              <w:t>f</w:t>
            </w:r>
            <w:r w:rsidRPr="00453614">
              <w:rPr>
                <w:sz w:val="28"/>
                <w:szCs w:val="28"/>
                <w:lang w:eastAsia="en-US"/>
              </w:rPr>
              <w:t xml:space="preserve">  в точке </w:t>
            </w:r>
            <w:r w:rsidRPr="00453614">
              <w:rPr>
                <w:i/>
                <w:sz w:val="28"/>
                <w:szCs w:val="28"/>
                <w:lang w:val="en-US" w:eastAsia="en-US"/>
              </w:rPr>
              <w:t>x</w:t>
            </w:r>
            <w:r w:rsidRPr="00453614">
              <w:rPr>
                <w:i/>
                <w:sz w:val="28"/>
                <w:szCs w:val="28"/>
                <w:vertAlign w:val="subscript"/>
                <w:lang w:eastAsia="en-US"/>
              </w:rPr>
              <w:t>0</w:t>
            </w:r>
          </w:p>
          <w:p w14:paraId="5F682274" w14:textId="77777777" w:rsidR="00453614" w:rsidRPr="00453614" w:rsidRDefault="00453614">
            <w:pPr>
              <w:pStyle w:val="af3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/>
                  <w:sz w:val="28"/>
                  <w:szCs w:val="28"/>
                  <w:lang w:eastAsia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3</m:t>
                  </m:r>
                </m:sup>
              </m:sSup>
              <m:r>
                <w:rPr>
                  <w:rFonts w:ascii="Cambria Math"/>
                  <w:sz w:val="28"/>
                  <w:szCs w:val="28"/>
                  <w:lang w:eastAsia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eastAsia="en-US"/>
                </w:rPr>
                <m:t>=</m:t>
              </m:r>
              <m:r>
                <w:rPr>
                  <w:rFonts w:ascii="Cambria Math"/>
                  <w:sz w:val="28"/>
                  <w:szCs w:val="28"/>
                  <w:lang w:eastAsia="en-US"/>
                </w:rPr>
                <m:t>-</m:t>
              </m:r>
              <m:r>
                <w:rPr>
                  <w:rFonts w:ascii="Cambria Math"/>
                  <w:sz w:val="28"/>
                  <w:szCs w:val="28"/>
                  <w:lang w:eastAsia="en-US"/>
                </w:rPr>
                <m:t>1</m:t>
              </m:r>
            </m:oMath>
          </w:p>
          <w:p w14:paraId="38FEAFC1" w14:textId="77777777" w:rsidR="00453614" w:rsidRPr="00453614" w:rsidRDefault="00453614">
            <w:pPr>
              <w:pStyle w:val="af3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453614" w:rsidRPr="00453614" w14:paraId="69D4D2E3" w14:textId="77777777" w:rsidTr="00453614">
        <w:trPr>
          <w:cantSplit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655E857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Ответственный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за составление:   </w:t>
            </w:r>
          </w:p>
          <w:p w14:paraId="28BF0742" w14:textId="3AF327D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6248D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C350A3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453614" w:rsidRPr="00453614" w14:paraId="4C49B6C5" w14:textId="77777777" w:rsidTr="00453614">
        <w:trPr>
          <w:cantSplit/>
          <w:trHeight w:val="296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4AB4D8C" w14:textId="77777777" w:rsidR="00453614" w:rsidRPr="00453614" w:rsidRDefault="00D874BC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453614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0" w:type="dxa"/>
            <w:gridSpan w:val="4"/>
          </w:tcPr>
          <w:p w14:paraId="5ACAA9BB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E5BC7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C73A9E7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453614" w:rsidRPr="00453614" w14:paraId="04CA5A60" w14:textId="77777777" w:rsidTr="00453614">
        <w:trPr>
          <w:cantSplit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F571B7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7" w:type="dxa"/>
            <w:gridSpan w:val="3"/>
          </w:tcPr>
          <w:p w14:paraId="5D1864A0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0BD94497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90F0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27314B0B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8A8E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  <w:hideMark/>
          </w:tcPr>
          <w:p w14:paraId="3213AF4F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392EEF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</w:t>
            </w:r>
          </w:p>
        </w:tc>
      </w:tr>
      <w:tr w:rsidR="00453614" w:rsidRPr="00453614" w14:paraId="2039D3D0" w14:textId="77777777" w:rsidTr="00453614">
        <w:trPr>
          <w:cantSplit/>
          <w:trHeight w:val="208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F9B64B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___________ /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Халыгвердива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2" w:type="dxa"/>
            <w:gridSpan w:val="2"/>
          </w:tcPr>
          <w:p w14:paraId="43D33589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18B99DE4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23EAF47E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07B25640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38BDF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453614" w:rsidRPr="00453614" w14:paraId="6B035FBF" w14:textId="77777777" w:rsidTr="00453614">
        <w:trPr>
          <w:cantSplit/>
          <w:trHeight w:val="293"/>
        </w:trPr>
        <w:tc>
          <w:tcPr>
            <w:tcW w:w="1031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9852" w14:textId="77777777" w:rsidR="00453614" w:rsidRPr="00453614" w:rsidRDefault="00D874BC" w:rsidP="00453614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453614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7B7D1A0B" w14:textId="77777777" w:rsidR="00453614" w:rsidRPr="00453614" w:rsidRDefault="00453614" w:rsidP="0045361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614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5" w:type="dxa"/>
        <w:tblLayout w:type="fixed"/>
        <w:tblLook w:val="04A0" w:firstRow="1" w:lastRow="0" w:firstColumn="1" w:lastColumn="0" w:noHBand="0" w:noVBand="1"/>
      </w:tblPr>
      <w:tblGrid>
        <w:gridCol w:w="3657"/>
        <w:gridCol w:w="603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0CCEDF59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1B5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53EEE8D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0F67733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0EBB1F0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3BA13B0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ГАПОУ </w:t>
            </w: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«Тольяттинский электротехнический техникум»</w:t>
            </w:r>
          </w:p>
          <w:p w14:paraId="3362A1A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69E09E9E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44416" behindDoc="1" locked="0" layoutInCell="1" allowOverlap="1" wp14:anchorId="5D890537" wp14:editId="6C99E61F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4" name="Рисунок 4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932058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A64EE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2</w:t>
            </w:r>
          </w:p>
        </w:tc>
      </w:tr>
      <w:tr w:rsidR="00453614" w:rsidRPr="00453614" w14:paraId="48B0103D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077C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B1C0D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5AF70060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D532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DE9B4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18823514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5511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A401F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57CAC20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427E9851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EC06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7D7F04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44EE388A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296E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17C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5873E9BE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E5E5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AF3AEA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3642CCA4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FA7B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466D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7FDD986B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91F6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50CD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434283B7" w14:textId="77777777" w:rsidTr="007A6C6C">
        <w:trPr>
          <w:gridAfter w:val="1"/>
          <w:wAfter w:w="462" w:type="dxa"/>
          <w:cantSplit/>
          <w:trHeight w:val="1803"/>
        </w:trPr>
        <w:tc>
          <w:tcPr>
            <w:tcW w:w="10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39CD" w14:textId="77777777" w:rsidR="00453614" w:rsidRPr="00453614" w:rsidRDefault="00453614" w:rsidP="00453614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290F7445" w14:textId="77777777" w:rsidR="00453614" w:rsidRPr="00453614" w:rsidRDefault="00453614">
            <w:pPr>
              <w:pStyle w:val="af3"/>
              <w:widowControl w:val="0"/>
              <w:shd w:val="clear" w:color="auto" w:fill="FFFFFF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 xml:space="preserve">      1 Понятия числовой последовательности и ее предела</w:t>
            </w:r>
          </w:p>
          <w:p w14:paraId="50EC4C37" w14:textId="77777777" w:rsidR="00453614" w:rsidRPr="00453614" w:rsidRDefault="00453614" w:rsidP="00453614">
            <w:pPr>
              <w:suppressAutoHyphens/>
              <w:spacing w:after="0"/>
              <w:ind w:left="426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36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Дифференциальное  уравнение второго порядка</w:t>
            </w:r>
          </w:p>
          <w:p w14:paraId="1434A8F5" w14:textId="77777777" w:rsidR="00453614" w:rsidRPr="00453614" w:rsidRDefault="00453614" w:rsidP="00453614">
            <w:pPr>
              <w:suppressAutoHyphens/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36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proofErr w:type="gramStart"/>
            <w:r w:rsidRPr="004536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4536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ычислить интеграл: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en-US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en-US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en-US"/>
                            </w:rPr>
                            <m:t>4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en-US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en-US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en-US"/>
                            </w:rPr>
                            <m:t>3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en-US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en-US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)</m:t>
                  </m: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  <w:lang w:val="en-US" w:eastAsia="en-US"/>
                </w:rPr>
                <m:t>dx</m:t>
              </m:r>
            </m:oMath>
            <w:r w:rsidRPr="004536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7A6C6C" w:rsidRPr="00453614" w14:paraId="046C615C" w14:textId="77777777" w:rsidTr="007A6C6C">
        <w:trPr>
          <w:gridAfter w:val="1"/>
          <w:wAfter w:w="462" w:type="dxa"/>
          <w:cantSplit/>
        </w:trPr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9C3CC9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Ответственный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за составление:   </w:t>
            </w:r>
          </w:p>
          <w:p w14:paraId="178D614E" w14:textId="0F01D62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A9EA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F04C0FC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23B8F7B3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CDFC9C8" w14:textId="77777777" w:rsidR="007A6C6C" w:rsidRPr="00453614" w:rsidRDefault="00D874B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404CE2C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6014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B8BF81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758B77B0" w14:textId="77777777" w:rsidTr="007A6C6C">
        <w:trPr>
          <w:cantSplit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035F1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3E64307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24A39AF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D0B37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5F23FEC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1917B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66BAD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 w:rsidR="00A24E85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  <w:hideMark/>
          </w:tcPr>
          <w:p w14:paraId="681B2C9D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</w:t>
            </w:r>
          </w:p>
        </w:tc>
      </w:tr>
      <w:tr w:rsidR="007A6C6C" w:rsidRPr="00453614" w14:paraId="54EE2EFA" w14:textId="77777777" w:rsidTr="007A6C6C">
        <w:trPr>
          <w:gridAfter w:val="1"/>
          <w:wAfter w:w="462" w:type="dxa"/>
          <w:cantSplit/>
          <w:trHeight w:val="354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7B84B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___________ /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Халыгвердива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57A00C6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320942D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2855CDA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7EC0600D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1DCB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4EE06092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1160" w14:textId="77777777" w:rsidR="007A6C6C" w:rsidRPr="00453614" w:rsidRDefault="00D874B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10E5B2EF" w14:textId="77777777" w:rsidR="00453614" w:rsidRPr="00453614" w:rsidRDefault="00453614" w:rsidP="00453614">
      <w:pPr>
        <w:tabs>
          <w:tab w:val="left" w:pos="4260"/>
        </w:tabs>
        <w:spacing w:after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570E31E5" w14:textId="77777777" w:rsidR="00453614" w:rsidRPr="00453614" w:rsidRDefault="00453614" w:rsidP="00453614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453614"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5" w:type="dxa"/>
        <w:tblLayout w:type="fixed"/>
        <w:tblLook w:val="04A0" w:firstRow="1" w:lastRow="0" w:firstColumn="1" w:lastColumn="0" w:noHBand="0" w:noVBand="1"/>
      </w:tblPr>
      <w:tblGrid>
        <w:gridCol w:w="3657"/>
        <w:gridCol w:w="603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667F2751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0B7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61CC9B1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016654D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4DD1784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77FFE9C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ГАПОУ </w:t>
            </w: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«Тольяттинский электротехнический техникум»</w:t>
            </w:r>
          </w:p>
          <w:p w14:paraId="2FB930A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6E8BF564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45440" behindDoc="1" locked="0" layoutInCell="1" allowOverlap="1" wp14:anchorId="671E169D" wp14:editId="08567FD9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5" name="Рисунок 3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A51FA2A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6C20D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3</w:t>
            </w:r>
          </w:p>
        </w:tc>
      </w:tr>
      <w:tr w:rsidR="00453614" w:rsidRPr="00453614" w14:paraId="4F2B77DC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29EA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8C788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0398EBE7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096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4F0C5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31ADF057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BA49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D534C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675136BD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7DD066A5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00DC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2FEE29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41613CE5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BA4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3D3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73B7C04D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EA9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59950B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1005E4C3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4D1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8D20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4136DCF5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C20A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D220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042D9404" w14:textId="77777777" w:rsidTr="007A6C6C">
        <w:trPr>
          <w:gridAfter w:val="1"/>
          <w:wAfter w:w="462" w:type="dxa"/>
          <w:cantSplit/>
          <w:trHeight w:val="2370"/>
        </w:trPr>
        <w:tc>
          <w:tcPr>
            <w:tcW w:w="10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79D8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2F9A4151" w14:textId="77777777" w:rsidR="00453614" w:rsidRPr="00453614" w:rsidRDefault="00453614" w:rsidP="00E24357">
            <w:pPr>
              <w:pStyle w:val="af3"/>
              <w:numPr>
                <w:ilvl w:val="0"/>
                <w:numId w:val="10"/>
              </w:numPr>
              <w:spacing w:line="276" w:lineRule="auto"/>
              <w:jc w:val="both"/>
              <w:rPr>
                <w:kern w:val="2"/>
                <w:sz w:val="28"/>
                <w:lang w:eastAsia="en-US"/>
              </w:rPr>
            </w:pPr>
            <w:r w:rsidRPr="00453614">
              <w:rPr>
                <w:kern w:val="2"/>
                <w:sz w:val="28"/>
                <w:lang w:eastAsia="en-US"/>
              </w:rPr>
              <w:t xml:space="preserve">Определение дифференциальных уравнений первого порядка </w:t>
            </w:r>
          </w:p>
          <w:p w14:paraId="4BC87EFE" w14:textId="77777777" w:rsidR="00453614" w:rsidRPr="00453614" w:rsidRDefault="00453614" w:rsidP="00E24357">
            <w:pPr>
              <w:pStyle w:val="af3"/>
              <w:numPr>
                <w:ilvl w:val="0"/>
                <w:numId w:val="10"/>
              </w:numPr>
              <w:spacing w:line="276" w:lineRule="auto"/>
              <w:jc w:val="both"/>
              <w:rPr>
                <w:kern w:val="2"/>
                <w:sz w:val="28"/>
                <w:lang w:eastAsia="en-US"/>
              </w:rPr>
            </w:pPr>
            <w:r w:rsidRPr="00453614">
              <w:rPr>
                <w:kern w:val="2"/>
                <w:sz w:val="28"/>
                <w:lang w:eastAsia="en-US"/>
              </w:rPr>
              <w:t>Методы интегрирования определенного интеграла</w:t>
            </w:r>
          </w:p>
          <w:p w14:paraId="65BCA373" w14:textId="77777777" w:rsidR="00453614" w:rsidRPr="00453614" w:rsidRDefault="00453614" w:rsidP="00E24357">
            <w:pPr>
              <w:pStyle w:val="af3"/>
              <w:numPr>
                <w:ilvl w:val="0"/>
                <w:numId w:val="10"/>
              </w:numPr>
              <w:spacing w:line="276" w:lineRule="auto"/>
              <w:jc w:val="both"/>
              <w:rPr>
                <w:kern w:val="2"/>
                <w:sz w:val="28"/>
                <w:lang w:eastAsia="en-US"/>
              </w:rPr>
            </w:pPr>
            <w:r w:rsidRPr="00453614">
              <w:rPr>
                <w:kern w:val="2"/>
                <w:sz w:val="28"/>
                <w:lang w:eastAsia="en-US"/>
              </w:rPr>
              <w:t>Найти частное решение уравнения</w:t>
            </w:r>
          </w:p>
          <w:p w14:paraId="10D75011" w14:textId="77777777" w:rsidR="00453614" w:rsidRPr="00453614" w:rsidRDefault="00453614">
            <w:pPr>
              <w:pStyle w:val="af3"/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  <w:p w14:paraId="2F27551F" w14:textId="77777777" w:rsidR="00453614" w:rsidRPr="00453614" w:rsidRDefault="00504B7B">
            <w:pPr>
              <w:pStyle w:val="af3"/>
              <w:spacing w:line="276" w:lineRule="auto"/>
              <w:ind w:left="1843"/>
              <w:rPr>
                <w:sz w:val="28"/>
                <w:szCs w:val="28"/>
                <w:lang w:val="en-US" w:eastAsia="en-US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-6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 xml:space="preserve">+4=0 </m:t>
                </m:r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при</m:t>
                </m:r>
                <m: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 xml:space="preserve"> y=5,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 xml:space="preserve">=6,  x=2 </m:t>
                </m:r>
              </m:oMath>
            </m:oMathPara>
          </w:p>
          <w:p w14:paraId="12F961E7" w14:textId="77777777" w:rsidR="00453614" w:rsidRPr="00453614" w:rsidRDefault="00453614">
            <w:pPr>
              <w:pStyle w:val="af3"/>
              <w:spacing w:line="276" w:lineRule="auto"/>
              <w:ind w:left="1843"/>
              <w:jc w:val="center"/>
              <w:rPr>
                <w:kern w:val="2"/>
                <w:sz w:val="28"/>
                <w:lang w:val="en-US" w:eastAsia="en-US"/>
              </w:rPr>
            </w:pPr>
          </w:p>
        </w:tc>
      </w:tr>
      <w:tr w:rsidR="007A6C6C" w:rsidRPr="00453614" w14:paraId="53B68E7E" w14:textId="77777777" w:rsidTr="007A6C6C">
        <w:trPr>
          <w:gridAfter w:val="1"/>
          <w:wAfter w:w="462" w:type="dxa"/>
          <w:cantSplit/>
        </w:trPr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39420A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Ответственный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за составление:   </w:t>
            </w:r>
          </w:p>
          <w:p w14:paraId="44B5F0F9" w14:textId="7F57AC15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A6AC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60F4AD4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0C7FA4BA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D854BB2" w14:textId="77777777" w:rsidR="007A6C6C" w:rsidRPr="00453614" w:rsidRDefault="00D874B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1DB5AFED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ADCC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D64BBA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2E90C3B2" w14:textId="77777777" w:rsidTr="007A6C6C">
        <w:trPr>
          <w:cantSplit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DF29B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6751446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33B8F55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9A622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5C574CC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953C0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7E9DF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 w:rsidR="00A24E85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  <w:hideMark/>
          </w:tcPr>
          <w:p w14:paraId="2C7F66A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6BD538FB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B046A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___________ /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Халыгвердива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3F9336F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0DB10B83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5C13604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6E616CC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6876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5AA7DEA4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E8B8" w14:textId="77777777" w:rsidR="007A6C6C" w:rsidRPr="00453614" w:rsidRDefault="00D874B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751526E5" w14:textId="77777777" w:rsidR="00453614" w:rsidRPr="00453614" w:rsidRDefault="00453614" w:rsidP="00453614">
      <w:pPr>
        <w:tabs>
          <w:tab w:val="left" w:pos="4260"/>
        </w:tabs>
        <w:spacing w:after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47821FEB" w14:textId="77777777" w:rsidR="00453614" w:rsidRPr="00453614" w:rsidRDefault="00453614" w:rsidP="00453614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453614"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5" w:type="dxa"/>
        <w:tblLayout w:type="fixed"/>
        <w:tblLook w:val="04A0" w:firstRow="1" w:lastRow="0" w:firstColumn="1" w:lastColumn="0" w:noHBand="0" w:noVBand="1"/>
      </w:tblPr>
      <w:tblGrid>
        <w:gridCol w:w="3657"/>
        <w:gridCol w:w="603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29611552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569B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757A692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7420C5C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2850173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2397948A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ГАПОУ </w:t>
            </w: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«Тольяттинский электротехнический техникум»</w:t>
            </w:r>
          </w:p>
          <w:p w14:paraId="092A39C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33F6E08E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46464" behindDoc="1" locked="0" layoutInCell="1" allowOverlap="1" wp14:anchorId="79735024" wp14:editId="57D66AA4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6" name="Рисунок 5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11184F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61E31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4</w:t>
            </w:r>
          </w:p>
        </w:tc>
      </w:tr>
      <w:tr w:rsidR="00453614" w:rsidRPr="00453614" w14:paraId="45791B84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A44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95E07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187ABC5E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8339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B40D9A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0023A212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1972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20634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3C64BFE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3C9A7B36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3E24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15CE5D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219EE365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8DA7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061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61C0F526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6C56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F7067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59C3B2E4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A9CA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954E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7A86005C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C1B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C6F2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6B85C003" w14:textId="77777777" w:rsidTr="007A6C6C">
        <w:trPr>
          <w:gridAfter w:val="1"/>
          <w:wAfter w:w="462" w:type="dxa"/>
          <w:cantSplit/>
          <w:trHeight w:val="1943"/>
        </w:trPr>
        <w:tc>
          <w:tcPr>
            <w:tcW w:w="10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D072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0FF1652E" w14:textId="77777777" w:rsidR="00453614" w:rsidRPr="00453614" w:rsidRDefault="00453614" w:rsidP="00E24357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Дайте определение непрерывной функции</w:t>
            </w:r>
            <w:r w:rsidRPr="00453614">
              <w:rPr>
                <w:color w:val="000000"/>
                <w:sz w:val="28"/>
                <w:szCs w:val="28"/>
                <w:lang w:eastAsia="en-US"/>
              </w:rPr>
              <w:t>. Свойства функций, непрерывных на отрезке.</w:t>
            </w:r>
          </w:p>
          <w:p w14:paraId="3AC35F4B" w14:textId="77777777" w:rsidR="00453614" w:rsidRPr="00453614" w:rsidRDefault="00453614" w:rsidP="00E24357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453614">
              <w:rPr>
                <w:sz w:val="28"/>
                <w:szCs w:val="28"/>
                <w:lang w:eastAsia="ar-SA"/>
              </w:rPr>
              <w:t>Таблица интегралов основных элементарных функций.</w:t>
            </w:r>
          </w:p>
          <w:p w14:paraId="742B98F5" w14:textId="77777777" w:rsidR="00453614" w:rsidRPr="00453614" w:rsidRDefault="00453614" w:rsidP="00E24357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453614">
              <w:rPr>
                <w:sz w:val="28"/>
                <w:szCs w:val="28"/>
                <w:lang w:eastAsia="en-US"/>
              </w:rPr>
              <w:t>Найдите формулу общего члена ряда:</w:t>
            </w:r>
          </w:p>
          <w:p w14:paraId="4797F19B" w14:textId="77777777" w:rsidR="00453614" w:rsidRPr="00453614" w:rsidRDefault="00453614" w:rsidP="00453614">
            <w:pPr>
              <w:pStyle w:val="a4"/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720"/>
              <w:jc w:val="both"/>
              <w:rPr>
                <w:sz w:val="28"/>
                <w:szCs w:val="28"/>
                <w:lang w:eastAsia="ar-SA"/>
              </w:rPr>
            </w:pPr>
          </w:p>
          <w:p w14:paraId="2B1C91DD" w14:textId="77777777" w:rsidR="00453614" w:rsidRPr="00453614" w:rsidRDefault="00504B7B" w:rsidP="00453614">
            <w:pPr>
              <w:pStyle w:val="a4"/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2835"/>
              <w:rPr>
                <w:sz w:val="28"/>
                <w:szCs w:val="28"/>
                <w:lang w:val="en-US" w:eastAsia="en-US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1∙2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1∙2∙3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49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1∙2∙3∙4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81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+…</m:t>
                </m:r>
              </m:oMath>
            </m:oMathPara>
          </w:p>
          <w:p w14:paraId="02149ADD" w14:textId="77777777" w:rsidR="00453614" w:rsidRPr="00453614" w:rsidRDefault="00453614" w:rsidP="00453614">
            <w:pPr>
              <w:pStyle w:val="a4"/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2835"/>
              <w:jc w:val="center"/>
              <w:rPr>
                <w:i/>
                <w:sz w:val="28"/>
                <w:szCs w:val="28"/>
                <w:lang w:val="en-US" w:eastAsia="ar-SA"/>
              </w:rPr>
            </w:pPr>
          </w:p>
        </w:tc>
      </w:tr>
      <w:tr w:rsidR="007A6C6C" w:rsidRPr="00453614" w14:paraId="0956D1AA" w14:textId="77777777" w:rsidTr="007A6C6C">
        <w:trPr>
          <w:gridAfter w:val="1"/>
          <w:wAfter w:w="462" w:type="dxa"/>
          <w:cantSplit/>
        </w:trPr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52427F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Ответственный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за составление:   </w:t>
            </w:r>
          </w:p>
          <w:p w14:paraId="571EA086" w14:textId="60AA8AEB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1147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D79EBC6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37D7DD3F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2B62C37" w14:textId="77777777" w:rsidR="007A6C6C" w:rsidRPr="00453614" w:rsidRDefault="00D874B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01CB226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4B7BD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F39CF7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67C6048F" w14:textId="77777777" w:rsidTr="007A6C6C">
        <w:trPr>
          <w:cantSplit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4F806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57FD799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322F241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999EB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1AE2B25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0E258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57ED9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 w:rsidR="00A24E85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  <w:hideMark/>
          </w:tcPr>
          <w:p w14:paraId="0B416B8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63F1708D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A9D3D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___________ /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Халыгвердива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3830BC8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40BDE76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506247A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6562F20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D0BF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4CF27391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BF4B" w14:textId="77777777" w:rsidR="007A6C6C" w:rsidRPr="00453614" w:rsidRDefault="00D874B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33350A55" w14:textId="683413B3" w:rsidR="00504B7B" w:rsidRDefault="00504B7B" w:rsidP="00453614">
      <w:pPr>
        <w:tabs>
          <w:tab w:val="left" w:pos="4260"/>
        </w:tabs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14:paraId="30E4A387" w14:textId="77777777" w:rsidR="00504B7B" w:rsidRDefault="00504B7B">
      <w:pPr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p w14:paraId="0FF29468" w14:textId="77777777" w:rsidR="00453614" w:rsidRPr="00453614" w:rsidRDefault="00453614" w:rsidP="00453614">
      <w:pPr>
        <w:tabs>
          <w:tab w:val="left" w:pos="4260"/>
        </w:tabs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00"/>
        <w:tblW w:w="10785" w:type="dxa"/>
        <w:tblLayout w:type="fixed"/>
        <w:tblLook w:val="04A0" w:firstRow="1" w:lastRow="0" w:firstColumn="1" w:lastColumn="0" w:noHBand="0" w:noVBand="1"/>
      </w:tblPr>
      <w:tblGrid>
        <w:gridCol w:w="3657"/>
        <w:gridCol w:w="603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7DAC6B09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31E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11B9284A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074B494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6E4794BD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4B22165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ГАПОУ </w:t>
            </w: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«Тольяттинский электротехнический техникум»</w:t>
            </w:r>
          </w:p>
          <w:p w14:paraId="75BFCED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5A6FC42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47488" behindDoc="1" locked="0" layoutInCell="1" allowOverlap="1" wp14:anchorId="57C5EF44" wp14:editId="5F78EDCD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7" name="Рисунок 6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CC524A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BC049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5</w:t>
            </w:r>
          </w:p>
        </w:tc>
      </w:tr>
      <w:tr w:rsidR="00453614" w:rsidRPr="00453614" w14:paraId="115232D0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3327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E4BE3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5584A851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05E5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12DBBD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684A83BC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1047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F605E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7270B13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72498C7B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A289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41014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571BF3AB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3E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3FD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647AC0E1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DBC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7F80B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51EBD140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58FF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FFA3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0C820AC3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7790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BE0F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28B11129" w14:textId="77777777" w:rsidTr="007A6C6C">
        <w:trPr>
          <w:gridAfter w:val="1"/>
          <w:wAfter w:w="462" w:type="dxa"/>
          <w:cantSplit/>
          <w:trHeight w:val="2396"/>
        </w:trPr>
        <w:tc>
          <w:tcPr>
            <w:tcW w:w="10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8EFD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7BF169EE" w14:textId="178F1B38" w:rsidR="00453614" w:rsidRPr="00453614" w:rsidRDefault="00453614" w:rsidP="00504B7B">
            <w:pPr>
              <w:suppressAutoHyphens/>
              <w:spacing w:after="0"/>
              <w:ind w:right="-190" w:firstLine="56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36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 Определение</w:t>
            </w:r>
            <w:r w:rsidRPr="004536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математического ожидания дискретной случайной величины.</w:t>
            </w:r>
          </w:p>
          <w:p w14:paraId="7779D08F" w14:textId="40BB39DC" w:rsidR="00453614" w:rsidRPr="00453614" w:rsidRDefault="00453614" w:rsidP="00504B7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53614">
              <w:rPr>
                <w:kern w:val="2"/>
                <w:sz w:val="28"/>
                <w:szCs w:val="28"/>
                <w:lang w:eastAsia="en-US"/>
              </w:rPr>
              <w:t>2 Дифференциальные уравнения  второго порядка: алгоритм решения</w:t>
            </w:r>
          </w:p>
          <w:p w14:paraId="1742FCF5" w14:textId="31A42634" w:rsidR="00453614" w:rsidRPr="00453614" w:rsidRDefault="00453614" w:rsidP="00504B7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53614">
              <w:rPr>
                <w:kern w:val="2"/>
                <w:sz w:val="28"/>
                <w:szCs w:val="28"/>
                <w:lang w:eastAsia="en-US"/>
              </w:rPr>
              <w:t>3</w:t>
            </w:r>
            <w:proofErr w:type="gramStart"/>
            <w:r w:rsidRPr="00453614">
              <w:rPr>
                <w:kern w:val="2"/>
                <w:sz w:val="28"/>
                <w:szCs w:val="28"/>
                <w:lang w:eastAsia="en-US"/>
              </w:rPr>
              <w:t xml:space="preserve"> И</w:t>
            </w:r>
            <w:proofErr w:type="gramEnd"/>
            <w:r w:rsidRPr="00453614">
              <w:rPr>
                <w:kern w:val="2"/>
                <w:sz w:val="28"/>
                <w:szCs w:val="28"/>
                <w:lang w:eastAsia="en-US"/>
              </w:rPr>
              <w:t xml:space="preserve">з букв слова УРАВНЕНИЕ выбирается наугад одна буква. </w:t>
            </w:r>
          </w:p>
          <w:p w14:paraId="7FEEF1FB" w14:textId="60CAE55E" w:rsidR="00453614" w:rsidRPr="00453614" w:rsidRDefault="00453614" w:rsidP="00504B7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53614">
              <w:rPr>
                <w:kern w:val="2"/>
                <w:sz w:val="28"/>
                <w:szCs w:val="28"/>
                <w:lang w:eastAsia="en-US"/>
              </w:rPr>
              <w:t>Какова вероятность, что эта буква будет: а) гласной, б) согласной,</w:t>
            </w:r>
          </w:p>
          <w:p w14:paraId="0CC6261E" w14:textId="4A97B147" w:rsidR="00453614" w:rsidRPr="00453614" w:rsidRDefault="00453614" w:rsidP="00504B7B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53614">
              <w:rPr>
                <w:kern w:val="2"/>
                <w:sz w:val="28"/>
                <w:szCs w:val="28"/>
                <w:lang w:eastAsia="en-US"/>
              </w:rPr>
              <w:t xml:space="preserve">в) буквой </w:t>
            </w:r>
            <w:proofErr w:type="gramStart"/>
            <w:r w:rsidRPr="00453614">
              <w:rPr>
                <w:kern w:val="2"/>
                <w:sz w:val="28"/>
                <w:szCs w:val="28"/>
                <w:lang w:eastAsia="en-US"/>
              </w:rPr>
              <w:t>Щ</w:t>
            </w:r>
            <w:proofErr w:type="gramEnd"/>
            <w:r w:rsidRPr="00453614">
              <w:rPr>
                <w:kern w:val="2"/>
                <w:sz w:val="28"/>
                <w:szCs w:val="28"/>
                <w:lang w:eastAsia="en-US"/>
              </w:rPr>
              <w:t>?</w:t>
            </w:r>
          </w:p>
        </w:tc>
      </w:tr>
      <w:tr w:rsidR="007A6C6C" w:rsidRPr="00453614" w14:paraId="003A58ED" w14:textId="77777777" w:rsidTr="007A6C6C">
        <w:trPr>
          <w:gridAfter w:val="1"/>
          <w:wAfter w:w="462" w:type="dxa"/>
          <w:cantSplit/>
        </w:trPr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BEC179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Ответственный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за составление:   </w:t>
            </w:r>
          </w:p>
          <w:p w14:paraId="1B515FC3" w14:textId="6443747B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36AE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8B8AFBB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6B54DEBE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723438" w14:textId="2A95FF54" w:rsidR="007A6C6C" w:rsidRPr="00453614" w:rsidRDefault="00D874B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0D4A241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621E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35F553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7233E7B1" w14:textId="77777777" w:rsidTr="007A6C6C">
        <w:trPr>
          <w:cantSplit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F20EF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2E3501F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4298E0E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7FF83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2E12346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06DBE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2ED93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 w:rsidR="00A24E85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  <w:hideMark/>
          </w:tcPr>
          <w:p w14:paraId="674F8F2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5DDDFA68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4C5C4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___________ /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Халыгвердива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287DB823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7A0DD91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004E91B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6139CAA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0AEC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4B7A439C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5A20" w14:textId="77777777" w:rsidR="007A6C6C" w:rsidRPr="00453614" w:rsidRDefault="00D874B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2C80842D" w14:textId="77777777" w:rsidR="00453614" w:rsidRPr="00453614" w:rsidRDefault="00453614" w:rsidP="00453614">
      <w:pPr>
        <w:tabs>
          <w:tab w:val="left" w:pos="4260"/>
        </w:tabs>
        <w:spacing w:after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595B7748" w14:textId="77777777" w:rsidR="00453614" w:rsidRPr="00453614" w:rsidRDefault="00453614" w:rsidP="00453614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453614"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5" w:type="dxa"/>
        <w:tblLayout w:type="fixed"/>
        <w:tblLook w:val="04A0" w:firstRow="1" w:lastRow="0" w:firstColumn="1" w:lastColumn="0" w:noHBand="0" w:noVBand="1"/>
      </w:tblPr>
      <w:tblGrid>
        <w:gridCol w:w="3657"/>
        <w:gridCol w:w="603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37E2F9D6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E331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6E47A71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4DE10FF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4E2E5A0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633FF26A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ГАПОУ </w:t>
            </w: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«Тольяттинский электротехнический техникум»</w:t>
            </w:r>
          </w:p>
          <w:p w14:paraId="2743B7BB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6BEC57F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48512" behindDoc="1" locked="0" layoutInCell="1" allowOverlap="1" wp14:anchorId="3D47B31B" wp14:editId="02AEE04A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8" name="Рисунок 7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4F8D46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8B275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6</w:t>
            </w:r>
          </w:p>
        </w:tc>
      </w:tr>
      <w:tr w:rsidR="00453614" w:rsidRPr="00453614" w14:paraId="6D27D73C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5D96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E0AF9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63B956B0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FE67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C4749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3730026A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809E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60FB5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1005523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654AFCE7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6EB4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78D331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339DA2D5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1EBC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CC9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074367D2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A776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312ACA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0EA93B8F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8E00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5E01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5E24E467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A5B5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D28C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64B60339" w14:textId="77777777" w:rsidTr="007A6C6C">
        <w:trPr>
          <w:gridAfter w:val="1"/>
          <w:wAfter w:w="462" w:type="dxa"/>
          <w:cantSplit/>
          <w:trHeight w:val="2396"/>
        </w:trPr>
        <w:tc>
          <w:tcPr>
            <w:tcW w:w="10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2F51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6D33167B" w14:textId="100A979C" w:rsidR="00453614" w:rsidRPr="00453614" w:rsidRDefault="00453614" w:rsidP="00504B7B">
            <w:pPr>
              <w:suppressAutoHyphens/>
              <w:spacing w:after="0"/>
              <w:ind w:left="567" w:right="-19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36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proofErr w:type="gramStart"/>
            <w:r w:rsidRPr="004536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</w:t>
            </w:r>
            <w:proofErr w:type="gramEnd"/>
            <w:r w:rsidRPr="004536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акие события называются достоверными? Приведите примеры.</w:t>
            </w:r>
          </w:p>
          <w:p w14:paraId="5BF267A4" w14:textId="17E330BF" w:rsidR="00453614" w:rsidRPr="00453614" w:rsidRDefault="00453614" w:rsidP="00504B7B">
            <w:pPr>
              <w:pStyle w:val="af3"/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ar-SA"/>
              </w:rPr>
              <w:t>2 Отношения. Свойства отношений</w:t>
            </w:r>
            <w:r w:rsidRPr="00453614">
              <w:rPr>
                <w:sz w:val="28"/>
                <w:szCs w:val="28"/>
                <w:lang w:eastAsia="en-US"/>
              </w:rPr>
              <w:t xml:space="preserve"> </w:t>
            </w:r>
          </w:p>
          <w:p w14:paraId="7D7EDB43" w14:textId="473B74B1" w:rsidR="00453614" w:rsidRPr="00453614" w:rsidRDefault="00453614" w:rsidP="00504B7B">
            <w:pPr>
              <w:pStyle w:val="af3"/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sz w:val="28"/>
                <w:szCs w:val="28"/>
                <w:lang w:eastAsia="ar-SA"/>
              </w:rPr>
            </w:pPr>
            <w:r w:rsidRPr="00453614">
              <w:rPr>
                <w:sz w:val="28"/>
                <w:szCs w:val="28"/>
                <w:lang w:eastAsia="en-US"/>
              </w:rPr>
              <w:t>3</w:t>
            </w:r>
            <w:proofErr w:type="gramStart"/>
            <w:r w:rsidRPr="00453614">
              <w:rPr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453614">
              <w:rPr>
                <w:sz w:val="28"/>
                <w:szCs w:val="28"/>
                <w:lang w:eastAsia="en-US"/>
              </w:rPr>
              <w:t>ычислить площадь фигуры, ограниченной указанными линиями:</w:t>
            </w:r>
          </w:p>
          <w:p w14:paraId="06AE8DA2" w14:textId="77777777" w:rsidR="00453614" w:rsidRPr="00453614" w:rsidRDefault="00453614">
            <w:pPr>
              <w:pStyle w:val="af3"/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835"/>
              <w:jc w:val="both"/>
              <w:rPr>
                <w:sz w:val="28"/>
                <w:szCs w:val="28"/>
                <w:lang w:eastAsia="ar-SA"/>
              </w:rPr>
            </w:pPr>
          </w:p>
          <w:p w14:paraId="717C2FBA" w14:textId="77777777" w:rsidR="00453614" w:rsidRPr="00453614" w:rsidRDefault="00453614">
            <w:pPr>
              <w:pStyle w:val="af3"/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835"/>
              <w:jc w:val="both"/>
              <w:rPr>
                <w:sz w:val="28"/>
                <w:szCs w:val="28"/>
                <w:lang w:eastAsia="ar-SA"/>
              </w:rPr>
            </w:pPr>
            <w:r w:rsidRPr="00453614">
              <w:rPr>
                <w:sz w:val="28"/>
                <w:szCs w:val="28"/>
                <w:lang w:eastAsia="ar-SA"/>
              </w:rPr>
              <w:t>2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x-y+2=0, y=0,x=-1, x=2</m:t>
              </m:r>
            </m:oMath>
          </w:p>
          <w:p w14:paraId="443FF565" w14:textId="77777777" w:rsidR="00453614" w:rsidRPr="00453614" w:rsidRDefault="00453614">
            <w:pPr>
              <w:pStyle w:val="af3"/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</w:tr>
      <w:tr w:rsidR="007A6C6C" w:rsidRPr="00453614" w14:paraId="18D368CE" w14:textId="77777777" w:rsidTr="007A6C6C">
        <w:trPr>
          <w:gridAfter w:val="1"/>
          <w:wAfter w:w="462" w:type="dxa"/>
          <w:cantSplit/>
        </w:trPr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A6924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Ответственный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за составление:   </w:t>
            </w:r>
          </w:p>
          <w:p w14:paraId="52457458" w14:textId="30E9C740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D3EA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EA9F2C6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50A8083B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1685645" w14:textId="4EF88D18" w:rsidR="007A6C6C" w:rsidRPr="00453614" w:rsidRDefault="007A6C6C" w:rsidP="00D874B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022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2131" w:type="dxa"/>
            <w:gridSpan w:val="4"/>
          </w:tcPr>
          <w:p w14:paraId="1AC247B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62F9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19C9FB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4B9CC360" w14:textId="77777777" w:rsidTr="007A6C6C">
        <w:trPr>
          <w:cantSplit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50B25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07D7D8C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7EA4243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DDDE4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01066F8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1B069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099D9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 w:rsidR="00A24E85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  <w:hideMark/>
          </w:tcPr>
          <w:p w14:paraId="10EF690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21801737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001C8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___________ /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Халыгвердива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175455E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196FF1A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76968E1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08D64DA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6D707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1876CEDD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633C" w14:textId="77777777" w:rsidR="007A6C6C" w:rsidRPr="00453614" w:rsidRDefault="00D874B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20EAB480" w14:textId="77777777" w:rsidR="00453614" w:rsidRPr="00453614" w:rsidRDefault="00453614" w:rsidP="00453614">
      <w:pPr>
        <w:tabs>
          <w:tab w:val="left" w:pos="4260"/>
        </w:tabs>
        <w:spacing w:after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671B5F86" w14:textId="77777777" w:rsidR="00453614" w:rsidRPr="00453614" w:rsidRDefault="00453614" w:rsidP="00453614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453614"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5" w:type="dxa"/>
        <w:tblLayout w:type="fixed"/>
        <w:tblLook w:val="04A0" w:firstRow="1" w:lastRow="0" w:firstColumn="1" w:lastColumn="0" w:noHBand="0" w:noVBand="1"/>
      </w:tblPr>
      <w:tblGrid>
        <w:gridCol w:w="3657"/>
        <w:gridCol w:w="603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725B455C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8D6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68391CE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7215BEA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473EE6A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5322748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ГАПОУ </w:t>
            </w: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«Тольяттинский электротехнический техникум»</w:t>
            </w:r>
          </w:p>
          <w:p w14:paraId="6BDDF254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3CA667B1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49536" behindDoc="1" locked="0" layoutInCell="1" allowOverlap="1" wp14:anchorId="09DF2352" wp14:editId="505AA941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9" name="Рисунок 8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6E4CFC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42DBC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7</w:t>
            </w:r>
          </w:p>
        </w:tc>
      </w:tr>
      <w:tr w:rsidR="00453614" w:rsidRPr="00453614" w14:paraId="139C6947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BFE0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DCC1F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0E9A3C46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7C1E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C9750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04EDBAAE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F08B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6D74A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67BE271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6826616A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5039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555839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04FEC785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1021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75B1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67C49BF4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DFFB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F56F8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799F8FEF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E0E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7155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182E387C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BDA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BD5C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139AC848" w14:textId="77777777" w:rsidTr="007A6C6C">
        <w:trPr>
          <w:gridAfter w:val="1"/>
          <w:wAfter w:w="462" w:type="dxa"/>
          <w:cantSplit/>
          <w:trHeight w:val="2396"/>
        </w:trPr>
        <w:tc>
          <w:tcPr>
            <w:tcW w:w="10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9A27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7CDBB157" w14:textId="77777777" w:rsidR="00453614" w:rsidRPr="00453614" w:rsidRDefault="00453614" w:rsidP="00E24357">
            <w:pPr>
              <w:pStyle w:val="a4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Классические определения вероятности</w:t>
            </w:r>
          </w:p>
          <w:p w14:paraId="132F5B62" w14:textId="77777777" w:rsidR="00453614" w:rsidRPr="00453614" w:rsidRDefault="00453614" w:rsidP="00E24357">
            <w:pPr>
              <w:pStyle w:val="a4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afterAutospacing="0"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453614">
              <w:rPr>
                <w:sz w:val="28"/>
                <w:szCs w:val="28"/>
                <w:lang w:eastAsia="ar-SA"/>
              </w:rPr>
              <w:t>Вычисление длины пути с помощью определенного интеграла</w:t>
            </w:r>
          </w:p>
          <w:p w14:paraId="1AD16CFC" w14:textId="77777777" w:rsidR="00453614" w:rsidRPr="00453614" w:rsidRDefault="00453614" w:rsidP="00E24357">
            <w:pPr>
              <w:pStyle w:val="a4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lang w:eastAsia="en-US"/>
              </w:rPr>
              <w:t>Решить уравнение:</w:t>
            </w:r>
          </w:p>
          <w:p w14:paraId="6F4EC3BB" w14:textId="77777777" w:rsidR="00453614" w:rsidRPr="00453614" w:rsidRDefault="00504B7B" w:rsidP="00453614">
            <w:pPr>
              <w:pStyle w:val="a4"/>
              <w:widowControl w:val="0"/>
              <w:shd w:val="clear" w:color="auto" w:fill="FFFFFF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afterAutospacing="0" w:line="276" w:lineRule="auto"/>
              <w:ind w:left="3828"/>
              <w:jc w:val="both"/>
              <w:rPr>
                <w:sz w:val="28"/>
                <w:szCs w:val="28"/>
                <w:lang w:val="en-US"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dy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x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3dx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y</m:t>
                        </m:r>
                      </m:e>
                    </m:rad>
                  </m:den>
                </m:f>
              </m:oMath>
            </m:oMathPara>
          </w:p>
          <w:p w14:paraId="3BB7C203" w14:textId="77777777" w:rsidR="00453614" w:rsidRPr="00453614" w:rsidRDefault="00453614" w:rsidP="00453614">
            <w:pPr>
              <w:pStyle w:val="a4"/>
              <w:widowControl w:val="0"/>
              <w:shd w:val="clear" w:color="auto" w:fill="FFFFFF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afterAutospacing="0" w:line="276" w:lineRule="auto"/>
              <w:ind w:left="3828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7A6C6C" w:rsidRPr="00453614" w14:paraId="68B19BBB" w14:textId="77777777" w:rsidTr="007A6C6C">
        <w:trPr>
          <w:gridAfter w:val="1"/>
          <w:wAfter w:w="462" w:type="dxa"/>
          <w:cantSplit/>
        </w:trPr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40227C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Ответственный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за составление:   </w:t>
            </w:r>
          </w:p>
          <w:p w14:paraId="51BDE5C6" w14:textId="3EDD36E2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4B1E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3C99DA6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1CFE5FA2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0B03825" w14:textId="77777777" w:rsidR="007A6C6C" w:rsidRPr="00453614" w:rsidRDefault="00D874B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0366837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D28A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F9E0A4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7D7A8561" w14:textId="77777777" w:rsidTr="007A6C6C">
        <w:trPr>
          <w:cantSplit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A79B4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69FD9D7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418E6C1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59F5A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114EEFE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53659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12C33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 w:rsidR="00A24E85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  <w:hideMark/>
          </w:tcPr>
          <w:p w14:paraId="46D8928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240D08A4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5BE4D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___________ /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Халыгвердива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406780E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5DC8BB23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78C027C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7EC2ACA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62E5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673E0720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3C2B" w14:textId="77777777" w:rsidR="007A6C6C" w:rsidRPr="00453614" w:rsidRDefault="00D874B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51A437BB" w14:textId="77777777" w:rsidR="00453614" w:rsidRPr="00453614" w:rsidRDefault="00453614" w:rsidP="00453614">
      <w:pPr>
        <w:tabs>
          <w:tab w:val="left" w:pos="4260"/>
        </w:tabs>
        <w:spacing w:after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23FAEA5C" w14:textId="77777777" w:rsidR="00453614" w:rsidRPr="00453614" w:rsidRDefault="00453614" w:rsidP="00453614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453614"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5" w:type="dxa"/>
        <w:tblLayout w:type="fixed"/>
        <w:tblLook w:val="04A0" w:firstRow="1" w:lastRow="0" w:firstColumn="1" w:lastColumn="0" w:noHBand="0" w:noVBand="1"/>
      </w:tblPr>
      <w:tblGrid>
        <w:gridCol w:w="3657"/>
        <w:gridCol w:w="603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4B9DB667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94B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7A3E899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4C315BB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1C98710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1F358C9D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ГАПОУ </w:t>
            </w: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«Тольяттинский электротехнический техникум»</w:t>
            </w:r>
          </w:p>
          <w:p w14:paraId="64601FCD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56B0E13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0560" behindDoc="1" locked="0" layoutInCell="1" allowOverlap="1" wp14:anchorId="411BF061" wp14:editId="67E1989F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10" name="Рисунок 9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ABD3B2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3DD4E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8</w:t>
            </w:r>
          </w:p>
        </w:tc>
      </w:tr>
      <w:tr w:rsidR="00453614" w:rsidRPr="00453614" w14:paraId="54DC35B1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68AD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BBE31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405E4C88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A39D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058F7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3B94C9DC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D7FE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D1C44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7AA2333E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5A7C92B9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CBF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6DDB22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2AAE5915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A835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F3C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47F2D46B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3AFD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8FFD3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23BC7635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DCD2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36DD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1D87B3D9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9265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D694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4F0B2158" w14:textId="77777777" w:rsidTr="007A6C6C">
        <w:trPr>
          <w:gridAfter w:val="1"/>
          <w:wAfter w:w="462" w:type="dxa"/>
          <w:cantSplit/>
          <w:trHeight w:val="1519"/>
        </w:trPr>
        <w:tc>
          <w:tcPr>
            <w:tcW w:w="10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5BA1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20C71A7D" w14:textId="77777777" w:rsidR="00453614" w:rsidRPr="00716643" w:rsidRDefault="00453614" w:rsidP="00716643">
            <w:pPr>
              <w:pStyle w:val="af3"/>
              <w:numPr>
                <w:ilvl w:val="0"/>
                <w:numId w:val="33"/>
              </w:numPr>
              <w:suppressAutoHyphens/>
              <w:ind w:right="-190"/>
              <w:rPr>
                <w:sz w:val="28"/>
                <w:szCs w:val="28"/>
                <w:lang w:eastAsia="en-US"/>
              </w:rPr>
            </w:pPr>
            <w:r w:rsidRPr="00716643">
              <w:rPr>
                <w:sz w:val="28"/>
                <w:szCs w:val="28"/>
                <w:lang w:eastAsia="en-US"/>
              </w:rPr>
              <w:t>Какие события называются невозможными? Приведите примеры.</w:t>
            </w:r>
          </w:p>
          <w:p w14:paraId="114FEF93" w14:textId="77777777" w:rsidR="00716643" w:rsidRPr="00716643" w:rsidRDefault="00716643" w:rsidP="00716643">
            <w:pPr>
              <w:pStyle w:val="af3"/>
              <w:numPr>
                <w:ilvl w:val="0"/>
                <w:numId w:val="33"/>
              </w:numPr>
              <w:suppressAutoHyphens/>
              <w:rPr>
                <w:sz w:val="28"/>
                <w:szCs w:val="28"/>
              </w:rPr>
            </w:pPr>
            <w:r w:rsidRPr="00716643">
              <w:rPr>
                <w:sz w:val="28"/>
                <w:szCs w:val="28"/>
              </w:rPr>
              <w:t>Определитель III порядка и его свойства</w:t>
            </w:r>
          </w:p>
          <w:p w14:paraId="42A69CCA" w14:textId="77777777" w:rsidR="00453614" w:rsidRPr="00716643" w:rsidRDefault="00453614" w:rsidP="00716643">
            <w:pPr>
              <w:pStyle w:val="af3"/>
              <w:numPr>
                <w:ilvl w:val="0"/>
                <w:numId w:val="33"/>
              </w:numPr>
              <w:suppressAutoHyphens/>
              <w:rPr>
                <w:sz w:val="28"/>
                <w:szCs w:val="28"/>
                <w:lang w:eastAsia="ar-SA"/>
              </w:rPr>
            </w:pPr>
            <w:r w:rsidRPr="00716643">
              <w:rPr>
                <w:sz w:val="28"/>
                <w:szCs w:val="28"/>
                <w:lang w:eastAsia="en-US"/>
              </w:rPr>
              <w:t xml:space="preserve"> Исследовать функцию и построить график</w:t>
            </w:r>
          </w:p>
          <w:p w14:paraId="0CD9C8AD" w14:textId="77777777" w:rsidR="00453614" w:rsidRPr="00453614" w:rsidRDefault="00453614">
            <w:pPr>
              <w:pStyle w:val="af3"/>
              <w:spacing w:line="276" w:lineRule="auto"/>
              <w:ind w:left="3686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3</m:t>
                  </m:r>
                </m:sup>
              </m:sSup>
            </m:oMath>
            <w:r w:rsidRPr="00453614">
              <w:rPr>
                <w:sz w:val="28"/>
                <w:szCs w:val="28"/>
                <w:lang w:eastAsia="en-US"/>
              </w:rPr>
              <w:t xml:space="preserve"> </w:t>
            </w:r>
          </w:p>
          <w:p w14:paraId="19F45FC7" w14:textId="77777777" w:rsidR="00453614" w:rsidRPr="00453614" w:rsidRDefault="00453614">
            <w:pPr>
              <w:pStyle w:val="af3"/>
              <w:spacing w:line="276" w:lineRule="auto"/>
              <w:ind w:left="3686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7A6C6C" w:rsidRPr="00453614" w14:paraId="5135E296" w14:textId="77777777" w:rsidTr="007A6C6C">
        <w:trPr>
          <w:gridAfter w:val="1"/>
          <w:wAfter w:w="462" w:type="dxa"/>
          <w:cantSplit/>
        </w:trPr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0B14D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Ответственный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за составление:   </w:t>
            </w:r>
          </w:p>
          <w:p w14:paraId="392A8CB0" w14:textId="5F0C454D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4120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A148B6F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4E4E9993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B42765A" w14:textId="77777777" w:rsidR="007A6C6C" w:rsidRPr="00453614" w:rsidRDefault="00D874B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5FC316B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B30E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1A050F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2A4EF43C" w14:textId="77777777" w:rsidTr="007A6C6C">
        <w:trPr>
          <w:cantSplit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667CB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4ECA2F13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3D7CBC2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AEC3F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5656230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B6E6F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18617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 w:rsidR="00A24E85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  <w:hideMark/>
          </w:tcPr>
          <w:p w14:paraId="4B5F83C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683D98D1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FC693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___________ /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Халыгвердива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3B5CCDB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724C35C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70B6EBE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3484DF2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193BD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461A3A9C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7DFE" w14:textId="77777777" w:rsidR="007A6C6C" w:rsidRPr="00453614" w:rsidRDefault="00D874B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77475B7E" w14:textId="77777777" w:rsidR="00453614" w:rsidRPr="00453614" w:rsidRDefault="00453614" w:rsidP="00453614">
      <w:pPr>
        <w:tabs>
          <w:tab w:val="left" w:pos="4260"/>
        </w:tabs>
        <w:spacing w:after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078DF566" w14:textId="77777777" w:rsidR="00453614" w:rsidRPr="00453614" w:rsidRDefault="00453614" w:rsidP="00453614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453614"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5" w:type="dxa"/>
        <w:tblLayout w:type="fixed"/>
        <w:tblLook w:val="04A0" w:firstRow="1" w:lastRow="0" w:firstColumn="1" w:lastColumn="0" w:noHBand="0" w:noVBand="1"/>
      </w:tblPr>
      <w:tblGrid>
        <w:gridCol w:w="3657"/>
        <w:gridCol w:w="603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5E9D24C2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110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25F57A7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5567906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011AA3B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7607927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ГАПОУ </w:t>
            </w: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«Тольяттинский электротехнический техникум»</w:t>
            </w:r>
          </w:p>
          <w:p w14:paraId="1B8A1FF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1CFA2CF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1584" behindDoc="1" locked="0" layoutInCell="1" allowOverlap="1" wp14:anchorId="54A8EE5E" wp14:editId="6FCD677C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11" name="Рисунок 10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49BC37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68DDD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9</w:t>
            </w:r>
          </w:p>
        </w:tc>
      </w:tr>
      <w:tr w:rsidR="00453614" w:rsidRPr="00453614" w14:paraId="5AD07FC4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1FA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27F0A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5256FAE2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79F1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CCD011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27AB32B1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A0B7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98CE8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2DBF870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333A2E7A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776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25B915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265CF1B9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BB9C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3FD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62FF9B9B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1F25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61BF9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5F294D3D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796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3411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715D42D4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FE91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DF9C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02599C61" w14:textId="77777777" w:rsidTr="007A6C6C">
        <w:trPr>
          <w:gridAfter w:val="1"/>
          <w:wAfter w:w="462" w:type="dxa"/>
          <w:cantSplit/>
          <w:trHeight w:val="1824"/>
        </w:trPr>
        <w:tc>
          <w:tcPr>
            <w:tcW w:w="10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B315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37B7EE0B" w14:textId="77777777" w:rsidR="00453614" w:rsidRPr="00453614" w:rsidRDefault="00453614" w:rsidP="00E24357">
            <w:pPr>
              <w:pStyle w:val="af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453614">
              <w:rPr>
                <w:sz w:val="28"/>
                <w:szCs w:val="28"/>
                <w:lang w:eastAsia="en-US"/>
              </w:rPr>
              <w:t>Дайте определение дифференциальным уравнениям второго порядка</w:t>
            </w:r>
            <w:r w:rsidRPr="00453614">
              <w:rPr>
                <w:sz w:val="28"/>
                <w:szCs w:val="28"/>
                <w:lang w:eastAsia="ar-SA"/>
              </w:rPr>
              <w:t xml:space="preserve"> с постоянными коэффициентами</w:t>
            </w:r>
          </w:p>
          <w:p w14:paraId="2633E56D" w14:textId="77777777" w:rsidR="00453614" w:rsidRPr="00453614" w:rsidRDefault="00453614" w:rsidP="00E24357">
            <w:pPr>
              <w:pStyle w:val="af3"/>
              <w:numPr>
                <w:ilvl w:val="0"/>
                <w:numId w:val="13"/>
              </w:numPr>
              <w:tabs>
                <w:tab w:val="left" w:pos="709"/>
              </w:tabs>
              <w:spacing w:line="276" w:lineRule="auto"/>
              <w:ind w:right="49"/>
              <w:jc w:val="both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Необходимый и достаточный признаки существования экстремума.</w:t>
            </w:r>
          </w:p>
          <w:p w14:paraId="2FF560BD" w14:textId="77777777" w:rsidR="00453614" w:rsidRPr="00453614" w:rsidRDefault="00453614" w:rsidP="00E24357">
            <w:pPr>
              <w:pStyle w:val="af3"/>
              <w:numPr>
                <w:ilvl w:val="0"/>
                <w:numId w:val="13"/>
              </w:numPr>
              <w:tabs>
                <w:tab w:val="left" w:pos="709"/>
              </w:tabs>
              <w:spacing w:line="276" w:lineRule="auto"/>
              <w:ind w:right="49"/>
              <w:jc w:val="both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На тренировке занимаются 12 баскетболистов. Сколько может быть образовано тренером различных стартовых пятерок?</w:t>
            </w:r>
          </w:p>
          <w:p w14:paraId="738CF9D7" w14:textId="77777777" w:rsidR="00453614" w:rsidRPr="00453614" w:rsidRDefault="00453614">
            <w:pPr>
              <w:pStyle w:val="af3"/>
              <w:tabs>
                <w:tab w:val="left" w:pos="709"/>
              </w:tabs>
              <w:spacing w:line="276" w:lineRule="auto"/>
              <w:ind w:right="4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6C6C" w:rsidRPr="00453614" w14:paraId="1B242E18" w14:textId="77777777" w:rsidTr="007A6C6C">
        <w:trPr>
          <w:gridAfter w:val="1"/>
          <w:wAfter w:w="462" w:type="dxa"/>
          <w:cantSplit/>
        </w:trPr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2D0DEA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Ответственный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за составление:   </w:t>
            </w:r>
          </w:p>
          <w:p w14:paraId="61FB577C" w14:textId="3F2A2042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8093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6663C4E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0A7D762A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6090A34" w14:textId="77777777" w:rsidR="007A6C6C" w:rsidRPr="00453614" w:rsidRDefault="00D874B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33D9400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A012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38AAF8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619266D5" w14:textId="77777777" w:rsidTr="007A6C6C">
        <w:trPr>
          <w:cantSplit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2AD6B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287CF45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5CB5913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15B0D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2F5EDAA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77689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8B4A4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 w:rsidR="00A24E85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  <w:hideMark/>
          </w:tcPr>
          <w:p w14:paraId="6EAC42F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22E17FB7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7FD68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___________ /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Халыгвердива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6B555753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4403EF0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65F5E4B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25532B8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989A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0F7BB3A9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58FD" w14:textId="77777777" w:rsidR="007A6C6C" w:rsidRPr="00453614" w:rsidRDefault="00D874B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17A81464" w14:textId="77777777" w:rsidR="00453614" w:rsidRPr="00453614" w:rsidRDefault="00453614" w:rsidP="00453614">
      <w:pPr>
        <w:tabs>
          <w:tab w:val="left" w:pos="4260"/>
        </w:tabs>
        <w:spacing w:after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26230A6F" w14:textId="77777777" w:rsidR="00453614" w:rsidRPr="00453614" w:rsidRDefault="00453614" w:rsidP="00453614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453614"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5" w:type="dxa"/>
        <w:tblLayout w:type="fixed"/>
        <w:tblLook w:val="04A0" w:firstRow="1" w:lastRow="0" w:firstColumn="1" w:lastColumn="0" w:noHBand="0" w:noVBand="1"/>
      </w:tblPr>
      <w:tblGrid>
        <w:gridCol w:w="3657"/>
        <w:gridCol w:w="603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7148D42E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1074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1907FA9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62258BDB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55734D5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4369E07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ГАПОУ </w:t>
            </w: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«Тольяттинский электротехнический техникум»</w:t>
            </w:r>
          </w:p>
          <w:p w14:paraId="4FD4E60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3588BE1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2608" behindDoc="1" locked="0" layoutInCell="1" allowOverlap="1" wp14:anchorId="3607E9FF" wp14:editId="68A8AF7B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12" name="Рисунок 1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9F0FFE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6E7D7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10</w:t>
            </w:r>
          </w:p>
        </w:tc>
      </w:tr>
      <w:tr w:rsidR="00453614" w:rsidRPr="00453614" w14:paraId="63888DC3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E7F1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ECC83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4C5BB697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5952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764C5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2CFC4839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AAE6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136E9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2DE45E24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2877CE88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6E9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7DDC42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3083580A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093B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DD6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34C93957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442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A3B7A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51D0B8AD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96DF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C1CD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536A5182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B191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F705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6D36987D" w14:textId="77777777" w:rsidTr="007A6C6C">
        <w:trPr>
          <w:gridAfter w:val="1"/>
          <w:wAfter w:w="462" w:type="dxa"/>
          <w:cantSplit/>
          <w:trHeight w:val="2396"/>
        </w:trPr>
        <w:tc>
          <w:tcPr>
            <w:tcW w:w="10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C823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2E9BAD60" w14:textId="77777777" w:rsidR="00453614" w:rsidRPr="00453614" w:rsidRDefault="00453614" w:rsidP="00716643">
            <w:pPr>
              <w:pStyle w:val="a4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53614">
              <w:rPr>
                <w:color w:val="000000"/>
                <w:sz w:val="28"/>
                <w:szCs w:val="28"/>
                <w:lang w:eastAsia="en-US"/>
              </w:rPr>
              <w:t>Определение экстремума функции</w:t>
            </w:r>
          </w:p>
          <w:p w14:paraId="2556FA5E" w14:textId="77777777" w:rsidR="00716643" w:rsidRPr="00716643" w:rsidRDefault="00716643" w:rsidP="00716643">
            <w:pPr>
              <w:pStyle w:val="af3"/>
              <w:numPr>
                <w:ilvl w:val="0"/>
                <w:numId w:val="34"/>
              </w:numPr>
              <w:suppressAutoHyphens/>
              <w:rPr>
                <w:sz w:val="28"/>
                <w:szCs w:val="28"/>
              </w:rPr>
            </w:pPr>
            <w:r w:rsidRPr="00716643">
              <w:rPr>
                <w:sz w:val="28"/>
                <w:szCs w:val="28"/>
              </w:rPr>
              <w:t>Системы линейных уравнений с двумя неизвестными</w:t>
            </w:r>
          </w:p>
          <w:p w14:paraId="14CFAE5C" w14:textId="77777777" w:rsidR="00453614" w:rsidRPr="00716643" w:rsidRDefault="00453614" w:rsidP="00716643">
            <w:pPr>
              <w:pStyle w:val="af3"/>
              <w:numPr>
                <w:ilvl w:val="0"/>
                <w:numId w:val="34"/>
              </w:numPr>
              <w:suppressAutoHyphens/>
              <w:rPr>
                <w:sz w:val="28"/>
                <w:szCs w:val="28"/>
                <w:lang w:eastAsia="ar-SA"/>
              </w:rPr>
            </w:pPr>
            <w:r w:rsidRPr="00716643">
              <w:rPr>
                <w:sz w:val="28"/>
                <w:szCs w:val="28"/>
                <w:lang w:eastAsia="en-US"/>
              </w:rPr>
              <w:t>Найдите формулу общего члена ряда:</w:t>
            </w:r>
          </w:p>
          <w:p w14:paraId="7E60BA76" w14:textId="77777777" w:rsidR="00453614" w:rsidRPr="00453614" w:rsidRDefault="00504B7B">
            <w:pPr>
              <w:pStyle w:val="af3"/>
              <w:widowControl w:val="0"/>
              <w:shd w:val="clear" w:color="auto" w:fill="FFFFFF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4111"/>
              <w:rPr>
                <w:i/>
                <w:sz w:val="28"/>
                <w:szCs w:val="28"/>
                <w:lang w:val="en-US"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+…</m:t>
                </m:r>
              </m:oMath>
            </m:oMathPara>
          </w:p>
          <w:p w14:paraId="5FDE462A" w14:textId="77777777" w:rsidR="00453614" w:rsidRPr="00453614" w:rsidRDefault="00453614" w:rsidP="00453614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7A6C6C" w:rsidRPr="00453614" w14:paraId="4441F0E5" w14:textId="77777777" w:rsidTr="007A6C6C">
        <w:trPr>
          <w:gridAfter w:val="1"/>
          <w:wAfter w:w="462" w:type="dxa"/>
          <w:cantSplit/>
        </w:trPr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284EE7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Ответственный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за составление:   </w:t>
            </w:r>
          </w:p>
          <w:p w14:paraId="20BC48C8" w14:textId="61DFC73D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0F16D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07ADB75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2B0F7209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0C34F6B" w14:textId="77777777" w:rsidR="007A6C6C" w:rsidRPr="00453614" w:rsidRDefault="00D874B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4FCA879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1D11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17FB35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59BCEE5B" w14:textId="77777777" w:rsidTr="007A6C6C">
        <w:trPr>
          <w:cantSplit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9698E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4E75141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7C9069F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EA1CB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3CD1B9E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5552A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31175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 w:rsidR="00A24E85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  <w:hideMark/>
          </w:tcPr>
          <w:p w14:paraId="5158E10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3AFF9BF8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10F0B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___________ /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Халыгвердива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64EFD6F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601712A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7032943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5F6CC0C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7C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15AE2F58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5148" w14:textId="77777777" w:rsidR="007A6C6C" w:rsidRPr="00453614" w:rsidRDefault="00D874B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565B03EE" w14:textId="77777777" w:rsidR="00453614" w:rsidRPr="00453614" w:rsidRDefault="00453614" w:rsidP="00453614">
      <w:pPr>
        <w:tabs>
          <w:tab w:val="left" w:pos="4260"/>
        </w:tabs>
        <w:spacing w:after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7CB2ADCE" w14:textId="77777777" w:rsidR="00453614" w:rsidRPr="00453614" w:rsidRDefault="00453614" w:rsidP="00453614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453614"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5" w:type="dxa"/>
        <w:tblLayout w:type="fixed"/>
        <w:tblLook w:val="04A0" w:firstRow="1" w:lastRow="0" w:firstColumn="1" w:lastColumn="0" w:noHBand="0" w:noVBand="1"/>
      </w:tblPr>
      <w:tblGrid>
        <w:gridCol w:w="3657"/>
        <w:gridCol w:w="603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01FE87A9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AAB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601B806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1A19AE2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663A297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60558F4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ГАПОУ </w:t>
            </w: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«Тольяттинский электротехнический техникум»</w:t>
            </w:r>
          </w:p>
          <w:p w14:paraId="4D66507D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692AA001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3632" behindDoc="1" locked="0" layoutInCell="1" allowOverlap="1" wp14:anchorId="2A60E557" wp14:editId="624B0468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13" name="Рисунок 1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34922FA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F97C7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11</w:t>
            </w:r>
          </w:p>
        </w:tc>
      </w:tr>
      <w:tr w:rsidR="00453614" w:rsidRPr="00453614" w14:paraId="49D4B7B0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141F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BA5CE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4A3949E6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AB57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94D84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614DBB3D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CD6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8C1E3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7E92D04B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1D8CF5BA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05DF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F3FBD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75FEC358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9FA9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EDFD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54D2367B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0F4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EB66C4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7EF8FA00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FF40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09AD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39E7C5ED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CF22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0C03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307235DD" w14:textId="77777777" w:rsidTr="007A6C6C">
        <w:trPr>
          <w:gridAfter w:val="1"/>
          <w:wAfter w:w="462" w:type="dxa"/>
          <w:cantSplit/>
          <w:trHeight w:val="1611"/>
        </w:trPr>
        <w:tc>
          <w:tcPr>
            <w:tcW w:w="10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F216" w14:textId="77777777" w:rsidR="00453614" w:rsidRPr="00453614" w:rsidRDefault="00453614">
            <w:pPr>
              <w:pStyle w:val="af3"/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1146"/>
              <w:jc w:val="both"/>
              <w:rPr>
                <w:sz w:val="28"/>
                <w:szCs w:val="28"/>
                <w:lang w:eastAsia="ar-SA"/>
              </w:rPr>
            </w:pPr>
          </w:p>
          <w:p w14:paraId="3873F96E" w14:textId="77777777" w:rsidR="00453614" w:rsidRPr="00453614" w:rsidRDefault="00453614" w:rsidP="00E24357">
            <w:pPr>
              <w:pStyle w:val="af3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both"/>
              <w:rPr>
                <w:sz w:val="28"/>
                <w:szCs w:val="28"/>
                <w:lang w:eastAsia="ar-SA"/>
              </w:rPr>
            </w:pPr>
            <w:r w:rsidRPr="00453614">
              <w:rPr>
                <w:sz w:val="28"/>
                <w:szCs w:val="28"/>
                <w:lang w:eastAsia="en-US"/>
              </w:rPr>
              <w:t>Дайте определение числового ряда</w:t>
            </w:r>
          </w:p>
          <w:p w14:paraId="5434B6B8" w14:textId="77777777" w:rsidR="00453614" w:rsidRPr="00453614" w:rsidRDefault="00453614" w:rsidP="00E24357">
            <w:pPr>
              <w:pStyle w:val="af3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both"/>
              <w:rPr>
                <w:sz w:val="28"/>
                <w:szCs w:val="28"/>
                <w:lang w:eastAsia="ar-SA"/>
              </w:rPr>
            </w:pPr>
            <w:r w:rsidRPr="00453614">
              <w:rPr>
                <w:sz w:val="28"/>
                <w:szCs w:val="28"/>
                <w:lang w:eastAsia="en-US"/>
              </w:rPr>
              <w:t>Закон распределения случайной величины</w:t>
            </w:r>
            <w:r w:rsidRPr="0045361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05528ECF" w14:textId="77777777" w:rsidR="00453614" w:rsidRPr="00453614" w:rsidRDefault="00453614" w:rsidP="00E24357">
            <w:pPr>
              <w:pStyle w:val="af3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both"/>
              <w:rPr>
                <w:sz w:val="28"/>
                <w:szCs w:val="28"/>
                <w:lang w:eastAsia="ar-SA"/>
              </w:rPr>
            </w:pPr>
            <w:r w:rsidRPr="00453614">
              <w:rPr>
                <w:sz w:val="28"/>
                <w:szCs w:val="28"/>
                <w:lang w:eastAsia="en-US"/>
              </w:rPr>
              <w:t xml:space="preserve">Найти производную функции: </w:t>
            </w:r>
          </w:p>
          <w:p w14:paraId="4B3D4622" w14:textId="77777777" w:rsidR="00453614" w:rsidRPr="00453614" w:rsidRDefault="00453614">
            <w:pPr>
              <w:pStyle w:val="af3"/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both"/>
              <w:rPr>
                <w:sz w:val="28"/>
                <w:szCs w:val="28"/>
                <w:lang w:eastAsia="ar-SA"/>
              </w:rPr>
            </w:pPr>
          </w:p>
          <w:p w14:paraId="08B86344" w14:textId="77777777" w:rsidR="00453614" w:rsidRPr="00453614" w:rsidRDefault="00453614">
            <w:pPr>
              <w:pStyle w:val="af3"/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sz w:val="28"/>
                <w:szCs w:val="28"/>
                <w:lang w:eastAsia="ar-SA"/>
              </w:rPr>
            </w:pPr>
            <w:r w:rsidRPr="00453614">
              <w:rPr>
                <w:sz w:val="28"/>
                <w:szCs w:val="28"/>
                <w:lang w:eastAsia="ar-S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-9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-x+1, f `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0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=?</m:t>
              </m:r>
            </m:oMath>
          </w:p>
          <w:p w14:paraId="24C4E42C" w14:textId="77777777" w:rsidR="00453614" w:rsidRPr="00453614" w:rsidRDefault="00453614">
            <w:pPr>
              <w:pStyle w:val="af3"/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i/>
                <w:sz w:val="28"/>
                <w:szCs w:val="28"/>
                <w:lang w:eastAsia="ar-SA"/>
              </w:rPr>
            </w:pPr>
          </w:p>
        </w:tc>
      </w:tr>
      <w:tr w:rsidR="007A6C6C" w:rsidRPr="00453614" w14:paraId="6DC1E245" w14:textId="77777777" w:rsidTr="007A6C6C">
        <w:trPr>
          <w:gridAfter w:val="1"/>
          <w:wAfter w:w="462" w:type="dxa"/>
          <w:cantSplit/>
        </w:trPr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8893CD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Ответственный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за составление:   </w:t>
            </w:r>
          </w:p>
          <w:p w14:paraId="33F10BD5" w14:textId="3E08CEEA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FB58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FC4035E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60582912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21268F4" w14:textId="77777777" w:rsidR="007A6C6C" w:rsidRPr="00453614" w:rsidRDefault="007A6C6C" w:rsidP="00D874B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2022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2131" w:type="dxa"/>
            <w:gridSpan w:val="4"/>
          </w:tcPr>
          <w:p w14:paraId="5751241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2832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2CF937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144767BF" w14:textId="77777777" w:rsidTr="007A6C6C">
        <w:trPr>
          <w:cantSplit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2C7B4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1281D6D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1A1BC89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B9543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06C9F29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CA776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60FF1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 w:rsidR="00A24E85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  <w:hideMark/>
          </w:tcPr>
          <w:p w14:paraId="0727933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3E5DA014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63B7C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___________ /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Халыгвердива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168EC36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7DEC473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6C76387D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0E62165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EBB2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4055165C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F6DC" w14:textId="77777777" w:rsidR="007A6C6C" w:rsidRPr="00453614" w:rsidRDefault="00D874B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1B47A95B" w14:textId="77777777" w:rsidR="00453614" w:rsidRPr="00453614" w:rsidRDefault="00453614" w:rsidP="00453614">
      <w:pPr>
        <w:tabs>
          <w:tab w:val="left" w:pos="4260"/>
        </w:tabs>
        <w:spacing w:after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2738CB0C" w14:textId="77777777" w:rsidR="00453614" w:rsidRPr="00453614" w:rsidRDefault="00453614" w:rsidP="00453614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453614"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5" w:type="dxa"/>
        <w:tblLayout w:type="fixed"/>
        <w:tblLook w:val="04A0" w:firstRow="1" w:lastRow="0" w:firstColumn="1" w:lastColumn="0" w:noHBand="0" w:noVBand="1"/>
      </w:tblPr>
      <w:tblGrid>
        <w:gridCol w:w="3657"/>
        <w:gridCol w:w="603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47CDF91E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DA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46FA8FC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156BC74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62C7ADED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2168487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ГАПОУ </w:t>
            </w: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«Тольяттинский электротехнический техникум»</w:t>
            </w:r>
          </w:p>
          <w:p w14:paraId="38B1089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7AA3A9B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4656" behindDoc="1" locked="0" layoutInCell="1" allowOverlap="1" wp14:anchorId="72F506C2" wp14:editId="3D113FC8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14" name="Рисунок 13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3B31DBB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89522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12</w:t>
            </w:r>
          </w:p>
        </w:tc>
      </w:tr>
      <w:tr w:rsidR="00453614" w:rsidRPr="00453614" w14:paraId="5DD7DCFE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BD7A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3D965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52CA8247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EC4B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86C1ED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0EABAEF3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CE30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6CC98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7B33D62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395B9001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61D6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AD4C78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59B1FD7F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4C3C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536A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1DA88B1B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D1DF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BE1E9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4B7181D8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552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00BF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142FF10E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08DE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1ED6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0BD5CD7D" w14:textId="77777777" w:rsidTr="007A6C6C">
        <w:trPr>
          <w:gridAfter w:val="1"/>
          <w:wAfter w:w="462" w:type="dxa"/>
          <w:cantSplit/>
          <w:trHeight w:val="1946"/>
        </w:trPr>
        <w:tc>
          <w:tcPr>
            <w:tcW w:w="10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5C90" w14:textId="77777777" w:rsidR="00453614" w:rsidRPr="00453614" w:rsidRDefault="00453614">
            <w:pPr>
              <w:pStyle w:val="af3"/>
              <w:spacing w:line="276" w:lineRule="auto"/>
              <w:rPr>
                <w:sz w:val="28"/>
                <w:lang w:eastAsia="en-US"/>
              </w:rPr>
            </w:pPr>
          </w:p>
          <w:p w14:paraId="2FCEB5D0" w14:textId="77777777" w:rsidR="00453614" w:rsidRPr="00453614" w:rsidRDefault="00453614">
            <w:pPr>
              <w:pStyle w:val="af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lang w:eastAsia="en-US"/>
              </w:rPr>
              <w:t xml:space="preserve">       </w:t>
            </w:r>
            <w:r w:rsidRPr="00453614">
              <w:rPr>
                <w:sz w:val="28"/>
                <w:szCs w:val="28"/>
                <w:lang w:eastAsia="en-US"/>
              </w:rPr>
              <w:t>1 Операции над множествами.</w:t>
            </w:r>
          </w:p>
          <w:p w14:paraId="2821BA91" w14:textId="77777777" w:rsidR="00453614" w:rsidRPr="00453614" w:rsidRDefault="00453614">
            <w:pPr>
              <w:pStyle w:val="af3"/>
              <w:spacing w:line="276" w:lineRule="auto"/>
              <w:ind w:left="0"/>
              <w:rPr>
                <w:color w:val="000000"/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 xml:space="preserve">       2 </w:t>
            </w:r>
            <w:r w:rsidRPr="00453614">
              <w:rPr>
                <w:color w:val="000000"/>
                <w:sz w:val="28"/>
                <w:szCs w:val="28"/>
                <w:lang w:eastAsia="en-US"/>
              </w:rPr>
              <w:t xml:space="preserve">Исследование функции с помощью производной </w:t>
            </w:r>
            <w:r w:rsidRPr="00453614">
              <w:rPr>
                <w:color w:val="000000"/>
                <w:sz w:val="28"/>
                <w:szCs w:val="28"/>
                <w:lang w:val="en-US" w:eastAsia="en-US"/>
              </w:rPr>
              <w:t>I</w:t>
            </w:r>
            <w:r w:rsidRPr="00453614">
              <w:rPr>
                <w:color w:val="000000"/>
                <w:sz w:val="28"/>
                <w:szCs w:val="28"/>
                <w:lang w:eastAsia="en-US"/>
              </w:rPr>
              <w:t xml:space="preserve"> порядка.</w:t>
            </w:r>
          </w:p>
          <w:p w14:paraId="30FF0386" w14:textId="77777777" w:rsidR="00453614" w:rsidRPr="00453614" w:rsidRDefault="00453614">
            <w:pPr>
              <w:pStyle w:val="af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453614">
              <w:rPr>
                <w:color w:val="000000"/>
                <w:sz w:val="28"/>
                <w:szCs w:val="28"/>
                <w:lang w:eastAsia="en-US"/>
              </w:rPr>
              <w:t xml:space="preserve">       3</w:t>
            </w:r>
            <w:proofErr w:type="gramStart"/>
            <w:r w:rsidRPr="0045361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53614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453614">
              <w:rPr>
                <w:sz w:val="28"/>
                <w:szCs w:val="28"/>
                <w:lang w:eastAsia="en-US"/>
              </w:rPr>
              <w:t xml:space="preserve">ычислить площадь фигуры, ограниченной указанными линиями: </w:t>
            </w:r>
          </w:p>
          <w:p w14:paraId="42370405" w14:textId="77777777" w:rsidR="00453614" w:rsidRPr="00453614" w:rsidRDefault="00453614">
            <w:pPr>
              <w:pStyle w:val="af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lang w:eastAsia="en-US"/>
                </w:rPr>
                <m:t>x-2y-8=0, y=0, x=8, x=10</m:t>
              </m:r>
            </m:oMath>
          </w:p>
          <w:p w14:paraId="53A21393" w14:textId="77777777" w:rsidR="00453614" w:rsidRPr="00453614" w:rsidRDefault="00453614">
            <w:pPr>
              <w:pStyle w:val="af3"/>
              <w:spacing w:line="276" w:lineRule="auto"/>
              <w:rPr>
                <w:kern w:val="2"/>
                <w:sz w:val="28"/>
                <w:lang w:eastAsia="en-US"/>
              </w:rPr>
            </w:pPr>
          </w:p>
        </w:tc>
      </w:tr>
      <w:tr w:rsidR="007A6C6C" w:rsidRPr="00453614" w14:paraId="756E29ED" w14:textId="77777777" w:rsidTr="007A6C6C">
        <w:trPr>
          <w:gridAfter w:val="1"/>
          <w:wAfter w:w="462" w:type="dxa"/>
          <w:cantSplit/>
        </w:trPr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38FB2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Ответственный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за составление:   </w:t>
            </w:r>
          </w:p>
          <w:p w14:paraId="39077FE7" w14:textId="7CB074C3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2830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4289F26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5BA5DF9A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E4B60FC" w14:textId="77777777" w:rsidR="007A6C6C" w:rsidRPr="00453614" w:rsidRDefault="00D874B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4CD46F0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3297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04AAB9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76C45817" w14:textId="77777777" w:rsidTr="007A6C6C">
        <w:trPr>
          <w:cantSplit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7FFAA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19C08F9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0B529943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E524A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5837CE8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9FACF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17D02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 w:rsidR="00A24E85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  <w:hideMark/>
          </w:tcPr>
          <w:p w14:paraId="009888C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63B08C55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7458B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___________ /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Халыгвердива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3B7CAC0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38DFE42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003F953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224B2C0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5D1D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53D0EA90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878D" w14:textId="77777777" w:rsidR="007A6C6C" w:rsidRPr="00453614" w:rsidRDefault="00D874B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10C374F3" w14:textId="77777777" w:rsidR="00453614" w:rsidRPr="00453614" w:rsidRDefault="00453614" w:rsidP="00453614">
      <w:pPr>
        <w:tabs>
          <w:tab w:val="left" w:pos="4260"/>
        </w:tabs>
        <w:spacing w:after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356A5190" w14:textId="77777777" w:rsidR="00453614" w:rsidRPr="00453614" w:rsidRDefault="00453614" w:rsidP="00453614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453614"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5" w:type="dxa"/>
        <w:tblLayout w:type="fixed"/>
        <w:tblLook w:val="04A0" w:firstRow="1" w:lastRow="0" w:firstColumn="1" w:lastColumn="0" w:noHBand="0" w:noVBand="1"/>
      </w:tblPr>
      <w:tblGrid>
        <w:gridCol w:w="3657"/>
        <w:gridCol w:w="603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6DA19272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DF7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70D5F15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5A98672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23BA273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377E95D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ГАПОУ </w:t>
            </w: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«Тольяттинский электротехнический техникум»</w:t>
            </w:r>
          </w:p>
          <w:p w14:paraId="0E460E94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30A9F83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5680" behindDoc="1" locked="0" layoutInCell="1" allowOverlap="1" wp14:anchorId="59C8A682" wp14:editId="01A8B4AE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15" name="Рисунок 14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3A4358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5D322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13</w:t>
            </w:r>
          </w:p>
        </w:tc>
      </w:tr>
      <w:tr w:rsidR="00453614" w:rsidRPr="00453614" w14:paraId="20924F4F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0A1C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CC730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0A3C4022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F7E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D13DCA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6C5F5861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1259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DAA6F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709056D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4C580726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73F5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433514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2E2092D4" w14:textId="77777777" w:rsidTr="007A6C6C">
        <w:trPr>
          <w:gridAfter w:val="1"/>
          <w:wAfter w:w="462" w:type="dxa"/>
          <w:cantSplit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103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54B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26289DCE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A36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61D4A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0AD307BC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C112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DC8F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20F8D752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6A19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20C5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0C52F23C" w14:textId="77777777" w:rsidTr="007A6C6C">
        <w:trPr>
          <w:gridAfter w:val="1"/>
          <w:wAfter w:w="462" w:type="dxa"/>
          <w:cantSplit/>
          <w:trHeight w:val="1853"/>
        </w:trPr>
        <w:tc>
          <w:tcPr>
            <w:tcW w:w="10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2FA5" w14:textId="3DFD6156" w:rsidR="00453614" w:rsidRPr="00453614" w:rsidRDefault="00453614" w:rsidP="00504B7B">
            <w:pPr>
              <w:pStyle w:val="af3"/>
              <w:spacing w:before="240" w:line="276" w:lineRule="auto"/>
              <w:ind w:left="567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 xml:space="preserve">1 Виды случайных событий </w:t>
            </w:r>
          </w:p>
          <w:p w14:paraId="2F559207" w14:textId="77777777" w:rsidR="00453614" w:rsidRPr="00453614" w:rsidRDefault="00453614" w:rsidP="00504B7B">
            <w:pPr>
              <w:pStyle w:val="af3"/>
              <w:spacing w:line="276" w:lineRule="auto"/>
              <w:ind w:left="567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53614">
              <w:rPr>
                <w:kern w:val="2"/>
                <w:sz w:val="28"/>
                <w:szCs w:val="28"/>
                <w:lang w:eastAsia="en-US"/>
              </w:rPr>
              <w:t>2 Методы интегрирования неопределенного интеграла</w:t>
            </w:r>
          </w:p>
          <w:p w14:paraId="00CFDC28" w14:textId="77777777" w:rsidR="00453614" w:rsidRPr="00453614" w:rsidRDefault="00453614" w:rsidP="00504B7B">
            <w:pPr>
              <w:pStyle w:val="af3"/>
              <w:spacing w:line="276" w:lineRule="auto"/>
              <w:ind w:left="567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53614">
              <w:rPr>
                <w:kern w:val="2"/>
                <w:sz w:val="28"/>
                <w:szCs w:val="28"/>
                <w:lang w:eastAsia="en-US"/>
              </w:rPr>
              <w:t>3</w:t>
            </w:r>
            <w:proofErr w:type="gramStart"/>
            <w:r w:rsidRPr="0045361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53614">
              <w:rPr>
                <w:sz w:val="28"/>
                <w:szCs w:val="28"/>
                <w:lang w:eastAsia="en-US"/>
              </w:rPr>
              <w:t>Н</w:t>
            </w:r>
            <w:proofErr w:type="gramEnd"/>
            <w:r w:rsidRPr="00453614">
              <w:rPr>
                <w:sz w:val="28"/>
                <w:szCs w:val="28"/>
                <w:lang w:eastAsia="en-US"/>
              </w:rPr>
              <w:t xml:space="preserve">айти производную функции: </w:t>
            </w:r>
          </w:p>
          <w:p w14:paraId="413D9431" w14:textId="77777777" w:rsidR="00453614" w:rsidRPr="00453614" w:rsidRDefault="00453614">
            <w:pPr>
              <w:pStyle w:val="af3"/>
              <w:spacing w:before="240"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lang w:eastAsia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lang w:eastAsia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lang w:eastAsia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lang w:eastAsia="en-US"/>
                </w:rPr>
                <m:t>ln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lang w:eastAsia="en-US"/>
                </w:rPr>
                <m:t xml:space="preserve"> в точке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 w:eastAsia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lang w:eastAsia="en-US"/>
                </w:rPr>
                <m:t>=1</m:t>
              </m:r>
            </m:oMath>
          </w:p>
          <w:p w14:paraId="726AF557" w14:textId="77777777" w:rsidR="00453614" w:rsidRPr="00453614" w:rsidRDefault="00453614">
            <w:pPr>
              <w:pStyle w:val="af3"/>
              <w:spacing w:before="240" w:line="276" w:lineRule="auto"/>
              <w:rPr>
                <w:sz w:val="28"/>
                <w:lang w:eastAsia="en-US"/>
              </w:rPr>
            </w:pPr>
          </w:p>
        </w:tc>
      </w:tr>
      <w:tr w:rsidR="007A6C6C" w:rsidRPr="00453614" w14:paraId="6D7A18B2" w14:textId="77777777" w:rsidTr="007A6C6C">
        <w:trPr>
          <w:gridAfter w:val="1"/>
          <w:wAfter w:w="462" w:type="dxa"/>
          <w:cantSplit/>
        </w:trPr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523A35D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Ответственный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за составление:   </w:t>
            </w:r>
          </w:p>
          <w:p w14:paraId="233F1023" w14:textId="76C238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AD10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811C9DE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1492C212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01256B6" w14:textId="77777777" w:rsidR="007A6C6C" w:rsidRPr="00453614" w:rsidRDefault="00D874B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5A9522E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9379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D864F0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0F186296" w14:textId="77777777" w:rsidTr="007A6C6C">
        <w:trPr>
          <w:cantSplit/>
        </w:trPr>
        <w:tc>
          <w:tcPr>
            <w:tcW w:w="4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2BF00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79A4EF7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4782E89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2C726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453EB6CD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7A094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D819E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 w:rsidR="00A24E85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  <w:hideMark/>
          </w:tcPr>
          <w:p w14:paraId="74662EA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052108AC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8AC4A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___________ /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Халыгвердива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27A7CC7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6B5B736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2E671A8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447153E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DB5B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104C484B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6422" w14:textId="77777777" w:rsidR="007A6C6C" w:rsidRPr="00453614" w:rsidRDefault="007A6C6C" w:rsidP="00D874B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2022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</w:tr>
    </w:tbl>
    <w:p w14:paraId="597E13DA" w14:textId="77777777" w:rsidR="00453614" w:rsidRPr="00453614" w:rsidRDefault="00453614" w:rsidP="00453614">
      <w:pPr>
        <w:tabs>
          <w:tab w:val="left" w:pos="4260"/>
        </w:tabs>
        <w:spacing w:after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54CC6B49" w14:textId="77777777" w:rsidR="00453614" w:rsidRPr="00453614" w:rsidRDefault="00453614" w:rsidP="00453614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453614"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2" w:type="dxa"/>
        <w:tblLayout w:type="fixed"/>
        <w:tblLook w:val="04A0" w:firstRow="1" w:lastRow="0" w:firstColumn="1" w:lastColumn="0" w:noHBand="0" w:noVBand="1"/>
      </w:tblPr>
      <w:tblGrid>
        <w:gridCol w:w="3655"/>
        <w:gridCol w:w="602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3B618B6A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A83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4F0EE20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09023DC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3607B75B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6111F84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ГАПОУ </w:t>
            </w: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«Тольяттинский электротехнический техникум»</w:t>
            </w:r>
          </w:p>
          <w:p w14:paraId="096E639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6AEF0FE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6704" behindDoc="1" locked="0" layoutInCell="1" allowOverlap="1" wp14:anchorId="40281675" wp14:editId="5CF25687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16" name="Рисунок 15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042541B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17064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14</w:t>
            </w:r>
          </w:p>
        </w:tc>
      </w:tr>
      <w:tr w:rsidR="00453614" w:rsidRPr="00453614" w14:paraId="303560A3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283E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A97FC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555F9D41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08A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5D0A4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689079E7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BC8D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E4351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599948F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190A6D7F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74C7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09B250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44461398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7116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2B9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2C99E6CD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97B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4B3E1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03958E57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1646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4011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44E5999B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61FF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2490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6C985089" w14:textId="77777777" w:rsidTr="007A6C6C">
        <w:trPr>
          <w:gridAfter w:val="1"/>
          <w:wAfter w:w="462" w:type="dxa"/>
          <w:cantSplit/>
          <w:trHeight w:val="2078"/>
        </w:trPr>
        <w:tc>
          <w:tcPr>
            <w:tcW w:w="10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9B5D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114F0047" w14:textId="75C59C12" w:rsidR="00453614" w:rsidRPr="00453614" w:rsidRDefault="00453614" w:rsidP="00504B7B">
            <w:pPr>
              <w:pStyle w:val="af3"/>
              <w:spacing w:before="240" w:line="360" w:lineRule="auto"/>
              <w:ind w:left="567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lang w:eastAsia="en-US"/>
              </w:rPr>
              <w:t xml:space="preserve">1 </w:t>
            </w:r>
            <w:r w:rsidRPr="00453614">
              <w:rPr>
                <w:sz w:val="28"/>
                <w:szCs w:val="28"/>
                <w:lang w:eastAsia="en-US"/>
              </w:rPr>
              <w:t>Ряд Тейлора.</w:t>
            </w:r>
          </w:p>
          <w:p w14:paraId="1ECA4DD5" w14:textId="11F6B0A9" w:rsidR="00453614" w:rsidRPr="00453614" w:rsidRDefault="00453614" w:rsidP="00504B7B">
            <w:pPr>
              <w:pStyle w:val="af3"/>
              <w:spacing w:before="240" w:line="360" w:lineRule="auto"/>
              <w:ind w:left="567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2 Метод решения линейного дифференциального уравнения первого порядка</w:t>
            </w:r>
          </w:p>
          <w:p w14:paraId="52189408" w14:textId="646EBD85" w:rsidR="00453614" w:rsidRPr="00453614" w:rsidRDefault="00CC5CAE" w:rsidP="00504B7B">
            <w:pPr>
              <w:pStyle w:val="af3"/>
              <w:spacing w:line="276" w:lineRule="auto"/>
              <w:ind w:left="567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  <w:proofErr w:type="gramStart"/>
            <w:r>
              <w:rPr>
                <w:sz w:val="28"/>
                <w:lang w:eastAsia="en-US"/>
              </w:rPr>
              <w:t xml:space="preserve"> В</w:t>
            </w:r>
            <w:proofErr w:type="gramEnd"/>
            <w:r>
              <w:rPr>
                <w:sz w:val="28"/>
                <w:lang w:eastAsia="en-US"/>
              </w:rPr>
              <w:t xml:space="preserve">ычислить </w:t>
            </w:r>
            <w:r w:rsidR="00453614" w:rsidRPr="00453614">
              <w:rPr>
                <w:sz w:val="28"/>
                <w:lang w:eastAsia="en-US"/>
              </w:rPr>
              <w:t xml:space="preserve"> определенный  интеграл:</w:t>
            </w:r>
          </w:p>
          <w:p w14:paraId="13F3E4D4" w14:textId="77777777" w:rsidR="00453614" w:rsidRPr="00CC5CAE" w:rsidRDefault="00453614">
            <w:pPr>
              <w:pStyle w:val="af3"/>
              <w:spacing w:line="276" w:lineRule="auto"/>
              <w:rPr>
                <w:i/>
                <w:sz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lang w:eastAsia="en-US"/>
                  </w:rPr>
                  <m:t xml:space="preserve">                                                          </m:t>
                </m:r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lang w:eastAsia="en-US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lang w:eastAsia="en-US"/>
                      </w:rPr>
                      <m:t>5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lang w:val="en-US" w:eastAsia="en-US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lang w:eastAsia="en-US"/>
                          </w:rPr>
                          <m:t>x-1</m:t>
                        </m:r>
                      </m:den>
                    </m:f>
                  </m:e>
                </m:nary>
              </m:oMath>
            </m:oMathPara>
          </w:p>
          <w:p w14:paraId="0E9E5E67" w14:textId="77777777" w:rsidR="00453614" w:rsidRPr="00453614" w:rsidRDefault="00453614">
            <w:pPr>
              <w:pStyle w:val="af3"/>
              <w:spacing w:line="276" w:lineRule="auto"/>
              <w:jc w:val="center"/>
              <w:rPr>
                <w:i/>
                <w:sz w:val="28"/>
                <w:lang w:eastAsia="en-US"/>
              </w:rPr>
            </w:pPr>
          </w:p>
        </w:tc>
      </w:tr>
      <w:tr w:rsidR="007A6C6C" w:rsidRPr="00453614" w14:paraId="45444577" w14:textId="77777777" w:rsidTr="007A6C6C">
        <w:trPr>
          <w:gridAfter w:val="1"/>
          <w:wAfter w:w="462" w:type="dxa"/>
          <w:cantSplit/>
        </w:trPr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A567DA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Ответственный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за составление:   </w:t>
            </w:r>
          </w:p>
          <w:p w14:paraId="53200A85" w14:textId="6EB71BD4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084C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931C44B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0DB80664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729C65D" w14:textId="77777777" w:rsidR="007A6C6C" w:rsidRPr="00453614" w:rsidRDefault="00D874B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48ABB95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263D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3EC5CF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7D95C94B" w14:textId="77777777" w:rsidTr="007A6C6C">
        <w:trPr>
          <w:cantSplit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D9F1C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2F1E76F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3EC73A6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926C2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6BF0E56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D5CE3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013A6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</w:tcPr>
          <w:p w14:paraId="252AFF6D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28E04320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58342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___________ /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Халыгвердива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30D5002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76739F1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4CAC68FD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0D448E2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E124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359F9242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FCD7" w14:textId="77777777" w:rsidR="007A6C6C" w:rsidRPr="00453614" w:rsidRDefault="00D874B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45BAB2C3" w14:textId="77777777" w:rsidR="00453614" w:rsidRPr="00453614" w:rsidRDefault="00453614" w:rsidP="00453614">
      <w:pPr>
        <w:tabs>
          <w:tab w:val="left" w:pos="4260"/>
        </w:tabs>
        <w:spacing w:after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2668B2F1" w14:textId="77777777" w:rsidR="00453614" w:rsidRPr="00453614" w:rsidRDefault="00453614" w:rsidP="00453614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453614"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2" w:type="dxa"/>
        <w:tblLayout w:type="fixed"/>
        <w:tblLook w:val="04A0" w:firstRow="1" w:lastRow="0" w:firstColumn="1" w:lastColumn="0" w:noHBand="0" w:noVBand="1"/>
      </w:tblPr>
      <w:tblGrid>
        <w:gridCol w:w="3655"/>
        <w:gridCol w:w="602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10ABE466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81B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7D6D61B4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684A20A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7ED2FCEE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7F3E2FFE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ГАПОУ </w:t>
            </w: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«Тольяттинский электротехнический техникум»</w:t>
            </w:r>
          </w:p>
          <w:p w14:paraId="0FC4151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7069E9E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7728" behindDoc="1" locked="0" layoutInCell="1" allowOverlap="1" wp14:anchorId="57EE5E0C" wp14:editId="6E9AC680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17" name="Рисунок 16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A3EEE8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1801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15</w:t>
            </w:r>
          </w:p>
        </w:tc>
      </w:tr>
      <w:tr w:rsidR="00453614" w:rsidRPr="00453614" w14:paraId="2F8E7A12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E211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E64D1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1BAB0B05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DDB5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5F221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3766CE54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89AC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85092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1F37B6A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767E51E8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460D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BA633F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76B53FC5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324E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D27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17F74362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5909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D07A7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677D9466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EC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BF3E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18E70BB3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F5F4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76DF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29EC9FCF" w14:textId="77777777" w:rsidTr="007A6C6C">
        <w:trPr>
          <w:gridAfter w:val="1"/>
          <w:wAfter w:w="462" w:type="dxa"/>
          <w:cantSplit/>
          <w:trHeight w:val="1520"/>
        </w:trPr>
        <w:tc>
          <w:tcPr>
            <w:tcW w:w="10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9ED3" w14:textId="77777777" w:rsidR="00453614" w:rsidRPr="00453614" w:rsidRDefault="00453614" w:rsidP="00E24357">
            <w:pPr>
              <w:pStyle w:val="af3"/>
              <w:numPr>
                <w:ilvl w:val="0"/>
                <w:numId w:val="15"/>
              </w:numPr>
              <w:spacing w:before="240"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 xml:space="preserve"> Назовите свойства сходящихся рядов</w:t>
            </w:r>
          </w:p>
          <w:p w14:paraId="2FB20BD3" w14:textId="77777777" w:rsidR="00453614" w:rsidRPr="00453614" w:rsidRDefault="00453614" w:rsidP="00E24357">
            <w:pPr>
              <w:pStyle w:val="af3"/>
              <w:numPr>
                <w:ilvl w:val="0"/>
                <w:numId w:val="15"/>
              </w:numPr>
              <w:spacing w:before="240"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 xml:space="preserve">Теорема сложения вероятностей </w:t>
            </w:r>
          </w:p>
          <w:p w14:paraId="5C7C6B34" w14:textId="77777777" w:rsidR="00453614" w:rsidRPr="00453614" w:rsidRDefault="00453614" w:rsidP="00E24357">
            <w:pPr>
              <w:pStyle w:val="af3"/>
              <w:numPr>
                <w:ilvl w:val="0"/>
                <w:numId w:val="15"/>
              </w:numPr>
              <w:spacing w:before="240"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Решить уравнение:</w:t>
            </w:r>
          </w:p>
          <w:p w14:paraId="2C2983A8" w14:textId="77777777" w:rsidR="00453614" w:rsidRPr="00453614" w:rsidRDefault="00453614">
            <w:pPr>
              <w:pStyle w:val="af3"/>
              <w:spacing w:before="24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53614">
              <w:rPr>
                <w:sz w:val="28"/>
                <w:lang w:eastAsia="en-US"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lang w:eastAsia="en-US"/>
                </w:rPr>
                <m:t>xydx=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eastAsia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lang w:eastAsia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lang w:eastAsia="en-US"/>
                </w:rPr>
                <m:t>dy</m:t>
              </m:r>
            </m:oMath>
          </w:p>
          <w:p w14:paraId="4FAC8EBC" w14:textId="77777777" w:rsidR="00453614" w:rsidRPr="00453614" w:rsidRDefault="00453614">
            <w:pPr>
              <w:pStyle w:val="af3"/>
              <w:spacing w:before="240" w:line="276" w:lineRule="auto"/>
              <w:jc w:val="center"/>
              <w:rPr>
                <w:sz w:val="28"/>
                <w:lang w:val="en-US" w:eastAsia="en-US"/>
              </w:rPr>
            </w:pPr>
          </w:p>
        </w:tc>
      </w:tr>
      <w:tr w:rsidR="007A6C6C" w:rsidRPr="00453614" w14:paraId="2AFBD7C1" w14:textId="77777777" w:rsidTr="007A6C6C">
        <w:trPr>
          <w:gridAfter w:val="1"/>
          <w:wAfter w:w="462" w:type="dxa"/>
          <w:cantSplit/>
        </w:trPr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5BB960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Ответственный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за составление:   </w:t>
            </w:r>
          </w:p>
          <w:p w14:paraId="38783FFF" w14:textId="620A9180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BFA5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00D518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086C7728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90DF62" w14:textId="77777777" w:rsidR="007A6C6C" w:rsidRPr="00453614" w:rsidRDefault="00D874B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42D6650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EA0C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E99AC1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3D10CF2C" w14:textId="77777777" w:rsidTr="007A6C6C">
        <w:trPr>
          <w:cantSplit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23E9D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30CF7CD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22F4BE0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B4420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70E145D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0DDCA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8946F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</w:tcPr>
          <w:p w14:paraId="0973DDC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08146D6E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E8B2A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___________ /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Халыгвердива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221BCC6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1F7D435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238C413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56AF673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DA0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08E985BA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C67E" w14:textId="77777777" w:rsidR="007A6C6C" w:rsidRPr="00453614" w:rsidRDefault="00D874B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01BBDBA9" w14:textId="77777777" w:rsidR="00453614" w:rsidRPr="00453614" w:rsidRDefault="00453614" w:rsidP="00453614">
      <w:pPr>
        <w:tabs>
          <w:tab w:val="left" w:pos="4260"/>
        </w:tabs>
        <w:spacing w:after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1EE68085" w14:textId="77777777" w:rsidR="00453614" w:rsidRPr="00453614" w:rsidRDefault="00453614" w:rsidP="00453614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453614"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2" w:type="dxa"/>
        <w:tblLayout w:type="fixed"/>
        <w:tblLook w:val="04A0" w:firstRow="1" w:lastRow="0" w:firstColumn="1" w:lastColumn="0" w:noHBand="0" w:noVBand="1"/>
      </w:tblPr>
      <w:tblGrid>
        <w:gridCol w:w="3655"/>
        <w:gridCol w:w="602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6221CD5B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28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3D831021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680E8F7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11A29B0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26222A5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ГАПОУ </w:t>
            </w: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«Тольяттинский электротехнический техникум»</w:t>
            </w:r>
          </w:p>
          <w:p w14:paraId="07C0354A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73C902E4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8752" behindDoc="1" locked="0" layoutInCell="1" allowOverlap="1" wp14:anchorId="42BE1C07" wp14:editId="12461861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18" name="Рисунок 17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180C8B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0A68A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16</w:t>
            </w:r>
          </w:p>
        </w:tc>
      </w:tr>
      <w:tr w:rsidR="00453614" w:rsidRPr="00453614" w14:paraId="2509336B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FD77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B9D2A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5023E87C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5D92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4091BE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17C3A200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BB4F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08C82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40EB23A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613E9D86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95CB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C164A3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06E98992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157E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474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1CDE51B6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4A4E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E268E1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072FB634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8205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B78F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24B3377C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A6C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21D9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13BCBB10" w14:textId="77777777" w:rsidTr="007A6C6C">
        <w:trPr>
          <w:gridAfter w:val="1"/>
          <w:wAfter w:w="462" w:type="dxa"/>
          <w:cantSplit/>
          <w:trHeight w:val="1657"/>
        </w:trPr>
        <w:tc>
          <w:tcPr>
            <w:tcW w:w="10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5A0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43CFB9BB" w14:textId="77777777" w:rsidR="00453614" w:rsidRPr="00453614" w:rsidRDefault="00453614" w:rsidP="00E24357">
            <w:pPr>
              <w:pStyle w:val="af3"/>
              <w:numPr>
                <w:ilvl w:val="0"/>
                <w:numId w:val="1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Свойства неопределенного интеграла</w:t>
            </w:r>
          </w:p>
          <w:p w14:paraId="13151407" w14:textId="77777777" w:rsidR="00453614" w:rsidRPr="00453614" w:rsidRDefault="00453614" w:rsidP="00E24357">
            <w:pPr>
              <w:pStyle w:val="af3"/>
              <w:numPr>
                <w:ilvl w:val="0"/>
                <w:numId w:val="1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color w:val="000000"/>
                <w:sz w:val="28"/>
                <w:szCs w:val="28"/>
                <w:lang w:eastAsia="en-US"/>
              </w:rPr>
              <w:t>Степенные ряды: определение, радиус интервала сходимости</w:t>
            </w:r>
          </w:p>
          <w:p w14:paraId="2AAE02E5" w14:textId="77777777" w:rsidR="00453614" w:rsidRPr="00453614" w:rsidRDefault="00453614" w:rsidP="00E24357">
            <w:pPr>
              <w:pStyle w:val="af3"/>
              <w:numPr>
                <w:ilvl w:val="0"/>
                <w:numId w:val="1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Методом замены переменной найти следующий интеграл:</w:t>
            </w:r>
          </w:p>
          <w:p w14:paraId="70B1E76D" w14:textId="77777777" w:rsidR="00453614" w:rsidRPr="00453614" w:rsidRDefault="00453614">
            <w:pPr>
              <w:pStyle w:val="af3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74083170" w14:textId="77777777" w:rsidR="00453614" w:rsidRPr="00453614" w:rsidRDefault="00453614">
            <w:pPr>
              <w:pStyle w:val="af3"/>
              <w:spacing w:line="276" w:lineRule="auto"/>
              <w:rPr>
                <w:sz w:val="28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lang w:eastAsia="en-US"/>
                  </w:rPr>
                  <m:t xml:space="preserve">                                                             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lang w:eastAsia="en-US"/>
                          </w:rPr>
                          <m:t>(5</m:t>
                        </m:r>
                        <m:r>
                          <w:rPr>
                            <w:rFonts w:ascii="Cambria Math" w:hAnsi="Cambria Math"/>
                            <w:sz w:val="28"/>
                            <w:lang w:val="en-US" w:eastAsia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8"/>
                            <w:lang w:eastAsia="en-US"/>
                          </w:rPr>
                          <m:t>-1)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lang w:eastAsia="en-US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lang w:eastAsia="en-US"/>
                      </w:rPr>
                      <m:t>dx</m:t>
                    </m:r>
                  </m:e>
                </m:nary>
              </m:oMath>
            </m:oMathPara>
          </w:p>
          <w:p w14:paraId="795D84CE" w14:textId="77777777" w:rsidR="00453614" w:rsidRPr="00453614" w:rsidRDefault="00453614">
            <w:pPr>
              <w:pStyle w:val="af3"/>
              <w:spacing w:line="276" w:lineRule="auto"/>
              <w:jc w:val="center"/>
              <w:rPr>
                <w:i/>
                <w:sz w:val="28"/>
                <w:lang w:val="en-US" w:eastAsia="en-US"/>
              </w:rPr>
            </w:pPr>
          </w:p>
        </w:tc>
      </w:tr>
      <w:tr w:rsidR="007A6C6C" w:rsidRPr="00453614" w14:paraId="4FBFE292" w14:textId="77777777" w:rsidTr="007A6C6C">
        <w:trPr>
          <w:gridAfter w:val="1"/>
          <w:wAfter w:w="462" w:type="dxa"/>
          <w:cantSplit/>
        </w:trPr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A6121C3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Ответственный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за составление:   </w:t>
            </w:r>
          </w:p>
          <w:p w14:paraId="0B592496" w14:textId="2E28C911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D53C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6E4B9FC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4904E273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F63D5B5" w14:textId="77777777" w:rsidR="007A6C6C" w:rsidRPr="00453614" w:rsidRDefault="00D874B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040A2BF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65B5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72A9E3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6E066998" w14:textId="77777777" w:rsidTr="007A6C6C">
        <w:trPr>
          <w:cantSplit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70254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7852E3E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1EFE810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85DC8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6A2287A3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A6B14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AAC99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</w:tcPr>
          <w:p w14:paraId="2603775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</w:t>
            </w:r>
          </w:p>
        </w:tc>
      </w:tr>
      <w:tr w:rsidR="007A6C6C" w:rsidRPr="00453614" w14:paraId="1DA69F8A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0DEB6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___________ /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Халыгвердива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3C0B7EC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200BFF13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074540C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06D24FE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053A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58CEB019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3180" w14:textId="77777777" w:rsidR="007A6C6C" w:rsidRPr="00453614" w:rsidRDefault="007A6C6C" w:rsidP="00D874B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</w:tr>
    </w:tbl>
    <w:p w14:paraId="0C469C8E" w14:textId="77777777" w:rsidR="00453614" w:rsidRPr="00453614" w:rsidRDefault="00453614" w:rsidP="00453614">
      <w:pPr>
        <w:tabs>
          <w:tab w:val="left" w:pos="4260"/>
        </w:tabs>
        <w:spacing w:after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0BF0B587" w14:textId="77777777" w:rsidR="00453614" w:rsidRPr="00453614" w:rsidRDefault="00453614" w:rsidP="00453614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453614"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2" w:type="dxa"/>
        <w:tblLayout w:type="fixed"/>
        <w:tblLook w:val="04A0" w:firstRow="1" w:lastRow="0" w:firstColumn="1" w:lastColumn="0" w:noHBand="0" w:noVBand="1"/>
      </w:tblPr>
      <w:tblGrid>
        <w:gridCol w:w="3655"/>
        <w:gridCol w:w="602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4E192105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A98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79245D5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031D760D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1C46810E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57D1AFA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ГАПОУ </w:t>
            </w: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«Тольяттинский электротехнический техникум»</w:t>
            </w:r>
          </w:p>
          <w:p w14:paraId="224BB784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4DCBF86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776" behindDoc="1" locked="0" layoutInCell="1" allowOverlap="1" wp14:anchorId="262200EE" wp14:editId="018A6D14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19" name="Рисунок 18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504684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10066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17</w:t>
            </w:r>
          </w:p>
        </w:tc>
      </w:tr>
      <w:tr w:rsidR="00453614" w:rsidRPr="00453614" w14:paraId="2C38FD01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A019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EAC68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3EDA26A3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E682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EDC63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566758F7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2264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934BD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1BE90B6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3C85121B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E0CF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D94050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5FFC1922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75DE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9A3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6C40EAEB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1AAC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D512D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61ED8D0A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1C4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A0A5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590005AD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B430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8370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3B76F710" w14:textId="77777777" w:rsidTr="007A6C6C">
        <w:trPr>
          <w:gridAfter w:val="1"/>
          <w:wAfter w:w="462" w:type="dxa"/>
          <w:cantSplit/>
          <w:trHeight w:val="1945"/>
        </w:trPr>
        <w:tc>
          <w:tcPr>
            <w:tcW w:w="10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9B35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59DD2688" w14:textId="77777777" w:rsidR="00453614" w:rsidRPr="00453614" w:rsidRDefault="00453614" w:rsidP="00E24357">
            <w:pPr>
              <w:pStyle w:val="af3"/>
              <w:numPr>
                <w:ilvl w:val="0"/>
                <w:numId w:val="17"/>
              </w:numPr>
              <w:tabs>
                <w:tab w:val="num" w:pos="720"/>
              </w:tabs>
              <w:spacing w:before="240"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Задача Коши для дифференциальных уравнений первого порядка</w:t>
            </w:r>
          </w:p>
          <w:p w14:paraId="141C0700" w14:textId="77777777" w:rsidR="00453614" w:rsidRPr="00453614" w:rsidRDefault="00453614" w:rsidP="00E24357">
            <w:pPr>
              <w:pStyle w:val="af3"/>
              <w:numPr>
                <w:ilvl w:val="0"/>
                <w:numId w:val="17"/>
              </w:numPr>
              <w:tabs>
                <w:tab w:val="num" w:pos="720"/>
              </w:tabs>
              <w:spacing w:before="240"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Теорема умножения вероятностей</w:t>
            </w:r>
          </w:p>
          <w:p w14:paraId="12454B71" w14:textId="77777777" w:rsidR="00453614" w:rsidRPr="00453614" w:rsidRDefault="00453614" w:rsidP="00E24357">
            <w:pPr>
              <w:pStyle w:val="af3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Вычислить площадь фигуры, ограниченную линиями</w:t>
            </w:r>
          </w:p>
          <w:p w14:paraId="076BE99F" w14:textId="77777777" w:rsidR="00453614" w:rsidRPr="00453614" w:rsidRDefault="00453614">
            <w:pPr>
              <w:pStyle w:val="af3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lang w:val="en-US" w:eastAsia="en-US"/>
                </w:rPr>
                <m:t>y</m:t>
              </m:r>
              <m:r>
                <w:rPr>
                  <w:rFonts w:ascii="Cambria Math" w:hAnsi="Cambria Math"/>
                  <w:sz w:val="28"/>
                  <w:lang w:eastAsia="en-US"/>
                </w:rPr>
                <m:t>=-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lang w:eastAsia="en-US"/>
                </w:rPr>
                <m:t>+x+6, y=4</m:t>
              </m:r>
            </m:oMath>
          </w:p>
          <w:p w14:paraId="51EE3BBF" w14:textId="77777777" w:rsidR="00453614" w:rsidRPr="00453614" w:rsidRDefault="00453614">
            <w:pPr>
              <w:pStyle w:val="af3"/>
              <w:spacing w:line="276" w:lineRule="auto"/>
              <w:jc w:val="center"/>
              <w:rPr>
                <w:i/>
                <w:sz w:val="28"/>
                <w:lang w:val="en-US" w:eastAsia="en-US"/>
              </w:rPr>
            </w:pPr>
          </w:p>
        </w:tc>
      </w:tr>
      <w:tr w:rsidR="007A6C6C" w:rsidRPr="00453614" w14:paraId="4D8509EB" w14:textId="77777777" w:rsidTr="007A6C6C">
        <w:trPr>
          <w:gridAfter w:val="1"/>
          <w:wAfter w:w="462" w:type="dxa"/>
          <w:cantSplit/>
        </w:trPr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F0F12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Ответственный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за составление:   </w:t>
            </w:r>
          </w:p>
          <w:p w14:paraId="7F5F9AC3" w14:textId="05FB7AC1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11CE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87DCF43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3F27F027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3DA4847" w14:textId="77777777" w:rsidR="007A6C6C" w:rsidRPr="00453614" w:rsidRDefault="00D874B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68137F5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92B9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DDAD4F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567E7C59" w14:textId="77777777" w:rsidTr="007A6C6C">
        <w:trPr>
          <w:cantSplit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34D06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572BB6C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4310463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275DC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7650568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38E0D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3D2D8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</w:tcPr>
          <w:p w14:paraId="6607DB8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</w:t>
            </w:r>
          </w:p>
        </w:tc>
      </w:tr>
      <w:tr w:rsidR="007A6C6C" w:rsidRPr="00453614" w14:paraId="6EB7D3CA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75512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___________ /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Халыгвердива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28B7117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122518C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3435813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03ABB1F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278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7474F36E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D390" w14:textId="77777777" w:rsidR="007A6C6C" w:rsidRPr="00453614" w:rsidRDefault="00D874B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45ABC509" w14:textId="77777777" w:rsidR="00453614" w:rsidRPr="00453614" w:rsidRDefault="00453614" w:rsidP="004536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B2D0B2" w14:textId="77777777" w:rsidR="00453614" w:rsidRPr="00453614" w:rsidRDefault="00453614" w:rsidP="00453614">
      <w:pPr>
        <w:spacing w:after="0"/>
        <w:rPr>
          <w:rFonts w:ascii="Times New Roman" w:hAnsi="Times New Roman" w:cs="Times New Roman"/>
        </w:rPr>
      </w:pPr>
      <w:r w:rsidRPr="00453614">
        <w:rPr>
          <w:rFonts w:ascii="Times New Roman" w:hAnsi="Times New Roman" w:cs="Times New Roman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2" w:type="dxa"/>
        <w:tblLayout w:type="fixed"/>
        <w:tblLook w:val="04A0" w:firstRow="1" w:lastRow="0" w:firstColumn="1" w:lastColumn="0" w:noHBand="0" w:noVBand="1"/>
      </w:tblPr>
      <w:tblGrid>
        <w:gridCol w:w="3655"/>
        <w:gridCol w:w="602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1571973A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221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0912B07E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2D09923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633B038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6A03FB3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ГАПОУ </w:t>
            </w: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«Тольяттинский электротехнический техникум»</w:t>
            </w:r>
          </w:p>
          <w:p w14:paraId="35C908EE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7C6862C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0800" behindDoc="1" locked="0" layoutInCell="1" allowOverlap="1" wp14:anchorId="368737BD" wp14:editId="7C720C39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20" name="Рисунок 19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BA2881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AE64B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18</w:t>
            </w:r>
          </w:p>
        </w:tc>
      </w:tr>
      <w:tr w:rsidR="00453614" w:rsidRPr="00453614" w14:paraId="415AAF85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4697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7E35F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62C394B5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4C7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DE788E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6DFD50E0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DBA5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2EE08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4DA27F5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59B60A06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9AC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81E834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7FE94650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8131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F5B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4D9418B6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620D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2D514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513A0D77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EAFD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C2D4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1AEC310F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6EE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E071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0AFEB7C2" w14:textId="77777777" w:rsidTr="007A6C6C">
        <w:trPr>
          <w:gridAfter w:val="1"/>
          <w:wAfter w:w="462" w:type="dxa"/>
          <w:cantSplit/>
          <w:trHeight w:val="2071"/>
        </w:trPr>
        <w:tc>
          <w:tcPr>
            <w:tcW w:w="10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D667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3D8811F9" w14:textId="77777777" w:rsidR="00453614" w:rsidRPr="00453614" w:rsidRDefault="00453614" w:rsidP="00E24357">
            <w:pPr>
              <w:pStyle w:val="af3"/>
              <w:numPr>
                <w:ilvl w:val="0"/>
                <w:numId w:val="18"/>
              </w:numPr>
              <w:spacing w:before="240"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Свойства отношений</w:t>
            </w:r>
            <w:proofErr w:type="gramStart"/>
            <w:r w:rsidRPr="00453614"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14:paraId="28264E4E" w14:textId="77777777" w:rsidR="00453614" w:rsidRPr="00453614" w:rsidRDefault="00453614" w:rsidP="00E24357">
            <w:pPr>
              <w:pStyle w:val="af3"/>
              <w:numPr>
                <w:ilvl w:val="0"/>
                <w:numId w:val="18"/>
              </w:numPr>
              <w:spacing w:before="240"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 xml:space="preserve">Исследование функции с помощью производной </w:t>
            </w:r>
            <w:r w:rsidRPr="00453614">
              <w:rPr>
                <w:sz w:val="28"/>
                <w:szCs w:val="28"/>
                <w:lang w:val="en-US" w:eastAsia="en-US"/>
              </w:rPr>
              <w:t>II</w:t>
            </w:r>
            <w:r w:rsidRPr="00453614">
              <w:rPr>
                <w:sz w:val="28"/>
                <w:szCs w:val="28"/>
                <w:lang w:eastAsia="en-US"/>
              </w:rPr>
              <w:t xml:space="preserve"> порядка:</w:t>
            </w:r>
            <w:r w:rsidRPr="00453614">
              <w:rPr>
                <w:color w:val="000000"/>
                <w:sz w:val="28"/>
                <w:szCs w:val="28"/>
                <w:lang w:eastAsia="en-US"/>
              </w:rPr>
              <w:t xml:space="preserve"> схема исследования, построение графика</w:t>
            </w:r>
            <w:r w:rsidRPr="00453614">
              <w:rPr>
                <w:strike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6096DFCC" w14:textId="77777777" w:rsidR="00453614" w:rsidRPr="00453614" w:rsidRDefault="00453614" w:rsidP="00E24357">
            <w:pPr>
              <w:pStyle w:val="af3"/>
              <w:numPr>
                <w:ilvl w:val="0"/>
                <w:numId w:val="18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 xml:space="preserve"> Найти закон движения тела по оси</w:t>
            </w:r>
            <w:proofErr w:type="gramStart"/>
            <w:r w:rsidRPr="00453614">
              <w:rPr>
                <w:sz w:val="28"/>
                <w:szCs w:val="28"/>
                <w:lang w:eastAsia="en-US"/>
              </w:rPr>
              <w:t xml:space="preserve"> </w:t>
            </w:r>
            <w:r w:rsidRPr="00453614">
              <w:rPr>
                <w:i/>
                <w:sz w:val="28"/>
                <w:szCs w:val="28"/>
                <w:lang w:eastAsia="en-US"/>
              </w:rPr>
              <w:t>О</w:t>
            </w:r>
            <w:proofErr w:type="gramEnd"/>
            <w:r w:rsidRPr="00453614">
              <w:rPr>
                <w:i/>
                <w:sz w:val="28"/>
                <w:szCs w:val="28"/>
                <w:lang w:eastAsia="en-US"/>
              </w:rPr>
              <w:t>х</w:t>
            </w:r>
            <w:r w:rsidRPr="00453614">
              <w:rPr>
                <w:sz w:val="28"/>
                <w:szCs w:val="28"/>
                <w:lang w:eastAsia="en-US"/>
              </w:rPr>
              <w:t xml:space="preserve">, если оно начало двигаться из точки М со скоростью </w:t>
            </w:r>
            <w:r w:rsidRPr="00453614">
              <w:rPr>
                <w:i/>
                <w:sz w:val="28"/>
                <w:szCs w:val="28"/>
                <w:lang w:val="en-US" w:eastAsia="en-US"/>
              </w:rPr>
              <w:t>V</w:t>
            </w:r>
            <w:r w:rsidRPr="00453614">
              <w:rPr>
                <w:sz w:val="28"/>
                <w:szCs w:val="28"/>
                <w:lang w:eastAsia="en-US"/>
              </w:rPr>
              <w:t xml:space="preserve">. М (3; 1),  </w:t>
            </w:r>
            <w:r w:rsidRPr="00453614">
              <w:rPr>
                <w:i/>
                <w:sz w:val="28"/>
                <w:szCs w:val="28"/>
                <w:lang w:val="en-US" w:eastAsia="en-US"/>
              </w:rPr>
              <w:t>V=3t-2t</w:t>
            </w:r>
            <w:r w:rsidRPr="00453614">
              <w:rPr>
                <w:i/>
                <w:sz w:val="28"/>
                <w:szCs w:val="28"/>
                <w:vertAlign w:val="superscript"/>
                <w:lang w:val="en-US" w:eastAsia="en-US"/>
              </w:rPr>
              <w:t>2</w:t>
            </w:r>
            <w:r w:rsidRPr="00453614">
              <w:rPr>
                <w:sz w:val="28"/>
                <w:szCs w:val="28"/>
                <w:lang w:eastAsia="en-US"/>
              </w:rPr>
              <w:t xml:space="preserve">  </w:t>
            </w:r>
          </w:p>
          <w:p w14:paraId="171490AB" w14:textId="77777777" w:rsidR="00453614" w:rsidRPr="00453614" w:rsidRDefault="00453614">
            <w:pPr>
              <w:pStyle w:val="af3"/>
              <w:spacing w:line="276" w:lineRule="auto"/>
              <w:rPr>
                <w:sz w:val="28"/>
                <w:lang w:eastAsia="en-US"/>
              </w:rPr>
            </w:pPr>
          </w:p>
        </w:tc>
      </w:tr>
      <w:tr w:rsidR="007A6C6C" w:rsidRPr="00453614" w14:paraId="29B0137C" w14:textId="77777777" w:rsidTr="007A6C6C">
        <w:trPr>
          <w:gridAfter w:val="1"/>
          <w:wAfter w:w="462" w:type="dxa"/>
          <w:cantSplit/>
        </w:trPr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8DC337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Ответственный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за составление:   </w:t>
            </w:r>
          </w:p>
          <w:p w14:paraId="62AF3997" w14:textId="0A94662F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13C2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CACBBDF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472B3D3F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2E83BBC" w14:textId="77777777" w:rsidR="007A6C6C" w:rsidRPr="00453614" w:rsidRDefault="00D874B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0248844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7374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6DFEA4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7256A1DC" w14:textId="77777777" w:rsidTr="007A6C6C">
        <w:trPr>
          <w:cantSplit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D96E1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1061E1F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1625B61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84F07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028C86E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F1637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A429D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</w:tcPr>
          <w:p w14:paraId="0FE57F7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558F54F7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8C5B4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___________ /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Халыгвердива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23966B1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5C962E7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08814E8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63AF6C1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355C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0EE2A0F9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6A1C" w14:textId="77777777" w:rsidR="007A6C6C" w:rsidRPr="00453614" w:rsidRDefault="00D874B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27461A0B" w14:textId="77777777" w:rsidR="00453614" w:rsidRPr="00453614" w:rsidRDefault="00453614" w:rsidP="00453614">
      <w:pPr>
        <w:spacing w:after="0"/>
        <w:rPr>
          <w:rFonts w:ascii="Times New Roman" w:eastAsia="Times New Roman" w:hAnsi="Times New Roman" w:cs="Times New Roman"/>
        </w:rPr>
      </w:pPr>
    </w:p>
    <w:p w14:paraId="4761EA91" w14:textId="77777777" w:rsidR="00453614" w:rsidRPr="00453614" w:rsidRDefault="00453614" w:rsidP="00453614">
      <w:pPr>
        <w:spacing w:after="0"/>
        <w:rPr>
          <w:rFonts w:ascii="Times New Roman" w:hAnsi="Times New Roman" w:cs="Times New Roman"/>
        </w:rPr>
      </w:pPr>
      <w:r w:rsidRPr="00453614">
        <w:rPr>
          <w:rFonts w:ascii="Times New Roman" w:hAnsi="Times New Roman" w:cs="Times New Roman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2" w:type="dxa"/>
        <w:tblLayout w:type="fixed"/>
        <w:tblLook w:val="04A0" w:firstRow="1" w:lastRow="0" w:firstColumn="1" w:lastColumn="0" w:noHBand="0" w:noVBand="1"/>
      </w:tblPr>
      <w:tblGrid>
        <w:gridCol w:w="3655"/>
        <w:gridCol w:w="602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477D1243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9CF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05424C8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5B7DC11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02663D9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2756A63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ГАПОУ </w:t>
            </w: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«Тольяттинский электротехнический техникум»</w:t>
            </w:r>
          </w:p>
          <w:p w14:paraId="4232B72A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2EA99F6D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1824" behindDoc="1" locked="0" layoutInCell="1" allowOverlap="1" wp14:anchorId="3E4BE5B6" wp14:editId="00B84C77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21" name="Рисунок 20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C55D1EB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2FC7D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19</w:t>
            </w:r>
          </w:p>
        </w:tc>
      </w:tr>
      <w:tr w:rsidR="00453614" w:rsidRPr="00453614" w14:paraId="51BA394C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7FCA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D2DFE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701928C0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F225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3A77F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3D36A761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4EC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3FA0B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029C31F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5F0D2508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005D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DAF59C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5B78C054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8910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E68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473619B4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36F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83D95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377DF6E9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D74D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4E55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30DA8031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1A6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4EB0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13FFE1BA" w14:textId="77777777" w:rsidTr="007A6C6C">
        <w:trPr>
          <w:gridAfter w:val="1"/>
          <w:wAfter w:w="462" w:type="dxa"/>
          <w:cantSplit/>
          <w:trHeight w:val="3081"/>
        </w:trPr>
        <w:tc>
          <w:tcPr>
            <w:tcW w:w="10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B1DD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1CD851DD" w14:textId="77777777" w:rsidR="00453614" w:rsidRPr="00453614" w:rsidRDefault="00453614" w:rsidP="00E24357">
            <w:pPr>
              <w:pStyle w:val="af3"/>
              <w:numPr>
                <w:ilvl w:val="0"/>
                <w:numId w:val="19"/>
              </w:numPr>
              <w:spacing w:before="240"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Какие события называются несовместными? Приведите примеры</w:t>
            </w:r>
          </w:p>
          <w:p w14:paraId="31C95850" w14:textId="77777777" w:rsidR="00453614" w:rsidRPr="00453614" w:rsidRDefault="00453614" w:rsidP="00E24357">
            <w:pPr>
              <w:pStyle w:val="af3"/>
              <w:numPr>
                <w:ilvl w:val="0"/>
                <w:numId w:val="19"/>
              </w:numPr>
              <w:spacing w:before="240"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Метод решения дифференциальных уравнений с разделяющимися переменными</w:t>
            </w:r>
          </w:p>
          <w:p w14:paraId="144DC46A" w14:textId="77777777" w:rsidR="00453614" w:rsidRPr="00453614" w:rsidRDefault="00453614" w:rsidP="00E24357">
            <w:pPr>
              <w:pStyle w:val="af3"/>
              <w:numPr>
                <w:ilvl w:val="0"/>
                <w:numId w:val="19"/>
              </w:numPr>
              <w:spacing w:before="240"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 xml:space="preserve">Найдите первые четыре члена ряда по заданному общему члену: </w:t>
            </w:r>
          </w:p>
          <w:p w14:paraId="0674D7B3" w14:textId="77777777" w:rsidR="00453614" w:rsidRPr="00453614" w:rsidRDefault="00504B7B">
            <w:pPr>
              <w:pStyle w:val="af3"/>
              <w:spacing w:before="240" w:line="276" w:lineRule="auto"/>
              <w:rPr>
                <w:sz w:val="28"/>
                <w:szCs w:val="2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 xml:space="preserve">                                                        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3n+1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(n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+1)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n-1</m:t>
                        </m:r>
                      </m:sup>
                    </m:sSup>
                  </m:den>
                </m:f>
              </m:oMath>
            </m:oMathPara>
          </w:p>
          <w:p w14:paraId="4B83A28D" w14:textId="77777777" w:rsidR="00453614" w:rsidRPr="00453614" w:rsidRDefault="00453614" w:rsidP="00453614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A6C6C" w:rsidRPr="00453614" w14:paraId="6E10FFE0" w14:textId="77777777" w:rsidTr="007A6C6C">
        <w:trPr>
          <w:gridAfter w:val="1"/>
          <w:wAfter w:w="462" w:type="dxa"/>
          <w:cantSplit/>
        </w:trPr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8362A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Ответственный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за составление:   </w:t>
            </w:r>
          </w:p>
          <w:p w14:paraId="7D6B8DF4" w14:textId="56F2534A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1D72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D18DE31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3896B0DF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D351ACE" w14:textId="77777777" w:rsidR="007A6C6C" w:rsidRPr="00453614" w:rsidRDefault="00D874B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1952100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CAE8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F0186A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6A1D73E3" w14:textId="77777777" w:rsidTr="007A6C6C">
        <w:trPr>
          <w:cantSplit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0C2173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546BE25D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49D7DC5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D6F57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5F15461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F4A0E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38E98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</w:tcPr>
          <w:p w14:paraId="2D63D63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1556AB24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F3B3F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___________ /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Халыгвердива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4E4CD9A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7546FFA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3FCBCDD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08A589B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07FE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71FD7ADA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33BC" w14:textId="77777777" w:rsidR="007A6C6C" w:rsidRPr="00453614" w:rsidRDefault="00D874B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245EE8F2" w14:textId="77777777" w:rsidR="00453614" w:rsidRPr="00453614" w:rsidRDefault="00453614" w:rsidP="00453614">
      <w:pPr>
        <w:spacing w:after="0"/>
        <w:rPr>
          <w:rFonts w:ascii="Times New Roman" w:eastAsia="Times New Roman" w:hAnsi="Times New Roman" w:cs="Times New Roman"/>
        </w:rPr>
      </w:pPr>
    </w:p>
    <w:p w14:paraId="681B472E" w14:textId="77777777" w:rsidR="00453614" w:rsidRPr="00453614" w:rsidRDefault="00453614" w:rsidP="00453614">
      <w:pPr>
        <w:spacing w:after="0"/>
        <w:rPr>
          <w:rFonts w:ascii="Times New Roman" w:hAnsi="Times New Roman" w:cs="Times New Roman"/>
        </w:rPr>
      </w:pPr>
      <w:r w:rsidRPr="00453614">
        <w:rPr>
          <w:rFonts w:ascii="Times New Roman" w:hAnsi="Times New Roman" w:cs="Times New Roman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2" w:type="dxa"/>
        <w:tblLayout w:type="fixed"/>
        <w:tblLook w:val="04A0" w:firstRow="1" w:lastRow="0" w:firstColumn="1" w:lastColumn="0" w:noHBand="0" w:noVBand="1"/>
      </w:tblPr>
      <w:tblGrid>
        <w:gridCol w:w="3655"/>
        <w:gridCol w:w="602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44480C6A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A38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3D3D2B0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6EA82DB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44EEA99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12ECACB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ГАПОУ </w:t>
            </w:r>
            <w:proofErr w:type="gramStart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</w:t>
            </w:r>
            <w:proofErr w:type="gramEnd"/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«Тольяттинский электротехнический техникум»</w:t>
            </w:r>
          </w:p>
          <w:p w14:paraId="1CABD94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07BB53F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2848" behindDoc="1" locked="0" layoutInCell="1" allowOverlap="1" wp14:anchorId="395A2070" wp14:editId="519B2CCC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22" name="Рисунок 2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891A03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B7A1A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20</w:t>
            </w:r>
          </w:p>
        </w:tc>
      </w:tr>
      <w:tr w:rsidR="00453614" w:rsidRPr="00453614" w14:paraId="4DE13CD8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179A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3214B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39D6A83A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1B62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6F748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4000B367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79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EB9D8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730C756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6F3C04F9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5F3D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25ABC8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1E7BE9A3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C542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581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3B466049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64A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9550B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2638A62C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A84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E0B8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</w:p>
        </w:tc>
      </w:tr>
      <w:tr w:rsidR="00453614" w:rsidRPr="00453614" w14:paraId="3E35EACC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A9B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D979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(курс)</w:t>
            </w:r>
          </w:p>
        </w:tc>
      </w:tr>
      <w:tr w:rsidR="00453614" w:rsidRPr="00453614" w14:paraId="68A32793" w14:textId="77777777" w:rsidTr="007A6C6C">
        <w:trPr>
          <w:gridAfter w:val="1"/>
          <w:wAfter w:w="462" w:type="dxa"/>
          <w:cantSplit/>
          <w:trHeight w:val="2396"/>
        </w:trPr>
        <w:tc>
          <w:tcPr>
            <w:tcW w:w="10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670E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26E760D9" w14:textId="77777777" w:rsidR="00453614" w:rsidRPr="00453614" w:rsidRDefault="00453614" w:rsidP="00E24357">
            <w:pPr>
              <w:pStyle w:val="af3"/>
              <w:numPr>
                <w:ilvl w:val="0"/>
                <w:numId w:val="20"/>
              </w:numPr>
              <w:tabs>
                <w:tab w:val="num" w:pos="720"/>
              </w:tabs>
              <w:spacing w:before="120"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Сумма членов бесконечно убывающей геометрической прогрессии</w:t>
            </w:r>
          </w:p>
          <w:p w14:paraId="157B39BB" w14:textId="77777777" w:rsidR="00453614" w:rsidRDefault="00453614" w:rsidP="00E24357">
            <w:pPr>
              <w:pStyle w:val="af3"/>
              <w:numPr>
                <w:ilvl w:val="0"/>
                <w:numId w:val="20"/>
              </w:numPr>
              <w:spacing w:before="120"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Признак возрастания и убывания функций</w:t>
            </w:r>
          </w:p>
          <w:p w14:paraId="336266B1" w14:textId="77777777" w:rsidR="00AC1953" w:rsidRPr="00AC1953" w:rsidRDefault="00AC1953" w:rsidP="00AC1953">
            <w:pPr>
              <w:pStyle w:val="af3"/>
              <w:numPr>
                <w:ilvl w:val="0"/>
                <w:numId w:val="20"/>
              </w:numPr>
              <w:spacing w:before="120" w:line="276" w:lineRule="auto"/>
              <w:rPr>
                <w:sz w:val="28"/>
                <w:szCs w:val="28"/>
                <w:lang w:eastAsia="en-US"/>
              </w:rPr>
            </w:pPr>
            <w:r w:rsidRPr="00AC1953">
              <w:rPr>
                <w:sz w:val="28"/>
                <w:szCs w:val="28"/>
                <w:lang w:eastAsia="en-US"/>
              </w:rPr>
              <w:t xml:space="preserve">Найдите первые четыре члена ряда по заданному общему члену: </w:t>
            </w:r>
          </w:p>
          <w:p w14:paraId="610A7123" w14:textId="77777777" w:rsidR="00453614" w:rsidRPr="00453614" w:rsidRDefault="00AC1953" w:rsidP="00AC1953">
            <w:pPr>
              <w:pStyle w:val="af3"/>
              <w:spacing w:line="276" w:lineRule="auto"/>
              <w:jc w:val="center"/>
              <w:rPr>
                <w:kern w:val="2"/>
                <w:sz w:val="28"/>
                <w:lang w:eastAsia="en-US"/>
              </w:rPr>
            </w:pPr>
            <w:r w:rsidRPr="005153A6">
              <w:rPr>
                <w:i/>
                <w:position w:val="-24"/>
                <w:sz w:val="28"/>
                <w:szCs w:val="28"/>
                <w:lang w:val="en-US"/>
              </w:rPr>
              <w:object w:dxaOrig="1199" w:dyaOrig="620" w14:anchorId="491277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30.75pt" o:ole="">
                  <v:imagedata r:id="rId8" o:title=""/>
                </v:shape>
                <o:OLEObject Type="Embed" ProgID="Equation.3" ShapeID="_x0000_i1025" DrawAspect="Content" ObjectID="_1732709562" r:id="rId9"/>
              </w:object>
            </w:r>
          </w:p>
        </w:tc>
      </w:tr>
      <w:tr w:rsidR="007A6C6C" w:rsidRPr="00453614" w14:paraId="43470FF1" w14:textId="77777777" w:rsidTr="007A6C6C">
        <w:trPr>
          <w:gridAfter w:val="1"/>
          <w:wAfter w:w="462" w:type="dxa"/>
          <w:cantSplit/>
        </w:trPr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3226C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Ответственный за составление:   </w:t>
            </w:r>
          </w:p>
          <w:p w14:paraId="5D060A6A" w14:textId="1CB3BB76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A5CD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D58D098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14EDDF3F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83B5749" w14:textId="77777777" w:rsidR="007A6C6C" w:rsidRPr="00453614" w:rsidRDefault="00D874B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379050F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F6F4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1DC8BD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264D77A6" w14:textId="77777777" w:rsidTr="007A6C6C">
        <w:trPr>
          <w:cantSplit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9A3E7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2C5A44A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1E07843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826DF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33A7FA4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93149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249FE8" w14:textId="77777777" w:rsidR="007A6C6C" w:rsidRPr="00453614" w:rsidRDefault="007A6C6C" w:rsidP="00D874B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</w:tcPr>
          <w:p w14:paraId="2F17275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04953A16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F3DE8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___________ / Халыгвердива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1AAC452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5DE66CF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6BEE501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3083437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0269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5CE161F3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1F8D" w14:textId="77777777" w:rsidR="007A6C6C" w:rsidRPr="00453614" w:rsidRDefault="00D874B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</w:tr>
    </w:tbl>
    <w:p w14:paraId="4D779FB0" w14:textId="77777777" w:rsidR="00453614" w:rsidRPr="00453614" w:rsidRDefault="00453614" w:rsidP="00453614">
      <w:pPr>
        <w:spacing w:after="0"/>
        <w:rPr>
          <w:rFonts w:ascii="Times New Roman" w:eastAsia="Times New Roman" w:hAnsi="Times New Roman" w:cs="Times New Roman"/>
        </w:rPr>
      </w:pPr>
    </w:p>
    <w:p w14:paraId="0135F8CF" w14:textId="77777777" w:rsidR="00453614" w:rsidRPr="00453614" w:rsidRDefault="00453614" w:rsidP="00453614">
      <w:pPr>
        <w:spacing w:after="0"/>
        <w:rPr>
          <w:rFonts w:ascii="Times New Roman" w:hAnsi="Times New Roman" w:cs="Times New Roman"/>
        </w:rPr>
      </w:pPr>
      <w:r w:rsidRPr="00453614">
        <w:rPr>
          <w:rFonts w:ascii="Times New Roman" w:hAnsi="Times New Roman" w:cs="Times New Roman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2" w:type="dxa"/>
        <w:tblLayout w:type="fixed"/>
        <w:tblLook w:val="04A0" w:firstRow="1" w:lastRow="0" w:firstColumn="1" w:lastColumn="0" w:noHBand="0" w:noVBand="1"/>
      </w:tblPr>
      <w:tblGrid>
        <w:gridCol w:w="3655"/>
        <w:gridCol w:w="602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53AFFFE8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D6D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4BBC03EA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06EF143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1CE863CB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1A49315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ГАПОУ СО «Тольяттинский электротехнический техникум»</w:t>
            </w:r>
          </w:p>
          <w:p w14:paraId="04F6EB91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0FB7D10D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3872" behindDoc="1" locked="0" layoutInCell="1" allowOverlap="1" wp14:anchorId="64864BCA" wp14:editId="0F166EB6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23" name="Рисунок 2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9DB9C1E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0EDD0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21</w:t>
            </w:r>
          </w:p>
        </w:tc>
      </w:tr>
      <w:tr w:rsidR="00453614" w:rsidRPr="00453614" w14:paraId="34EFC916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3BBA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51D3E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10859B56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2AAE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2C3F4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3358A6AF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D95A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34ADA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6DCB827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42FEAF31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5BDE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43AC0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29CFA510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C3AB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3AE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5BD80B0C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202B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6AE4CA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02768E17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BA55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02BA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7C988DBA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A6DB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D044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32468CC7" w14:textId="77777777" w:rsidTr="007A6C6C">
        <w:trPr>
          <w:gridAfter w:val="1"/>
          <w:wAfter w:w="462" w:type="dxa"/>
          <w:cantSplit/>
          <w:trHeight w:val="1938"/>
        </w:trPr>
        <w:tc>
          <w:tcPr>
            <w:tcW w:w="10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0E49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2F6AC7C9" w14:textId="66041BDD" w:rsidR="00453614" w:rsidRPr="00453614" w:rsidRDefault="00453614" w:rsidP="00504B7B">
            <w:pPr>
              <w:suppressAutoHyphens/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36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proofErr w:type="gramStart"/>
            <w:r w:rsidRPr="004536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</w:t>
            </w:r>
            <w:proofErr w:type="gramEnd"/>
            <w:r w:rsidRPr="004536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формулируйте признак сходимости Даламбера.</w:t>
            </w:r>
          </w:p>
          <w:p w14:paraId="2E7F2584" w14:textId="77777777" w:rsidR="00CC5CAE" w:rsidRDefault="00CC5CAE" w:rsidP="00504B7B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AE">
              <w:rPr>
                <w:rFonts w:ascii="Times New Roman" w:hAnsi="Times New Roman" w:cs="Times New Roman"/>
                <w:bCs/>
                <w:sz w:val="28"/>
                <w:lang w:eastAsia="en-US"/>
              </w:rPr>
              <w:t xml:space="preserve">2 </w:t>
            </w:r>
            <w:r w:rsidRPr="00CC5CAE">
              <w:rPr>
                <w:rFonts w:ascii="Times New Roman" w:hAnsi="Times New Roman" w:cs="Times New Roman"/>
                <w:sz w:val="28"/>
                <w:szCs w:val="28"/>
              </w:rPr>
              <w:t>Графы. Элементы графов</w:t>
            </w:r>
          </w:p>
          <w:p w14:paraId="5ECEF4F8" w14:textId="77777777" w:rsidR="00453614" w:rsidRPr="00CC5CAE" w:rsidRDefault="00CC5CAE" w:rsidP="00504B7B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453614" w:rsidRPr="00CC5CAE">
              <w:rPr>
                <w:rFonts w:ascii="Times New Roman" w:hAnsi="Times New Roman" w:cs="Times New Roman"/>
                <w:sz w:val="28"/>
                <w:lang w:eastAsia="en-US"/>
              </w:rPr>
              <w:t>Сколькими способами могут сесть в автомобиль 5 человек, каждый из которых может быть водителем?</w:t>
            </w:r>
          </w:p>
          <w:p w14:paraId="4498BAE4" w14:textId="77777777" w:rsidR="00453614" w:rsidRPr="00453614" w:rsidRDefault="00453614">
            <w:pPr>
              <w:pStyle w:val="af3"/>
              <w:spacing w:line="276" w:lineRule="auto"/>
              <w:rPr>
                <w:sz w:val="28"/>
                <w:lang w:eastAsia="en-US"/>
              </w:rPr>
            </w:pPr>
          </w:p>
        </w:tc>
      </w:tr>
      <w:tr w:rsidR="007A6C6C" w:rsidRPr="00453614" w14:paraId="3DDA85BD" w14:textId="77777777" w:rsidTr="007A6C6C">
        <w:trPr>
          <w:gridAfter w:val="1"/>
          <w:wAfter w:w="462" w:type="dxa"/>
          <w:cantSplit/>
        </w:trPr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79380DD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Ответственный за составление:   </w:t>
            </w:r>
          </w:p>
          <w:p w14:paraId="50C37E91" w14:textId="3B31FCB9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B6A2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A851098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44823E5E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3497A6E" w14:textId="77777777" w:rsidR="007A6C6C" w:rsidRPr="00453614" w:rsidRDefault="007A6C6C" w:rsidP="00D874B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2022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2131" w:type="dxa"/>
            <w:gridSpan w:val="4"/>
          </w:tcPr>
          <w:p w14:paraId="34EA8E7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8A0D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9EFEDC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3C50F6DC" w14:textId="77777777" w:rsidTr="007A6C6C">
        <w:trPr>
          <w:cantSplit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9F69C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25A9B1A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7A118D5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8207E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4BB34C2D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4259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C42EA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D874B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</w:tcPr>
          <w:p w14:paraId="273F23E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063802FC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1B3AA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___________ / Халыгвердива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74A4EAC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75CEFE1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20F7EFF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62BD7E3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FF99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3446DBEE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3632" w14:textId="77777777" w:rsidR="007A6C6C" w:rsidRPr="00453614" w:rsidRDefault="00D874B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1D70030B" w14:textId="77777777" w:rsidR="00453614" w:rsidRPr="00453614" w:rsidRDefault="00453614" w:rsidP="00453614">
      <w:pPr>
        <w:spacing w:after="0"/>
        <w:rPr>
          <w:rFonts w:ascii="Times New Roman" w:eastAsia="Times New Roman" w:hAnsi="Times New Roman" w:cs="Times New Roman"/>
        </w:rPr>
      </w:pPr>
    </w:p>
    <w:p w14:paraId="6D317EB5" w14:textId="77777777" w:rsidR="00453614" w:rsidRPr="00453614" w:rsidRDefault="00453614" w:rsidP="00453614">
      <w:pPr>
        <w:spacing w:after="0"/>
        <w:rPr>
          <w:rFonts w:ascii="Times New Roman" w:hAnsi="Times New Roman" w:cs="Times New Roman"/>
        </w:rPr>
      </w:pPr>
      <w:r w:rsidRPr="00453614">
        <w:rPr>
          <w:rFonts w:ascii="Times New Roman" w:hAnsi="Times New Roman" w:cs="Times New Roman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2" w:type="dxa"/>
        <w:tblLayout w:type="fixed"/>
        <w:tblLook w:val="04A0" w:firstRow="1" w:lastRow="0" w:firstColumn="1" w:lastColumn="0" w:noHBand="0" w:noVBand="1"/>
      </w:tblPr>
      <w:tblGrid>
        <w:gridCol w:w="3655"/>
        <w:gridCol w:w="602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72A156A1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CB0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3138C81B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6A617C7D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38F1A89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29DD994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ГАПОУ СО «Тольяттинский электротехнический техникум»</w:t>
            </w:r>
          </w:p>
          <w:p w14:paraId="354CF16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63D615B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4896" behindDoc="1" locked="0" layoutInCell="1" allowOverlap="1" wp14:anchorId="6AA1E5ED" wp14:editId="5FFE9C92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24" name="Рисунок 23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70C261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EDA17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22</w:t>
            </w:r>
          </w:p>
        </w:tc>
      </w:tr>
      <w:tr w:rsidR="00453614" w:rsidRPr="00453614" w14:paraId="4BC21742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5A1F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F2603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2E905850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147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35231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2E2E9BA5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D3EB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6DCEC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5E5641FE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57395EB9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D1C5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1D61AF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066C7467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CB7A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F33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4395C9FD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4ACB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D40A2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344B5A25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D09D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11D8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0B7E3FEF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0CA4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C932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48FCB774" w14:textId="77777777" w:rsidTr="007A6C6C">
        <w:trPr>
          <w:gridAfter w:val="1"/>
          <w:wAfter w:w="462" w:type="dxa"/>
          <w:cantSplit/>
          <w:trHeight w:val="2396"/>
        </w:trPr>
        <w:tc>
          <w:tcPr>
            <w:tcW w:w="10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7338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6CBBDD95" w14:textId="77777777" w:rsidR="00CC5CAE" w:rsidRDefault="00CC5CAE" w:rsidP="00CC5CAE">
            <w:pPr>
              <w:pStyle w:val="a4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afterAutospacing="0"/>
              <w:jc w:val="both"/>
              <w:rPr>
                <w:sz w:val="28"/>
                <w:szCs w:val="28"/>
              </w:rPr>
            </w:pPr>
            <w:r w:rsidRPr="00453614">
              <w:rPr>
                <w:sz w:val="28"/>
                <w:szCs w:val="28"/>
              </w:rPr>
              <w:t>Формула Бернулли</w:t>
            </w:r>
          </w:p>
          <w:p w14:paraId="7E308217" w14:textId="77777777" w:rsidR="00453614" w:rsidRPr="00CC5CAE" w:rsidRDefault="00453614" w:rsidP="00CC5CAE">
            <w:pPr>
              <w:pStyle w:val="a4"/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afterAutospacing="0"/>
              <w:jc w:val="both"/>
              <w:rPr>
                <w:sz w:val="28"/>
                <w:szCs w:val="28"/>
              </w:rPr>
            </w:pPr>
            <w:r w:rsidRPr="00CC5CAE">
              <w:rPr>
                <w:sz w:val="28"/>
                <w:szCs w:val="28"/>
                <w:lang w:eastAsia="en-US"/>
              </w:rPr>
              <w:t xml:space="preserve"> Однородное дифференциальное  уравнение первого порядка.</w:t>
            </w:r>
          </w:p>
          <w:p w14:paraId="25FBB69A" w14:textId="77777777" w:rsidR="00453614" w:rsidRPr="00453614" w:rsidRDefault="00453614">
            <w:pPr>
              <w:pStyle w:val="af3"/>
              <w:tabs>
                <w:tab w:val="num" w:pos="1080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 xml:space="preserve">3  Вычислить площадь фигуры, ограниченную линиями: </w:t>
            </w:r>
          </w:p>
          <w:p w14:paraId="4498EA5E" w14:textId="77777777" w:rsidR="00453614" w:rsidRPr="00453614" w:rsidRDefault="00453614">
            <w:pPr>
              <w:pStyle w:val="af3"/>
              <w:spacing w:line="276" w:lineRule="auto"/>
              <w:jc w:val="center"/>
              <w:rPr>
                <w:sz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lang w:eastAsia="en-US"/>
                </w:rPr>
                <m:t>x-y+2=0, y=0, x=1, x=3</m:t>
              </m:r>
            </m:oMath>
          </w:p>
          <w:p w14:paraId="3963E95F" w14:textId="77777777" w:rsidR="00453614" w:rsidRPr="00453614" w:rsidRDefault="00453614" w:rsidP="0045361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</w:tc>
      </w:tr>
      <w:tr w:rsidR="007A6C6C" w:rsidRPr="00453614" w14:paraId="0551E832" w14:textId="77777777" w:rsidTr="007A6C6C">
        <w:trPr>
          <w:gridAfter w:val="1"/>
          <w:wAfter w:w="462" w:type="dxa"/>
          <w:cantSplit/>
        </w:trPr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216C41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Ответственный за составление:   </w:t>
            </w:r>
          </w:p>
          <w:p w14:paraId="5E6D9639" w14:textId="612B8096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8E9D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59EB9FD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4F247C6E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2456C01" w14:textId="77777777" w:rsidR="007A6C6C" w:rsidRPr="00453614" w:rsidRDefault="00733F2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2C4D31C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BDA8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27BB6E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14CF15C2" w14:textId="77777777" w:rsidTr="007A6C6C">
        <w:trPr>
          <w:cantSplit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C670D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68E48D2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2307D3D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7455B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750CBB3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793FD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75046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733F2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</w:tcPr>
          <w:p w14:paraId="76361BA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0A943AE4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82695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___________ / Халыгвердива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11106C2D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3E12C2F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70CDE4D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25D173B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0D1F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73AE2D59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F300" w14:textId="77777777" w:rsidR="007A6C6C" w:rsidRPr="00453614" w:rsidRDefault="00733F2C" w:rsidP="00733F2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</w:t>
            </w:r>
          </w:p>
        </w:tc>
      </w:tr>
    </w:tbl>
    <w:p w14:paraId="7C0EB454" w14:textId="77777777" w:rsidR="00453614" w:rsidRPr="00453614" w:rsidRDefault="00453614" w:rsidP="00453614">
      <w:pPr>
        <w:spacing w:after="0"/>
        <w:rPr>
          <w:rFonts w:ascii="Times New Roman" w:eastAsia="Times New Roman" w:hAnsi="Times New Roman" w:cs="Times New Roman"/>
        </w:rPr>
      </w:pPr>
    </w:p>
    <w:p w14:paraId="5B28E43D" w14:textId="77777777" w:rsidR="00453614" w:rsidRPr="00453614" w:rsidRDefault="00453614" w:rsidP="00453614">
      <w:pPr>
        <w:spacing w:after="0"/>
        <w:rPr>
          <w:rFonts w:ascii="Times New Roman" w:hAnsi="Times New Roman" w:cs="Times New Roman"/>
        </w:rPr>
      </w:pPr>
      <w:r w:rsidRPr="00453614">
        <w:rPr>
          <w:rFonts w:ascii="Times New Roman" w:hAnsi="Times New Roman" w:cs="Times New Roman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2" w:type="dxa"/>
        <w:tblLayout w:type="fixed"/>
        <w:tblLook w:val="04A0" w:firstRow="1" w:lastRow="0" w:firstColumn="1" w:lastColumn="0" w:noHBand="0" w:noVBand="1"/>
      </w:tblPr>
      <w:tblGrid>
        <w:gridCol w:w="3655"/>
        <w:gridCol w:w="602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3F5E46F0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DD6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16E20804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785A4E4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3B78F46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2A45A0C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ГАПОУ СО «Тольяттинский электротехнический техникум»</w:t>
            </w:r>
          </w:p>
          <w:p w14:paraId="4C3618C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5261A1B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5920" behindDoc="1" locked="0" layoutInCell="1" allowOverlap="1" wp14:anchorId="45C98752" wp14:editId="5F593F69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25" name="Рисунок 24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68613B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F47B1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23</w:t>
            </w:r>
          </w:p>
        </w:tc>
      </w:tr>
      <w:tr w:rsidR="00453614" w:rsidRPr="00453614" w14:paraId="2AFC6E88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45C6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57593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57D8F810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20FD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E34BA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660025E1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6DD5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F4D0F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39CC19A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531D7546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144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A81AEB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4C52B5F1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D85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809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0A4B1BCB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AD27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71796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4D8EE5B1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F72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E2FE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1A0EC5EC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92B6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410A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3AC5426C" w14:textId="77777777" w:rsidTr="007A6C6C">
        <w:trPr>
          <w:gridAfter w:val="1"/>
          <w:wAfter w:w="462" w:type="dxa"/>
          <w:cantSplit/>
          <w:trHeight w:val="2396"/>
        </w:trPr>
        <w:tc>
          <w:tcPr>
            <w:tcW w:w="10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A56F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76965DBA" w14:textId="77777777" w:rsidR="00453614" w:rsidRDefault="00453614" w:rsidP="00E24357">
            <w:pPr>
              <w:pStyle w:val="af3"/>
              <w:numPr>
                <w:ilvl w:val="0"/>
                <w:numId w:val="21"/>
              </w:numPr>
              <w:spacing w:line="276" w:lineRule="auto"/>
              <w:rPr>
                <w:sz w:val="28"/>
                <w:lang w:eastAsia="en-US"/>
              </w:rPr>
            </w:pPr>
            <w:r w:rsidRPr="00453614">
              <w:rPr>
                <w:sz w:val="28"/>
                <w:lang w:eastAsia="en-US"/>
              </w:rPr>
              <w:t>Понятие знакочередующегося ряда</w:t>
            </w:r>
          </w:p>
          <w:p w14:paraId="01969093" w14:textId="77777777" w:rsidR="00AC1953" w:rsidRPr="00AC1953" w:rsidRDefault="00AC1953" w:rsidP="00AC1953">
            <w:pPr>
              <w:pStyle w:val="af3"/>
              <w:numPr>
                <w:ilvl w:val="0"/>
                <w:numId w:val="21"/>
              </w:numPr>
              <w:spacing w:line="276" w:lineRule="auto"/>
              <w:rPr>
                <w:sz w:val="28"/>
                <w:lang w:eastAsia="en-US"/>
              </w:rPr>
            </w:pPr>
            <w:r w:rsidRPr="00AC1953">
              <w:rPr>
                <w:color w:val="000000"/>
                <w:sz w:val="28"/>
                <w:szCs w:val="28"/>
              </w:rPr>
              <w:t>Метод интегрирования по частям в определенном интеграле</w:t>
            </w:r>
          </w:p>
          <w:p w14:paraId="08350F61" w14:textId="77777777" w:rsidR="00453614" w:rsidRPr="00AC1953" w:rsidRDefault="00453614" w:rsidP="00AC1953">
            <w:pPr>
              <w:pStyle w:val="af3"/>
              <w:numPr>
                <w:ilvl w:val="0"/>
                <w:numId w:val="21"/>
              </w:numPr>
              <w:spacing w:line="276" w:lineRule="auto"/>
              <w:rPr>
                <w:sz w:val="28"/>
                <w:lang w:eastAsia="en-US"/>
              </w:rPr>
            </w:pPr>
            <w:r w:rsidRPr="00AC1953">
              <w:rPr>
                <w:sz w:val="28"/>
                <w:lang w:eastAsia="en-US"/>
              </w:rPr>
              <w:t>Найти частные решения уравнения, удовлетворяющие указанным начальным условиям</w:t>
            </w:r>
          </w:p>
          <w:p w14:paraId="769BA3A6" w14:textId="77777777" w:rsidR="00453614" w:rsidRPr="00453614" w:rsidRDefault="00453614">
            <w:pPr>
              <w:pStyle w:val="af3"/>
              <w:spacing w:line="276" w:lineRule="auto"/>
              <w:rPr>
                <w:i/>
                <w:sz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lang w:eastAsia="en-US"/>
                  </w:rPr>
                  <m:t xml:space="preserve">                                         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en-US" w:eastAsia="en-US"/>
                      </w:rPr>
                      <m:t>dy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lang w:val="en-US"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lang w:val="en-US" w:eastAsia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lang w:val="en-US"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en-US" w:eastAsia="en-US"/>
                      </w:rPr>
                      <m:t>dx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lang w:val="en-US" w:eastAsia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lang w:val="en-US" w:eastAsia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lang w:val="en-US" w:eastAsia="en-US"/>
                  </w:rPr>
                  <m:t xml:space="preserve">, y=2 </m:t>
                </m:r>
                <m:r>
                  <w:rPr>
                    <w:rFonts w:ascii="Cambria Math" w:hAnsi="Cambria Math"/>
                    <w:sz w:val="28"/>
                    <w:lang w:eastAsia="en-US"/>
                  </w:rPr>
                  <m:t xml:space="preserve">при </m:t>
                </m:r>
                <m:r>
                  <w:rPr>
                    <w:rFonts w:ascii="Cambria Math" w:hAnsi="Cambria Math"/>
                    <w:sz w:val="28"/>
                    <w:lang w:val="en-US" w:eastAsia="en-US"/>
                  </w:rPr>
                  <m:t>x=1</m:t>
                </m:r>
              </m:oMath>
            </m:oMathPara>
          </w:p>
          <w:p w14:paraId="4BE2117A" w14:textId="77777777" w:rsidR="00453614" w:rsidRPr="00453614" w:rsidRDefault="00453614">
            <w:pPr>
              <w:pStyle w:val="af3"/>
              <w:spacing w:line="276" w:lineRule="auto"/>
              <w:rPr>
                <w:sz w:val="28"/>
                <w:lang w:eastAsia="en-US"/>
              </w:rPr>
            </w:pPr>
            <w:r w:rsidRPr="00453614">
              <w:rPr>
                <w:sz w:val="28"/>
                <w:lang w:eastAsia="en-US"/>
              </w:rPr>
              <w:t xml:space="preserve">  </w:t>
            </w:r>
          </w:p>
        </w:tc>
      </w:tr>
      <w:tr w:rsidR="007A6C6C" w:rsidRPr="00453614" w14:paraId="4F1DEBDE" w14:textId="77777777" w:rsidTr="007A6C6C">
        <w:trPr>
          <w:gridAfter w:val="1"/>
          <w:wAfter w:w="462" w:type="dxa"/>
          <w:cantSplit/>
        </w:trPr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91FF8D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Ответственный за составление:   </w:t>
            </w:r>
          </w:p>
          <w:p w14:paraId="4805A7A7" w14:textId="1F33C55D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D8CE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9146970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08F3929D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9EE78FE" w14:textId="18B92EE1" w:rsidR="007A6C6C" w:rsidRPr="00453614" w:rsidRDefault="007A6C6C" w:rsidP="00504B7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5CA47DD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C8B9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E038AE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4AF68EE9" w14:textId="77777777" w:rsidTr="007A6C6C">
        <w:trPr>
          <w:cantSplit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4C3F5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1F26D03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2F0D844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8632C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55215E7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28A2B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EB8CA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733F2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</w:tcPr>
          <w:p w14:paraId="1C7EE3D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2F2C02DD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D54D2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___________ / Халыгвердива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64FD6FBD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69B483B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4D2D1BE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5695524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1447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50158465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A144" w14:textId="77777777" w:rsidR="007A6C6C" w:rsidRPr="00453614" w:rsidRDefault="00733F2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6484F699" w14:textId="77777777" w:rsidR="00453614" w:rsidRPr="00453614" w:rsidRDefault="00453614" w:rsidP="00453614">
      <w:pPr>
        <w:spacing w:after="0"/>
        <w:rPr>
          <w:rFonts w:ascii="Times New Roman" w:eastAsia="Times New Roman" w:hAnsi="Times New Roman" w:cs="Times New Roman"/>
        </w:rPr>
      </w:pPr>
    </w:p>
    <w:p w14:paraId="5BF5389A" w14:textId="77777777" w:rsidR="00453614" w:rsidRPr="00453614" w:rsidRDefault="00453614" w:rsidP="00453614">
      <w:pPr>
        <w:spacing w:after="0"/>
        <w:rPr>
          <w:rFonts w:ascii="Times New Roman" w:hAnsi="Times New Roman" w:cs="Times New Roman"/>
        </w:rPr>
      </w:pPr>
      <w:r w:rsidRPr="00453614">
        <w:rPr>
          <w:rFonts w:ascii="Times New Roman" w:hAnsi="Times New Roman" w:cs="Times New Roman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2" w:type="dxa"/>
        <w:tblLayout w:type="fixed"/>
        <w:tblLook w:val="04A0" w:firstRow="1" w:lastRow="0" w:firstColumn="1" w:lastColumn="0" w:noHBand="0" w:noVBand="1"/>
      </w:tblPr>
      <w:tblGrid>
        <w:gridCol w:w="3655"/>
        <w:gridCol w:w="602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4FFCAC60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50C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53ED8EAE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5B878A9E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79DDAE54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4875D20A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ГАПОУ СО «Тольяттинский электротехнический техникум»</w:t>
            </w:r>
          </w:p>
          <w:p w14:paraId="6B07977B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1D4B3F5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6944" behindDoc="1" locked="0" layoutInCell="1" allowOverlap="1" wp14:anchorId="7DE28B30" wp14:editId="7702ADCA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26" name="Рисунок 25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AC90D8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8944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24</w:t>
            </w:r>
          </w:p>
        </w:tc>
      </w:tr>
      <w:tr w:rsidR="00453614" w:rsidRPr="00453614" w14:paraId="481BFFDA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B724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7B8DF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3894DD8A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3AEA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68125A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5CB516C9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BE9D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471D1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397F1E2A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6A7DDAB8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FB95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BB3F72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032785F0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AAAB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5C8E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2F77E975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ED34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1DB36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53A286B1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F716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C8B5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36DCAAC7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2452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2677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260DC922" w14:textId="77777777" w:rsidTr="007A6C6C">
        <w:trPr>
          <w:gridAfter w:val="1"/>
          <w:wAfter w:w="462" w:type="dxa"/>
          <w:cantSplit/>
          <w:trHeight w:val="2137"/>
        </w:trPr>
        <w:tc>
          <w:tcPr>
            <w:tcW w:w="10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5E66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1F823B2F" w14:textId="77777777" w:rsidR="00453614" w:rsidRPr="00453614" w:rsidRDefault="00453614" w:rsidP="00E24357">
            <w:pPr>
              <w:pStyle w:val="af3"/>
              <w:numPr>
                <w:ilvl w:val="0"/>
                <w:numId w:val="22"/>
              </w:numPr>
              <w:spacing w:line="276" w:lineRule="auto"/>
              <w:rPr>
                <w:sz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Противоположные события. Независимые повторные испытания</w:t>
            </w:r>
          </w:p>
          <w:p w14:paraId="62254287" w14:textId="77777777" w:rsidR="00453614" w:rsidRPr="00453614" w:rsidRDefault="00453614" w:rsidP="00E24357">
            <w:pPr>
              <w:pStyle w:val="af3"/>
              <w:numPr>
                <w:ilvl w:val="0"/>
                <w:numId w:val="22"/>
              </w:numPr>
              <w:spacing w:line="276" w:lineRule="auto"/>
              <w:rPr>
                <w:sz w:val="28"/>
                <w:lang w:eastAsia="en-US"/>
              </w:rPr>
            </w:pPr>
            <w:r w:rsidRPr="00453614">
              <w:rPr>
                <w:color w:val="000000"/>
                <w:sz w:val="28"/>
                <w:szCs w:val="28"/>
                <w:lang w:eastAsia="en-US"/>
              </w:rPr>
              <w:t>Направление выпуклости графика функции вверх (вниз). Достаточное условие направления функции вверх (вниз)</w:t>
            </w:r>
          </w:p>
          <w:p w14:paraId="4A7627AF" w14:textId="77777777" w:rsidR="00453614" w:rsidRPr="00453614" w:rsidRDefault="00453614" w:rsidP="00E24357">
            <w:pPr>
              <w:pStyle w:val="af3"/>
              <w:numPr>
                <w:ilvl w:val="0"/>
                <w:numId w:val="22"/>
              </w:numPr>
              <w:spacing w:line="276" w:lineRule="auto"/>
              <w:rPr>
                <w:sz w:val="28"/>
                <w:lang w:eastAsia="en-US"/>
              </w:rPr>
            </w:pPr>
            <w:r w:rsidRPr="00453614">
              <w:rPr>
                <w:sz w:val="28"/>
                <w:lang w:eastAsia="en-US"/>
              </w:rPr>
              <w:t>Вычислить определенный интеграл</w:t>
            </w:r>
          </w:p>
          <w:p w14:paraId="31DD3AF8" w14:textId="77777777" w:rsidR="00453614" w:rsidRPr="00453614" w:rsidRDefault="00453614" w:rsidP="00453614">
            <w:pPr>
              <w:spacing w:after="0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lang w:eastAsia="en-US"/>
                  </w:rPr>
                  <m:t xml:space="preserve">                                                               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lang w:eastAsia="en-US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lang w:eastAsia="en-US"/>
                      </w:rPr>
                      <m:t>10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lang w:val="en-US" w:eastAsia="en-US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lang w:eastAsia="en-US"/>
                          </w:rPr>
                          <m:t>x-4</m:t>
                        </m:r>
                      </m:den>
                    </m:f>
                  </m:e>
                </m:nary>
              </m:oMath>
            </m:oMathPara>
          </w:p>
          <w:p w14:paraId="0F2C0022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en-US"/>
              </w:rPr>
            </w:pPr>
          </w:p>
        </w:tc>
      </w:tr>
      <w:tr w:rsidR="007A6C6C" w:rsidRPr="00453614" w14:paraId="57CE5987" w14:textId="77777777" w:rsidTr="007A6C6C">
        <w:trPr>
          <w:gridAfter w:val="1"/>
          <w:wAfter w:w="462" w:type="dxa"/>
          <w:cantSplit/>
        </w:trPr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E9DA5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Ответственный за составление:   </w:t>
            </w:r>
          </w:p>
          <w:p w14:paraId="1B6A3644" w14:textId="1B3ABDF2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08F8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47E995E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6A7D497D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24D7A98" w14:textId="324747A8" w:rsidR="007A6C6C" w:rsidRPr="00453614" w:rsidRDefault="00504B7B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1164D7F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CC6E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928BA3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1C01E943" w14:textId="77777777" w:rsidTr="007A6C6C">
        <w:trPr>
          <w:cantSplit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793B5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3CE761C3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139E3CCD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F3879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6976560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FC6E6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0E5CC3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733F2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</w:tcPr>
          <w:p w14:paraId="5B09A4B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601257F7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5E79D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___________ / Халыгвердива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137435E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6C446C6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17FF9FE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44A758A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208A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4478AD2B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7726" w14:textId="77777777" w:rsidR="007A6C6C" w:rsidRPr="00453614" w:rsidRDefault="00733F2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64982595" w14:textId="77777777" w:rsidR="00453614" w:rsidRPr="00453614" w:rsidRDefault="00453614" w:rsidP="00453614">
      <w:pPr>
        <w:spacing w:after="0"/>
        <w:rPr>
          <w:rFonts w:ascii="Times New Roman" w:eastAsia="Times New Roman" w:hAnsi="Times New Roman" w:cs="Times New Roman"/>
        </w:rPr>
      </w:pPr>
    </w:p>
    <w:p w14:paraId="3BE6B29A" w14:textId="77777777" w:rsidR="00453614" w:rsidRPr="00453614" w:rsidRDefault="00453614" w:rsidP="00453614">
      <w:pPr>
        <w:spacing w:after="0"/>
        <w:rPr>
          <w:rFonts w:ascii="Times New Roman" w:hAnsi="Times New Roman" w:cs="Times New Roman"/>
        </w:rPr>
      </w:pPr>
      <w:r w:rsidRPr="00453614">
        <w:rPr>
          <w:rFonts w:ascii="Times New Roman" w:hAnsi="Times New Roman" w:cs="Times New Roman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2" w:type="dxa"/>
        <w:tblLayout w:type="fixed"/>
        <w:tblLook w:val="04A0" w:firstRow="1" w:lastRow="0" w:firstColumn="1" w:lastColumn="0" w:noHBand="0" w:noVBand="1"/>
      </w:tblPr>
      <w:tblGrid>
        <w:gridCol w:w="3655"/>
        <w:gridCol w:w="602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17195E6C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7FE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705CD4F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34622B9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352E49F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4BD979D4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ГАПОУ СО «Тольяттинский электротехнический техникум»</w:t>
            </w:r>
          </w:p>
          <w:p w14:paraId="71238AB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7B8D5A01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7968" behindDoc="1" locked="0" layoutInCell="1" allowOverlap="1" wp14:anchorId="3CD21A3D" wp14:editId="634579BD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27" name="Рисунок 26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8C2DC29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4FE36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25</w:t>
            </w:r>
          </w:p>
        </w:tc>
      </w:tr>
      <w:tr w:rsidR="00453614" w:rsidRPr="00453614" w14:paraId="6170A252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11ED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48FE2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7847D2FC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2019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AC1FA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7666C3E3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1504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123E1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4B9A381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76C6E637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CD21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4B59F5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2D28E9B4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C07E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8CF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573F927B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7AC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64FCB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1E577A72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53A6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CE69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077BAEA9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3B4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36A1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1954E362" w14:textId="77777777" w:rsidTr="007A6C6C">
        <w:trPr>
          <w:gridAfter w:val="1"/>
          <w:wAfter w:w="462" w:type="dxa"/>
          <w:cantSplit/>
          <w:trHeight w:val="2232"/>
        </w:trPr>
        <w:tc>
          <w:tcPr>
            <w:tcW w:w="10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9A6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1DF86E3F" w14:textId="77777777" w:rsidR="00453614" w:rsidRPr="00453614" w:rsidRDefault="00453614" w:rsidP="00E24357">
            <w:pPr>
              <w:numPr>
                <w:ilvl w:val="0"/>
                <w:numId w:val="23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36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Сформулируйте необходимый признак сходимости ряда.</w:t>
            </w:r>
          </w:p>
          <w:p w14:paraId="5EAA31AA" w14:textId="77777777" w:rsidR="00453614" w:rsidRPr="00453614" w:rsidRDefault="00453614" w:rsidP="00E24357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53614">
              <w:rPr>
                <w:color w:val="000000"/>
                <w:sz w:val="28"/>
                <w:szCs w:val="28"/>
                <w:lang w:eastAsia="en-US"/>
              </w:rPr>
              <w:t>Формула Бернулли.</w:t>
            </w:r>
          </w:p>
          <w:p w14:paraId="42402B3D" w14:textId="77777777" w:rsidR="00453614" w:rsidRPr="00453614" w:rsidRDefault="00453614" w:rsidP="00E24357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Вычислить интеграл:</w:t>
            </w:r>
            <w:r w:rsidRPr="00453614">
              <w:rPr>
                <w:sz w:val="28"/>
                <w:szCs w:val="28"/>
                <w:lang w:val="en-US" w:eastAsia="en-US"/>
              </w:rPr>
              <w:t xml:space="preserve"> </w:t>
            </w:r>
          </w:p>
          <w:p w14:paraId="32C78CE4" w14:textId="77777777" w:rsidR="00453614" w:rsidRPr="00453614" w:rsidRDefault="00453614">
            <w:pPr>
              <w:pStyle w:val="af3"/>
              <w:spacing w:line="276" w:lineRule="auto"/>
              <w:rPr>
                <w:sz w:val="28"/>
                <w:szCs w:val="28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lang w:eastAsia="en-US"/>
                  </w:rPr>
                  <m:t xml:space="preserve">                                                     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8"/>
                        <w:lang w:eastAsia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lang w:eastAsia="en-US"/>
                          </w:rPr>
                          <m:t>8x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lang w:eastAsia="en-U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lang w:eastAsia="en-US"/>
                              </w:rPr>
                              <m:t>4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8"/>
                        <w:lang w:eastAsia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lang w:eastAsia="en-US"/>
                          </w:rPr>
                          <m:t>5x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lang w:eastAsia="en-US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lang w:eastAsia="en-US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8"/>
                        <w:lang w:eastAsia="en-US"/>
                      </w:rPr>
                      <m:t>+6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lang w:eastAsia="en-US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lang w:eastAsia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lang w:eastAsia="en-US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8"/>
                        <w:lang w:eastAsia="en-US"/>
                      </w:rPr>
                      <m:t>)dx</m:t>
                    </m:r>
                  </m:e>
                </m:nary>
              </m:oMath>
            </m:oMathPara>
          </w:p>
          <w:p w14:paraId="2C74D67A" w14:textId="77777777" w:rsidR="00453614" w:rsidRPr="00453614" w:rsidRDefault="00453614">
            <w:pPr>
              <w:pStyle w:val="af3"/>
              <w:spacing w:line="276" w:lineRule="auto"/>
              <w:rPr>
                <w:sz w:val="28"/>
                <w:lang w:eastAsia="en-US"/>
              </w:rPr>
            </w:pPr>
            <w:r w:rsidRPr="00453614">
              <w:rPr>
                <w:sz w:val="28"/>
                <w:lang w:eastAsia="en-US"/>
              </w:rPr>
              <w:t xml:space="preserve">   </w:t>
            </w:r>
          </w:p>
        </w:tc>
      </w:tr>
      <w:tr w:rsidR="007A6C6C" w:rsidRPr="00453614" w14:paraId="139BB3D0" w14:textId="77777777" w:rsidTr="007A6C6C">
        <w:trPr>
          <w:gridAfter w:val="1"/>
          <w:wAfter w:w="462" w:type="dxa"/>
          <w:cantSplit/>
        </w:trPr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8A3F10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Ответственный за составление:   </w:t>
            </w:r>
          </w:p>
          <w:p w14:paraId="74619B5C" w14:textId="03C39C28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21D1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373FC1E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4946DA39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74DECC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</w:t>
            </w:r>
            <w:r w:rsidR="00733F2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_______________ 2022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638193A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AC6E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17CBC0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2C424773" w14:textId="77777777" w:rsidTr="007A6C6C">
        <w:trPr>
          <w:cantSplit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E899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1A6100E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166C8DB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55941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5FBE002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8EDCD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67A133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733F2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</w:tcPr>
          <w:p w14:paraId="4C9FDF31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17FBA690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BBC8C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___________ / Халыгвердива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1012C833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3B9705B3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2BC26E3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5D0ABA5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BD30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0443C3F5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8EE5" w14:textId="77777777" w:rsidR="007A6C6C" w:rsidRPr="00453614" w:rsidRDefault="00733F2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36C13C89" w14:textId="77777777" w:rsidR="00453614" w:rsidRPr="00453614" w:rsidRDefault="00453614" w:rsidP="00453614">
      <w:pPr>
        <w:spacing w:after="0"/>
        <w:rPr>
          <w:rFonts w:ascii="Times New Roman" w:eastAsia="Times New Roman" w:hAnsi="Times New Roman" w:cs="Times New Roman"/>
        </w:rPr>
      </w:pPr>
    </w:p>
    <w:p w14:paraId="2E3C25E4" w14:textId="77777777" w:rsidR="00453614" w:rsidRPr="00453614" w:rsidRDefault="00453614" w:rsidP="00453614">
      <w:pPr>
        <w:spacing w:after="0"/>
        <w:rPr>
          <w:rFonts w:ascii="Times New Roman" w:hAnsi="Times New Roman" w:cs="Times New Roman"/>
        </w:rPr>
      </w:pPr>
      <w:r w:rsidRPr="00453614">
        <w:rPr>
          <w:rFonts w:ascii="Times New Roman" w:hAnsi="Times New Roman" w:cs="Times New Roman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2" w:type="dxa"/>
        <w:tblLayout w:type="fixed"/>
        <w:tblLook w:val="04A0" w:firstRow="1" w:lastRow="0" w:firstColumn="1" w:lastColumn="0" w:noHBand="0" w:noVBand="1"/>
      </w:tblPr>
      <w:tblGrid>
        <w:gridCol w:w="3655"/>
        <w:gridCol w:w="602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45944430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8AA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45CFED9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54DBBAC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0C98A80E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5773D31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ГАПОУ СО «Тольяттинский электротехнический техникум»</w:t>
            </w:r>
          </w:p>
          <w:p w14:paraId="1174EC9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4DA47C1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8992" behindDoc="1" locked="0" layoutInCell="1" allowOverlap="1" wp14:anchorId="7B5C30DB" wp14:editId="1ACB42AA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28" name="Рисунок 27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A3A9E5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9F4E1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26</w:t>
            </w:r>
          </w:p>
        </w:tc>
      </w:tr>
      <w:tr w:rsidR="00453614" w:rsidRPr="00453614" w14:paraId="7497D2CF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C75E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54A7F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7A5367B4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45E2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A8E48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382DB0B6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56BB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224F7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1C20FA44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048CDBB3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FDD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765AFA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014A6777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2251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6B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3B6855EF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01CC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01A01D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787DEE0C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8871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2FFE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0260BC49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4D34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8DB2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1D81C65A" w14:textId="77777777" w:rsidTr="007A6C6C">
        <w:trPr>
          <w:gridAfter w:val="1"/>
          <w:wAfter w:w="462" w:type="dxa"/>
          <w:cantSplit/>
          <w:trHeight w:val="2396"/>
        </w:trPr>
        <w:tc>
          <w:tcPr>
            <w:tcW w:w="10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EF18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01985CDE" w14:textId="77777777" w:rsidR="00453614" w:rsidRPr="00453614" w:rsidRDefault="00453614" w:rsidP="00E24357">
            <w:pPr>
              <w:numPr>
                <w:ilvl w:val="0"/>
                <w:numId w:val="24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36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Сформулируйте признак сравнения</w:t>
            </w:r>
          </w:p>
          <w:p w14:paraId="4D2F5F67" w14:textId="77777777" w:rsidR="00453614" w:rsidRPr="00453614" w:rsidRDefault="00453614" w:rsidP="00E24357">
            <w:pPr>
              <w:pStyle w:val="af3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Решение задач с помощью дифференциальных уравнений</w:t>
            </w:r>
          </w:p>
          <w:p w14:paraId="2D6BD972" w14:textId="77777777" w:rsidR="00453614" w:rsidRPr="00453614" w:rsidRDefault="00453614" w:rsidP="00E24357">
            <w:pPr>
              <w:pStyle w:val="af3"/>
              <w:numPr>
                <w:ilvl w:val="0"/>
                <w:numId w:val="24"/>
              </w:numPr>
              <w:spacing w:line="276" w:lineRule="auto"/>
              <w:ind w:right="565"/>
              <w:jc w:val="both"/>
              <w:rPr>
                <w:sz w:val="28"/>
                <w:lang w:eastAsia="en-US"/>
              </w:rPr>
            </w:pPr>
            <w:r w:rsidRPr="00453614">
              <w:rPr>
                <w:sz w:val="28"/>
                <w:szCs w:val="28"/>
                <w:lang w:eastAsia="zh-CN"/>
              </w:rPr>
              <w:t xml:space="preserve">Точка движется прямолинейно по закону </w:t>
            </w:r>
            <w:r w:rsidRPr="00453614">
              <w:rPr>
                <w:sz w:val="28"/>
                <w:szCs w:val="28"/>
                <w:lang w:val="en-US" w:eastAsia="zh-CN"/>
              </w:rPr>
              <w:t>S</w:t>
            </w:r>
            <w:r w:rsidRPr="00453614">
              <w:rPr>
                <w:sz w:val="28"/>
                <w:szCs w:val="28"/>
                <w:lang w:eastAsia="zh-CN"/>
              </w:rPr>
              <w:t>=2</w:t>
            </w:r>
            <w:r w:rsidRPr="00453614">
              <w:rPr>
                <w:sz w:val="28"/>
                <w:szCs w:val="28"/>
                <w:lang w:val="en-US" w:eastAsia="zh-CN"/>
              </w:rPr>
              <w:t>t</w:t>
            </w:r>
            <w:r w:rsidRPr="00453614">
              <w:rPr>
                <w:sz w:val="28"/>
                <w:szCs w:val="28"/>
                <w:vertAlign w:val="superscript"/>
                <w:lang w:eastAsia="zh-CN"/>
              </w:rPr>
              <w:t>2</w:t>
            </w:r>
            <w:r w:rsidRPr="00453614">
              <w:rPr>
                <w:sz w:val="28"/>
                <w:szCs w:val="28"/>
                <w:lang w:eastAsia="zh-CN"/>
              </w:rPr>
              <w:t>+</w:t>
            </w:r>
            <w:r w:rsidRPr="00453614">
              <w:rPr>
                <w:sz w:val="28"/>
                <w:szCs w:val="28"/>
                <w:lang w:val="en-US" w:eastAsia="zh-CN"/>
              </w:rPr>
              <w:t>t</w:t>
            </w:r>
            <w:r w:rsidRPr="00453614">
              <w:rPr>
                <w:sz w:val="28"/>
                <w:szCs w:val="28"/>
                <w:lang w:eastAsia="zh-CN"/>
              </w:rPr>
              <w:t xml:space="preserve">. Найдите значение скорости в момент времени </w:t>
            </w:r>
            <w:r w:rsidRPr="00453614">
              <w:rPr>
                <w:sz w:val="28"/>
                <w:szCs w:val="28"/>
                <w:lang w:val="en-US" w:eastAsia="zh-CN"/>
              </w:rPr>
              <w:t>t</w:t>
            </w:r>
            <w:r w:rsidR="009367EE">
              <w:rPr>
                <w:sz w:val="28"/>
                <w:szCs w:val="28"/>
                <w:lang w:eastAsia="zh-CN"/>
              </w:rPr>
              <w:t>=4</w:t>
            </w:r>
            <w:r w:rsidRPr="00453614">
              <w:rPr>
                <w:sz w:val="28"/>
                <w:szCs w:val="28"/>
                <w:lang w:eastAsia="zh-CN"/>
              </w:rPr>
              <w:t>с</w:t>
            </w:r>
            <w:r w:rsidRPr="00453614">
              <w:rPr>
                <w:sz w:val="28"/>
                <w:lang w:eastAsia="en-US"/>
              </w:rPr>
              <w:t xml:space="preserve"> </w:t>
            </w:r>
          </w:p>
        </w:tc>
      </w:tr>
      <w:tr w:rsidR="007A6C6C" w:rsidRPr="00453614" w14:paraId="4AFBB2A3" w14:textId="77777777" w:rsidTr="007A6C6C">
        <w:trPr>
          <w:gridAfter w:val="1"/>
          <w:wAfter w:w="462" w:type="dxa"/>
          <w:cantSplit/>
        </w:trPr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6A33FA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Ответственный за составление:   </w:t>
            </w:r>
          </w:p>
          <w:p w14:paraId="0FCE35DA" w14:textId="7AF6B988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49E8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7733D18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33C27B93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500E6CA" w14:textId="77777777" w:rsidR="007A6C6C" w:rsidRPr="00453614" w:rsidRDefault="00733F2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7EA2A97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C7BD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E37F51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5EF1205E" w14:textId="77777777" w:rsidTr="007A6C6C">
        <w:trPr>
          <w:cantSplit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0B98C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22F11D7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1703BB1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D33EE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322DEB6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BD1BD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9A0FE9" w14:textId="77777777" w:rsidR="007A6C6C" w:rsidRPr="00453614" w:rsidRDefault="00733F2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2022</w:t>
            </w:r>
            <w:r w:rsidR="007A6C6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</w:t>
            </w:r>
          </w:p>
        </w:tc>
        <w:tc>
          <w:tcPr>
            <w:tcW w:w="462" w:type="dxa"/>
          </w:tcPr>
          <w:p w14:paraId="396125B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4B1A8B66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73A12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___________ / Халыгвердива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65F9F0F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409E1C7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0CB771F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749C4EB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5E7C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668AC421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9F6C" w14:textId="77777777" w:rsidR="007A6C6C" w:rsidRPr="00453614" w:rsidRDefault="00733F2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74931448" w14:textId="77777777" w:rsidR="00453614" w:rsidRPr="00453614" w:rsidRDefault="00453614" w:rsidP="00453614">
      <w:pPr>
        <w:spacing w:after="0"/>
        <w:rPr>
          <w:rFonts w:ascii="Times New Roman" w:eastAsia="Times New Roman" w:hAnsi="Times New Roman" w:cs="Times New Roman"/>
        </w:rPr>
      </w:pPr>
    </w:p>
    <w:p w14:paraId="497DF662" w14:textId="77777777" w:rsidR="00453614" w:rsidRPr="00453614" w:rsidRDefault="00453614" w:rsidP="00453614">
      <w:pPr>
        <w:spacing w:after="0"/>
        <w:rPr>
          <w:rFonts w:ascii="Times New Roman" w:hAnsi="Times New Roman" w:cs="Times New Roman"/>
        </w:rPr>
      </w:pPr>
      <w:r w:rsidRPr="00453614">
        <w:rPr>
          <w:rFonts w:ascii="Times New Roman" w:hAnsi="Times New Roman" w:cs="Times New Roman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2" w:type="dxa"/>
        <w:tblLayout w:type="fixed"/>
        <w:tblLook w:val="04A0" w:firstRow="1" w:lastRow="0" w:firstColumn="1" w:lastColumn="0" w:noHBand="0" w:noVBand="1"/>
      </w:tblPr>
      <w:tblGrid>
        <w:gridCol w:w="3655"/>
        <w:gridCol w:w="602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66D52ACF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DA8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450A41F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35918C6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2BC4345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2117ECA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ГАПОУ СО «Тольяттинский электротехнический техникум»</w:t>
            </w:r>
          </w:p>
          <w:p w14:paraId="2DDEABB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526E7EA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70016" behindDoc="1" locked="0" layoutInCell="1" allowOverlap="1" wp14:anchorId="02C9260A" wp14:editId="79C4FC89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29" name="Рисунок 28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3FD60B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5734D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27</w:t>
            </w:r>
          </w:p>
        </w:tc>
      </w:tr>
      <w:tr w:rsidR="00453614" w:rsidRPr="00453614" w14:paraId="6B3991A9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3F3D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EBA2F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6780166D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F28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8557A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459B8D0E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4A5C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68171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3F30939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06FD33CF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3390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EA2794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772E53DE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33E9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55D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1380CBBA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7225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ABD11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5612B155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61C8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0CDF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33779C78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006B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C9FC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6086BB1A" w14:textId="77777777" w:rsidTr="007A6C6C">
        <w:trPr>
          <w:gridAfter w:val="1"/>
          <w:wAfter w:w="462" w:type="dxa"/>
          <w:cantSplit/>
          <w:trHeight w:val="1665"/>
        </w:trPr>
        <w:tc>
          <w:tcPr>
            <w:tcW w:w="10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6BDB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20C8763E" w14:textId="77777777" w:rsidR="00453614" w:rsidRPr="00453614" w:rsidRDefault="00453614" w:rsidP="00E24357">
            <w:pPr>
              <w:pStyle w:val="af3"/>
              <w:numPr>
                <w:ilvl w:val="0"/>
                <w:numId w:val="25"/>
              </w:num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Общий вид ряда Маклорена</w:t>
            </w:r>
          </w:p>
          <w:p w14:paraId="456CFF84" w14:textId="77777777" w:rsidR="00453614" w:rsidRPr="00453614" w:rsidRDefault="00453614" w:rsidP="00E24357">
            <w:pPr>
              <w:pStyle w:val="af3"/>
              <w:numPr>
                <w:ilvl w:val="0"/>
                <w:numId w:val="25"/>
              </w:num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color w:val="000000"/>
                <w:sz w:val="28"/>
                <w:szCs w:val="28"/>
                <w:lang w:eastAsia="en-US"/>
              </w:rPr>
              <w:t xml:space="preserve">Интегрирование </w:t>
            </w:r>
            <w:r w:rsidR="00AC1953">
              <w:rPr>
                <w:color w:val="000000"/>
                <w:sz w:val="28"/>
                <w:szCs w:val="28"/>
                <w:lang w:eastAsia="en-US"/>
              </w:rPr>
              <w:t>методом замены переменной</w:t>
            </w:r>
          </w:p>
          <w:p w14:paraId="01934060" w14:textId="77777777" w:rsidR="00453614" w:rsidRPr="00453614" w:rsidRDefault="00453614" w:rsidP="00E24357">
            <w:pPr>
              <w:pStyle w:val="af3"/>
              <w:numPr>
                <w:ilvl w:val="0"/>
                <w:numId w:val="25"/>
              </w:num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 xml:space="preserve">Решить уравнение </w:t>
            </w:r>
          </w:p>
          <w:p w14:paraId="0919590D" w14:textId="77777777" w:rsidR="00453614" w:rsidRPr="00453614" w:rsidRDefault="00453614">
            <w:pPr>
              <w:pStyle w:val="af3"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53614">
              <w:rPr>
                <w:sz w:val="28"/>
                <w:szCs w:val="28"/>
                <w:lang w:val="en-US" w:eastAsia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y``-10y`+25y=0, y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0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=0, y`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0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=1</m:t>
              </m:r>
            </m:oMath>
          </w:p>
          <w:p w14:paraId="2C7A07B7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7A6C6C" w:rsidRPr="00453614" w14:paraId="3789500F" w14:textId="77777777" w:rsidTr="007A6C6C">
        <w:trPr>
          <w:gridAfter w:val="1"/>
          <w:wAfter w:w="462" w:type="dxa"/>
          <w:cantSplit/>
        </w:trPr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BC4BEC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Ответственный за составление:   </w:t>
            </w:r>
          </w:p>
          <w:p w14:paraId="35D8CBA3" w14:textId="23C309AD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90E2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B708ACA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6028F23F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9D11FC6" w14:textId="77777777" w:rsidR="007A6C6C" w:rsidRPr="00453614" w:rsidRDefault="00733F2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56BCBDF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111DD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CA7104B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71F88D74" w14:textId="77777777" w:rsidTr="007A6C6C">
        <w:trPr>
          <w:cantSplit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E2556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0EF2DCD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160F9D3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02BA3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3766FD6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5507D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BD71A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733F2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</w:tcPr>
          <w:p w14:paraId="07BCD30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5D6AF446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579A2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___________ / Халыгвердива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26C152C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6191BE9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2F496AF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2E9963D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80E5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460F06ED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0502" w14:textId="77777777" w:rsidR="007A6C6C" w:rsidRPr="00453614" w:rsidRDefault="007A6C6C" w:rsidP="00733F2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</w:t>
            </w:r>
            <w:r w:rsidR="00733F2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2022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</w:tr>
    </w:tbl>
    <w:p w14:paraId="49898CD6" w14:textId="77777777" w:rsidR="00453614" w:rsidRPr="00453614" w:rsidRDefault="00453614" w:rsidP="00453614">
      <w:pPr>
        <w:spacing w:after="0"/>
        <w:rPr>
          <w:rFonts w:ascii="Times New Roman" w:eastAsia="Times New Roman" w:hAnsi="Times New Roman" w:cs="Times New Roman"/>
        </w:rPr>
      </w:pPr>
    </w:p>
    <w:p w14:paraId="3CECC64F" w14:textId="77777777" w:rsidR="00453614" w:rsidRPr="00453614" w:rsidRDefault="00453614" w:rsidP="00453614">
      <w:pPr>
        <w:spacing w:after="0"/>
        <w:rPr>
          <w:rFonts w:ascii="Times New Roman" w:hAnsi="Times New Roman" w:cs="Times New Roman"/>
        </w:rPr>
      </w:pPr>
      <w:r w:rsidRPr="00453614">
        <w:rPr>
          <w:rFonts w:ascii="Times New Roman" w:hAnsi="Times New Roman" w:cs="Times New Roman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2" w:type="dxa"/>
        <w:tblLayout w:type="fixed"/>
        <w:tblLook w:val="04A0" w:firstRow="1" w:lastRow="0" w:firstColumn="1" w:lastColumn="0" w:noHBand="0" w:noVBand="1"/>
      </w:tblPr>
      <w:tblGrid>
        <w:gridCol w:w="3655"/>
        <w:gridCol w:w="602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7F576CFF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92F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799439B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4677361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6661E524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54A0946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ГАПОУ СО «Тольяттинский электротехнический техникум»</w:t>
            </w:r>
          </w:p>
          <w:p w14:paraId="2F6A3D1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19B55C24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71040" behindDoc="1" locked="0" layoutInCell="1" allowOverlap="1" wp14:anchorId="151908BD" wp14:editId="7C70F387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30" name="Рисунок 29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D9C95F0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0EF41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28</w:t>
            </w:r>
          </w:p>
        </w:tc>
      </w:tr>
      <w:tr w:rsidR="00453614" w:rsidRPr="00453614" w14:paraId="3BCB96C3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716A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4D63C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38E032D3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7DF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E3953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673BE29F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AC4F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11C82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442F577B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4BF79ADC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DEE6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812865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247A6EC2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C089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4713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36C977C2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CD90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95D2E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557390E8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270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A09E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3888CB5E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075F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A159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07662FCB" w14:textId="77777777" w:rsidTr="007A6C6C">
        <w:trPr>
          <w:gridAfter w:val="1"/>
          <w:wAfter w:w="462" w:type="dxa"/>
          <w:cantSplit/>
          <w:trHeight w:val="1804"/>
        </w:trPr>
        <w:tc>
          <w:tcPr>
            <w:tcW w:w="10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AE89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49AAB25C" w14:textId="77777777" w:rsidR="00453614" w:rsidRPr="00453614" w:rsidRDefault="00453614" w:rsidP="00E24357">
            <w:pPr>
              <w:pStyle w:val="af3"/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Случайная величина: определение и ее функция распределения</w:t>
            </w:r>
          </w:p>
          <w:p w14:paraId="34893F2D" w14:textId="77777777" w:rsidR="00453614" w:rsidRPr="00453614" w:rsidRDefault="00453614" w:rsidP="00E24357">
            <w:pPr>
              <w:pStyle w:val="af3"/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color w:val="000000"/>
                <w:sz w:val="28"/>
                <w:szCs w:val="28"/>
                <w:lang w:eastAsia="en-US"/>
              </w:rPr>
              <w:t>Разложение функции в ряд Тейлора</w:t>
            </w:r>
          </w:p>
          <w:p w14:paraId="10496D54" w14:textId="77777777" w:rsidR="00453614" w:rsidRPr="00453614" w:rsidRDefault="00453614" w:rsidP="00E24357">
            <w:pPr>
              <w:pStyle w:val="af3"/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Решить уравнение:</w:t>
            </w:r>
          </w:p>
          <w:p w14:paraId="6BF3EA08" w14:textId="77777777" w:rsidR="00453614" w:rsidRPr="00453614" w:rsidRDefault="00453614">
            <w:pPr>
              <w:pStyle w:val="af3"/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 xml:space="preserve">                    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 xml:space="preserve">-6y=0 при </m:t>
                </m:r>
                <m: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 xml:space="preserve">=4,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 xml:space="preserve">=1,  </m:t>
                </m:r>
                <m: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=0</m:t>
                </m:r>
              </m:oMath>
            </m:oMathPara>
          </w:p>
        </w:tc>
      </w:tr>
      <w:tr w:rsidR="007A6C6C" w:rsidRPr="00453614" w14:paraId="4333F55A" w14:textId="77777777" w:rsidTr="007A6C6C">
        <w:trPr>
          <w:gridAfter w:val="1"/>
          <w:wAfter w:w="462" w:type="dxa"/>
          <w:cantSplit/>
        </w:trPr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6442E0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Ответственный за составление:   </w:t>
            </w:r>
          </w:p>
          <w:p w14:paraId="30A68D9F" w14:textId="0099656F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3E6E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50DF31A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239B0931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5858E2" w14:textId="77777777" w:rsidR="007A6C6C" w:rsidRPr="00453614" w:rsidRDefault="00733F2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2131" w:type="dxa"/>
            <w:gridSpan w:val="4"/>
          </w:tcPr>
          <w:p w14:paraId="4756B21D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BDE7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0929CED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1013897B" w14:textId="77777777" w:rsidTr="007A6C6C">
        <w:trPr>
          <w:cantSplit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BC4F2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0C35676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77CCCB4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E91F3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0C51CB3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D5F03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62B6C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733F2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</w:tcPr>
          <w:p w14:paraId="3709DA96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4A10CC26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8DF71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___________ / Халыгвердива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594E260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26156BC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1ED4829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59A2B7C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0BD0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73DFF025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AB65" w14:textId="77777777" w:rsidR="007A6C6C" w:rsidRPr="00453614" w:rsidRDefault="00733F2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710CACF5" w14:textId="77777777" w:rsidR="00453614" w:rsidRPr="00453614" w:rsidRDefault="00453614" w:rsidP="00453614">
      <w:pPr>
        <w:spacing w:after="0"/>
        <w:rPr>
          <w:rFonts w:ascii="Times New Roman" w:eastAsia="Times New Roman" w:hAnsi="Times New Roman" w:cs="Times New Roman"/>
        </w:rPr>
      </w:pPr>
    </w:p>
    <w:p w14:paraId="0E541F94" w14:textId="77777777" w:rsidR="00453614" w:rsidRPr="00453614" w:rsidRDefault="00453614" w:rsidP="00453614">
      <w:pPr>
        <w:spacing w:after="0"/>
        <w:rPr>
          <w:rFonts w:ascii="Times New Roman" w:hAnsi="Times New Roman" w:cs="Times New Roman"/>
        </w:rPr>
      </w:pPr>
      <w:r w:rsidRPr="00453614">
        <w:rPr>
          <w:rFonts w:ascii="Times New Roman" w:hAnsi="Times New Roman" w:cs="Times New Roman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2" w:type="dxa"/>
        <w:tblLayout w:type="fixed"/>
        <w:tblLook w:val="04A0" w:firstRow="1" w:lastRow="0" w:firstColumn="1" w:lastColumn="0" w:noHBand="0" w:noVBand="1"/>
      </w:tblPr>
      <w:tblGrid>
        <w:gridCol w:w="3655"/>
        <w:gridCol w:w="602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798E4F70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2BE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213C630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24AEF86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677C557E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27E8A6F4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ГАПОУ СО «Тольяттинский электротехнический техникум»</w:t>
            </w:r>
          </w:p>
          <w:p w14:paraId="2359B2DD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432F820E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72064" behindDoc="1" locked="0" layoutInCell="1" allowOverlap="1" wp14:anchorId="143B7D14" wp14:editId="493A25A2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31" name="Рисунок 30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09D2EA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36ECB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29</w:t>
            </w:r>
          </w:p>
        </w:tc>
      </w:tr>
      <w:tr w:rsidR="00453614" w:rsidRPr="00453614" w14:paraId="63257B22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78E4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CB0BF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072A7A33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A8D6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E6D94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021D25CA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9E3E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96E56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0B7AD3D4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133DB119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6B95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0F0BA0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260AB6C7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D9DC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953B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65F50C8D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A891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D985F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4158F865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636E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1D25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76354228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2086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6263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5E049272" w14:textId="77777777" w:rsidTr="007A6C6C">
        <w:trPr>
          <w:gridAfter w:val="1"/>
          <w:wAfter w:w="462" w:type="dxa"/>
          <w:cantSplit/>
          <w:trHeight w:val="2396"/>
        </w:trPr>
        <w:tc>
          <w:tcPr>
            <w:tcW w:w="10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02B2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23CC64C5" w14:textId="77777777" w:rsidR="00453614" w:rsidRPr="00453614" w:rsidRDefault="00453614" w:rsidP="00453614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8"/>
                <w:lang w:eastAsia="en-US"/>
              </w:rPr>
            </w:pPr>
          </w:p>
          <w:p w14:paraId="7342A803" w14:textId="77777777" w:rsidR="00453614" w:rsidRPr="00453614" w:rsidRDefault="00453614" w:rsidP="00E24357">
            <w:pPr>
              <w:pStyle w:val="af3"/>
              <w:numPr>
                <w:ilvl w:val="0"/>
                <w:numId w:val="27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Таблица производных элементарных функций</w:t>
            </w:r>
          </w:p>
          <w:p w14:paraId="5F34821C" w14:textId="77777777" w:rsidR="00453614" w:rsidRPr="00453614" w:rsidRDefault="00453614" w:rsidP="00E24357">
            <w:pPr>
              <w:pStyle w:val="af3"/>
              <w:numPr>
                <w:ilvl w:val="0"/>
                <w:numId w:val="27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Сходимость числового ряда</w:t>
            </w:r>
          </w:p>
          <w:p w14:paraId="7C70524C" w14:textId="77777777" w:rsidR="00453614" w:rsidRPr="00453614" w:rsidRDefault="00453614" w:rsidP="00E24357">
            <w:pPr>
              <w:pStyle w:val="af3"/>
              <w:numPr>
                <w:ilvl w:val="0"/>
                <w:numId w:val="27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453614">
              <w:rPr>
                <w:sz w:val="28"/>
                <w:szCs w:val="28"/>
                <w:lang w:eastAsia="en-US"/>
              </w:rPr>
              <w:t>Вычислить  определенный интеграл:</w:t>
            </w:r>
          </w:p>
          <w:p w14:paraId="7C121D8D" w14:textId="77777777" w:rsidR="00453614" w:rsidRPr="00453614" w:rsidRDefault="00453614">
            <w:pPr>
              <w:pStyle w:val="af3"/>
              <w:spacing w:line="276" w:lineRule="auto"/>
              <w:rPr>
                <w:i/>
                <w:sz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lang w:eastAsia="en-US"/>
                  </w:rPr>
                  <m:t xml:space="preserve">                                                   </m:t>
                </m:r>
                <m:nary>
                  <m:nary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lang w:eastAsia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lang w:eastAsia="en-US"/>
                      </w:rPr>
                      <m:t>5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lang w:val="en-US" w:eastAsia="en-US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lang w:eastAsia="en-US"/>
                          </w:rPr>
                          <m:t>2x-1</m:t>
                        </m:r>
                      </m:den>
                    </m:f>
                  </m:e>
                </m:nary>
              </m:oMath>
            </m:oMathPara>
          </w:p>
        </w:tc>
      </w:tr>
      <w:tr w:rsidR="007A6C6C" w:rsidRPr="00453614" w14:paraId="3B45D101" w14:textId="77777777" w:rsidTr="007A6C6C">
        <w:trPr>
          <w:gridAfter w:val="1"/>
          <w:wAfter w:w="462" w:type="dxa"/>
          <w:cantSplit/>
        </w:trPr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7312B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Ответственный за составление:   </w:t>
            </w:r>
          </w:p>
          <w:p w14:paraId="09A25851" w14:textId="64138564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2E0E3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91A268D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318E591D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06FEEC8" w14:textId="77777777" w:rsidR="007A6C6C" w:rsidRPr="00453614" w:rsidRDefault="00733F2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612812D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7DE6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0CC1D58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34004CD4" w14:textId="77777777" w:rsidTr="007A6C6C">
        <w:trPr>
          <w:cantSplit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FD847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64CF301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7B74D1B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D96B8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77ABF0D3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2C2A5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31EE5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 w:rsidR="00733F2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</w:tcPr>
          <w:p w14:paraId="2C9039A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75BA57A8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902B5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___________ / Халыгвердива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57DBB00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21FBD27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54C59FE7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3C94531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52C1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0C6DC015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C34B" w14:textId="77777777" w:rsidR="007A6C6C" w:rsidRPr="00453614" w:rsidRDefault="00733F2C" w:rsidP="007A6C6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</w:tr>
    </w:tbl>
    <w:p w14:paraId="696EA311" w14:textId="77777777" w:rsidR="00453614" w:rsidRPr="00453614" w:rsidRDefault="00453614" w:rsidP="00453614">
      <w:pPr>
        <w:spacing w:after="0"/>
        <w:rPr>
          <w:rFonts w:ascii="Times New Roman" w:eastAsia="Times New Roman" w:hAnsi="Times New Roman" w:cs="Times New Roman"/>
        </w:rPr>
      </w:pPr>
    </w:p>
    <w:p w14:paraId="5472C147" w14:textId="77777777" w:rsidR="00453614" w:rsidRPr="00453614" w:rsidRDefault="00453614" w:rsidP="00453614">
      <w:pPr>
        <w:spacing w:after="0"/>
        <w:rPr>
          <w:rFonts w:ascii="Times New Roman" w:hAnsi="Times New Roman" w:cs="Times New Roman"/>
        </w:rPr>
      </w:pPr>
      <w:r w:rsidRPr="00453614">
        <w:rPr>
          <w:rFonts w:ascii="Times New Roman" w:hAnsi="Times New Roman" w:cs="Times New Roman"/>
        </w:rPr>
        <w:br w:type="page"/>
      </w:r>
    </w:p>
    <w:tbl>
      <w:tblPr>
        <w:tblpPr w:leftFromText="180" w:rightFromText="180" w:bottomFromText="200" w:vertAnchor="text" w:horzAnchor="margin" w:tblpXSpec="center" w:tblpY="200"/>
        <w:tblW w:w="10782" w:type="dxa"/>
        <w:tblLayout w:type="fixed"/>
        <w:tblLook w:val="04A0" w:firstRow="1" w:lastRow="0" w:firstColumn="1" w:lastColumn="0" w:noHBand="0" w:noVBand="1"/>
      </w:tblPr>
      <w:tblGrid>
        <w:gridCol w:w="3655"/>
        <w:gridCol w:w="602"/>
        <w:gridCol w:w="426"/>
        <w:gridCol w:w="1308"/>
        <w:gridCol w:w="394"/>
        <w:gridCol w:w="146"/>
        <w:gridCol w:w="283"/>
        <w:gridCol w:w="374"/>
        <w:gridCol w:w="193"/>
        <w:gridCol w:w="284"/>
        <w:gridCol w:w="720"/>
        <w:gridCol w:w="93"/>
        <w:gridCol w:w="671"/>
        <w:gridCol w:w="254"/>
        <w:gridCol w:w="63"/>
        <w:gridCol w:w="854"/>
        <w:gridCol w:w="462"/>
      </w:tblGrid>
      <w:tr w:rsidR="00453614" w:rsidRPr="00453614" w14:paraId="7FDC90A9" w14:textId="77777777" w:rsidTr="007A6C6C">
        <w:trPr>
          <w:gridAfter w:val="1"/>
          <w:wAfter w:w="462" w:type="dxa"/>
          <w:cantSplit/>
          <w:trHeight w:val="419"/>
        </w:trPr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B58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  <w:p w14:paraId="78D9FC1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Министерство образования и науки</w:t>
            </w:r>
          </w:p>
          <w:p w14:paraId="5DA90ED1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Самарской области</w:t>
            </w:r>
          </w:p>
          <w:p w14:paraId="39AA498F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54D4C06D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ГАПОУ СО «Тольяттинский электротехнический техникум»</w:t>
            </w:r>
          </w:p>
          <w:p w14:paraId="00E6E866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0"/>
                <w:lang w:eastAsia="en-US"/>
              </w:rPr>
            </w:pPr>
          </w:p>
          <w:p w14:paraId="356E3984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73088" behindDoc="1" locked="0" layoutInCell="1" allowOverlap="1" wp14:anchorId="56C288A0" wp14:editId="000034A0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183515</wp:posOffset>
                  </wp:positionV>
                  <wp:extent cx="629920" cy="558165"/>
                  <wp:effectExtent l="19050" t="0" r="0" b="0"/>
                  <wp:wrapTight wrapText="bothSides">
                    <wp:wrapPolygon edited="0">
                      <wp:start x="-653" y="0"/>
                      <wp:lineTo x="-653" y="20642"/>
                      <wp:lineTo x="21556" y="20642"/>
                      <wp:lineTo x="21556" y="0"/>
                      <wp:lineTo x="-653" y="0"/>
                    </wp:wrapPolygon>
                  </wp:wrapTight>
                  <wp:docPr id="32" name="Рисунок 3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0A15A17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Экзаменационный билет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40"/>
                <w:lang w:eastAsia="en-US"/>
              </w:rPr>
              <w:t xml:space="preserve">  </w:t>
            </w:r>
            <w:r w:rsidRPr="00453614">
              <w:rPr>
                <w:rFonts w:ascii="Times New Roman" w:hAnsi="Times New Roman" w:cs="Times New Roman"/>
                <w:b/>
                <w:spacing w:val="10"/>
                <w:kern w:val="2"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A0131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b/>
                <w:kern w:val="2"/>
                <w:sz w:val="40"/>
                <w:lang w:eastAsia="en-US"/>
              </w:rPr>
              <w:t>30</w:t>
            </w:r>
          </w:p>
        </w:tc>
      </w:tr>
      <w:tr w:rsidR="00453614" w:rsidRPr="00453614" w14:paraId="3F277A26" w14:textId="77777777" w:rsidTr="007A6C6C">
        <w:trPr>
          <w:gridAfter w:val="1"/>
          <w:wAfter w:w="462" w:type="dxa"/>
          <w:cantSplit/>
          <w:trHeight w:val="811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97C2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8CAC3" w14:textId="77777777" w:rsidR="00453614" w:rsidRPr="00453614" w:rsidRDefault="00453614" w:rsidP="0045361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</w:tr>
      <w:tr w:rsidR="00453614" w:rsidRPr="00453614" w14:paraId="294751CD" w14:textId="77777777" w:rsidTr="007A6C6C">
        <w:trPr>
          <w:gridAfter w:val="1"/>
          <w:wAfter w:w="462" w:type="dxa"/>
          <w:cantSplit/>
          <w:trHeight w:val="22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DF71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D9D182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(название дисциплины)</w:t>
            </w:r>
          </w:p>
        </w:tc>
      </w:tr>
      <w:tr w:rsidR="00453614" w:rsidRPr="00453614" w14:paraId="54F31158" w14:textId="77777777" w:rsidTr="007A6C6C">
        <w:trPr>
          <w:gridAfter w:val="1"/>
          <w:wAfter w:w="462" w:type="dxa"/>
          <w:cantSplit/>
          <w:trHeight w:val="453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FCC4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2B621" w14:textId="77777777" w:rsidR="00453614" w:rsidRPr="00453614" w:rsidRDefault="00453614" w:rsidP="0045361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 xml:space="preserve">13.02.11 Техническая эксплуатация и обслуживание электрического и    электромеханического  оборудования  </w:t>
            </w:r>
          </w:p>
          <w:p w14:paraId="33120268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lang w:eastAsia="en-US"/>
              </w:rPr>
              <w:t>(по отраслям)</w:t>
            </w:r>
          </w:p>
        </w:tc>
      </w:tr>
      <w:tr w:rsidR="00453614" w:rsidRPr="00453614" w14:paraId="0CE8C203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3457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FD9924" w14:textId="77777777" w:rsidR="00453614" w:rsidRPr="00453614" w:rsidRDefault="00453614" w:rsidP="0045361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sz w:val="18"/>
                <w:szCs w:val="20"/>
                <w:lang w:eastAsia="en-US"/>
              </w:rPr>
              <w:t>(код, специальность по классификатору)</w:t>
            </w:r>
          </w:p>
        </w:tc>
      </w:tr>
      <w:tr w:rsidR="00453614" w:rsidRPr="00453614" w14:paraId="16BB16BB" w14:textId="77777777" w:rsidTr="007A6C6C">
        <w:trPr>
          <w:gridAfter w:val="1"/>
          <w:wAfter w:w="462" w:type="dxa"/>
          <w:cantSplit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AEF3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9385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очная</w:t>
            </w:r>
          </w:p>
        </w:tc>
      </w:tr>
      <w:tr w:rsidR="00453614" w:rsidRPr="00453614" w14:paraId="0F764548" w14:textId="77777777" w:rsidTr="007A6C6C">
        <w:trPr>
          <w:gridAfter w:val="1"/>
          <w:wAfter w:w="462" w:type="dxa"/>
          <w:cantSplit/>
          <w:trHeight w:val="217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CD5E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CA42EC" w14:textId="77777777" w:rsidR="00453614" w:rsidRPr="00453614" w:rsidRDefault="00453614" w:rsidP="004536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lang w:eastAsia="en-US"/>
              </w:rPr>
              <w:t>(форма обучения)</w:t>
            </w:r>
          </w:p>
        </w:tc>
      </w:tr>
      <w:tr w:rsidR="00453614" w:rsidRPr="00453614" w14:paraId="1DC670CD" w14:textId="77777777" w:rsidTr="007A6C6C">
        <w:trPr>
          <w:gridAfter w:val="1"/>
          <w:wAfter w:w="462" w:type="dxa"/>
          <w:cantSplit/>
          <w:trHeight w:val="346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A410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C989" w14:textId="77777777" w:rsidR="00453614" w:rsidRPr="00453614" w:rsidRDefault="00453614" w:rsidP="00453614">
            <w:pPr>
              <w:spacing w:after="0"/>
              <w:ind w:left="743" w:hanging="4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lang w:eastAsia="en-US"/>
              </w:rPr>
              <w:t>2,3</w:t>
            </w:r>
          </w:p>
        </w:tc>
      </w:tr>
      <w:tr w:rsidR="00453614" w:rsidRPr="00453614" w14:paraId="0E55B83A" w14:textId="77777777" w:rsidTr="007A6C6C">
        <w:trPr>
          <w:gridAfter w:val="1"/>
          <w:wAfter w:w="462" w:type="dxa"/>
          <w:cantSplit/>
          <w:trHeight w:val="282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2EC1" w14:textId="77777777" w:rsidR="00453614" w:rsidRPr="00453614" w:rsidRDefault="00453614" w:rsidP="0045361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8A7D" w14:textId="77777777" w:rsidR="00453614" w:rsidRPr="00453614" w:rsidRDefault="00453614" w:rsidP="00453614">
            <w:pPr>
              <w:spacing w:after="0"/>
              <w:ind w:left="601" w:hanging="28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</w:pPr>
            <w:r w:rsidRPr="00453614">
              <w:rPr>
                <w:rFonts w:ascii="Times New Roman" w:hAnsi="Times New Roman" w:cs="Times New Roman"/>
                <w:i/>
                <w:kern w:val="2"/>
                <w:sz w:val="18"/>
                <w:szCs w:val="18"/>
                <w:lang w:eastAsia="en-US"/>
              </w:rPr>
              <w:t>(курс, семестр)</w:t>
            </w:r>
          </w:p>
        </w:tc>
      </w:tr>
      <w:tr w:rsidR="00453614" w:rsidRPr="00453614" w14:paraId="2D9D0DDC" w14:textId="77777777" w:rsidTr="007A6C6C">
        <w:trPr>
          <w:gridAfter w:val="1"/>
          <w:wAfter w:w="462" w:type="dxa"/>
          <w:cantSplit/>
          <w:trHeight w:val="1663"/>
        </w:trPr>
        <w:tc>
          <w:tcPr>
            <w:tcW w:w="10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423F" w14:textId="77777777" w:rsidR="00453614" w:rsidRPr="00453614" w:rsidRDefault="00453614" w:rsidP="00453614">
            <w:pPr>
              <w:spacing w:after="0"/>
              <w:ind w:left="601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en-US"/>
              </w:rPr>
            </w:pPr>
          </w:p>
          <w:p w14:paraId="71BF0EB3" w14:textId="77777777" w:rsidR="00453614" w:rsidRPr="00453614" w:rsidRDefault="00AC1953" w:rsidP="00E24357">
            <w:pPr>
              <w:numPr>
                <w:ilvl w:val="0"/>
                <w:numId w:val="28"/>
              </w:numPr>
              <w:suppressAutoHyphens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1953">
              <w:rPr>
                <w:rFonts w:ascii="Times New Roman" w:hAnsi="Times New Roman" w:cs="Times New Roman"/>
                <w:sz w:val="28"/>
                <w:szCs w:val="28"/>
              </w:rPr>
              <w:t>Решение системы линейных уравнений методом Гаусса</w:t>
            </w:r>
          </w:p>
          <w:p w14:paraId="49A3E27C" w14:textId="77777777" w:rsidR="00453614" w:rsidRPr="00453614" w:rsidRDefault="00453614" w:rsidP="00E24357">
            <w:pPr>
              <w:pStyle w:val="af3"/>
              <w:numPr>
                <w:ilvl w:val="0"/>
                <w:numId w:val="28"/>
              </w:numPr>
              <w:spacing w:line="276" w:lineRule="auto"/>
              <w:rPr>
                <w:sz w:val="28"/>
                <w:lang w:eastAsia="en-US"/>
              </w:rPr>
            </w:pPr>
            <w:r w:rsidRPr="00453614">
              <w:rPr>
                <w:color w:val="000000"/>
                <w:sz w:val="28"/>
                <w:szCs w:val="28"/>
                <w:lang w:eastAsia="en-US"/>
              </w:rPr>
              <w:t>Однородные дифференциальные уравнения: определение и порядок решения</w:t>
            </w:r>
          </w:p>
          <w:p w14:paraId="2F3499D2" w14:textId="77777777" w:rsidR="00453614" w:rsidRPr="00453614" w:rsidRDefault="00453614" w:rsidP="00E24357">
            <w:pPr>
              <w:pStyle w:val="af3"/>
              <w:numPr>
                <w:ilvl w:val="0"/>
                <w:numId w:val="28"/>
              </w:numPr>
              <w:spacing w:line="276" w:lineRule="auto"/>
              <w:rPr>
                <w:sz w:val="28"/>
                <w:lang w:eastAsia="en-US"/>
              </w:rPr>
            </w:pPr>
            <w:r w:rsidRPr="00453614">
              <w:rPr>
                <w:sz w:val="28"/>
                <w:lang w:eastAsia="en-US"/>
              </w:rPr>
              <w:t xml:space="preserve">Найти производную функции </w:t>
            </w:r>
          </w:p>
          <w:p w14:paraId="0FFDE0EA" w14:textId="77777777" w:rsidR="00453614" w:rsidRPr="00453614" w:rsidRDefault="00453614">
            <w:pPr>
              <w:pStyle w:val="af3"/>
              <w:spacing w:line="276" w:lineRule="auto"/>
              <w:jc w:val="center"/>
              <w:rPr>
                <w:sz w:val="28"/>
                <w:lang w:val="en-US" w:eastAsia="en-US"/>
              </w:rPr>
            </w:pPr>
            <w:r w:rsidRPr="00453614">
              <w:rPr>
                <w:sz w:val="28"/>
                <w:lang w:eastAsia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lang w:eastAsia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eastAsia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eastAsia="en-US"/>
                    </w:rPr>
                    <m:t>1-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lang w:eastAsia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lang w:eastAsia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lang w:eastAsia="en-US"/>
                        </w:rPr>
                        <m:t>+1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lang w:eastAsia="en-US"/>
                    </w:rPr>
                    <m:t xml:space="preserve"> </m:t>
                  </m:r>
                </m:den>
              </m:f>
              <m:r>
                <w:rPr>
                  <w:rFonts w:ascii="Cambria Math" w:hAnsi="Cambria Math"/>
                  <w:sz w:val="28"/>
                  <w:lang w:eastAsia="en-US"/>
                </w:rPr>
                <m:t xml:space="preserve"> в точке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 w:eastAsia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lang w:eastAsia="en-US"/>
                </w:rPr>
                <m:t>=3</m:t>
              </m:r>
            </m:oMath>
          </w:p>
          <w:p w14:paraId="19AA1966" w14:textId="77777777" w:rsidR="00453614" w:rsidRPr="00453614" w:rsidRDefault="00453614">
            <w:pPr>
              <w:pStyle w:val="af3"/>
              <w:spacing w:line="276" w:lineRule="auto"/>
              <w:jc w:val="center"/>
              <w:rPr>
                <w:i/>
                <w:sz w:val="28"/>
                <w:lang w:val="en-US" w:eastAsia="en-US"/>
              </w:rPr>
            </w:pPr>
          </w:p>
        </w:tc>
      </w:tr>
      <w:tr w:rsidR="007A6C6C" w:rsidRPr="00453614" w14:paraId="07824180" w14:textId="77777777" w:rsidTr="007A6C6C">
        <w:trPr>
          <w:gridAfter w:val="1"/>
          <w:wAfter w:w="462" w:type="dxa"/>
          <w:cantSplit/>
        </w:trPr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D29866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Ответственный за составление:   </w:t>
            </w:r>
          </w:p>
          <w:p w14:paraId="3D167403" w14:textId="51902F1E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Преподаватель: ________/ </w:t>
            </w:r>
            <w:r w:rsidR="00504B7B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Селиваткин Н.С.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D7953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FD41DA5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Утверждаю: зам. директора по УР</w:t>
            </w:r>
          </w:p>
        </w:tc>
      </w:tr>
      <w:tr w:rsidR="007A6C6C" w:rsidRPr="00453614" w14:paraId="504061D6" w14:textId="77777777" w:rsidTr="007A6C6C">
        <w:trPr>
          <w:gridAfter w:val="1"/>
          <w:wAfter w:w="462" w:type="dxa"/>
          <w:cantSplit/>
          <w:trHeight w:val="296"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B177709" w14:textId="77777777" w:rsidR="007A6C6C" w:rsidRPr="00453614" w:rsidRDefault="00733F2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«____»_______________ 2022</w:t>
            </w:r>
            <w:r w:rsidR="007A6C6C"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 xml:space="preserve"> г.</w:t>
            </w:r>
          </w:p>
        </w:tc>
        <w:tc>
          <w:tcPr>
            <w:tcW w:w="2131" w:type="dxa"/>
            <w:gridSpan w:val="4"/>
          </w:tcPr>
          <w:p w14:paraId="3E3E5C33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3F8C0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B4AD0FE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/Серова Т.А./</w:t>
            </w:r>
          </w:p>
        </w:tc>
      </w:tr>
      <w:tr w:rsidR="007A6C6C" w:rsidRPr="00453614" w14:paraId="0DEB62CE" w14:textId="77777777" w:rsidTr="007A6C6C">
        <w:trPr>
          <w:cantSplit/>
        </w:trPr>
        <w:tc>
          <w:tcPr>
            <w:tcW w:w="46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F6261C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Согласовано: на заседании  ЦК</w:t>
            </w:r>
          </w:p>
        </w:tc>
        <w:tc>
          <w:tcPr>
            <w:tcW w:w="1848" w:type="dxa"/>
            <w:gridSpan w:val="3"/>
          </w:tcPr>
          <w:p w14:paraId="0E20D212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14:paraId="1C27C47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917D2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14:paraId="3E03A02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»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45309" w14:textId="77777777" w:rsidR="007A6C6C" w:rsidRPr="00453614" w:rsidRDefault="007A6C6C" w:rsidP="007A6C6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9249B4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21</w:t>
            </w:r>
            <w:r w:rsidR="00733F2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=2</w:t>
            </w: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  <w:tc>
          <w:tcPr>
            <w:tcW w:w="462" w:type="dxa"/>
          </w:tcPr>
          <w:p w14:paraId="6F22322A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3C6A888B" w14:textId="77777777" w:rsidTr="007A6C6C">
        <w:trPr>
          <w:gridAfter w:val="1"/>
          <w:wAfter w:w="462" w:type="dxa"/>
          <w:cantSplit/>
          <w:trHeight w:val="208"/>
        </w:trPr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3A41E5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___________ / Халыгвердива Б.Э.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./</w:t>
            </w:r>
          </w:p>
        </w:tc>
        <w:tc>
          <w:tcPr>
            <w:tcW w:w="1734" w:type="dxa"/>
            <w:gridSpan w:val="2"/>
          </w:tcPr>
          <w:p w14:paraId="47FEA57D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4"/>
          </w:tcPr>
          <w:p w14:paraId="0F1F8833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197" w:type="dxa"/>
            <w:gridSpan w:val="3"/>
          </w:tcPr>
          <w:p w14:paraId="47B8D38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1018" w:type="dxa"/>
            <w:gridSpan w:val="3"/>
          </w:tcPr>
          <w:p w14:paraId="1898F649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D001F" w14:textId="77777777" w:rsidR="007A6C6C" w:rsidRPr="00453614" w:rsidRDefault="007A6C6C" w:rsidP="007A6C6C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</w:p>
        </w:tc>
      </w:tr>
      <w:tr w:rsidR="007A6C6C" w:rsidRPr="00453614" w14:paraId="0256A884" w14:textId="77777777" w:rsidTr="007A6C6C">
        <w:trPr>
          <w:gridAfter w:val="1"/>
          <w:wAfter w:w="462" w:type="dxa"/>
          <w:cantSplit/>
          <w:trHeight w:val="293"/>
        </w:trPr>
        <w:tc>
          <w:tcPr>
            <w:tcW w:w="103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09D2" w14:textId="77777777" w:rsidR="007A6C6C" w:rsidRPr="00453614" w:rsidRDefault="007A6C6C" w:rsidP="00733F2C">
            <w:pPr>
              <w:spacing w:after="0"/>
              <w:ind w:firstLine="17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«____»______________</w:t>
            </w:r>
            <w:r w:rsidR="00733F2C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2022</w:t>
            </w:r>
            <w:r w:rsidRPr="00453614">
              <w:rPr>
                <w:rFonts w:ascii="Times New Roman" w:hAnsi="Times New Roman" w:cs="Times New Roman"/>
                <w:kern w:val="2"/>
                <w:sz w:val="20"/>
                <w:lang w:eastAsia="en-US"/>
              </w:rPr>
              <w:t>г.</w:t>
            </w:r>
          </w:p>
        </w:tc>
      </w:tr>
    </w:tbl>
    <w:p w14:paraId="518B80A8" w14:textId="77777777" w:rsidR="00453614" w:rsidRPr="00453614" w:rsidRDefault="00453614" w:rsidP="00453614">
      <w:pPr>
        <w:spacing w:after="0"/>
        <w:rPr>
          <w:rFonts w:ascii="Times New Roman" w:eastAsia="Times New Roman" w:hAnsi="Times New Roman" w:cs="Times New Roman"/>
        </w:rPr>
      </w:pPr>
    </w:p>
    <w:p w14:paraId="6FD3896B" w14:textId="77777777" w:rsidR="00453614" w:rsidRPr="00504B7B" w:rsidRDefault="00453614" w:rsidP="0045361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614">
        <w:rPr>
          <w:rFonts w:ascii="Times New Roman" w:hAnsi="Times New Roman" w:cs="Times New Roman"/>
          <w:b/>
          <w:sz w:val="28"/>
          <w:szCs w:val="28"/>
        </w:rPr>
        <w:br w:type="page"/>
      </w:r>
      <w:r w:rsidRPr="00504B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Критерии оценивания</w:t>
      </w:r>
    </w:p>
    <w:p w14:paraId="214BBD4B" w14:textId="77777777" w:rsidR="00453614" w:rsidRPr="00504B7B" w:rsidRDefault="00453614" w:rsidP="0045361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B7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оценивания на первый вопрос билета</w:t>
      </w:r>
    </w:p>
    <w:p w14:paraId="71A99D9E" w14:textId="77777777" w:rsidR="00453614" w:rsidRPr="00504B7B" w:rsidRDefault="00453614" w:rsidP="0045361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04B7B" w:rsidRPr="00504B7B" w14:paraId="497CD0DA" w14:textId="77777777" w:rsidTr="0045361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9928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 xml:space="preserve">Оценка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5697" w14:textId="77777777" w:rsidR="00453614" w:rsidRPr="00504B7B" w:rsidRDefault="00453614" w:rsidP="004536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Критерии оценивания</w:t>
            </w:r>
          </w:p>
          <w:p w14:paraId="1996CE80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504B7B" w:rsidRPr="00504B7B" w14:paraId="5203664E" w14:textId="77777777" w:rsidTr="0045361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188E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 xml:space="preserve">Оценка 5 </w:t>
            </w:r>
          </w:p>
          <w:p w14:paraId="456BE5DD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("отлично")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26CD" w14:textId="77777777" w:rsidR="00453614" w:rsidRPr="00504B7B" w:rsidRDefault="00453614" w:rsidP="00453614">
            <w:pPr>
              <w:shd w:val="clear" w:color="auto" w:fill="FFFFFF"/>
              <w:spacing w:before="150"/>
              <w:ind w:left="150" w:right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ставится студентам, которые при ответе обнаруживают глубокое знание программного материала; способны творчески применять знание теории к решению профессиональных задач; демонстрируют способность к анализу  различных подходов к решению заявленной в билете проблематики</w:t>
            </w:r>
          </w:p>
        </w:tc>
      </w:tr>
      <w:tr w:rsidR="00504B7B" w:rsidRPr="00504B7B" w14:paraId="35196D88" w14:textId="77777777" w:rsidTr="0045361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A463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Оценка 4</w:t>
            </w:r>
          </w:p>
          <w:p w14:paraId="1A4752F1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 xml:space="preserve"> ("хорошо")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AD62" w14:textId="77777777" w:rsidR="00453614" w:rsidRPr="00504B7B" w:rsidRDefault="00453614" w:rsidP="00453614">
            <w:pPr>
              <w:shd w:val="clear" w:color="auto" w:fill="FFFFFF"/>
              <w:spacing w:before="150"/>
              <w:ind w:left="150" w:right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ставится студентам, которые при ответе обнаруживают твёрдое знание программного материала; усвоили основную и наиболее важную дополнительную литературу; способны применять знание теории к решению задач профессионального характера; допускают отдельные погрешности и неточности при ответе</w:t>
            </w:r>
          </w:p>
        </w:tc>
      </w:tr>
      <w:tr w:rsidR="00504B7B" w:rsidRPr="00504B7B" w14:paraId="2445A691" w14:textId="77777777" w:rsidTr="0045361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C795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 xml:space="preserve">Оценка 3 </w:t>
            </w:r>
          </w:p>
          <w:p w14:paraId="2C747C6B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("удовлетворительно")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CDD2" w14:textId="77777777" w:rsidR="00453614" w:rsidRPr="00504B7B" w:rsidRDefault="00453614" w:rsidP="00453614">
            <w:pPr>
              <w:shd w:val="clear" w:color="auto" w:fill="FFFFFF"/>
              <w:spacing w:before="150"/>
              <w:ind w:left="150" w:right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ставится студентам, которые при ответе  в основном знают программный материал в объёме, необходимом для предстоящей работы по профессии;  в целом усвоили основную литературу</w:t>
            </w:r>
          </w:p>
        </w:tc>
      </w:tr>
      <w:tr w:rsidR="00504B7B" w:rsidRPr="00504B7B" w14:paraId="3C0EDF92" w14:textId="77777777" w:rsidTr="0045361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C1C6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Оценка 2</w:t>
            </w:r>
          </w:p>
          <w:p w14:paraId="53FD8C24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 xml:space="preserve"> ("неудовлетворительно")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184C" w14:textId="77777777" w:rsidR="00453614" w:rsidRPr="00504B7B" w:rsidRDefault="00453614" w:rsidP="00453614">
            <w:pPr>
              <w:shd w:val="clear" w:color="auto" w:fill="FFFFFF"/>
              <w:spacing w:before="150"/>
              <w:ind w:left="150" w:right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ставится студентам, которые при ответе обнаруживают значительные пробелы в знаниях основного программного материала; допускают принципиальные ошибки в ответе;  демонстрируют незнание теоретических понятий.</w:t>
            </w:r>
          </w:p>
        </w:tc>
      </w:tr>
    </w:tbl>
    <w:p w14:paraId="21A3B437" w14:textId="77777777" w:rsidR="00453614" w:rsidRPr="00504B7B" w:rsidRDefault="00453614" w:rsidP="00453614">
      <w:pPr>
        <w:shd w:val="clear" w:color="auto" w:fill="FFFFFF"/>
        <w:spacing w:before="150" w:after="0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4B7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20456318" w14:textId="77777777" w:rsidR="00453614" w:rsidRPr="00504B7B" w:rsidRDefault="00453614" w:rsidP="0045361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B7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оценивания на второй вопрос билета</w:t>
      </w:r>
    </w:p>
    <w:p w14:paraId="20F763A4" w14:textId="77777777" w:rsidR="00453614" w:rsidRPr="00504B7B" w:rsidRDefault="00453614" w:rsidP="0045361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04B7B" w:rsidRPr="00504B7B" w14:paraId="75CA435F" w14:textId="77777777" w:rsidTr="0045361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4ED6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 xml:space="preserve">Оценка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3C9" w14:textId="77777777" w:rsidR="00453614" w:rsidRPr="00504B7B" w:rsidRDefault="00453614" w:rsidP="004536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Критерии оценивания</w:t>
            </w:r>
          </w:p>
        </w:tc>
      </w:tr>
      <w:tr w:rsidR="00504B7B" w:rsidRPr="00504B7B" w14:paraId="6C7B7A14" w14:textId="77777777" w:rsidTr="0045361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8F4A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 xml:space="preserve">Оценка 5 </w:t>
            </w:r>
          </w:p>
          <w:p w14:paraId="4A910CC8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("отлично")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3B15" w14:textId="77777777" w:rsidR="00453614" w:rsidRPr="00504B7B" w:rsidRDefault="00453614" w:rsidP="00453614">
            <w:pPr>
              <w:shd w:val="clear" w:color="auto" w:fill="FFFFFF"/>
              <w:spacing w:before="150"/>
              <w:ind w:left="150" w:right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ставится студентам, которые при ответе полно раскрыли содержание материала в объеме, предусмотренном программой;  изложили материал грамотным языком, точно используя математическую терминологию и символику, в определенной логической последовательности; правильно выполнили  рисунки, чертежи, графики, сопутствующие ответу</w:t>
            </w:r>
          </w:p>
        </w:tc>
      </w:tr>
      <w:tr w:rsidR="00504B7B" w:rsidRPr="00504B7B" w14:paraId="173496C1" w14:textId="77777777" w:rsidTr="0045361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4F38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Оценка 4</w:t>
            </w:r>
          </w:p>
          <w:p w14:paraId="2B76FE39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 xml:space="preserve"> ("хорошо")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933F" w14:textId="77777777" w:rsidR="00453614" w:rsidRPr="00504B7B" w:rsidRDefault="00453614" w:rsidP="00453614">
            <w:pPr>
              <w:shd w:val="clear" w:color="auto" w:fill="FFFFFF"/>
              <w:spacing w:before="150"/>
              <w:ind w:left="150" w:right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 xml:space="preserve">ставится студентам, которые при ответе допустили небольшие пробелы, не исказившее математическое содержание ответа;  </w:t>
            </w:r>
            <w:r w:rsidRPr="00504B7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допустили  один – два недочета при ответе, исправленные после замечания экзаменатора </w:t>
            </w:r>
          </w:p>
        </w:tc>
      </w:tr>
      <w:tr w:rsidR="00504B7B" w:rsidRPr="00504B7B" w14:paraId="77EC60B5" w14:textId="77777777" w:rsidTr="0045361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2CCC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Оценка 3 </w:t>
            </w:r>
          </w:p>
          <w:p w14:paraId="1E2B8147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("удовлетворительно")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3B3E" w14:textId="77777777" w:rsidR="00453614" w:rsidRPr="00504B7B" w:rsidRDefault="00453614" w:rsidP="00453614">
            <w:pPr>
              <w:shd w:val="clear" w:color="auto" w:fill="FFFFFF"/>
              <w:spacing w:before="150"/>
              <w:ind w:left="150" w:right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ставится студентам, которые при ответе  неполно раскрыли содержание материала (содержание изложено фрагментарно, не всегда последовательно), но показали общее понимание вопроса и продемонстрированы умения, достаточные для усвоения программного материала; в целом усвоили основную литературу</w:t>
            </w:r>
          </w:p>
        </w:tc>
      </w:tr>
      <w:tr w:rsidR="00453614" w:rsidRPr="00504B7B" w14:paraId="65B726F6" w14:textId="77777777" w:rsidTr="0045361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FFE2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Оценка 2</w:t>
            </w:r>
          </w:p>
          <w:p w14:paraId="38D34BF5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 xml:space="preserve"> ("неудовлетворительно")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BB17" w14:textId="77777777" w:rsidR="00453614" w:rsidRPr="00504B7B" w:rsidRDefault="00453614" w:rsidP="00453614">
            <w:pPr>
              <w:shd w:val="clear" w:color="auto" w:fill="FFFFFF"/>
              <w:spacing w:before="150"/>
              <w:ind w:left="150" w:right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ставится студентам, которые при ответе не раскрыли основное содержание учебного материала;  обнаружили незнание  большей или наиболее важной части учебного материала; допустили ошибки в определении понятий, при использовании математической терминологии, в рисунках, чертежах или графиках, которые не исправлены после нескольких наводящих вопросов экзаменатора</w:t>
            </w:r>
          </w:p>
        </w:tc>
      </w:tr>
    </w:tbl>
    <w:p w14:paraId="3E5EA1C1" w14:textId="77777777" w:rsidR="00453614" w:rsidRPr="00504B7B" w:rsidRDefault="00453614" w:rsidP="004536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F7042A7" w14:textId="77777777" w:rsidR="00453614" w:rsidRPr="00504B7B" w:rsidRDefault="00453614" w:rsidP="0045361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B7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оценивания на третий вопрос (практическое задание) билета</w:t>
      </w:r>
    </w:p>
    <w:p w14:paraId="20B9DCD5" w14:textId="77777777" w:rsidR="00453614" w:rsidRPr="00504B7B" w:rsidRDefault="00453614" w:rsidP="0045361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04B7B" w:rsidRPr="00504B7B" w14:paraId="2DB41545" w14:textId="77777777" w:rsidTr="0045361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9AE4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Оценка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E98E" w14:textId="77777777" w:rsidR="00453614" w:rsidRPr="00504B7B" w:rsidRDefault="00453614" w:rsidP="004536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Критерии оценивания</w:t>
            </w:r>
          </w:p>
          <w:p w14:paraId="43E7C66D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504B7B" w:rsidRPr="00504B7B" w14:paraId="7BBCB3E9" w14:textId="77777777" w:rsidTr="0045361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D174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Оценка 5</w:t>
            </w:r>
          </w:p>
          <w:p w14:paraId="649043BA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("отлично")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28B1" w14:textId="77777777" w:rsidR="00453614" w:rsidRPr="00504B7B" w:rsidRDefault="00453614" w:rsidP="00453614">
            <w:pPr>
              <w:shd w:val="clear" w:color="auto" w:fill="FFFFFF"/>
              <w:spacing w:before="150"/>
              <w:ind w:left="150" w:right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ставится студентам, которые   справились с заданием</w:t>
            </w:r>
            <w:proofErr w:type="gramStart"/>
            <w:r w:rsidRPr="00504B7B">
              <w:rPr>
                <w:rFonts w:ascii="Times New Roman" w:hAnsi="Times New Roman" w:cs="Times New Roman"/>
                <w:color w:val="000000" w:themeColor="text1"/>
              </w:rPr>
              <w:t>,и</w:t>
            </w:r>
            <w:proofErr w:type="gramEnd"/>
            <w:r w:rsidRPr="00504B7B">
              <w:rPr>
                <w:rFonts w:ascii="Times New Roman" w:hAnsi="Times New Roman" w:cs="Times New Roman"/>
                <w:color w:val="000000" w:themeColor="text1"/>
              </w:rPr>
              <w:t xml:space="preserve"> продемонстрировали способность к сопоставлению различных подходов к решению заявленной в билете проблематики</w:t>
            </w:r>
          </w:p>
        </w:tc>
      </w:tr>
      <w:tr w:rsidR="00504B7B" w:rsidRPr="00504B7B" w14:paraId="7FD059C9" w14:textId="77777777" w:rsidTr="0045361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F8E5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Оценка 4</w:t>
            </w:r>
          </w:p>
          <w:p w14:paraId="1DAF176D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("хорошо")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66D8" w14:textId="77777777" w:rsidR="00453614" w:rsidRPr="00504B7B" w:rsidRDefault="00453614" w:rsidP="00453614">
            <w:pPr>
              <w:shd w:val="clear" w:color="auto" w:fill="FFFFFF"/>
              <w:spacing w:before="150"/>
              <w:ind w:left="150" w:right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ставится студентам, которые   справились с заданием,  допустив отдельные погрешности и неточности при ответе</w:t>
            </w:r>
          </w:p>
        </w:tc>
      </w:tr>
      <w:tr w:rsidR="00504B7B" w:rsidRPr="00504B7B" w14:paraId="36F1EDDC" w14:textId="77777777" w:rsidTr="0045361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74BE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Оценка 3</w:t>
            </w:r>
          </w:p>
          <w:p w14:paraId="73B89F9F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("удовлетворительно")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87AF" w14:textId="77777777" w:rsidR="00453614" w:rsidRPr="00504B7B" w:rsidRDefault="00453614" w:rsidP="00453614">
            <w:pPr>
              <w:shd w:val="clear" w:color="auto" w:fill="FFFFFF"/>
              <w:spacing w:before="150"/>
              <w:ind w:left="150" w:right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ставится студентам, которые  не справились с заданием, но выполнил задания обязательного уровня сложности по данной теме</w:t>
            </w:r>
          </w:p>
        </w:tc>
      </w:tr>
      <w:tr w:rsidR="00453614" w:rsidRPr="00504B7B" w14:paraId="115D8200" w14:textId="77777777" w:rsidTr="0045361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EDFB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Оценка 2</w:t>
            </w:r>
            <w:bookmarkStart w:id="0" w:name="_GoBack"/>
            <w:bookmarkEnd w:id="0"/>
          </w:p>
          <w:p w14:paraId="5B3CA6F3" w14:textId="77777777" w:rsidR="00453614" w:rsidRPr="00504B7B" w:rsidRDefault="00453614" w:rsidP="004536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("неудовлетворительно")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A05A" w14:textId="77777777" w:rsidR="00453614" w:rsidRPr="00504B7B" w:rsidRDefault="00453614" w:rsidP="00453614">
            <w:pPr>
              <w:shd w:val="clear" w:color="auto" w:fill="FFFFFF"/>
              <w:spacing w:before="150"/>
              <w:ind w:left="150" w:right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B7B">
              <w:rPr>
                <w:rFonts w:ascii="Times New Roman" w:hAnsi="Times New Roman" w:cs="Times New Roman"/>
                <w:color w:val="000000" w:themeColor="text1"/>
              </w:rPr>
              <w:t>ставится студентам, которые  не справились с заданием,  и не выполнили  задания обязательного уровня сложности по данной теме</w:t>
            </w:r>
          </w:p>
        </w:tc>
      </w:tr>
    </w:tbl>
    <w:p w14:paraId="4B5103A7" w14:textId="77777777" w:rsidR="00453614" w:rsidRPr="00504B7B" w:rsidRDefault="00453614" w:rsidP="004536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060CB5" w14:textId="77777777" w:rsidR="00453614" w:rsidRPr="00504B7B" w:rsidRDefault="00453614" w:rsidP="0045361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B7B">
        <w:rPr>
          <w:rFonts w:ascii="Times New Roman" w:hAnsi="Times New Roman" w:cs="Times New Roman"/>
          <w:color w:val="000000" w:themeColor="text1"/>
          <w:sz w:val="28"/>
          <w:szCs w:val="28"/>
        </w:rPr>
        <w:t>Оценка за билет ставится как среднее арифметическое из трёх оценок на вопросы билета</w:t>
      </w:r>
    </w:p>
    <w:p w14:paraId="4922834D" w14:textId="77777777" w:rsidR="00453614" w:rsidRPr="009367EE" w:rsidRDefault="00453614" w:rsidP="004536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3EB14" w14:textId="77777777" w:rsidR="00453614" w:rsidRPr="00453614" w:rsidRDefault="00453614">
      <w:pPr>
        <w:rPr>
          <w:rFonts w:ascii="Times New Roman" w:hAnsi="Times New Roman" w:cs="Times New Roman"/>
        </w:rPr>
      </w:pPr>
    </w:p>
    <w:sectPr w:rsidR="00453614" w:rsidRPr="00453614" w:rsidSect="003A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85F"/>
    <w:multiLevelType w:val="hybridMultilevel"/>
    <w:tmpl w:val="91A4A880"/>
    <w:lvl w:ilvl="0" w:tplc="F2A43EA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D0CAA"/>
    <w:multiLevelType w:val="hybridMultilevel"/>
    <w:tmpl w:val="402C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C5CA5"/>
    <w:multiLevelType w:val="hybridMultilevel"/>
    <w:tmpl w:val="CA00D666"/>
    <w:lvl w:ilvl="0" w:tplc="B97A2DE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52057"/>
    <w:multiLevelType w:val="hybridMultilevel"/>
    <w:tmpl w:val="BA1C3F12"/>
    <w:lvl w:ilvl="0" w:tplc="F2A43EA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25C56"/>
    <w:multiLevelType w:val="hybridMultilevel"/>
    <w:tmpl w:val="2E32B00C"/>
    <w:lvl w:ilvl="0" w:tplc="F2A43EA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D0433"/>
    <w:multiLevelType w:val="hybridMultilevel"/>
    <w:tmpl w:val="A53A25BC"/>
    <w:lvl w:ilvl="0" w:tplc="F2A43EA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A3006"/>
    <w:multiLevelType w:val="hybridMultilevel"/>
    <w:tmpl w:val="45262A44"/>
    <w:lvl w:ilvl="0" w:tplc="F2A43EA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1A3AEB"/>
    <w:multiLevelType w:val="hybridMultilevel"/>
    <w:tmpl w:val="54FA9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FC24DD"/>
    <w:multiLevelType w:val="hybridMultilevel"/>
    <w:tmpl w:val="EEDAB750"/>
    <w:lvl w:ilvl="0" w:tplc="B97A2DE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C70F6C"/>
    <w:multiLevelType w:val="hybridMultilevel"/>
    <w:tmpl w:val="CBE220C6"/>
    <w:lvl w:ilvl="0" w:tplc="F2A43EA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DA7B90"/>
    <w:multiLevelType w:val="hybridMultilevel"/>
    <w:tmpl w:val="0DA4B4D0"/>
    <w:lvl w:ilvl="0" w:tplc="F2A43EA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A00561"/>
    <w:multiLevelType w:val="hybridMultilevel"/>
    <w:tmpl w:val="EF763976"/>
    <w:lvl w:ilvl="0" w:tplc="F2A43EA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34DB1"/>
    <w:multiLevelType w:val="multilevel"/>
    <w:tmpl w:val="AA3AE9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104C79"/>
    <w:multiLevelType w:val="hybridMultilevel"/>
    <w:tmpl w:val="F45AE012"/>
    <w:lvl w:ilvl="0" w:tplc="F2A43EA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3D15D3"/>
    <w:multiLevelType w:val="hybridMultilevel"/>
    <w:tmpl w:val="8EA61F52"/>
    <w:lvl w:ilvl="0" w:tplc="FA2ACC9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311B3"/>
    <w:multiLevelType w:val="hybridMultilevel"/>
    <w:tmpl w:val="4F2CD478"/>
    <w:lvl w:ilvl="0" w:tplc="65AE3A2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0D92AFD"/>
    <w:multiLevelType w:val="hybridMultilevel"/>
    <w:tmpl w:val="CD8055EE"/>
    <w:lvl w:ilvl="0" w:tplc="963E4B96">
      <w:start w:val="1"/>
      <w:numFmt w:val="decimal"/>
      <w:lvlText w:val="%1."/>
      <w:legacy w:legacy="1" w:legacySpace="0" w:legacyIndent="182"/>
      <w:lvlJc w:val="left"/>
      <w:pPr>
        <w:ind w:left="144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17">
    <w:nsid w:val="37F03D10"/>
    <w:multiLevelType w:val="hybridMultilevel"/>
    <w:tmpl w:val="39363F2E"/>
    <w:lvl w:ilvl="0" w:tplc="B97A2DEC">
      <w:start w:val="1"/>
      <w:numFmt w:val="decimal"/>
      <w:lvlText w:val="%1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194C3C"/>
    <w:multiLevelType w:val="hybridMultilevel"/>
    <w:tmpl w:val="B44C4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190C52"/>
    <w:multiLevelType w:val="hybridMultilevel"/>
    <w:tmpl w:val="B4943910"/>
    <w:lvl w:ilvl="0" w:tplc="8E7CA7C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46992FDA"/>
    <w:multiLevelType w:val="hybridMultilevel"/>
    <w:tmpl w:val="069CD55A"/>
    <w:lvl w:ilvl="0" w:tplc="F2A43EA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3E0D58"/>
    <w:multiLevelType w:val="hybridMultilevel"/>
    <w:tmpl w:val="39643778"/>
    <w:lvl w:ilvl="0" w:tplc="F2A43EA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CE6905"/>
    <w:multiLevelType w:val="hybridMultilevel"/>
    <w:tmpl w:val="860AD01A"/>
    <w:lvl w:ilvl="0" w:tplc="963E4B96">
      <w:start w:val="1"/>
      <w:numFmt w:val="decimal"/>
      <w:lvlText w:val="%1."/>
      <w:legacy w:legacy="1" w:legacySpace="0" w:legacyIndent="182"/>
      <w:lvlJc w:val="left"/>
      <w:pPr>
        <w:ind w:left="36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3">
    <w:nsid w:val="58C12633"/>
    <w:multiLevelType w:val="hybridMultilevel"/>
    <w:tmpl w:val="335E1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D82814"/>
    <w:multiLevelType w:val="hybridMultilevel"/>
    <w:tmpl w:val="D5FA7016"/>
    <w:lvl w:ilvl="0" w:tplc="53DEF5E4">
      <w:start w:val="1"/>
      <w:numFmt w:val="decimal"/>
      <w:lvlText w:val="%1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41CA9"/>
    <w:multiLevelType w:val="hybridMultilevel"/>
    <w:tmpl w:val="91922BA8"/>
    <w:lvl w:ilvl="0" w:tplc="963E4B96">
      <w:start w:val="1"/>
      <w:numFmt w:val="decimal"/>
      <w:lvlText w:val="%1."/>
      <w:legacy w:legacy="1" w:legacySpace="0" w:legacyIndent="182"/>
      <w:lvlJc w:val="left"/>
      <w:pPr>
        <w:ind w:left="113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26">
    <w:nsid w:val="64427AF8"/>
    <w:multiLevelType w:val="hybridMultilevel"/>
    <w:tmpl w:val="4C4E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A13C63"/>
    <w:multiLevelType w:val="hybridMultilevel"/>
    <w:tmpl w:val="D38899C4"/>
    <w:lvl w:ilvl="0" w:tplc="F2A43EA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630572"/>
    <w:multiLevelType w:val="hybridMultilevel"/>
    <w:tmpl w:val="4D6A6022"/>
    <w:lvl w:ilvl="0" w:tplc="F2A43EA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B97905"/>
    <w:multiLevelType w:val="hybridMultilevel"/>
    <w:tmpl w:val="EA4275FC"/>
    <w:lvl w:ilvl="0" w:tplc="F2A43EA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247ABF"/>
    <w:multiLevelType w:val="hybridMultilevel"/>
    <w:tmpl w:val="D65076C6"/>
    <w:lvl w:ilvl="0" w:tplc="82127430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7C412019"/>
    <w:multiLevelType w:val="hybridMultilevel"/>
    <w:tmpl w:val="F1E4636A"/>
    <w:lvl w:ilvl="0" w:tplc="F2A43EA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6A1775"/>
    <w:multiLevelType w:val="hybridMultilevel"/>
    <w:tmpl w:val="40709B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8C4491"/>
    <w:multiLevelType w:val="hybridMultilevel"/>
    <w:tmpl w:val="59E65580"/>
    <w:lvl w:ilvl="0" w:tplc="F2A43EA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4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9"/>
  </w:num>
  <w:num w:numId="35">
    <w:abstractNumId w:val="30"/>
  </w:num>
  <w:num w:numId="36">
    <w:abstractNumId w:val="16"/>
  </w:num>
  <w:num w:numId="37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3614"/>
    <w:rsid w:val="000362CF"/>
    <w:rsid w:val="00204334"/>
    <w:rsid w:val="00262B41"/>
    <w:rsid w:val="002801E3"/>
    <w:rsid w:val="00386670"/>
    <w:rsid w:val="003A6559"/>
    <w:rsid w:val="00453614"/>
    <w:rsid w:val="004E2FA6"/>
    <w:rsid w:val="00504B7B"/>
    <w:rsid w:val="00536B3C"/>
    <w:rsid w:val="00605A05"/>
    <w:rsid w:val="00716643"/>
    <w:rsid w:val="00733F2C"/>
    <w:rsid w:val="007A6C6C"/>
    <w:rsid w:val="008A0176"/>
    <w:rsid w:val="008F03AA"/>
    <w:rsid w:val="009367EE"/>
    <w:rsid w:val="00937852"/>
    <w:rsid w:val="00A24E85"/>
    <w:rsid w:val="00AC1953"/>
    <w:rsid w:val="00B53BE2"/>
    <w:rsid w:val="00CC144F"/>
    <w:rsid w:val="00CC5CAE"/>
    <w:rsid w:val="00D874BC"/>
    <w:rsid w:val="00E24357"/>
    <w:rsid w:val="00F2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7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59"/>
  </w:style>
  <w:style w:type="paragraph" w:styleId="1">
    <w:name w:val="heading 1"/>
    <w:basedOn w:val="a"/>
    <w:next w:val="a"/>
    <w:link w:val="10"/>
    <w:uiPriority w:val="9"/>
    <w:qFormat/>
    <w:rsid w:val="0045361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5361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5361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5361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614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61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61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536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536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536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3614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453614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FollowedHyperlink"/>
    <w:basedOn w:val="a0"/>
    <w:uiPriority w:val="99"/>
    <w:semiHidden/>
    <w:unhideWhenUsed/>
    <w:rsid w:val="00453614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rsid w:val="0045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unhideWhenUsed/>
    <w:rsid w:val="00453614"/>
    <w:pPr>
      <w:tabs>
        <w:tab w:val="num" w:pos="360"/>
        <w:tab w:val="right" w:leader="dot" w:pos="9269"/>
      </w:tabs>
      <w:spacing w:after="0" w:line="360" w:lineRule="auto"/>
      <w:ind w:left="360" w:hanging="720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a5">
    <w:name w:val="footnote text"/>
    <w:basedOn w:val="a"/>
    <w:link w:val="12"/>
    <w:uiPriority w:val="99"/>
    <w:semiHidden/>
    <w:unhideWhenUsed/>
    <w:rsid w:val="00453614"/>
    <w:pPr>
      <w:spacing w:after="0" w:line="240" w:lineRule="auto"/>
    </w:pPr>
    <w:rPr>
      <w:rFonts w:eastAsiaTheme="minorHAnsi"/>
    </w:rPr>
  </w:style>
  <w:style w:type="character" w:customStyle="1" w:styleId="12">
    <w:name w:val="Текст сноски Знак1"/>
    <w:basedOn w:val="a0"/>
    <w:link w:val="a5"/>
    <w:uiPriority w:val="99"/>
    <w:semiHidden/>
    <w:locked/>
    <w:rsid w:val="00453614"/>
    <w:rPr>
      <w:rFonts w:eastAsiaTheme="minorHAnsi"/>
    </w:rPr>
  </w:style>
  <w:style w:type="character" w:customStyle="1" w:styleId="a6">
    <w:name w:val="Текст сноски Знак"/>
    <w:basedOn w:val="a0"/>
    <w:uiPriority w:val="99"/>
    <w:semiHidden/>
    <w:rsid w:val="00453614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45361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7"/>
    <w:uiPriority w:val="99"/>
    <w:semiHidden/>
    <w:unhideWhenUsed/>
    <w:rsid w:val="004536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45361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semiHidden/>
    <w:unhideWhenUsed/>
    <w:rsid w:val="004536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453614"/>
    <w:rPr>
      <w:rFonts w:ascii="Times New Roman" w:eastAsia="Calibri" w:hAnsi="Times New Roman" w:cs="Times New Roman"/>
      <w:sz w:val="20"/>
      <w:szCs w:val="20"/>
    </w:rPr>
  </w:style>
  <w:style w:type="paragraph" w:styleId="ac">
    <w:name w:val="endnote text"/>
    <w:basedOn w:val="a"/>
    <w:link w:val="ab"/>
    <w:uiPriority w:val="99"/>
    <w:semiHidden/>
    <w:unhideWhenUsed/>
    <w:rsid w:val="0045361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e"/>
    <w:uiPriority w:val="99"/>
    <w:semiHidden/>
    <w:rsid w:val="004536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"/>
    <w:basedOn w:val="a"/>
    <w:link w:val="ad"/>
    <w:uiPriority w:val="99"/>
    <w:semiHidden/>
    <w:unhideWhenUsed/>
    <w:rsid w:val="004536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Subtitle"/>
    <w:basedOn w:val="a"/>
    <w:link w:val="af0"/>
    <w:uiPriority w:val="99"/>
    <w:qFormat/>
    <w:rsid w:val="00453614"/>
    <w:pPr>
      <w:autoSpaceDE w:val="0"/>
      <w:autoSpaceDN w:val="0"/>
      <w:adjustRightInd w:val="0"/>
      <w:spacing w:before="220"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453614"/>
    <w:rPr>
      <w:rFonts w:ascii="Arial" w:eastAsia="Times New Roman" w:hAnsi="Arial" w:cs="Times New Roman"/>
      <w:b/>
      <w:szCs w:val="20"/>
    </w:rPr>
  </w:style>
  <w:style w:type="character" w:customStyle="1" w:styleId="21">
    <w:name w:val="Основной текст с отступом 2 Знак"/>
    <w:basedOn w:val="a0"/>
    <w:link w:val="22"/>
    <w:rsid w:val="00453614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nhideWhenUsed/>
    <w:rsid w:val="0045361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45361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453614"/>
    <w:rPr>
      <w:rFonts w:ascii="Tahoma" w:eastAsia="Calibri" w:hAnsi="Tahoma" w:cs="Tahoma"/>
      <w:sz w:val="16"/>
      <w:szCs w:val="16"/>
      <w:lang w:eastAsia="en-US"/>
    </w:rPr>
  </w:style>
  <w:style w:type="paragraph" w:styleId="af3">
    <w:name w:val="List Paragraph"/>
    <w:basedOn w:val="a"/>
    <w:link w:val="af4"/>
    <w:uiPriority w:val="34"/>
    <w:qFormat/>
    <w:rsid w:val="004536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5361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f5">
    <w:name w:val="Знак Знак Знак Знак Знак Знак Знак"/>
    <w:basedOn w:val="a"/>
    <w:uiPriority w:val="99"/>
    <w:rsid w:val="0045361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453614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453614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</w:rPr>
  </w:style>
  <w:style w:type="paragraph" w:customStyle="1" w:styleId="af6">
    <w:name w:val="Содержимое таблицы"/>
    <w:basedOn w:val="a"/>
    <w:uiPriority w:val="99"/>
    <w:rsid w:val="0045361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Основной текст_"/>
    <w:basedOn w:val="a0"/>
    <w:link w:val="13"/>
    <w:locked/>
    <w:rsid w:val="00453614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7"/>
    <w:rsid w:val="00453614"/>
    <w:pPr>
      <w:shd w:val="clear" w:color="auto" w:fill="FFFFFF"/>
      <w:spacing w:after="0" w:line="254" w:lineRule="exact"/>
    </w:pPr>
    <w:rPr>
      <w:sz w:val="23"/>
      <w:szCs w:val="23"/>
    </w:rPr>
  </w:style>
  <w:style w:type="character" w:customStyle="1" w:styleId="14">
    <w:name w:val="Заголовок №1_"/>
    <w:basedOn w:val="a0"/>
    <w:link w:val="15"/>
    <w:locked/>
    <w:rsid w:val="00453614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453614"/>
    <w:pPr>
      <w:shd w:val="clear" w:color="auto" w:fill="FFFFFF"/>
      <w:spacing w:after="300" w:line="0" w:lineRule="atLeast"/>
      <w:outlineLvl w:val="0"/>
    </w:pPr>
    <w:rPr>
      <w:sz w:val="26"/>
      <w:szCs w:val="26"/>
    </w:rPr>
  </w:style>
  <w:style w:type="character" w:customStyle="1" w:styleId="23">
    <w:name w:val="Основной текст (2)_"/>
    <w:basedOn w:val="a0"/>
    <w:link w:val="24"/>
    <w:locked/>
    <w:rsid w:val="00453614"/>
    <w:rPr>
      <w:sz w:val="26"/>
      <w:szCs w:val="26"/>
      <w:shd w:val="clear" w:color="auto" w:fill="FFFFFF"/>
      <w:lang w:val="en-US"/>
    </w:rPr>
  </w:style>
  <w:style w:type="paragraph" w:customStyle="1" w:styleId="24">
    <w:name w:val="Основной текст (2)"/>
    <w:basedOn w:val="a"/>
    <w:link w:val="23"/>
    <w:rsid w:val="00453614"/>
    <w:pPr>
      <w:shd w:val="clear" w:color="auto" w:fill="FFFFFF"/>
      <w:spacing w:before="120" w:after="840" w:line="0" w:lineRule="atLeast"/>
      <w:ind w:hanging="360"/>
      <w:jc w:val="both"/>
    </w:pPr>
    <w:rPr>
      <w:sz w:val="26"/>
      <w:szCs w:val="26"/>
      <w:lang w:val="en-US"/>
    </w:rPr>
  </w:style>
  <w:style w:type="character" w:customStyle="1" w:styleId="41">
    <w:name w:val="Основной текст (4)_"/>
    <w:basedOn w:val="a0"/>
    <w:link w:val="42"/>
    <w:locked/>
    <w:rsid w:val="00453614"/>
    <w:rPr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53614"/>
    <w:pPr>
      <w:shd w:val="clear" w:color="auto" w:fill="FFFFFF"/>
      <w:spacing w:after="0" w:line="0" w:lineRule="atLeast"/>
    </w:pPr>
    <w:rPr>
      <w:sz w:val="21"/>
      <w:szCs w:val="21"/>
    </w:rPr>
  </w:style>
  <w:style w:type="character" w:customStyle="1" w:styleId="31">
    <w:name w:val="Основной текст (3)_"/>
    <w:basedOn w:val="a0"/>
    <w:link w:val="32"/>
    <w:locked/>
    <w:rsid w:val="00453614"/>
    <w:rPr>
      <w:spacing w:val="30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53614"/>
    <w:pPr>
      <w:shd w:val="clear" w:color="auto" w:fill="FFFFFF"/>
      <w:spacing w:after="0" w:line="0" w:lineRule="atLeast"/>
    </w:pPr>
    <w:rPr>
      <w:spacing w:val="30"/>
      <w:sz w:val="23"/>
      <w:szCs w:val="23"/>
    </w:rPr>
  </w:style>
  <w:style w:type="paragraph" w:customStyle="1" w:styleId="16">
    <w:name w:val="Абзац списка1"/>
    <w:basedOn w:val="a"/>
    <w:uiPriority w:val="99"/>
    <w:rsid w:val="004536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44">
    <w:name w:val="Font Style44"/>
    <w:rsid w:val="00453614"/>
    <w:rPr>
      <w:rFonts w:ascii="Times New Roman" w:hAnsi="Times New Roman" w:cs="Times New Roman" w:hint="default"/>
      <w:sz w:val="26"/>
      <w:szCs w:val="26"/>
    </w:rPr>
  </w:style>
  <w:style w:type="character" w:customStyle="1" w:styleId="11Exact">
    <w:name w:val="Основной текст (11) Exact"/>
    <w:basedOn w:val="a0"/>
    <w:rsid w:val="004536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120">
    <w:name w:val="Основной текст + 12"/>
    <w:aliases w:val="5 pt,Курсив,Интервал 1 pt"/>
    <w:basedOn w:val="af7"/>
    <w:rsid w:val="00453614"/>
    <w:rPr>
      <w:sz w:val="23"/>
      <w:szCs w:val="23"/>
      <w:shd w:val="clear" w:color="auto" w:fill="FFFFFF"/>
    </w:rPr>
  </w:style>
  <w:style w:type="character" w:customStyle="1" w:styleId="13pt">
    <w:name w:val="Основной текст + 13 pt"/>
    <w:aliases w:val="Полужирный"/>
    <w:basedOn w:val="af7"/>
    <w:rsid w:val="00453614"/>
    <w:rPr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f7"/>
    <w:rsid w:val="00453614"/>
    <w:rPr>
      <w:sz w:val="23"/>
      <w:szCs w:val="23"/>
      <w:shd w:val="clear" w:color="auto" w:fill="FFFFFF"/>
    </w:rPr>
  </w:style>
  <w:style w:type="character" w:customStyle="1" w:styleId="22pt">
    <w:name w:val="Основной текст (2) + Интервал 2 pt"/>
    <w:basedOn w:val="23"/>
    <w:rsid w:val="00453614"/>
    <w:rPr>
      <w:spacing w:val="50"/>
      <w:sz w:val="26"/>
      <w:szCs w:val="26"/>
      <w:shd w:val="clear" w:color="auto" w:fill="FFFFFF"/>
      <w:lang w:val="en-US"/>
    </w:rPr>
  </w:style>
  <w:style w:type="character" w:customStyle="1" w:styleId="af8">
    <w:name w:val="Основной текст + Курсив"/>
    <w:basedOn w:val="af7"/>
    <w:rsid w:val="00453614"/>
    <w:rPr>
      <w:sz w:val="23"/>
      <w:szCs w:val="23"/>
      <w:shd w:val="clear" w:color="auto" w:fill="FFFFFF"/>
    </w:rPr>
  </w:style>
  <w:style w:type="character" w:customStyle="1" w:styleId="WW8Num2z2">
    <w:name w:val="WW8Num2z2"/>
    <w:rsid w:val="00453614"/>
    <w:rPr>
      <w:rFonts w:ascii="Wingdings" w:hAnsi="Wingdings" w:hint="default"/>
    </w:rPr>
  </w:style>
  <w:style w:type="table" w:styleId="af9">
    <w:name w:val="Table Grid"/>
    <w:basedOn w:val="a1"/>
    <w:uiPriority w:val="59"/>
    <w:rsid w:val="00453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Абзац списка Знак"/>
    <w:link w:val="af3"/>
    <w:uiPriority w:val="34"/>
    <w:locked/>
    <w:rsid w:val="0071664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E2CE-FBF2-422A-A201-C63C6C5E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5344</Words>
  <Characters>30464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Коля</cp:lastModifiedBy>
  <cp:revision>2</cp:revision>
  <cp:lastPrinted>2021-05-26T14:38:00Z</cp:lastPrinted>
  <dcterms:created xsi:type="dcterms:W3CDTF">2022-12-16T11:26:00Z</dcterms:created>
  <dcterms:modified xsi:type="dcterms:W3CDTF">2022-12-16T11:26:00Z</dcterms:modified>
</cp:coreProperties>
</file>