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1D" w:rsidRPr="00294C50" w:rsidRDefault="0089621D" w:rsidP="0089621D">
      <w:pPr>
        <w:jc w:val="center"/>
        <w:rPr>
          <w:spacing w:val="-12"/>
          <w:sz w:val="28"/>
          <w:szCs w:val="28"/>
        </w:rPr>
      </w:pPr>
      <w:r w:rsidRPr="00294C50">
        <w:rPr>
          <w:spacing w:val="-12"/>
          <w:sz w:val="28"/>
          <w:szCs w:val="28"/>
        </w:rPr>
        <w:t>ГБПОУ "СТАПМ им. Д.И. Козлова"</w:t>
      </w:r>
    </w:p>
    <w:p w:rsidR="0089621D" w:rsidRPr="00294C50" w:rsidRDefault="0089621D" w:rsidP="0089621D">
      <w:pPr>
        <w:jc w:val="right"/>
        <w:rPr>
          <w:sz w:val="28"/>
          <w:szCs w:val="28"/>
        </w:rPr>
      </w:pPr>
    </w:p>
    <w:p w:rsidR="0089621D" w:rsidRPr="00294C50" w:rsidRDefault="0089621D" w:rsidP="0089621D">
      <w:pPr>
        <w:jc w:val="right"/>
        <w:rPr>
          <w:sz w:val="28"/>
          <w:szCs w:val="28"/>
        </w:rPr>
      </w:pPr>
    </w:p>
    <w:p w:rsidR="0089621D" w:rsidRPr="00BE4FB8" w:rsidRDefault="0089621D" w:rsidP="0089621D">
      <w:pPr>
        <w:rPr>
          <w:sz w:val="28"/>
          <w:szCs w:val="28"/>
          <w:lang w:eastAsia="zh-CN"/>
        </w:rPr>
      </w:pPr>
    </w:p>
    <w:p w:rsidR="0089621D" w:rsidRPr="00BE4FB8" w:rsidRDefault="0089621D" w:rsidP="0089621D">
      <w:pPr>
        <w:jc w:val="center"/>
        <w:rPr>
          <w:b/>
          <w:sz w:val="28"/>
          <w:szCs w:val="28"/>
          <w:lang w:eastAsia="zh-CN"/>
        </w:rPr>
      </w:pPr>
    </w:p>
    <w:p w:rsidR="0089621D" w:rsidRPr="00BE4FB8" w:rsidRDefault="0089621D" w:rsidP="0089621D">
      <w:pPr>
        <w:jc w:val="center"/>
        <w:rPr>
          <w:b/>
          <w:sz w:val="28"/>
          <w:szCs w:val="28"/>
          <w:lang w:eastAsia="zh-CN"/>
        </w:rPr>
      </w:pPr>
    </w:p>
    <w:p w:rsidR="0089621D" w:rsidRPr="00294C50" w:rsidRDefault="0089621D" w:rsidP="0089621D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Методические указания по выполнению практических работ </w:t>
      </w:r>
      <w:proofErr w:type="gramStart"/>
      <w:r>
        <w:rPr>
          <w:b/>
          <w:sz w:val="28"/>
          <w:szCs w:val="28"/>
          <w:lang w:eastAsia="zh-CN"/>
        </w:rPr>
        <w:t>по</w:t>
      </w:r>
      <w:proofErr w:type="gramEnd"/>
      <w:r>
        <w:rPr>
          <w:b/>
          <w:sz w:val="28"/>
          <w:szCs w:val="28"/>
          <w:lang w:eastAsia="zh-CN"/>
        </w:rPr>
        <w:t xml:space="preserve"> </w:t>
      </w:r>
    </w:p>
    <w:p w:rsidR="0089621D" w:rsidRPr="004C47A4" w:rsidRDefault="0089621D" w:rsidP="0089621D">
      <w:pPr>
        <w:spacing w:line="360" w:lineRule="auto"/>
        <w:contextualSpacing/>
        <w:jc w:val="center"/>
        <w:rPr>
          <w:b/>
          <w:sz w:val="28"/>
          <w:szCs w:val="28"/>
        </w:rPr>
      </w:pPr>
      <w:bookmarkStart w:id="0" w:name="_GoBack"/>
      <w:bookmarkEnd w:id="0"/>
      <w:r w:rsidRPr="004C47A4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>Д</w:t>
      </w:r>
      <w:r w:rsidRPr="004C47A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10</w:t>
      </w:r>
      <w:r w:rsidRPr="004C47A4">
        <w:rPr>
          <w:b/>
          <w:sz w:val="28"/>
          <w:szCs w:val="28"/>
        </w:rPr>
        <w:t xml:space="preserve"> Информатика</w:t>
      </w:r>
    </w:p>
    <w:p w:rsidR="0089621D" w:rsidRDefault="0089621D" w:rsidP="0089621D">
      <w:pPr>
        <w:jc w:val="center"/>
        <w:rPr>
          <w:sz w:val="28"/>
          <w:szCs w:val="28"/>
          <w:lang w:eastAsia="zh-CN"/>
        </w:rPr>
      </w:pPr>
      <w:r w:rsidRPr="00BE4FB8">
        <w:rPr>
          <w:sz w:val="28"/>
          <w:szCs w:val="28"/>
          <w:lang w:eastAsia="zh-CN"/>
        </w:rPr>
        <w:t>общеобразовательного цикла</w:t>
      </w:r>
      <w:r w:rsidRPr="00BE4FB8">
        <w:rPr>
          <w:sz w:val="28"/>
          <w:szCs w:val="28"/>
          <w:lang w:eastAsia="zh-CN"/>
        </w:rPr>
        <w:br/>
        <w:t xml:space="preserve">основной образовательной программы </w:t>
      </w:r>
      <w:r w:rsidRPr="00BE4FB8">
        <w:rPr>
          <w:sz w:val="28"/>
          <w:szCs w:val="28"/>
          <w:lang w:eastAsia="zh-CN"/>
        </w:rPr>
        <w:br/>
        <w:t xml:space="preserve">по </w:t>
      </w:r>
      <w:r>
        <w:rPr>
          <w:sz w:val="28"/>
          <w:szCs w:val="28"/>
          <w:lang w:eastAsia="zh-CN"/>
        </w:rPr>
        <w:t xml:space="preserve">специальности </w:t>
      </w:r>
    </w:p>
    <w:p w:rsidR="0089621D" w:rsidRDefault="0089621D" w:rsidP="0089621D">
      <w:pPr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t>0</w:t>
      </w:r>
      <w:r w:rsidRPr="009854D8">
        <w:rPr>
          <w:i/>
          <w:sz w:val="28"/>
          <w:szCs w:val="28"/>
          <w:lang w:eastAsia="zh-CN"/>
        </w:rPr>
        <w:t>9.02.07 Информационные системы и программирование</w:t>
      </w:r>
    </w:p>
    <w:p w:rsidR="0089621D" w:rsidRPr="009854D8" w:rsidRDefault="0089621D" w:rsidP="0089621D">
      <w:pPr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t>09.02.06 Сетевое и системное администрирование</w:t>
      </w:r>
    </w:p>
    <w:p w:rsidR="0089621D" w:rsidRPr="009854D8" w:rsidRDefault="0089621D" w:rsidP="0089621D">
      <w:pPr>
        <w:jc w:val="center"/>
        <w:rPr>
          <w:i/>
          <w:sz w:val="28"/>
          <w:szCs w:val="28"/>
          <w:lang w:eastAsia="zh-CN"/>
        </w:rPr>
      </w:pPr>
    </w:p>
    <w:p w:rsidR="007F32E1" w:rsidRDefault="007F32E1" w:rsidP="00CF3948">
      <w:pPr>
        <w:pStyle w:val="a5"/>
        <w:spacing w:line="360" w:lineRule="auto"/>
        <w:jc w:val="center"/>
        <w:rPr>
          <w:sz w:val="28"/>
          <w:szCs w:val="28"/>
          <w:lang w:eastAsia="ru-RU"/>
        </w:rPr>
        <w:sectPr w:rsidR="007F32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3485" w:rsidRPr="00CF3948" w:rsidRDefault="00023485" w:rsidP="00CF3948">
      <w:pPr>
        <w:pStyle w:val="a5"/>
        <w:spacing w:line="360" w:lineRule="auto"/>
        <w:jc w:val="center"/>
        <w:rPr>
          <w:sz w:val="28"/>
          <w:szCs w:val="28"/>
          <w:lang w:eastAsia="ru-RU"/>
        </w:rPr>
      </w:pPr>
      <w:r w:rsidRPr="00CF3948">
        <w:rPr>
          <w:sz w:val="28"/>
          <w:szCs w:val="28"/>
          <w:lang w:eastAsia="ru-RU"/>
        </w:rPr>
        <w:lastRenderedPageBreak/>
        <w:t>УВАЖАЕМЫЙ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СТУДЕНТ!</w:t>
      </w:r>
    </w:p>
    <w:p w:rsidR="00023485" w:rsidRPr="00CF3948" w:rsidRDefault="00023485" w:rsidP="00CF3948">
      <w:pPr>
        <w:pStyle w:val="a5"/>
        <w:spacing w:line="360" w:lineRule="auto"/>
        <w:ind w:firstLine="709"/>
        <w:jc w:val="both"/>
        <w:rPr>
          <w:sz w:val="28"/>
          <w:lang w:eastAsia="ru-RU"/>
        </w:rPr>
      </w:pPr>
      <w:r w:rsidRPr="00CF3948">
        <w:rPr>
          <w:sz w:val="28"/>
          <w:lang w:eastAsia="ru-RU"/>
        </w:rPr>
        <w:t>Методические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указа</w:t>
      </w:r>
      <w:r w:rsidR="00CF3948" w:rsidRPr="00CF3948">
        <w:rPr>
          <w:sz w:val="28"/>
          <w:lang w:eastAsia="ru-RU"/>
        </w:rPr>
        <w:t>н</w:t>
      </w:r>
      <w:r w:rsidRPr="00CF3948">
        <w:rPr>
          <w:sz w:val="28"/>
          <w:lang w:eastAsia="ru-RU"/>
        </w:rPr>
        <w:t>ия</w:t>
      </w:r>
      <w:r w:rsidR="00223BE4">
        <w:rPr>
          <w:sz w:val="28"/>
          <w:lang w:eastAsia="ru-RU"/>
        </w:rPr>
        <w:t xml:space="preserve">  </w:t>
      </w:r>
      <w:r w:rsidR="00CF3948">
        <w:rPr>
          <w:sz w:val="28"/>
          <w:lang w:eastAsia="ru-RU"/>
        </w:rPr>
        <w:t>по</w:t>
      </w:r>
      <w:r w:rsidR="00223BE4">
        <w:rPr>
          <w:sz w:val="28"/>
          <w:lang w:eastAsia="ru-RU"/>
        </w:rPr>
        <w:t xml:space="preserve">  </w:t>
      </w:r>
      <w:r w:rsidR="00CF3948">
        <w:rPr>
          <w:sz w:val="28"/>
          <w:lang w:eastAsia="ru-RU"/>
        </w:rPr>
        <w:t>выполнению</w:t>
      </w:r>
      <w:r w:rsidR="00223BE4">
        <w:rPr>
          <w:sz w:val="28"/>
          <w:lang w:eastAsia="ru-RU"/>
        </w:rPr>
        <w:t xml:space="preserve">  </w:t>
      </w:r>
      <w:r w:rsidR="00CF3948">
        <w:rPr>
          <w:sz w:val="28"/>
          <w:lang w:eastAsia="ru-RU"/>
        </w:rPr>
        <w:t>практических</w:t>
      </w:r>
      <w:r w:rsidR="00223BE4">
        <w:rPr>
          <w:sz w:val="28"/>
          <w:lang w:eastAsia="ru-RU"/>
        </w:rPr>
        <w:t xml:space="preserve">  </w:t>
      </w:r>
      <w:r w:rsidR="00CF3948">
        <w:rPr>
          <w:sz w:val="28"/>
          <w:lang w:eastAsia="ru-RU"/>
        </w:rPr>
        <w:t>заданий</w:t>
      </w:r>
      <w:r w:rsidR="00223BE4">
        <w:rPr>
          <w:sz w:val="28"/>
          <w:lang w:eastAsia="ru-RU"/>
        </w:rPr>
        <w:t xml:space="preserve">  </w:t>
      </w:r>
      <w:r w:rsidR="00CF3948">
        <w:rPr>
          <w:sz w:val="28"/>
          <w:lang w:eastAsia="ru-RU"/>
        </w:rPr>
        <w:t>по</w:t>
      </w:r>
      <w:r w:rsidR="00223BE4">
        <w:rPr>
          <w:sz w:val="28"/>
          <w:lang w:eastAsia="ru-RU"/>
        </w:rPr>
        <w:t xml:space="preserve">  </w:t>
      </w:r>
      <w:r w:rsidR="00CF3948">
        <w:rPr>
          <w:sz w:val="28"/>
          <w:lang w:eastAsia="ru-RU"/>
        </w:rPr>
        <w:t>дисциплине</w:t>
      </w:r>
      <w:r w:rsidR="00223BE4">
        <w:rPr>
          <w:sz w:val="28"/>
          <w:lang w:eastAsia="ru-RU"/>
        </w:rPr>
        <w:t xml:space="preserve">  </w:t>
      </w:r>
      <w:r w:rsidR="00CF3948">
        <w:rPr>
          <w:sz w:val="28"/>
          <w:lang w:eastAsia="ru-RU"/>
        </w:rPr>
        <w:t>Информатика,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созданы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Вам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помощь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для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работы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на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занятиях,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подготовки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ним,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правильного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составления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проектов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документов.</w:t>
      </w:r>
    </w:p>
    <w:p w:rsidR="00023485" w:rsidRPr="00CF3948" w:rsidRDefault="00023485" w:rsidP="00CF3948">
      <w:pPr>
        <w:pStyle w:val="a5"/>
        <w:spacing w:line="360" w:lineRule="auto"/>
        <w:ind w:firstLine="709"/>
        <w:jc w:val="both"/>
        <w:rPr>
          <w:sz w:val="28"/>
          <w:lang w:eastAsia="ru-RU"/>
        </w:rPr>
      </w:pPr>
      <w:r w:rsidRPr="00CF3948">
        <w:rPr>
          <w:sz w:val="28"/>
          <w:lang w:eastAsia="ru-RU"/>
        </w:rPr>
        <w:t>Приступая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выполнению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практического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занятия,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Вы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должны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внимательно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прочитать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цель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занятия,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ознакомиться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с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требованиями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уровню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Вашей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подготовки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соответствии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с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федеральными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государственными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образовательными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стандартами,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краткими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теоретическими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учебно-методическими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материалами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теме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практического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занятия,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ответить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на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вопросы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для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закрепления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теоретического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материала.</w:t>
      </w:r>
      <w:r w:rsidR="00223BE4">
        <w:rPr>
          <w:sz w:val="28"/>
          <w:lang w:eastAsia="ru-RU"/>
        </w:rPr>
        <w:t xml:space="preserve">  </w:t>
      </w:r>
    </w:p>
    <w:p w:rsidR="00023485" w:rsidRPr="00CF3948" w:rsidRDefault="00023485" w:rsidP="00CF3948">
      <w:pPr>
        <w:pStyle w:val="a5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CF3948">
        <w:rPr>
          <w:sz w:val="28"/>
          <w:szCs w:val="28"/>
          <w:lang w:eastAsia="ru-RU"/>
        </w:rPr>
        <w:t>Наличие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положительной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оценки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по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практическим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занятиям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необходимо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для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получения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зачета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по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дисциплине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и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допуска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к</w:t>
      </w:r>
      <w:r w:rsidR="00223BE4">
        <w:rPr>
          <w:sz w:val="28"/>
          <w:szCs w:val="28"/>
          <w:lang w:eastAsia="ru-RU"/>
        </w:rPr>
        <w:t xml:space="preserve">  </w:t>
      </w:r>
      <w:r w:rsidR="00CF3948" w:rsidRPr="00CF3948">
        <w:rPr>
          <w:sz w:val="28"/>
          <w:szCs w:val="28"/>
          <w:lang w:eastAsia="ru-RU"/>
        </w:rPr>
        <w:t>экзамену</w:t>
      </w:r>
      <w:r w:rsidRPr="00CF3948">
        <w:rPr>
          <w:sz w:val="28"/>
          <w:szCs w:val="28"/>
          <w:lang w:eastAsia="ru-RU"/>
        </w:rPr>
        <w:t>,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поэтому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в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случае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отсутствия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на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уроке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по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любой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причине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или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получения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неудовлетворительной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оценки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за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практическое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зан</w:t>
      </w:r>
      <w:r w:rsidR="00CF3948" w:rsidRPr="00CF3948">
        <w:rPr>
          <w:sz w:val="28"/>
          <w:szCs w:val="28"/>
          <w:lang w:eastAsia="ru-RU"/>
        </w:rPr>
        <w:t>я</w:t>
      </w:r>
      <w:r w:rsidRPr="00CF3948">
        <w:rPr>
          <w:sz w:val="28"/>
          <w:szCs w:val="28"/>
          <w:lang w:eastAsia="ru-RU"/>
        </w:rPr>
        <w:t>тие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Вы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должны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найти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время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для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ее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выполнения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или</w:t>
      </w:r>
      <w:r w:rsidR="00223BE4">
        <w:rPr>
          <w:sz w:val="28"/>
          <w:szCs w:val="28"/>
          <w:lang w:eastAsia="ru-RU"/>
        </w:rPr>
        <w:t xml:space="preserve">  </w:t>
      </w:r>
      <w:r w:rsidRPr="00CF3948">
        <w:rPr>
          <w:sz w:val="28"/>
          <w:szCs w:val="28"/>
          <w:lang w:eastAsia="ru-RU"/>
        </w:rPr>
        <w:t>пересдачи.</w:t>
      </w:r>
    </w:p>
    <w:p w:rsidR="00023485" w:rsidRPr="00CF3948" w:rsidRDefault="00023485" w:rsidP="00CF3948">
      <w:pPr>
        <w:pStyle w:val="a5"/>
        <w:jc w:val="center"/>
        <w:rPr>
          <w:sz w:val="28"/>
          <w:lang w:eastAsia="ru-RU"/>
        </w:rPr>
      </w:pPr>
      <w:r w:rsidRPr="00CF3948">
        <w:rPr>
          <w:sz w:val="28"/>
          <w:lang w:eastAsia="ru-RU"/>
        </w:rPr>
        <w:t>Внимание!</w:t>
      </w:r>
    </w:p>
    <w:p w:rsidR="00023485" w:rsidRPr="00CF3948" w:rsidRDefault="00023485" w:rsidP="00CF3948">
      <w:pPr>
        <w:pStyle w:val="a5"/>
        <w:spacing w:line="360" w:lineRule="auto"/>
        <w:ind w:firstLine="709"/>
        <w:jc w:val="both"/>
        <w:rPr>
          <w:sz w:val="28"/>
          <w:lang w:eastAsia="ru-RU"/>
        </w:rPr>
      </w:pPr>
      <w:r w:rsidRPr="00CF3948">
        <w:rPr>
          <w:sz w:val="28"/>
          <w:lang w:eastAsia="ru-RU"/>
        </w:rPr>
        <w:t>Если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процессе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подготовки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практическим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занятиям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или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решении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задач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Вас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возникают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вопросы,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разрешить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которые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самостоятельно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не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удается,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необходимо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обратиться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преподавателю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для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получения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разъяснений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или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указаний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в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дни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проведения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дополнительных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занятий.</w:t>
      </w:r>
      <w:r w:rsidR="00223BE4">
        <w:rPr>
          <w:sz w:val="28"/>
          <w:lang w:eastAsia="ru-RU"/>
        </w:rPr>
        <w:t xml:space="preserve">  </w:t>
      </w:r>
    </w:p>
    <w:p w:rsidR="00023485" w:rsidRPr="00CF3948" w:rsidRDefault="00023485" w:rsidP="00CF3948">
      <w:pPr>
        <w:pStyle w:val="a5"/>
        <w:spacing w:line="360" w:lineRule="auto"/>
        <w:ind w:firstLine="709"/>
        <w:jc w:val="both"/>
        <w:rPr>
          <w:sz w:val="28"/>
          <w:lang w:eastAsia="ru-RU"/>
        </w:rPr>
      </w:pPr>
      <w:r w:rsidRPr="00CF3948">
        <w:rPr>
          <w:sz w:val="28"/>
          <w:lang w:eastAsia="ru-RU"/>
        </w:rPr>
        <w:t>Время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проведения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дополнительных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занятий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можно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узнать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у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преподавателя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или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посмо</w:t>
      </w:r>
      <w:r w:rsidR="00CF3948" w:rsidRPr="00CF3948">
        <w:rPr>
          <w:sz w:val="28"/>
          <w:lang w:eastAsia="ru-RU"/>
        </w:rPr>
        <w:t>т</w:t>
      </w:r>
      <w:r w:rsidRPr="00CF3948">
        <w:rPr>
          <w:sz w:val="28"/>
          <w:lang w:eastAsia="ru-RU"/>
        </w:rPr>
        <w:t>реть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на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двери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его</w:t>
      </w:r>
      <w:r w:rsidR="00223BE4">
        <w:rPr>
          <w:sz w:val="28"/>
          <w:lang w:eastAsia="ru-RU"/>
        </w:rPr>
        <w:t xml:space="preserve">  </w:t>
      </w:r>
      <w:r w:rsidRPr="00CF3948">
        <w:rPr>
          <w:sz w:val="28"/>
          <w:lang w:eastAsia="ru-RU"/>
        </w:rPr>
        <w:t>кабинета.</w:t>
      </w:r>
    </w:p>
    <w:p w:rsidR="00307848" w:rsidRDefault="00307848" w:rsidP="00CF3948">
      <w:pPr>
        <w:pStyle w:val="a5"/>
        <w:sectPr w:rsidR="003078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7848" w:rsidRPr="00307848" w:rsidRDefault="00307848" w:rsidP="00307848">
      <w:pPr>
        <w:pStyle w:val="a5"/>
        <w:spacing w:line="360" w:lineRule="auto"/>
        <w:jc w:val="center"/>
        <w:rPr>
          <w:b/>
          <w:sz w:val="28"/>
        </w:rPr>
      </w:pPr>
      <w:r w:rsidRPr="00307848">
        <w:rPr>
          <w:b/>
          <w:sz w:val="28"/>
        </w:rPr>
        <w:lastRenderedPageBreak/>
        <w:t>Практическое</w:t>
      </w:r>
      <w:r w:rsidR="00223BE4">
        <w:rPr>
          <w:b/>
          <w:sz w:val="28"/>
        </w:rPr>
        <w:t xml:space="preserve">  </w:t>
      </w:r>
      <w:r w:rsidRPr="00307848">
        <w:rPr>
          <w:b/>
          <w:sz w:val="28"/>
        </w:rPr>
        <w:t>занятие</w:t>
      </w:r>
      <w:r w:rsidR="00223BE4">
        <w:rPr>
          <w:b/>
          <w:sz w:val="28"/>
        </w:rPr>
        <w:t xml:space="preserve">  </w:t>
      </w:r>
      <w:r w:rsidRPr="00307848">
        <w:rPr>
          <w:b/>
          <w:sz w:val="28"/>
        </w:rPr>
        <w:t>№1</w:t>
      </w:r>
    </w:p>
    <w:p w:rsidR="00D610FE" w:rsidRPr="005F0729" w:rsidRDefault="005F0729" w:rsidP="005F0729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5F0729">
        <w:rPr>
          <w:sz w:val="28"/>
          <w:szCs w:val="28"/>
        </w:rPr>
        <w:t>Информационные ресурсы общества. Образовательные информационные ресурсы</w:t>
      </w:r>
      <w:r>
        <w:rPr>
          <w:sz w:val="28"/>
          <w:szCs w:val="28"/>
        </w:rPr>
        <w:t>»</w:t>
      </w:r>
    </w:p>
    <w:p w:rsidR="00307848" w:rsidRDefault="00307848" w:rsidP="00D610FE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307848">
        <w:rPr>
          <w:b/>
          <w:sz w:val="28"/>
        </w:rPr>
        <w:t>Цель</w:t>
      </w:r>
      <w:r w:rsidR="00223BE4">
        <w:rPr>
          <w:b/>
          <w:sz w:val="28"/>
        </w:rPr>
        <w:t xml:space="preserve">  </w:t>
      </w:r>
      <w:r w:rsidRPr="00307848">
        <w:rPr>
          <w:b/>
          <w:sz w:val="28"/>
        </w:rPr>
        <w:t>занятия:</w:t>
      </w:r>
      <w:r w:rsidR="00223BE4">
        <w:rPr>
          <w:b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научиться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пользоваться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образовательными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информационными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ресурсами,</w:t>
      </w:r>
      <w:r w:rsidR="00223BE4">
        <w:rPr>
          <w:rFonts w:ascii="Times New Roman" w:eastAsia="Times New Roman" w:hAnsi="Times New Roman"/>
          <w:b/>
          <w:i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искать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нужную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информацию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с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их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помощью,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овладеть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методами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работы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с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программным</w:t>
      </w:r>
      <w:r w:rsidR="00223BE4">
        <w:rPr>
          <w:rFonts w:ascii="Times New Roman" w:eastAsia="Times New Roman" w:hAnsi="Times New Roman"/>
          <w:sz w:val="28"/>
        </w:rPr>
        <w:t xml:space="preserve">  </w:t>
      </w:r>
      <w:r w:rsidR="00D610FE" w:rsidRPr="00D610FE">
        <w:rPr>
          <w:rFonts w:ascii="Times New Roman" w:eastAsia="Times New Roman" w:hAnsi="Times New Roman"/>
          <w:sz w:val="28"/>
        </w:rPr>
        <w:t>обеспечением.</w:t>
      </w:r>
    </w:p>
    <w:p w:rsidR="00D610FE" w:rsidRPr="00D610FE" w:rsidRDefault="00D610FE" w:rsidP="00D610FE">
      <w:pPr>
        <w:pStyle w:val="a5"/>
        <w:jc w:val="center"/>
        <w:rPr>
          <w:b/>
          <w:sz w:val="28"/>
        </w:rPr>
      </w:pPr>
      <w:r w:rsidRPr="00D610FE">
        <w:rPr>
          <w:b/>
          <w:sz w:val="28"/>
        </w:rPr>
        <w:t>Студенты</w:t>
      </w:r>
      <w:r w:rsidR="00223BE4">
        <w:rPr>
          <w:b/>
          <w:sz w:val="28"/>
        </w:rPr>
        <w:t xml:space="preserve">  </w:t>
      </w:r>
      <w:r w:rsidRPr="00D610FE">
        <w:rPr>
          <w:b/>
          <w:sz w:val="28"/>
        </w:rPr>
        <w:t>должны:</w:t>
      </w:r>
      <w:r w:rsidR="00223BE4">
        <w:rPr>
          <w:b/>
          <w:sz w:val="28"/>
        </w:rPr>
        <w:t xml:space="preserve">  </w:t>
      </w:r>
    </w:p>
    <w:p w:rsidR="00D610FE" w:rsidRPr="00D610FE" w:rsidRDefault="00D610FE" w:rsidP="00D610FE">
      <w:pPr>
        <w:pStyle w:val="a5"/>
        <w:rPr>
          <w:b/>
          <w:sz w:val="28"/>
        </w:rPr>
      </w:pPr>
      <w:r w:rsidRPr="00D610FE">
        <w:rPr>
          <w:b/>
          <w:sz w:val="28"/>
        </w:rPr>
        <w:t>знать:</w:t>
      </w:r>
    </w:p>
    <w:p w:rsidR="00D610FE" w:rsidRPr="00D610FE" w:rsidRDefault="00D610FE" w:rsidP="00CB4120">
      <w:pPr>
        <w:pStyle w:val="a5"/>
        <w:numPr>
          <w:ilvl w:val="0"/>
          <w:numId w:val="1"/>
        </w:numPr>
        <w:rPr>
          <w:rFonts w:ascii="Lucida Console" w:eastAsia="Lucida Console" w:hAnsi="Lucida Console"/>
          <w:sz w:val="32"/>
        </w:rPr>
      </w:pPr>
      <w:r w:rsidRPr="00D610FE">
        <w:rPr>
          <w:sz w:val="28"/>
        </w:rPr>
        <w:t>роль</w:t>
      </w:r>
      <w:r w:rsidR="00223BE4">
        <w:rPr>
          <w:sz w:val="28"/>
        </w:rPr>
        <w:t xml:space="preserve">  </w:t>
      </w:r>
      <w:r w:rsidRPr="00D610FE">
        <w:rPr>
          <w:sz w:val="28"/>
        </w:rPr>
        <w:t>информатики</w:t>
      </w:r>
      <w:r w:rsidR="00223BE4">
        <w:rPr>
          <w:sz w:val="28"/>
        </w:rPr>
        <w:t xml:space="preserve">  </w:t>
      </w:r>
      <w:r w:rsidRPr="00D610FE">
        <w:rPr>
          <w:sz w:val="28"/>
        </w:rPr>
        <w:t>в</w:t>
      </w:r>
      <w:r w:rsidR="00223BE4">
        <w:rPr>
          <w:sz w:val="28"/>
        </w:rPr>
        <w:t xml:space="preserve">  </w:t>
      </w:r>
      <w:r w:rsidRPr="00D610FE">
        <w:rPr>
          <w:sz w:val="28"/>
        </w:rPr>
        <w:t>жизни</w:t>
      </w:r>
      <w:r w:rsidR="00223BE4">
        <w:rPr>
          <w:sz w:val="28"/>
        </w:rPr>
        <w:t xml:space="preserve">  </w:t>
      </w:r>
      <w:r w:rsidRPr="00D610FE">
        <w:rPr>
          <w:sz w:val="28"/>
        </w:rPr>
        <w:t>общества;</w:t>
      </w:r>
    </w:p>
    <w:p w:rsidR="00D610FE" w:rsidRPr="00D610FE" w:rsidRDefault="00D610FE" w:rsidP="00CB4120">
      <w:pPr>
        <w:pStyle w:val="a5"/>
        <w:numPr>
          <w:ilvl w:val="0"/>
          <w:numId w:val="1"/>
        </w:numPr>
        <w:rPr>
          <w:rFonts w:ascii="Lucida Console" w:eastAsia="Lucida Console" w:hAnsi="Lucida Console"/>
          <w:sz w:val="32"/>
        </w:rPr>
      </w:pPr>
      <w:r w:rsidRPr="00D610FE">
        <w:rPr>
          <w:sz w:val="28"/>
        </w:rPr>
        <w:t>этапы</w:t>
      </w:r>
      <w:r w:rsidR="00223BE4">
        <w:rPr>
          <w:sz w:val="28"/>
        </w:rPr>
        <w:t xml:space="preserve">  </w:t>
      </w:r>
      <w:r w:rsidRPr="00D610FE">
        <w:rPr>
          <w:sz w:val="28"/>
        </w:rPr>
        <w:t>развития</w:t>
      </w:r>
      <w:r w:rsidR="00223BE4">
        <w:rPr>
          <w:sz w:val="28"/>
        </w:rPr>
        <w:t xml:space="preserve">  </w:t>
      </w:r>
      <w:r w:rsidRPr="00D610FE">
        <w:rPr>
          <w:sz w:val="28"/>
        </w:rPr>
        <w:t>информационного</w:t>
      </w:r>
      <w:r w:rsidR="00223BE4">
        <w:rPr>
          <w:sz w:val="28"/>
        </w:rPr>
        <w:t xml:space="preserve">  </w:t>
      </w:r>
      <w:r w:rsidRPr="00D610FE">
        <w:rPr>
          <w:sz w:val="28"/>
        </w:rPr>
        <w:t>общества;</w:t>
      </w:r>
    </w:p>
    <w:p w:rsidR="00D610FE" w:rsidRPr="00D610FE" w:rsidRDefault="00D610FE" w:rsidP="00CB4120">
      <w:pPr>
        <w:pStyle w:val="a5"/>
        <w:numPr>
          <w:ilvl w:val="0"/>
          <w:numId w:val="1"/>
        </w:numPr>
        <w:rPr>
          <w:rFonts w:ascii="Lucida Console" w:eastAsia="Lucida Console" w:hAnsi="Lucida Console"/>
          <w:sz w:val="32"/>
        </w:rPr>
      </w:pPr>
      <w:r w:rsidRPr="00D610FE">
        <w:rPr>
          <w:sz w:val="28"/>
        </w:rPr>
        <w:t>характерные</w:t>
      </w:r>
      <w:r w:rsidR="00223BE4">
        <w:rPr>
          <w:sz w:val="28"/>
        </w:rPr>
        <w:t xml:space="preserve">  </w:t>
      </w:r>
      <w:r w:rsidRPr="00D610FE">
        <w:rPr>
          <w:sz w:val="28"/>
        </w:rPr>
        <w:t>черты</w:t>
      </w:r>
      <w:r w:rsidR="00223BE4">
        <w:rPr>
          <w:sz w:val="28"/>
        </w:rPr>
        <w:t xml:space="preserve">  </w:t>
      </w:r>
      <w:r w:rsidRPr="00D610FE">
        <w:rPr>
          <w:sz w:val="28"/>
        </w:rPr>
        <w:t>информационного</w:t>
      </w:r>
      <w:r w:rsidR="00223BE4">
        <w:rPr>
          <w:sz w:val="28"/>
        </w:rPr>
        <w:t xml:space="preserve">  </w:t>
      </w:r>
      <w:r w:rsidRPr="00D610FE">
        <w:rPr>
          <w:sz w:val="28"/>
        </w:rPr>
        <w:t>общества;</w:t>
      </w:r>
    </w:p>
    <w:p w:rsidR="00D610FE" w:rsidRPr="00D610FE" w:rsidRDefault="00D610FE" w:rsidP="00CB4120">
      <w:pPr>
        <w:pStyle w:val="a5"/>
        <w:numPr>
          <w:ilvl w:val="0"/>
          <w:numId w:val="1"/>
        </w:numPr>
        <w:rPr>
          <w:rFonts w:ascii="Lucida Console" w:eastAsia="Lucida Console" w:hAnsi="Lucida Console"/>
          <w:sz w:val="32"/>
        </w:rPr>
      </w:pPr>
      <w:r w:rsidRPr="00D610FE">
        <w:rPr>
          <w:sz w:val="28"/>
        </w:rPr>
        <w:t>перечень</w:t>
      </w:r>
      <w:r w:rsidR="00223BE4">
        <w:rPr>
          <w:sz w:val="28"/>
        </w:rPr>
        <w:t xml:space="preserve">  </w:t>
      </w:r>
      <w:r w:rsidRPr="00D610FE">
        <w:rPr>
          <w:sz w:val="28"/>
        </w:rPr>
        <w:t>информационных</w:t>
      </w:r>
      <w:r w:rsidR="00223BE4">
        <w:rPr>
          <w:sz w:val="28"/>
        </w:rPr>
        <w:t xml:space="preserve">  </w:t>
      </w:r>
      <w:r w:rsidRPr="00D610FE">
        <w:rPr>
          <w:sz w:val="28"/>
        </w:rPr>
        <w:t>услуг,</w:t>
      </w:r>
      <w:r w:rsidR="00223BE4">
        <w:rPr>
          <w:sz w:val="28"/>
        </w:rPr>
        <w:t xml:space="preserve">  </w:t>
      </w:r>
      <w:r w:rsidRPr="00D610FE">
        <w:rPr>
          <w:sz w:val="28"/>
        </w:rPr>
        <w:t>существующих</w:t>
      </w:r>
      <w:r w:rsidR="00223BE4">
        <w:rPr>
          <w:sz w:val="28"/>
        </w:rPr>
        <w:t xml:space="preserve">  </w:t>
      </w:r>
      <w:r w:rsidRPr="00D610FE">
        <w:rPr>
          <w:sz w:val="28"/>
        </w:rPr>
        <w:t>сегодня.</w:t>
      </w:r>
    </w:p>
    <w:p w:rsidR="00D610FE" w:rsidRPr="00D610FE" w:rsidRDefault="00D610FE" w:rsidP="00D610FE">
      <w:pPr>
        <w:pStyle w:val="a5"/>
        <w:rPr>
          <w:b/>
          <w:sz w:val="28"/>
        </w:rPr>
      </w:pPr>
      <w:r w:rsidRPr="00D610FE">
        <w:rPr>
          <w:b/>
          <w:sz w:val="28"/>
        </w:rPr>
        <w:t>уметь:</w:t>
      </w:r>
    </w:p>
    <w:p w:rsidR="00D610FE" w:rsidRPr="00D610FE" w:rsidRDefault="00D610FE" w:rsidP="00CB4120">
      <w:pPr>
        <w:pStyle w:val="a5"/>
        <w:numPr>
          <w:ilvl w:val="0"/>
          <w:numId w:val="2"/>
        </w:numPr>
        <w:rPr>
          <w:rFonts w:ascii="Lucida Console" w:eastAsia="Lucida Console" w:hAnsi="Lucida Console"/>
          <w:sz w:val="32"/>
        </w:rPr>
      </w:pPr>
      <w:r w:rsidRPr="00D610FE">
        <w:rPr>
          <w:sz w:val="28"/>
        </w:rPr>
        <w:t>пользоваться</w:t>
      </w:r>
      <w:r w:rsidR="00223BE4">
        <w:rPr>
          <w:sz w:val="28"/>
        </w:rPr>
        <w:t xml:space="preserve">  </w:t>
      </w:r>
      <w:r w:rsidRPr="00D610FE">
        <w:rPr>
          <w:sz w:val="28"/>
        </w:rPr>
        <w:t>информационными</w:t>
      </w:r>
      <w:r w:rsidR="00223BE4">
        <w:rPr>
          <w:sz w:val="28"/>
        </w:rPr>
        <w:t xml:space="preserve">  </w:t>
      </w:r>
      <w:r w:rsidRPr="00D610FE">
        <w:rPr>
          <w:sz w:val="28"/>
        </w:rPr>
        <w:t>ресурсами;</w:t>
      </w:r>
    </w:p>
    <w:p w:rsidR="00D610FE" w:rsidRPr="00D610FE" w:rsidRDefault="00D610FE" w:rsidP="00CB4120">
      <w:pPr>
        <w:pStyle w:val="a5"/>
        <w:numPr>
          <w:ilvl w:val="0"/>
          <w:numId w:val="2"/>
        </w:numPr>
        <w:rPr>
          <w:b/>
          <w:sz w:val="34"/>
        </w:rPr>
      </w:pPr>
      <w:r w:rsidRPr="00D610FE">
        <w:rPr>
          <w:sz w:val="28"/>
        </w:rPr>
        <w:t>выработать</w:t>
      </w:r>
      <w:r w:rsidR="00223BE4">
        <w:rPr>
          <w:sz w:val="28"/>
        </w:rPr>
        <w:t xml:space="preserve">  </w:t>
      </w:r>
      <w:r w:rsidRPr="00D610FE">
        <w:rPr>
          <w:sz w:val="28"/>
        </w:rPr>
        <w:t>в</w:t>
      </w:r>
      <w:r w:rsidR="00223BE4">
        <w:rPr>
          <w:sz w:val="28"/>
        </w:rPr>
        <w:t xml:space="preserve">  </w:t>
      </w:r>
      <w:r w:rsidRPr="00D610FE">
        <w:rPr>
          <w:sz w:val="28"/>
        </w:rPr>
        <w:t>себе</w:t>
      </w:r>
      <w:r w:rsidR="00223BE4">
        <w:rPr>
          <w:sz w:val="28"/>
        </w:rPr>
        <w:t xml:space="preserve">  </w:t>
      </w:r>
      <w:r w:rsidRPr="00D610FE">
        <w:rPr>
          <w:sz w:val="28"/>
        </w:rPr>
        <w:t>черты</w:t>
      </w:r>
      <w:r w:rsidR="00223BE4">
        <w:rPr>
          <w:sz w:val="28"/>
        </w:rPr>
        <w:t xml:space="preserve">  </w:t>
      </w:r>
      <w:r w:rsidRPr="00D610FE">
        <w:rPr>
          <w:sz w:val="28"/>
        </w:rPr>
        <w:t>человека,</w:t>
      </w:r>
      <w:r w:rsidR="00223BE4">
        <w:rPr>
          <w:sz w:val="28"/>
        </w:rPr>
        <w:t xml:space="preserve">  </w:t>
      </w:r>
      <w:r w:rsidRPr="00D610FE">
        <w:rPr>
          <w:sz w:val="28"/>
        </w:rPr>
        <w:t>владеющего</w:t>
      </w:r>
      <w:r w:rsidR="00223BE4">
        <w:rPr>
          <w:sz w:val="28"/>
        </w:rPr>
        <w:t xml:space="preserve">  </w:t>
      </w:r>
      <w:r w:rsidRPr="00D610FE">
        <w:rPr>
          <w:sz w:val="28"/>
        </w:rPr>
        <w:t>информационной</w:t>
      </w:r>
      <w:r w:rsidR="00223BE4">
        <w:rPr>
          <w:sz w:val="28"/>
        </w:rPr>
        <w:t xml:space="preserve">  </w:t>
      </w:r>
      <w:r w:rsidRPr="00D610FE">
        <w:rPr>
          <w:sz w:val="28"/>
        </w:rPr>
        <w:t>культурой.</w:t>
      </w:r>
    </w:p>
    <w:p w:rsidR="00D610FE" w:rsidRDefault="00D610FE" w:rsidP="00D610FE">
      <w:pPr>
        <w:pStyle w:val="a5"/>
        <w:spacing w:line="360" w:lineRule="auto"/>
        <w:jc w:val="center"/>
        <w:rPr>
          <w:b/>
          <w:sz w:val="30"/>
        </w:rPr>
      </w:pPr>
      <w:r w:rsidRPr="00D610FE">
        <w:rPr>
          <w:b/>
          <w:sz w:val="30"/>
        </w:rPr>
        <w:t>Теоретические</w:t>
      </w:r>
      <w:r w:rsidR="00223BE4">
        <w:rPr>
          <w:b/>
          <w:sz w:val="30"/>
        </w:rPr>
        <w:t xml:space="preserve">  </w:t>
      </w:r>
      <w:r w:rsidRPr="00D610FE">
        <w:rPr>
          <w:b/>
          <w:sz w:val="30"/>
        </w:rPr>
        <w:t>сведения</w:t>
      </w:r>
    </w:p>
    <w:p w:rsidR="00D610FE" w:rsidRPr="00D610FE" w:rsidRDefault="00D610FE" w:rsidP="00D610FE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D610FE">
        <w:rPr>
          <w:sz w:val="28"/>
          <w:szCs w:val="28"/>
        </w:rPr>
        <w:t>Под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образовательными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информационными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ресурсами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понимают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текстовую,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графическую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мультимедийную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информацию,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исполняемые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программы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(дистрибутивы),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то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есть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электронные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ресурсы,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созданные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специально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использования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процессе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обучения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определенной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ступени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образования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определенной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предметной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области.</w:t>
      </w:r>
    </w:p>
    <w:p w:rsidR="00D610FE" w:rsidRPr="00D610FE" w:rsidRDefault="00D610FE" w:rsidP="00D610FE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D610FE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работе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образовательными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ресурсами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появляются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такие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понятия,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субъект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объект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этих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ресурсов.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Субъекты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информационной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деятельности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классифицируются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следующим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образом:</w:t>
      </w:r>
    </w:p>
    <w:p w:rsidR="00D610FE" w:rsidRPr="00D610FE" w:rsidRDefault="00D610FE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610FE">
        <w:rPr>
          <w:sz w:val="28"/>
          <w:szCs w:val="28"/>
        </w:rPr>
        <w:t>субъект,</w:t>
      </w:r>
      <w:r w:rsidR="00223BE4">
        <w:rPr>
          <w:rFonts w:ascii="Courier New" w:eastAsia="Courier New" w:hAnsi="Courier New"/>
          <w:sz w:val="28"/>
          <w:szCs w:val="28"/>
        </w:rPr>
        <w:t xml:space="preserve">  </w:t>
      </w:r>
      <w:r w:rsidRPr="00D610FE">
        <w:rPr>
          <w:sz w:val="28"/>
          <w:szCs w:val="28"/>
        </w:rPr>
        <w:t>создающий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объекты</w:t>
      </w:r>
      <w:r w:rsidR="00223BE4">
        <w:rPr>
          <w:rFonts w:ascii="Courier New" w:eastAsia="Courier New" w:hAnsi="Courier New"/>
          <w:sz w:val="28"/>
          <w:szCs w:val="28"/>
        </w:rPr>
        <w:t xml:space="preserve">  </w:t>
      </w:r>
      <w:r w:rsidRPr="00D610FE">
        <w:rPr>
          <w:sz w:val="28"/>
          <w:szCs w:val="28"/>
        </w:rPr>
        <w:t>(все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пользователи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образовательной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системы</w:t>
      </w:r>
      <w:r w:rsidR="00223BE4">
        <w:rPr>
          <w:rFonts w:ascii="Courier New" w:eastAsia="Courier New" w:hAnsi="Courier New"/>
          <w:sz w:val="28"/>
          <w:szCs w:val="28"/>
        </w:rPr>
        <w:t xml:space="preserve">  </w:t>
      </w:r>
      <w:r w:rsidRPr="00D610FE">
        <w:rPr>
          <w:sz w:val="28"/>
          <w:szCs w:val="28"/>
        </w:rPr>
        <w:t>-</w:t>
      </w:r>
      <w:r w:rsidR="00223BE4">
        <w:rPr>
          <w:rFonts w:ascii="Courier New" w:eastAsia="Courier New" w:hAnsi="Courier New"/>
          <w:sz w:val="28"/>
          <w:szCs w:val="28"/>
        </w:rPr>
        <w:t xml:space="preserve">  </w:t>
      </w:r>
      <w:r w:rsidRPr="00D610FE">
        <w:rPr>
          <w:sz w:val="28"/>
          <w:szCs w:val="28"/>
        </w:rPr>
        <w:t>преподаватель,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студент);</w:t>
      </w:r>
    </w:p>
    <w:p w:rsidR="00D610FE" w:rsidRPr="00D610FE" w:rsidRDefault="00D610FE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610FE">
        <w:rPr>
          <w:sz w:val="28"/>
          <w:szCs w:val="28"/>
        </w:rPr>
        <w:t>субъект,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использующий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объекты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(все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пользователи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образовательной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системы)</w:t>
      </w:r>
    </w:p>
    <w:p w:rsidR="00D610FE" w:rsidRPr="00D610FE" w:rsidRDefault="00D610FE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610FE">
        <w:rPr>
          <w:sz w:val="28"/>
          <w:szCs w:val="28"/>
        </w:rPr>
        <w:t>субъект,</w:t>
      </w:r>
      <w:r w:rsidR="00223BE4">
        <w:rPr>
          <w:rFonts w:ascii="Courier New" w:eastAsia="Courier New" w:hAnsi="Courier New"/>
          <w:sz w:val="28"/>
          <w:szCs w:val="28"/>
        </w:rPr>
        <w:t xml:space="preserve">  </w:t>
      </w:r>
      <w:r w:rsidRPr="00D610FE">
        <w:rPr>
          <w:sz w:val="28"/>
          <w:szCs w:val="28"/>
        </w:rPr>
        <w:t>администрирующий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объекты,</w:t>
      </w:r>
      <w:r w:rsidR="00223BE4">
        <w:rPr>
          <w:rFonts w:ascii="Courier New" w:eastAsia="Courier New" w:hAnsi="Courier New"/>
          <w:sz w:val="28"/>
          <w:szCs w:val="28"/>
        </w:rPr>
        <w:t xml:space="preserve">  </w:t>
      </w:r>
      <w:r w:rsidRPr="00D610FE">
        <w:rPr>
          <w:sz w:val="28"/>
          <w:szCs w:val="28"/>
        </w:rPr>
        <w:t>то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есть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обеспечивающий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среду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объектами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других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субъектов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lastRenderedPageBreak/>
        <w:t>(администраторы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сети);</w:t>
      </w:r>
    </w:p>
    <w:p w:rsidR="00D610FE" w:rsidRDefault="00D610FE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610FE">
        <w:rPr>
          <w:sz w:val="28"/>
          <w:szCs w:val="28"/>
        </w:rPr>
        <w:t>субъект,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контролирующий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использование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объектов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субъектами</w:t>
      </w:r>
      <w:r w:rsidR="00223BE4">
        <w:rPr>
          <w:sz w:val="28"/>
          <w:szCs w:val="28"/>
        </w:rPr>
        <w:t xml:space="preserve">  </w:t>
      </w:r>
      <w:r w:rsidRPr="00D610FE">
        <w:rPr>
          <w:sz w:val="28"/>
          <w:szCs w:val="28"/>
        </w:rPr>
        <w:t>(инженеры).</w:t>
      </w:r>
    </w:p>
    <w:p w:rsidR="008A6DFC" w:rsidRPr="008A6DFC" w:rsidRDefault="008A6DFC" w:rsidP="008A6DF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образовательным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электронным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ресурсам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относят:</w:t>
      </w:r>
    </w:p>
    <w:p w:rsidR="008A6DFC" w:rsidRP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учебные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материалы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(электронные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учебники,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учебные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пособия,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рефераты,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дипломы),</w:t>
      </w:r>
    </w:p>
    <w:p w:rsidR="008A6DFC" w:rsidRP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учебно-методические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материалы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(электронные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методики,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учебные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программы),</w:t>
      </w:r>
    </w:p>
    <w:p w:rsidR="008A6DFC" w:rsidRP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научно-методические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(диссертации,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кандидатские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работы),</w:t>
      </w:r>
    </w:p>
    <w:p w:rsidR="008A6DFC" w:rsidRP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дополнительные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текстовые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иллюстративные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материалы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(лабораторные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работы,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лекции),</w:t>
      </w:r>
    </w:p>
    <w:p w:rsidR="008A6DFC" w:rsidRP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тестирования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(тесты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электронная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проверка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знаний),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eastAsia="Courier New" w:hAnsi="Times New Roman" w:cs="Times New Roman"/>
          <w:sz w:val="28"/>
          <w:szCs w:val="28"/>
        </w:rPr>
        <w:t>o</w:t>
      </w:r>
      <w:r w:rsidR="00223BE4">
        <w:rPr>
          <w:rFonts w:ascii="Times New Roman" w:eastAsia="Courier New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электронные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полнотекстовые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библиотеки;</w:t>
      </w:r>
    </w:p>
    <w:p w:rsidR="008A6DFC" w:rsidRP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</w:rPr>
      </w:pPr>
      <w:r w:rsidRPr="008A6DFC">
        <w:rPr>
          <w:sz w:val="28"/>
          <w:szCs w:val="28"/>
        </w:rPr>
        <w:t>электронные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периодические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издания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сферы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образования;</w:t>
      </w:r>
    </w:p>
    <w:p w:rsidR="008A6DFC" w:rsidRP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</w:rPr>
      </w:pPr>
      <w:r w:rsidRPr="008A6DFC">
        <w:rPr>
          <w:sz w:val="28"/>
          <w:szCs w:val="28"/>
        </w:rPr>
        <w:t>электронные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оглавления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аннотации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статей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периодических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изданий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сферы</w:t>
      </w:r>
      <w:r w:rsidR="00223BE4">
        <w:rPr>
          <w:rFonts w:eastAsia="Courier New"/>
          <w:sz w:val="28"/>
          <w:szCs w:val="28"/>
        </w:rPr>
        <w:t xml:space="preserve">  </w:t>
      </w:r>
      <w:r w:rsidRPr="008A6DFC">
        <w:rPr>
          <w:sz w:val="28"/>
          <w:szCs w:val="28"/>
        </w:rPr>
        <w:t>образования,</w:t>
      </w:r>
    </w:p>
    <w:p w:rsidR="008A6DFC" w:rsidRDefault="008A6DFC" w:rsidP="00CB4120">
      <w:pPr>
        <w:pStyle w:val="a5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</w:rPr>
      </w:pPr>
      <w:r w:rsidRPr="008A6DFC">
        <w:rPr>
          <w:sz w:val="28"/>
          <w:szCs w:val="28"/>
        </w:rPr>
        <w:t>электронные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архивы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выпусков</w:t>
      </w:r>
    </w:p>
    <w:p w:rsidR="008A6DFC" w:rsidRPr="008A6DFC" w:rsidRDefault="008A6DFC" w:rsidP="008A6DFC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8A6DFC">
        <w:rPr>
          <w:b/>
          <w:sz w:val="28"/>
          <w:szCs w:val="28"/>
        </w:rPr>
        <w:t>Задание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1.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Приведите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примеры:</w:t>
      </w:r>
    </w:p>
    <w:p w:rsidR="008A6DFC" w:rsidRPr="008A6DFC" w:rsidRDefault="008A6DFC" w:rsidP="00CB412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достоверной,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необъективной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информации;</w:t>
      </w:r>
    </w:p>
    <w:p w:rsidR="008A6DFC" w:rsidRPr="008A6DFC" w:rsidRDefault="008A6DFC" w:rsidP="00CB412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объективной,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недостоверной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информации;</w:t>
      </w:r>
    </w:p>
    <w:p w:rsidR="008A6DFC" w:rsidRPr="008A6DFC" w:rsidRDefault="008A6DFC" w:rsidP="00CB412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полной,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достоверной,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бесполезной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информации;</w:t>
      </w:r>
    </w:p>
    <w:p w:rsidR="008A6DFC" w:rsidRPr="008A6DFC" w:rsidRDefault="008A6DFC" w:rsidP="00CB4120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6DFC">
        <w:rPr>
          <w:rFonts w:ascii="Times New Roman" w:hAnsi="Times New Roman" w:cs="Times New Roman"/>
          <w:sz w:val="28"/>
          <w:szCs w:val="28"/>
        </w:rPr>
        <w:t>неактуальной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8A6DFC">
        <w:rPr>
          <w:rFonts w:ascii="Times New Roman" w:hAnsi="Times New Roman" w:cs="Times New Roman"/>
          <w:sz w:val="28"/>
          <w:szCs w:val="28"/>
        </w:rPr>
        <w:t>информации;</w:t>
      </w:r>
    </w:p>
    <w:p w:rsidR="008A6DFC" w:rsidRPr="008A6DFC" w:rsidRDefault="008A6DFC" w:rsidP="00CB412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0"/>
          <w:szCs w:val="28"/>
        </w:rPr>
      </w:pPr>
      <w:r w:rsidRPr="008A6DFC">
        <w:rPr>
          <w:rFonts w:ascii="Times New Roman" w:eastAsia="Times New Roman" w:hAnsi="Times New Roman" w:cs="Times New Roman"/>
          <w:color w:val="333333"/>
          <w:sz w:val="28"/>
        </w:rPr>
        <w:t>актуальной,</w:t>
      </w:r>
      <w:r w:rsidR="00223BE4">
        <w:rPr>
          <w:rFonts w:ascii="Times New Roman" w:eastAsia="Times New Roman" w:hAnsi="Times New Roman" w:cs="Times New Roman"/>
          <w:color w:val="333333"/>
          <w:sz w:val="28"/>
        </w:rPr>
        <w:t xml:space="preserve">  </w:t>
      </w:r>
      <w:r w:rsidRPr="008A6DFC">
        <w:rPr>
          <w:rFonts w:ascii="Times New Roman" w:eastAsia="Times New Roman" w:hAnsi="Times New Roman" w:cs="Times New Roman"/>
          <w:color w:val="333333"/>
          <w:sz w:val="28"/>
        </w:rPr>
        <w:t>но</w:t>
      </w:r>
      <w:r w:rsidR="00223BE4">
        <w:rPr>
          <w:rFonts w:ascii="Times New Roman" w:eastAsia="Times New Roman" w:hAnsi="Times New Roman" w:cs="Times New Roman"/>
          <w:color w:val="333333"/>
          <w:sz w:val="28"/>
        </w:rPr>
        <w:t xml:space="preserve">  </w:t>
      </w:r>
      <w:r w:rsidRPr="008A6DFC">
        <w:rPr>
          <w:rFonts w:ascii="Times New Roman" w:eastAsia="Times New Roman" w:hAnsi="Times New Roman" w:cs="Times New Roman"/>
          <w:color w:val="333333"/>
          <w:sz w:val="28"/>
        </w:rPr>
        <w:t>непонятной</w:t>
      </w:r>
      <w:r w:rsidR="00223BE4">
        <w:rPr>
          <w:rFonts w:ascii="Times New Roman" w:eastAsia="Times New Roman" w:hAnsi="Times New Roman" w:cs="Times New Roman"/>
          <w:color w:val="333333"/>
          <w:sz w:val="28"/>
        </w:rPr>
        <w:t xml:space="preserve">  </w:t>
      </w:r>
      <w:r w:rsidRPr="008A6DFC">
        <w:rPr>
          <w:rFonts w:ascii="Times New Roman" w:eastAsia="Times New Roman" w:hAnsi="Times New Roman" w:cs="Times New Roman"/>
          <w:color w:val="333333"/>
          <w:sz w:val="28"/>
        </w:rPr>
        <w:t>информации</w:t>
      </w:r>
    </w:p>
    <w:p w:rsidR="008A6DFC" w:rsidRDefault="008A6DFC" w:rsidP="008A6DFC">
      <w:pPr>
        <w:pStyle w:val="a5"/>
        <w:rPr>
          <w:rFonts w:ascii="Times New Roman" w:eastAsia="Times New Roman" w:hAnsi="Times New Roman" w:cs="Times New Roman"/>
          <w:color w:val="333333"/>
          <w:sz w:val="28"/>
        </w:rPr>
      </w:pPr>
    </w:p>
    <w:p w:rsidR="008A6DFC" w:rsidRDefault="008A6DFC" w:rsidP="008A6DFC">
      <w:pPr>
        <w:pStyle w:val="a5"/>
        <w:jc w:val="center"/>
        <w:rPr>
          <w:rFonts w:ascii="Times New Roman" w:eastAsia="Times New Roman" w:hAnsi="Times New Roman"/>
          <w:b/>
          <w:sz w:val="28"/>
        </w:rPr>
        <w:sectPr w:rsidR="008A6D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6DFC" w:rsidRPr="008A6DFC" w:rsidRDefault="008A6DFC" w:rsidP="008A6DFC">
      <w:pPr>
        <w:pStyle w:val="a5"/>
        <w:jc w:val="center"/>
        <w:rPr>
          <w:rFonts w:ascii="Times New Roman" w:eastAsia="Times New Roman" w:hAnsi="Times New Roman"/>
          <w:b/>
          <w:sz w:val="28"/>
        </w:rPr>
      </w:pPr>
      <w:r w:rsidRPr="008A6DFC">
        <w:rPr>
          <w:rFonts w:ascii="Times New Roman" w:eastAsia="Times New Roman" w:hAnsi="Times New Roman"/>
          <w:b/>
          <w:sz w:val="28"/>
        </w:rPr>
        <w:lastRenderedPageBreak/>
        <w:t>Задание</w:t>
      </w:r>
      <w:r w:rsidR="00223BE4">
        <w:rPr>
          <w:rFonts w:ascii="Times New Roman" w:eastAsia="Times New Roman" w:hAnsi="Times New Roman"/>
          <w:b/>
          <w:sz w:val="28"/>
        </w:rPr>
        <w:t xml:space="preserve">  </w:t>
      </w:r>
      <w:r w:rsidRPr="008A6DFC">
        <w:rPr>
          <w:rFonts w:ascii="Times New Roman" w:eastAsia="Times New Roman" w:hAnsi="Times New Roman"/>
          <w:b/>
          <w:sz w:val="28"/>
        </w:rPr>
        <w:t>2.</w:t>
      </w:r>
      <w:r w:rsidR="00223BE4">
        <w:rPr>
          <w:rFonts w:ascii="Times New Roman" w:eastAsia="Times New Roman" w:hAnsi="Times New Roman"/>
          <w:b/>
          <w:sz w:val="28"/>
        </w:rPr>
        <w:t xml:space="preserve">  </w:t>
      </w:r>
      <w:r w:rsidRPr="008A6DFC">
        <w:rPr>
          <w:rFonts w:ascii="Times New Roman" w:eastAsia="Times New Roman" w:hAnsi="Times New Roman"/>
          <w:b/>
          <w:sz w:val="28"/>
        </w:rPr>
        <w:t>Заполните</w:t>
      </w:r>
      <w:r w:rsidR="00223BE4">
        <w:rPr>
          <w:rFonts w:ascii="Times New Roman" w:eastAsia="Times New Roman" w:hAnsi="Times New Roman"/>
          <w:b/>
          <w:sz w:val="28"/>
        </w:rPr>
        <w:t xml:space="preserve">  </w:t>
      </w:r>
      <w:r w:rsidRPr="008A6DFC">
        <w:rPr>
          <w:rFonts w:ascii="Times New Roman" w:eastAsia="Times New Roman" w:hAnsi="Times New Roman"/>
          <w:b/>
          <w:sz w:val="28"/>
        </w:rPr>
        <w:t>таблицу</w:t>
      </w:r>
      <w:r w:rsidR="00223BE4">
        <w:rPr>
          <w:rFonts w:ascii="Times New Roman" w:eastAsia="Times New Roman" w:hAnsi="Times New Roman"/>
          <w:b/>
          <w:sz w:val="28"/>
        </w:rPr>
        <w:t xml:space="preserve">  </w:t>
      </w:r>
      <w:r w:rsidRPr="008A6DFC">
        <w:rPr>
          <w:rFonts w:ascii="Times New Roman" w:eastAsia="Times New Roman" w:hAnsi="Times New Roman"/>
          <w:b/>
          <w:sz w:val="28"/>
        </w:rPr>
        <w:t>«Формирование</w:t>
      </w:r>
      <w:r w:rsidR="00223BE4">
        <w:rPr>
          <w:rFonts w:ascii="Times New Roman" w:eastAsia="Times New Roman" w:hAnsi="Times New Roman"/>
          <w:b/>
          <w:sz w:val="28"/>
        </w:rPr>
        <w:t xml:space="preserve">  </w:t>
      </w:r>
      <w:r w:rsidRPr="008A6DFC">
        <w:rPr>
          <w:rFonts w:ascii="Times New Roman" w:eastAsia="Times New Roman" w:hAnsi="Times New Roman"/>
          <w:b/>
          <w:sz w:val="28"/>
        </w:rPr>
        <w:t>информационной</w:t>
      </w:r>
      <w:r w:rsidR="00223BE4">
        <w:rPr>
          <w:rFonts w:ascii="Times New Roman" w:eastAsia="Times New Roman" w:hAnsi="Times New Roman"/>
          <w:b/>
          <w:sz w:val="28"/>
        </w:rPr>
        <w:t xml:space="preserve">  </w:t>
      </w:r>
      <w:r w:rsidRPr="008A6DFC">
        <w:rPr>
          <w:rFonts w:ascii="Times New Roman" w:eastAsia="Times New Roman" w:hAnsi="Times New Roman"/>
          <w:b/>
          <w:sz w:val="28"/>
        </w:rPr>
        <w:t>культуры»</w:t>
      </w:r>
    </w:p>
    <w:p w:rsidR="008A6DFC" w:rsidRDefault="008A6DFC" w:rsidP="008A6DFC">
      <w:pPr>
        <w:pStyle w:val="a5"/>
        <w:jc w:val="center"/>
        <w:rPr>
          <w:rFonts w:ascii="Times New Roman" w:eastAsia="Times New Roman" w:hAnsi="Times New Roman"/>
          <w:b/>
          <w:color w:val="333333"/>
          <w:sz w:val="28"/>
        </w:rPr>
      </w:pPr>
    </w:p>
    <w:tbl>
      <w:tblPr>
        <w:tblW w:w="996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20"/>
        <w:gridCol w:w="3840"/>
      </w:tblGrid>
      <w:tr w:rsidR="008A6DFC" w:rsidTr="008A6DFC">
        <w:trPr>
          <w:trHeight w:val="300"/>
        </w:trPr>
        <w:tc>
          <w:tcPr>
            <w:tcW w:w="3100" w:type="dxa"/>
            <w:shd w:val="clear" w:color="auto" w:fill="auto"/>
            <w:vAlign w:val="center"/>
          </w:tcPr>
          <w:p w:rsidR="008A6DFC" w:rsidRDefault="008A6DFC" w:rsidP="008A6DFC">
            <w:pPr>
              <w:spacing w:line="0" w:lineRule="atLeast"/>
              <w:ind w:left="-5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Изменения</w:t>
            </w:r>
            <w:r w:rsidR="00223BE4">
              <w:rPr>
                <w:rFonts w:ascii="Times New Roman" w:eastAsia="Times New Roman" w:hAnsi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</w:rPr>
              <w:t>в</w:t>
            </w:r>
            <w:r w:rsidR="00223BE4">
              <w:rPr>
                <w:rFonts w:ascii="Times New Roman" w:eastAsia="Times New Roman" w:hAnsi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</w:rPr>
              <w:t>сфере</w:t>
            </w:r>
            <w:r w:rsidR="00223BE4">
              <w:rPr>
                <w:rFonts w:ascii="Times New Roman" w:eastAsia="Times New Roman" w:hAnsi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</w:rPr>
              <w:t>образования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8A6DFC" w:rsidRDefault="008A6DFC" w:rsidP="008A6DFC">
            <w:pPr>
              <w:spacing w:line="0" w:lineRule="atLeast"/>
              <w:ind w:left="-5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Изменение</w:t>
            </w:r>
            <w:r w:rsidR="00223BE4">
              <w:rPr>
                <w:rFonts w:ascii="Times New Roman" w:eastAsia="Times New Roman" w:hAnsi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</w:rPr>
              <w:t>уклада</w:t>
            </w:r>
            <w:r w:rsidR="00223BE4">
              <w:rPr>
                <w:rFonts w:ascii="Times New Roman" w:eastAsia="Times New Roman" w:hAnsi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</w:rPr>
              <w:t>жизни</w:t>
            </w:r>
            <w:r w:rsidR="00223BE4">
              <w:rPr>
                <w:rFonts w:ascii="Times New Roman" w:eastAsia="Times New Roman" w:hAnsi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</w:rPr>
              <w:t>людей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8A6DFC" w:rsidRDefault="008A6DFC" w:rsidP="008A6DFC">
            <w:pPr>
              <w:spacing w:line="0" w:lineRule="atLeast"/>
              <w:ind w:left="-5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Опасности</w:t>
            </w:r>
            <w:r w:rsidR="00223BE4">
              <w:rPr>
                <w:rFonts w:ascii="Times New Roman" w:eastAsia="Times New Roman" w:hAnsi="Times New Roman"/>
                <w:b/>
                <w:w w:val="99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w w:val="99"/>
              </w:rPr>
              <w:t>информационно</w:t>
            </w:r>
            <w:r>
              <w:rPr>
                <w:rFonts w:ascii="Times New Roman" w:eastAsia="Times New Roman" w:hAnsi="Times New Roman"/>
                <w:b/>
              </w:rPr>
              <w:t>го</w:t>
            </w:r>
            <w:r w:rsidR="00223BE4">
              <w:rPr>
                <w:rFonts w:ascii="Times New Roman" w:eastAsia="Times New Roman" w:hAnsi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</w:rPr>
              <w:t>общества</w:t>
            </w:r>
          </w:p>
        </w:tc>
      </w:tr>
      <w:tr w:rsidR="008A6DFC" w:rsidTr="008A6DFC">
        <w:trPr>
          <w:trHeight w:val="3142"/>
        </w:trPr>
        <w:tc>
          <w:tcPr>
            <w:tcW w:w="3100" w:type="dxa"/>
            <w:shd w:val="clear" w:color="auto" w:fill="auto"/>
            <w:vAlign w:val="bottom"/>
          </w:tcPr>
          <w:p w:rsidR="008A6DFC" w:rsidRDefault="008A6DFC" w:rsidP="00FD52D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20" w:type="dxa"/>
            <w:shd w:val="clear" w:color="auto" w:fill="auto"/>
            <w:vAlign w:val="bottom"/>
          </w:tcPr>
          <w:p w:rsidR="008A6DFC" w:rsidRDefault="008A6DFC" w:rsidP="00FD52D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40" w:type="dxa"/>
            <w:shd w:val="clear" w:color="auto" w:fill="auto"/>
            <w:vAlign w:val="bottom"/>
          </w:tcPr>
          <w:p w:rsidR="008A6DFC" w:rsidRDefault="008A6DFC" w:rsidP="00FD52D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8A6DFC" w:rsidRDefault="008A6DFC" w:rsidP="008A6DFC">
      <w:pPr>
        <w:pStyle w:val="a5"/>
        <w:rPr>
          <w:rFonts w:ascii="Times New Roman" w:hAnsi="Times New Roman" w:cs="Times New Roman"/>
          <w:sz w:val="32"/>
          <w:szCs w:val="28"/>
        </w:rPr>
      </w:pPr>
    </w:p>
    <w:p w:rsidR="008A6DFC" w:rsidRPr="008A6DFC" w:rsidRDefault="008A6DFC" w:rsidP="008A6DFC">
      <w:pPr>
        <w:pStyle w:val="a5"/>
        <w:jc w:val="center"/>
        <w:rPr>
          <w:b/>
          <w:sz w:val="28"/>
          <w:szCs w:val="28"/>
        </w:rPr>
      </w:pPr>
      <w:r w:rsidRPr="008A6DFC">
        <w:rPr>
          <w:b/>
          <w:sz w:val="28"/>
          <w:szCs w:val="28"/>
        </w:rPr>
        <w:t>Задание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3.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С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помощью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Универсального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справочника-энциклопедии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найдите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ответы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на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следующие</w:t>
      </w:r>
      <w:r w:rsidR="00223BE4">
        <w:rPr>
          <w:b/>
          <w:sz w:val="28"/>
          <w:szCs w:val="28"/>
        </w:rPr>
        <w:t xml:space="preserve">  </w:t>
      </w:r>
      <w:r w:rsidRPr="008A6DFC">
        <w:rPr>
          <w:b/>
          <w:sz w:val="28"/>
          <w:szCs w:val="28"/>
        </w:rPr>
        <w:t>вопросы:</w:t>
      </w:r>
    </w:p>
    <w:p w:rsidR="008A6DFC" w:rsidRPr="008A6DFC" w:rsidRDefault="008A6DFC" w:rsidP="008A6DFC">
      <w:pPr>
        <w:pStyle w:val="a5"/>
        <w:rPr>
          <w:sz w:val="28"/>
          <w:szCs w:val="28"/>
        </w:rPr>
      </w:pPr>
    </w:p>
    <w:p w:rsidR="008A6DFC" w:rsidRPr="008A6DFC" w:rsidRDefault="008A6DFC" w:rsidP="00CB4120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A6DFC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WWW?</w:t>
      </w:r>
    </w:p>
    <w:p w:rsidR="008A6DFC" w:rsidRPr="008A6DFC" w:rsidRDefault="008A6DFC" w:rsidP="00CB4120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A6DFC">
        <w:rPr>
          <w:sz w:val="28"/>
          <w:szCs w:val="28"/>
        </w:rPr>
        <w:t>Кто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разработчик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первого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компьютера?</w:t>
      </w:r>
    </w:p>
    <w:p w:rsidR="008A6DFC" w:rsidRPr="008A6DFC" w:rsidRDefault="008A6DFC" w:rsidP="00CB4120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A6DFC">
        <w:rPr>
          <w:sz w:val="28"/>
          <w:szCs w:val="28"/>
        </w:rPr>
        <w:t>Когда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отмечают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Всемирный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день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информации?</w:t>
      </w:r>
    </w:p>
    <w:p w:rsidR="008A6DFC" w:rsidRPr="008A6DFC" w:rsidRDefault="008A6DFC" w:rsidP="00CB4120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A6DFC">
        <w:rPr>
          <w:sz w:val="28"/>
          <w:szCs w:val="28"/>
        </w:rPr>
        <w:t>Когда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появился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первый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мире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мультимедийный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персональный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компьютер?</w:t>
      </w:r>
    </w:p>
    <w:p w:rsidR="008A6DFC" w:rsidRPr="008A6DFC" w:rsidRDefault="008A6DFC" w:rsidP="00CB4120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A6DFC">
        <w:rPr>
          <w:sz w:val="28"/>
          <w:szCs w:val="28"/>
        </w:rPr>
        <w:t>Кто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1673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году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Лондоне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заседании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Королевского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общества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демонстрирует</w:t>
      </w:r>
      <w:r w:rsidR="00223BE4">
        <w:rPr>
          <w:sz w:val="28"/>
          <w:szCs w:val="28"/>
        </w:rPr>
        <w:t xml:space="preserve">  </w:t>
      </w:r>
      <w:proofErr w:type="spellStart"/>
      <w:proofErr w:type="gramStart"/>
      <w:r w:rsidRPr="008A6DFC">
        <w:rPr>
          <w:sz w:val="28"/>
          <w:szCs w:val="28"/>
        </w:rPr>
        <w:t>ариф-мометр</w:t>
      </w:r>
      <w:proofErr w:type="spellEnd"/>
      <w:proofErr w:type="gramEnd"/>
      <w:r w:rsidRPr="008A6DFC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который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умел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выполнять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умножение,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деление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извлечение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корней?</w:t>
      </w:r>
    </w:p>
    <w:p w:rsidR="008A6DFC" w:rsidRDefault="008A6DFC" w:rsidP="00CB4120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A6DFC">
        <w:rPr>
          <w:sz w:val="28"/>
          <w:szCs w:val="28"/>
        </w:rPr>
        <w:t>Когда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отмечают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Всемирный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день</w:t>
      </w:r>
      <w:r w:rsidR="00223BE4">
        <w:rPr>
          <w:sz w:val="28"/>
          <w:szCs w:val="28"/>
        </w:rPr>
        <w:t xml:space="preserve">  </w:t>
      </w:r>
      <w:r w:rsidRPr="008A6DFC">
        <w:rPr>
          <w:sz w:val="28"/>
          <w:szCs w:val="28"/>
        </w:rPr>
        <w:t>программиста?</w:t>
      </w:r>
    </w:p>
    <w:p w:rsidR="008A6DFC" w:rsidRPr="008A6DFC" w:rsidRDefault="008A6DFC" w:rsidP="00CB4120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A6DFC">
        <w:rPr>
          <w:rFonts w:ascii="Times New Roman" w:eastAsia="Times New Roman" w:hAnsi="Times New Roman"/>
          <w:color w:val="333333"/>
          <w:sz w:val="28"/>
          <w:szCs w:val="28"/>
        </w:rPr>
        <w:t>Когда</w:t>
      </w:r>
      <w:r w:rsidR="00223BE4">
        <w:rPr>
          <w:rFonts w:ascii="Times New Roman" w:eastAsia="Times New Roman" w:hAnsi="Times New Roman"/>
          <w:color w:val="333333"/>
          <w:sz w:val="28"/>
          <w:szCs w:val="28"/>
        </w:rPr>
        <w:t xml:space="preserve">  </w:t>
      </w:r>
      <w:r w:rsidRPr="008A6DFC">
        <w:rPr>
          <w:rFonts w:ascii="Times New Roman" w:eastAsia="Times New Roman" w:hAnsi="Times New Roman"/>
          <w:color w:val="333333"/>
          <w:sz w:val="28"/>
          <w:szCs w:val="28"/>
        </w:rPr>
        <w:t>родился</w:t>
      </w:r>
      <w:r w:rsidR="00223BE4">
        <w:rPr>
          <w:rFonts w:ascii="Times New Roman" w:eastAsia="Times New Roman" w:hAnsi="Times New Roman"/>
          <w:color w:val="333333"/>
          <w:sz w:val="28"/>
          <w:szCs w:val="28"/>
        </w:rPr>
        <w:t xml:space="preserve">  </w:t>
      </w:r>
      <w:proofErr w:type="spellStart"/>
      <w:r w:rsidRPr="008A6DFC">
        <w:rPr>
          <w:rFonts w:ascii="Times New Roman" w:eastAsia="Times New Roman" w:hAnsi="Times New Roman"/>
          <w:color w:val="333333"/>
          <w:sz w:val="28"/>
          <w:szCs w:val="28"/>
        </w:rPr>
        <w:t>Блез</w:t>
      </w:r>
      <w:proofErr w:type="spellEnd"/>
      <w:r w:rsidR="00223BE4">
        <w:rPr>
          <w:rFonts w:ascii="Times New Roman" w:eastAsia="Times New Roman" w:hAnsi="Times New Roman"/>
          <w:color w:val="333333"/>
          <w:sz w:val="28"/>
          <w:szCs w:val="28"/>
        </w:rPr>
        <w:t xml:space="preserve">  </w:t>
      </w:r>
      <w:r w:rsidRPr="008A6DFC">
        <w:rPr>
          <w:rFonts w:ascii="Times New Roman" w:eastAsia="Times New Roman" w:hAnsi="Times New Roman"/>
          <w:color w:val="333333"/>
          <w:sz w:val="28"/>
          <w:szCs w:val="28"/>
        </w:rPr>
        <w:t>Паскаль?</w:t>
      </w:r>
    </w:p>
    <w:p w:rsidR="00D00BEB" w:rsidRPr="00943DF2" w:rsidRDefault="00D00BEB" w:rsidP="00D00BEB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3DF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b/>
          <w:sz w:val="28"/>
          <w:szCs w:val="28"/>
        </w:rPr>
        <w:t>№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D00BEB" w:rsidRPr="00943DF2" w:rsidRDefault="00D00BEB" w:rsidP="00CB4120">
      <w:pPr>
        <w:widowControl/>
        <w:numPr>
          <w:ilvl w:val="0"/>
          <w:numId w:val="6"/>
        </w:numPr>
        <w:tabs>
          <w:tab w:val="clear" w:pos="720"/>
          <w:tab w:val="num" w:pos="0"/>
        </w:tabs>
        <w:suppressAutoHyphens/>
        <w:autoSpaceDE/>
        <w:autoSpaceDN/>
        <w:adjustRightInd/>
        <w:spacing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t>Загрузите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Интернет.</w:t>
      </w:r>
    </w:p>
    <w:p w:rsidR="00D00BEB" w:rsidRPr="00943DF2" w:rsidRDefault="00D00BEB" w:rsidP="00CB4120">
      <w:pPr>
        <w:widowControl/>
        <w:numPr>
          <w:ilvl w:val="0"/>
          <w:numId w:val="6"/>
        </w:numPr>
        <w:tabs>
          <w:tab w:val="clear" w:pos="720"/>
          <w:tab w:val="num" w:pos="0"/>
        </w:tabs>
        <w:suppressAutoHyphens/>
        <w:autoSpaceDE/>
        <w:autoSpaceDN/>
        <w:adjustRightInd/>
        <w:spacing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строке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поиска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введите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фразу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«каталог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образовательных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ресурсов».</w:t>
      </w:r>
    </w:p>
    <w:p w:rsidR="00D00BEB" w:rsidRPr="00943DF2" w:rsidRDefault="00D00BEB" w:rsidP="00CB4120">
      <w:pPr>
        <w:widowControl/>
        <w:numPr>
          <w:ilvl w:val="0"/>
          <w:numId w:val="6"/>
        </w:numPr>
        <w:tabs>
          <w:tab w:val="clear" w:pos="720"/>
          <w:tab w:val="num" w:pos="0"/>
        </w:tabs>
        <w:suppressAutoHyphens/>
        <w:autoSpaceDE/>
        <w:autoSpaceDN/>
        <w:adjustRightInd/>
        <w:spacing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t>Перечислите,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какие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разделы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включают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себя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образовательные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ресурсы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сети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Интернет.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D00BEB" w:rsidRPr="00943DF2" w:rsidTr="00FD52DE">
        <w:trPr>
          <w:jc w:val="center"/>
        </w:trPr>
        <w:tc>
          <w:tcPr>
            <w:tcW w:w="9571" w:type="dxa"/>
          </w:tcPr>
          <w:p w:rsidR="00D00BEB" w:rsidRPr="00943DF2" w:rsidRDefault="00D00BEB" w:rsidP="00CB4120">
            <w:pPr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9571" w:type="dxa"/>
          </w:tcPr>
          <w:p w:rsidR="00D00BEB" w:rsidRPr="00943DF2" w:rsidRDefault="00D00BEB" w:rsidP="00CB4120">
            <w:pPr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9571" w:type="dxa"/>
          </w:tcPr>
          <w:p w:rsidR="00D00BEB" w:rsidRPr="00943DF2" w:rsidRDefault="00D00BEB" w:rsidP="00CB4120">
            <w:pPr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9571" w:type="dxa"/>
          </w:tcPr>
          <w:p w:rsidR="00D00BEB" w:rsidRPr="00943DF2" w:rsidRDefault="00D00BEB" w:rsidP="00CB4120">
            <w:pPr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9571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</w:tr>
      <w:tr w:rsidR="00D00BEB" w:rsidRPr="00943DF2" w:rsidTr="00FD52DE">
        <w:trPr>
          <w:jc w:val="center"/>
        </w:trPr>
        <w:tc>
          <w:tcPr>
            <w:tcW w:w="9571" w:type="dxa"/>
          </w:tcPr>
          <w:p w:rsidR="00D00BEB" w:rsidRPr="00943DF2" w:rsidRDefault="00223BE4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D00BEB" w:rsidRPr="00943DF2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</w:tr>
    </w:tbl>
    <w:p w:rsidR="00D00BEB" w:rsidRPr="00943DF2" w:rsidRDefault="00D00BEB" w:rsidP="00D00BE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BEB" w:rsidRPr="00943DF2" w:rsidRDefault="00D00BEB" w:rsidP="00D00BEB">
      <w:pPr>
        <w:suppressAutoHyphens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Охарактеризуйте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любые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три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00BEB" w:rsidRPr="00943DF2" w:rsidRDefault="00D00BEB" w:rsidP="00D00BE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08" w:type="dxa"/>
        <w:jc w:val="center"/>
        <w:tblInd w:w="-1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9"/>
        <w:gridCol w:w="6679"/>
      </w:tblGrid>
      <w:tr w:rsidR="00D00BEB" w:rsidRPr="00943DF2" w:rsidTr="00D00BEB">
        <w:trPr>
          <w:jc w:val="center"/>
        </w:trPr>
        <w:tc>
          <w:tcPr>
            <w:tcW w:w="242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667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D00BEB" w:rsidRPr="00943DF2" w:rsidTr="00D00BEB">
        <w:trPr>
          <w:trHeight w:val="596"/>
          <w:jc w:val="center"/>
        </w:trPr>
        <w:tc>
          <w:tcPr>
            <w:tcW w:w="242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7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D00BEB">
        <w:trPr>
          <w:trHeight w:val="690"/>
          <w:jc w:val="center"/>
        </w:trPr>
        <w:tc>
          <w:tcPr>
            <w:tcW w:w="242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7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D00BEB">
        <w:trPr>
          <w:trHeight w:val="558"/>
          <w:jc w:val="center"/>
        </w:trPr>
        <w:tc>
          <w:tcPr>
            <w:tcW w:w="242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79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00BEB" w:rsidRPr="00943DF2" w:rsidRDefault="00D00BEB" w:rsidP="00D00BE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BEB" w:rsidRPr="00943DF2" w:rsidRDefault="00D00BEB" w:rsidP="00D00BE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b/>
          <w:sz w:val="28"/>
          <w:szCs w:val="28"/>
        </w:rPr>
        <w:t>№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D00BEB" w:rsidRPr="00943DF2" w:rsidRDefault="00D00BEB" w:rsidP="00D00BE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Универсального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справочника-энциклопедии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найдите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ответы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следующие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вопросы: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00BEB" w:rsidRPr="00943DF2" w:rsidRDefault="00D00BEB" w:rsidP="00D00BE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800"/>
      </w:tblGrid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укажите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время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утверждения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григорианского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календаря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каков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диаметр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пылинки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укажите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смертельный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уровень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звука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какова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температура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кипения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железа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какова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температура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плавления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йода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укажите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скорость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обращения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Земли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вокруг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Солнца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какова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масса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Земли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какая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гора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Австралии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является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самой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высокой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дайте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характеристику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народа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proofErr w:type="spellStart"/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кампа</w:t>
            </w:r>
            <w:proofErr w:type="spellEnd"/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10)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укажите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годы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правления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Ивана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III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11)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укажите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годы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правления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Екатерины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II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12)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укажите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годы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правления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Ивана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IV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13)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укажите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годы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правления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Хрущева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Н.С.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00BEB" w:rsidRPr="00943DF2" w:rsidTr="00FD52DE">
        <w:trPr>
          <w:jc w:val="center"/>
        </w:trPr>
        <w:tc>
          <w:tcPr>
            <w:tcW w:w="7308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14)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каком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году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был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изобретен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первый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деревянный</w:t>
            </w:r>
            <w:r w:rsidR="00223BE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943D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велосипед</w:t>
            </w:r>
          </w:p>
        </w:tc>
        <w:tc>
          <w:tcPr>
            <w:tcW w:w="1800" w:type="dxa"/>
          </w:tcPr>
          <w:p w:rsidR="00D00BEB" w:rsidRPr="00943DF2" w:rsidRDefault="00D00BEB" w:rsidP="00FD52D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00BEB" w:rsidRPr="00943DF2" w:rsidRDefault="00D00BEB" w:rsidP="00D00BEB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3DF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b/>
          <w:sz w:val="28"/>
          <w:szCs w:val="28"/>
        </w:rPr>
        <w:t>№3.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b/>
          <w:sz w:val="28"/>
          <w:szCs w:val="28"/>
        </w:rPr>
        <w:t>Ответьте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b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b/>
          <w:sz w:val="28"/>
          <w:szCs w:val="28"/>
        </w:rPr>
        <w:t>вопросы</w:t>
      </w:r>
    </w:p>
    <w:p w:rsidR="00D00BEB" w:rsidRPr="00943DF2" w:rsidRDefault="00D00BEB" w:rsidP="00D00BE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t>1.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Что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Вы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понимаете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под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информационными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ресурсами?</w:t>
      </w:r>
    </w:p>
    <w:p w:rsidR="00D00BEB" w:rsidRPr="00943DF2" w:rsidRDefault="00D00BEB" w:rsidP="00D00BE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t>2.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Перечислите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параметры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классификации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информационных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ресурсов.</w:t>
      </w:r>
    </w:p>
    <w:p w:rsidR="00D00BEB" w:rsidRPr="00943DF2" w:rsidRDefault="00D00BEB" w:rsidP="00D00BE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Что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понимают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под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образовательными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информационными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ресурсами?</w:t>
      </w:r>
    </w:p>
    <w:p w:rsidR="00D00BEB" w:rsidRPr="00943DF2" w:rsidRDefault="00D00BEB" w:rsidP="00D00BE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DF2">
        <w:rPr>
          <w:rFonts w:ascii="Times New Roman" w:eastAsia="Calibri" w:hAnsi="Times New Roman" w:cs="Times New Roman"/>
          <w:sz w:val="28"/>
          <w:szCs w:val="28"/>
        </w:rPr>
        <w:t>4.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Что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можно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отнести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образовательным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электронным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43DF2">
        <w:rPr>
          <w:rFonts w:ascii="Times New Roman" w:eastAsia="Calibri" w:hAnsi="Times New Roman" w:cs="Times New Roman"/>
          <w:sz w:val="28"/>
          <w:szCs w:val="28"/>
        </w:rPr>
        <w:t>ресурсам?</w:t>
      </w:r>
    </w:p>
    <w:p w:rsidR="00D00BEB" w:rsidRDefault="00D00BEB" w:rsidP="00D00BEB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D00BEB">
        <w:rPr>
          <w:b/>
          <w:sz w:val="28"/>
          <w:szCs w:val="28"/>
        </w:rPr>
        <w:t>Практическое</w:t>
      </w:r>
      <w:r w:rsidR="00223BE4">
        <w:rPr>
          <w:b/>
          <w:sz w:val="28"/>
          <w:szCs w:val="28"/>
        </w:rPr>
        <w:t xml:space="preserve">  </w:t>
      </w:r>
      <w:r w:rsidRPr="00D00BEB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 </w:t>
      </w:r>
      <w:r w:rsidRPr="00D00BEB">
        <w:rPr>
          <w:b/>
          <w:sz w:val="28"/>
          <w:szCs w:val="28"/>
        </w:rPr>
        <w:t>№2.</w:t>
      </w:r>
    </w:p>
    <w:p w:rsidR="005F0729" w:rsidRPr="005F0729" w:rsidRDefault="005F0729" w:rsidP="005F0729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«</w:t>
      </w:r>
      <w:r w:rsidRPr="005F0729">
        <w:rPr>
          <w:sz w:val="28"/>
          <w:szCs w:val="28"/>
        </w:rPr>
        <w:t>Портал государственных услуг</w:t>
      </w:r>
      <w:proofErr w:type="gramStart"/>
      <w:r w:rsidRPr="005F0729">
        <w:rPr>
          <w:sz w:val="28"/>
          <w:szCs w:val="28"/>
        </w:rPr>
        <w:t>.</w:t>
      </w:r>
      <w:r w:rsidRPr="005F07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D00BEB" w:rsidRPr="00293DE2" w:rsidRDefault="00D00BEB" w:rsidP="00D00BEB">
      <w:pPr>
        <w:shd w:val="clear" w:color="auto" w:fill="FFFFFF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66A2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66A20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изучить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лицензионные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свободно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распространяемые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программные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продукты;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научиться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осуществлять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организацию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обновления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использованием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сети</w:t>
      </w:r>
      <w:r w:rsidR="00223BE4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Cs/>
          <w:sz w:val="28"/>
          <w:szCs w:val="28"/>
        </w:rPr>
        <w:t>Интернет.</w:t>
      </w:r>
    </w:p>
    <w:p w:rsidR="005152E4" w:rsidRPr="005152E4" w:rsidRDefault="005152E4" w:rsidP="005152E4">
      <w:pPr>
        <w:pStyle w:val="a5"/>
        <w:jc w:val="center"/>
        <w:rPr>
          <w:b/>
          <w:sz w:val="28"/>
          <w:szCs w:val="28"/>
        </w:rPr>
      </w:pPr>
      <w:r w:rsidRPr="005152E4">
        <w:rPr>
          <w:b/>
          <w:sz w:val="28"/>
          <w:szCs w:val="28"/>
        </w:rPr>
        <w:t>Студенты</w:t>
      </w:r>
      <w:r w:rsidR="00223BE4">
        <w:rPr>
          <w:b/>
          <w:sz w:val="28"/>
          <w:szCs w:val="28"/>
        </w:rPr>
        <w:t xml:space="preserve">  </w:t>
      </w:r>
      <w:r w:rsidRPr="005152E4">
        <w:rPr>
          <w:b/>
          <w:sz w:val="28"/>
          <w:szCs w:val="28"/>
        </w:rPr>
        <w:t>должны:</w:t>
      </w:r>
    </w:p>
    <w:p w:rsidR="005152E4" w:rsidRPr="005152E4" w:rsidRDefault="005152E4" w:rsidP="005152E4">
      <w:pPr>
        <w:pStyle w:val="a5"/>
        <w:rPr>
          <w:b/>
          <w:sz w:val="28"/>
          <w:szCs w:val="28"/>
        </w:rPr>
      </w:pPr>
      <w:r w:rsidRPr="005152E4">
        <w:rPr>
          <w:b/>
          <w:sz w:val="28"/>
          <w:szCs w:val="28"/>
        </w:rPr>
        <w:t>знать: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rPr>
          <w:rFonts w:ascii="Lucida Console" w:eastAsia="Lucida Console" w:hAnsi="Lucida Console"/>
          <w:sz w:val="28"/>
          <w:szCs w:val="28"/>
        </w:rPr>
      </w:pPr>
      <w:bookmarkStart w:id="1" w:name="page9"/>
      <w:bookmarkEnd w:id="1"/>
      <w:r w:rsidRPr="005152E4">
        <w:rPr>
          <w:sz w:val="28"/>
          <w:szCs w:val="28"/>
        </w:rPr>
        <w:t>этические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правовые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нормы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области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информационной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деятельности;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законодательные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акты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информационной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сфере;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правила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поведения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компьютерном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классе;</w:t>
      </w:r>
    </w:p>
    <w:p w:rsidR="005152E4" w:rsidRPr="005152E4" w:rsidRDefault="005152E4" w:rsidP="005152E4">
      <w:pPr>
        <w:pStyle w:val="a5"/>
        <w:rPr>
          <w:sz w:val="28"/>
          <w:szCs w:val="28"/>
        </w:rPr>
      </w:pPr>
    </w:p>
    <w:p w:rsidR="005152E4" w:rsidRPr="005152E4" w:rsidRDefault="005152E4" w:rsidP="005152E4">
      <w:pPr>
        <w:pStyle w:val="a5"/>
        <w:rPr>
          <w:b/>
          <w:sz w:val="28"/>
          <w:szCs w:val="28"/>
        </w:rPr>
      </w:pPr>
      <w:r w:rsidRPr="005152E4">
        <w:rPr>
          <w:b/>
          <w:sz w:val="28"/>
          <w:szCs w:val="28"/>
        </w:rPr>
        <w:t>уметь: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соблюдать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этические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правовые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нормы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области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информационной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деятельности;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применять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законодательные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акты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решении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конфликтных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ситуаций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информационной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сфере;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перечислять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состав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назначение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программного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обеспечения;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сопоставлять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определенный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вид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деятельности;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пользоваться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справочной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системой;</w:t>
      </w:r>
    </w:p>
    <w:p w:rsidR="005152E4" w:rsidRPr="005152E4" w:rsidRDefault="005152E4" w:rsidP="00CB4120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5152E4">
        <w:rPr>
          <w:sz w:val="28"/>
          <w:szCs w:val="28"/>
        </w:rPr>
        <w:t>использовать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лицензионное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программное</w:t>
      </w:r>
      <w:r w:rsidR="00223BE4">
        <w:rPr>
          <w:sz w:val="28"/>
          <w:szCs w:val="28"/>
        </w:rPr>
        <w:t xml:space="preserve">  </w:t>
      </w:r>
      <w:r w:rsidRPr="005152E4">
        <w:rPr>
          <w:sz w:val="28"/>
          <w:szCs w:val="28"/>
        </w:rPr>
        <w:t>обеспечение.</w:t>
      </w:r>
    </w:p>
    <w:p w:rsidR="00D00BEB" w:rsidRDefault="005152E4" w:rsidP="005152E4">
      <w:pPr>
        <w:pStyle w:val="a5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5152E4">
        <w:rPr>
          <w:rFonts w:cs="Times New Roman"/>
          <w:b/>
          <w:sz w:val="28"/>
          <w:szCs w:val="28"/>
        </w:rPr>
        <w:t>Теоретические</w:t>
      </w:r>
      <w:r w:rsidR="00223BE4">
        <w:rPr>
          <w:rFonts w:cs="Times New Roman"/>
          <w:b/>
          <w:sz w:val="28"/>
          <w:szCs w:val="28"/>
        </w:rPr>
        <w:t xml:space="preserve">  </w:t>
      </w:r>
      <w:r w:rsidRPr="005152E4">
        <w:rPr>
          <w:rFonts w:cs="Times New Roman"/>
          <w:b/>
          <w:sz w:val="28"/>
          <w:szCs w:val="28"/>
        </w:rPr>
        <w:t>сведения</w:t>
      </w:r>
    </w:p>
    <w:p w:rsidR="005152E4" w:rsidRPr="005152E4" w:rsidRDefault="005152E4" w:rsidP="005152E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sz w:val="28"/>
          <w:szCs w:val="28"/>
        </w:rPr>
        <w:t>Классификация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программ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по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их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правовому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статусу</w:t>
      </w:r>
    </w:p>
    <w:p w:rsidR="005152E4" w:rsidRPr="00293DE2" w:rsidRDefault="005152E4" w:rsidP="005152E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правовому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статусу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можно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разделить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большие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группы: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лицензионные,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условно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бесплатные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свободно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-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распространяемые.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Лицензионные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программы.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lastRenderedPageBreak/>
        <w:t>соглашением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разработчики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гарантируют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её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нормальное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функционирование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определенной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операционной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системе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несут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ответственность.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разработчики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обычно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коробочных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дистрибутивов.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коробочке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находятся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lang w:val="en-US"/>
        </w:rPr>
        <w:t>CD</w:t>
      </w:r>
      <w:r w:rsidRPr="005152E4">
        <w:rPr>
          <w:rFonts w:ascii="Times New Roman" w:eastAsia="Calibri" w:hAnsi="Times New Roman" w:cs="Times New Roman"/>
          <w:sz w:val="28"/>
          <w:szCs w:val="28"/>
        </w:rPr>
        <w:t>-диски,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которых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производится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установка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компьютеры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пользователей,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руководство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пользователей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программой.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Довольно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часто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разработчики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предоставляют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существенные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скидки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покупке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использовании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большом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количестве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компьютеров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учебных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заведениях.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Условно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бесплатные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программы.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Некоторые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фирмы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разработчики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предлагают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пользователям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условно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бесплатные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целях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рекламы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продвижения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рынок.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предоставляется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версия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определённым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сроком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действия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(после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истечения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указанного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срока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действия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прекращает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работать,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если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неё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была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произведена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оплата)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версия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ограниченными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функциональными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возможностями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оплаты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сообщается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код,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включающий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все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программы).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Свободно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распространяемые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программы.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Многие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производители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компьютерного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оборудования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заинтересованы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широком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бесплатном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распространении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таким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средствам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можно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отнести: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Новые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недоработанные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(бета)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версии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продуктов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(это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позволяет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провести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широкое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тестирование).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Программные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продукты,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являющиеся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частью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принципиально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новых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технологий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(это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позволяет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завоевать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рынок).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Дополнения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ранее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выпущенным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программам,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исправляющие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найденные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ошибки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расширяющие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возможности.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lastRenderedPageBreak/>
        <w:t>Драйверы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новым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улучшенные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драйверы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уже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существующим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устройствам.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какое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выбрали,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существуют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u w:val="single"/>
        </w:rPr>
        <w:t>общие</w:t>
      </w:r>
      <w:r w:rsidR="00223BE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u w:val="single"/>
        </w:rPr>
        <w:t>требования</w:t>
      </w:r>
      <w:r w:rsidR="00223BE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u w:val="single"/>
        </w:rPr>
        <w:t>ко</w:t>
      </w:r>
      <w:r w:rsidR="00223BE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u w:val="single"/>
        </w:rPr>
        <w:t>всем</w:t>
      </w:r>
      <w:r w:rsidR="00223BE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u w:val="single"/>
        </w:rPr>
        <w:t>группам</w:t>
      </w:r>
      <w:r w:rsidR="00223BE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u w:val="single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  <w:u w:val="single"/>
        </w:rPr>
        <w:t>обеспечения: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чистота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(применение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допустимо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рамках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соглашения).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консультации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других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форм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сопровождения.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Соответствие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характеристикам,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комплектации,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классу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типу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компьютеров,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также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архитектуре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применяемой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вычислительной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техники.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Надежность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работоспособность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любом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предусмотренных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режимов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работы,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как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минимум,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русскоязычной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среде.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интерфейса,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поддерживающего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использованием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русского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языка.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системного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инструментального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допустимо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интерфейса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английском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языке.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документации,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необходимой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практического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применения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освоения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русском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языке.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шрифтов,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поддерживающих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кириллицей.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спецификации,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оговаривающей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все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требования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аппаратным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средствам,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необходимым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функционирования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данного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обеспечения.</w:t>
      </w:r>
    </w:p>
    <w:p w:rsidR="005152E4" w:rsidRPr="005152E4" w:rsidRDefault="005152E4" w:rsidP="005152E4">
      <w:pPr>
        <w:spacing w:line="36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_Toc215569693"/>
      <w:bookmarkStart w:id="3" w:name="_Toc215570072"/>
      <w:bookmarkStart w:id="4" w:name="_Toc215570241"/>
      <w:bookmarkStart w:id="5" w:name="_Toc215571751"/>
      <w:bookmarkStart w:id="6" w:name="_Toc215584750"/>
      <w:bookmarkStart w:id="7" w:name="_Toc215584934"/>
      <w:bookmarkStart w:id="8" w:name="_Toc215632056"/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Преимущества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лицензионного</w:t>
      </w:r>
      <w:bookmarkEnd w:id="2"/>
      <w:bookmarkEnd w:id="3"/>
      <w:bookmarkEnd w:id="4"/>
      <w:bookmarkEnd w:id="5"/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недостатки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нелицензионного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bookmarkEnd w:id="6"/>
      <w:bookmarkEnd w:id="7"/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обеспечения</w:t>
      </w:r>
      <w:bookmarkEnd w:id="8"/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имеет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ряд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преимуществ.</w:t>
      </w:r>
    </w:p>
    <w:p w:rsidR="005152E4" w:rsidRPr="005152E4" w:rsidRDefault="005152E4" w:rsidP="00CB4120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Техническая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поддержка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производителя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обеспечения.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эксплуатации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приобретенного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lastRenderedPageBreak/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пользователей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могут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возникнуть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различные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вопросы.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Владельцы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имеют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воспользоваться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технической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поддержкой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производителя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большинстве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случаев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позволяет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разрешить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возникшие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проблемы.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540"/>
        <w:rPr>
          <w:rFonts w:ascii="Times New Roman" w:eastAsia="Calibri" w:hAnsi="Times New Roman" w:cs="Times New Roman"/>
          <w:b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sz w:val="28"/>
          <w:szCs w:val="28"/>
        </w:rPr>
        <w:t>Обновление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программ.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Производители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регулярно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выпускают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пакеты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обновлений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152E4">
        <w:rPr>
          <w:rFonts w:ascii="Times New Roman" w:eastAsia="Calibri" w:hAnsi="Times New Roman" w:cs="Times New Roman"/>
          <w:sz w:val="28"/>
          <w:szCs w:val="28"/>
        </w:rPr>
        <w:t>patch</w:t>
      </w:r>
      <w:proofErr w:type="spellEnd"/>
      <w:r w:rsidRPr="005152E4">
        <w:rPr>
          <w:rFonts w:ascii="Times New Roman" w:eastAsia="Calibri" w:hAnsi="Times New Roman" w:cs="Times New Roman"/>
          <w:sz w:val="28"/>
          <w:szCs w:val="28"/>
        </w:rPr>
        <w:t>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5152E4">
        <w:rPr>
          <w:rFonts w:ascii="Times New Roman" w:eastAsia="Calibri" w:hAnsi="Times New Roman" w:cs="Times New Roman"/>
          <w:sz w:val="28"/>
          <w:szCs w:val="28"/>
        </w:rPr>
        <w:t>service-pack</w:t>
      </w:r>
      <w:proofErr w:type="spellEnd"/>
      <w:r w:rsidRPr="005152E4">
        <w:rPr>
          <w:rFonts w:ascii="Times New Roman" w:eastAsia="Calibri" w:hAnsi="Times New Roman" w:cs="Times New Roman"/>
          <w:sz w:val="28"/>
          <w:szCs w:val="28"/>
        </w:rPr>
        <w:t>).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своевременная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установка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-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одно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средств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защиты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персонального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компьютера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(особенно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касается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антивирусных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программ).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Легальные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оперативно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бесплатно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получают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все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вышедшие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обновления.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Законность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престиж.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Покупая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нелицензионное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нарушаете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закон,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так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как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приобретаете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"ворованные"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подвергаете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себя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свой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бизнес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риску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юридических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санкций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стороны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правообладателей.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организаций,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использующих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нелегальное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проблемы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проверках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чистоты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периодически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проводят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правоохранительные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органы.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нарушение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авторских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ряде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случаев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предусмотрена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административная,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уголовная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ответственность.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Нарушение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законодательства,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защищающего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авторское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право,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может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негативно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отразиться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репутации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компании.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Нелицензионные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копии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могут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стать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причиной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несовместимости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обычных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условиях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хорошо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взаимодействуют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друг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другом.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ногу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техническим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прогрессом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Управление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программным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поможет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определить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потребности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компании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избежать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устаревших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будет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способствовать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правильному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выбору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технологии,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которая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позволит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компании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достичь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lastRenderedPageBreak/>
        <w:t>поставленных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целей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преуспеть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конкурентной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борьбе.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Профессиональные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предпродажные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консультации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Преимущества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приобретения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пользователи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ощущают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уже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его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покупке.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Продажу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лицензионных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продуктов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осуществляют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сотрудники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компаний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-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авторизованных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партнеров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ведущих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мировых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производителей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обеспечения,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квалифицированные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специалисты.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Покупатель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может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рассчитывать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профессиональную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консультацию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выбору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оптимального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стоящих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перед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ним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задач.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Повышение</w:t>
      </w:r>
      <w:r w:rsidR="00223B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bCs/>
          <w:sz w:val="28"/>
          <w:szCs w:val="28"/>
        </w:rPr>
        <w:t>функциональности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Если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вас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возникнут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пожелания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функциональности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продукта,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имеете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передать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разработчикам;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ваши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пожелания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будут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учтены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выпуске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новых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версий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продукта.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9" w:name="_Toc215584751"/>
      <w:bookmarkStart w:id="10" w:name="_Toc215569694"/>
      <w:bookmarkStart w:id="11" w:name="_Toc215570073"/>
      <w:bookmarkStart w:id="12" w:name="_Toc215570242"/>
      <w:bookmarkStart w:id="13" w:name="_Toc215571752"/>
      <w:proofErr w:type="gramStart"/>
      <w:r w:rsidRPr="005152E4">
        <w:rPr>
          <w:rFonts w:ascii="Times New Roman" w:eastAsia="Calibri" w:hAnsi="Times New Roman" w:cs="Times New Roman"/>
          <w:sz w:val="28"/>
          <w:szCs w:val="28"/>
        </w:rPr>
        <w:t>Приобретая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нелицензионное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обеспечение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очень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рискуете</w:t>
      </w:r>
      <w:proofErr w:type="gramEnd"/>
      <w:r w:rsidRPr="005152E4">
        <w:rPr>
          <w:rFonts w:ascii="Times New Roman" w:eastAsia="Calibri" w:hAnsi="Times New Roman" w:cs="Times New Roman"/>
          <w:sz w:val="28"/>
          <w:szCs w:val="28"/>
        </w:rPr>
        <w:t>.</w:t>
      </w:r>
      <w:bookmarkEnd w:id="9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bookmarkEnd w:id="10"/>
      <w:bookmarkEnd w:id="11"/>
      <w:bookmarkEnd w:id="12"/>
      <w:bookmarkEnd w:id="13"/>
    </w:p>
    <w:p w:rsidR="005152E4" w:rsidRPr="005152E4" w:rsidRDefault="005152E4" w:rsidP="005152E4">
      <w:pPr>
        <w:spacing w:line="360" w:lineRule="auto"/>
        <w:ind w:firstLine="54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sz w:val="28"/>
          <w:szCs w:val="28"/>
        </w:rPr>
        <w:t>Административная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ответственность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за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нарушение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авторских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прав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152E4">
        <w:rPr>
          <w:rFonts w:ascii="Times New Roman" w:eastAsia="Calibri" w:hAnsi="Times New Roman" w:cs="Times New Roman"/>
          <w:sz w:val="28"/>
          <w:szCs w:val="28"/>
        </w:rPr>
        <w:t>Согласно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статьи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7.12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КоАП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РФ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1,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ввоз,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продажа,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сдача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прокат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незаконное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использование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экземпляров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произведений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фонограмм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целях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извлечения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дохода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случаях,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если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экземпляры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произведений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фонограмм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контрафактными: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влечет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наложение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административного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штрафа: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юридических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лиц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-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300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400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МРОТ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конфискацией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контрафактных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экземпляров,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произведений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фонограмм,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также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оборудования,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используемых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воспроизведения</w:t>
      </w:r>
      <w:proofErr w:type="gramEnd"/>
      <w:r w:rsidRPr="005152E4">
        <w:rPr>
          <w:rFonts w:ascii="Times New Roman" w:eastAsia="Calibri" w:hAnsi="Times New Roman" w:cs="Times New Roman"/>
          <w:sz w:val="28"/>
          <w:szCs w:val="28"/>
        </w:rPr>
        <w:t>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орудий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совершения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административного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правонарушения.</w:t>
      </w:r>
    </w:p>
    <w:p w:rsidR="005152E4" w:rsidRPr="005152E4" w:rsidRDefault="005152E4" w:rsidP="005152E4">
      <w:pPr>
        <w:spacing w:line="360" w:lineRule="auto"/>
        <w:ind w:firstLine="54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5152E4">
        <w:rPr>
          <w:rFonts w:ascii="Times New Roman" w:eastAsia="Calibri" w:hAnsi="Times New Roman" w:cs="Times New Roman"/>
          <w:b/>
          <w:sz w:val="28"/>
          <w:szCs w:val="28"/>
        </w:rPr>
        <w:t>Уголовная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ответственность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за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нарушение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авторских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b/>
          <w:sz w:val="28"/>
          <w:szCs w:val="28"/>
        </w:rPr>
        <w:t>прав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152E4">
        <w:rPr>
          <w:rFonts w:ascii="Times New Roman" w:eastAsia="Calibri" w:hAnsi="Times New Roman" w:cs="Times New Roman"/>
          <w:sz w:val="28"/>
          <w:szCs w:val="28"/>
        </w:rPr>
        <w:t>Согласно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статьи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146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РФ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(часть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2),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незаконное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использование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объектов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авторского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смежных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прав,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равно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приобретение,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хранение,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перевозка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контрафактных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экземпляров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произведений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lastRenderedPageBreak/>
        <w:t>фонограмм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целях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сбыта,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совершенные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крупном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размере,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наказываются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штрафом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размере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200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400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МРОТ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размере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заработной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платы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дохода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осужденного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период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двух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четырех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месяцев,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либо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обязательными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работами</w:t>
      </w:r>
      <w:proofErr w:type="gramEnd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срок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180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240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часов,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либо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лишением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свободы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срок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двух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лет.</w:t>
      </w:r>
    </w:p>
    <w:p w:rsidR="005152E4" w:rsidRPr="005152E4" w:rsidRDefault="005152E4" w:rsidP="005152E4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использовании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нелицензионного,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есть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измененной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пиратами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версии,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продукта,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могут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возникнуть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ряд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проблем.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Некорректная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программы.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Взломанная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–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это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изменённая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программа,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после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изменений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прошедшая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цикл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тестирования.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Нестабильная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компьютера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целом.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Проблемы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подключением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периферии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(неполный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набор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драйверов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устройств).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Отсутствие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справки,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документации,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руководства.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Невозможность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установки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обновлений.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Отсутствие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технической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поддержки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продукта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стороны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разработчика.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152E4" w:rsidRPr="005152E4" w:rsidRDefault="005152E4" w:rsidP="00CB4120">
      <w:pPr>
        <w:pStyle w:val="a7"/>
        <w:widowControl/>
        <w:numPr>
          <w:ilvl w:val="0"/>
          <w:numId w:val="10"/>
        </w:numPr>
        <w:tabs>
          <w:tab w:val="clear" w:pos="3162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2E4">
        <w:rPr>
          <w:rFonts w:ascii="Times New Roman" w:eastAsia="Calibri" w:hAnsi="Times New Roman" w:cs="Times New Roman"/>
          <w:sz w:val="28"/>
          <w:szCs w:val="28"/>
        </w:rPr>
        <w:t>Опасность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заражения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компьютерными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вирусами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(от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частичной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потери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данных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полной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утраты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содержимого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жёсткого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диска)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другими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вредоносными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152E4">
        <w:rPr>
          <w:rFonts w:ascii="Times New Roman" w:eastAsia="Calibri" w:hAnsi="Times New Roman" w:cs="Times New Roman"/>
          <w:sz w:val="28"/>
          <w:szCs w:val="28"/>
        </w:rPr>
        <w:t>программами.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16955" w:rsidRDefault="00716955" w:rsidP="00716955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6955" w:rsidRPr="00293DE2" w:rsidRDefault="00716955" w:rsidP="0071695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№1.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Найти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Интернет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закон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РФ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«Об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информационных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технологиях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защите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информации»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выделить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определения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понятий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16955" w:rsidRPr="00293DE2" w:rsidRDefault="00716955" w:rsidP="00CB4120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Информация;</w:t>
      </w:r>
    </w:p>
    <w:p w:rsidR="00716955" w:rsidRPr="00293DE2" w:rsidRDefault="00716955" w:rsidP="00CB4120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Информационные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технологии;</w:t>
      </w:r>
    </w:p>
    <w:p w:rsidR="00716955" w:rsidRPr="00293DE2" w:rsidRDefault="00716955" w:rsidP="00CB4120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Информационно-телекоммуникационная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сеть;</w:t>
      </w:r>
    </w:p>
    <w:p w:rsidR="00716955" w:rsidRPr="00293DE2" w:rsidRDefault="00716955" w:rsidP="00CB4120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Доступ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информации;</w:t>
      </w:r>
    </w:p>
    <w:p w:rsidR="00716955" w:rsidRPr="00293DE2" w:rsidRDefault="00716955" w:rsidP="00CB4120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Конфиденциальность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информации;</w:t>
      </w:r>
    </w:p>
    <w:p w:rsidR="00716955" w:rsidRPr="00293DE2" w:rsidRDefault="00716955" w:rsidP="00CB4120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Электронное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сообщение;</w:t>
      </w:r>
    </w:p>
    <w:p w:rsidR="00716955" w:rsidRPr="00293DE2" w:rsidRDefault="00716955" w:rsidP="00CB4120">
      <w:pPr>
        <w:widowControl/>
        <w:numPr>
          <w:ilvl w:val="0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lastRenderedPageBreak/>
        <w:t>Документированная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информация.</w:t>
      </w:r>
    </w:p>
    <w:p w:rsidR="00716955" w:rsidRPr="00293DE2" w:rsidRDefault="00716955" w:rsidP="00716955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6955" w:rsidRPr="00293DE2" w:rsidRDefault="00716955" w:rsidP="0071695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293DE2">
        <w:rPr>
          <w:rFonts w:ascii="Times New Roman" w:eastAsia="Calibri" w:hAnsi="Times New Roman" w:cs="Times New Roman"/>
          <w:sz w:val="28"/>
          <w:szCs w:val="28"/>
        </w:rPr>
        <w:t>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Найдите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ответы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следующие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вопросы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tbl>
      <w:tblPr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0"/>
        <w:gridCol w:w="3176"/>
      </w:tblGrid>
      <w:tr w:rsidR="00716955" w:rsidRPr="00293DE2" w:rsidTr="00716955">
        <w:trPr>
          <w:trHeight w:val="405"/>
          <w:jc w:val="center"/>
        </w:trPr>
        <w:tc>
          <w:tcPr>
            <w:tcW w:w="6790" w:type="dxa"/>
            <w:vAlign w:val="center"/>
          </w:tcPr>
          <w:p w:rsidR="00716955" w:rsidRPr="00293DE2" w:rsidRDefault="00716955" w:rsidP="00FD52D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176" w:type="dxa"/>
            <w:vAlign w:val="center"/>
          </w:tcPr>
          <w:p w:rsidR="00716955" w:rsidRPr="00293DE2" w:rsidRDefault="00716955" w:rsidP="00FD52D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716955" w:rsidRPr="00293DE2" w:rsidTr="00716955">
        <w:trPr>
          <w:trHeight w:val="567"/>
          <w:jc w:val="center"/>
        </w:trPr>
        <w:tc>
          <w:tcPr>
            <w:tcW w:w="6790" w:type="dxa"/>
            <w:vAlign w:val="center"/>
          </w:tcPr>
          <w:p w:rsidR="00716955" w:rsidRPr="00293DE2" w:rsidRDefault="00716955" w:rsidP="00CB4120">
            <w:pPr>
              <w:widowControl/>
              <w:numPr>
                <w:ilvl w:val="0"/>
                <w:numId w:val="11"/>
              </w:numPr>
              <w:tabs>
                <w:tab w:val="clear" w:pos="2149"/>
              </w:tabs>
              <w:autoSpaceDE/>
              <w:autoSpaceDN/>
              <w:adjustRightInd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Чем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же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угрожает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нелицензионного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программного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обеспечения?</w:t>
            </w:r>
          </w:p>
        </w:tc>
        <w:tc>
          <w:tcPr>
            <w:tcW w:w="3176" w:type="dxa"/>
          </w:tcPr>
          <w:p w:rsidR="00716955" w:rsidRPr="00293DE2" w:rsidRDefault="00716955" w:rsidP="00FD52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716955">
        <w:trPr>
          <w:trHeight w:val="429"/>
          <w:jc w:val="center"/>
        </w:trPr>
        <w:tc>
          <w:tcPr>
            <w:tcW w:w="6790" w:type="dxa"/>
            <w:vAlign w:val="center"/>
          </w:tcPr>
          <w:p w:rsidR="00716955" w:rsidRPr="00293DE2" w:rsidRDefault="00716955" w:rsidP="00CB4120">
            <w:pPr>
              <w:widowControl/>
              <w:numPr>
                <w:ilvl w:val="0"/>
                <w:numId w:val="11"/>
              </w:numPr>
              <w:tabs>
                <w:tab w:val="clear" w:pos="2149"/>
              </w:tabs>
              <w:autoSpaceDE/>
              <w:autoSpaceDN/>
              <w:adjustRightInd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Определите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каждого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программного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продукта:</w:t>
            </w:r>
          </w:p>
          <w:p w:rsidR="00716955" w:rsidRPr="00716955" w:rsidRDefault="00716955" w:rsidP="00CB4120">
            <w:pPr>
              <w:pStyle w:val="a5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716955">
              <w:rPr>
                <w:sz w:val="28"/>
                <w:szCs w:val="28"/>
              </w:rPr>
              <w:t>Операционная</w:t>
            </w:r>
            <w:r w:rsidR="00223BE4">
              <w:rPr>
                <w:sz w:val="28"/>
                <w:szCs w:val="28"/>
              </w:rPr>
              <w:t xml:space="preserve">  </w:t>
            </w:r>
            <w:r w:rsidRPr="00716955">
              <w:rPr>
                <w:sz w:val="28"/>
                <w:szCs w:val="28"/>
              </w:rPr>
              <w:t>система</w:t>
            </w:r>
            <w:r w:rsidR="00223BE4">
              <w:rPr>
                <w:sz w:val="28"/>
                <w:szCs w:val="28"/>
              </w:rPr>
              <w:t xml:space="preserve">  </w:t>
            </w:r>
            <w:proofErr w:type="spellStart"/>
            <w:r w:rsidRPr="00716955">
              <w:rPr>
                <w:bCs/>
                <w:sz w:val="28"/>
                <w:szCs w:val="28"/>
              </w:rPr>
              <w:t>Windows</w:t>
            </w:r>
            <w:proofErr w:type="spellEnd"/>
            <w:r w:rsidR="00223BE4">
              <w:rPr>
                <w:sz w:val="28"/>
                <w:szCs w:val="28"/>
              </w:rPr>
              <w:t xml:space="preserve">  </w:t>
            </w:r>
            <w:r w:rsidRPr="00716955">
              <w:rPr>
                <w:sz w:val="28"/>
                <w:szCs w:val="28"/>
              </w:rPr>
              <w:t>8.1</w:t>
            </w:r>
            <w:r w:rsidR="00223BE4">
              <w:rPr>
                <w:sz w:val="28"/>
                <w:szCs w:val="28"/>
              </w:rPr>
              <w:t xml:space="preserve">  </w:t>
            </w:r>
            <w:r w:rsidRPr="00716955">
              <w:rPr>
                <w:sz w:val="28"/>
                <w:szCs w:val="28"/>
              </w:rPr>
              <w:t>x64;</w:t>
            </w:r>
          </w:p>
          <w:p w:rsidR="00716955" w:rsidRPr="00716955" w:rsidRDefault="00716955" w:rsidP="00CB4120">
            <w:pPr>
              <w:pStyle w:val="a5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716955">
              <w:rPr>
                <w:sz w:val="28"/>
                <w:szCs w:val="28"/>
              </w:rPr>
              <w:t>Microsoft</w:t>
            </w:r>
            <w:r w:rsidR="00223BE4">
              <w:rPr>
                <w:sz w:val="28"/>
                <w:szCs w:val="28"/>
              </w:rPr>
              <w:t xml:space="preserve">  </w:t>
            </w:r>
            <w:r w:rsidRPr="00716955">
              <w:rPr>
                <w:sz w:val="28"/>
                <w:szCs w:val="28"/>
              </w:rPr>
              <w:t>Office</w:t>
            </w:r>
            <w:r w:rsidR="00223BE4">
              <w:rPr>
                <w:sz w:val="28"/>
                <w:szCs w:val="28"/>
              </w:rPr>
              <w:t xml:space="preserve">  </w:t>
            </w:r>
            <w:r w:rsidRPr="00716955">
              <w:rPr>
                <w:sz w:val="28"/>
                <w:szCs w:val="28"/>
              </w:rPr>
              <w:t>Стандартный</w:t>
            </w:r>
            <w:r w:rsidR="00223BE4">
              <w:rPr>
                <w:sz w:val="28"/>
                <w:szCs w:val="28"/>
              </w:rPr>
              <w:t xml:space="preserve">  </w:t>
            </w:r>
            <w:r w:rsidRPr="00716955">
              <w:rPr>
                <w:sz w:val="28"/>
                <w:szCs w:val="28"/>
              </w:rPr>
              <w:t>2013;</w:t>
            </w:r>
          </w:p>
          <w:p w:rsidR="00716955" w:rsidRPr="00716955" w:rsidRDefault="00716955" w:rsidP="00CB4120">
            <w:pPr>
              <w:pStyle w:val="a5"/>
              <w:numPr>
                <w:ilvl w:val="0"/>
                <w:numId w:val="15"/>
              </w:numPr>
              <w:rPr>
                <w:sz w:val="28"/>
                <w:szCs w:val="28"/>
                <w:lang w:val="en-US"/>
              </w:rPr>
            </w:pPr>
            <w:r w:rsidRPr="00716955">
              <w:rPr>
                <w:sz w:val="28"/>
                <w:szCs w:val="28"/>
              </w:rPr>
              <w:t>Антивирус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716955">
              <w:rPr>
                <w:sz w:val="28"/>
                <w:szCs w:val="28"/>
                <w:lang w:val="en-US"/>
              </w:rPr>
              <w:t>Dr.Web</w:t>
            </w:r>
            <w:proofErr w:type="spellEnd"/>
            <w:r w:rsidR="00223BE4">
              <w:rPr>
                <w:sz w:val="28"/>
                <w:szCs w:val="28"/>
                <w:lang w:val="en-US"/>
              </w:rPr>
              <w:t xml:space="preserve">  </w:t>
            </w:r>
            <w:r w:rsidRPr="00716955">
              <w:rPr>
                <w:sz w:val="28"/>
                <w:szCs w:val="28"/>
                <w:lang w:val="en-US"/>
              </w:rPr>
              <w:t>Security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  <w:r w:rsidRPr="00716955">
              <w:rPr>
                <w:sz w:val="28"/>
                <w:szCs w:val="28"/>
                <w:lang w:val="en-US"/>
              </w:rPr>
              <w:t>Space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  <w:r w:rsidRPr="00716955">
              <w:rPr>
                <w:sz w:val="28"/>
                <w:szCs w:val="28"/>
                <w:lang w:val="en-US"/>
              </w:rPr>
              <w:t>PRO;</w:t>
            </w:r>
          </w:p>
          <w:p w:rsidR="00716955" w:rsidRPr="00293DE2" w:rsidRDefault="00716955" w:rsidP="00CB4120">
            <w:pPr>
              <w:pStyle w:val="a5"/>
              <w:numPr>
                <w:ilvl w:val="0"/>
                <w:numId w:val="15"/>
              </w:numPr>
              <w:rPr>
                <w:lang w:val="en-US"/>
              </w:rPr>
            </w:pPr>
            <w:proofErr w:type="spellStart"/>
            <w:r w:rsidRPr="00716955">
              <w:rPr>
                <w:bCs/>
                <w:sz w:val="28"/>
                <w:szCs w:val="28"/>
              </w:rPr>
              <w:t>Adobe</w:t>
            </w:r>
            <w:proofErr w:type="spellEnd"/>
            <w:r w:rsidR="00223BE4">
              <w:rPr>
                <w:bCs/>
                <w:sz w:val="28"/>
                <w:szCs w:val="28"/>
              </w:rPr>
              <w:t xml:space="preserve">  </w:t>
            </w:r>
            <w:proofErr w:type="spellStart"/>
            <w:r w:rsidRPr="00716955">
              <w:rPr>
                <w:bCs/>
                <w:sz w:val="28"/>
                <w:szCs w:val="28"/>
              </w:rPr>
              <w:t>Photoshop</w:t>
            </w:r>
            <w:proofErr w:type="spellEnd"/>
            <w:r w:rsidR="00223BE4">
              <w:rPr>
                <w:bCs/>
                <w:sz w:val="28"/>
                <w:szCs w:val="28"/>
              </w:rPr>
              <w:t xml:space="preserve">  </w:t>
            </w:r>
            <w:r w:rsidRPr="00716955">
              <w:rPr>
                <w:bCs/>
                <w:sz w:val="28"/>
                <w:szCs w:val="28"/>
              </w:rPr>
              <w:t>CC.</w:t>
            </w:r>
          </w:p>
        </w:tc>
        <w:tc>
          <w:tcPr>
            <w:tcW w:w="3176" w:type="dxa"/>
          </w:tcPr>
          <w:p w:rsidR="00716955" w:rsidRPr="00293DE2" w:rsidRDefault="00716955" w:rsidP="00FD52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716955" w:rsidRPr="00293DE2" w:rsidRDefault="00716955" w:rsidP="00FD52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16955" w:rsidRPr="00293DE2" w:rsidTr="00716955">
        <w:trPr>
          <w:trHeight w:val="429"/>
          <w:jc w:val="center"/>
        </w:trPr>
        <w:tc>
          <w:tcPr>
            <w:tcW w:w="6790" w:type="dxa"/>
            <w:vAlign w:val="center"/>
          </w:tcPr>
          <w:p w:rsidR="00716955" w:rsidRPr="00293DE2" w:rsidRDefault="00716955" w:rsidP="00CB4120">
            <w:pPr>
              <w:widowControl/>
              <w:numPr>
                <w:ilvl w:val="0"/>
                <w:numId w:val="11"/>
              </w:numPr>
              <w:tabs>
                <w:tab w:val="clear" w:pos="2149"/>
              </w:tabs>
              <w:autoSpaceDE/>
              <w:autoSpaceDN/>
              <w:adjustRightInd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Перечислите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три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свободно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распространяемых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продукта,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их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назначение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аналоги?</w:t>
            </w:r>
          </w:p>
        </w:tc>
        <w:tc>
          <w:tcPr>
            <w:tcW w:w="3176" w:type="dxa"/>
          </w:tcPr>
          <w:p w:rsidR="00716955" w:rsidRPr="00293DE2" w:rsidRDefault="00716955" w:rsidP="00FD52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716955">
        <w:trPr>
          <w:trHeight w:val="567"/>
          <w:jc w:val="center"/>
        </w:trPr>
        <w:tc>
          <w:tcPr>
            <w:tcW w:w="6790" w:type="dxa"/>
            <w:vAlign w:val="center"/>
          </w:tcPr>
          <w:p w:rsidR="00716955" w:rsidRPr="00293DE2" w:rsidRDefault="00716955" w:rsidP="00CB4120">
            <w:pPr>
              <w:widowControl/>
              <w:numPr>
                <w:ilvl w:val="0"/>
                <w:numId w:val="11"/>
              </w:numPr>
              <w:tabs>
                <w:tab w:val="clear" w:pos="2149"/>
              </w:tabs>
              <w:autoSpaceDE/>
              <w:autoSpaceDN/>
              <w:adjustRightInd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Дать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понятия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«Пользовательское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</w:rPr>
              <w:t>соглашение»?</w:t>
            </w:r>
          </w:p>
        </w:tc>
        <w:tc>
          <w:tcPr>
            <w:tcW w:w="3176" w:type="dxa"/>
          </w:tcPr>
          <w:p w:rsidR="00716955" w:rsidRPr="00293DE2" w:rsidRDefault="00716955" w:rsidP="00FD52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16955" w:rsidRPr="00293DE2" w:rsidRDefault="00716955" w:rsidP="0071695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№3</w:t>
      </w:r>
      <w:r w:rsidRPr="00293DE2">
        <w:rPr>
          <w:rFonts w:ascii="Times New Roman" w:eastAsia="Calibri" w:hAnsi="Times New Roman" w:cs="Times New Roman"/>
          <w:sz w:val="28"/>
          <w:szCs w:val="28"/>
        </w:rPr>
        <w:t>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Изучив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лицензионное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соглашение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использование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программного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proofErr w:type="spellStart"/>
      <w:r w:rsidRPr="00293DE2">
        <w:rPr>
          <w:rFonts w:ascii="Times New Roman" w:eastAsia="Calibri" w:hAnsi="Times New Roman" w:cs="Times New Roman"/>
          <w:sz w:val="28"/>
          <w:szCs w:val="28"/>
        </w:rPr>
        <w:t>icrosoft</w:t>
      </w:r>
      <w:proofErr w:type="spellEnd"/>
      <w:r w:rsidRPr="00293DE2">
        <w:rPr>
          <w:rFonts w:ascii="Times New Roman" w:eastAsia="Calibri" w:hAnsi="Times New Roman" w:cs="Times New Roman"/>
          <w:sz w:val="28"/>
          <w:szCs w:val="28"/>
        </w:rPr>
        <w:t>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ответьте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следующие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вопросы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9"/>
        <w:gridCol w:w="3420"/>
      </w:tblGrid>
      <w:tr w:rsidR="00716955" w:rsidRPr="00293DE2" w:rsidTr="00716955">
        <w:tc>
          <w:tcPr>
            <w:tcW w:w="6469" w:type="dxa"/>
            <w:shd w:val="clear" w:color="auto" w:fill="auto"/>
          </w:tcPr>
          <w:p w:rsidR="00716955" w:rsidRPr="00293DE2" w:rsidRDefault="00716955" w:rsidP="00CB412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18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какой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срок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назначается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лицензированному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компьютеру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Лицензия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программное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обеспечение?</w:t>
            </w:r>
          </w:p>
        </w:tc>
        <w:tc>
          <w:tcPr>
            <w:tcW w:w="3420" w:type="dxa"/>
            <w:shd w:val="clear" w:color="auto" w:fill="auto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716955">
        <w:tc>
          <w:tcPr>
            <w:tcW w:w="6469" w:type="dxa"/>
            <w:shd w:val="clear" w:color="auto" w:fill="auto"/>
          </w:tcPr>
          <w:p w:rsidR="00716955" w:rsidRPr="00293DE2" w:rsidRDefault="00716955" w:rsidP="00CB412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18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Собирает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ли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программное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обеспечение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персональные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данные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пользователя?</w:t>
            </w:r>
          </w:p>
        </w:tc>
        <w:tc>
          <w:tcPr>
            <w:tcW w:w="3420" w:type="dxa"/>
            <w:shd w:val="clear" w:color="auto" w:fill="auto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716955">
        <w:tc>
          <w:tcPr>
            <w:tcW w:w="6469" w:type="dxa"/>
            <w:shd w:val="clear" w:color="auto" w:fill="auto"/>
          </w:tcPr>
          <w:p w:rsidR="00716955" w:rsidRPr="00293DE2" w:rsidRDefault="00716955" w:rsidP="00CB412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18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Какие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сведения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передает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программное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обеспечение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время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активации?</w:t>
            </w:r>
          </w:p>
        </w:tc>
        <w:tc>
          <w:tcPr>
            <w:tcW w:w="3420" w:type="dxa"/>
            <w:shd w:val="clear" w:color="auto" w:fill="auto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716955">
        <w:tc>
          <w:tcPr>
            <w:tcW w:w="6469" w:type="dxa"/>
            <w:shd w:val="clear" w:color="auto" w:fill="auto"/>
          </w:tcPr>
          <w:p w:rsidR="00716955" w:rsidRPr="00293DE2" w:rsidRDefault="00716955" w:rsidP="00CB412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18" w:hanging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отношении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чего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применяется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настоящее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соглашение?</w:t>
            </w:r>
          </w:p>
        </w:tc>
        <w:tc>
          <w:tcPr>
            <w:tcW w:w="3420" w:type="dxa"/>
            <w:shd w:val="clear" w:color="auto" w:fill="auto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716955">
        <w:tc>
          <w:tcPr>
            <w:tcW w:w="6469" w:type="dxa"/>
            <w:shd w:val="clear" w:color="auto" w:fill="auto"/>
          </w:tcPr>
          <w:p w:rsidR="00716955" w:rsidRPr="00293DE2" w:rsidRDefault="00716955" w:rsidP="00CB412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18" w:hanging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Как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выполняется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обновление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или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преобразование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программного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обеспечения?</w:t>
            </w:r>
          </w:p>
        </w:tc>
        <w:tc>
          <w:tcPr>
            <w:tcW w:w="3420" w:type="dxa"/>
            <w:shd w:val="clear" w:color="auto" w:fill="auto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716955">
        <w:tc>
          <w:tcPr>
            <w:tcW w:w="6469" w:type="dxa"/>
            <w:shd w:val="clear" w:color="auto" w:fill="auto"/>
          </w:tcPr>
          <w:p w:rsidR="00716955" w:rsidRPr="00293DE2" w:rsidRDefault="00716955" w:rsidP="00CB412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18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каких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случаях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нельзя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использовать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программное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обеспечение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выпусков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«Для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дома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="00223BE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93DE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учебы»?</w:t>
            </w:r>
          </w:p>
        </w:tc>
        <w:tc>
          <w:tcPr>
            <w:tcW w:w="3420" w:type="dxa"/>
            <w:shd w:val="clear" w:color="auto" w:fill="auto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16955" w:rsidRPr="00293DE2" w:rsidRDefault="00716955" w:rsidP="00716955">
      <w:pPr>
        <w:rPr>
          <w:rFonts w:ascii="Times New Roman" w:eastAsia="Calibri" w:hAnsi="Times New Roman" w:cs="Times New Roman"/>
          <w:sz w:val="28"/>
          <w:szCs w:val="28"/>
        </w:rPr>
      </w:pPr>
    </w:p>
    <w:p w:rsidR="00716955" w:rsidRPr="00293DE2" w:rsidRDefault="00716955" w:rsidP="00716955">
      <w:pPr>
        <w:spacing w:line="36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93DE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№4.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Ответьте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вопросы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Какие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называют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лицензионными?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Какие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называют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условно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бесплатными?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Какие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называют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свободно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распространяемыми?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чем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состоит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различие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между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лицензионными,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условно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бесплатными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бесплатными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программами?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lastRenderedPageBreak/>
        <w:t>Как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можно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зафиксировать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свое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авторское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право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программный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продукт?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Какие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способы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идентификации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личности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предоставлении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доступа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информации?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Почему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компьютерное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пиратство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наносит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ущерб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обществу?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Какие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существуют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аппаратные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способы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защиты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информации?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Чем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отличается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простое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копирование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файлов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от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инсталляции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Что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такое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инсталлятор?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Как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запустить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установленную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программу?</w:t>
      </w:r>
    </w:p>
    <w:p w:rsidR="00716955" w:rsidRPr="00293DE2" w:rsidRDefault="00716955" w:rsidP="00CB4120">
      <w:pPr>
        <w:widowControl/>
        <w:numPr>
          <w:ilvl w:val="0"/>
          <w:numId w:val="12"/>
        </w:numPr>
        <w:shd w:val="clear" w:color="auto" w:fill="FAFAFA"/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DE2">
        <w:rPr>
          <w:rFonts w:ascii="Times New Roman" w:eastAsia="Calibri" w:hAnsi="Times New Roman" w:cs="Times New Roman"/>
          <w:sz w:val="28"/>
          <w:szCs w:val="28"/>
        </w:rPr>
        <w:t>Как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удалить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ненужную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программу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sz w:val="28"/>
          <w:szCs w:val="28"/>
        </w:rPr>
        <w:t>компьютера?</w:t>
      </w:r>
    </w:p>
    <w:p w:rsidR="00716955" w:rsidRPr="00293DE2" w:rsidRDefault="00716955" w:rsidP="0071695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6955" w:rsidRPr="00293DE2" w:rsidRDefault="00716955" w:rsidP="00716955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93DE2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№5.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Сделайте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проделанной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лабораторной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293DE2">
        <w:rPr>
          <w:rFonts w:ascii="Times New Roman" w:eastAsia="Calibri" w:hAnsi="Times New Roman" w:cs="Times New Roman"/>
          <w:b/>
          <w:sz w:val="28"/>
          <w:szCs w:val="28"/>
        </w:rPr>
        <w:t>работе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tbl>
      <w:tblPr>
        <w:tblW w:w="9648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716955" w:rsidRPr="00293DE2" w:rsidTr="00FD52DE">
        <w:trPr>
          <w:jc w:val="center"/>
        </w:trPr>
        <w:tc>
          <w:tcPr>
            <w:tcW w:w="9648" w:type="dxa"/>
          </w:tcPr>
          <w:p w:rsidR="00716955" w:rsidRPr="00293DE2" w:rsidRDefault="00716955" w:rsidP="00FD52D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FD52DE">
        <w:trPr>
          <w:jc w:val="center"/>
        </w:trPr>
        <w:tc>
          <w:tcPr>
            <w:tcW w:w="9648" w:type="dxa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FD52DE">
        <w:trPr>
          <w:jc w:val="center"/>
        </w:trPr>
        <w:tc>
          <w:tcPr>
            <w:tcW w:w="9648" w:type="dxa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955" w:rsidRPr="00293DE2" w:rsidTr="00FD52DE">
        <w:trPr>
          <w:jc w:val="center"/>
        </w:trPr>
        <w:tc>
          <w:tcPr>
            <w:tcW w:w="9648" w:type="dxa"/>
          </w:tcPr>
          <w:p w:rsidR="00716955" w:rsidRPr="00293DE2" w:rsidRDefault="00716955" w:rsidP="00FD52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16955" w:rsidRDefault="00716955" w:rsidP="005152E4">
      <w:pPr>
        <w:pStyle w:val="a5"/>
        <w:spacing w:line="360" w:lineRule="auto"/>
        <w:rPr>
          <w:rFonts w:cs="Times New Roman"/>
          <w:sz w:val="28"/>
          <w:szCs w:val="28"/>
        </w:rPr>
        <w:sectPr w:rsidR="007169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6955" w:rsidRPr="00716955" w:rsidRDefault="00716955" w:rsidP="00716955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955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16955">
        <w:rPr>
          <w:rFonts w:ascii="Times New Roman" w:hAnsi="Times New Roman" w:cs="Times New Roman"/>
          <w:b/>
          <w:sz w:val="28"/>
          <w:szCs w:val="28"/>
        </w:rPr>
        <w:t>занятие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16955">
        <w:rPr>
          <w:rFonts w:ascii="Times New Roman" w:hAnsi="Times New Roman" w:cs="Times New Roman"/>
          <w:b/>
          <w:sz w:val="28"/>
          <w:szCs w:val="28"/>
        </w:rPr>
        <w:t>№3.</w:t>
      </w:r>
    </w:p>
    <w:p w:rsidR="005152E4" w:rsidRDefault="005F0729" w:rsidP="00716955">
      <w:pPr>
        <w:pStyle w:val="a5"/>
        <w:spacing w:line="36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«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Дискретное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(цифровое)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представление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текстовой,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графической,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звуковой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и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видеоинформации.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Решение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логических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задач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алгебраическими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способами</w:t>
      </w:r>
      <w:proofErr w:type="gramStart"/>
      <w:r w:rsidR="00716955" w:rsidRPr="00716955">
        <w:rPr>
          <w:rStyle w:val="a6"/>
          <w:rFonts w:ascii="Times New Roman" w:hAnsi="Times New Roman" w:cs="Times New Roman"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sz w:val="28"/>
          <w:szCs w:val="28"/>
        </w:rPr>
        <w:t>»</w:t>
      </w:r>
      <w:proofErr w:type="gramEnd"/>
    </w:p>
    <w:p w:rsidR="00716955" w:rsidRDefault="00716955" w:rsidP="00716955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A2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66A20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способы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представления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текстовой,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графической,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звуковой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видеоинформации,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научиться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записывать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числа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различных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системах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счисления.</w:t>
      </w:r>
    </w:p>
    <w:p w:rsidR="00716955" w:rsidRPr="00716955" w:rsidRDefault="00716955" w:rsidP="00716955">
      <w:pPr>
        <w:pStyle w:val="a5"/>
        <w:spacing w:line="360" w:lineRule="auto"/>
        <w:jc w:val="center"/>
        <w:rPr>
          <w:b/>
          <w:sz w:val="28"/>
        </w:rPr>
      </w:pPr>
      <w:r w:rsidRPr="00716955">
        <w:rPr>
          <w:b/>
          <w:sz w:val="28"/>
        </w:rPr>
        <w:t>Студенты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должны:</w:t>
      </w:r>
    </w:p>
    <w:p w:rsidR="00716955" w:rsidRPr="00716955" w:rsidRDefault="00716955" w:rsidP="00716955">
      <w:pPr>
        <w:pStyle w:val="a5"/>
        <w:spacing w:line="360" w:lineRule="auto"/>
        <w:rPr>
          <w:b/>
          <w:sz w:val="28"/>
        </w:rPr>
      </w:pPr>
      <w:r w:rsidRPr="00716955">
        <w:rPr>
          <w:b/>
          <w:sz w:val="28"/>
        </w:rPr>
        <w:t>знать:</w:t>
      </w:r>
    </w:p>
    <w:p w:rsidR="00716955" w:rsidRPr="00716955" w:rsidRDefault="00716955" w:rsidP="00CB4120">
      <w:pPr>
        <w:pStyle w:val="a5"/>
        <w:numPr>
          <w:ilvl w:val="0"/>
          <w:numId w:val="16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подходы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к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определению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понятия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«информация»;</w:t>
      </w:r>
    </w:p>
    <w:p w:rsidR="00716955" w:rsidRPr="00716955" w:rsidRDefault="00716955" w:rsidP="00CB4120">
      <w:pPr>
        <w:pStyle w:val="a5"/>
        <w:numPr>
          <w:ilvl w:val="0"/>
          <w:numId w:val="16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формы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информации;</w:t>
      </w:r>
    </w:p>
    <w:p w:rsidR="00716955" w:rsidRPr="00716955" w:rsidRDefault="00716955" w:rsidP="00CB4120">
      <w:pPr>
        <w:pStyle w:val="a5"/>
        <w:numPr>
          <w:ilvl w:val="0"/>
          <w:numId w:val="16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виды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свойства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информации;</w:t>
      </w:r>
    </w:p>
    <w:p w:rsidR="00716955" w:rsidRPr="00716955" w:rsidRDefault="00716955" w:rsidP="00CB4120">
      <w:pPr>
        <w:pStyle w:val="a5"/>
        <w:numPr>
          <w:ilvl w:val="0"/>
          <w:numId w:val="16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единицы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измерения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информации;</w:t>
      </w:r>
    </w:p>
    <w:p w:rsidR="00716955" w:rsidRPr="00716955" w:rsidRDefault="00716955" w:rsidP="00CB4120">
      <w:pPr>
        <w:pStyle w:val="a5"/>
        <w:numPr>
          <w:ilvl w:val="0"/>
          <w:numId w:val="16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системы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счисления;</w:t>
      </w:r>
    </w:p>
    <w:p w:rsidR="00716955" w:rsidRPr="00716955" w:rsidRDefault="00716955" w:rsidP="00CB4120">
      <w:pPr>
        <w:pStyle w:val="a5"/>
        <w:numPr>
          <w:ilvl w:val="0"/>
          <w:numId w:val="16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правила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перевода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чисел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одной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системы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счисления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другую;</w:t>
      </w:r>
    </w:p>
    <w:p w:rsidR="00716955" w:rsidRPr="00716955" w:rsidRDefault="00716955" w:rsidP="00716955">
      <w:pPr>
        <w:pStyle w:val="a5"/>
        <w:spacing w:line="360" w:lineRule="auto"/>
        <w:rPr>
          <w:b/>
          <w:sz w:val="28"/>
        </w:rPr>
      </w:pPr>
      <w:r w:rsidRPr="00716955">
        <w:rPr>
          <w:b/>
          <w:sz w:val="28"/>
        </w:rPr>
        <w:t>уметь:</w:t>
      </w:r>
    </w:p>
    <w:p w:rsidR="00716955" w:rsidRPr="00716955" w:rsidRDefault="00716955" w:rsidP="00CB4120">
      <w:pPr>
        <w:pStyle w:val="a5"/>
        <w:numPr>
          <w:ilvl w:val="0"/>
          <w:numId w:val="17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различать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свойства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информации;</w:t>
      </w:r>
    </w:p>
    <w:p w:rsidR="00716955" w:rsidRPr="00716955" w:rsidRDefault="00716955" w:rsidP="00CB4120">
      <w:pPr>
        <w:pStyle w:val="a5"/>
        <w:numPr>
          <w:ilvl w:val="0"/>
          <w:numId w:val="17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представлять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информационные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процессы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различных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формах;</w:t>
      </w:r>
    </w:p>
    <w:p w:rsidR="00716955" w:rsidRPr="00716955" w:rsidRDefault="00716955" w:rsidP="00CB4120">
      <w:pPr>
        <w:pStyle w:val="a5"/>
        <w:numPr>
          <w:ilvl w:val="0"/>
          <w:numId w:val="17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решать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задачи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определение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информации;</w:t>
      </w:r>
    </w:p>
    <w:p w:rsidR="00716955" w:rsidRPr="00716955" w:rsidRDefault="00716955" w:rsidP="00CB4120">
      <w:pPr>
        <w:pStyle w:val="a5"/>
        <w:numPr>
          <w:ilvl w:val="0"/>
          <w:numId w:val="17"/>
        </w:numPr>
        <w:spacing w:line="360" w:lineRule="auto"/>
        <w:rPr>
          <w:rFonts w:ascii="Lucida Console" w:eastAsia="Lucida Console" w:hAnsi="Lucida Console"/>
          <w:sz w:val="32"/>
        </w:rPr>
      </w:pPr>
      <w:r w:rsidRPr="00716955">
        <w:rPr>
          <w:sz w:val="28"/>
        </w:rPr>
        <w:t>переводить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числа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одной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системы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счисления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другую.</w:t>
      </w:r>
    </w:p>
    <w:p w:rsidR="00716955" w:rsidRDefault="00716955" w:rsidP="00716955">
      <w:pPr>
        <w:shd w:val="clear" w:color="auto" w:fill="FFFFFF"/>
        <w:ind w:firstLine="567"/>
        <w:jc w:val="center"/>
        <w:rPr>
          <w:b/>
          <w:bCs/>
          <w:sz w:val="28"/>
        </w:rPr>
      </w:pPr>
    </w:p>
    <w:p w:rsidR="00716955" w:rsidRDefault="00716955" w:rsidP="00716955">
      <w:pPr>
        <w:shd w:val="clear" w:color="auto" w:fill="FFFFFF"/>
        <w:ind w:firstLine="567"/>
        <w:jc w:val="center"/>
        <w:rPr>
          <w:b/>
          <w:bCs/>
          <w:sz w:val="28"/>
        </w:rPr>
      </w:pPr>
      <w:r w:rsidRPr="00716955">
        <w:rPr>
          <w:b/>
          <w:bCs/>
          <w:sz w:val="28"/>
        </w:rPr>
        <w:t>Теоретические</w:t>
      </w:r>
      <w:r w:rsidR="00223BE4">
        <w:rPr>
          <w:b/>
          <w:bCs/>
          <w:sz w:val="28"/>
        </w:rPr>
        <w:t xml:space="preserve">  </w:t>
      </w:r>
      <w:r w:rsidRPr="00716955">
        <w:rPr>
          <w:b/>
          <w:bCs/>
          <w:sz w:val="28"/>
        </w:rPr>
        <w:t>сведения</w:t>
      </w:r>
      <w:r w:rsidR="00223BE4">
        <w:rPr>
          <w:b/>
          <w:bCs/>
          <w:sz w:val="28"/>
        </w:rPr>
        <w:t xml:space="preserve">  </w:t>
      </w:r>
    </w:p>
    <w:p w:rsidR="00716955" w:rsidRPr="00716955" w:rsidRDefault="00716955" w:rsidP="00716955">
      <w:pPr>
        <w:shd w:val="clear" w:color="auto" w:fill="FFFFFF"/>
        <w:ind w:firstLine="567"/>
        <w:jc w:val="center"/>
        <w:rPr>
          <w:b/>
          <w:bCs/>
          <w:sz w:val="28"/>
        </w:rPr>
      </w:pP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Вся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информация,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которую</w:t>
      </w:r>
      <w:r w:rsidR="00223BE4">
        <w:rPr>
          <w:sz w:val="28"/>
        </w:rPr>
        <w:t xml:space="preserve">  </w:t>
      </w:r>
      <w:proofErr w:type="gramStart"/>
      <w:r w:rsidRPr="00716955">
        <w:rPr>
          <w:sz w:val="28"/>
        </w:rPr>
        <w:t>обрабатывает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компьютер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должна</w:t>
      </w:r>
      <w:proofErr w:type="gramEnd"/>
      <w:r w:rsidR="00223BE4">
        <w:rPr>
          <w:sz w:val="28"/>
        </w:rPr>
        <w:t xml:space="preserve">  </w:t>
      </w:r>
      <w:r w:rsidRPr="00716955">
        <w:rPr>
          <w:sz w:val="28"/>
        </w:rPr>
        <w:t>быть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представлена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двоичным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помощью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двух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цифр</w:t>
      </w:r>
      <w:r w:rsidR="00223BE4">
        <w:rPr>
          <w:sz w:val="28"/>
        </w:rPr>
        <w:t xml:space="preserve">  </w:t>
      </w:r>
      <w:r w:rsidRPr="00716955">
        <w:rPr>
          <w:sz w:val="28"/>
        </w:rPr>
        <w:t>0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1.</w:t>
      </w:r>
      <w:r w:rsidR="00223BE4">
        <w:rPr>
          <w:sz w:val="28"/>
        </w:rPr>
        <w:t xml:space="preserve">  </w:t>
      </w:r>
      <w:r w:rsidRPr="00716955">
        <w:rPr>
          <w:sz w:val="28"/>
        </w:rPr>
        <w:t>Эти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символа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принято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называть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двоичными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цифрами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или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битами.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помощью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двух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цифр</w:t>
      </w:r>
      <w:r w:rsidR="00223BE4">
        <w:rPr>
          <w:sz w:val="28"/>
        </w:rPr>
        <w:t xml:space="preserve">  </w:t>
      </w:r>
      <w:r w:rsidRPr="00716955">
        <w:rPr>
          <w:sz w:val="28"/>
        </w:rPr>
        <w:t>0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1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закодировать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любое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сообщение.</w:t>
      </w:r>
      <w:r w:rsidR="00223BE4">
        <w:rPr>
          <w:sz w:val="28"/>
        </w:rPr>
        <w:t xml:space="preserve">  </w:t>
      </w:r>
      <w:r w:rsidRPr="00716955">
        <w:rPr>
          <w:sz w:val="28"/>
        </w:rPr>
        <w:t>Это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явилось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причиной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того,</w:t>
      </w:r>
      <w:r w:rsidR="00223BE4">
        <w:rPr>
          <w:sz w:val="28"/>
        </w:rPr>
        <w:t xml:space="preserve">  </w:t>
      </w:r>
      <w:r w:rsidRPr="00716955">
        <w:rPr>
          <w:sz w:val="28"/>
        </w:rPr>
        <w:t>что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компьютере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обязательно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должно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быть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организованно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важных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процесса: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декодирование.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lastRenderedPageBreak/>
        <w:t>Кодирование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преобразование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входной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форму,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воспринимаемую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компьютером,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есть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двоичный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Декодирование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преобразование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данных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двоичного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форму,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понятную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человеку.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точки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зрения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технической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реализации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использование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двоичной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системы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счисления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оказалось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намного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более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простым,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применение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других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способов.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Действительно,</w:t>
      </w:r>
      <w:r w:rsidR="00223BE4">
        <w:rPr>
          <w:sz w:val="28"/>
        </w:rPr>
        <w:t xml:space="preserve">  </w:t>
      </w:r>
      <w:r w:rsidRPr="00716955">
        <w:rPr>
          <w:sz w:val="28"/>
        </w:rPr>
        <w:t>удобно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виде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последовательности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нулей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единиц,</w:t>
      </w:r>
      <w:r w:rsidR="00223BE4">
        <w:rPr>
          <w:sz w:val="28"/>
        </w:rPr>
        <w:t xml:space="preserve">  </w:t>
      </w:r>
      <w:r w:rsidRPr="00716955">
        <w:rPr>
          <w:sz w:val="28"/>
        </w:rPr>
        <w:t>если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представить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эти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значения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как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возможных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устойчивых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состояния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электронного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элемента: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0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отсутствие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электрического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сигнала;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1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наличие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электрического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сигнала.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Эти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состояния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легко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различать.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Недостаток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двоичного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длинные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коды.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технике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легче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иметь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дело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большим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простых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элементов,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небольшим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числом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сложных.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Способы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декодирования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компьютере,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первую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очередь,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зависит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вида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информации,</w:t>
      </w:r>
      <w:r w:rsidR="00223BE4">
        <w:rPr>
          <w:sz w:val="28"/>
        </w:rPr>
        <w:t xml:space="preserve">  </w:t>
      </w:r>
      <w:r w:rsidRPr="00716955">
        <w:rPr>
          <w:sz w:val="28"/>
        </w:rPr>
        <w:t>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именно,</w:t>
      </w:r>
      <w:r w:rsidR="00223BE4">
        <w:rPr>
          <w:sz w:val="28"/>
        </w:rPr>
        <w:t xml:space="preserve">  </w:t>
      </w:r>
      <w:r w:rsidRPr="00716955">
        <w:rPr>
          <w:sz w:val="28"/>
        </w:rPr>
        <w:t>что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должно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кодироваться: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числа,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текст,</w:t>
      </w:r>
      <w:r w:rsidR="00223BE4">
        <w:rPr>
          <w:sz w:val="28"/>
        </w:rPr>
        <w:t xml:space="preserve">  </w:t>
      </w:r>
      <w:r w:rsidRPr="00716955">
        <w:rPr>
          <w:sz w:val="28"/>
        </w:rPr>
        <w:t>графические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или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</w:rPr>
      </w:pPr>
      <w:r w:rsidRPr="00716955">
        <w:rPr>
          <w:b/>
          <w:sz w:val="28"/>
        </w:rPr>
        <w:t>Аналоговый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и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дискретный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способ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кодирования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Человек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способен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воспринимать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хранить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образов</w:t>
      </w:r>
      <w:r w:rsidR="00223BE4">
        <w:rPr>
          <w:sz w:val="28"/>
        </w:rPr>
        <w:t xml:space="preserve">  </w:t>
      </w:r>
      <w:r w:rsidRPr="00716955">
        <w:rPr>
          <w:sz w:val="28"/>
        </w:rPr>
        <w:t>(зрительных,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звуковых,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осязательных,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вкусовых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обонятельных).</w:t>
      </w:r>
      <w:r w:rsidR="00223BE4">
        <w:rPr>
          <w:sz w:val="28"/>
        </w:rPr>
        <w:t xml:space="preserve">  </w:t>
      </w:r>
      <w:r w:rsidRPr="00716955">
        <w:rPr>
          <w:sz w:val="28"/>
        </w:rPr>
        <w:t>Зрительные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образы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могут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быть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сохранены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виде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(рисунков,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фотографий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так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далее),</w:t>
      </w:r>
      <w:r w:rsidR="00223BE4">
        <w:rPr>
          <w:sz w:val="28"/>
        </w:rPr>
        <w:t xml:space="preserve">  </w:t>
      </w:r>
      <w:r w:rsidRPr="00716955">
        <w:rPr>
          <w:sz w:val="28"/>
        </w:rPr>
        <w:t>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звуковые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—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зафиксированы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пластинках,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магнитных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лентах,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лазерных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дисках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так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далее.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Информация,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числе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графическая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звуковая,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может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быть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представлена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аналоговой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или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форме.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аналоговом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представлении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физическая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величина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принимает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бесконечное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множество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значений,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причем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ее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значения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изменяются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непрерывно.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дискретном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представлении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физическая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величина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принимает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конечное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множество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значений,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причем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ее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величина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изменяется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скачкообразно.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lastRenderedPageBreak/>
        <w:t>Примером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аналогового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графической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может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служить,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например,</w:t>
      </w:r>
      <w:r w:rsidR="00223BE4">
        <w:rPr>
          <w:sz w:val="28"/>
        </w:rPr>
        <w:t xml:space="preserve">  </w:t>
      </w:r>
      <w:r w:rsidRPr="00716955">
        <w:rPr>
          <w:sz w:val="28"/>
        </w:rPr>
        <w:t>живописное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полотно,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которого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изменяется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непрерывно,</w:t>
      </w:r>
      <w:r w:rsidR="00223BE4">
        <w:rPr>
          <w:sz w:val="28"/>
        </w:rPr>
        <w:t xml:space="preserve">  </w:t>
      </w:r>
      <w:r w:rsidRPr="00716955">
        <w:rPr>
          <w:sz w:val="28"/>
        </w:rPr>
        <w:t>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дискретног</w:t>
      </w:r>
      <w:proofErr w:type="gramStart"/>
      <w:r w:rsidRPr="00716955">
        <w:rPr>
          <w:sz w:val="28"/>
        </w:rPr>
        <w:t>о–</w:t>
      </w:r>
      <w:proofErr w:type="gramEnd"/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изображение,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напечатанное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помощью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струйного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принтера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состоящее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отдельных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точек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цвета.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Примером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аналогового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хранения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звуковой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является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виниловая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пластинка</w:t>
      </w:r>
      <w:r w:rsidR="00223BE4">
        <w:rPr>
          <w:sz w:val="28"/>
        </w:rPr>
        <w:t xml:space="preserve">  </w:t>
      </w:r>
      <w:r w:rsidRPr="00716955">
        <w:rPr>
          <w:sz w:val="28"/>
        </w:rPr>
        <w:t>(звуковая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дорожка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изменяет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свою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форму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непрерывно),</w:t>
      </w:r>
      <w:r w:rsidR="00223BE4">
        <w:rPr>
          <w:sz w:val="28"/>
        </w:rPr>
        <w:t xml:space="preserve">  </w:t>
      </w:r>
      <w:r w:rsidRPr="00716955">
        <w:rPr>
          <w:sz w:val="28"/>
        </w:rPr>
        <w:t>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дискретног</w:t>
      </w:r>
      <w:proofErr w:type="gramStart"/>
      <w:r w:rsidRPr="00716955">
        <w:rPr>
          <w:sz w:val="28"/>
        </w:rPr>
        <w:t>о–</w:t>
      </w:r>
      <w:proofErr w:type="gramEnd"/>
      <w:r w:rsidR="00223BE4">
        <w:rPr>
          <w:sz w:val="28"/>
        </w:rPr>
        <w:t xml:space="preserve">  </w:t>
      </w:r>
      <w:proofErr w:type="spellStart"/>
      <w:r w:rsidRPr="00716955">
        <w:rPr>
          <w:sz w:val="28"/>
        </w:rPr>
        <w:t>аудиокомпакт</w:t>
      </w:r>
      <w:proofErr w:type="spellEnd"/>
      <w:r w:rsidRPr="00716955">
        <w:rPr>
          <w:sz w:val="28"/>
        </w:rPr>
        <w:t>-диск</w:t>
      </w:r>
      <w:r w:rsidR="00223BE4">
        <w:rPr>
          <w:sz w:val="28"/>
        </w:rPr>
        <w:t xml:space="preserve">  </w:t>
      </w:r>
      <w:r w:rsidRPr="00716955">
        <w:rPr>
          <w:sz w:val="28"/>
        </w:rPr>
        <w:t>(звуковая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дорожка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которого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содержит</w:t>
      </w:r>
      <w:r w:rsidR="00223BE4">
        <w:rPr>
          <w:sz w:val="28"/>
        </w:rPr>
        <w:t xml:space="preserve">  </w:t>
      </w:r>
      <w:r w:rsidRPr="00716955">
        <w:rPr>
          <w:sz w:val="28"/>
        </w:rPr>
        <w:t>участки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различной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отражающей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способностью).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Преобразование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графической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звуковой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</w:t>
      </w:r>
      <w:r w:rsidR="00223BE4">
        <w:rPr>
          <w:sz w:val="28"/>
        </w:rPr>
        <w:t xml:space="preserve">  </w:t>
      </w:r>
      <w:r w:rsidRPr="00716955">
        <w:rPr>
          <w:sz w:val="28"/>
        </w:rPr>
        <w:t>аналоговой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proofErr w:type="gramStart"/>
      <w:r w:rsidRPr="00716955">
        <w:rPr>
          <w:sz w:val="28"/>
        </w:rPr>
        <w:t>дискретную</w:t>
      </w:r>
      <w:proofErr w:type="gramEnd"/>
      <w:r w:rsidR="00223BE4">
        <w:rPr>
          <w:sz w:val="28"/>
        </w:rPr>
        <w:t xml:space="preserve">  </w:t>
      </w:r>
      <w:r w:rsidRPr="00716955">
        <w:rPr>
          <w:sz w:val="28"/>
        </w:rPr>
        <w:t>производится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путем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дискретизации,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есть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разбиения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непрерывного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графического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непрерывного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(аналогового)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звукового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сигнала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отдельные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элементы.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процессе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дискретизации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производится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кодирование,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есть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присвоение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каждому</w:t>
      </w:r>
      <w:r w:rsidR="00223BE4">
        <w:rPr>
          <w:sz w:val="28"/>
        </w:rPr>
        <w:t xml:space="preserve">  </w:t>
      </w:r>
      <w:r w:rsidRPr="00716955">
        <w:rPr>
          <w:sz w:val="28"/>
        </w:rPr>
        <w:t>элементу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конкретного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значения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кода.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b/>
          <w:sz w:val="28"/>
        </w:rPr>
        <w:t>Дискретизация</w:t>
      </w:r>
      <w:r w:rsidR="00223BE4">
        <w:rPr>
          <w:b/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это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преобразование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непрерывных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звука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набор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значений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кодов.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</w:rPr>
      </w:pPr>
      <w:r w:rsidRPr="00716955">
        <w:rPr>
          <w:b/>
          <w:sz w:val="28"/>
        </w:rPr>
        <w:t>Кодирование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изображений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Создавать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хранить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графические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объекты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компьютере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двумя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способами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как</w:t>
      </w:r>
      <w:r w:rsidR="00223BE4">
        <w:rPr>
          <w:sz w:val="28"/>
        </w:rPr>
        <w:t xml:space="preserve">  </w:t>
      </w:r>
      <w:r w:rsidRPr="00716955">
        <w:rPr>
          <w:i/>
          <w:sz w:val="28"/>
        </w:rPr>
        <w:t>растровое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или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как</w:t>
      </w:r>
      <w:r w:rsidR="00223BE4">
        <w:rPr>
          <w:sz w:val="28"/>
        </w:rPr>
        <w:t xml:space="preserve">  </w:t>
      </w:r>
      <w:r w:rsidRPr="00716955">
        <w:rPr>
          <w:i/>
          <w:sz w:val="28"/>
        </w:rPr>
        <w:t>векторное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изображение.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каждого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типа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используется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свой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способ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кодирования.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outlineLvl w:val="0"/>
        <w:rPr>
          <w:b/>
          <w:i/>
          <w:sz w:val="28"/>
        </w:rPr>
      </w:pPr>
      <w:r w:rsidRPr="00716955">
        <w:rPr>
          <w:b/>
          <w:i/>
          <w:sz w:val="28"/>
        </w:rPr>
        <w:t>Кодирование</w:t>
      </w:r>
      <w:r w:rsidR="00223BE4">
        <w:rPr>
          <w:b/>
          <w:i/>
          <w:sz w:val="28"/>
        </w:rPr>
        <w:t xml:space="preserve">  </w:t>
      </w:r>
      <w:r w:rsidRPr="00716955">
        <w:rPr>
          <w:b/>
          <w:i/>
          <w:sz w:val="28"/>
        </w:rPr>
        <w:t>растровых</w:t>
      </w:r>
      <w:r w:rsidR="00223BE4">
        <w:rPr>
          <w:b/>
          <w:i/>
          <w:sz w:val="28"/>
        </w:rPr>
        <w:t xml:space="preserve">  </w:t>
      </w:r>
      <w:r w:rsidRPr="00716955">
        <w:rPr>
          <w:b/>
          <w:i/>
          <w:sz w:val="28"/>
        </w:rPr>
        <w:t>изображений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Растровое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представляет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собой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совокупность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точек</w:t>
      </w:r>
      <w:r w:rsidR="00223BE4">
        <w:rPr>
          <w:sz w:val="28"/>
        </w:rPr>
        <w:t xml:space="preserve">  </w:t>
      </w:r>
      <w:r w:rsidRPr="00716955">
        <w:rPr>
          <w:sz w:val="28"/>
        </w:rPr>
        <w:t>(пикселей)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цветов.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Пиксель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минимальный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участок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изображения,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которого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задать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независимым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образом.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процессе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производится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его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пространственная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дискретизация.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Пространственную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дискретизацию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сравнить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построением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мозаики</w:t>
      </w:r>
      <w:r w:rsidR="00223BE4">
        <w:rPr>
          <w:sz w:val="28"/>
        </w:rPr>
        <w:t xml:space="preserve">  </w:t>
      </w:r>
      <w:r w:rsidRPr="00716955">
        <w:rPr>
          <w:sz w:val="28"/>
        </w:rPr>
        <w:t>(большого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маленьких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разноцветных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стекол).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разбивается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отдельные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маленькие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фрагменты</w:t>
      </w:r>
      <w:r w:rsidR="00223BE4">
        <w:rPr>
          <w:sz w:val="28"/>
        </w:rPr>
        <w:t xml:space="preserve">  </w:t>
      </w:r>
      <w:r w:rsidRPr="00716955">
        <w:rPr>
          <w:sz w:val="28"/>
        </w:rPr>
        <w:t>(точки),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причем</w:t>
      </w:r>
      <w:r w:rsidR="00223BE4">
        <w:rPr>
          <w:sz w:val="28"/>
        </w:rPr>
        <w:t xml:space="preserve">  </w:t>
      </w:r>
      <w:r w:rsidRPr="00716955">
        <w:rPr>
          <w:sz w:val="28"/>
        </w:rPr>
        <w:lastRenderedPageBreak/>
        <w:t>каждому</w:t>
      </w:r>
      <w:r w:rsidR="00223BE4">
        <w:rPr>
          <w:sz w:val="28"/>
        </w:rPr>
        <w:t xml:space="preserve">  </w:t>
      </w:r>
      <w:r w:rsidRPr="00716955">
        <w:rPr>
          <w:sz w:val="28"/>
        </w:rPr>
        <w:t>фрагменту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присваивается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значение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его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цвета,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есть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цвета</w:t>
      </w:r>
      <w:r w:rsidR="00223BE4">
        <w:rPr>
          <w:sz w:val="28"/>
        </w:rPr>
        <w:t xml:space="preserve">  </w:t>
      </w:r>
      <w:r w:rsidRPr="00716955">
        <w:rPr>
          <w:sz w:val="28"/>
        </w:rPr>
        <w:t>(красный,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зеленый,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синий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так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далее).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черно-белого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информационный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объем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одной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точки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равен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одному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биту</w:t>
      </w:r>
      <w:r w:rsidR="00223BE4">
        <w:rPr>
          <w:sz w:val="28"/>
        </w:rPr>
        <w:t xml:space="preserve">  </w:t>
      </w:r>
      <w:r w:rsidRPr="00716955">
        <w:rPr>
          <w:sz w:val="28"/>
        </w:rPr>
        <w:t>(либо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черная,</w:t>
      </w:r>
      <w:r w:rsidR="00223BE4">
        <w:rPr>
          <w:sz w:val="28"/>
        </w:rPr>
        <w:t xml:space="preserve">  </w:t>
      </w:r>
      <w:r w:rsidRPr="00716955">
        <w:rPr>
          <w:sz w:val="28"/>
        </w:rPr>
        <w:t>либо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белая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либо</w:t>
      </w:r>
      <w:r w:rsidR="00223BE4">
        <w:rPr>
          <w:sz w:val="28"/>
        </w:rPr>
        <w:t xml:space="preserve">  </w:t>
      </w:r>
      <w:r w:rsidRPr="00716955">
        <w:rPr>
          <w:sz w:val="28"/>
        </w:rPr>
        <w:t>1,</w:t>
      </w:r>
      <w:r w:rsidR="00223BE4">
        <w:rPr>
          <w:sz w:val="28"/>
        </w:rPr>
        <w:t xml:space="preserve">  </w:t>
      </w:r>
      <w:r w:rsidRPr="00716955">
        <w:rPr>
          <w:sz w:val="28"/>
        </w:rPr>
        <w:t>либо</w:t>
      </w:r>
      <w:r w:rsidR="00223BE4">
        <w:rPr>
          <w:sz w:val="28"/>
        </w:rPr>
        <w:t xml:space="preserve">  </w:t>
      </w:r>
      <w:r w:rsidRPr="00716955">
        <w:rPr>
          <w:sz w:val="28"/>
        </w:rPr>
        <w:t>0).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четырех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цветного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2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бита.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8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необходимо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3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бита.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16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4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бита.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256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</w:t>
      </w:r>
      <w:r w:rsidR="00223BE4">
        <w:rPr>
          <w:sz w:val="28"/>
        </w:rPr>
        <w:t xml:space="preserve">  </w:t>
      </w:r>
      <w:r w:rsidRPr="00716955">
        <w:rPr>
          <w:sz w:val="28"/>
        </w:rPr>
        <w:t>–</w:t>
      </w:r>
      <w:r w:rsidR="00223BE4">
        <w:rPr>
          <w:sz w:val="28"/>
        </w:rPr>
        <w:t xml:space="preserve">  </w:t>
      </w:r>
      <w:r w:rsidRPr="00716955">
        <w:rPr>
          <w:sz w:val="28"/>
        </w:rPr>
        <w:t>8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</w:t>
      </w:r>
      <w:r w:rsidR="00223BE4">
        <w:rPr>
          <w:sz w:val="28"/>
        </w:rPr>
        <w:t xml:space="preserve">  </w:t>
      </w:r>
      <w:r w:rsidRPr="00716955">
        <w:rPr>
          <w:sz w:val="28"/>
        </w:rPr>
        <w:t>(1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байт).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Качество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зависит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точек</w:t>
      </w:r>
      <w:r w:rsidR="00223BE4">
        <w:rPr>
          <w:sz w:val="28"/>
        </w:rPr>
        <w:t xml:space="preserve">  </w:t>
      </w:r>
      <w:r w:rsidRPr="00716955">
        <w:rPr>
          <w:sz w:val="28"/>
        </w:rPr>
        <w:t>(чем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меньше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размер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точки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и,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соответственно,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больше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количество,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лучше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качество)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используемых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</w:t>
      </w:r>
      <w:r w:rsidR="00223BE4">
        <w:rPr>
          <w:sz w:val="28"/>
        </w:rPr>
        <w:t xml:space="preserve">  </w:t>
      </w:r>
      <w:r w:rsidRPr="00716955">
        <w:rPr>
          <w:sz w:val="28"/>
        </w:rPr>
        <w:t>(чем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больше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тем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качественнее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кодируется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изображение).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представления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виде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числового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используются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две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обратных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друг</w:t>
      </w:r>
      <w:r w:rsidR="00223BE4">
        <w:rPr>
          <w:sz w:val="28"/>
        </w:rPr>
        <w:t xml:space="preserve">  </w:t>
      </w:r>
      <w:r w:rsidRPr="00716955">
        <w:rPr>
          <w:sz w:val="28"/>
        </w:rPr>
        <w:t>другу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модели:</w:t>
      </w:r>
      <w:r w:rsidR="00223BE4">
        <w:rPr>
          <w:sz w:val="28"/>
        </w:rPr>
        <w:t xml:space="preserve">  </w:t>
      </w:r>
      <w:r w:rsidRPr="00716955">
        <w:rPr>
          <w:b/>
          <w:sz w:val="28"/>
        </w:rPr>
        <w:t>RGB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или</w:t>
      </w:r>
      <w:r w:rsidR="00223BE4">
        <w:rPr>
          <w:sz w:val="28"/>
        </w:rPr>
        <w:t xml:space="preserve">  </w:t>
      </w:r>
      <w:r w:rsidRPr="00716955">
        <w:rPr>
          <w:b/>
          <w:sz w:val="28"/>
        </w:rPr>
        <w:t>CMYK</w:t>
      </w:r>
      <w:r w:rsidRPr="00716955">
        <w:rPr>
          <w:sz w:val="28"/>
        </w:rPr>
        <w:t>.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Модель</w:t>
      </w:r>
      <w:r w:rsidR="00223BE4">
        <w:rPr>
          <w:sz w:val="28"/>
        </w:rPr>
        <w:t xml:space="preserve">  </w:t>
      </w:r>
      <w:r w:rsidRPr="00716955">
        <w:rPr>
          <w:sz w:val="28"/>
        </w:rPr>
        <w:t>RGB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используется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телевизорах,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мониторах,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проекторах,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сканерах,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цифровых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фотоаппаратах…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Основные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этой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модели:</w:t>
      </w:r>
      <w:r w:rsidR="00223BE4">
        <w:rPr>
          <w:sz w:val="28"/>
        </w:rPr>
        <w:t xml:space="preserve">  </w:t>
      </w:r>
      <w:r w:rsidRPr="00716955">
        <w:rPr>
          <w:sz w:val="28"/>
        </w:rPr>
        <w:t>красный</w:t>
      </w:r>
      <w:r w:rsidR="00223BE4">
        <w:rPr>
          <w:sz w:val="28"/>
        </w:rPr>
        <w:t xml:space="preserve">  </w:t>
      </w:r>
      <w:r w:rsidRPr="00716955">
        <w:rPr>
          <w:sz w:val="28"/>
        </w:rPr>
        <w:t>(</w:t>
      </w:r>
      <w:proofErr w:type="spellStart"/>
      <w:r w:rsidRPr="00716955">
        <w:rPr>
          <w:sz w:val="28"/>
        </w:rPr>
        <w:t>Red</w:t>
      </w:r>
      <w:proofErr w:type="spellEnd"/>
      <w:r w:rsidRPr="00716955">
        <w:rPr>
          <w:sz w:val="28"/>
        </w:rPr>
        <w:t>),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зеленый</w:t>
      </w:r>
      <w:r w:rsidR="00223BE4">
        <w:rPr>
          <w:sz w:val="28"/>
        </w:rPr>
        <w:t xml:space="preserve">  </w:t>
      </w:r>
      <w:r w:rsidRPr="00716955">
        <w:rPr>
          <w:sz w:val="28"/>
        </w:rPr>
        <w:t>(</w:t>
      </w:r>
      <w:proofErr w:type="spellStart"/>
      <w:r w:rsidRPr="00716955">
        <w:rPr>
          <w:sz w:val="28"/>
        </w:rPr>
        <w:t>Green</w:t>
      </w:r>
      <w:proofErr w:type="spellEnd"/>
      <w:r w:rsidRPr="00716955">
        <w:rPr>
          <w:sz w:val="28"/>
        </w:rPr>
        <w:t>),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синий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(</w:t>
      </w:r>
      <w:proofErr w:type="spellStart"/>
      <w:r w:rsidRPr="00716955">
        <w:rPr>
          <w:sz w:val="28"/>
        </w:rPr>
        <w:t>Blue</w:t>
      </w:r>
      <w:proofErr w:type="spellEnd"/>
      <w:r w:rsidRPr="00716955">
        <w:rPr>
          <w:sz w:val="28"/>
        </w:rPr>
        <w:t>).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модель</w:t>
      </w:r>
      <w:r w:rsidR="00223BE4">
        <w:rPr>
          <w:sz w:val="28"/>
        </w:rPr>
        <w:t xml:space="preserve">  </w:t>
      </w:r>
      <w:r w:rsidRPr="00716955">
        <w:rPr>
          <w:sz w:val="28"/>
        </w:rPr>
        <w:t>CMYK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используется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полиграфии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формировании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изображений,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предназначенных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печати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бумаге.</w:t>
      </w:r>
      <w:r w:rsidR="00223BE4">
        <w:rPr>
          <w:sz w:val="28"/>
        </w:rPr>
        <w:t xml:space="preserve">  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Цветные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могут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иметь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различную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глубину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цвета,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которая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задается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количеством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битов,</w:t>
      </w:r>
      <w:r w:rsidR="00223BE4">
        <w:rPr>
          <w:sz w:val="28"/>
        </w:rPr>
        <w:t xml:space="preserve">  </w:t>
      </w:r>
      <w:r w:rsidRPr="00716955">
        <w:rPr>
          <w:sz w:val="28"/>
        </w:rPr>
        <w:t>используемых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цвета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точки.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16955">
        <w:rPr>
          <w:sz w:val="28"/>
        </w:rPr>
        <w:t>Если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кодировать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одной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точки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изображения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тремя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битами</w:t>
      </w:r>
      <w:r w:rsidR="00223BE4">
        <w:rPr>
          <w:sz w:val="28"/>
        </w:rPr>
        <w:t xml:space="preserve">  </w:t>
      </w:r>
      <w:r w:rsidRPr="00716955">
        <w:rPr>
          <w:sz w:val="28"/>
        </w:rPr>
        <w:t>(по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одному</w:t>
      </w:r>
      <w:r w:rsidR="00223BE4">
        <w:rPr>
          <w:sz w:val="28"/>
        </w:rPr>
        <w:t xml:space="preserve">  </w:t>
      </w:r>
      <w:r w:rsidRPr="00716955">
        <w:rPr>
          <w:sz w:val="28"/>
        </w:rPr>
        <w:t>биту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каждый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</w:t>
      </w:r>
      <w:r w:rsidR="00223BE4">
        <w:rPr>
          <w:sz w:val="28"/>
        </w:rPr>
        <w:t xml:space="preserve">  </w:t>
      </w:r>
      <w:r w:rsidRPr="00716955">
        <w:rPr>
          <w:sz w:val="28"/>
        </w:rPr>
        <w:t>RGB),</w:t>
      </w:r>
      <w:r w:rsidR="00223BE4">
        <w:rPr>
          <w:sz w:val="28"/>
        </w:rPr>
        <w:t xml:space="preserve">  </w:t>
      </w:r>
      <w:r w:rsidRPr="00716955">
        <w:rPr>
          <w:sz w:val="28"/>
        </w:rPr>
        <w:t>то</w:t>
      </w:r>
      <w:r w:rsidR="00223BE4">
        <w:rPr>
          <w:sz w:val="28"/>
        </w:rPr>
        <w:t xml:space="preserve">  </w:t>
      </w:r>
      <w:r w:rsidRPr="00716955">
        <w:rPr>
          <w:sz w:val="28"/>
        </w:rPr>
        <w:t>мы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получим</w:t>
      </w:r>
      <w:r w:rsidR="00223BE4">
        <w:rPr>
          <w:sz w:val="28"/>
        </w:rPr>
        <w:t xml:space="preserve">  </w:t>
      </w:r>
      <w:r w:rsidRPr="00716955">
        <w:rPr>
          <w:sz w:val="28"/>
        </w:rPr>
        <w:t>все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восемь</w:t>
      </w:r>
      <w:r w:rsidR="00223BE4">
        <w:rPr>
          <w:sz w:val="28"/>
        </w:rPr>
        <w:t xml:space="preserve">  </w:t>
      </w:r>
      <w:r w:rsidRPr="00716955">
        <w:rPr>
          <w:sz w:val="28"/>
        </w:rPr>
        <w:t>различных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цветов.</w:t>
      </w:r>
    </w:p>
    <w:p w:rsidR="00716955" w:rsidRPr="00740D34" w:rsidRDefault="00716955" w:rsidP="00716955">
      <w:pPr>
        <w:pStyle w:val="a8"/>
        <w:spacing w:before="0" w:beforeAutospacing="0" w:after="0" w:afterAutospacing="0"/>
        <w:ind w:firstLine="567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1405"/>
        <w:gridCol w:w="1405"/>
        <w:gridCol w:w="1416"/>
      </w:tblGrid>
      <w:tr w:rsidR="00716955" w:rsidRPr="00740D34" w:rsidTr="00FD52DE">
        <w:trPr>
          <w:trHeight w:val="207"/>
          <w:jc w:val="center"/>
        </w:trPr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  <w:rPr>
                <w:b/>
                <w:lang w:val="en-US"/>
              </w:rPr>
            </w:pPr>
            <w:r w:rsidRPr="00740D34">
              <w:rPr>
                <w:b/>
                <w:lang w:val="en-US"/>
              </w:rPr>
              <w:t>R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  <w:rPr>
                <w:b/>
                <w:lang w:val="en-US"/>
              </w:rPr>
            </w:pPr>
            <w:r w:rsidRPr="00740D34">
              <w:rPr>
                <w:b/>
                <w:lang w:val="en-US"/>
              </w:rPr>
              <w:t>G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  <w:rPr>
                <w:b/>
                <w:lang w:val="en-US"/>
              </w:rPr>
            </w:pPr>
            <w:r w:rsidRPr="00740D34">
              <w:rPr>
                <w:b/>
                <w:lang w:val="en-US"/>
              </w:rPr>
              <w:t>B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  <w:rPr>
                <w:lang w:val="en-US"/>
              </w:rPr>
            </w:pPr>
            <w:r w:rsidRPr="00740D34">
              <w:rPr>
                <w:b/>
                <w:bCs/>
              </w:rPr>
              <w:t>Цвет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Белый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Желтый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Пурпурный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spacing w:line="195" w:lineRule="atLeast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spacing w:line="195" w:lineRule="atLeast"/>
              <w:jc w:val="center"/>
            </w:pPr>
            <w:r w:rsidRPr="00740D34"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spacing w:line="195" w:lineRule="atLeast"/>
              <w:jc w:val="center"/>
            </w:pPr>
            <w:r w:rsidRPr="00740D34">
              <w:t>0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Красный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Голубой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Зеленый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lastRenderedPageBreak/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1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Синий</w:t>
            </w:r>
          </w:p>
        </w:tc>
      </w:tr>
      <w:tr w:rsidR="00716955" w:rsidRPr="00740D34" w:rsidTr="00FD52DE">
        <w:trPr>
          <w:trHeight w:val="207"/>
          <w:jc w:val="center"/>
        </w:trPr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0</w:t>
            </w:r>
          </w:p>
        </w:tc>
        <w:tc>
          <w:tcPr>
            <w:tcW w:w="1405" w:type="dxa"/>
            <w:vAlign w:val="center"/>
          </w:tcPr>
          <w:p w:rsidR="00716955" w:rsidRPr="00740D34" w:rsidRDefault="00716955" w:rsidP="00FD52DE">
            <w:pPr>
              <w:pStyle w:val="a8"/>
              <w:jc w:val="center"/>
            </w:pPr>
            <w:r w:rsidRPr="00740D34">
              <w:t>Черный</w:t>
            </w:r>
          </w:p>
        </w:tc>
      </w:tr>
    </w:tbl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практике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же,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сохранения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цветного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модели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RGB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обычно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отводится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3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байта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есть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24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бита)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байту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есть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8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бит)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под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составляющей.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Таким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образом,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RGB-составляющая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принимать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диапазоне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255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(всего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2</w:t>
      </w:r>
      <w:r w:rsidRPr="00716955">
        <w:rPr>
          <w:sz w:val="28"/>
          <w:szCs w:val="28"/>
          <w:vertAlign w:val="superscript"/>
        </w:rPr>
        <w:t>8</w:t>
      </w:r>
      <w:r w:rsidRPr="00716955">
        <w:rPr>
          <w:sz w:val="28"/>
          <w:szCs w:val="28"/>
        </w:rPr>
        <w:t>=256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значений),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точка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системе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окрашена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один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16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777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216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цветов.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набор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принято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называть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True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Color</w:t>
      </w:r>
      <w:proofErr w:type="spell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(правдивые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цвета),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потому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человеческий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глаз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равно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состоянии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различить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большего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разнообразия.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чтобы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экране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монитора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формировалось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изображение,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точке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(код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точки)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должна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храниться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видеопамяти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компьютера.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Рассчитаем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необходимый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объем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видеопамяти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одного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режимов.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современных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компьютерах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разрешение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экрана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обычно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составляет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1280х1024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точек.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Т.е.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всего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1280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*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1024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=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1310720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точек.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глубине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32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бита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точку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необходимый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объем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видеопамяти: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32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*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1310720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=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41943040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бит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=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5242880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байт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=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5120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Кб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=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5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Мб.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Растровые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очень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чувствительны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масштабированию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(увеличению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уменьшению).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уменьшении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растрового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несколько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соседних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точек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преобразуются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одну,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поэтому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теряется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различимость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мелких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деталей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увеличении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увеличивается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размер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появляется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ступенчатый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эффект,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который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увидеть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невооруженным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глазом.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outlineLvl w:val="0"/>
        <w:rPr>
          <w:b/>
          <w:i/>
          <w:sz w:val="28"/>
          <w:szCs w:val="28"/>
        </w:rPr>
      </w:pPr>
      <w:r w:rsidRPr="00716955">
        <w:rPr>
          <w:b/>
          <w:i/>
          <w:sz w:val="28"/>
          <w:szCs w:val="28"/>
        </w:rPr>
        <w:t>Кодирование</w:t>
      </w:r>
      <w:r w:rsidR="00223BE4">
        <w:rPr>
          <w:b/>
          <w:i/>
          <w:sz w:val="28"/>
          <w:szCs w:val="28"/>
        </w:rPr>
        <w:t xml:space="preserve">  </w:t>
      </w:r>
      <w:r w:rsidRPr="00716955">
        <w:rPr>
          <w:b/>
          <w:i/>
          <w:sz w:val="28"/>
          <w:szCs w:val="28"/>
        </w:rPr>
        <w:t>векторных</w:t>
      </w:r>
      <w:r w:rsidR="00223BE4">
        <w:rPr>
          <w:b/>
          <w:i/>
          <w:sz w:val="28"/>
          <w:szCs w:val="28"/>
        </w:rPr>
        <w:t xml:space="preserve">  </w:t>
      </w:r>
      <w:r w:rsidRPr="00716955">
        <w:rPr>
          <w:b/>
          <w:i/>
          <w:sz w:val="28"/>
          <w:szCs w:val="28"/>
        </w:rPr>
        <w:t>изображений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Векторное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представляет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собой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совокупность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примитивов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(точка,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отрезок,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эллипс…).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примитив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описывается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математическими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формулами.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зависит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прикладной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среды.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lastRenderedPageBreak/>
        <w:t>Достоинством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векторной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файлы,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хранящие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векторные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имеют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сравнительно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небольшой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объем.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Важно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также,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векторные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могут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увеличены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уменьшены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без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потери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качества.</w:t>
      </w:r>
      <w:r w:rsidR="00223BE4">
        <w:rPr>
          <w:sz w:val="28"/>
          <w:szCs w:val="28"/>
        </w:rPr>
        <w:t xml:space="preserve">  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716955">
        <w:rPr>
          <w:b/>
          <w:sz w:val="28"/>
          <w:szCs w:val="28"/>
        </w:rPr>
        <w:t>Графические</w:t>
      </w:r>
      <w:r w:rsidR="00223BE4">
        <w:rPr>
          <w:b/>
          <w:sz w:val="28"/>
          <w:szCs w:val="28"/>
        </w:rPr>
        <w:t xml:space="preserve">  </w:t>
      </w:r>
      <w:r w:rsidRPr="00716955">
        <w:rPr>
          <w:b/>
          <w:sz w:val="28"/>
          <w:szCs w:val="28"/>
        </w:rPr>
        <w:t>форматы</w:t>
      </w:r>
      <w:r w:rsidR="00223BE4">
        <w:rPr>
          <w:b/>
          <w:sz w:val="28"/>
          <w:szCs w:val="28"/>
        </w:rPr>
        <w:t xml:space="preserve">  </w:t>
      </w:r>
      <w:r w:rsidRPr="00716955">
        <w:rPr>
          <w:b/>
          <w:sz w:val="28"/>
          <w:szCs w:val="28"/>
        </w:rPr>
        <w:t>файлов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Форматы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определяют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способ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хранения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(растровый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векторный),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хранения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(используемый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алгоритм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сжатия).</w:t>
      </w:r>
    </w:p>
    <w:tbl>
      <w:tblPr>
        <w:tblpPr w:leftFromText="180" w:rightFromText="180" w:vertAnchor="text" w:horzAnchor="margin" w:tblpXSpec="right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832"/>
        <w:gridCol w:w="854"/>
        <w:gridCol w:w="833"/>
        <w:gridCol w:w="833"/>
      </w:tblGrid>
      <w:tr w:rsidR="00716955" w:rsidRPr="00716955" w:rsidTr="00FD52DE">
        <w:trPr>
          <w:trHeight w:val="201"/>
        </w:trPr>
        <w:tc>
          <w:tcPr>
            <w:tcW w:w="832" w:type="dxa"/>
            <w:shd w:val="clear" w:color="auto" w:fill="auto"/>
          </w:tcPr>
          <w:p w:rsidR="00716955" w:rsidRPr="00716955" w:rsidRDefault="00716955" w:rsidP="00716955">
            <w:pPr>
              <w:pStyle w:val="a8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6955">
              <w:rPr>
                <w:sz w:val="28"/>
                <w:szCs w:val="28"/>
                <w:lang w:val="en-US"/>
              </w:rPr>
              <w:t>BMP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832" w:type="dxa"/>
            <w:shd w:val="clear" w:color="auto" w:fill="auto"/>
          </w:tcPr>
          <w:p w:rsidR="00716955" w:rsidRPr="00716955" w:rsidRDefault="00716955" w:rsidP="00716955">
            <w:pPr>
              <w:pStyle w:val="a8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6955">
              <w:rPr>
                <w:sz w:val="28"/>
                <w:szCs w:val="28"/>
                <w:lang w:val="en-US"/>
              </w:rPr>
              <w:t>GIF</w:t>
            </w:r>
          </w:p>
        </w:tc>
        <w:tc>
          <w:tcPr>
            <w:tcW w:w="832" w:type="dxa"/>
            <w:shd w:val="clear" w:color="auto" w:fill="auto"/>
          </w:tcPr>
          <w:p w:rsidR="00716955" w:rsidRPr="00716955" w:rsidRDefault="00716955" w:rsidP="00716955">
            <w:pPr>
              <w:pStyle w:val="a8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6955">
              <w:rPr>
                <w:sz w:val="28"/>
                <w:szCs w:val="28"/>
                <w:lang w:val="en-US"/>
              </w:rPr>
              <w:t>JPEG</w:t>
            </w:r>
          </w:p>
        </w:tc>
        <w:tc>
          <w:tcPr>
            <w:tcW w:w="833" w:type="dxa"/>
            <w:shd w:val="clear" w:color="auto" w:fill="auto"/>
          </w:tcPr>
          <w:p w:rsidR="00716955" w:rsidRPr="00716955" w:rsidRDefault="00716955" w:rsidP="00716955">
            <w:pPr>
              <w:pStyle w:val="a8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6955">
              <w:rPr>
                <w:sz w:val="28"/>
                <w:szCs w:val="28"/>
                <w:lang w:val="en-US"/>
              </w:rPr>
              <w:t>TIFF</w:t>
            </w:r>
          </w:p>
        </w:tc>
        <w:tc>
          <w:tcPr>
            <w:tcW w:w="833" w:type="dxa"/>
            <w:shd w:val="clear" w:color="auto" w:fill="auto"/>
          </w:tcPr>
          <w:p w:rsidR="00716955" w:rsidRPr="00716955" w:rsidRDefault="00716955" w:rsidP="00716955">
            <w:pPr>
              <w:pStyle w:val="a8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16955">
              <w:rPr>
                <w:sz w:val="28"/>
                <w:szCs w:val="28"/>
                <w:lang w:val="en-US"/>
              </w:rPr>
              <w:t>PNG</w:t>
            </w:r>
          </w:p>
        </w:tc>
      </w:tr>
    </w:tbl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Наиболее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популярные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растровые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форматы: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16955">
        <w:rPr>
          <w:sz w:val="28"/>
          <w:szCs w:val="28"/>
        </w:rPr>
        <w:t>Bit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MaP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image</w:t>
      </w:r>
      <w:proofErr w:type="spell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(BMP)–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универсальный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растровых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файлов,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операционной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системе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Windows</w:t>
      </w:r>
      <w:proofErr w:type="spellEnd"/>
      <w:r w:rsidRPr="00716955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Этот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поддерживается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многими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редакторами,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числе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редактором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Paint</w:t>
      </w:r>
      <w:proofErr w:type="spellEnd"/>
      <w:r w:rsidRPr="00716955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Рекомендуется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хранения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обмена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данными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другими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приложениями.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16955">
        <w:rPr>
          <w:sz w:val="28"/>
          <w:szCs w:val="28"/>
        </w:rPr>
        <w:t>Tagged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Image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File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Format</w:t>
      </w:r>
      <w:proofErr w:type="spell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(TIFF)–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растровых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файлов,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поддерживается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всеми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основными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редакторами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компьютерными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платформами.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Включает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себя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алгоритм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сжатия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без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потерь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обмена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документами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между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различными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программами.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Рекомендуется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работе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издательскими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системами.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16955">
        <w:rPr>
          <w:sz w:val="28"/>
          <w:szCs w:val="28"/>
        </w:rPr>
        <w:t>Graphics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Interchange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Format</w:t>
      </w:r>
      <w:proofErr w:type="spell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(GIF)–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растровых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файлов,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поддерживается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приложениями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операционных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систем.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Включает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алгоритм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сжатия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без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потерь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позволяющий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уменьшить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объем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несколько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Рекомендуется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хранения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изображений,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создаваемых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программным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путем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(диаграмм,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графиков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далее)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рисунков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(типа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аппликации)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ограниченным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lastRenderedPageBreak/>
        <w:t>количеством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цветов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(до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256).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размещения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Web</w:t>
      </w:r>
      <w:proofErr w:type="spellEnd"/>
      <w:r w:rsidRPr="00716955">
        <w:rPr>
          <w:sz w:val="28"/>
          <w:szCs w:val="28"/>
        </w:rPr>
        <w:t>-страницах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Интернете.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16955">
        <w:rPr>
          <w:sz w:val="28"/>
          <w:szCs w:val="28"/>
        </w:rPr>
        <w:t>Portable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Network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Graphic</w:t>
      </w:r>
      <w:proofErr w:type="spell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(PNG)–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растровых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файлов,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аналогичный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GIF.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Рекомендуется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размещения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Web</w:t>
      </w:r>
      <w:proofErr w:type="spellEnd"/>
      <w:r w:rsidRPr="00716955">
        <w:rPr>
          <w:sz w:val="28"/>
          <w:szCs w:val="28"/>
        </w:rPr>
        <w:t>-страницах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Интернете.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16955">
        <w:rPr>
          <w:sz w:val="28"/>
          <w:szCs w:val="28"/>
        </w:rPr>
        <w:t>Joint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Photographic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Expert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Group</w:t>
      </w:r>
      <w:proofErr w:type="spell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(JPEG)–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растровых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файлов,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который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реализует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эффективный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алгоритм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сжатия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(метод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JPEG)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отсканированных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фотографий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иллюстраций.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Алгоритм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сжатия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позволяет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уменьшить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объем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десятки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однако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приводит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необратимой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потере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Поддерживается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приложениями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операционных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систем.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размещения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изображений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Web</w:t>
      </w:r>
      <w:proofErr w:type="spellEnd"/>
      <w:r w:rsidRPr="00716955">
        <w:rPr>
          <w:sz w:val="28"/>
          <w:szCs w:val="28"/>
        </w:rPr>
        <w:t>-страницах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Интернете.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716955">
        <w:rPr>
          <w:b/>
          <w:sz w:val="28"/>
          <w:szCs w:val="28"/>
        </w:rPr>
        <w:t>Двоичное</w:t>
      </w:r>
      <w:r w:rsidR="00223BE4">
        <w:rPr>
          <w:b/>
          <w:sz w:val="28"/>
          <w:szCs w:val="28"/>
        </w:rPr>
        <w:t xml:space="preserve">  </w:t>
      </w:r>
      <w:r w:rsidRPr="00716955">
        <w:rPr>
          <w:b/>
          <w:sz w:val="28"/>
          <w:szCs w:val="28"/>
        </w:rPr>
        <w:t>кодирование</w:t>
      </w:r>
      <w:r w:rsidR="00223BE4">
        <w:rPr>
          <w:b/>
          <w:sz w:val="28"/>
          <w:szCs w:val="28"/>
        </w:rPr>
        <w:t xml:space="preserve">  </w:t>
      </w:r>
      <w:r w:rsidRPr="00716955">
        <w:rPr>
          <w:b/>
          <w:sz w:val="28"/>
          <w:szCs w:val="28"/>
        </w:rPr>
        <w:t>звука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Использование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компьютера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обработки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началось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позднее,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нежели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чисел,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текстов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графики.</w:t>
      </w:r>
      <w:r w:rsidR="00223BE4">
        <w:rPr>
          <w:sz w:val="28"/>
          <w:szCs w:val="28"/>
        </w:rPr>
        <w:t xml:space="preserve">  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b/>
          <w:i/>
          <w:sz w:val="28"/>
          <w:szCs w:val="28"/>
        </w:rPr>
        <w:t>Звук</w:t>
      </w:r>
      <w:r w:rsidR="00223BE4">
        <w:rPr>
          <w:b/>
          <w:i/>
          <w:sz w:val="28"/>
          <w:szCs w:val="28"/>
        </w:rPr>
        <w:t xml:space="preserve">  </w:t>
      </w:r>
      <w:r w:rsidRPr="00716955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волна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непрерывно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изменяющейся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амплитудой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частотой.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больше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амплитуда,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он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громче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человека,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больше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частота,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выше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тон.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Звуковые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сигналы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окружающем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мире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необычайно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разнообразны.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Сложные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непрерывные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сигналы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достаточной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точностью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представлять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суммы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некоторого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числа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простейших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синусоидальных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колебаний.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Причем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каждое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слагаемое,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есть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синусоида,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задана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некоторым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набором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числовых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параметров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амплитуды,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фазы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частоты,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которые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рассматривать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некоторый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момент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времени.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процессе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звукового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сигнала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производится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временная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дискретизаци</w:t>
      </w:r>
      <w:proofErr w:type="gramStart"/>
      <w:r w:rsidRPr="00716955">
        <w:rPr>
          <w:sz w:val="28"/>
          <w:szCs w:val="28"/>
        </w:rPr>
        <w:t>я–</w:t>
      </w:r>
      <w:proofErr w:type="gram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непрерывная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волна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разбивается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отдельные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lastRenderedPageBreak/>
        <w:t>маленькие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временные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участки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участка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устанавливается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определенная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величина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амплитуды.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Таким</w:t>
      </w:r>
      <w:r w:rsidR="00223BE4">
        <w:rPr>
          <w:sz w:val="28"/>
          <w:szCs w:val="28"/>
        </w:rPr>
        <w:t xml:space="preserve">  </w:t>
      </w:r>
      <w:proofErr w:type="gramStart"/>
      <w:r w:rsidRPr="00716955">
        <w:rPr>
          <w:sz w:val="28"/>
          <w:szCs w:val="28"/>
        </w:rPr>
        <w:t>образом</w:t>
      </w:r>
      <w:proofErr w:type="gram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непрерывная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зависимость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амплитуды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сигнала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времени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заменяется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дискретную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последовательность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уровней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громкости.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Каждому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уровню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громкости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присваивается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большее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уровней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громкости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будет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выделено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процессе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большее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будет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нести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каждого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уровня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качественным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будет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звучание.</w:t>
      </w:r>
      <w:r w:rsidR="00223BE4">
        <w:rPr>
          <w:sz w:val="28"/>
          <w:szCs w:val="28"/>
        </w:rPr>
        <w:t xml:space="preserve">  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Качество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двоичного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определяется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глубиной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частотой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дискретизации.</w:t>
      </w:r>
      <w:r w:rsidR="00223BE4">
        <w:rPr>
          <w:sz w:val="28"/>
          <w:szCs w:val="28"/>
        </w:rPr>
        <w:t xml:space="preserve">  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b/>
          <w:i/>
          <w:sz w:val="28"/>
          <w:szCs w:val="28"/>
        </w:rPr>
        <w:t>Частота</w:t>
      </w:r>
      <w:r w:rsidR="00223BE4">
        <w:rPr>
          <w:b/>
          <w:i/>
          <w:sz w:val="28"/>
          <w:szCs w:val="28"/>
        </w:rPr>
        <w:t xml:space="preserve">  </w:t>
      </w:r>
      <w:r w:rsidRPr="00716955">
        <w:rPr>
          <w:b/>
          <w:i/>
          <w:sz w:val="28"/>
          <w:szCs w:val="28"/>
        </w:rPr>
        <w:t>дискретизации</w:t>
      </w:r>
      <w:r w:rsidR="00223BE4">
        <w:rPr>
          <w:b/>
          <w:i/>
          <w:sz w:val="28"/>
          <w:szCs w:val="28"/>
        </w:rPr>
        <w:t xml:space="preserve">  </w:t>
      </w:r>
      <w:r w:rsidRPr="00716955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измерений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уровня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сигнала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единицу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времени.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уровней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громкости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определяет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глубину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Современные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звуковые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карты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обеспечивают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16-битную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глубину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звука.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этом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уровней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громкости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равно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N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=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2</w:t>
      </w:r>
      <w:r w:rsidRPr="00716955">
        <w:rPr>
          <w:sz w:val="28"/>
          <w:szCs w:val="28"/>
          <w:vertAlign w:val="superscript"/>
        </w:rPr>
        <w:t>16</w:t>
      </w:r>
      <w:r w:rsidR="00223BE4">
        <w:rPr>
          <w:sz w:val="28"/>
          <w:szCs w:val="28"/>
          <w:vertAlign w:val="superscript"/>
        </w:rPr>
        <w:t xml:space="preserve">  </w:t>
      </w:r>
      <w:r w:rsidRPr="00716955">
        <w:rPr>
          <w:sz w:val="28"/>
          <w:szCs w:val="28"/>
        </w:rPr>
        <w:t>=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65536.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716955">
        <w:rPr>
          <w:b/>
          <w:sz w:val="28"/>
          <w:szCs w:val="28"/>
        </w:rPr>
        <w:t>Представление</w:t>
      </w:r>
      <w:r w:rsidR="00223BE4">
        <w:rPr>
          <w:b/>
          <w:sz w:val="28"/>
          <w:szCs w:val="28"/>
        </w:rPr>
        <w:t xml:space="preserve">  </w:t>
      </w:r>
      <w:r w:rsidRPr="00716955">
        <w:rPr>
          <w:b/>
          <w:sz w:val="28"/>
          <w:szCs w:val="28"/>
        </w:rPr>
        <w:t>видеоинформации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последнее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время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компьютер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чаще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видеоинформацией.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Простейшей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такой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работой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просмотр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кинофильмов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видеоклипов.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Следует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четко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представлять,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обработка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видеоинформации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требует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очень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высокого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быстродействия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компьютерной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системы.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представляет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собой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фильм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точки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зрения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информатики?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Прежде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всего,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сочетание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звуковой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графической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Кроме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того,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создания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экране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эффекта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движения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дискретная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своей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сути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технология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быстрой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смены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статических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картинок.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Исследования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показали,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если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одну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секунду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сменяется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10-12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кадров,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человеческий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глаз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воспринимает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изменения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них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непрерывные.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lastRenderedPageBreak/>
        <w:t>Казалось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бы,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если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проблемы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кодирования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статической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графики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звука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решены,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сохранить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видеоизображение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уже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составит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труда.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только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первый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взгляд,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поскольку,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показывает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разобранный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выше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пример,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использовании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традиционных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методов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сохранения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электронная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версия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фильма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получится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слишком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большой.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Достаточно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очевидное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усовершенствование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состоит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том,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чтобы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первый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кадр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запомнить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целиком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литературе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принято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называть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ключевым),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proofErr w:type="gramStart"/>
      <w:r w:rsidRPr="00716955">
        <w:rPr>
          <w:sz w:val="28"/>
          <w:szCs w:val="28"/>
        </w:rPr>
        <w:t>следующих</w:t>
      </w:r>
      <w:proofErr w:type="gram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сохранять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лишь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отличия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начального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кадра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(разностные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кадры).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Существует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множество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форматов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представления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видеоданных.</w:t>
      </w:r>
      <w:r w:rsidR="00223BE4">
        <w:rPr>
          <w:sz w:val="28"/>
          <w:szCs w:val="28"/>
        </w:rPr>
        <w:t xml:space="preserve">  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среде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Windows</w:t>
      </w:r>
      <w:proofErr w:type="spellEnd"/>
      <w:r w:rsidRPr="00716955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например,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уже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более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10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лет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(начиная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версии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3.1)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применяется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Video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for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Windows</w:t>
      </w:r>
      <w:proofErr w:type="spellEnd"/>
      <w:r w:rsidRPr="00716955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базирующийся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универсальных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файлах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расширением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AVI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(</w:t>
      </w:r>
      <w:proofErr w:type="spellStart"/>
      <w:r w:rsidRPr="00716955">
        <w:rPr>
          <w:sz w:val="28"/>
          <w:szCs w:val="28"/>
        </w:rPr>
        <w:t>Audio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Video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Interleave</w:t>
      </w:r>
      <w:proofErr w:type="spellEnd"/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чередование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аудио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видео).</w:t>
      </w:r>
      <w:r w:rsidR="00223BE4">
        <w:rPr>
          <w:sz w:val="28"/>
          <w:szCs w:val="28"/>
        </w:rPr>
        <w:t xml:space="preserve">  </w:t>
      </w:r>
    </w:p>
    <w:p w:rsidR="00716955" w:rsidRPr="00716955" w:rsidRDefault="00716955" w:rsidP="007169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6955">
        <w:rPr>
          <w:sz w:val="28"/>
          <w:szCs w:val="28"/>
        </w:rPr>
        <w:t>Более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универсальным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мультимедийный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Quick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Time</w:t>
      </w:r>
      <w:proofErr w:type="spellEnd"/>
      <w:r w:rsidRPr="00716955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первоначально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возникший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16955">
        <w:rPr>
          <w:sz w:val="28"/>
          <w:szCs w:val="28"/>
        </w:rPr>
        <w:t>компьютерах</w:t>
      </w:r>
      <w:r w:rsidR="00223BE4">
        <w:rPr>
          <w:sz w:val="28"/>
          <w:szCs w:val="28"/>
        </w:rPr>
        <w:t xml:space="preserve">  </w:t>
      </w:r>
      <w:proofErr w:type="spellStart"/>
      <w:r w:rsidRPr="00716955">
        <w:rPr>
          <w:sz w:val="28"/>
          <w:szCs w:val="28"/>
        </w:rPr>
        <w:t>Apple</w:t>
      </w:r>
      <w:proofErr w:type="spellEnd"/>
      <w:r w:rsidRPr="00716955">
        <w:rPr>
          <w:sz w:val="28"/>
          <w:szCs w:val="28"/>
        </w:rPr>
        <w:t>.</w:t>
      </w:r>
    </w:p>
    <w:p w:rsidR="00716955" w:rsidRPr="00740D34" w:rsidRDefault="00716955" w:rsidP="00716955">
      <w:pPr>
        <w:pStyle w:val="a8"/>
        <w:spacing w:before="0" w:beforeAutospacing="0" w:after="0" w:afterAutospacing="0"/>
        <w:ind w:firstLine="567"/>
        <w:jc w:val="both"/>
      </w:pPr>
    </w:p>
    <w:p w:rsidR="00716955" w:rsidRDefault="00716955" w:rsidP="00716955">
      <w:pPr>
        <w:shd w:val="clear" w:color="auto" w:fill="FFFFFF"/>
        <w:spacing w:line="360" w:lineRule="auto"/>
        <w:ind w:firstLine="567"/>
        <w:jc w:val="both"/>
        <w:rPr>
          <w:b/>
          <w:i/>
        </w:rPr>
      </w:pPr>
      <w:r w:rsidRPr="00740D34">
        <w:rPr>
          <w:b/>
        </w:rPr>
        <w:t>Задание</w:t>
      </w:r>
      <w:r w:rsidR="00223BE4">
        <w:rPr>
          <w:b/>
        </w:rPr>
        <w:t xml:space="preserve">  </w:t>
      </w:r>
      <w:r w:rsidRPr="00740D34">
        <w:rPr>
          <w:b/>
        </w:rPr>
        <w:t>№1.</w:t>
      </w:r>
      <w:r w:rsidR="00223BE4">
        <w:rPr>
          <w:b/>
        </w:rPr>
        <w:t xml:space="preserve">  </w:t>
      </w:r>
      <w:r w:rsidRPr="00740D34">
        <w:t>Используя</w:t>
      </w:r>
      <w:r w:rsidR="00223BE4">
        <w:t xml:space="preserve">  </w:t>
      </w:r>
      <w:r w:rsidRPr="00740D34">
        <w:t>таблицу</w:t>
      </w:r>
      <w:r w:rsidR="00223BE4">
        <w:t xml:space="preserve">  </w:t>
      </w:r>
      <w:r w:rsidRPr="00740D34">
        <w:t>символов,</w:t>
      </w:r>
      <w:r w:rsidR="00223BE4">
        <w:t xml:space="preserve">  </w:t>
      </w:r>
      <w:r w:rsidRPr="00740D34">
        <w:t>записать</w:t>
      </w:r>
      <w:r w:rsidR="00223BE4">
        <w:t xml:space="preserve">  </w:t>
      </w:r>
      <w:r w:rsidRPr="00740D34">
        <w:t>последовательность</w:t>
      </w:r>
      <w:r w:rsidR="00223BE4">
        <w:t xml:space="preserve">  </w:t>
      </w:r>
      <w:r w:rsidRPr="00740D34">
        <w:t>десятичных</w:t>
      </w:r>
      <w:r w:rsidR="00223BE4">
        <w:t xml:space="preserve">  </w:t>
      </w:r>
      <w:r w:rsidRPr="00740D34">
        <w:t>числовых</w:t>
      </w:r>
      <w:r w:rsidR="00223BE4">
        <w:t xml:space="preserve">  </w:t>
      </w:r>
      <w:r w:rsidRPr="00740D34">
        <w:t>кодов</w:t>
      </w:r>
      <w:r w:rsidR="00223BE4">
        <w:t xml:space="preserve">  </w:t>
      </w:r>
      <w:r w:rsidRPr="00740D34">
        <w:t>в</w:t>
      </w:r>
      <w:r w:rsidR="00223BE4">
        <w:t xml:space="preserve">  </w:t>
      </w:r>
      <w:r w:rsidRPr="00740D34">
        <w:t>кодировке</w:t>
      </w:r>
      <w:r w:rsidR="00223BE4">
        <w:t xml:space="preserve">  </w:t>
      </w:r>
      <w:r w:rsidRPr="00740D34">
        <w:rPr>
          <w:lang w:val="en-US"/>
        </w:rPr>
        <w:t>Windows</w:t>
      </w:r>
      <w:r w:rsidR="00223BE4">
        <w:t xml:space="preserve">  </w:t>
      </w:r>
      <w:r w:rsidRPr="00740D34">
        <w:t>для</w:t>
      </w:r>
      <w:r w:rsidR="00223BE4">
        <w:t xml:space="preserve">  </w:t>
      </w:r>
      <w:r w:rsidRPr="00740D34">
        <w:t>своих</w:t>
      </w:r>
      <w:r w:rsidR="00223BE4">
        <w:t xml:space="preserve">  </w:t>
      </w:r>
      <w:r w:rsidRPr="00740D34">
        <w:t>ФИО,</w:t>
      </w:r>
      <w:r w:rsidR="00223BE4">
        <w:t xml:space="preserve">  </w:t>
      </w:r>
      <w:r w:rsidRPr="00740D34">
        <w:t>названия</w:t>
      </w:r>
      <w:r w:rsidR="00223BE4">
        <w:t xml:space="preserve">  </w:t>
      </w:r>
      <w:r w:rsidRPr="00740D34">
        <w:t>улицы,</w:t>
      </w:r>
      <w:r w:rsidR="00223BE4">
        <w:t xml:space="preserve">  </w:t>
      </w:r>
      <w:r w:rsidRPr="00740D34">
        <w:t>по</w:t>
      </w:r>
      <w:r w:rsidR="00223BE4">
        <w:t xml:space="preserve">  </w:t>
      </w:r>
      <w:r w:rsidRPr="00740D34">
        <w:t>которой</w:t>
      </w:r>
      <w:r w:rsidR="00223BE4">
        <w:t xml:space="preserve">  </w:t>
      </w:r>
      <w:r w:rsidRPr="00740D34">
        <w:t>проживаете.</w:t>
      </w:r>
      <w:r w:rsidR="00223BE4">
        <w:t xml:space="preserve">  </w:t>
      </w:r>
      <w:r w:rsidRPr="00740D34">
        <w:t>Таблица</w:t>
      </w:r>
      <w:r w:rsidR="00223BE4">
        <w:t xml:space="preserve">  </w:t>
      </w:r>
      <w:r w:rsidRPr="00740D34">
        <w:t>символов</w:t>
      </w:r>
      <w:r w:rsidR="00223BE4">
        <w:t xml:space="preserve">  </w:t>
      </w:r>
      <w:r w:rsidRPr="00740D34">
        <w:t>отображается</w:t>
      </w:r>
      <w:r w:rsidR="00223BE4">
        <w:t xml:space="preserve">  </w:t>
      </w:r>
      <w:r w:rsidRPr="00740D34">
        <w:t>в</w:t>
      </w:r>
      <w:r w:rsidR="00223BE4">
        <w:t xml:space="preserve">  </w:t>
      </w:r>
      <w:r w:rsidRPr="00740D34">
        <w:t>редакторе</w:t>
      </w:r>
      <w:r w:rsidR="00223BE4">
        <w:t xml:space="preserve">  </w:t>
      </w:r>
      <w:r w:rsidRPr="00740D34">
        <w:rPr>
          <w:lang w:val="en-US"/>
        </w:rPr>
        <w:t>MS</w:t>
      </w:r>
      <w:r w:rsidR="00223BE4">
        <w:t xml:space="preserve">  </w:t>
      </w:r>
      <w:r w:rsidRPr="00740D34">
        <w:rPr>
          <w:lang w:val="en-US"/>
        </w:rPr>
        <w:t>Word</w:t>
      </w:r>
      <w:r w:rsidR="00223BE4">
        <w:t xml:space="preserve">  </w:t>
      </w:r>
      <w:r w:rsidRPr="00740D34">
        <w:t>с</w:t>
      </w:r>
      <w:r w:rsidR="00223BE4">
        <w:t xml:space="preserve">  </w:t>
      </w:r>
      <w:r w:rsidRPr="00740D34">
        <w:t>помощью</w:t>
      </w:r>
      <w:r w:rsidR="00223BE4">
        <w:t xml:space="preserve">  </w:t>
      </w:r>
      <w:r w:rsidRPr="00740D34">
        <w:t>команды:</w:t>
      </w:r>
      <w:r w:rsidR="00223BE4">
        <w:t xml:space="preserve">  </w:t>
      </w:r>
      <w:r w:rsidRPr="00740D34">
        <w:t>вкладка</w:t>
      </w:r>
      <w:r w:rsidR="00223BE4">
        <w:t xml:space="preserve">  </w:t>
      </w:r>
      <w:proofErr w:type="spellStart"/>
      <w:r w:rsidRPr="00740D34">
        <w:rPr>
          <w:b/>
          <w:i/>
        </w:rPr>
        <w:t>Вставка→Символ→Другие</w:t>
      </w:r>
      <w:proofErr w:type="spellEnd"/>
      <w:r w:rsidR="00223BE4">
        <w:rPr>
          <w:b/>
          <w:i/>
        </w:rPr>
        <w:t xml:space="preserve">  </w:t>
      </w:r>
      <w:r w:rsidRPr="00740D34">
        <w:rPr>
          <w:b/>
          <w:i/>
        </w:rPr>
        <w:t>символы</w:t>
      </w:r>
    </w:p>
    <w:p w:rsidR="00716955" w:rsidRDefault="00716955" w:rsidP="00716955">
      <w:pPr>
        <w:shd w:val="clear" w:color="auto" w:fill="FFFFFF"/>
        <w:spacing w:line="360" w:lineRule="auto"/>
        <w:ind w:firstLine="567"/>
        <w:jc w:val="both"/>
        <w:rPr>
          <w:b/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D941E1" wp14:editId="64C13C83">
                <wp:simplePos x="0" y="0"/>
                <wp:positionH relativeFrom="column">
                  <wp:posOffset>2540</wp:posOffset>
                </wp:positionH>
                <wp:positionV relativeFrom="paragraph">
                  <wp:posOffset>125095</wp:posOffset>
                </wp:positionV>
                <wp:extent cx="5897880" cy="2258695"/>
                <wp:effectExtent l="19050" t="19050" r="26670" b="2730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2258695"/>
                          <a:chOff x="1549" y="3987"/>
                          <a:chExt cx="9581" cy="401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4632"/>
                            <a:ext cx="2110" cy="21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965" y="5295"/>
                            <a:ext cx="1538" cy="765"/>
                          </a:xfrm>
                          <a:prstGeom prst="rightArrow">
                            <a:avLst>
                              <a:gd name="adj1" fmla="val 50000"/>
                              <a:gd name="adj2" fmla="val 50261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3987"/>
                            <a:ext cx="5467" cy="40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.2pt;margin-top:9.85pt;width:464.4pt;height:177.85pt;z-index:251659264" coordorigin="1549,3987" coordsize="9581,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DlPmwQAADgPAAAOAAAAZHJzL2Uyb0RvYy54bWzsV11u4zYQfi/QOxB6&#10;dyzJkiwJcRau7SwW2LZBtz0ALVESu5KoknScbFGgQI/Qi/QGvcLujTpDinacZLFB9qFosQ5i82c4&#10;mvnmmxnq/MVN15JrJhUX/cILznyPsL4QJe/rhffTj5eT1CNK076krejZwrtlyntx8fVX5/shZ6Fo&#10;RFsySUBJr/L9sPAarYd8OlVFwzqqzsTAetishOyohqmsp6Wke9DetdPQ95PpXshykKJgSsHq2m56&#10;F0Z/VbFCf19VimnSLjywTZtvab63+D29OKd5LenQ8GI0gz7Dio7yHh56ULWmmpKd5A9UdbyQQolK&#10;nxWim4qq4gUzPoA3gX/Pm5dS7AbjS53v6+EAE0B7D6dnqy2+u76ShJcQO4/0tIMQvf/zw+8f/nj/&#10;N/z9RQJEaD/UOQi+lMOb4UpaN2H4WhRvFWxP7+/jvLbCZLv/VpSgle60MAjdVLJDFeA7uTGBuD0E&#10;gt1oUsBinGbzNIV4FbAXhnGaZLENVdFAPPFcEEeZR2B7lqVzt7cZz2dxCu7g4cgPEtyd0tw+2Bg7&#10;GndxPvAih/8RWRg9QPbTDIRTeieZNyrpnqSjo/LtbpgACQaq+Za3XN8aQgNGaFR/fcULxBonxyCF&#10;Lkiwiw8lM3TOydgTFD0ysSG9WDW0r9lSDZAJNsZuSUqxbxgtFS4jQqdazPTEim3Lh0vethg8HI/+&#10;QjLdI+MjkFmir0Wx61ivbeZK1oLrolcNH5RHZM66LQMiyldlYJgCbHitND4OeWGy6dcwXfp+Fn4z&#10;WcX+ahL5881kmUXzydzfzCM/SoNVsPoNTwdRvlMMYKDteuCjrbD6wNpHU2csMjYpTXKTa2pKiOUS&#10;GGQ45UwEeiEkaKuSxQ8ANsjBWEumiwaHFSA3roPwYcPAfEQWY6Agxz6ZNgf6R8kstPRHkDB5wiBw&#10;mROkhh8H8gM1pNIvmegIDgBrsNRgTa8BauubE0Gre4ERN760PdkDVTI/9s0JJVpeOj4oWW9XrRxB&#10;8vEzZt2JWMc1VPuWdwsvPQjRHGm46UvzGE15a8dgddujEQ7kuzzI/GyTbtJoEoXJBniwXk+Wl6to&#10;klwG83g9W69W68DxoOFlyXo09fNpYKL6Uc8vzeeh51Ok49EMRx33a1humICxH1MRqICVF9qicqkG&#10;s6fRF5viYw3lTUMHBtFDtceiMnNFZQk12oiQCH0YpVzNV7bgH4vKgwpycgAnT6LyLEtiU8nj0FV5&#10;R+UgnsH9Aev4HGQsPV3/cDR1TOZ1o5do0pHPGKy6HNsaLX+GnlB1LfR3yGUSO5KeykCFvSsTJrY4&#10;0txkiImYe/LzuICs/ncyCVqfDYkN7VaUt1BppIA6AAUDLnEwaIR855E9XIgWnvplR7Gvta964F0W&#10;RBHeoMwkiuchTOTdne3dHdoXoGrhaY/Y4UrbW9dukBgpbDqIXy+QdBU3tQfts1YBzjgB6v/3enTk&#10;0ulq7NGGuafd9X/Qo0MTv8dq85ceba+ocZJAaT25orrCFkfJ/CMX1C892rwMfsZV7Xl1+dk92rxR&#10;wOuZ6Q3jqyS+/92dm3p2fOG9+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GADYXeAAAABwEAAA8AAABkcnMvZG93bnJldi54bWxMjs1Og0AUhfcmvsPkmrizA7S1&#10;ggxN06irxsTWxLi7ZW6BlJkhzBTo23td6fL85JwvX0+mFQP1vnFWQTyLQJAtnW5speDz8PrwBMIH&#10;tBpbZ0nBlTysi9ubHDPtRvtBwz5Ugkesz1BBHUKXSenLmgz6mevIcnZyvcHAsq+k7nHkcdPKJIoe&#10;pcHG8kONHW1rKs/7i1HwNuK4mccvw+582l6/D8v3r11MSt3fTZtnEIGm8FeGX3xGh4KZju5itRet&#10;ggX32E1XIDhNkzQBcVQwXy0XIItc/ucvfgAAAP//AwBQSwMECgAAAAAAAAAhANC3fVbgIQAA4CEA&#10;ABQAAABkcnMvbWVkaWEvaW1hZ2UxLnBuZ4lQTkcNChoKAAAADUlIRFIAAACtAAAAswgCAAAAdBEL&#10;/wAAAAFzUkdCAK7OHOkAAAAJcEhZcwAADsQAAA7EAZUrDhsAACGFSURBVHhe7V0LnBTFma/uee5j&#10;FlgWdnm58lIWjK74Al8oAhJNgvFyJmfk8kt+YDxjxIieMXp35qJJjMaEyy+/XOJCfCdGQoJKDnYF&#10;fAGLIizgLiCyvJZ9zb4fs/Pq7vuqq6enpqdnpmeme3Z2ttuPtbq76qvv++pfX31VXd3D7D3aiYw8&#10;zra1XFlxfkuXDyqh00bWOQJ4Z4MpBIRs4/J27e+eWpLPwomxJPDQLFIVdNroerOcfxaYAncXBv7D&#10;B2t43xFIReJBpw2vOLsryBZT4NYRBONxAJ4gDIPsbppMSkebJZP1KusKdVKm9pix8cGZ5uYF86Y3&#10;d+P4gE7D6cktjw6nCQyue/qtP4tTg8IUBssSk72tOH/3vq7J4/OZvQbj4FRz88J501tEHNDp+tfv&#10;KSmbWTZpuiwjQw0gw2WXlOsF10ofrS0nBwe6ZsSGAm2KlCtNv6B1fMGejzsnFQ8rDpbcstJpCeui&#10;xIE2WOjuYLVVq2wCMewLH14O7Xr/7ezHgW18wW6Mgzzj48TYoHU5+MI8i0yuPGtssrny1KkozxZB&#10;+bai9ChWRSrXnVZXiGhFIA2qpd9ZM8BB7kUswN9QAmVk/oq0jfM42KBMdjYYQUzQHqaAnaGIDdhj&#10;EZ0ttbR25pTADpajCVSjlY22cPy7hraIgjlBG8sYfIgokI6INFz2D6Cgl9CAJ9DSI7xxrPSFo1Me&#10;r5vz9drrVu276JkD5a8eGrvvjL1/MIA4nzrxPmQoxapXeX0IcWHCqoX1VjExbQqDWyAee7J6MMzz&#10;RsHfQ0Aw6AlsPTH2t59esPs9vuXjtqv66u9md1S2NH521PKae9YDu89f/761bwDa2ysR3QZBH6JJ&#10;a7PFQBUUj8cworFRcIgiCdBEI6xa3EP3sCbFQSQUDQ1nfCD4+1HAC3Tcbf/r2Qr3u013XX7sh19t&#10;+tJ89+K5nfctOfn8bXtu4A8Vebs27sx/dx/VcjIgINHYWXpfC6GHPvIgzktRZGPTbkMJF7pUnHQE&#10;Q4HzySQ7thAO+lNsmAwXk3AgsMZGBwz2OfgQByU6jd2Rv0/gPEAvHr+4+Zznymkt82f2yt6V54eA&#10;1l792VSXp09gdx7gyRWRvBI19pU+x+9Yl98q0jOXBQTko8grIIoEryATGhIiKFyKR74IEob4GIQg&#10;CAiREByKIH+frLWqhSNMkclwQC06gCYyPE6MpSM2U2AQcX6gIksL6u0pcvkE3i8TwwUIYfgIyJXH&#10;Iz4gkeAHECHB9842/uUnUIXgF0IEscL6+4fe6fIj3o8avWWQ7g4iIbD+fk/ZFigC3AId+4bK7veG&#10;rkMayINzklKCb/0azyRMUFYqgnr8Dz3gnfQDH9A73SExRHn+5W/nA9355nRCUrACqhkcgOsCHsn7&#10;4HVlXfjFYUIeZRCKSCOBh+EW42BpyelCb+CPH7hwM4RJMvfewbHI17Nwjpe0okgcph5+KxIqxwYR&#10;ogkmbIBv+Mutr+FX4jS5i9A2rkG8XteG8HUB8MHB5VeeYFp/zXy6Uth2Ak65hn9wR1aill+jlgeE&#10;lW8EO0hdXfyrS1HLs/yTuGBIDBEHrz82WfblOC1exKolmDBQZjG6CeLzJ/OFDI9HEdUxAi9wQOWu&#10;dpfT0zRQUt1QKDA8TW8en9QftFUUds2c4kcsLxHDI0ziU0z4G0FkGBIa/k9ANzNzsIqQAV976mZh&#10;z2ke9QmnSxG+boFegAetu54Qyh4QLmpHz1yOWe2pRstn8gBSVC48WY/q+nBdHV3om6UEYXBAApPA&#10;cEDc4W0ECvA3eABq5YFE2UbCIS7eAbQNxwG90KZYdON8nXxrLVDZ4I4HLv5L77TCP35YzLd9LFHH&#10;J3zHJ68dKS081/bI8v0znfsEd51EnXUCUPBsxRF/3UkxLVP3WRwfnHGv9zR9p0hMdx8UunDivPM6&#10;Gvadddf1nTdRvN5zUBAzv7z2YMt/1W33oLXvfgY5EfIhfAuoCac79wsd+9tOogoWEnDXj7oOCB2Y&#10;+PZPCAW2/xRA4N/2Y779I0KgWnwUKEwxjJAhQDA8PiDrasQz0Wm4aHUUMFY7ocuntH5t5rFzzmn7&#10;m6dJF22O/d2zmofGLS75vPKCQcbhCJPNwWDqX3E7s3LLeZ12JxMmK4McK9cXffFqD+OANINvkcSE&#10;oS9aCw9auUtLbPjUmsfYQgnIY0EsSGIfXLjIsbVpDObfMu7x2QOVJXCxrHaXr3wCJMRlcLhlV1Jg&#10;+89kXSABqsUfFmhTZMGwMKzjAuvMZwAKjoJZZ3//Ue+c+y/9qK/J/6e98xhnARByFPzhxPXQIe++&#10;rvGt+tmznrsd2fMlchQikUqubDl8RdEXHq+YJNJDDeOQwwENsPLO7iUTITOkWWQvkBI2tnJS4Tar&#10;v8Rux9ed+cgJGex3PX1B2WNzFr879O2rLFDp3Fs7KjbOmPQfcyc973j5jsESR/E7r0098nX3kglQ&#10;Y4ghNDMQ5iATnIYJVBvGLp5E1SRog3+ffN6VRLHksx493bzokultPfh5I50++Np3v3FNvlUE4szd&#10;j6D23mmfNzJDg6487q3HDmDJ7M4b3rgTtfWi3t6m3oFCJ1f30wapfkv48RTDRg5t2MHJB50m+oYO&#10;xfNB+hTGdzojTz0p4MR4U+YRpE4DfvpWwOfdfNBxwVd+HstgtCmSN6puJZiJBXt2d5YU2WFdGVyk&#10;gSS5R7EKRZqFiF3sQ/POHJ1WDyDwDHqtrUOOUMfKG3B7BtoHB3zWqWO5qfk8cuQlJnseksmRj2IR&#10;nQ3SEdni1BLBkDgzQpG+Abb7YYjEMSxtCkPtH5+51DkEgdnfaKw/OHKq+QbwB73YH9Dpule++82F&#10;frb4wnDndTgjcG61hk8tVBquUj6AYRShLtXrI3yD2Cxa/IEyhAv7AyGI55nhg3YPkbe41kObDpde&#10;eFtMf0CbQrfenTwjpqRw9+6OEpfN8PlCHNlYYQDlFYVJ0UfpU5sTUcTYIMSTiL6O03aKrE4UQQ4I&#10;TdUpgn8eslFkzUMy0dchTUtIBQfgz7BqI+EguyTxeqLRq16hwRYHxXQaqncPjWF9zTIhhyuC7IVI&#10;Jls+oimidal2wg1GtX0keiJvKRqbwoeiFNX2jD2fJjEClYjxnKUJVBNhEHMqEGmKYZwxSGhlDjR2&#10;Gwrc+lPnbrxkensvDqPo9IFX7p47ffzlUz8P124bFzku4KmXdNiKIm9Rp3ZX5K3wKWOhOEAmW2E4&#10;J6z6RXh4PGyRQ+DwknD4CFJPjODBWMQt8SECObwd9J19jUUn3fyc256OyE+d0KaIlScD1wWIEz/s&#10;GF9oZQ6c7DG0vsMnz90EOOjDOKDTcNq27xWGGsIt1CwA7jL0pCDylpUNzxdYS8TQxkZMJSLmC3Qk&#10;IUQGAbCuKRuB5yKCAJ4LxwdBPuKWQOWk08CK47iyy+7iFbMSytAKUxjaBHGYCxMAB+5i7Tg4sHNT&#10;f3//4GBkXxku8c1607BAQUGBy+W69MbbMQ/sD9zjCqxMnQZ/sH/npvLy8gULFqRRu1k0iyxQW1t7&#10;+vTp+TfeLo4LBAenEo8L721+cdWqVaCHzWbLIm1MUVKyQCCAY6OqqqpFK77FTyioFXGg6bkzGQ5M&#10;EKRk9qwrRNoRtykJn2B/UAaeN2adGUyBQhYY6O/zDA4EA36e5zQ9bzRNl5MW6Opo7+/u9vuGuKCJ&#10;g5xsYW1KdbS1dXV0+L2DwWBgONeVtUlr5jLQAoMDA37vEM8FTRwYaOURwZrjArATXNP7TCNCH1PI&#10;ZC1Anr/CWiocpj9I1nq5mV/T+kH2qG6f8pBMukulO2eaoXHMCedUrCG9TICLanzunEotupcBbf3n&#10;npUpReVjiEUz10tyEBVYRf9Nn7/CFFBFStaQnsPhdSQtj77Tlzt9DkTz9PlkmEOqLRRPTNkUtHdM&#10;oaKwO9D6PlOGjaetupEFC71wTINAdo3EYElDIXJc0Gb19HKl5LWkKuXxj4Z/OgzTUyUrSitQlXKX&#10;SO57KOmrnjRUqSoJ6gneaUpfKpkDQVXqAVfsmEPmbAR/3SwA+5XrmxK/qb/5pd+sWbMm1vPGpLpm&#10;CshV5Z8Cn/hW08tvq9aiI3PCKhZDjRXBo+d169ZNvuBS/xjHmZPClLIypv6cBhy8GA8HGlGpUcRY&#10;3NIsnlBII/gbgWBFfED0Ur0YR+VoHGh6jyWhERNmMMLKCSsd9gx0HKeI6VKWTR5hSYIQ8Y7JGlne&#10;val933rKYksF03fj0RFGUuNRHAWiwwK9OKdrtRjlaSjIwVOyIMC85U3CEB8caUm89fRvf1wXJz4w&#10;SNtYA618PX1syU4VEjTO9OJM8ydV6GgrBViTYk7Ghalz5ntddogPJpeWMkdbE+Ng04ZswYGOdhzN&#10;rAgOplXMHyp0nD3Jl5WWsu09wYQ0mk2W07qH3++A5wtafoYjp60xWpULowB/IYhhEtJoNVSu6029&#10;AM7i30hJSLlukNGpH3xwl3z/QPx+YmJ3MEI+/TU6GzMNrenvQbD4I5WJKI26zKLZbQESI+DnzhAp&#10;JqTs1sWULkULhNaRxPeZzOlCilYc8cVCv9mHFWEZWFNMRCNeY1MBNQuE4wNx3mhOF0YpTGR/gOcL&#10;iXwBdhaj1E6jQG16P1JijzAKDDIqVZQ/aQlxohkmjkoIYKXxJzbx+0z4B5pG2Hsso7bNDFFcHPAD&#10;8OMB+BNiCVeRYn/0yxDhTKaZsgD5An7QF4RvVLONLR0JKVOCmfVk1gICE8S/vAAfAxSY3qHIbwar&#10;SfLbXz2dJfuRMmunnK2N7EMpvmTBEMe1n/JOKZ/BHmATU87aY3Qr5hnytR5tHu+yFcN38377+gcJ&#10;rdF74gPt/iCdfXMKSaJZkSuKvXiqFxMqleEMqewjNUxE4g/62FK7M6+4pLR08jR2XPHEhKRdHqIt&#10;Tens/VW8ySQjgOapFwjSkVO7fbIqZ15BocPhtOLfNGDYfFdRQtIoPTGlvKlebiHjTJxVnUyjlYzI&#10;lpqF7XaHBUAg/v4z6+4PJiQtosuegPRaQgZBIZ23JbXoonseg/CqeI8lWbEH/dYBH9vvZXs9yh8z&#10;SZbVcOZPrRMMp8T61S2/xiQPnWnyNuT7SGniVItK8hvQWjLHyqMYwhSnenFWDJfpsCVladebPjfC&#10;wRAc6AVSorP8N/pU9Yp20yjeotfxpXrjOJNhN/pdPO1aq+Y0BAekJl1GccXroYo3R0ktOsIuTWtm&#10;rLgcfukFCOb5Gvit2gSH++OXtawf0AO2PMXXa16XSMZ07+sbysWJXZJ6EVGjVskKT9YPPK6LgX+B&#10;a2zxhEl64kAeumjpkxVRo+a6ZMtAa2Wn+gQHbX341xDz8wvHjhuvMw7osVweHXRps5HIJDtBAJYk&#10;OCgYUwZpl6vI3cvpj4OR2GAGyWwQDlTdWFLDTTQODIwTDTKuyVaxcq9LmGziwEBcJdVHDZQjBuvf&#10;vPgX+Y6Jg8zbPxtrNHGQja2SeZlMHGTe5tlYo4mDbGyVzMtk4iDzNs/GGk0cZGOrZF4mEweZt3k2&#10;1mjiIBtbJTMyff9bd5jrB5kx9YipxfQHI6apDBXUxIGh5h0xzE0cjJim0l3QxrMdQMdPtQNnEwe6&#10;m3fEMOwRCnr5/E7OOfXia9jPDu05c/xQW9OJno4WT3+33+vhuQC8AMuyjAXechCPEaOZKWiqFjD9&#10;QaqWy61y5vcTc6s9U9XG9AepWi63ypk4yK32TFUbPb+XNppfOEzV/tlSjviDhB/P0ySu/L6VcYDQ&#10;nbOCoe78NRkuCzLpPC7Qb7wbYVPdd37SL9/puM2cft1Mx9dnCWBow+plZKPmC/T3D9KEO21HRTpN&#10;zqS47Mb0Apn8PrLcSIoPQugitr5MdPYHsnCkwXSxrOp2fV027etrymhuBGG6GMFoUTEOyMeW48QI&#10;2oWQ+6tB7aSXG6Q1iu6+2vXNmZx6+gPZoMb1AN050/1Vlxf1oxFmBHZ1x5+eONC9kXTXVtV10xd1&#10;UUERcNDTKF34G2EWPXFghHwjlKdiWNT9Yx3y+KuYPqRsLvH3XHFoEPc327SxVw3stRU1cyVnAUXs&#10;nFxhtdx6+gMj3sNNX0OTgxYL6LmurKU+M092WkBPf5CdGuaeVEYEmyYOcg8nqWhk4iAVq+VeGfH5&#10;Ahzx1xRzT29To0gLQJxIZo0YC7HmjqbRct4C5riQ802sSUETB5rMlPOZTBzkfBNrUtDEgSYz5Xwm&#10;Ewc538SaFMTzRjxPiPukSRMnM9NItoDpD0Zy6+knu/jcWSLCVXV/mn4Vmpyy0gKmP8jKZsm4UCYO&#10;Mm7yrKzQxEFWNkvGhWJ+8PM/OfIKMDnzbXan1Wa32mysxcrChzAYIAZE6vxE0+8zGS08/VqI0XXp&#10;xZ/erJz+voH4W5+18ye/w3GsdwwjCPa8/EWLl7H4Z11xk+P2hkNO6GUIvfjQm+JHxE5w+U0eHd/1&#10;Iy1txP4/6PYWBgEI8B8AQ9biQC88ZZKPooOS0zRBrPtLFsQgLPb98Af8AvYGeN4oegbF7DGT1suF&#10;umK9zqbddcexgioU0uQs+gM8KODRQaobn+PfAE+tQXTfWk+LoeNrkzLbkbjdXnevADCwQFQI30YT&#10;o0IWvEH0QpJ2QMijuPYiSeUkQ2OarlUBLHrQlUffpKTKgcwAAxvLWuEjeQQHjCA6A8XIkLyi+raW&#10;on4dmafpTuMYRhWsOiJYRyPg+MBitcFXEgEO4qxBjBT0O4yzsn4yGsJJVXECguy0CWsFHFisQDhQ&#10;wPNHPJMUPUKK8YEhdh2BTOXXW4nsuoNA3y8rsLBwhF2CDAWyeJRqkEgHX6ppXRpUXxNEi5S+91Zt&#10;dV3mjboYMJoJxgG4BBwq4kN2BilWR3cCOa2XJ6Q/spGifGrFFKjSC2REWkVMmj7CZO+il1UJQ+bZ&#10;Nw6CM8AQgL/iYrI4Z5SiBOIYuve/umbNGpvNpqP1k2WlV/MkW28W5k/fFCrryjAoSFPHMAiyfY05&#10;C9smYyLFAUE6zgZ/Vp3BX99nGHGDGt6mxpvLiRlr1uQqIi2tuvCVDgjwuLBu8zEYCQAO8IcsLBLR&#10;wDvIMnYfGP5xITmDmbnjWkDteaNUwJwljmrssGSzMifgg4d/5F1HhhHTERsXR7Wdcl15luOCPM8J&#10;PA8NT3xC2msHuW6zXNSPhV/hETAOghAf8hAiYqcgBYpyIhcVN3WKsADLBQJAPMfzwaAAf3n5pZao&#10;He2m6XLXAmwwGADiuSCJEKSPIOSuwqZmqhZgnqjaabU58NMmQmRVUXz2KMYKOGboqXsN1hPr6upM&#10;I+aGBSorKxX7VJnHf1dtszvEbcoO6Rk0a8E4wOsH0gOnXhEHuWECUwtiASUOfvibLXbYrm53EDTg&#10;B4+w0hwDB83HXjHtONItMPnCu1Rw8PCvNtudToACeXnBIkIB9iLAfwp/0NTw4oyLv2G1u0a6IUaz&#10;/EF/f+OhP0+d+y2lP1j77F/tjjyRAAeiS8D+IBIHB/G4cObQhjkLvos4+DlgCBrEJ9Tqe1ViLU0m&#10;tWSZduakGBgEDfIVOpUj5g1jMpPnRuJfS8nR2t+fd/F3lO+x4EUkAUhcPJDWD2HuGF5FCH1TD3FB&#10;vMaAeB8S/EjwIR7+pk8BJBhDfAANOxmkGmabpOVxY0HDAcHUMBiNNlYEgDRjFJeSATfqaOUCUB4m&#10;ll7EDyEe/gIBGjJJfgw+FVKTQVKbKC9TkuZLwtyKisTTmMbRrIVu5iXt5YUWFNtRebDgDzAMQg8X&#10;yGMFjIaoZSTJH3AexAEOMA0MDrV2ejfus7yw1/Z4TcHX/zZ51ZbCZ3bYX90V3Hfc3z/gIdlCFBJF&#10;wpCOp7HwYdD19KGflO6q1SXDIdReiPfE8geWq276J9ivLC0eiBuXcXAgvvFIDsCEr+3TBQsWtDXu&#10;mjLzKhQ4iwQAVHBwiN962PZm/bgTH3YKbR3zi3sWutosrZ76Rutu37jNB4K+1s65UwWHjcP5MckJ&#10;cioSdjBwPZqoPHJmVQ7hu4oiatXFzKxLdRq1UK0rzkUYBaLu4ucA2gk4iKM5DJTWiU2f7Zl4/sK9&#10;e/d2+pzQuhab7fzpM+F5o9aYhQ9y8GBS6tzc0PFmbuPh0vbqz1cu63z0Xv7Li4OLFwbuu2Og6t6W&#10;G50ni/w9G98KvPt+O3YeEoEj0UbtB9eWb2AkerOmXeZgXMKHuGgyrjpVzl7EqZJa5ghHSzndmBYW&#10;mYA/QJzYjlHjgjQGKEYCtdcb4ckkBhQZF7ihF2qnnDvbf1VF3/yL4eIgRZ6Hb+2eOjbQFxR27uqj&#10;2l6zWVu70B+WCce/Khy/5nlwGOrWiWU1+bqq+WK5UxjCooke1Ghba26t5CSPZR+1zhP0IFVSxwG0&#10;TogJH8DtqI4DbbMmjCPwRRiJ2GRFTjfq7R0zDq5EGhcCSSBoP4RcBTBdEU8xDamQWqzgbu6qKLWI&#10;bP2YD040Vc3eWbNjHzN7E1BVA1zpqvkRSXhRwz7mR0fd/Nmq2X9lCOFTKLKjxi0OrpCBpHHDnK2a&#10;tZEBeuEshTDiDJpCt5rE9PaadvF6/T5GSosZXjxLVHbv2M7M3l7jhjRVtVwpFoDIQ/KI5D66Fl8B&#10;LUAesCQUJAlCcLqTOhUvqoIpZoylil1SuxjdC0F1fyBPLRN+ZxueRYrjAvDCwfCy6e0uf3DDFmip&#10;SByIctd2OpCv5+pLhChbq3pg+mJPXY1QPp5cCYg4IImeZWdKhIYlwqYpq1ccrOeslYvHrP6oFXF+&#10;d3PPg4vHTsAwH1P94RKc58eTJoTLNle93PNgiE/9S3vRppuFhuurjx6tcYMnI+QHqn+pdvVjlwkN&#10;Nwt3jqGqhuLdcnHcZZ48V4/z99ad4cXrkCZVLxUalrb/jt96sAeEh4qO/O5qoeEmYVPBsueOu0lz&#10;tvY891il0FCJ/RwuSBTEtYv6EtxHmkj7FCnm5EJuoCE8LuB2VB5Wbb5AHD0gkvA1I3cVQk6E8mew&#10;ZUXO2xq6C6trapdd0kzxsb/ZUNHvv/DK/HOzXMdQ+2Doltq299AG+XDxbnbrJOGXXA1ywzW8pok6&#10;ahCHE9VXfILcAhrPPI+Y5s+a5k1iHnx7v3uZUPc2s/zuXahD5NH5juiJ4IAYSIDT+r8I6BamYiNO&#10;w609T6HVaNtqMcfzt9SgWSQv8Of3PMVUv3kQdZLiwIUXi/NUcRxLPX9/057apnnj0WkXqsA1VpMa&#10;l11bg//3fUH42gcgPHBb/vddksAbmbq7ji0dJ7iPsQ8WNiE3FGBRxzbE4UBt2bXbccFbufaHgb8F&#10;uatRhOdWGc5xh1Q9cOgddTA+hAABEBx4kWOuakSY7NuMIChZRmQmj+1/6JYPe88bs2HXfMRYaHr1&#10;yKWulvZH7zo5q9xLXYclyCgCtSOpfrulolLmJi4KYuYkAcUhLcoMf4uZ5QjVnWC3Iray2Cpeh922&#10;kAgVh9MuZgNjXTUbahFvsThR/ZZd+BDTqgvgikikiFQXXRxtYNhVs8l3QqQl1PJL2SMHWfdRpnyu&#10;XCMWqXozI7zPfMowa/eIamJucikp3d6CKkrF1VhsQ6hRLPh3QXhP+HSGZfMJIqeaoRQXcUE1Iu8k&#10;Kogs/mIlSNynciSFA+DEh6VE7OUz2//5CyeaLJP3HZ8gX9/XNK15wHXT5JOVF4AnoJo5EisK6Ein&#10;PZYNjcyK2SAVKUjsBU4Ly7n1KLSQ1b0Hrb6VNLy18nrm9EGEFlknRDQkviW2hLDs28LyJbZQqwAf&#10;a/mXha1H4BZOh0lED751lCCJLu7Ap7hRgY+YKLEuR2wdY6kspqAjQRAKEuBaF64BgaEBrOgEExKY&#10;3fM/THkJYU6yyQlIh7YEirpULbLUSwl7PQJXaqtaRBKi2FqMGc5Duq7Yi7DvUllyTwIHsK9dBJJk&#10;vvIdv6o9U/7ANR/3nfG+unW2aCZM/3vgCuRl7ll66s2Pz5v+I7CYTaJQBjknTrB2iqxVK4TntggT&#10;rxeY6zmR+NXQliv4ml7Qn61o4ZnrAhMfYar/zTlBLDihzLJ6HbN8LjSVXVQSWhESIkEvR+jBZwqX&#10;jidpeEsDEnlL78lD/+5lrvUw1wbrWQcixADlL33UVfGwl7lmkHkDTGYXi7uWjocMpHgowTgrp/Jb&#10;GecEDAuokQBFWPaVAIh30Trrd651QuZ5dzgrHgGBg8y3mep7cOaaX/BHfuFYWgx8QB3CEI+VoCBo&#10;etEJ64rZ4nXMEOsbSkBOMJSoXdiYITVlfaWE1AoRRpYsL3WnUDtGeAXmvidfgS+lid9Ly5MeOYZ2&#10;o8jfS+s//Gd4zvTJP566bvmXUPN/ivFBQfnGH6O2vmknTjCeQVc+94/nDhPG163/V9TWC1OJpp4B&#10;Vx53aN2RUIVqsQjpYdIRqLraV76lcOk4sa/IFxd6y7c4T98Kf8csLY6Q3r2rd+L79vYfFUzQ6Opi&#10;7sFVeyqFH7ioHmrX1TPH4JBcZtVQQC0OAGHh0YPKAcEB+OZBJHjQlCc+2Pr2Zbc8FvW9NLFYnB97&#10;l8cT+GYKHmAIuFj7vKYj0xoaGY9nYMjaMuhAFokG2j0DbYMDXuvUsdzUPD7c3S1OFE0sdB2ZoAtC&#10;JyCnoZ5Kuo6F/A3XgiyWmqc7Jz7EVN87doKYmVngponiILNKMhFRHVV1hMwh4RNrR2maVOawKbTI&#10;T/tXOU0cHpxC2wm4HaMOyR/Y4/qDAdEfHHznlwuX3ISan0ZMAUKFiAHKVwEfNKT6oTpfiDVhURuw&#10;oicXUkXaMyf1TDxWb1YNtbQ7CRA6qcxq/kC93wNnmHlGHXg5ZwDxA/jv5If2vLP9kiVro/1BfF8Q&#10;jjCtDidiAmL/Fsd16C7aewbuAXRvTphWcx6q3SjmxYRVDGOGpLRLSk5Vpys6EguEFOAVArgdo44k&#10;4kSrswgeOcnjAmYaEeWpeiT6oha3JudJyC1RBmUARYLHZEiVQ3JMYqmcjBhJjQvqWlPjAvKJ7ag8&#10;YFx4GeLEROPC6zAuNB7ePHNWMK9wfAy3b14eARYYGug88bl1xhdWKPelfe8nLzvy8h3OAnvs+QI6&#10;+faqVatAyzPHd4wAXU0R41rgvNmL4X5VVdX+Zqv8fWVGCw5cHe+Vl5fDFgTTwrlhgdra2tOnT793&#10;bCg5HIDyAIX+/v7BQflhQW4YZDRqUVBQ4HK5dh7x4M1GguDIL7z+xqWa/AFtLa+nv6+7o68bdi2b&#10;R5ZaYFLp+PbWc/4AN+jxe/3SipP0zAEvXksHwUFe0dhFNyzBi/CiNlpmjzgPvOdkdzggtMxSG5hi&#10;JWMBG/zohs2BtyF+7ycvkR/hiBcnUqyDAb/fN+T3euAvvCAr/UR4MnWbeY22wJRJE1vPnQF/0O/x&#10;DfmwPyDPsMiqOtl6Cm1vs9sBBFa7beHCa5h7/zs5HMAuBtgBj7+eAa9Iw+7mGM8xjVbV5B/HAudP&#10;Kzt3ptHn53oHvB4ffuIQwgFGAtmDjD+0DweLv6y+4KqrksaB2QDZb4EZ5ZPPnvocIoPefu+gF680&#10;q+KAxAewb/XKK674f0s7Tjavwj6fAAAAAElFTkSuQmCCUEsDBAoAAAAAAAAAIQBxlmpSE4EAABOB&#10;AAAUAAAAZHJzL21lZGlhL2ltYWdlMi5wbmeJUE5HDQoaCgAAAA1JSERSAAACGwAAAYwIAgAAAPzO&#10;94wAAAABc1JHQgCuzhzpAAAACXBIWXMAAA7EAAAOwwHaapjcAACAuElEQVR4Xu29CaAdRZU+3n3f&#10;vW/L27JvkABBGH7IsMQBgkpkGRAREAccwl+MIDAgoCC7owOMKIsgzBAmTEQQUWCAGQUVRFkEA0QQ&#10;CAJiUDBhyU7y9vfu2v+v+7xXaXqt3u56ms6jb/WpU6e+qq5T59Smapqm8MUIMAKMACPACERGQLVr&#10;FPXTL6pqEzhr+Radf5M6lkpzq/7c0qSkm5RCEX/VpiatqCmFkpJKKSlFKY2LU8APvuoVAb1u8FWf&#10;CKi5+swX50ozf7Z4Ln4Akiz9Quk3K7mC0mw05bmU0pzWw5SCfucNRZCBBZI2iNNKXlOy67Xf7mFm&#10;9QGNkjrqZT3K7J3VCW0dramWVp2yDRqkVWkHn1alzRCjyWAIJeJ2lYRq4YKsOwQ8yr3u8tpwGeIv&#10;t46L3PLloqyLBb0xF3/d8j6St77pNzRQ75Ay0F/MvfInpX9Qe3EBEW3TKFAn6sSZ6fYJhUwx09rZ&#10;0axrJFIqLYatAnUF40Rc+EkXVBpfjAAjwAgwAlWLAJxKdFEbTj8Lo+OBrdZmPFVQSuMtPIiyY0bM&#10;GH12POLgkG49ZDcMK+/8TVuuGytjGkU9+Hmle4bSNKpOmohQbVydpTJpNZVW1Ew6k85qWpOmGybp&#10;lIbnFlVXORRIIfiJQK2o4E9B94LxxQgwArWEQCnHo6q1VF7ysqaaVRSu1qI310V1mxNJHSmqeU1t&#10;yivFYimf1tB855uUTBFeLjVjjH3oDfq40YABjnRK0dLK8OjYaEjacIWNjihbe5Vcm/bUPJNGaW9S&#10;uidtExGurnRKbUpBu0CvULiuXVwurVRQCyYTpvhBP5181pmSEWAEGAFGIGkESoYzq6SVFE0t6D2J&#10;UrGEn3ogRsfpwkvzgxGuFgvQMvrICpFhcD2bVwZHlTWrtXXH6RpFnf+UMmO2ovYprZ1j8Vsy+oOh&#10;VHQWhl4Ze5UyXtFFMhmXWippUG50QZXxVbcIcF+hbouWM1bPCNhHyaA/oBV0nWK02OMKA4+Gzhhr&#10;zbdhQiqkYJgsUEKl8XkcMG3zw3rgO38b1yj40d2mTmjWWtr1FzaNIphuUy2GFjHSLqkanF1GYggg&#10;uUnX8cUIMAKMACOQAAKTWpQffKntHz/SNaEt2BDDz37X+6Vlg1swFlLQJrWWfvDlrn/8SHdgJk9t&#10;/dK31mwZKCi5vKLmldFhpTCkbB00NMqH7la6Zts0SkYfxBm3USyAQIsgZFyRGCpEjM9b7KYEoGSW&#10;lURAGMKVFILTTgYBLtxkcE2C60+/2rXHvK6lv8y/368NjWqjOSVf0DBPCu4kNPK4jEZaGcUcX+MZ&#10;BCPZ/NT2vtsumPTmuuKx3xtAx/+nX+s6cu6WvnuXlnrfLw0PadlRrZDX8jmdS0E3QTRj/ELLGWPx&#10;GGvJjRZGRwa7ps799m2/3bDdsef+WQ+HRukdVVLvKxtfNzTKzPuVWdOUCRNSrelSl7BRdI2irzjR&#10;9YbxX5OhCQ2P21gQ7BJhlCBU2CViYkESQDJPRoARSAgB1igJAZsAW+3+ORf/IDtrsoqef9+Qhrm8&#10;GM7I5TU4iTDsABWCyVL5oq4RckUlm9OGs8rAcLGvr69TeXv5sv07TnxHb8l/Ovf9713cNG2W2pQu&#10;DfYVB3q1XFbJ5XQu+ngJ1AlWHObxoBVyeKWNDheGBnr7+tZmOg+874WOg17U1Vc+pQz3kUb5gLlU&#10;ShnThHWXl2GgGPO1oEroL+aTkTrBMM42NxdI7CsU1BQG8fmuTwQS+DaYJSPACIRAYOughta6OQOl&#10;gvm4epudaVJTmFClKuj/4zYmVykp/acKfxNmb+F+b+PgmI+LTJn+rWpzi9rcjMUpahq8wCiDVl1L&#10;6RaFmmpSUpjx26S3Zvhr0KTSmcH1740xaTZG1kvdJP+4jTJzttLVoUxoVrAwHnJhsQktg9eH5cfW&#10;zENF6BHHJwbozwiw2yhinkAIhDgKI8AIMAKMgAQC2r2zFl01svfOTWiw+4e1/mEYIsrfbacec0B6&#10;zrQxU2HNhtIdj+Z/92oxj1nBRS2Xg2erb8u6P697+FD16Hcxu0v7xdwNFy5q3m1vKJLSYH9pqF/L&#10;ZkEHx5eWz+vWCWjgBIPBg7/FPHxixVyuf3j4jY1b/un369T9XtElHR5WBrFi8V1l/cvBhnQksskk&#10;jAAjwAgwAuVAAKMmvUMaLBWoEywRmTdTPfnwDNTJqndKK98sYnxl7vTUVz7TvNdOqYERbSSLhY1a&#10;SoU1M76xliEjVEVpsBeWCtRJx8HHTv3GzaWhIW1oqDQ0WBzqL/X3lga2lvq2zL71N93/31e07IhW&#10;LOh2EOwYp8vQKKmJMJyMofW0PrkY1o1xpYzpWi9dMXHkv6eUbpu69sZJ1/7zBFgquvk0TgB7ii9G&#10;gBGoEwSMDZz4rg0EFAzFK0Oj+lIQWCewKA6bn+5oU3/+bOGrN2fP+6/sF64d/f2fiz0T1M9+LJMr&#10;qoUSVjaiebc22bBFNIzJjwzCOmmd/3HU5BnX31WCjYKRef1vFipnu7ueRXjHoZ/V92zRZxs71Xdj&#10;MvG4jaK1KBljTJ7UiTF2AqdW7y1T/m5G09V3vdu+5519m7Z+bLvRphHMEPjAlYKjDvS4Ka7YWbJO&#10;PjLOBiPQMAhgBTPftYIAtizJaxgXz+mzvHT7Y3KXuvZ97Z4nCoWSvppj80Dpx0/ohkJbiwqv19g8&#10;Kn1vYIuNki3BzYWx+3x+wyWLqa7PWvqgrjxKiFbY/n+ep8B3jvk7hKj69A1j3F9XIM3636KxW5fx&#10;bPN6FUVI07P/Nqm7LfXsy5uv+d5vi39/0O5XpT5x3mupwV5d72DER1cdY3cTBnNIkbBSaZjGhzPK&#10;CDACFUdgNDc2bxiTu75yc/bMG0ffH9D0lYvGGPfMyXqzjKlfGIPHLGJ9OSM6/2RhmJahY9JwyZg3&#10;jPnB6796PGVq9m2PYguW7e7+/Zg6OfpDGEfRbw1KRWczlnfNUCrjlzEyP/sxZbtpSnu70tOstGIX&#10;L8wSgBxNvcugUdR/v+a3Vz07uThlO3O03K369l/pL7xPgUM/mNR6ypbrTmg//8i2e54ZXbSkTzE2&#10;tD/jH1uXntZ5/c+HL7hzSLt3KhFDr/70ueyi/9BtnZXXTtxzB31nl5dXF/a6aKtIQhBTiPq5TebU&#10;+ZkRYAQYgQZHAI3kx88f2n5qChO99Cm+mCWMlSSYKIxVKSX8VT5/cObzn0h3tqlLHi5c//N8Cnsw&#10;qng9OLjhz2t/cZA+Mg9v1IPbvfuFj2emb6/vQgx9U8CMYXi68rOWPGCG973PwjoxJhOrqVKqaTCv&#10;vPH+4GdWrFUXrNJ1Fw5BGIBHbZ3y7jOGRdLcoRssmOWFY1GK4It5w/raRqgTvLzmxuWl7qngoqab&#10;6cYzJdbym6VKU2btkoktGbVt5UNkS31qD7V5oJesl0uP1T1pmff+mMljKoB+TZh5JYiP/YdM88iW&#10;Z7/dA3Vy3xObb//JS3hYcblx/grdBiVuitX+u/82WURm64ify45Ag3/HnH1GoGoQgLML6xbh+II6&#10;gV0Cq8FY3qF2tqduPL3lzCMyUCd3PFlY+mi+lFKKKbWg6ps+0spHscmWPqELmwnrU7lojASLQ7S1&#10;Z3xS5HLtCXuoKQ37/6ZUnQ32Ada3AoZDTG/c00oG+swwU7BmPtNl83qhNcdMANpgcvwqtncqTdt2&#10;gWwa1yh4v/Y/OqYZTNTNa/aeq4/+d3W2/PjsCdBJ132+Y84UPdbff3iGrqJMVzZbaPrb83sb1skX&#10;T7zljHs68LDXvLaWzVh0o+sz2DEIGf7EWaZIhp7ju+IIoC/DNyPACFQcATiyYJfAcsCoCfZ4hJ5A&#10;V9xYB/iVYzL/8KGmtzaUvnhL9js/L4xoKramLzbB94WNhrGqUIyj6JoAwyclrF7ELGFjjEQfuU8p&#10;s275lWh7Z93zir6WRFcqGFvHzsW670stGbuklJoV1VjFmGtW0mj2aRxFa9dVja61xploaRzj2Dei&#10;N+unfmEfrQhVgfUvmW23Qbj6lfOMTIhLf+4fyB5+wNTm4a3H79fcPzzmq0tlx2yUoXXfAM0jj/0V&#10;u1LCWKGYOWykr5/Ckk6t/xNaq+tOmrChT9Om7Dh2thcRVbz8WABGoO4RwNJmvmsGAX2RvL5OHsPy&#10;xhbCZKCgUZ83Q29az7g99+I7mt6qN+GAkjEDJVdSi6RR0lAnug2g5bEARZ/Qpfu1MASjaTNvepAa&#10;3fWnH0gP03/4vL7AEUpFKUCXqIVcimwUrItEMw7/FtYy4kq1jNsoY6erYKk8vCjGu3R69WZdwo8t&#10;mNsk9pgUumP8YYdPPy7CdjayoWsLNfXX/57R2qw+smIzQubtOJH2B8NFjqzDD9m5OHcvMkRw0Ub8&#10;MFzUzX/D8947Nq3bWtAmb0/hggY/+a44ArpTlO96RcDoi/JdGwjopx1q+nSvgkbbruizuYxj3gdG&#10;lC2DWh/24tL3NFFRW+Gugn2BFhcaBUsdx1pVY2GKvr0KlAr+YtuVUnHmf/wfvV1/5iF4ueFL++lN&#10;dHvX9PveUsEDmgsGijHWMt40w0bZ5usynjBTS7+aoX5IndA58//9VCmbL6H1/5ePFjGM8c7Vmee/&#10;jtX5WJSvv920eWiHPW7QF/hvu/TndesHfrUyv/2M9rsfXrt248iYPugfG8Onny3NTU3vvPLS23rG&#10;frj02Ae+qk8+e/nV9drUef9yUPP8HVI//k2vNmGKoV7HLjzzXQ0I6Psp8M0IMAIVR0Cf5UR7eWEx&#10;ioahlEJR1d1fivLVH2aPvm7UMFn0yV0YNMedL+kbfGE3SZDpraq+T6NxphYMFMNGgftr5n/+lBrc&#10;dWcepts8unrSNi3+ewqc9tO1cHmlSJ2Q16sZy05wHH2z0olZXfqouWkcBed2GQ4xqBOsq4TxtGy5&#10;9p2HChu2ZG86ubuwRG/cX1i5rum917EvC6YTQJ1o/++juT0PFo3+HGOm2qVXPPr5W4b/uCb39XNv&#10;v/AXumdt+9ndIh14vaBUH3x4lZIbOODqwh//Nnr8Z3Y/aq/U798YPejTP9R22PPGRU2/+mPhBz96&#10;rjh1e9V0vhee+WYEGIFEEeBxyppCQPd3YWQeuwtjZhcsFWgLjKxAtVzz+Zbll7cZVotKw/VQM3jW&#10;54OBgLb0hdfLsCV0XYKpw7lRWCrDTz2kq5PTDzW2iTSG343xlU0nfgjho4/8SP+J81H0lY/ju82r&#10;xuJ5LEnJ6frDmD28wyvKdj1KT5vS2aS06CMo+jr98TlX6exwav1f1T/oKWm7f1Sbt4fWNRnGVerJ&#10;+4oHfk5nVVRb7tV9WSPH/Wvb/d/WE/7sv+ra653XctvvjofW/xsLpAedz4wPlXZfmO+eTmSp53+G&#10;h9KCz+Vm6nK3PHOveGuOLlQXPzACjEASCJTGHdFJMGee8SKgLUtN/efBiR1qR5vSCu2gT5HF0DnG&#10;1pVH/72tvUXd49LRLNxcuKF4CipWMeZGi8WBfm3jn0tPHaSerCsf7c7mtz4+tal7otrWkWppxQ7E&#10;+si4zkNfxqhqGIHPqYUs3Fz65vbQOrlcIYt9vYqrBrTPrCqpRw3qqyu1vNIPi+mvyrt/oPUoK5Ud&#10;J5NGUVtbYKBo+j72+rTUpjRsJpxMrBsfCP6gj2vsnK+iWNYvjkjRfXN84la89Ye5MQKMACOwDYHi&#10;zWr3sVu6JqQ6WlXsQIw2Gy0xFozgP6xTxwgGZnbp6qSkwi6BUjG2fyyWBvqV91/Xnj5M1yhoqG9v&#10;WrV/d1NHV6qtQ9+BGFsLo7WHaWKwwSzhlD6zC0rF0Ci6ZyxXyOX7RkqrBpXj/6rpGgUXlEofvG+v&#10;K++87KBRQAClAmMFD036bsjkdDNyYtvGiw6PdFQqXPh1iQD3FeqyWDlTNYdA/3XaR854exMOc8di&#10;wgyaan3JSAluLiwbQZusN8tNxjp5jKDAG6ai2S/CNTbSN7ftvdUPHK6ejpX02uB/qav+aXdt6ybM&#10;12oyNrQ3xl4whxiMYKNgyjE2YoGlgoNW8ipWrhTy2H24L6dtmDT3uN+tVj87pA/3C42y5jmrRtG3&#10;v8/o4ygwU3S7BGYKNozUN8o36RV9a+NtA/J2dcKNTs3VThaYEWAEaguB/z2hb8cZqRO+8cf3Ngyk&#10;My1YLIL5XBgi0edVqfoU4aKSgq2BAYpSEYcvwo3VBH0wd3L+Z9d+ZPXG1LF3dkEZ/PSUgYVT1jz7&#10;lRP61r3XnIFLCn4znY2uA/RBkWIT9lwpFVMYS9FZ4Gcph4GVGXMPvOVnT2/Z4dgbMm4aZaLSM0Ef&#10;R4GOwoAMttzPGG4rjLq0QOE163qFrvHljcWx3WE+UApY569HomkAfNUjAkX0WvhiBBiBSiMwKT36&#10;g0W5z3y8J5AgQyOl3/yh/0s/Sm8pYHKvMimT+8HJhZBMblK2jKS3jaPA62WyUQyNkhrVp3sZ1olx&#10;jOPY4vmm5nF1Ylo5DzUDnWi5tHyTvkBfH0cJlE0mriEEWKPUUGEFFdXwYvNVfwigQUbDjsleWIwC&#10;6wUr7NH7pyFw2Ab6ScLGCndqt02TbBV9ZpemL2PExDC8pbkbcHNZLhpH+YBGAQW0Xf9mGCT65GEj&#10;rVLG2KZYd3+NJaLpRgxMGaFj4KgzL0nRvXf1VxycI0agIRDIskap03LWp/hiGxan8oVTioLFSwzE&#10;YKErforeI1QOQnTFY7T8cK5hTB3aBQQgw5r5YruLRhnVNwCmqV3jf5wh3ub0oifQi4c6LRTOFhAw&#10;1uTyVZ8IcGewPsvVyFWC3+3oRGWgoKTfG5/rNWtly+wJ3ftO6d+09d0l42vr6xhazhojwAgwAoxA&#10;TAhMWTxTGdigrH1J6X+Hz5mPCVRmwwgwAoxAwyPAGqXhqwADwAgwAoxATAiwRokJSGbDCDACjEDD&#10;I8AapeGrAAPACDACjEBMCLBGiQlIZsMIMAKMQMMjwBql4asAA8AIMAKMQEwIGPt6ec4ezjS39L7+&#10;0/aXf5gfHDviN6akE2dT6ujJ7n7slD0+m89lE0+ME2AEGAFGoCERMM8e9tcoQ28+1LnqzgmzWpq7&#10;zWvzawC5wnBxYM3owK4nTZj3qRoQl0VkBBgBRqAGEQimUfp+9a/bTX+v5tQJlUuur/Duhtl/mHH2&#10;+i1DNVhS1ShyT0fLrnMm7TZnEoRj468aS4hlYgTKi0AwjfKTB5efdfIp5ZUwztRuvv22fzr6M7On&#10;TY6TaQPz2tI/+PtX3pg1qWnHmd2sURq4InDWGYExBBpuzfysqZMwXMRXLAhM7Gzf40NzVr2j7//G&#10;FyPACDACZgTG5nrV95QvTSsZV5Hv6Ajg8J7JE1rYi8jtCCPACGxDADsTF0bws75VyVh+9RPMdHXC&#10;V3QEirnsaC43yt8SI8AIMAJ2BBpCo0TvmDMHQkDXzcVCEYfw8MUIMAKMgA2BGDRKOp0Sd3UizC6v&#10;ODWiBtXCGqU6azpLxQhUGIGoGgW6pFAoibvCuXFNHofNONzt7Z3idiTgQHcEqrWoWS5GgBGoHAKR&#10;NAqpE4vwCBQh9OwYYjdrPELsfCgJM2cPDB3nOLW3dw0N9Yk7lnlQjcOkcjWWU2YEGIHqRSCSRvHO&#10;lrdqEWaN0BaWEGJOgbHjN2FCN3SJhS0CzTe9FSHip9sDETvGMvMhGkEpZDCH+NJYpDIzoVcWIT1k&#10;s8hskc0uZ+xlwQwZAUagbhBISqNYzBdoBUuIsEgCKYywAzZW4wHlZ7cnEDg42Es3EaA9FSF4piPW&#10;KaL9gRpfemuJRfRmznYBzCH07EZjl0rkxU1aMzdHGsHTTGnO0Qfhqpv6zxlhBBiBOBFIRKM4esMs&#10;UjtaJL45CxfLUXl4B4o2vaOjh25LK2/RKCAYGNAX/RFbSyy7BgKloBEqyp6WnYZY2fmL7NArCONG&#10;6ZgK0ZuVpSVHFrh8S4oJGAFGoAERiKRRyPKwo+ZodgSyReIuCfuwvN74225zID0rAwNbxE0h47G2&#10;PXR2TgSNeEs/6Xakt3AGvSVkPNa21AWNi1Tb8kLpuvF0kk1PZZye+CiWHLlgFXcpMT9GgBGocQQi&#10;aRTknZRKCGeUxetl5kO6x23YnyIG0k92c6S///3OTuvWLMLCECaFOYToLaYJhYCbuXdv5+Noo1hs&#10;Au/U6a35L0W358JbErdUzIDYc+Roz9V4zWfxGQFGIH4ExjSKVqTed5jLMnvY3NbTs2OIfcKxJUQm&#10;lqReQVNsv/v63u/qmixuo7neRkbPZho8Ew1FoQffWMQHlBRd0As+4pU9dTcau1QidyI7Qlrxyp4j&#10;ChHpElvHHNnRC1NROA4jwAjUOwJj56O0zmjvWjC1f9PWd5fkLVn22HtY3uVVQRix9/DJ/3wsdfDj&#10;vbq7p/T1bY6XZ5VzA4yFfDY3Onrf8j9/8ZO7897DVV5eLB4jUAYE9L2HhzYpq5crw5sjeb3M1kk1&#10;L3K0O20cQ6AhLLd3xN7eTZKc64isJLxqZaipnAQjwAjUFgKRNEqtZBV7D8usfu/t3Wi5ZWI1Fg30&#10;SamkKfGvEKqVusRyMgKMgAcCDaFR8sZV0O8C36ERAIa5XBY3kOSPihFgBBgBOwKRxlFqAlCMo9SE&#10;nCwkI8AIMALVjMBnDluY0oba2lotQprHUepfo1RzCbFsjAAjwAjUBALomi+cP2/ypIneGqUhvF41&#10;UWAsJCPACDACtY4Aa5RaL0GWnxFgBBiBakGANUq1lATLwQgwAoxArSPAGqXWS5DlZwQYAUagWhBg&#10;jVItJcFyMAKMACNQ6wiM7+s1tqturWeH5WcEGAFGgBGoBAKqnijbKJWAntNkBBgBRqAeEWCNUo+l&#10;ynliBBgBRqASCLBGqQTqnCYjwAgwAvWIwNia+ZYZbd0LpgXdzb7igHzrjt9UXAYWoNYR+Obif6z1&#10;LLD8jEDSCPivmV+zXBnaXPMa5fJTDksaSuZfxwhcftuvWaPUcfly1uJCQFKjsNcrLsCZT1UgsG5r&#10;8Y9rSs+vyj396uhvX87ifvyl0d+8MPTIH0Z+9fww7od+P/qLFcM/e2bozXW5qpCYhWAE6giBaBrF&#10;OPg8vlsS1/hPY5RMmMmqH4FN/WpPu9rTlcE9qUe/J3dnpnS3TepqmdjVjBvh3R0tnW3Nb77DGqX6&#10;y5MlrDEEommUGsssi1v/CGRHC9mCUiqWikW1mFdw5wpqvqjlC1oxjxC1WFQKRR0HtcmYP88XI8AI&#10;xIeAtEZxNEXikyOdbgrOjI2V4JjVe4xcvoQ7W1QL0CLGrV9FLZtXhvMq7iyUSknXJakgq3plLPE4&#10;oZVKz5/In0JOaBk+Zf4aZUSSy1yMVP5C+VPIiiPDSY5GhkpWqmgrHNOZbQrJrBJCqQdpkZ0I1Q9e&#10;eg9UjacHSoxFmqHZmgWMlFWO7IlAHrqkoMAQgdrQSjjDWL8V1fhpXCU9CP+k+1IMOCPACEgjUCff&#10;FTUWyLX5QRqEMhGSbLhCq6UyCVovyXz7u9dasnLTkmvqJXOcD0agGhFIUKPAUhE3Zd3RjiEa420K&#10;9zil/ixuESgPIbXawjIQz2Zrw25/WEKI2FEHmDkTcyK2P3jLbOcjZPAWj40eR2BLJa1YUmCDfOvq&#10;q0EApaKm1IHRFEwTUidLllyroUiDuLzkax1TMgINjkBkjSJ8cHrTO37Ts6IU8kW6oTPIzUokpELo&#10;IV8o4hbEulLRNIolAo0WwGCgWyLB3FnCLDDbB2iOLRaDOcS3Ttij+0ZxJHDk4ygwZd1i4rDRY0cV&#10;AyeoTRiW/+bFl9DbK6+5pjlTgiKhn2eec1HJqEL0ly9GgBGIEYHIGiW4LBlDiwSPp+unELHcoliM&#10;A5B5OKPsZoo9OnHwcGqJKOSgC3o5phiUSd3Tjw2VlPTrgq9dRPm97nvb1Al+aqqGmhSuFOoeQM4g&#10;IxAFgXJrlNDqJEomHeOKDr55AMbR6yUTXUY8McYjQ2yhCWRCheBfN1EwAl/Uxu50Sr3kgotF1s79&#10;2kUtmbFfsHkLpbrJNGeEEagWBGQ1CrmeLXeITISzTiihdGZ8hrEhSFD3l5u0ZtPEo9/qZnxQdHor&#10;lJN4tifKI/Mhqo18lKKGaV2wFrfdF12gu7/OOf/ioYKCu6Aad0kxTffynz6pwrDxu6WEdPiMnL4t&#10;iYXDMpxkVh/7Z17PmAyVbnr73hIkvjyIQObyZ2XuWXo8SyXm2Ep+MFAm+3IlKyORTGr+RSaJNQkk&#10;q1HcxEcrTze1+OJZ6AAKcVMkCIfVgltEj9e15SY2Net0kRoI5JKyR5cr3jEqoVTk+ZgpA6XFxEDg&#10;QpOlwoAwAoxAcghE0ij58YF3MQIvHkhiy0+zXhHPlpF5c1Yt2sVX2ZgtDGEuEEPxyvxgdkOJ7okF&#10;awtPt+jmJCzPFgHs8ljE8BXYkjXH5JKrMVXOGYtRjJF544a9ok/qGutjZdIqbkz9ghEDM4ane1V5&#10;UbJ4tYhAJI2SGTdKhHVifqhFOFjmOkAAGgU39G4hjz6NfucxpRgKRCx4xEQvWvnIFyPACMSKQCSN&#10;ks8XvG/hQvT11cHckfL56T1LbghirQL1xQxTvLCnF1QINvIyJnzpFwwXLafp5gseEF6g9fRckeqr&#10;7Dk3VYBAJI3ygQFQjER43WNjpeYhU8szRjbEbeFs/smLCKqg2lSvCHvtlFbyo1p+pJjPilvL4WdO&#10;pbuYSxdzqWJ+tznp6s0GS8YI1CYCETVKbWaapa5fBHberuWTC7oO37fzsH07xI2fn96vne6j9ptw&#10;9IKOYw7o3GW7tvqFgXPGCFQGgbEzHFtntHV5ngoMr3NMAkrZGJip6ZscZg9f+aNHfcmYgBHwRuAb&#10;XzhUAiL/CinBBCRS9V+KKi6JJL41WbGlWPnjJIOR3OIBf4w81jV/QFAJHykmmPtfEkRSbPxTIgp/&#10;BGQ4YUKLzxmOw5uUvz2tDG+qbY3ij4XqDyh8bf584qOQmWIE/6Fvgv4Zk6xPkps0S3xRMh+n1OiF&#10;jEhy+ZfsmviiHdeXKds0+5d/fBJJNToyAsXXfkmVh4xI/rVEptIaX5I/K6mGRIIonoyNYegvtgTY&#10;GM+Q1Sjs9ZLBk2kYAUaAEWAE/BFgjeKPEVMwAowAI8AIyCDAGkUGJaZhBBgBRoAR8Ecg0jjKlT96&#10;zD8FpmAEGAFGgBGoBAJf/cyHu3umplLjO6T6ybB1y9rOrul2KvlxlKga5fJTDvMTkt8zAowAI8AI&#10;VAABaIiJk2at21rc2KfkssVcDqt79a1UcQAdnZNdKumH0RVK2h47ZubNbF79ztvbz5ztIGgdjMzL&#10;zsEIXkzM2YwZo8FouH1DXDdqvW6Q/FAnEyekeroyPd2ZiT3Nk7szk7taJ3W1TOxqRmB3R0tnW/Ob&#10;7+RA2YvduaNdPI4SDT+OzQgwAoxAdSMA6yRbUPTtiYpqMa/kCiqOOsU2RcW8ig1V9eMPsbqnSZ+0&#10;vGUw6qmGrFGquy6wdIwAI8AIREMgVyjl8qVsUS1AkRSNvc6LWjavDOfVLJRKSV//hsPYkcjgSD5a&#10;UpHPR4mYPEdnBBgBRoARSBQBGCXYI1U/34G2SC1p377u2rFxFGPLVHH63Eg26opItlESLcoAzJPz&#10;WQcQouyk3zQuStb8XHZBOMHGQqChKh40BkbjYZfoB/el1G9/91oU9n/edLV+woOCbUX0QyOp+GHE&#10;RKwHYxolKpuIUjR89DfeeKPhMWAAGAFGIBEE4OnSj6Er6dvDX3nNNSKNJUuu1WC0GHs+lYztYfQx&#10;lXAXohu7x0jbKI4HNodLm2N9EIGNGzfeeeedMaJSQ+bOt4yL8m5+jhENZsUI2BFoqIqn2yaYI1wq&#10;feuaqwmKC752ET0svUlXKsbY/JhZIQ61Mj/IVyFpjSLPsuyU4oh48VB2EWQTtIuKkOnTp1955ZWy&#10;LCpHB0MKvgIIfPTRRz/++ONRBHHEwRIYhT/iQk/fc889Z555JrHFA34iMCJbiv7yyy9ff/31gvPP&#10;f/7zvr4+YILAWPgzE0JgxYoVAmegjWeExAJOco0GPhOqdfhbJb4HWCdFbczZBfQuueBi+L7ONSsV&#10;HERnbC4vs4+tN/5l0igA1/KxoW1CYCyVAwp41apVxAoPUrvbxpJwcCaQbeXKlRRPnGzvdsR9cPYJ&#10;xkAb+uSTT15wwQWQdsmSJYcccgia0dDpmYvMgkNvb+83vvGN0JwpImS77LLLpk2bdsUVVxB/POAn&#10;AqOIDc7QHKi6999//1FHHUWcL7300vXr1/f09ACTiGJzdIEA1DM6LqtXrz7++ONFDcEzQqJ3aOjr&#10;S6LRgAqBvwFVgioGnmNXKiE8EBgcwTjKJRderKuTCy8mN1dRVU/7im6p4C/UiRicj1gJy6RRpkyZ&#10;gsZIdGzR0UCvfOedd44ovYi+yy670LN4iMIZnVm36B6vJFPcc889JSmriuyWW2457bTTuru7IdWc&#10;OXPwFx92FAndSgpJnHTSSVE4o8UfGhpaunTpwQcfDC1CrPCAnwjEKzEXIEQql1xyye677w6fiZAf&#10;aAAZ6ihAHYbgyVEsCOAre+mll9Acn3DCCVTZ6MIzQhCOt9G/xHgbDZLwhhtuQGUgmaliIKTi5auf&#10;h41xlKJy0dcugXYRQ/GZtHr6uRfr+kZToFNikbNMGgVf4N13333fffeRsfnLX/7y2WefPf/882PJ&#10;Q+xMdtttN9RXdC6+//3vk8AwsPATgXgVe3I1wRAa5e233xaiwoyIbkm4ZTxKtwAmCFp8tDtgDoFR&#10;gtB8ZhcHXoEgnKVCdjYxt1zoKDz22GM14b2s8vqGohkYGEDjALPPXHAoRyo19DnwFjThCjHR7OMz&#10;sahAhCSaogxzGEzQKLj1DVegXXBjLxZ9ppc+vgJVovt1Qo/Jf1CCMmkU+g7RQyQDFgpm//33l8Gi&#10;IjRkRqArtHDhQhIYLg4aPK9RCyM6jNAfZ599thiHSHoUPZzrEuI99NBD1OLDTTd37tw99tjjwQcf&#10;JBcHCpFwAAHIgo6pQD/Bzl68eLEbmPPnz4+Oc4NzgFMRnQB07YGDqAP0DZ544olQKsI0AQ0oQV9V&#10;iJ1xxhnmjheeEVJxCTEmj/Xy+ZK+Tt5YOV+EUtFyGv5iSy9jhy8oFn1kXuasP+/sJK5R3IZbq3kU&#10;HfXgtddeM3s20GvGTwSaq0vFK0o5BTjnnHPQJTz11FPRUieabgg3sZAHblVq8VFMe+21F4wG0XFB&#10;CWL4R1CCLOjkgmeeeQbRZ82a5ZZ99J3DKUILQxr2F4GWn4HAl5kBEQXwQMLIED/11FPnnnuuIyV1&#10;FBYtWiTeghL0MmzLRnPeeedBz1ErQSYyQsqWultCe8/LKPlRLT9SzGdxl/I5LYfnnJrPpYr5dDGX&#10;KuR3m5NG9K4JTRGlldUooaeUiYHW6667zvy90fOGDRsiZiCJ6I888oijKx+BeJVEitXPE+MQy5Yt&#10;g5xoqZNTKkFbeQtumDuw0047IZCK6cMf/rCZAO4IUQNBBuJAsBO92acRKLokMY38i+pn+SnJRJCJ&#10;MW2Ph6A8E6V/7rnnLKVmSc7c5Qcl6BOVJyhzdFxQdldddRX0NP7iOYoLN2jqjvTLX1u/83Ytn1zQ&#10;dfi+nYft20E3nj+9Xzvuo/abcPSCjmM+2rnLdm0/fXrtJ/bo1m0V+y0tythu9i0z2roXTOvftPXd&#10;JdZ9XX7y4PKzTj4FppGd57fvfFxmN3t8FXCJwucA/4NggmEJfKJk3jpeKJJAPT7qaslE8eXsQeAd&#10;15cz5VReVIGMJGfBXwaHQMTwNhxxxBHZbBZmCowVDET7OgB9ZXbrHfsK78ZZhMsg7MjEu+gdK6qv&#10;tIFwhjoR40CIaPkZy5diYRK6tks3Mg6EviVo+VLQhtx7772oeOiYmttoOx/fWmeWRqaehPsGA4ET&#10;otZZ+LtVQuxmr6W7Hntpy8a+0cFhbOqVx44s8HHRdC/xAWbSqUkdLSccPCuV39LZOTaZ5QNApZpu&#10;vv22hfPnTZ40sa2t1ZL6lMUzlaHNyprlytCmcmgUJA/r7/TTT4cXAvNtSBqEYJTCQ4EHqhmBmmlf&#10;zqG/MV/O5dEocdVmwQemAwYJaKIXhh9IqcC+FDOpwrV09u8ZCWEOrm8b7dseybQU4TSKr2xu4MvU&#10;DaCKoQKY9QS15WcUzh5VInRtD1TNJNWYRRhzn8Pceni08jI4m6PjWbJMA3EOBE4gzoGIoVEy6RZd&#10;e6RSiKhfqSY8YathBOjjJuNvSODerRsjahRZr1cggOzEhx9+OAIx14teocfx4osvVtwedMsURqEd&#10;Z5EjkDw/jXbdeOON1Mbhgha59dZbxVSFeKEQHY5wbOESofF2mofmMfaOV0GHTIPSB80C3O5QJ2g3&#10;CWrLz6Dcykk/1lSZ/hc6dRScvdRoZvYTTzxhYQvK5CYchs5Cg0cc0yjGjiwJXvA+w1zFRDpywb/w&#10;wgtYrJRgetFYw/vpuC0KAkk1NtqFzrJ5SgKUCuYpYOJTEjhIdhgdk4bV+9Zbb+HVcccdh7+vvvqq&#10;m4QgA3Eg+ffZZx/Qx75gTcgAtzuexYQxy89AogYijgJ4oIRkiPfdd197qcG/irUHmJltWUgEStDL&#10;sGWa5BEwhtoD7OsVWSJSITQ7G8ZKNU+1hPEEFYjqK5oP2oAEDu6kB2Yjw5wIA/QGzFOHkQY+cjEZ&#10;N5EkQzGFiXPHHXeQeGiD4EATm3agPwtHq5h7CrKg9hB1JmBbhxLNPxKWWIMInS0itfz0j185Cvuw&#10;f2hZDjzwQBjE9uiY6EVKBYUo3oIS9KHT4ohJIFAmrxdEF2YK6gS6e8KLEmOu4jKBYUh1dnaSpUKm&#10;PCYR0PSb5KY5xYiD2fscC1v0BmjqsPBIwG+J9QGxMHdkApMoxMp2GE+f+tSnSG2gDYK3BGtpqQRv&#10;uukmGCU0AxUEIPMeBLJLRRUYs1c9nGmoHuYmLxA+4I+pK9CCtMbC8jMQq9olRrOA2To0eVpUY3pA&#10;2cHnjOFY+gkasYlD7ea3/iSX1ij6Fvq2OyAehx56KGKgTgR1OLilg0bHvBdIXCbw66+/jupLa1Co&#10;/4W6i58IxKuAma4HcrRuaJ3N61Eefvhhx6XjceUWPp8jjzwyBDdYTlg2REoFloooQbG6CK9AEM7A&#10;wlJtRMTmYI6CQZ2gQh5zzDEhxKYoYI5eEbB1/BmabW1FBAizZ8+GwsAMBWH9UBbwGSIE4XgLmnCF&#10;WFtoOI5RxThwZUfDcaK5PGjSGkWepTslvnAMb+KKa0we3zCaOfLyo3rFVcM82srozaiwcmrC3BGF&#10;ibIjpYL1KOiGR8dBeBQtXX78RLsM72joDW+gPCZMmIB9SOHyEszxgJ8IxCuxf36ISg0zApvUoR+D&#10;4hMLtpEXtHEQG3MWgpo+FhkwOnXXXXcJsS0/Qwhci1FQu/bee29soQb1b1mCjhB4C/A2xhqY3NhY&#10;dPBlVhRV1UhYWTUK8IW3IcYxeTQN0CL4vDEwg485evklzQGdC7TIlAoeYndPJSo/KRUkASsz4t4B&#10;yPiuu+5K0mIzf3Ofi/b2R1c9il8UtQKbDWOfWtgTxBwP+InA6N0O2oEGa+vQtBFzeEfRxkHZRFQn&#10;QAO5BnMxMcTyM9HyrSrmtK3nDjvsIDYDBM54RghwDjoGZs+auQaiKtbWl1hVJWURZmw9SuuMti7v&#10;FY7Fgj0b3/7xEzIrHM0R0Um8+uqrZRoLlHFCurfuOQfKYCBiFCV0CUbpyaHkXbODcpb/TpizGStG&#10;g9Fw+3ZCrEfp6Jhq55ZqSvutcNykrF6uDG8uq40C6zKhMXn5xogpQyBgPpQbYyrYIIs32Q0BI0dh&#10;BOoegbJqFHjhG3M9R61XI+gPswqBUkl6uV+tI8byMwKNiUDiGoXOkcV4GtQJrfNoTKBrOte0IRuN&#10;ndB+46xRarpAWXhGICEE5DVKyB0paUYv1nNAl0QfFE0IBWbrjQAKDruDYPgEnQOsycDkb99tIhlS&#10;RoARqE0EQjb1lFmhUZLah4WO48a0DW6Dyla9kpjRgNk1dHSV+diYsuWIE2IEGIFqR8DQIfI2SrVn&#10;h+VjBBgBRoARqCwCrFEqiz+nzggwAoxA/SAQg0axbwkQSwgwjoWP5DYGsaTFMpthZDQYDbfPiutG&#10;2epGmZVVDBpFcp+AoGQAImgUSXrmbAaK0WA03D4crhuWuvHizQcAkyT+SrZdQcnKrE70jgJEVGet&#10;bJ3R3rVgqtepwEXracGI/O0f/zbomnn5HPJKYDNWjAaj4fbtcN0oW91AQnt/+Wn5RkyG8qX/+ihp&#10;bhnioDSh1sxPsaeSasr4r5nXTwUu75r5oHAwPSPACDAC1YMAWSfxXknwjCZhPLOHo8nAsRkBRoAR&#10;qHcE9jnrmdizmATP2IWUZxjDOIp8YkzJCDACjEDtIpCEPZEEzwoizBqlguBz0owAI1BLCCRhTyTB&#10;s4KY1olGMW+OW0E0OWlGoMoR4C8lSgElYU8kwTNKHiPGLZNGcVwUElF0jm5B4PHHH6d9ORsQbZFl&#10;bEjqWDEQjpPZ6OxFrjkxIoDjJrFzKOGPB5xYgb1E8RxjEtXDStKeuPTTM5645iOSYvvy9F4qB8wl&#10;EyoP2ZhG0RKuAJgbt2rVKsoSHmKfKkfH6pUHsupMBbrkkEMOEXvO07x1iCoeqlPsuKRCNp999llw&#10;g86wHDOMQOhahNMB0uIMzbiSri0+8X4pgPrUU0/FptR0JjzOqgDCPT091Y+J2VaTt9sk7YnDPr5d&#10;d0fzOQc7TMO1I+PLE8DS2anic6aPGg0pdk3s7++vDrTHVIisjVJSNPsdKCfibPm4DpkPlHp9E+Mz&#10;rt0jsMJ92/YC3X///SlQHKkraJ544ok1a9bgs8QXePfdd9d3ZShn7gA16t4FF1xAp7Jif/Hzzz8f&#10;JzqXU4ZypuVrT0CYL+43kUT62D7TZGST4em4zS4aUvQPoMtlUpGnQUfUfstHl9Uo8hzrlbKabflq&#10;s3wrWAfQnKGBs7i2oG7R2OGzxPbJJ5xwQgXFq7OkATVyZDnk+6STTqr+bJptNXm7zdeeQMaPPXS7&#10;O/7vzU3vD39ox54D57b6QiHD043JDjvsUG1dSdYoviU+RvDwww/Lkpadzm3woOyChEkw3LftltJp&#10;p52GV7fccksYUThOQAToxKMVK1aY49WxE8LXnoAK6epq+eHvt/72ufXA5MTDZ/si6svTgwN0eewj&#10;CL4CexPUvEaB6YAKTWODEbEwR7ePhi1atCg6f2Jr4eMYGCitmj7KDPaEmFCAsz4DZdxODFtk2bJl&#10;0CgYO4nIyjs6jc2g7CAzhqOjV7/rr7/ebFpZfkbPSxJfyrnnngvBFixYYEE7rmYOnzbNpwB/jNlE&#10;B1nAGA4NX3viS0fP+fXv3kUqV/1ifTZX3HM3/6EUX57Ri76cHGpeo+BIwTvuuOP000+PFzV8EvC8&#10;E0/LbnHxJhQLtxNPPDEWPr5tKD7peFtqNMdQJ8cddxwB/tprr5155pkR8/K5z30OKhbzFNBq2FkJ&#10;TYB0oQnCpQWxwf/rX/86xD7ggAPI+RPxgrMIIgmZLT8jMkf0JL4UnMOGwz3BHGhAeDo3Oq4L3F55&#10;5RU4KnG1t7dPnz49Ls6h0fC1J+Zs1wVdQnK+/PrmluYmzPvyFtuXZ4y5LgOrmtco8JnggMgkkEJv&#10;Nwm2SfA84ogjymCmoNWgtiOuLKBBh+WHdpkGHgE4mtHo5gVcAdR3vvXWWy2iQp1AfrSt1Inedddd&#10;Q0wmRhSIjRF+mgsAsWOZZzht2jT0DCAbyWz5GR3zhL4UKJUNGzZAbDj0586dC2+BoyIPIf99992H&#10;zgFFBNTQKyGYuEUJh4a3PXHDSTusfHWzSPGuR97TJd9zqrfYgWwU4TtBxyt2KzYWeGteo8SCQq0z&#10;QRuKWTdo4xKdZkO9Ufoby/Xkk09SYyG4kQseTUlE/mjmzjjjDJgOll7zjTfeCM6UCgwj/A0x4vLo&#10;o48i4j777COEjOvEa/QM0C6LUTHLz4iYJBcdyg9TvDCVDpjDW4BuQQg9bRcPxYc+gdBPBx54YHJZ&#10;kOTsbU/8vw/1nHfnasHqqTWj76wd2H5Wp/f4fCAbRfhLzjvvPCSEqfAwDSWFLw+ZrEbBrvf2uzwi&#10;cioyCECpYBYTel5xubDtiaKZBnP8lZFHhoaaTsuQVbhW3p4cfXJXXXWV+ZV5CgOpgRAahXxclvHn&#10;WGBHIUJhY9iAFKHlpwykFaQBnvAWwJKgRT/RPWBgBaixugU+RuiVahiF9rAn4N1av2nYgv+jz65D&#10;CAZXPMolkI0i+KD6QYujE2nugsRU+rz3cExAMpsyI0Dtu+MhQtElwScHV4zFh0Y2nLkHjW51uLQs&#10;Z/CFY2KPNX/+fLMitPyMK5Xk+MD7Su6p6DPawQr6FX/hY4ReqYYJjR72xCf2nbHH302BejDfJ/+T&#10;bg3vstPYChVH2APZKBYOsGJjgTrG+iBro8SYJLNiBMwI2Je4x+IzQRJYzo2/5Omii5ZKkF1Cnejj&#10;jz8+XHEkNF/jhRdegDyXXnopSWX5GU7U5GJBrdpHTcg9Fcs6CRjE0E+kV2jXg+TyIsPZzZ7AqsbR&#10;bBG6wX7D8eU9Ph/ORiFpaSVQxWExQzemUeDRkgGUaRiBGBGgUegHHnjAzBMNPQ1URL/wvZETRrCC&#10;4YIZZVOmTEFTePbZZ6OpCuHEE4Pn0SW0cEDrjIkDkJlmhVh+xp5cLAxXr15t4UPNXPSpIkJdkV6B&#10;hwdKJRaZQzNxsyeO+PhMcnDZLwqHBeOWaBQbhdR5aDs7NA5OEcc0CNsosaIqx8zcrYurPy6XcnVR&#10;HXrooRAIY7nkKMcz1AlGPihc8oJ3BQ0NFi4grn1iAto1S9NGU7NgYaCRCqFOIBWJZyk4/Izu58Eq&#10;WmRBCGz5KQlImcnsA1Fk/MUyo/2pp54S2cEwYcWbTkd7AgbKtKntNz2+bZaXuQgQ3jeYmzq53W2b&#10;ryg2yr333ou0QtvZSVSV8mkUMfc/9CIAt/yLbzve1jk5gcXye1rbQd8JnD8V74IlUcM8eGIsl3bZ&#10;Ikc5+qSYfrpw4cJAU6egkGCFYJEd4h500EH25GKZ2mtmC/HQ7mOOjahv0Gf4ecwxx0QBEBXgrrvu&#10;EktbLD+jcE40LjQKZrIKKKBOYPwBn1h2uzF7uvCx0GyLuK4Q7YbdnoA6+ZcTdunvz3pIlcsWdBV7&#10;1DxHpSJjo9hbNrROqHKo/IA6XMcoLhgtfGQ1itPuYQEcZWgsMPef0sZDjGtfwUrsJouHuDgnJzC6&#10;xmhAaetvjLuieSKNAqd/7G1fQpUmRrZod+B6IgTwFzNQg7ZEtOUwbQHp+GmRAiCZHTcGD5EdlBSW&#10;vKAxJYZYiId5rphEG4KViIL532Ar9siy/IzCOdG42KkQoz6vv/467SAAdQLrJK6aDOZDQ0PgDKU1&#10;efLkGPd3CdduWOwJLED5yhd2wzAJpgjjFX5aoIa+QTgMFISDDAP1D/zrHhYaXxvFLKqowGhF0QnD&#10;txMX1EKqqE09zH911srWGW1dC6b1b9r67pK8JcM/eXD5WSefUiiM2uvlVT/53eWnHJZQfQV2sczI&#10;tItXKc7odWLdb7hMBZJZEMvEkqEJV8TM2YxblaBBXS7JSlglMgeqfonKDEn2/vLTgeTxJX7pvz4q&#10;XyK+3CwEW7eszaRb9CJPpca0UaoJT4rahAB0scQbiti7dWP7BIeZael0682337Zw/rzJkya2tVm3&#10;v5yyeKYytElZs1wZ2ixrowTNCdPbEXjrrbcYFkag4ggkugy24rlLVABfeyJE6knwDCFGXFFYo8SF&#10;pD+fp5+OuXfjnyRTMAI2BPbdd19GJRwCMmMeQTknwTOoDDHSs0aJEUwfVrHsJ1g+cTmlekEAQ7h0&#10;HDKGze2T3+oll+XIRxL2RBI8y4GFSxqsUcoHPrwNyS1lKF82OKVaQwBGCe2M8sgjj9h3z6y13FRS&#10;3iTsiSR4VhAj1ijlAx+zMrAVTxnSE+OukgOwZRCJk6ggArBLaIU/jiOLOCGtgrmohqSTsCeS4FlB&#10;rKQ1SsTThyuYRU6aEWAEGIE4EEjCnkiCZ5S8RtxnT1qjRJGR4zICjAAjUPsIwJ7AZN8f7H5hjH/r&#10;zEbR13xgPUrLzPbu/ad6rUfJj9jrw1V3Lcd6lLgWFdZ+feMcMAKMACNQRQhsef+9oOtR2tp77BnI&#10;ZNrKtx7F0UqKHohcRWfiZsExZ4EA42zZRZjrBteNemo3yqzf2OtVZsA5OUaAEWAE6hYB1ih1W7SN&#10;nDGswLDvBIxzuavtCNVGLiPOe10iwBqlLou10TOF456wLav5YFo8Y4VpLMdANTq4nH9GwB0BWY0S&#10;cUNKLgJGoJwI0MG02AeXlAptsY4HCueLEWAE3BHgc+a5djACH0QAa/qwMT72scehKeLYFYREP1iQ&#10;kWYEGAEPBGRtFAaREagtBKBO6KxGurBbQaCDvGorsywtI1AlCCSoURxPN0IgNq3DGGnE8xbdmJvD&#10;w0EswznEEhwZtoEExk5NBKb5HHV7KoInyOhMJDO9TIqIgsKiU2+JAy4847gXmeh2Gg8hPV7JpJUc&#10;Z6TuLRsca8CEaFC9ZaS10MRYQ8ysvIsbhRjik0kUZwGLpcpFbDRk4BU0cRVfLG2dEAZ1DOdn4/Ax&#10;khPTTFC4OE4b4SFapBB5lImSoEZBx3DVqlUkBM5iE71F2i0R+9ZFmXgDbnBiEHPL5HGkFeUECOJG&#10;p9VaOFNyODcN4TLgmmnMaMQi8HPPPYdDD5csWYKut2g1zKkAfCEnCEAGYkRBxKDCo7Duv/9+nNeL&#10;cQhKAgxx6GQ4pWIuO7OQBLioMyjfoDgnx5lkE1XOIja+aqgT7JqFAyVDO9bAH1XLrdYFQkOwAjf7&#10;nDdz6dO51LgsOfKuIW7VzFKCgXiaUwSeaBzMVQ4pHnrooQhBON4GrcCW4nNbbgKyQDi7feCiucMX&#10;19XVhc8HmiCEzOYoKMerrrpqt912u/rqq0n+k046af369TjJEa7diMzjjK5/tDNfatln1bQvb2k9&#10;/s3NG/5suf/j+7cWCqWRkUH7fdkPHnEsG3OgY6Mvmmw03G4c7J+WndKNObVKUThTW+aoUTyy7Ctz&#10;OIEdhTGLASXtjTlUbGg0IDP0kCX6mjVrEG5J1w6XN1ZucLmhJLh54+wRPSJnoeEs+UI1ppYoSt2g&#10;uDHWOrAi9eYhG53H7FEQFSlBiL1s2TLHpBGOt+YeapXUOlF8djAhMwKpJ+p4+bYb+H7dPmG3jjUl&#10;hDXzA32bB3EPbBka3Do81DsyMpAdHcxmR/L50Xw+i7tYzJVKebpB79jUQwVAEax88Yl3Vq+06wjl&#10;k33Kx/+qzPmhMvm6BG0Ub71Hx4nfddddcarHcV6xnEctPrYkJLTwjCgwont4EfEq4iFLdijmzJmD&#10;LCRx4ktEd6hHYSXEGV1mVOPqHKTBke8A5JZbbnGEBYDA7ixD9Q6UBPkMYfA5xqLw2tqT/5hjjoHM&#10;9913XyAcBDH8AZj17vatoeKRxqqSa0yjYHsvb4HcVGvEbAT16csnJ7qT8lEslDvvvHPouCEiRhF4&#10;v/328/Bl4RUIQogkouywww6W6OR5CO3hcRMGbrTXX389iqjl5/zwww+7NX9JZCQQzyOOOII0inlp&#10;juCAinHAAQcEYpg0MZQcmk5vPPEWNAn1D5LIIJ0g4KbXvVPEh4bBGBjB3d3dbpSksWK7wm0zr59Y&#10;b5xaH5scARlRhagq7RowB7GRRx9VQ5V98cUX3QTCqyinYkDV2WszmlEkd+6558aGgsHogQceIOM1&#10;9ishzlCBMFAOPPDA2AWOhSEKjoYtn3nmGQtDNFWoGGRrVs9FHSNvg4/ehhgOrFQ2o3S/nnrqKYi9&#10;zz77eAiPrztKfzReWCqgUfARYjwQI2zo4casXePDBn06DKnFx8+VkxgajZjW8ccf7zj6h8DFixdH&#10;ZG6OTpOaFi1ahFH6gw8+OEbOYPu5z30uRoaCVUKcV6xYgekJmKPs0X9MIjuBeJIdifKyDGjDFkSd&#10;CcSqDMTktPDWc/Q2OfdG7Nmk7lc4Q5YU5/Tp02OXKiGGZdIo5ql7QOeQQw5BR+POO++M0ndOCBFi&#10;Ozo6Om/evISSMKMBKGJJBY37k08+SZyJIT0jcP/9948lCWKIiSXY4ATDjPG6vKBZ4dNPomlOgjNB&#10;sWDBAlgA1TmCIkocY2w0DPbCCy+Yq8Edd9wxf/786BXDcVZuaLbyekKeMrQwoSMKjxxNAoQ6x7h6&#10;uO+F9g1K4rsInTvviGXSKOZhGEzEwncIpDDvLa4eeuzovPvuu+3t7bGzJYZmNGjCaPTrjTfegKOW&#10;ZsiIVIAzAuMCmcSm4oMiDLfqwjGnEB7hEacnlJMzcKCCQ68oetklzYGMVPPIMPwEcKTE0k4lNMKa&#10;NCaJ8sd0YVK0aOJg06OqwJBNNMXqYV4mjWLOMBoOLGCmSW9omOA6qB44hCRvvvnmrFmzyiBYXI6j&#10;G264AdJavEbwySDwxhtvjDEjVHxQXRgdjUVXoR8HQyouHMw5TY4zUoHAGC9Fx8h7wUdQ5KMspXJL&#10;C0YqOsjoW4i+Mwou4vS/oPmSpJefYClPKZl0jGRmLQtdEqVuh7NszHlp7+ia0DV5QsfE9gk9be3d&#10;ra0dzS0Tmptb0+mWdLoZdyqVUdU03dFBqIBGIaHhK8ByMDzA+o6ejdg5lHPQMvqoGhoItBf2CSHo&#10;hCIQ/oFYmn4zyKS6Qk+INLO69957w7mYfQs9Oc6UNCYRQAHABxgXvOjPolfrm68QBDSN+NFHH6W4&#10;UOHV6ayjIWiyWd0umrdWhfOeQ5SLbxTSKI5T9XzjEgEUxrqtxZdXF59flXv6ldEnX9bvx18affTF&#10;YdyP/GHkFyuGf/bM0JvrciDO5kqSbN3IKqZRIBD598NNqouYbe/o5BNINIl4mZMVQlNFLRcFgiDc&#10;SmM3OclhEr3sMHEgodkZyXE2Y4IeKL55mNrejaBkcW/dunX27NmSxIHIqBrArEQ1gKhV2xyT5eQx&#10;cRFv165di7/VNu85UHHIExMgEadKb+xTJk5I9XRlerozE3uacU/uzkzuasU9qaulu6Ols635zXd0&#10;jfK3jVl52RwpK6lRqI2rQuu1Ij4BdEPCbUuDphNWCHy1jm5xBGJSFghowklcV5QJkWYZsKtEQrMz&#10;kuNswRA7bVBjHW5PGjM3zL+yL/2JpcjENGJUg4R8jLHICcsJZh8mZHt0gODVwEhetc17jiX7diYA&#10;BC2kt2eVNkDzEGDdpuy6zcUt/cXBIW1oWME9MKoOjmq4e/E3r+U0lRaSrHp3OGJGKqlR4JSA9NU2&#10;hRHtQkV8Ati058gjjwxanNBDmEmCbrKHrxZvcYEsRJOHmuo40EUTh6KvR0nO95IcZ0sZoWmDOofO&#10;vuyyy4IWH+jFyZIwHVBGUIQhmMhEIf8JGmvUmYS0uIwYvjTnnHMOaGgZjf1C/2nKlCkYyfPlUzcE&#10;V1xxBfLi1t2EOsErb79xsaQWoTNKyi5zmv5ujop797nqh3dM4YYiKaoqjr8qRHV3jeGdrEYRrgCL&#10;H5BQgAMaXv7Qw1bCEoxoElpq3k033XTeeefZq6PIS4h2mbi5cQBDoAEPUtDWBBGhhywtu0jF7Ieh&#10;ph9NXlDfF2rqL3/5S7R6ghs4wIaDnweD89HLzu4silisInrsnAGgG3PgQNPqQuxjSCdLYl7Qrrvu&#10;CmvSYmiGRoOybwaBphFD85k7Lo61RaYt9ogYmielC21Hm6xgk13zp41nhLz22muh500lWjfMaMfi&#10;AhWlQIBs3ryZABGfMG1FjN0zffekSTcpuFOp1BvvFm97NGe+//hmIV1S0oqaSY2tOpApfS8afVh4&#10;5kute/vsFDk8PGC/vXeK9EgVNRvtkffmeojuu0udOQkPYsm95PA9y8ysgPBum755yOxbTh6bOdLQ&#10;vT0XxBMyi1f2VMQrc9bMrLxxJkqUlLnP6Ft2FMuNs4eQHq9kZE6Os+PsCUuJEML467hxpBsaNAsZ&#10;seyVKjQalohCTpoLI1NbKlWCZkjNtY72jvTdjrMitU5g5Qa7b9Mk8w2CCYrP/BniGSHezLHzIwge&#10;fm5oxZ/yK/6c3zJYsty/frnw0Iv5h17IP/L8AChv/+UfR4YH7Lf/TpEHYqfIO7BTJDb00tRZK1tn&#10;tHctmNq/aeu7S/IWXH7y4PKzTj4llxuy1+9r7n7m8lMO820rwxGg1+b4GYfjZo7lxlmsDcS3jcVf&#10;lt4iugZwc3/nO9+hpVWOspVf5uTQYM7REZCpddFT4VrHOLvVoq1b1k6cNAsTuiZ2NquKWlJKy/9c&#10;tBDvvn06pWhqKfuPH5nww4deOeGgHe3cMs0Tbr79toXz502eNLGtrdVCMGXxTGV4k7L6aWVoU7Je&#10;r+hfS/k5oB8EJ4Z9lBshmJzm5t4tv5ycIiPACDACMgjodkxJgzrZZbumUw5tNt9/v2NaUzUoGQyl&#10;yLDypZHWKOE2pPRNv8oIfDfVgDOalUqVFRqLwwgwAl4I6Mv3UypG4R3GUf5WUDW1Sd83eGwcxdGN&#10;Jo+vtEaRZ1nLlDgnzld8GRpfJkzACDACjEB5ECgUFdylkpONMi9dSCkFRcuXymyjlCfrlU5FZsqp&#10;DE2l88HpMwKMACMwhkBTSmvCDOGU8sbbDnO9mjCUrqgYS4nliolNLLJUmon8RAB5ykrnidNnBBiB&#10;RkdArEcBEAt2Sev3h9L7Gvffz0vX0nqURi9Jzj8jwAgwApVGQKxHgZmCURPcpZKKsXrcSlGJdz0K&#10;2yiVLm1OnxFgBBiBJBGYNyO1ZcvQlr6hvr7RgcFh3LhGhkdwZ0ezuewIrrkzdF0wvTsTURDp9SjZ&#10;QXtK19zzLNajiGUcEUXh6IwAI8AIMAIxIoAVjvevGDntU1KHB973u/cO3V1tbe20C9Dc0iG5HkVW&#10;o2SdNMq1hkaJMf9mVrxui9Fwq1pcN7hucN2QaXixwlFLd939+NqtQ7lcXt+/yx4Lu7O0NCndHa0n&#10;HDwrld+CA1ScNEonaxRXwLk94vaI2yOZ9oi/lFr/UqBRMukWfaVJKjV2fnOqCU+K2oQAfRXK+BvK&#10;ae/WjRE1Co+jyHxZTMMIMAKMACPgjwBrFH+MmIIRYAQYAUZABgHWKDIoMQ0jwAgwAoyAPwKsUfwx&#10;YgpGgBFgBBgBGQRYo8igxDSMACPACFQdAnQKWVWJJa1RsBey/fbMytjUAon/ySPiyMwS3UIjz9yb&#10;T+hlNzhqzS42TkUUyeHZTGB+5Su8nbOI4vHKly0RuHEIxzkoN/lUkuPsVkbmFCXBtJNJZlCSzE2M&#10;iNE9coeKitM8cW4QTgxCu0YJITDomaq+EtJhhSIJPOCn5VjYoKUAyS3fXSxlGlSMoPRmHCDwXnvt&#10;hQMAgzLxpo+4y7y0RgklNc4l3LBhg+XMOPFzzZo1IAjEGHFXrVolQCTmFg4IRAho6MS3QPzNxIgL&#10;CSkED6FZ4RxyxIUw4hRFZMF8UDaeSWaggYQCnaFNnElIS34JK8dXkpiYOdBpcRTRHI4kJJGhQ+iI&#10;A51XKLjROYYe4ebU7cInx9mcFkqnt7fXfGBf9ArmVnaWeijI5NEWHDxqiGQ18CDD4dA9PT3r16+/&#10;9NJLCRlUcpxTG+h0ZO/qhHb/7LPP3mGHHa6++mpKAg/4icDvf//74bIA8SB5V1eXvXUKgXA4GULE&#10;gtiLFi3C4dMUlw6TrbqNa/UPW+JU4KHBXvvteyowFY+bRhE1yUxjJnYMp0BSKo6nhKKW4K1HXGoT&#10;PS6Uk+MhKAh0Ow9YNDQebCEYKRX7WZ4ICXoqsDewHphbJPRFQ7T79ojecR3fBuXmSF9mzsg4Ssdc&#10;md1yEaLWSbLyIPMtQf0bNy7vam9/6x2FuoOO3yDORQ76DdolpO/F47vAK/tb32xCNtDgbyz1OSik&#10;Ido6ioKWB2hYWlTf1LFmfqBv8yDugS1Dg1uHh3pHRgayo4PZ7Eg+P5rPZ3EXi7lSKU836IcG++y3&#10;/KnACdooaH9xPpW3Kg59gBX6ROAs1LU5FdizoS3BjRs3Hn300ffddx8OQRFKguoo+qcIxCsQgCxE&#10;F2PatGnf+ta3EHHBggVmDrDfcdjwBRdcEIInRykPAldeeaVvZS6PJNWTCjBx6yOfcMIJkDOQ/9ae&#10;r5tuugmBHt8FXkGGoKncddddYHvEEUdUD5IykqDlufXWW6u/EiaoUSS9N5JkFtDhSoLGgkZZsWKF&#10;5dWTTz4ZzhKER/jUU08Ft6VLl9o54FRgBOIVCEAGYpl6YKEBB+oi0ddC11VXXbVkyRL7OcQh+HOU&#10;hBAQ3fyE+Nco2/nz57tJvnjxYrT4oUc7MBgDbXHaaad5fBd4ha8paCoY9YHMtfW5vfHGG8cffzy6&#10;pNVfTxLUKElnHhAjCfTuzQnBQKHwENfDDz+M2kZmhMcFApCBOEQSiILuG0wofC0QFT/hC4bAUJDh&#10;uHEsRqBSCEDLerTLs2bNgmDPPPNMOPEeffRRRPTtGu6zzz4ge+SRR+RTIQdGODeDbypQhBjtoEF+&#10;mkHgG0WGAM4uKG/IjOaCmCMVqBmZuGWmqWGNglYYPRQ07tQ00wXb0KPf5A0ujBsQYNDPm4wIiDjc&#10;dcUVVyAixgZJ8oMPPjgcH47FCFQtAtRJCv2ZkLPLt6c1ffp0kL344ovyOJx33nkgNjsJ5ON6U+Jz&#10;xuSrI488khzmCxcuxEB66OkD5rQw94E8KIcffjh54IHMrrvuSvZWVV3SGoV2FbPclc4KOUNvvPFG&#10;8kGhg4BSDG3P0qiMb3QicBzCkcQD1ivNeoJSgV0vGatSZDQAG87LVymZy5OumG+K3miIWbNmIWNk&#10;5ZH3RFNxnAQc9DMRTCRLMMTHiKEIDP/ASYBSQ4sRY8VGQwSx999/fxKeWqfTTz9dMi8eZP39/fCN&#10;wztCKha5RrsBYwtjuqH9iu7JYR6H/ZbNhLRGkWVYVjogi8ohfFCYtlgr/X1UO5r3ZTawyoqddGIn&#10;nXQSaIWXD18gvsOgw6HSqdUSoZhpQ91e9E/hiwiXgRhZeQiQaCqOU8WComGZoxg0uiQ9WglaGIAi&#10;w+xnUmOScT3I4KMzL4fw7ZvKpwiLDbrZ4gMk910gj598iqEpa1ujINuoHGiaYV1iiB6VI8rgFdUG&#10;XwcrEQRdSWMpIWhB9DIgOcwU3xRDl24sEdGnwwxRzJDBV4c+ESac4MQ3UjN8EQKACBNM4INFzzei&#10;IyJGVh6lU55UIEDoWZeBLOMQqaC5J/tJrAeIXplhQ4hRWDRHobsXkpKQ+z0WG0gyRRmymtcoyOS5&#10;556Lv5iSK5YQyuTcTnPQQQch8NVXX/WOTgREHO6CoYpRNUj79a9/HRyScOmGE8wtFjpHDz74IPqP&#10;+IumEwZWFM0dr2zVw428HLH4zWNk5YFPoqnQuDGNnIe4dt99d8Silb8eF/l84OsOmgTZ3JgvGq9X&#10;AxY8RuPR8Vq9evU555wTVCo3eseWTdIGau/omtA1eULHxPYJPW3t3Tj+pLllQnNzazrdkk43406l&#10;Mqqapju6wPWgUchMQT8l4mRt8AETOEM9jAa8AgHIolREuERpzjSaZtRpMe8renEyhwoiQF94RBuF&#10;5I+RlQcgiaZCo+UYSQ5XIvR9+Q65044vBxxwQKBU0O7Dq4FGg1YLxHWhcYDt/tprr915552Y0hlj&#10;r4tUpuOQj699BoWxbmvx5dXF51flnn5l9MmXRx9/afTRF4cf+cPIr54ffuj3o79YMfyzZ4beXJfT&#10;kxgqRESjHjQKfca+yMoghVlYs2fPRj2zD9nR+AFVQZqsFe5CH5bc7nSBYU34vsJltqFi0QcfSz2M&#10;kZVHEURJBdXYY/8utK1ostFb8p2s5SYemmN4EcHE2ycMMUAWNBV4bpEuxJPs5ktW48suuwwNEcY8&#10;4mWL1D/60Y/iL+wesyRUfDL22cY+ZeKEVE9Xpqc7M7GneXJ3ZnJX66SuloldzQjs7mjpbGt+8x1d&#10;o/SWTaNE3D5MskjCkaFm4zP2nbouwxz1GGsY4YzCdHh0N8R4HR7wE4F4Bc9P6N4HLOIZM2aYbSlU&#10;PvK9QrVU+YCKDICNTHPvvfci+6GXQ5mhi5GVR4lESeWYY47BOIGbUkHbin5SuMXLQmB08zGa4uET&#10;hgD46ml9vvyFuTBo9JctWxbRpWFPUXKyqLyogpIm8lgmzpGCkVn8n8sWswWlVCwVi2oxr+QKar6o&#10;5QtaMa8Wi0qhqM/tUpv0uQlbBo0fNTHXS6zHiWthDuoTZhxBUQNo2pQlrgvlh48BmsO8U6QYQgiX&#10;Ci19wvR8u0uURtjQu4FSCQFO0K1ew8lviSXkDJS62ODAbcqmm071hSU05xBo2LMM8VC4GCNFCxjI&#10;HSrJKuK3I5lKICjQqUJPn75BIR7Z8RhFmDJlCr4XeYZuGaT5smCI8hV1BpUEPxGIV77rkc0yIBVI&#10;i7kw6IBaZu1HRJhSoc0AaVUjhDQvb4zuC0VO0dCJLTgxgIRnTJmRsYdyhVIuX8oW1QIUSdGYT1fU&#10;snllOK9moVRKOHZeSelaRBkcycuXmjOlvr2ExE6Rg4O99tt7p0jzbEJ72r57nCGKNw1tZ4LKEXT3&#10;NF/O5h29zJKHltmSfdrJWGwAZ3mLeuk4EdMxdcnid9zOT2TTN18WAsnStOAsKaoHmXlqqXftkk8L&#10;U33MxeFbN9w4h9hFVJKVL9reMkum4la7fOsGABTzHtFbQt/fo7I5lqBvBlFAtPUkUeIBP82lZqkM&#10;vl+KJa6vAJJfCuYRkFKhXYERC2iQpjFvciz/dVso0dAJqMHZDQFzLOz8iJ+Prxxd+WbhxTeLz60q&#10;rvhTnu7fvFj89QuFR17I4y/uR/8wAMp7fvMqNpS03/I7Rargos5a2TqjvWvB1P5NW99dYtVRP3lw&#10;+VknnzI62m/H/bv/8/vLTzlM/usNRAlHk67tErgahzO6dS+88AI6ZYSiI56Ng4a5KqELiTl7dmQa&#10;Ew23j4zRMCNTi2hs3bJ24qRZGIrv6czACLn8qmu+cfHFyFT/sFrCeVeKsmTJtWeffREemrTRQ+Z3&#10;/OSRV4/92Hb2+tDS2n3z7bctnD9v8qSJbW2tFoIpi2cqw5uU1U8rQ5vqZGQ+Ab1TDyxhEcMJI07X&#10;qIcsxZQHOG0YmZiwZDbVjgA8XRgsgTqBoFdec81oXmvOlIqqrk5IqeBvSdPHUfQxlWgXa5Ro+NVC&#10;bIxeOh73UguyJysjI5Msvsy9OhDQ/WAl7V8v1G0RXNd9T1chS2/S/+I685yLjOH4eBxCrFGqo8wT&#10;lgInuyScQq2yZ2RqteRYbmkEMPZe1PT7kgt0l5dQKqRO8BfqpKD7wGLQK7IaRVUwIcB6S+eICSuM&#10;QCxTqyuch2SS991qOplkmSsjUD4EippShMIw9vm95MIxpYLkT/vKRQVV0e8SvF7juiDS5GHMGeOr&#10;MRBIaJpDrYOHoSZGptYLkeX3RqBQ0AdIsPQEgyfQLhcalso551+cwcYrKT0EN3RKLDCyRokFRmbC&#10;CDACjECVIoA+EzQKbszv0rVLQTn3axdBi2BwBTdUid6pijwmT5lnjVKllYDFYgQYAUYgFgRKJX29&#10;fL6kr5M3Vs4XoVS0nIa/pYL+TtUViz4yr691jHbFoFHsJ+3EEqJnL5mLOZtxZTQYDbfvjOtGHdQN&#10;FOLe8zJKflTLjxTzWdylfE7L4Tmn5nOpYj5dzKUK+d3m6BsPd01oiqZQFNkVjtnRXntK1/7P88mt&#10;cIyYMY7OCDACjECDI4AVjq+tS31s9xkyOPz06bWf2E1paW63E7e0ya5wjKpRZARlGkaAEWAEGIHy&#10;I/DVz3xYS3c99tKWjX2jg8PY1CuPbSLh4yoZ3i2xE24mnZrU0XLCwbNS+S3l0igj+s7Jfpf/Ghl/&#10;CiMNmTM6pVhJEMk4DrE1p1/e5d9LyCSRnCqxIklKbFVGHhiz/hmUS86fj0TOUEUkBEJSUlQyhSvF&#10;yD9vMjVbFzum5PwFkqOQQai8aMt4/DWZSmKsFZe4YioRydQkBJIjkUhPorK1tvXwLixygDMVI8AI&#10;MAKMQEwIxDAyH5MkzIYRYAQYAUagthFgjVLb5cfSMwKMACNQPQiwRqmesmBJGAFGgBGobQRYo9R2&#10;+bH0jAAjwAhUDwKsUaqnLFgSRoARYARqGwFZjYI1+hK385n35r0sJdGKJzG5+X6OW21aAo1ZqHHd&#10;Mhj4p+VPoacjQSVBQptc+94SJBKVSJ/LKHFLkMhNHZZDSabQZGhkarbEbE6ZpOKkqT60ZWqSTD2S&#10;qmzSNckfc0kkYyOTwMlf6AAUsholAEsmZQQYAUaAEWhIBFijNGSxc6YZAUaAEUgAAdYoCYDKLBkB&#10;RoARaEgEWKM0ZLFzphkBRoARSAAB1igJgMosGQFGgBFoSARYozRksXOmGQFGgBFIAIFIGqWjc5K4&#10;E5CNWTICjAAjwAjUEgKRNAoyOjiwhW6ollrKN8vKCDACjAAjEBsCY8drRNUodnksVotZ04hnu2Xj&#10;Zuv4RjfbSTL8icau/3xFcjTI7Jl1y75ZNosAMmITzh5GoTldO2iOIb5ZtqfoiJuQLbbKyYwYAUag&#10;NhGIX6P4Wi1olSw09hBHRSVaLhGdQiw/3bgRmVsxyYhkz5pMiHfFMKsTDxmocbfkVHB2e+WtWmSy&#10;LOCtzerNUjMCjEBZEYiqUUQ/VzTWgXq+5jaRIjrmnlrMeIFxk9MjoUCZlRHYki+7SFGybGFOnkmz&#10;VPbsyCTnJqRMfmX4Mw0jwAjULgJRNYqHfSBAsfesRYhohuwhlg547BC7mRduWs1sDBGNo2Xga6J5&#10;5MsDBEpdXuXI6GB5Uc3gh4sVe/ExQ0aAEahCBKJqlIhZ8vDLmxVSxFSqM7q3MeQms7fvzhu0RM0I&#10;D01cnfizVIwAIxA7AjFrFJl+tJmG2jh7iEc+fZOwc3PssFt8PpafjiJ50JgtDyKzuAHJpvE2gLz5&#10;e5gdvpg44umbZRncYq+RzJARYARqFwFV0zR11srWGe1dC6b2b9r67pK8JTM/eXD5WSefMjrSW7uZ&#10;ZMkZAUaAEWAEQiPQ2tZz8+23LZw/b/KkiW1trRY+UxbPVIY3K39brgxvimSjiE6uvH8/dJY4IiPA&#10;CDACjECVIxBJo5hHkiX9+1UOB4vHCDACjAAjEBqBSBoldKockRFgBBgBRqD+EGCNUn9lyjliBBgB&#10;RqC8COAoa1VPMdLI/Hfvfb68UnNqjAAjwAgwAoERuPBz/xA4jimC/8j80CZlzdPK0KaoGuXyUw6L&#10;IijHZQQYAUaAEUgUgctv+3XZNEr1er1U1TCiEriYsxlURoPRcPvIuG7Uet1IoPn0YVm9GqX8WHCK&#10;jAAjwAgwAlEQYI0SBT2OywgwAowAI7ANAdYoXBsYAUaAEWAE4kGANUo8ODIXRoARYAQYAdYoXAcY&#10;AUaAEWAE4kGANUo8ODIXRoARYAQYgXrQKBs3brznnnvOPPNMTHbE9c1vfhM/33jjjVhKF8y///3v&#10;E2c8ROFJTMT19ttvEzdzYBT+FhwACHBAYBSeIu6KFSuuv/56ISqeERKIsyX74qcFhJdfftnMFihZ&#10;KAMlWh5iVIy46lt5BOZUGIGEEKh5jYJ2bfr06dOmTVu6dCl25u/t7T3ooIMWLVq06667xgLZqaee&#10;2tnZCc6PPfbY6aefbmnvAiUBJnfffTeinHHGGXieM2cORcczQh588EE8BGJoJv75z39+2WWXAYcr&#10;rrgCfHDhAT8RiFeh2SLi448/fvTRR69evfr4448nzrjwjBCE46088w0bNog84gE/RVwR/uijj5oZ&#10;PvPMMwIl+YTMlMktqhCpAOFddtklnHgcixGoJwTGNEr4lqyiYKB9X7BgwcqVKw8++GASpLu7G89o&#10;/WORCy0FriOOOALcwBat3p577hmF8wknnADlccsttwgDBdxgRkyZMuWoo44KzRlm2dDQEHQqhIQW&#10;IT54wE8E4hUIwjGHlfPSSy/deeedkFyoQLDCM0IQjregkWEO9IRsQkKLEl22bNkFF1wg7Kq+vr6B&#10;gQEZ5hWkQSU88cQTkxMA/EMXHyIGNSWTywhzbgQEathGQXODD+a6666zt/JCwUQswoceeoi0VEQ+&#10;5uiLFy/GT9H1xjO6+ccdd1zoJKDzdt99d7Tv4ABFBQ8MTAeziwmvQBDCUkEUNOjnn39+T0+PmSH4&#10;Ezcgg7egCcHcMb/77rsvAUJvX3jhhYULF4ZGpjwR77///rjqm1lgVG+gCqhff/31c845J1xeEHHT&#10;pk1gEqMf2FESfImh1V64rHGs6kSghjUKmht8coceeqgjslE8SIIhjInYi23//fcHT/jlBOe77ror&#10;tOmD7jzUHqkTdGbnzp27xx57kANt1apVwu4BAcgCjamgRYNyOu2008DZ7KrCM7rk1EhRFkADStBH&#10;xwo4QGYAQqzuu+++KvcmIdebN2+22F4RccCQDPC85JJLpk6diqJE2YXmj4jAE0x22223J598EkNr&#10;0NaxlFTEPPpGd+ujxNV38RWACcIhUGGNgn5N6JEJ+FuQ55kzZ4bLeQVj0WgK9cTx99xzzw0tDKKT&#10;0QPrZK+99oK7jzQWLrTFS5YsEZxBFmjM46mnnnITjBSYWSmCEvShc2GOCHWFVgO1Alf1GyjINeEf&#10;ywUPFRp9NP3IONyVoiijM4eqhuK/+uqrwQq6ChMrQn93jsJ8y7iiyyk47LfffhDSwhAhCI8xFbCC&#10;/kYrBBPc3EkKlwTZ8Za4joEh+KMDR6xIp6JbgGfUlhCsEo1SYY0Cbw/awaCVm8CFwx3QYFjeMolI&#10;0q2fKKzezA844AAQoANOf+fPnx9aGLQ+O+20E6I/8sgj+PvhD3/YzAqjHcK8ABmI5RN67rnnLNws&#10;cTEgJEJACXp55h6U++yzD97COsRFQFXJ5ThXDc0QRvIizkajSXpgBQ8VGn00/QlZZjTKCF2FiRVw&#10;plEbGshyLVtZwLo66aSTzEoFzwgJba5BcvS6aEYoWFGuEUJTePCZwJLDQ3X67iAVPl5MO4KcGBZF&#10;z4NmtdDHUl2X3uLMfKll71XTvryl9fg3N2/4s+X+j+/fWiiU7AcAI+SyHzwiJv+EfqCGCaPrFg5U&#10;zB4X4RgiXZlYjoXkm5YMZ2LyjW98A8QYiIa94suWtIIjmQiXQcORiS9nSlfwR7WG2PClwKtmFsnO&#10;x4OztyRUJWhGnMXhJkLcQJP8ujyiyxQH0axZswbDeJL0HnUDr+T52JOTr3WWuChKpOstWBScvT9e&#10;GdzQbkJCkpMmCvpebtlBdFRaFJm54KimUUtNF+o2DH3HVHxxdvwGQ3+YQoZnn33W0kKi9aDJR3jl&#10;CwgI0FA7NuDygVABUAQrX3zindUr7TpC+WSf8vG/KnPuUCZfV2EbBaCcd955+AtLRX61B9koVFQJ&#10;GSii5TJXI8nWyo3MLOqVV14JMkxHhu8orvUoEcWTiQ5RMUo/b948dOgS6kdDjE996lPir4xUZhrJ&#10;BjcoW0d6TK9wG8YLxB+N3ezZs2m+Q3kGOdA3x0eELj/SNc/hlhdbpiGT5+ZGCYsE5hSqHP5GsU7A&#10;/4EHHoBfjuYr4i8YosGBHYwunXnqzTHHHPPEE09ElzxGDk8//TS4md37Rx555CGHHILAWbNmxZhQ&#10;LKxi1ihuq9g8wsXCETSvkm5B+PFRoWnY2VKzycVfnZdFVBLSMVBefnSyyH4no8fDg4FXZj+VbxJg&#10;aOcGUxIR7Z8cKEkA38vcFTATUzj9JV85/XWj902oDARwRISeUmEWD20l6i2UNIbiMciR3HpJqCuM&#10;peErg68VY/URh/3LgDCSgKiodeQijnJBW5sLC0qFZvBbHEcoC+rtVc9F7n2zQhUDbOYJ/VUicMwa&#10;RabnYqGB84SwQGcBHl55XGjYtjq9wPK5iEgJEN566y0wofnHr776qhtDkAUa6MZEXjs3fJMoJnxy&#10;FnczKGnir+9lLn0zsQinjwc/6RNyo/dNKGmCJCYOoKXAJ4BionlZMS4lgbQ0fwywYKgGc75j0YUC&#10;5IRmD9PYCUS1jKmEKFz7JDFM0kOvNDlTO4SQklGo0SOPZbVdMWuUENm74YYbEAvdkKDmxd57742I&#10;69atC5GofJQYi81iqJEMjoHy4mGg9Y477gA9tfWwhUUzRPvHiHkKIAu0bOLAAw+88cYb7ZKgmEip&#10;mL2UoAS9vNh1QIm1/QlNHEAbR/OyxFKS0N0mRBSLWmj+GOpAvOurkitK81C8faA+aLqWFcRABi4v&#10;OP0sfOSt7aACxEhPjV516sIKaxR0nVCuUCchekw0RcqyaQcVG2YE2qcehitRe50LPSM+Ca8XvjSM&#10;OpDaQFsPJH/5y1+SlrrpppvQiJCeBgHIAnmi0e6gXSMYLa4n8MQAJryUFA4aUNZKOxWuGth1P3wR&#10;WP0TsUPgIQzwFEtJUJThxEZEsagl0QYo9tnD6K9YZnaRUpEfbbUghlnpZpuPZtLjo7AYggjHNk7h&#10;0E4oFvmTzQNsmKeHkCp0eUGqCmsUrDcOp04gOj45dJbxYZt3NEE4ehkIROULXcDQcxgmJcfOe++9&#10;B/0kihNN8/r160NzTiIi2p3XXnuNlAoUM75tUl14oEYEr0AQYpcXRIFChcIwT4ahLECFIAmE4y1o&#10;QjBPAgp7uy+GZ6I3/eYOAebY0DLSiMNgMiBQmcpQ2mkQMcZFLeFkCBcLFczeAUIILbkNcWEvJZjp&#10;1FZAi2BGDEoQ9Rbb0wmlAnWCLyWQKW+XxNz0B10X4Zgv0nCQk96CP4THmCjplWq7KqxRUONDWCcC&#10;RHSWocDPPvtsUXJ4wN6OYBuoP24pFUw8u/XWW+Fmhcbq6urC3AGxDQnK8vDDD49eikILWtRhOM7I&#10;74QJE8jzLjwkeKAVc3gVukkCwvAuwv8OtWQWVUwWwtug7spweZSMJTmSJ8nNjQxtU6N5+SIiVvHo&#10;6IBi71SM8KNv8Z3vfIfUCaRC7R0eHqaNi/DJhP5SRAYffvhheiYziKbDgDOSCAcCNBxEhS+HdBX5&#10;4S+99FJ0dsE2Cudw8rjEUjHmiVcV1ijRs4QagAXbgJs6oVhnh4XiUbQURIIiwcJJchmhT4S5A2KF&#10;BJ6jG5uQEw4Tyjt5TqLjgDqHDwYdGWw2TFDgAT8RGNGAoDVxO+ywA32NdOEZIfgsI3boome8/Bxo&#10;Z8+69/KVH9ikU0QvE1MS0OcQ6oRSRB0mizN63wh8aD0AvHNwy6MhoqaDurmhM4gtWTEnjfq1+ItV&#10;NWiF8F2DbUTOoUVyi6gCR3XWypYZ7d0LpvZv2vrukryF9CcPLj/r5FNGR3rtLL577/OXn3JY7DIR&#10;Q2AH2ZJgzpzNqDIaQdGAuYapt0F7LYxzUJzDffuVwhn9DHRDwzVZyclMGF5+268v/Nw/hMOTYrW2&#10;9dx8+20L58+bPGliW1urhdWUxTOVoc3K6t8pw5tr3kaJAhPHZQRCIBBlZ0/H5CxjPI4/Q8hJ3TKZ&#10;KxxzjmVGgCbx88UahesAIxAAAUzTiOhFtCcmM/YTQEQTqQzncN3qcPLUcSxa2c4XaxSuA4xAAARo&#10;sUiACEzaGAjQyna+WKNwHWAEGAFGICoCmHQa42roqNJULj5rlMphzykzAoxAvSCAqVyYSFYvuQmf&#10;D9Yo4bHjmIwAI8AIMAJmBFijcH1gBBgBRoARiAcB1ijx4MhcGAFGgBFgBKpXoyQ3qZE5m+s9o8Fo&#10;uLWDXDdqvW6UVcMZW39EXTNfVok5MUaAEWAEGIHgCJRjzfya32HlfCSNEjxfHIMRYAQYAUagxhCQ&#10;2oXF0CjV6/WqMchZXEaAEWAEGh4B1igNXwUYAEaAEWAEYkKANUpMQDIbRoARYAQaHgHWKA1fBRgA&#10;RoARYARiQoA1SkxAMhtGgBFgBBoeAdYoDV8FGABGgBFgBGJCgDVKTEAyG0aAEWAEGh4B1igNXwUY&#10;AEaAEWAEYkKAVzjGBCSzYQQYgWgIfPfe56Mx4NixIWBZYy+/wpE1SmxlwIwYAUcE6rWhjLixhx0r&#10;AHX5KYdxLao4Apff9uvAGmV4k7J6Oe/CUvGyYwHqH4G6bCjtjU70gqxLoKLDEp3Duq3FTf1qdrSQ&#10;y5fyRX1Dx1JJK5aKJS1Fm4GWSqmSViqUtD12zMyb2RxFo/A4SvTyYg6MACPACFQvAlAnPe1qT1cG&#10;96Qe/Z7cnZnS3Tapq2ViVzNuhHd3tHS2Nb/5Ti5iNlijRASQozMCjAAjUNUIwDrJFhTYJMWiWswr&#10;uHMFNV/U8gWtmEeIWiwqhaKeBbXJ2JI+wsUaJQJ4HJURYAQYgapHAM4u3NmiWoAWMW79KmrZvDKc&#10;V3FnoVRKui5JKboTLMrFGiUKehyXEWAEGAGjd69G7d0TjnHxqVSpxKBROjoniRvZwLPIDD1bCOit&#10;WxQLBwulJa45LXOiZubmKB40Fnk8ZLbkzl5yFqnMrOyAhAtxqy6UVqUqU3nStVSwmsuvpcnAT7oE&#10;evaQ8gDLqYRGAEUW13mX4BO7UsFofKGgwLUFQ0QraXQrqvHTuDAsb/yNQR1EZYHveXBgi7jdikQQ&#10;iO8fISCmv96XhdI7RUl5KGm6SSRzKhQuaPwE9H9vgcjO3zFFO7B2GP3Trl8KUdY1lEW7OqFPWrQj&#10;1DaZQ2oodyxqdSJgzOxSDK2hffu716opFffAqD6/S1O0m5ZcU8JhvgpmfUV1eSH7kTQKfdIWEEUb&#10;7fg2IuLePN3eiqYnSn82FiYRs+8dvfolTDr7dhPNbq2SDJZwi93jTWNOxdEa9simb0/WlyBRDONi&#10;bsczKFBC9QoDzmLGQVRhzJmJRRYsHMyGoCWiI2fiI2M72g0UGbvTwxJNwkyh7Fx5zTXiL4UsWXIt&#10;/v7XEj08liuSRolFgkZg4tau+WqIRvBihagABIu5N2O2TS39Bkc7WMbac6SxGEYyfEJkkNqyOtAu&#10;Zp+E2SUgiYmw2Mz05lbezZ6z2IJEZmZiD7HoD7uEgWxHc3J2u9McIglFFDIMxWMqFyZ6ffPiS4Rq&#10;ac6USJ3gOvOci2Cm4IH+RrkS0Shkplg+eHsrEEXu6HFFKy/jeYuYnK9X0JG/PVY5ZY6Y5USjx1Jk&#10;lgrp2Im2aHS7EWyPFUg26o1axlHqSZ3YGwER4guUo06VUbQyNPb66RsryvhWlLjRP6WxoZKSfl3w&#10;tYuI4XXf26ZO8FNTNcwfjt6JSUSj2CEQ4wTR0QnKgXpJommwd5pkGLoxkYkbI40HjFUiYYyZ9WYl&#10;nKseZHYFYCa2dJkt+tts9IhYlkQdaYIiIHq+IqJv0xY0iYrQ28EPaqPYnT8yyMjQhFMn9pJyBNZR&#10;ABE3epMdojQxAl/Uxu50Sr3kgosFk3O/dlFLZuwXxlEKpRDsKQqMG5p/HOGS+aot37DFIxE0ce8U&#10;3d7ah7iDpgv6WJiESNceJdFsxiJheZgErX6xSOWbaLgaLpqhcA1iLFmLl4mvCSIDlEWpyDTHMjT2&#10;nIaLFQIxizvO3I0IwS10FFIqUCehObhFjKRRqJ0Vhr9MFREfpOhTk2QW74H5p4XSO8Wg8ghcLKlI&#10;Am13enhnRwYis0hu/H3bNUn5a51M4GAud2rLvI02X/+hmaEFJcdEJZGkBsU+3mtxu1fWSSKZl0Bk&#10;voC7cfMephZAuakEx2FzGf0hXJFUWG7+SfGK5Bflay5oc1xK2oMbMZGRUB7/ooaJwuNWhGFLYLzk&#10;wgsuLqrqUEHBXVCNu6REn0AcVaOQUrF4DChQZNjSW6Gf5igWDm4/zQztKbq9dUvd3kwQT0exvbNg&#10;f+uWOw9Y7KDZcTDL7CiSG+byla/6Kd0y7lgJ3eqJJdyxXDzwF/T2ym8Rz4Kn3XNiGSI2u0fibVbK&#10;WbJ2PL2bCLts5ryLVliQibcWPGViSdK4lZSlvBwl94hrzoKZVaJljcUoxsi8cUO76NOEx+YpZNIq&#10;bkwmhsqB0ok+gTgGjVLOmsppMQJmm9jNhrOoZ/tPhjFRBOxllGhyiTKXaeuFIWUhlolrET52AyVR&#10;cOzMWaOUGXBOLioCZrPAw1SNmgzHj4CAvYwiMHONGqK9TkIM4hmXMHHxseQUNgpuMC/kFbrzWPYI&#10;k0QsoTe2uNeXPEa7WKNEw49jMwKMACNQ3Qhg0jD2HYYKwWbDxhRi/YIrTMtpukMMDwgv0A4trFGq&#10;uyxZOkaAEWAEKovAXjullfyolh8p5rPi1nL4mVPpLubSxVyqmN9tTjqiqHwqcEQAOToj4IMAnwos&#10;WUX4DEdJoJImC3WG42bjVOBNrFGSLh3mzwgwAlII1Kvqlcp8lREFP2eeNUqVFSGLwwgwAoxAdSLQ&#10;2tZz8+23LZw/b/KkiW1trRYhpyyeqQyPaRQema/OEmSpGAFGgBGoPQTGvF6tM9q7Fkzt37T13SV5&#10;SyZ+8uDys04+ZXSk1xJeLBZyo6PFYj76opgosOWzo1Gih4ubaRnT0qq+vjWVSjU1t7Y2NTkPalUJ&#10;UOFyWhF4w4kaqFDCJcGxGIHGREDKRvnb72CphNcoI0ODipK/8acv3vvbVX95z6pvGgT3aRPbP/ux&#10;nb998oFN6ZZ0psUx1wxUmSuDTKGUWSROjhGoaQTKoVGGBvr+84E/vLF25KzPfnThXjvVNF6hhf/T&#10;6g2YF7HrrPYLFx3oZqMwUKHhDRdRplDCceZYjEBjIiCvUSKNo8A6+fKxBxy4546WzYga5+duc6d+&#10;+dgF//PbP6fT41tCO9U4BqqcVUKyUBqzaeBcMwKJIhBeo2DBPpxdB+65Ax6Mq9iAd7FY3G+X6cAB&#10;oylu5cRAlbliyBRKoh8VM2cEGhaB8BqF2tAiVvfjn65OGvAq5rKjuZwxNcDY8trxYqDKWzOkCqVh&#10;P3jOOCOQKALhNQqJVebuZ1Ulp6vSYqGIbXEkrqqSvI6FCVQoEuXGJIwAIxAAgVg0SoO6vPR2WYNx&#10;Jq9RGhiocjpFpQslwIfCpIwAIyCBQFSNop/R4nK3t3fi9iCoo1cSSPsB1UhwudaZWKuETKEwTVQE&#10;PI4lpVNSoibA8WsKgRg0its0HsKhnJN8KpWWXIk7S9fe3jU01CfuSmWh/tKVK5Rtx1Fz2xcXYuI8&#10;ZnEoqgy2lkO6JIVhsmpDIKpGMfbTd2iOJkzoHhzsxY0Heo0HcdtD7GQWGpGGnYn5lWMswZzEcOMc&#10;tlWVKlNHoAgle7rh8uiBsMiyBatAyFig8y1WDwI3McxJhC0OiidVKGjF7Mf6SsVsVCIZxLzPRRbI&#10;2dUMl0UdVKsYNIrjly+sE/PDwMBWujs6ehCLnkFADwhBuCONiCJiiRBEJ274S2nZmZhNJfFsSShK&#10;+yVTD7xRMr+Vkd8NKDOYjliJhAgHgYYHepYoImnRcotypBALsEIkc5ERpUjUsbZEKREZlUKNo73s&#10;LCcNmxs+8WynMXexiacvHxnO9vbX7EqSSVReDHPuRBZk6rZbEnZRZbgxTU0jMKZRyrM3V2fnRLpJ&#10;kUheliiCiYgObhaedhqZEEl5qoTMniO7YJK59kVPcJYpO49EzeUuw6r8UJv74G6+GjuNcO+IB0gu&#10;ety+Ph9zU+4dSyQtkDGn6JioG0NfqRzBBzeL/vDIqR0N7wK1K8jyVwBOMSQC6J4aKyii2iiOQ6lo&#10;LMCaWhZ6MMhgi2yhezyERmhxiaFah2dzFKMZGmMyHpGifOCvoMGDJWmidOITZbhYphQc+Zvz6woC&#10;ISbwtORoPI9WMB2xsqNHZGYMbehtE8xWdubicwPWXu56lbAkOl4HBCCOyAQqI5lCCUljb1XtjOw0&#10;jrEsppIHZzejypy0R6Jmg0yGFakKe77kNaUjuGYJLdKy1ytkdaymaFE1ipszp7//fXHrbYPJwRLi&#10;WUQhVsLfIsKRliNNZ+ckx+TsfEBGxHS5Pbvl17dMHSNCbHNC5nxZnj3ANHNwzJc3egSdB3oWwC0y&#10;ixTdStmxyNwStXBLulB8S41aVY9euduYgdmOEamIFlOE2Ft2j1aVJPGQ2TtRiyUkk/ckaMwg2AFJ&#10;IkXmWU4EomsUNPHW22gXtt30E1dX12S6+/rQio0RmIkRbqGx/DQTCLYWVnYm5iTo2c6HJHSUypId&#10;x/z6lpk9FoWYJUFmLSFmoIjeLr8MmG5YeSNjSV0Qk8wQxlyUbsDay92eqKAxP5jz6/3siK1vifg2&#10;0B6awKwSfBPyIPAYxHZUHvIyh0vUEiucZywKIBy31hGIqlEcvV59fZvN4fQTf8VtfytCLDT2KBY+&#10;5rTEs52JmT892+VxZEWUfuskZKqBq8fGURIKtKfrlkeRKQu2ZijsGZRBzw6dwMQ7ulu5O4phBsGc&#10;90QLxWx/UOtpDnFr7oPSyFQOopHnDGJH+0bS62XXHJR981i6o9jmoQ7JOV3mfMlDwZQ1ikBUjRJl&#10;Qk539xTLHYVbJeKWhL/It/ijiFf7QEXJfdC4AQqFGjuL78XDFSPaUEcaSwtr4Wx+S8/2ELM8lhoV&#10;NLpIwp47s+1lQcCDWOg8GYaW3IlUzJmyw+X7ETFB9SMQi0Yp+XXhnbvnvb0bLXc4PhWLhbauVNIU&#10;ZN//MtrFRgXKfb+A+MsuSKH4FxtTMAKMQBAEomqUQn7swkMhX2icG9nO5bK4kXEA7rrz8HhhNCxQ&#10;5awSQQslyJfCtIwAI+CPwNipwC0z2roXTAt0zvzwYP+HT7/tf77+6XkzOkpayThx3bdd9ReoViiM&#10;rnAReuIva3u/eOOTb997UaGQcxS+wYEqZ4HKF0o5peK0GIFaR8D/DMehTcqap5WhTeE1SnZk6Ou3&#10;PfHOhr5FH99x/k76upOGuvQ1oZr21/UDSx9+Y96cKd8757N5OijFdjU4UOWsFfKFUk6pOC1GoNYR&#10;KIdGKRQKqlq8/t5n7n7sdRxiWOuQhZN/2sT2f/7E31175qea0q257LAjEwYqHLahY8kUSmjmHJER&#10;aEAEAmuU1hntXQumBvJ6wcuVUlOppjT+VtDfpaaayl/AWqmoJzrm5YOvT4OBAieYsyTVAVQ4lCoC&#10;bzhRgxVKuDQ4FiPQkAjIaZTlytDmMa9XGI3SkMhyphkBRoARaDQE5DVK1LlejYYs55cRYAQYAUbA&#10;DQHWKFw3GAFGgBFgBOJBgDVKPDgyF0aAEWAEGAHZcRRGihFgBBgBRqBhEVj24x8duPdOPT1dra2t&#10;FhCmLJ6JlSjKGumR+YYFkTPOCDACjAAjkMmk29vbF+yxfWdnR3MmE0mjvN+bHxnCJrh8MQKMACPA&#10;CDQiAummpkxzpr2trbk509RkXbARzEYZGXFeCt6IuHKeGQFGgBFoPASw9C4FTZLSL/vqw2AapfHQ&#10;4xwzAowAI8AIyCJg1ig810sWNaZjBBgBRoAR8EaANQrXEEaAEWAEGIF4EBjTKFoD7UMfD3DMhRFg&#10;BBgBRmAMAX13Q12LsI3CVYIRYAQYAUYgHgRYo8SDI3NhBBgBRoARYI3CdYARYAQYAUYgHgTGz3Cc&#10;2d69v/P5KPGkw1wYAUagMRDAQUG50WyxVMAhp+XJcT6XTS6hTHPL+FABVmJgOUaqubUFB0M5ptiY&#10;eddnDw9vUv72NP6yRkmuKjJnRqARERgdHsY6uCW/+PN9T/3lL+/11Q0EOBv02I/udMXn90GO0plm&#10;x3wh78Vc7sr/ff2xF995a31/3eR9Sk/bIXttd92X5mcyzfa8s0apm4LmjDACVYfA8NDgLQ//9X9/&#10;9ebdy75edcJFE2jR6d857pM7f/WzH3azUZD3b93zSu9I01mf/ejCvXaKlloVxf7T6g2X3/brntbS&#10;t0/5B3veWaNUUVGxKIxAnSGAVvWQSx9e+s3z6yxflJ0zv3X9ipv+WdNKjrlD3j9x0UM/+PqJ9aRO&#10;jJxqT65860vfufv5/zrBnnfWKHVZ1TlTjEBVIDA02D938b2/XnqFoqgH7wbvUJlGU5LO/ON/yimq&#10;etiZ/7b1gbOKBeeRG8p78cmr9TZYz3ed5F3TtHx2tP2T/+6Yd7NG4bleSddD5s8INBYCGL5GhotF&#10;raRfReNvHVzFkqaUirqGsG+VKAp4PO+lYhEZr5+857KjuZy+ZbBH3gkE1iiN9bVzbhmB8iAAjWIo&#10;FWpYa/6GhigU9WzIoFcH+TVnQdeOyH2hIJN31igyKDENI8AIBEMAXfpCHWkUtLBQkAXYKRLXuHVS&#10;83p0m17RkJcgGkWVAkoCSyZhBBgBRkBR0KMvFNCseN3t7Z3i9qashreFQimfl7JRQktb9Wi412yU&#10;s6FF2Ebhr58RYATiRwAGSh7juZ4XUh0a6qO7vb3Lj7zC72Gg6GMpUlcYUYFAlaMhk3XWKDIoMQ0j&#10;wAgEQwA9+gK0ip9GEe/BnZ4nTOim2/wsQiwEFhrBQbB140PhgS5oFGRIBgWwHc+NbAqQZ3CwV1Dj&#10;WUZykQszaISJBQE7brKSbaOTyTrbKFIoMREjwAgEQyCPUYeCT6sFjh0dPXQPDGwFNT3QjZ/0ADIR&#10;IgIRAmKj7R57aw6hhEFAisrORygw+Ya1kEeOpLxe8jwFpV0eD8kp4yJ3ZtAEJnbOAliiCXHJ1AC2&#10;UWRQYhpGgBFIBAHRzHV2TpRMAJR0C3oRQuqHLgSaf9qZ2/lIClBxMuTLkjsPTOwoJSo/a5RE4WXm&#10;jECDImDMtfUZmTegETT0bA6xvNJ/Gi3pFrrHiWGjjIUYakZnQmQ2hh9IzhbLR1rkCIaXXHH6ZtxO&#10;YM+4HRyKZQZq7FnkReTagpITbuGE9AGANYpcDWEqRoARCIJAoajkMfLgeenN4fhFz+YQR4+QdxTB&#10;pL//fYpup/cO95AXgyhQKjIYhHAoQeDOzkkiIp5FFhxzQW/toBETGZRCCCmTd9YoMigxDSPACARD&#10;QB+Z1yd76ZuRuN3g2NU1me6+PjSRCv6KEBHLaB/HbjMBhduZmOk9ni1Je4uKt8hRUZ8P7X/5snIk&#10;MGeN0HBEwJ4je0RvGvPbQKL655xnD8tgxDSMACMQFAF9zby+wtzLtdLXt1ncgtIxxMzHEsvOBCFm&#10;bm7P9oS8pZW3UUKvR3ETyTdHloiO9I5oBxTVvxawjeKPEVMwAoxAUAQwiAKlEvvV3T3FcseehAtD&#10;fVhIcs18uUQqWzpj3kuZOsAaRQYlpmEEGIFgCOg7kBjLMuK9e3s3Wu54+bty03STa3wURfXGwmjp&#10;feyzMokdC/56bvR9Mo1c++SdNUqw74SpGQFGQAYBND+48/l8Qb8LNX0jF7lcVs+RsWZe9WtVkWW6&#10;6ibvyD7y4pN3Y4xp7FTg1hntXQv4nHmZL4VpGAFGwAuBkaHB+V998Pwvnl6XMF3/w2Vv/viM7Kjz&#10;ib/I+95feeC+fz1q3oyOklaC7vHd/r3KUTLskyLUyV/W9n7hht/+7Sdn2vOun48ytElZvVwZ3swa&#10;pcoLlMVjBGoMgdzoyOV3vfzkM+/tstfHtsvsUWPSe4r7+PNLDzlw+++eecTI0PuOhMj7ucueGxzO&#10;Lfr4jvN3kl2zWc0QYcYZ5pz9df3A0offmDalc+nXjrbkffK0XdUj+lmjVHMhsmyMQA0jgJNEmprS&#10;//GzP97z+Kq/vNdXwzn5oOjTJrZ/buEuV59xWFMqPTSw0TFflPd/+9Fzv/r96rfWO9sxtQjIlJ62&#10;o/bfaekFx8JgMecd6uR//2fZcT88gTVKLRYry8wI1AACOMcw1ZRJp1ub0s141kcdfEZzo2Yq1YSz&#10;h5O6SsWcwRp50D1Y8AKNDG9xOxW4ofJO6gTQsEZJqvIxX0aAEWAEGgEBoU4sGoXnejVC6XMeGQFG&#10;gBGIDQGzOvnEQQvNfFmjxIYyM2IEGAFGoO4RsKgT/GSNUveFzhlkBBgBRiB+BOzqhIZSxMU2Svyg&#10;M0dGgBFgBOoPAV91giyzRqm/cuccMQKMACMQMwIy6oQ1SsygMztGgBFgBOoPAQ91YhmZ37Zmvn3H&#10;jvSMtv5NW7VcpyQi2WyLJCWTMQKMACPACNQnAtiCpfdt/TbvwpKZpjZ1ZnJDudyo1KkygKZQzEgB&#10;RMfiVOSSXFqlSdIhD7HnRS5pVT5dOYZJFAoWgMlc8knHzjD+tXby5SIDDWjkMJSvh7L8JOkq9wno&#10;+FUIbfmvT7Ylkc+IZLnEzlCyuhqFkhtUhjYr/euUoQ2GjTL9p0orbRgA6eUlk09SEpQEakzsuZHM&#10;iny6sTeakgzlC1r2I9H3HZWrE5IgyjFLoNZIZwSfi1xe5KikM5xInqVTlyxlaX6ySjSJXMsLKUcp&#10;Wx/kMYy/6sjlRJ4KeWnSd5rG5gKjfYZGmbpM0QbkGTAlI8AIMAKMACNgR+D/BxKraMLLESBNAAAA&#10;AElFTkSuQmCCUEsBAi0AFAAGAAgAAAAhALGCZ7YKAQAAEwIAABMAAAAAAAAAAAAAAAAAAAAAAFtD&#10;b250ZW50X1R5cGVzXS54bWxQSwECLQAUAAYACAAAACEAOP0h/9YAAACUAQAACwAAAAAAAAAAAAAA&#10;AAA7AQAAX3JlbHMvLnJlbHNQSwECLQAUAAYACAAAACEAkeg5T5sEAAA4DwAADgAAAAAAAAAAAAAA&#10;AAA6AgAAZHJzL2Uyb0RvYy54bWxQSwECLQAUAAYACAAAACEALmzwAMUAAAClAQAAGQAAAAAAAAAA&#10;AAAAAAABBwAAZHJzL19yZWxzL2Uyb0RvYy54bWwucmVsc1BLAQItABQABgAIAAAAIQBRgA2F3gAA&#10;AAcBAAAPAAAAAAAAAAAAAAAAAP0HAABkcnMvZG93bnJldi54bWxQSwECLQAKAAAAAAAAACEA0Ld9&#10;VuAhAADgIQAAFAAAAAAAAAAAAAAAAAAICQAAZHJzL21lZGlhL2ltYWdlMS5wbmdQSwECLQAKAAAA&#10;AAAAACEAcZZqUhOBAAATgQAAFAAAAAAAAAAAAAAAAAAaKwAAZHJzL21lZGlhL2ltYWdlMi5wbmdQ&#10;SwUGAAAAAAcABwC+AQAAX6wAAAAA&#10;">
                <v:shape id="Picture 3" o:spid="_x0000_s1027" type="#_x0000_t75" style="position:absolute;left:1549;top:4632;width:2110;height:2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kmz7CAAAA2gAAAA8AAABkcnMvZG93bnJldi54bWxEj1FrwkAQhN8L/Q/HFvpWL0qREj0lthX6&#10;ZGv0Byy5NYnm9sLdGtN/3ysU+jjMzDfMcj26Tg0UYuvZwHSSgSKuvG25NnA8bJ9eQEVBtth5JgPf&#10;FGG9ur9bYm79jfc0lFKrBOGYo4FGpM+1jlVDDuPE98TJO/ngUJIMtbYBbwnuOj3Lsrl22HJaaLCn&#10;14aqS3l1Br5seZC3511RZJvPd5bzcA3bwZjHh7FYgBIa5T/81/6wBmbweyXdAL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Js+wgAAANoAAAAPAAAAAAAAAAAAAAAAAJ8C&#10;AABkcnMvZG93bnJldi54bWxQSwUGAAAAAAQABAD3AAAAjgMAAAAA&#10;" stroked="t" strokeweight="1.5pt">
                  <v:imagedata r:id="rId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" o:spid="_x0000_s1028" type="#_x0000_t13" style="position:absolute;left:3965;top:5295;width:1538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JtMQA&#10;AADaAAAADwAAAGRycy9kb3ducmV2LnhtbESPW2sCMRSE3wv+h3CEvhTNakFlaxQvFIoPBS9Q+nZI&#10;Tjerm5MlSXX7702h0MdhZr5h5svONeJKIdaeFYyGBQhi7U3NlYLT8XUwAxETssHGMyn4oQjLRe9h&#10;jqXxN97T9ZAqkSEcS1RgU2pLKaO25DAOfUucvS8fHKYsQyVNwFuGu0aOi2IiHdacFyy2tLGkL4dv&#10;p2Cnp9xp+77+lNVpEp781jUfZ6Ue+93qBUSiLv2H/9pvRsEz/F7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ibTEAAAA2gAAAA8AAAAAAAAAAAAAAAAAmAIAAGRycy9k&#10;b3ducmV2LnhtbFBLBQYAAAAABAAEAPUAAACJAwAAAAA=&#10;" strokeweight="1.5pt"/>
                <v:shape id="Picture 5" o:spid="_x0000_s1029" type="#_x0000_t75" style="position:absolute;left:5663;top:3987;width:5467;height:4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3StDCAAAA2gAAAA8AAABkcnMvZG93bnJldi54bWxEj09rwkAUxO9Cv8PyCr3pxiJFoqvEUKU9&#10;CP7r/TX7moRm3y7Z1cRv7wqCx2FmfsPMl71pxIVaX1tWMB4lIIgLq2suFZyO6+EUhA/IGhvLpOBK&#10;HpaLl8EcU2073tPlEEoRIexTVFCF4FIpfVGRQT+yjjh6f7Y1GKJsS6lb7CLcNPI9ST6kwZrjQoWO&#10;8oqK/8PZRMr3Nudd/rM6602XXz8z9zvJnFJvr302AxGoD8/wo/2lFUzgfiXe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0rQwgAAANoAAAAPAAAAAAAAAAAAAAAAAJ8C&#10;AABkcnMvZG93bnJldi54bWxQSwUGAAAAAAQABAD3AAAAjgMAAAAA&#10;" stroked="t" strokeweight="1.5pt">
                  <v:imagedata r:id="rId9" o:title=""/>
                </v:shape>
              </v:group>
            </w:pict>
          </mc:Fallback>
        </mc:AlternateContent>
      </w:r>
    </w:p>
    <w:p w:rsidR="00716955" w:rsidRPr="00740D34" w:rsidRDefault="00716955" w:rsidP="00716955">
      <w:pPr>
        <w:shd w:val="clear" w:color="auto" w:fill="FFFFFF"/>
        <w:spacing w:line="360" w:lineRule="auto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16955" w:rsidRDefault="00716955" w:rsidP="00716955">
      <w:pPr>
        <w:shd w:val="clear" w:color="auto" w:fill="FFFFFF"/>
        <w:spacing w:line="360" w:lineRule="auto"/>
        <w:ind w:firstLine="567"/>
        <w:jc w:val="both"/>
        <w:rPr>
          <w:sz w:val="28"/>
        </w:rPr>
      </w:pP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поле</w:t>
      </w:r>
      <w:r w:rsidR="00223BE4">
        <w:rPr>
          <w:sz w:val="28"/>
        </w:rPr>
        <w:t xml:space="preserve">  </w:t>
      </w:r>
      <w:r w:rsidRPr="00716955">
        <w:rPr>
          <w:b/>
          <w:i/>
          <w:sz w:val="28"/>
        </w:rPr>
        <w:t>Шрифт</w:t>
      </w:r>
      <w:r w:rsidR="00223BE4">
        <w:rPr>
          <w:sz w:val="28"/>
        </w:rPr>
        <w:t xml:space="preserve">  </w:t>
      </w:r>
      <w:r w:rsidRPr="00716955">
        <w:rPr>
          <w:sz w:val="28"/>
        </w:rPr>
        <w:t>выбираете</w:t>
      </w:r>
      <w:r w:rsidR="00223BE4">
        <w:rPr>
          <w:sz w:val="28"/>
        </w:rPr>
        <w:t xml:space="preserve">  </w:t>
      </w:r>
      <w:r w:rsidRPr="00716955">
        <w:rPr>
          <w:sz w:val="28"/>
          <w:lang w:val="en-US"/>
        </w:rPr>
        <w:t>Times</w:t>
      </w:r>
      <w:r w:rsidR="00223BE4">
        <w:rPr>
          <w:sz w:val="28"/>
        </w:rPr>
        <w:t xml:space="preserve">  </w:t>
      </w:r>
      <w:r w:rsidRPr="00716955">
        <w:rPr>
          <w:sz w:val="28"/>
          <w:lang w:val="en-US"/>
        </w:rPr>
        <w:t>New</w:t>
      </w:r>
      <w:r w:rsidR="00223BE4">
        <w:rPr>
          <w:sz w:val="28"/>
        </w:rPr>
        <w:t xml:space="preserve">  </w:t>
      </w:r>
      <w:r w:rsidRPr="00716955">
        <w:rPr>
          <w:sz w:val="28"/>
          <w:lang w:val="en-US"/>
        </w:rPr>
        <w:t>Roman</w:t>
      </w:r>
      <w:r w:rsidRPr="00716955">
        <w:rPr>
          <w:sz w:val="28"/>
        </w:rPr>
        <w:t>,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поле</w:t>
      </w:r>
      <w:r w:rsidR="00223BE4">
        <w:rPr>
          <w:sz w:val="28"/>
        </w:rPr>
        <w:t xml:space="preserve">  </w:t>
      </w:r>
      <w:proofErr w:type="gramStart"/>
      <w:r w:rsidRPr="00716955">
        <w:rPr>
          <w:b/>
          <w:i/>
          <w:sz w:val="28"/>
        </w:rPr>
        <w:t>из</w:t>
      </w:r>
      <w:proofErr w:type="gramEnd"/>
      <w:r w:rsidR="00223BE4">
        <w:rPr>
          <w:sz w:val="28"/>
        </w:rPr>
        <w:t xml:space="preserve">  </w:t>
      </w:r>
      <w:r w:rsidRPr="00716955">
        <w:rPr>
          <w:sz w:val="28"/>
        </w:rPr>
        <w:t>выбираете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кириллица.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Например,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для</w:t>
      </w:r>
      <w:r w:rsidR="00223BE4">
        <w:rPr>
          <w:sz w:val="28"/>
        </w:rPr>
        <w:t xml:space="preserve">  </w:t>
      </w:r>
      <w:r w:rsidRPr="00716955">
        <w:rPr>
          <w:sz w:val="28"/>
        </w:rPr>
        <w:t>буквы</w:t>
      </w:r>
      <w:r w:rsidR="00223BE4">
        <w:rPr>
          <w:sz w:val="28"/>
        </w:rPr>
        <w:t xml:space="preserve">  </w:t>
      </w:r>
      <w:r w:rsidRPr="00716955">
        <w:rPr>
          <w:sz w:val="28"/>
        </w:rPr>
        <w:t>«А»</w:t>
      </w:r>
      <w:r w:rsidR="00223BE4">
        <w:rPr>
          <w:sz w:val="28"/>
        </w:rPr>
        <w:t xml:space="preserve">  </w:t>
      </w:r>
      <w:r w:rsidRPr="00716955">
        <w:rPr>
          <w:sz w:val="28"/>
        </w:rPr>
        <w:t>(русской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заглавной)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знака–</w:t>
      </w:r>
      <w:r w:rsidR="00223BE4">
        <w:rPr>
          <w:sz w:val="28"/>
        </w:rPr>
        <w:t xml:space="preserve">  </w:t>
      </w:r>
      <w:r w:rsidRPr="00716955">
        <w:rPr>
          <w:sz w:val="28"/>
        </w:rPr>
        <w:lastRenderedPageBreak/>
        <w:t>192.</w:t>
      </w: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  <w:r w:rsidRPr="00740D34">
        <w:rPr>
          <w:b/>
        </w:rPr>
        <w:t>Пример:</w:t>
      </w:r>
    </w:p>
    <w:tbl>
      <w:tblPr>
        <w:tblW w:w="6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0"/>
        <w:gridCol w:w="576"/>
        <w:gridCol w:w="576"/>
        <w:gridCol w:w="576"/>
        <w:gridCol w:w="576"/>
        <w:gridCol w:w="576"/>
      </w:tblGrid>
      <w:tr w:rsidR="00716955" w:rsidRPr="00740D34" w:rsidTr="00FD52DE">
        <w:trPr>
          <w:trHeight w:val="351"/>
          <w:jc w:val="center"/>
        </w:trPr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И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В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А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Н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О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В</w:t>
            </w:r>
          </w:p>
        </w:tc>
        <w:tc>
          <w:tcPr>
            <w:tcW w:w="570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А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proofErr w:type="gramStart"/>
            <w:r w:rsidRPr="00740D34">
              <w:rPr>
                <w:b/>
              </w:rPr>
              <w:t>Р</w:t>
            </w:r>
            <w:proofErr w:type="gramEnd"/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Т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Е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М</w:t>
            </w:r>
          </w:p>
        </w:tc>
      </w:tr>
      <w:tr w:rsidR="00716955" w:rsidRPr="00740D34" w:rsidTr="00FD52DE">
        <w:trPr>
          <w:jc w:val="center"/>
        </w:trPr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200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194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192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205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206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194</w:t>
            </w:r>
          </w:p>
        </w:tc>
        <w:tc>
          <w:tcPr>
            <w:tcW w:w="570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192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208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210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197</w:t>
            </w:r>
          </w:p>
        </w:tc>
        <w:tc>
          <w:tcPr>
            <w:tcW w:w="57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204</w:t>
            </w:r>
          </w:p>
        </w:tc>
      </w:tr>
    </w:tbl>
    <w:p w:rsidR="00716955" w:rsidRPr="00740D34" w:rsidRDefault="00716955" w:rsidP="00716955">
      <w:pPr>
        <w:shd w:val="clear" w:color="auto" w:fill="FFFFFF"/>
        <w:jc w:val="both"/>
        <w:rPr>
          <w:b/>
        </w:rPr>
      </w:pPr>
    </w:p>
    <w:tbl>
      <w:tblPr>
        <w:tblW w:w="4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716955" w:rsidRPr="00740D34" w:rsidTr="00FD52DE">
        <w:trPr>
          <w:jc w:val="center"/>
        </w:trPr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proofErr w:type="gramStart"/>
            <w:r w:rsidRPr="00740D34">
              <w:rPr>
                <w:b/>
              </w:rPr>
              <w:t>П</w:t>
            </w:r>
            <w:proofErr w:type="gramEnd"/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Е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Т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proofErr w:type="gramStart"/>
            <w:r w:rsidRPr="00740D34">
              <w:rPr>
                <w:b/>
              </w:rPr>
              <w:t>Р</w:t>
            </w:r>
            <w:proofErr w:type="gramEnd"/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О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В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И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Ч</w:t>
            </w:r>
          </w:p>
        </w:tc>
      </w:tr>
      <w:tr w:rsidR="00716955" w:rsidRPr="00740D34" w:rsidTr="00FD52DE">
        <w:trPr>
          <w:jc w:val="center"/>
        </w:trPr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207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197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210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208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206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194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200</w:t>
            </w:r>
          </w:p>
        </w:tc>
        <w:tc>
          <w:tcPr>
            <w:tcW w:w="61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215</w:t>
            </w:r>
          </w:p>
        </w:tc>
      </w:tr>
    </w:tbl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16955" w:rsidRDefault="00716955" w:rsidP="00716955">
      <w:pPr>
        <w:shd w:val="clear" w:color="auto" w:fill="FFFFFF"/>
        <w:ind w:firstLine="567"/>
        <w:jc w:val="both"/>
        <w:rPr>
          <w:b/>
          <w:sz w:val="28"/>
        </w:rPr>
      </w:pPr>
      <w:r w:rsidRPr="00716955">
        <w:rPr>
          <w:b/>
          <w:sz w:val="28"/>
        </w:rPr>
        <w:t>Выполнение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задания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№1</w:t>
      </w:r>
    </w:p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716955" w:rsidRPr="00740D34" w:rsidTr="00FD52DE">
        <w:trPr>
          <w:jc w:val="center"/>
        </w:trPr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</w:tr>
      <w:tr w:rsidR="00716955" w:rsidRPr="00740D34" w:rsidTr="00FD52DE">
        <w:trPr>
          <w:jc w:val="center"/>
        </w:trPr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</w:tr>
    </w:tbl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716955" w:rsidRPr="00740D34" w:rsidTr="00FD52DE">
        <w:trPr>
          <w:jc w:val="center"/>
        </w:trPr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</w:tr>
      <w:tr w:rsidR="00716955" w:rsidRPr="00740D34" w:rsidTr="00FD52DE">
        <w:trPr>
          <w:jc w:val="center"/>
        </w:trPr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5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45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</w:tr>
    </w:tbl>
    <w:p w:rsidR="00716955" w:rsidRPr="00740D34" w:rsidRDefault="00716955" w:rsidP="00716955">
      <w:pPr>
        <w:shd w:val="clear" w:color="auto" w:fill="FFFFFF"/>
        <w:ind w:firstLine="567"/>
        <w:jc w:val="both"/>
        <w:rPr>
          <w:b/>
        </w:rPr>
      </w:pPr>
    </w:p>
    <w:p w:rsidR="00716955" w:rsidRPr="00716955" w:rsidRDefault="00716955" w:rsidP="00716955">
      <w:pPr>
        <w:shd w:val="clear" w:color="auto" w:fill="FFFFFF"/>
        <w:spacing w:line="360" w:lineRule="auto"/>
        <w:ind w:firstLine="567"/>
        <w:jc w:val="both"/>
        <w:rPr>
          <w:sz w:val="28"/>
        </w:rPr>
      </w:pPr>
      <w:r w:rsidRPr="00716955">
        <w:rPr>
          <w:b/>
          <w:sz w:val="28"/>
        </w:rPr>
        <w:t>Задание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№2.</w:t>
      </w:r>
      <w:r w:rsidR="00223BE4">
        <w:rPr>
          <w:b/>
          <w:sz w:val="28"/>
        </w:rPr>
        <w:t xml:space="preserve">  </w:t>
      </w:r>
      <w:r w:rsidRPr="00716955">
        <w:rPr>
          <w:sz w:val="28"/>
        </w:rPr>
        <w:t>Используя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стандартную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программу</w:t>
      </w:r>
      <w:r w:rsidR="00223BE4">
        <w:rPr>
          <w:sz w:val="28"/>
        </w:rPr>
        <w:t xml:space="preserve">  </w:t>
      </w:r>
      <w:r w:rsidRPr="00716955">
        <w:rPr>
          <w:b/>
          <w:i/>
          <w:sz w:val="28"/>
        </w:rPr>
        <w:t>БЛОКНОТ</w:t>
      </w:r>
      <w:r w:rsidRPr="00716955">
        <w:rPr>
          <w:sz w:val="28"/>
        </w:rPr>
        <w:t>,</w:t>
      </w:r>
      <w:r w:rsidR="00223BE4">
        <w:rPr>
          <w:sz w:val="28"/>
        </w:rPr>
        <w:t xml:space="preserve">  </w:t>
      </w:r>
      <w:r w:rsidRPr="00716955">
        <w:rPr>
          <w:sz w:val="28"/>
        </w:rPr>
        <w:t>определить,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какая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фраза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кодировке</w:t>
      </w:r>
      <w:r w:rsidR="00223BE4">
        <w:rPr>
          <w:sz w:val="28"/>
        </w:rPr>
        <w:t xml:space="preserve">  </w:t>
      </w:r>
      <w:r w:rsidRPr="00716955">
        <w:rPr>
          <w:sz w:val="28"/>
          <w:lang w:val="en-US"/>
        </w:rPr>
        <w:t>Windows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задана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последовательностью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числовых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кодов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и</w:t>
      </w:r>
      <w:r w:rsidR="00223BE4">
        <w:rPr>
          <w:sz w:val="28"/>
        </w:rPr>
        <w:t xml:space="preserve">  </w:t>
      </w:r>
      <w:proofErr w:type="gramStart"/>
      <w:r w:rsidRPr="00716955">
        <w:rPr>
          <w:sz w:val="28"/>
        </w:rPr>
        <w:t>продолжить</w:t>
      </w:r>
      <w:proofErr w:type="gramEnd"/>
      <w:r w:rsidR="00223BE4">
        <w:rPr>
          <w:sz w:val="28"/>
        </w:rPr>
        <w:t xml:space="preserve">  </w:t>
      </w:r>
      <w:r w:rsidRPr="00716955">
        <w:rPr>
          <w:sz w:val="28"/>
        </w:rPr>
        <w:t>код.</w:t>
      </w:r>
      <w:r w:rsidR="00223BE4">
        <w:rPr>
          <w:sz w:val="28"/>
        </w:rPr>
        <w:t xml:space="preserve">  </w:t>
      </w:r>
      <w:r w:rsidRPr="00716955">
        <w:rPr>
          <w:sz w:val="28"/>
        </w:rPr>
        <w:t>Запустить</w:t>
      </w:r>
      <w:r w:rsidR="00223BE4">
        <w:rPr>
          <w:sz w:val="28"/>
        </w:rPr>
        <w:t xml:space="preserve">  </w:t>
      </w:r>
      <w:r w:rsidRPr="00716955">
        <w:rPr>
          <w:b/>
          <w:i/>
          <w:sz w:val="28"/>
        </w:rPr>
        <w:t>БЛОКНОТ</w:t>
      </w:r>
      <w:r w:rsidRPr="00716955">
        <w:rPr>
          <w:sz w:val="28"/>
        </w:rPr>
        <w:t>.</w:t>
      </w:r>
      <w:r w:rsidR="00223BE4">
        <w:rPr>
          <w:sz w:val="28"/>
        </w:rPr>
        <w:t xml:space="preserve">  </w:t>
      </w:r>
      <w:r w:rsidRPr="00716955">
        <w:rPr>
          <w:sz w:val="28"/>
        </w:rPr>
        <w:t>С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помощью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дополнительной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цифровой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клавиатуры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нажатой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клавише</w:t>
      </w:r>
      <w:r w:rsidR="00223BE4">
        <w:rPr>
          <w:sz w:val="28"/>
        </w:rPr>
        <w:t xml:space="preserve">  </w:t>
      </w:r>
      <w:r w:rsidRPr="00716955">
        <w:rPr>
          <w:b/>
          <w:sz w:val="28"/>
          <w:lang w:val="en-US"/>
        </w:rPr>
        <w:t>ALT</w:t>
      </w:r>
      <w:r w:rsidR="00223BE4">
        <w:rPr>
          <w:sz w:val="28"/>
        </w:rPr>
        <w:t xml:space="preserve">  </w:t>
      </w:r>
      <w:r w:rsidRPr="00716955">
        <w:rPr>
          <w:sz w:val="28"/>
        </w:rPr>
        <w:t>ввести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код,</w:t>
      </w:r>
      <w:r w:rsidR="00223BE4">
        <w:rPr>
          <w:sz w:val="28"/>
        </w:rPr>
        <w:t xml:space="preserve">  </w:t>
      </w:r>
      <w:r w:rsidRPr="00716955">
        <w:rPr>
          <w:sz w:val="28"/>
        </w:rPr>
        <w:t>отпустить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клавишу</w:t>
      </w:r>
      <w:r w:rsidR="00223BE4">
        <w:rPr>
          <w:sz w:val="28"/>
        </w:rPr>
        <w:t xml:space="preserve">  </w:t>
      </w:r>
      <w:r w:rsidRPr="00716955">
        <w:rPr>
          <w:b/>
          <w:sz w:val="28"/>
          <w:lang w:val="en-US"/>
        </w:rPr>
        <w:t>ALT</w:t>
      </w:r>
      <w:r w:rsidRPr="00716955">
        <w:rPr>
          <w:b/>
          <w:sz w:val="28"/>
        </w:rPr>
        <w:t>.</w:t>
      </w:r>
      <w:r w:rsidR="00223BE4">
        <w:rPr>
          <w:b/>
          <w:sz w:val="28"/>
        </w:rPr>
        <w:t xml:space="preserve">  </w:t>
      </w:r>
      <w:r w:rsidRPr="00716955">
        <w:rPr>
          <w:sz w:val="28"/>
        </w:rPr>
        <w:t>В</w:t>
      </w:r>
      <w:r w:rsidR="00223BE4">
        <w:rPr>
          <w:sz w:val="28"/>
        </w:rPr>
        <w:t xml:space="preserve">  </w:t>
      </w:r>
      <w:r w:rsidRPr="00716955">
        <w:rPr>
          <w:sz w:val="28"/>
        </w:rPr>
        <w:t>документе</w:t>
      </w:r>
      <w:r w:rsidR="00223BE4">
        <w:rPr>
          <w:sz w:val="28"/>
        </w:rPr>
        <w:t xml:space="preserve">  </w:t>
      </w:r>
      <w:r w:rsidRPr="00716955">
        <w:rPr>
          <w:sz w:val="28"/>
        </w:rPr>
        <w:t>появиться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соответствующий</w:t>
      </w:r>
      <w:r w:rsidR="00223BE4">
        <w:rPr>
          <w:sz w:val="28"/>
        </w:rPr>
        <w:t xml:space="preserve">  </w:t>
      </w:r>
      <w:r w:rsidRPr="00716955">
        <w:rPr>
          <w:sz w:val="28"/>
        </w:rPr>
        <w:t>символ.</w:t>
      </w:r>
    </w:p>
    <w:p w:rsidR="00716955" w:rsidRPr="00716955" w:rsidRDefault="00716955" w:rsidP="00716955">
      <w:pPr>
        <w:shd w:val="clear" w:color="auto" w:fill="FFFFFF"/>
        <w:spacing w:line="360" w:lineRule="auto"/>
        <w:ind w:firstLine="567"/>
        <w:jc w:val="both"/>
        <w:rPr>
          <w:b/>
          <w:sz w:val="28"/>
        </w:rPr>
      </w:pPr>
      <w:r w:rsidRPr="00716955">
        <w:rPr>
          <w:b/>
          <w:sz w:val="28"/>
        </w:rPr>
        <w:t>Выполнение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задания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№2</w:t>
      </w: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86"/>
        <w:gridCol w:w="705"/>
        <w:gridCol w:w="748"/>
        <w:gridCol w:w="696"/>
        <w:gridCol w:w="696"/>
        <w:gridCol w:w="696"/>
        <w:gridCol w:w="298"/>
        <w:gridCol w:w="748"/>
        <w:gridCol w:w="294"/>
        <w:gridCol w:w="748"/>
        <w:gridCol w:w="696"/>
        <w:gridCol w:w="696"/>
        <w:gridCol w:w="265"/>
        <w:gridCol w:w="748"/>
        <w:gridCol w:w="748"/>
      </w:tblGrid>
      <w:tr w:rsidR="00716955" w:rsidRPr="00740D34" w:rsidTr="00FD52DE">
        <w:trPr>
          <w:jc w:val="center"/>
        </w:trPr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308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08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324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319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280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</w:tr>
      <w:tr w:rsidR="00716955" w:rsidRPr="00740D34" w:rsidTr="00FD52DE">
        <w:trPr>
          <w:jc w:val="center"/>
        </w:trPr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0255</w:t>
            </w:r>
          </w:p>
        </w:tc>
        <w:tc>
          <w:tcPr>
            <w:tcW w:w="308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08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0243</w:t>
            </w: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0247</w:t>
            </w: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0243</w:t>
            </w: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0241</w:t>
            </w: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0252</w:t>
            </w:r>
          </w:p>
        </w:tc>
        <w:tc>
          <w:tcPr>
            <w:tcW w:w="324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0226</w:t>
            </w:r>
          </w:p>
        </w:tc>
        <w:tc>
          <w:tcPr>
            <w:tcW w:w="319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0225</w:t>
            </w: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0232</w:t>
            </w:r>
          </w:p>
        </w:tc>
        <w:tc>
          <w:tcPr>
            <w:tcW w:w="65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0234</w:t>
            </w:r>
          </w:p>
        </w:tc>
        <w:tc>
          <w:tcPr>
            <w:tcW w:w="280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0239</w:t>
            </w:r>
          </w:p>
        </w:tc>
        <w:tc>
          <w:tcPr>
            <w:tcW w:w="766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0238</w:t>
            </w:r>
          </w:p>
        </w:tc>
      </w:tr>
    </w:tbl>
    <w:p w:rsidR="00716955" w:rsidRPr="00740D34" w:rsidRDefault="00716955" w:rsidP="00716955">
      <w:pPr>
        <w:shd w:val="clear" w:color="auto" w:fill="FFFFFF"/>
        <w:spacing w:line="360" w:lineRule="auto"/>
        <w:jc w:val="both"/>
        <w:rPr>
          <w:b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741"/>
        <w:gridCol w:w="740"/>
        <w:gridCol w:w="740"/>
        <w:gridCol w:w="740"/>
        <w:gridCol w:w="739"/>
        <w:gridCol w:w="696"/>
        <w:gridCol w:w="739"/>
        <w:gridCol w:w="739"/>
        <w:gridCol w:w="739"/>
        <w:gridCol w:w="739"/>
        <w:gridCol w:w="739"/>
        <w:gridCol w:w="739"/>
      </w:tblGrid>
      <w:tr w:rsidR="00716955" w:rsidRPr="00740D34" w:rsidTr="00FD52DE">
        <w:trPr>
          <w:jc w:val="center"/>
        </w:trPr>
        <w:tc>
          <w:tcPr>
            <w:tcW w:w="744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4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65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</w:p>
        </w:tc>
      </w:tr>
      <w:tr w:rsidR="00716955" w:rsidRPr="00740D34" w:rsidTr="00FD52DE">
        <w:trPr>
          <w:jc w:val="center"/>
        </w:trPr>
        <w:tc>
          <w:tcPr>
            <w:tcW w:w="744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0241</w:t>
            </w:r>
          </w:p>
        </w:tc>
        <w:tc>
          <w:tcPr>
            <w:tcW w:w="744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0239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0229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0246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0232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0235</w:t>
            </w:r>
          </w:p>
        </w:tc>
        <w:tc>
          <w:tcPr>
            <w:tcW w:w="65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0224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0252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0237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0238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0241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0242</w:t>
            </w:r>
          </w:p>
        </w:tc>
        <w:tc>
          <w:tcPr>
            <w:tcW w:w="743" w:type="dxa"/>
          </w:tcPr>
          <w:p w:rsidR="00716955" w:rsidRPr="00740D34" w:rsidRDefault="00716955" w:rsidP="00FD52DE">
            <w:pPr>
              <w:jc w:val="both"/>
              <w:rPr>
                <w:b/>
              </w:rPr>
            </w:pPr>
            <w:r w:rsidRPr="00740D34">
              <w:rPr>
                <w:b/>
              </w:rPr>
              <w:t>0232</w:t>
            </w:r>
          </w:p>
        </w:tc>
      </w:tr>
    </w:tbl>
    <w:p w:rsidR="00716955" w:rsidRPr="00740D34" w:rsidRDefault="00716955" w:rsidP="00716955">
      <w:pPr>
        <w:shd w:val="clear" w:color="auto" w:fill="FFFFFF"/>
        <w:spacing w:line="360" w:lineRule="auto"/>
        <w:ind w:firstLine="567"/>
        <w:jc w:val="both"/>
        <w:rPr>
          <w:b/>
        </w:rPr>
      </w:pPr>
    </w:p>
    <w:tbl>
      <w:tblPr>
        <w:tblW w:w="4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134"/>
        <w:gridCol w:w="1276"/>
        <w:gridCol w:w="1134"/>
      </w:tblGrid>
      <w:tr w:rsidR="00716955" w:rsidRPr="00740D34" w:rsidTr="00FD52DE">
        <w:trPr>
          <w:jc w:val="center"/>
        </w:trPr>
        <w:tc>
          <w:tcPr>
            <w:tcW w:w="4630" w:type="dxa"/>
            <w:gridSpan w:val="4"/>
            <w:tcBorders>
              <w:top w:val="nil"/>
              <w:left w:val="nil"/>
              <w:right w:val="nil"/>
            </w:tcBorders>
          </w:tcPr>
          <w:p w:rsidR="00716955" w:rsidRPr="00740D34" w:rsidRDefault="00716955" w:rsidP="00FD52DE">
            <w:pPr>
              <w:rPr>
                <w:b/>
              </w:rPr>
            </w:pPr>
            <w:r w:rsidRPr="00740D34">
              <w:rPr>
                <w:b/>
              </w:rPr>
              <w:t>заполнить</w:t>
            </w:r>
            <w:r w:rsidR="00223BE4">
              <w:rPr>
                <w:b/>
              </w:rPr>
              <w:t xml:space="preserve">  </w:t>
            </w:r>
            <w:r w:rsidRPr="00740D34">
              <w:rPr>
                <w:b/>
              </w:rPr>
              <w:t>верхнюю</w:t>
            </w:r>
            <w:r w:rsidR="00223BE4">
              <w:rPr>
                <w:b/>
              </w:rPr>
              <w:t xml:space="preserve">  </w:t>
            </w:r>
            <w:r w:rsidRPr="00740D34">
              <w:rPr>
                <w:b/>
              </w:rPr>
              <w:t>строку</w:t>
            </w:r>
            <w:r w:rsidR="00223BE4">
              <w:rPr>
                <w:b/>
              </w:rPr>
              <w:t xml:space="preserve">  </w:t>
            </w:r>
            <w:r w:rsidRPr="00740D34">
              <w:rPr>
                <w:b/>
              </w:rPr>
              <w:t>названием</w:t>
            </w:r>
            <w:r w:rsidR="00223BE4">
              <w:rPr>
                <w:b/>
              </w:rPr>
              <w:t xml:space="preserve">  </w:t>
            </w:r>
            <w:r w:rsidRPr="00740D34">
              <w:rPr>
                <w:b/>
              </w:rPr>
              <w:t>специальности</w:t>
            </w:r>
          </w:p>
        </w:tc>
      </w:tr>
      <w:tr w:rsidR="00716955" w:rsidRPr="00740D34" w:rsidTr="00FD52DE">
        <w:trPr>
          <w:jc w:val="center"/>
        </w:trPr>
        <w:tc>
          <w:tcPr>
            <w:tcW w:w="108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</w:tr>
      <w:tr w:rsidR="00716955" w:rsidRPr="00740D34" w:rsidTr="00FD52DE">
        <w:trPr>
          <w:jc w:val="center"/>
        </w:trPr>
        <w:tc>
          <w:tcPr>
            <w:tcW w:w="108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716955" w:rsidRPr="00740D34" w:rsidRDefault="00716955" w:rsidP="00FD52DE">
            <w:pPr>
              <w:ind w:firstLine="567"/>
              <w:jc w:val="both"/>
              <w:rPr>
                <w:b/>
              </w:rPr>
            </w:pPr>
          </w:p>
        </w:tc>
      </w:tr>
    </w:tbl>
    <w:p w:rsidR="00716955" w:rsidRPr="00716955" w:rsidRDefault="00716955" w:rsidP="00716955">
      <w:pPr>
        <w:shd w:val="clear" w:color="auto" w:fill="FFFFFF"/>
        <w:ind w:firstLine="567"/>
        <w:jc w:val="both"/>
        <w:rPr>
          <w:sz w:val="28"/>
        </w:rPr>
      </w:pPr>
      <w:r w:rsidRPr="00716955">
        <w:rPr>
          <w:b/>
          <w:sz w:val="28"/>
        </w:rPr>
        <w:t>Задание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№3.</w:t>
      </w:r>
      <w:r w:rsidR="00223BE4">
        <w:rPr>
          <w:b/>
          <w:sz w:val="28"/>
        </w:rPr>
        <w:t xml:space="preserve">  </w:t>
      </w:r>
      <w:r w:rsidRPr="00716955">
        <w:rPr>
          <w:sz w:val="28"/>
        </w:rPr>
        <w:t>Заполнить</w:t>
      </w:r>
      <w:r w:rsidR="00223BE4">
        <w:rPr>
          <w:sz w:val="28"/>
        </w:rPr>
        <w:t xml:space="preserve">  </w:t>
      </w:r>
      <w:r w:rsidRPr="00716955">
        <w:rPr>
          <w:sz w:val="28"/>
        </w:rPr>
        <w:t>пропуски</w:t>
      </w:r>
      <w:r w:rsidR="00223BE4">
        <w:rPr>
          <w:sz w:val="28"/>
        </w:rPr>
        <w:t xml:space="preserve">  </w:t>
      </w:r>
      <w:r w:rsidRPr="00716955">
        <w:rPr>
          <w:sz w:val="28"/>
        </w:rPr>
        <w:t>числами:</w:t>
      </w:r>
    </w:p>
    <w:p w:rsidR="00716955" w:rsidRPr="00740D34" w:rsidRDefault="00716955" w:rsidP="00716955">
      <w:pPr>
        <w:shd w:val="clear" w:color="auto" w:fill="FFFFFF"/>
        <w:jc w:val="both"/>
      </w:pPr>
      <w:r w:rsidRPr="00740D34">
        <w:t>1.</w:t>
      </w: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716955" w:rsidRPr="00740D34" w:rsidTr="00FD52DE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pPr>
              <w:jc w:val="right"/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бит</w:t>
            </w:r>
          </w:p>
        </w:tc>
      </w:tr>
    </w:tbl>
    <w:p w:rsidR="00716955" w:rsidRPr="00740D34" w:rsidRDefault="00716955" w:rsidP="00716955">
      <w:pPr>
        <w:shd w:val="clear" w:color="auto" w:fill="FFFFFF"/>
        <w:jc w:val="both"/>
      </w:pPr>
      <w:r w:rsidRPr="00740D34">
        <w:t>2.</w:t>
      </w: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716955" w:rsidRPr="00740D34" w:rsidTr="00FD52DE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pPr>
              <w:jc w:val="right"/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бит</w:t>
            </w:r>
          </w:p>
        </w:tc>
      </w:tr>
    </w:tbl>
    <w:p w:rsidR="00716955" w:rsidRPr="00740D34" w:rsidRDefault="00716955" w:rsidP="00716955">
      <w:pPr>
        <w:shd w:val="clear" w:color="auto" w:fill="FFFFFF"/>
        <w:jc w:val="both"/>
        <w:rPr>
          <w:bCs/>
        </w:rPr>
      </w:pPr>
      <w:r w:rsidRPr="00740D34">
        <w:rPr>
          <w:bCs/>
        </w:rPr>
        <w:t>3.</w:t>
      </w: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716955" w:rsidRPr="00740D34" w:rsidTr="00FD52DE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pPr>
              <w:jc w:val="right"/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716955" w:rsidRPr="00740D34" w:rsidRDefault="00716955" w:rsidP="00FD52DE">
            <w:r w:rsidRPr="00740D34">
              <w:t>бит</w:t>
            </w:r>
          </w:p>
        </w:tc>
      </w:tr>
    </w:tbl>
    <w:p w:rsidR="00716955" w:rsidRPr="00740D34" w:rsidRDefault="00716955" w:rsidP="00716955">
      <w:pPr>
        <w:shd w:val="clear" w:color="auto" w:fill="FFFFFF"/>
        <w:ind w:firstLine="567"/>
        <w:jc w:val="both"/>
        <w:rPr>
          <w:bCs/>
        </w:rPr>
      </w:pPr>
    </w:p>
    <w:p w:rsidR="00716955" w:rsidRPr="00716955" w:rsidRDefault="00716955" w:rsidP="00716955">
      <w:pPr>
        <w:shd w:val="clear" w:color="auto" w:fill="FFFFFF"/>
        <w:ind w:firstLine="567"/>
        <w:jc w:val="both"/>
        <w:rPr>
          <w:b/>
          <w:bCs/>
          <w:sz w:val="28"/>
        </w:rPr>
      </w:pPr>
      <w:r w:rsidRPr="00716955">
        <w:rPr>
          <w:b/>
          <w:bCs/>
          <w:sz w:val="28"/>
        </w:rPr>
        <w:t>Решения:</w:t>
      </w:r>
    </w:p>
    <w:p w:rsidR="00716955" w:rsidRPr="00716955" w:rsidRDefault="00716955" w:rsidP="00716955">
      <w:pPr>
        <w:shd w:val="clear" w:color="auto" w:fill="FFFFFF"/>
        <w:ind w:firstLine="567"/>
        <w:jc w:val="both"/>
        <w:rPr>
          <w:bCs/>
          <w:sz w:val="28"/>
        </w:rPr>
      </w:pPr>
    </w:p>
    <w:p w:rsidR="00716955" w:rsidRPr="00716955" w:rsidRDefault="00716955" w:rsidP="00716955">
      <w:pPr>
        <w:shd w:val="clear" w:color="auto" w:fill="FFFFFF"/>
        <w:ind w:firstLine="567"/>
        <w:jc w:val="both"/>
        <w:rPr>
          <w:bCs/>
          <w:sz w:val="28"/>
        </w:rPr>
      </w:pPr>
    </w:p>
    <w:p w:rsidR="00716955" w:rsidRPr="00716955" w:rsidRDefault="00716955" w:rsidP="00716955">
      <w:pPr>
        <w:shd w:val="clear" w:color="auto" w:fill="FFFFFF"/>
        <w:ind w:firstLine="567"/>
        <w:jc w:val="both"/>
        <w:rPr>
          <w:bCs/>
          <w:sz w:val="28"/>
        </w:rPr>
      </w:pPr>
    </w:p>
    <w:p w:rsidR="00716955" w:rsidRPr="00716955" w:rsidRDefault="00716955" w:rsidP="00716955">
      <w:pPr>
        <w:shd w:val="clear" w:color="auto" w:fill="FFFFFF"/>
        <w:ind w:firstLine="567"/>
        <w:jc w:val="both"/>
        <w:rPr>
          <w:bCs/>
          <w:sz w:val="28"/>
        </w:rPr>
      </w:pPr>
    </w:p>
    <w:p w:rsidR="00716955" w:rsidRPr="00716955" w:rsidRDefault="00716955" w:rsidP="00716955">
      <w:pPr>
        <w:ind w:firstLine="567"/>
        <w:outlineLvl w:val="0"/>
        <w:rPr>
          <w:b/>
          <w:sz w:val="28"/>
        </w:rPr>
      </w:pPr>
      <w:r w:rsidRPr="00716955">
        <w:rPr>
          <w:b/>
          <w:sz w:val="28"/>
        </w:rPr>
        <w:t>Задание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№4.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Сделать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вывод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о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проделанной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практической</w:t>
      </w:r>
      <w:r w:rsidR="00223BE4">
        <w:rPr>
          <w:b/>
          <w:sz w:val="28"/>
        </w:rPr>
        <w:t xml:space="preserve">  </w:t>
      </w:r>
      <w:r w:rsidRPr="00716955">
        <w:rPr>
          <w:b/>
          <w:sz w:val="28"/>
        </w:rPr>
        <w:t>работе:</w:t>
      </w:r>
    </w:p>
    <w:tbl>
      <w:tblPr>
        <w:tblW w:w="964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716955" w:rsidRPr="00740D34" w:rsidTr="00FD52DE">
        <w:tc>
          <w:tcPr>
            <w:tcW w:w="9648" w:type="dxa"/>
          </w:tcPr>
          <w:p w:rsidR="00716955" w:rsidRPr="00740D34" w:rsidRDefault="00716955" w:rsidP="00FD52DE">
            <w:pPr>
              <w:ind w:firstLine="567"/>
              <w:jc w:val="center"/>
            </w:pPr>
          </w:p>
        </w:tc>
      </w:tr>
      <w:tr w:rsidR="00716955" w:rsidRPr="00740D34" w:rsidTr="00FD52DE">
        <w:tc>
          <w:tcPr>
            <w:tcW w:w="9648" w:type="dxa"/>
          </w:tcPr>
          <w:p w:rsidR="00716955" w:rsidRPr="00740D34" w:rsidRDefault="00716955" w:rsidP="00FD52DE">
            <w:pPr>
              <w:ind w:firstLine="567"/>
            </w:pPr>
          </w:p>
        </w:tc>
      </w:tr>
      <w:tr w:rsidR="00716955" w:rsidRPr="00740D34" w:rsidTr="00FD52DE">
        <w:tc>
          <w:tcPr>
            <w:tcW w:w="9648" w:type="dxa"/>
          </w:tcPr>
          <w:p w:rsidR="00716955" w:rsidRPr="00740D34" w:rsidRDefault="00716955" w:rsidP="00FD52DE">
            <w:pPr>
              <w:ind w:firstLine="567"/>
            </w:pPr>
          </w:p>
        </w:tc>
      </w:tr>
      <w:tr w:rsidR="00716955" w:rsidRPr="00740D34" w:rsidTr="00FD52DE">
        <w:tc>
          <w:tcPr>
            <w:tcW w:w="9648" w:type="dxa"/>
          </w:tcPr>
          <w:p w:rsidR="00716955" w:rsidRPr="00740D34" w:rsidRDefault="00716955" w:rsidP="00FD52DE">
            <w:pPr>
              <w:ind w:firstLine="567"/>
            </w:pPr>
          </w:p>
        </w:tc>
      </w:tr>
    </w:tbl>
    <w:p w:rsidR="00716955" w:rsidRPr="00740D34" w:rsidRDefault="00716955" w:rsidP="00716955">
      <w:pPr>
        <w:shd w:val="clear" w:color="auto" w:fill="FFFFFF"/>
        <w:ind w:firstLine="567"/>
        <w:jc w:val="center"/>
        <w:outlineLvl w:val="0"/>
        <w:rPr>
          <w:b/>
          <w:color w:val="000000"/>
        </w:rPr>
      </w:pPr>
    </w:p>
    <w:p w:rsidR="00716955" w:rsidRDefault="00716955" w:rsidP="0071695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  <w:sectPr w:rsidR="007169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6955" w:rsidRPr="00716955" w:rsidRDefault="00716955" w:rsidP="00716955">
      <w:pPr>
        <w:pStyle w:val="a5"/>
        <w:spacing w:line="360" w:lineRule="auto"/>
        <w:jc w:val="center"/>
        <w:rPr>
          <w:rFonts w:ascii="Times New Roman" w:hAnsi="Times New Roman"/>
          <w:sz w:val="28"/>
        </w:rPr>
      </w:pPr>
      <w:r w:rsidRPr="00716955">
        <w:rPr>
          <w:rFonts w:ascii="Times New Roman" w:hAnsi="Times New Roman"/>
          <w:b/>
          <w:sz w:val="28"/>
        </w:rPr>
        <w:lastRenderedPageBreak/>
        <w:t>Практическое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716955">
        <w:rPr>
          <w:rFonts w:ascii="Times New Roman" w:hAnsi="Times New Roman"/>
          <w:b/>
          <w:sz w:val="28"/>
        </w:rPr>
        <w:t>занятие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716955">
        <w:rPr>
          <w:rFonts w:ascii="Times New Roman" w:hAnsi="Times New Roman"/>
          <w:b/>
          <w:sz w:val="28"/>
        </w:rPr>
        <w:t>№4.</w:t>
      </w:r>
    </w:p>
    <w:p w:rsidR="00716955" w:rsidRDefault="00716955" w:rsidP="00716955">
      <w:pPr>
        <w:pStyle w:val="a5"/>
        <w:spacing w:line="360" w:lineRule="auto"/>
        <w:jc w:val="center"/>
        <w:rPr>
          <w:rFonts w:ascii="Times New Roman" w:hAnsi="Times New Roman"/>
          <w:sz w:val="28"/>
        </w:rPr>
      </w:pPr>
      <w:r w:rsidRPr="00716955">
        <w:rPr>
          <w:rFonts w:ascii="Times New Roman" w:hAnsi="Times New Roman"/>
          <w:sz w:val="28"/>
        </w:rPr>
        <w:t>Программный</w:t>
      </w:r>
      <w:r w:rsidR="00223BE4">
        <w:rPr>
          <w:rFonts w:ascii="Times New Roman" w:hAnsi="Times New Roman"/>
          <w:sz w:val="28"/>
        </w:rPr>
        <w:t xml:space="preserve">  </w:t>
      </w:r>
      <w:r w:rsidRPr="00716955">
        <w:rPr>
          <w:rFonts w:ascii="Times New Roman" w:hAnsi="Times New Roman"/>
          <w:sz w:val="28"/>
        </w:rPr>
        <w:t>принцип</w:t>
      </w:r>
      <w:r w:rsidR="00223BE4">
        <w:rPr>
          <w:rFonts w:ascii="Times New Roman" w:hAnsi="Times New Roman"/>
          <w:sz w:val="28"/>
        </w:rPr>
        <w:t xml:space="preserve">  </w:t>
      </w:r>
      <w:r w:rsidRPr="00716955">
        <w:rPr>
          <w:rFonts w:ascii="Times New Roman" w:hAnsi="Times New Roman"/>
          <w:sz w:val="28"/>
        </w:rPr>
        <w:t>работы</w:t>
      </w:r>
      <w:r w:rsidR="00223BE4">
        <w:rPr>
          <w:rFonts w:ascii="Times New Roman" w:hAnsi="Times New Roman"/>
          <w:sz w:val="28"/>
        </w:rPr>
        <w:t xml:space="preserve">  </w:t>
      </w:r>
      <w:r w:rsidRPr="00716955">
        <w:rPr>
          <w:rFonts w:ascii="Times New Roman" w:hAnsi="Times New Roman"/>
          <w:sz w:val="28"/>
        </w:rPr>
        <w:t>компьютера</w:t>
      </w:r>
    </w:p>
    <w:p w:rsidR="00716955" w:rsidRPr="00674DEB" w:rsidRDefault="00716955" w:rsidP="00716955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A2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66A20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способы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представления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алгоритмов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виде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блок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-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схем.</w:t>
      </w:r>
    </w:p>
    <w:p w:rsidR="00D2161D" w:rsidRDefault="00D2161D" w:rsidP="00D2161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161D" w:rsidRPr="00674DEB" w:rsidRDefault="00D2161D" w:rsidP="00D2161D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4DEB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color w:val="000000"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D2161D" w:rsidRPr="00674DEB" w:rsidRDefault="00D2161D" w:rsidP="00D2161D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4DEB">
        <w:rPr>
          <w:rFonts w:ascii="Times New Roman" w:hAnsi="Times New Roman" w:cs="Times New Roman"/>
          <w:b/>
          <w:bCs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—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точное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понятное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предписание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исполнителю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совершить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последовательность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действий,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направленных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решение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поставленной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задачи.</w:t>
      </w:r>
    </w:p>
    <w:p w:rsidR="00D2161D" w:rsidRPr="00674DEB" w:rsidRDefault="00D2161D" w:rsidP="00D2161D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Исполнитель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некоторая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абстрактная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реальная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(техническая,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биологическая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биотехническая)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система,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способная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действия,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предписываемые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алгоритмом.</w:t>
      </w:r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74DEB">
        <w:rPr>
          <w:sz w:val="28"/>
          <w:szCs w:val="28"/>
        </w:rPr>
        <w:t>Исполнителя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характеризуют: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CB4120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4DE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74DEB">
        <w:rPr>
          <w:rFonts w:ascii="Times New Roman" w:hAnsi="Times New Roman" w:cs="Times New Roman"/>
          <w:sz w:val="28"/>
          <w:szCs w:val="28"/>
        </w:rPr>
        <w:t>еда</w:t>
      </w:r>
      <w:proofErr w:type="spellEnd"/>
      <w:r w:rsidRPr="00674DEB">
        <w:rPr>
          <w:rFonts w:ascii="Times New Roman" w:hAnsi="Times New Roman" w:cs="Times New Roman"/>
          <w:sz w:val="28"/>
          <w:szCs w:val="28"/>
        </w:rPr>
        <w:t>;</w:t>
      </w:r>
    </w:p>
    <w:p w:rsidR="00D2161D" w:rsidRPr="00674DEB" w:rsidRDefault="00D2161D" w:rsidP="00CB4120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4DEB">
        <w:rPr>
          <w:rFonts w:ascii="Times New Roman" w:hAnsi="Times New Roman" w:cs="Times New Roman"/>
          <w:sz w:val="28"/>
          <w:szCs w:val="28"/>
        </w:rPr>
        <w:t>элемента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74DEB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действия;</w:t>
      </w:r>
    </w:p>
    <w:p w:rsidR="00D2161D" w:rsidRPr="00674DEB" w:rsidRDefault="00D2161D" w:rsidP="00CB4120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74DEB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674DEB">
        <w:rPr>
          <w:rFonts w:ascii="Times New Roman" w:hAnsi="Times New Roman" w:cs="Times New Roman"/>
          <w:sz w:val="28"/>
          <w:szCs w:val="28"/>
        </w:rPr>
        <w:t>истема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команд;</w:t>
      </w:r>
    </w:p>
    <w:p w:rsidR="00D2161D" w:rsidRPr="00674DEB" w:rsidRDefault="00D2161D" w:rsidP="00CB4120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отказы.</w:t>
      </w:r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74DEB">
        <w:rPr>
          <w:sz w:val="28"/>
          <w:szCs w:val="28"/>
        </w:rPr>
        <w:t>Основные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свойства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алгоритмов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следующие: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4DEB">
        <w:rPr>
          <w:bCs/>
          <w:sz w:val="28"/>
          <w:szCs w:val="28"/>
        </w:rPr>
        <w:t>Понятность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исполнителя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т.е.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исполнитель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алгоритма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должен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знать,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выполнять.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674DEB">
        <w:rPr>
          <w:bCs/>
          <w:sz w:val="28"/>
          <w:szCs w:val="28"/>
        </w:rPr>
        <w:t>Диск</w:t>
      </w:r>
      <w:proofErr w:type="gramStart"/>
      <w:r w:rsidRPr="00674DEB">
        <w:rPr>
          <w:bCs/>
          <w:sz w:val="28"/>
          <w:szCs w:val="28"/>
        </w:rPr>
        <w:t>p</w:t>
      </w:r>
      <w:proofErr w:type="gramEnd"/>
      <w:r w:rsidRPr="00674DEB">
        <w:rPr>
          <w:bCs/>
          <w:sz w:val="28"/>
          <w:szCs w:val="28"/>
        </w:rPr>
        <w:t>етность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(прерывность,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раздельность)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т.е.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алгоpитм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должен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пpедставлять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пpоцесс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pешения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задачи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последовательное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выполнение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пpостых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(или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pанее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опpеделенных</w:t>
      </w:r>
      <w:proofErr w:type="spellEnd"/>
      <w:r w:rsidRPr="00674DEB">
        <w:rPr>
          <w:sz w:val="28"/>
          <w:szCs w:val="28"/>
        </w:rPr>
        <w:t>)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шагов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(этапов).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674DEB">
        <w:rPr>
          <w:bCs/>
          <w:sz w:val="28"/>
          <w:szCs w:val="28"/>
        </w:rPr>
        <w:t>Оп</w:t>
      </w:r>
      <w:proofErr w:type="gramStart"/>
      <w:r w:rsidRPr="00674DEB">
        <w:rPr>
          <w:bCs/>
          <w:sz w:val="28"/>
          <w:szCs w:val="28"/>
        </w:rPr>
        <w:t>p</w:t>
      </w:r>
      <w:proofErr w:type="gramEnd"/>
      <w:r w:rsidRPr="00674DEB">
        <w:rPr>
          <w:bCs/>
          <w:sz w:val="28"/>
          <w:szCs w:val="28"/>
        </w:rPr>
        <w:t>еделенность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т.е.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каждое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пpавило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алгоpитма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должно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четким,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однозначным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оставлять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места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пpоизвола</w:t>
      </w:r>
      <w:proofErr w:type="spellEnd"/>
      <w:r w:rsidRPr="00674DEB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Благода</w:t>
      </w:r>
      <w:proofErr w:type="gramStart"/>
      <w:r w:rsidRPr="00674DEB">
        <w:rPr>
          <w:sz w:val="28"/>
          <w:szCs w:val="28"/>
        </w:rPr>
        <w:t>p</w:t>
      </w:r>
      <w:proofErr w:type="gramEnd"/>
      <w:r w:rsidRPr="00674DEB">
        <w:rPr>
          <w:sz w:val="28"/>
          <w:szCs w:val="28"/>
        </w:rPr>
        <w:t>я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этому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свойству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выполнение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алгоpитма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носит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механический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хаpактеp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тpебует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никаких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дополнительных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указаний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сведений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pешаемой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задаче.</w:t>
      </w:r>
      <w:r w:rsidR="00223BE4">
        <w:rPr>
          <w:sz w:val="28"/>
          <w:szCs w:val="28"/>
        </w:rPr>
        <w:t xml:space="preserve">  </w:t>
      </w:r>
      <w:bookmarkStart w:id="14" w:name="RESULTANBLE"/>
      <w:bookmarkEnd w:id="14"/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674DEB">
        <w:rPr>
          <w:bCs/>
          <w:sz w:val="28"/>
          <w:szCs w:val="28"/>
        </w:rPr>
        <w:t>P</w:t>
      </w:r>
      <w:proofErr w:type="gramEnd"/>
      <w:r w:rsidRPr="00674DEB">
        <w:rPr>
          <w:bCs/>
          <w:sz w:val="28"/>
          <w:szCs w:val="28"/>
        </w:rPr>
        <w:t>езультативность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(или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конечность).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свойство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состоит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том,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алго</w:t>
      </w:r>
      <w:proofErr w:type="gramStart"/>
      <w:r w:rsidRPr="00674DEB">
        <w:rPr>
          <w:sz w:val="28"/>
          <w:szCs w:val="28"/>
        </w:rPr>
        <w:t>p</w:t>
      </w:r>
      <w:proofErr w:type="gramEnd"/>
      <w:r w:rsidRPr="00674DEB">
        <w:rPr>
          <w:sz w:val="28"/>
          <w:szCs w:val="28"/>
        </w:rPr>
        <w:t>итм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должен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пpиводить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pешению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задачи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конечное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число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шагов.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4DEB">
        <w:rPr>
          <w:bCs/>
          <w:sz w:val="28"/>
          <w:szCs w:val="28"/>
        </w:rPr>
        <w:lastRenderedPageBreak/>
        <w:t>Массовость</w:t>
      </w:r>
      <w:r w:rsidRPr="00674DEB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означает,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алго</w:t>
      </w:r>
      <w:proofErr w:type="gramStart"/>
      <w:r w:rsidRPr="00674DEB">
        <w:rPr>
          <w:sz w:val="28"/>
          <w:szCs w:val="28"/>
        </w:rPr>
        <w:t>p</w:t>
      </w:r>
      <w:proofErr w:type="gramEnd"/>
      <w:r w:rsidRPr="00674DEB">
        <w:rPr>
          <w:sz w:val="28"/>
          <w:szCs w:val="28"/>
        </w:rPr>
        <w:t>итм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pешения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задачи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pазpабатывается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общем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виде,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т.е.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он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должен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пpименим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некотоpого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класса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задач,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pазличающихся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лишь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исходными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данными.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</w:t>
      </w:r>
      <w:proofErr w:type="gramStart"/>
      <w:r w:rsidRPr="00674DEB">
        <w:rPr>
          <w:sz w:val="28"/>
          <w:szCs w:val="28"/>
        </w:rPr>
        <w:t>p</w:t>
      </w:r>
      <w:proofErr w:type="gramEnd"/>
      <w:r w:rsidRPr="00674DEB">
        <w:rPr>
          <w:sz w:val="28"/>
          <w:szCs w:val="28"/>
        </w:rPr>
        <w:t>и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этом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исходные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данные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могут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выбиpаться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некотоpой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области,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котоpая</w:t>
      </w:r>
      <w:proofErr w:type="spellEnd"/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называется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областью</w:t>
      </w:r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пpименимости</w:t>
      </w:r>
      <w:proofErr w:type="spellEnd"/>
      <w:r w:rsidR="00223BE4">
        <w:rPr>
          <w:sz w:val="28"/>
          <w:szCs w:val="28"/>
        </w:rPr>
        <w:t xml:space="preserve">  </w:t>
      </w:r>
      <w:proofErr w:type="spellStart"/>
      <w:r w:rsidRPr="00674DEB">
        <w:rPr>
          <w:sz w:val="28"/>
          <w:szCs w:val="28"/>
        </w:rPr>
        <w:t>алгоpитма</w:t>
      </w:r>
      <w:proofErr w:type="spellEnd"/>
      <w:r w:rsidRPr="00674DEB">
        <w:rPr>
          <w:sz w:val="28"/>
          <w:szCs w:val="28"/>
        </w:rPr>
        <w:t>.</w:t>
      </w:r>
    </w:p>
    <w:p w:rsidR="00D2161D" w:rsidRPr="00674DEB" w:rsidRDefault="00D2161D" w:rsidP="00D2161D">
      <w:pPr>
        <w:pStyle w:val="a8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74DEB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практике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наиболее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распространены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следующие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формы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представления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алгоритмов:</w:t>
      </w:r>
      <w:r w:rsidR="00223BE4">
        <w:rPr>
          <w:sz w:val="28"/>
          <w:szCs w:val="28"/>
        </w:rPr>
        <w:t xml:space="preserve">  </w:t>
      </w:r>
    </w:p>
    <w:p w:rsidR="00D2161D" w:rsidRPr="00674DEB" w:rsidRDefault="00A32089" w:rsidP="00CB4120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словесная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(записи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естественном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языке);</w:t>
      </w:r>
    </w:p>
    <w:p w:rsidR="00D2161D" w:rsidRPr="00674DEB" w:rsidRDefault="00A32089" w:rsidP="00CB4120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(изображения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графических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символов);</w:t>
      </w:r>
    </w:p>
    <w:p w:rsidR="00D2161D" w:rsidRPr="00674DEB" w:rsidRDefault="00A32089" w:rsidP="00CB4120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089">
        <w:rPr>
          <w:sz w:val="28"/>
        </w:rPr>
        <w:t>псевдокоды</w:t>
      </w:r>
      <w:r w:rsidR="00223BE4">
        <w:rPr>
          <w:sz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(полуформализованные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описания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алгоритмов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условном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алгоритмическом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языке,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включающие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себя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элементы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языка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программирования,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фразы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естественного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языка,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общепринятые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математические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обозначения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др.);</w:t>
      </w:r>
    </w:p>
    <w:p w:rsidR="00D2161D" w:rsidRPr="00674DEB" w:rsidRDefault="00A32089" w:rsidP="00CB4120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программная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(тексты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языках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Fonts w:ascii="Times New Roman" w:hAnsi="Times New Roman" w:cs="Times New Roman"/>
          <w:sz w:val="28"/>
          <w:szCs w:val="28"/>
        </w:rPr>
        <w:t>программирования).</w:t>
      </w:r>
    </w:p>
    <w:p w:rsidR="00D2161D" w:rsidRPr="00674DEB" w:rsidRDefault="00D2161D" w:rsidP="00D2161D">
      <w:pPr>
        <w:pStyle w:val="a8"/>
        <w:spacing w:before="0" w:beforeAutospacing="0" w:after="0" w:afterAutospacing="0"/>
        <w:rPr>
          <w:sz w:val="28"/>
          <w:szCs w:val="28"/>
          <w:lang w:val="en-US"/>
        </w:rPr>
      </w:pPr>
      <w:r w:rsidRPr="00674DEB">
        <w:rPr>
          <w:noProof/>
          <w:sz w:val="28"/>
          <w:szCs w:val="28"/>
        </w:rPr>
        <w:drawing>
          <wp:inline distT="0" distB="0" distL="0" distR="0" wp14:anchorId="643B5D75" wp14:editId="547D329C">
            <wp:extent cx="5981700" cy="3695700"/>
            <wp:effectExtent l="19050" t="0" r="0" b="0"/>
            <wp:docPr id="7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5" t="5371" r="9108" b="2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1D" w:rsidRPr="00674DEB" w:rsidRDefault="00D2161D" w:rsidP="00A32089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74DEB">
        <w:rPr>
          <w:sz w:val="28"/>
          <w:szCs w:val="28"/>
        </w:rPr>
        <w:t>Блок</w:t>
      </w:r>
      <w:r w:rsidR="00223BE4">
        <w:rPr>
          <w:sz w:val="28"/>
          <w:szCs w:val="28"/>
        </w:rPr>
        <w:t xml:space="preserve">  </w:t>
      </w:r>
      <w:r w:rsidRPr="00674DEB">
        <w:rPr>
          <w:b/>
          <w:bCs/>
          <w:sz w:val="28"/>
          <w:szCs w:val="28"/>
        </w:rPr>
        <w:t>"процесс"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применяется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обозначения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действия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последовательности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действий,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изменяющих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значение,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форму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представления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размещения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данных.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улучшения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наглядности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lastRenderedPageBreak/>
        <w:t>схемы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несколько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отдельных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блоков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обработки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объединять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один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блок.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Представление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отдельных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операций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достаточно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свободно.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A32089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74DEB">
        <w:rPr>
          <w:sz w:val="28"/>
          <w:szCs w:val="28"/>
        </w:rPr>
        <w:t>Блок</w:t>
      </w:r>
      <w:r w:rsidR="00223BE4">
        <w:rPr>
          <w:sz w:val="28"/>
          <w:szCs w:val="28"/>
        </w:rPr>
        <w:t xml:space="preserve">  </w:t>
      </w:r>
      <w:r w:rsidRPr="00674DEB">
        <w:rPr>
          <w:b/>
          <w:bCs/>
          <w:sz w:val="28"/>
          <w:szCs w:val="28"/>
        </w:rPr>
        <w:t>"решение"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обозначения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переходов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условию.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каждом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блоке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"решение"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указаны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вопрос,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условие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сравнение,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которые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он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определяет.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A32089">
      <w:pPr>
        <w:pStyle w:val="a8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674DEB">
        <w:rPr>
          <w:sz w:val="28"/>
          <w:szCs w:val="28"/>
        </w:rPr>
        <w:t>Блок</w:t>
      </w:r>
      <w:r w:rsidR="00223BE4">
        <w:rPr>
          <w:sz w:val="28"/>
          <w:szCs w:val="28"/>
        </w:rPr>
        <w:t xml:space="preserve">  </w:t>
      </w:r>
      <w:r w:rsidRPr="00674DEB">
        <w:rPr>
          <w:b/>
          <w:bCs/>
          <w:sz w:val="28"/>
          <w:szCs w:val="28"/>
        </w:rPr>
        <w:t>"модификация"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организации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циклических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конструкций.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(Слово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модификация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означает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видоизменение,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преобразование).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Внутри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блока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записывается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параметр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цикла,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которого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указываются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начальное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значение,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граничное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условие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шаг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изменения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значения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параметра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каждого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повторения.</w:t>
      </w:r>
      <w:r w:rsidR="00223BE4">
        <w:rPr>
          <w:sz w:val="28"/>
          <w:szCs w:val="28"/>
        </w:rPr>
        <w:t xml:space="preserve">  </w:t>
      </w:r>
    </w:p>
    <w:p w:rsidR="00D2161D" w:rsidRPr="00674DEB" w:rsidRDefault="00D2161D" w:rsidP="00A32089">
      <w:pPr>
        <w:pStyle w:val="a8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674DEB">
        <w:rPr>
          <w:sz w:val="28"/>
          <w:szCs w:val="28"/>
        </w:rPr>
        <w:t>Блок</w:t>
      </w:r>
      <w:r w:rsidR="00223BE4">
        <w:rPr>
          <w:sz w:val="28"/>
          <w:szCs w:val="28"/>
        </w:rPr>
        <w:t xml:space="preserve">  </w:t>
      </w:r>
      <w:r w:rsidRPr="00674DEB">
        <w:rPr>
          <w:b/>
          <w:bCs/>
          <w:sz w:val="28"/>
          <w:szCs w:val="28"/>
        </w:rPr>
        <w:t>"предопределенный</w:t>
      </w:r>
      <w:r w:rsidR="00223BE4">
        <w:rPr>
          <w:b/>
          <w:bCs/>
          <w:sz w:val="28"/>
          <w:szCs w:val="28"/>
        </w:rPr>
        <w:t xml:space="preserve">  </w:t>
      </w:r>
      <w:r w:rsidRPr="00674DEB">
        <w:rPr>
          <w:b/>
          <w:bCs/>
          <w:sz w:val="28"/>
          <w:szCs w:val="28"/>
        </w:rPr>
        <w:t>процесс"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указания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обращений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вспомогательным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алгоритмам,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существующим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автономно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виде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некоторых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самостоятельных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модулей,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обращений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библиотечным</w:t>
      </w:r>
      <w:r w:rsidR="00223BE4">
        <w:rPr>
          <w:sz w:val="28"/>
          <w:szCs w:val="28"/>
        </w:rPr>
        <w:t xml:space="preserve">  </w:t>
      </w:r>
      <w:r w:rsidRPr="00674DEB">
        <w:rPr>
          <w:sz w:val="28"/>
          <w:szCs w:val="28"/>
        </w:rPr>
        <w:t>подпрограммам.</w:t>
      </w:r>
    </w:p>
    <w:p w:rsidR="00D2161D" w:rsidRPr="00674DEB" w:rsidRDefault="00D2161D" w:rsidP="00A32089">
      <w:pPr>
        <w:pStyle w:val="1"/>
        <w:spacing w:line="360" w:lineRule="auto"/>
        <w:ind w:firstLine="540"/>
        <w:rPr>
          <w:rFonts w:ascii="Times New Roman" w:hAnsi="Times New Roman" w:cs="Times New Roman"/>
        </w:rPr>
      </w:pPr>
      <w:r w:rsidRPr="00674DEB">
        <w:rPr>
          <w:rStyle w:val="ab"/>
          <w:rFonts w:ascii="Times New Roman" w:hAnsi="Times New Roman" w:cs="Times New Roman"/>
        </w:rPr>
        <w:t>Линейные</w:t>
      </w:r>
      <w:r w:rsidR="00223BE4">
        <w:rPr>
          <w:rStyle w:val="ab"/>
          <w:rFonts w:ascii="Times New Roman" w:hAnsi="Times New Roman" w:cs="Times New Roman"/>
        </w:rPr>
        <w:t xml:space="preserve">  </w:t>
      </w:r>
      <w:r w:rsidRPr="00674DEB">
        <w:rPr>
          <w:rStyle w:val="ab"/>
          <w:rFonts w:ascii="Times New Roman" w:hAnsi="Times New Roman" w:cs="Times New Roman"/>
        </w:rPr>
        <w:t>алгоритмы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Style w:val="aa"/>
          <w:rFonts w:ascii="Times New Roman" w:hAnsi="Times New Roman" w:cs="Times New Roman"/>
          <w:sz w:val="28"/>
          <w:szCs w:val="28"/>
        </w:rPr>
        <w:t>Линейный</w:t>
      </w:r>
      <w:r w:rsidR="00223BE4">
        <w:rPr>
          <w:rStyle w:val="aa"/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Style w:val="aa"/>
          <w:rFonts w:ascii="Times New Roman" w:hAnsi="Times New Roman" w:cs="Times New Roman"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котором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последовательно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сверху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вниз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начала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конца.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Style w:val="ab"/>
          <w:rFonts w:ascii="Times New Roman" w:hAnsi="Times New Roman" w:cs="Times New Roman"/>
          <w:sz w:val="28"/>
          <w:szCs w:val="28"/>
        </w:rPr>
        <w:t>рисунке</w:t>
      </w:r>
      <w:r w:rsidR="00223BE4"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приведен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блок-схемы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вычисления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периметра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площади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S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квадрата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стороной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длины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A.</w:t>
      </w:r>
    </w:p>
    <w:p w:rsidR="00D2161D" w:rsidRPr="00674DEB" w:rsidRDefault="00D2161D" w:rsidP="00D2161D">
      <w:pPr>
        <w:ind w:firstLine="54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D2161D" w:rsidRPr="00674DEB" w:rsidRDefault="00D2161D" w:rsidP="00D2161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B7418" wp14:editId="6C71AC5C">
            <wp:extent cx="1085850" cy="2057400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1D" w:rsidRPr="00674DEB" w:rsidRDefault="00D2161D" w:rsidP="00A32089">
      <w:pPr>
        <w:pStyle w:val="1"/>
        <w:spacing w:line="360" w:lineRule="auto"/>
        <w:ind w:firstLine="540"/>
        <w:rPr>
          <w:rFonts w:ascii="Times New Roman" w:hAnsi="Times New Roman" w:cs="Times New Roman"/>
        </w:rPr>
      </w:pPr>
      <w:bookmarkStart w:id="15" w:name="SS6"/>
      <w:r w:rsidRPr="00674DEB">
        <w:rPr>
          <w:rStyle w:val="ab"/>
          <w:rFonts w:ascii="Times New Roman" w:hAnsi="Times New Roman" w:cs="Times New Roman"/>
        </w:rPr>
        <w:t>Разветвляющиеся</w:t>
      </w:r>
      <w:r w:rsidR="00223BE4">
        <w:rPr>
          <w:rStyle w:val="ab"/>
          <w:rFonts w:ascii="Times New Roman" w:hAnsi="Times New Roman" w:cs="Times New Roman"/>
        </w:rPr>
        <w:t xml:space="preserve">  </w:t>
      </w:r>
      <w:r w:rsidRPr="00674DEB">
        <w:rPr>
          <w:rStyle w:val="ab"/>
          <w:rFonts w:ascii="Times New Roman" w:hAnsi="Times New Roman" w:cs="Times New Roman"/>
        </w:rPr>
        <w:t>алгоритмы</w:t>
      </w:r>
      <w:bookmarkEnd w:id="15"/>
    </w:p>
    <w:p w:rsidR="00D2161D" w:rsidRPr="00674DEB" w:rsidRDefault="00D2161D" w:rsidP="00A3208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bCs/>
          <w:sz w:val="28"/>
          <w:szCs w:val="28"/>
        </w:rPr>
        <w:t>Разветвляющийся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bCs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bCs/>
          <w:sz w:val="28"/>
          <w:szCs w:val="28"/>
        </w:rPr>
        <w:t>алгоритм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котором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зависимости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условия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одна,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другая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lastRenderedPageBreak/>
        <w:t>последовательность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действий.</w:t>
      </w:r>
    </w:p>
    <w:p w:rsidR="00D2161D" w:rsidRPr="00674DEB" w:rsidRDefault="00D2161D" w:rsidP="00D2161D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E37FC" wp14:editId="50E6B469">
            <wp:extent cx="2019300" cy="2171700"/>
            <wp:effectExtent l="1905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61D" w:rsidRPr="00674DEB" w:rsidRDefault="00D2161D" w:rsidP="00A32089">
      <w:pPr>
        <w:pStyle w:val="1"/>
        <w:spacing w:line="360" w:lineRule="auto"/>
        <w:ind w:firstLine="540"/>
        <w:rPr>
          <w:rFonts w:ascii="Times New Roman" w:hAnsi="Times New Roman" w:cs="Times New Roman"/>
        </w:rPr>
      </w:pPr>
      <w:bookmarkStart w:id="16" w:name="SS7"/>
      <w:r w:rsidRPr="00674DEB">
        <w:rPr>
          <w:rStyle w:val="ab"/>
          <w:rFonts w:ascii="Times New Roman" w:hAnsi="Times New Roman" w:cs="Times New Roman"/>
        </w:rPr>
        <w:t>Циклические</w:t>
      </w:r>
      <w:r w:rsidR="00223BE4">
        <w:rPr>
          <w:rStyle w:val="ab"/>
          <w:rFonts w:ascii="Times New Roman" w:hAnsi="Times New Roman" w:cs="Times New Roman"/>
        </w:rPr>
        <w:t xml:space="preserve">  </w:t>
      </w:r>
      <w:r w:rsidRPr="00674DEB">
        <w:rPr>
          <w:rStyle w:val="ab"/>
          <w:rFonts w:ascii="Times New Roman" w:hAnsi="Times New Roman" w:cs="Times New Roman"/>
        </w:rPr>
        <w:t>алгоритмы</w:t>
      </w:r>
      <w:bookmarkEnd w:id="16"/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Часто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решении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задач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приходится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повторять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операций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одним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зависимостям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различных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входящих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переменных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производить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многократный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проход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одним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участкам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Такие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участки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называются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Style w:val="aa"/>
          <w:rFonts w:ascii="Times New Roman" w:hAnsi="Times New Roman" w:cs="Times New Roman"/>
          <w:sz w:val="28"/>
          <w:szCs w:val="28"/>
        </w:rPr>
        <w:t>циклами</w:t>
      </w:r>
      <w:r w:rsidRPr="00674DEB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содержащие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называется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Style w:val="aa"/>
          <w:rFonts w:ascii="Times New Roman" w:hAnsi="Times New Roman" w:cs="Times New Roman"/>
          <w:sz w:val="28"/>
          <w:szCs w:val="28"/>
        </w:rPr>
        <w:t>циклическими</w:t>
      </w:r>
      <w:r w:rsidRPr="00674DEB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Использование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существенно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сокращает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объем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алгоритма.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Различают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наперед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известным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наперед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неизвестным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количеством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проходов.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A3EF45" wp14:editId="551EFCB6">
            <wp:simplePos x="0" y="0"/>
            <wp:positionH relativeFrom="column">
              <wp:posOffset>2804160</wp:posOffset>
            </wp:positionH>
            <wp:positionV relativeFrom="paragraph">
              <wp:posOffset>61595</wp:posOffset>
            </wp:positionV>
            <wp:extent cx="1771015" cy="3234690"/>
            <wp:effectExtent l="19050" t="0" r="635" b="0"/>
            <wp:wrapTopAndBottom/>
            <wp:docPr id="3582" name="Рисунок 4" descr="../Downloads/Массивы/В_А_Коднянко_%20Алгоритмы%20и%20алгоритмизация.files/CircleA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../Downloads/Массивы/В_А_Коднянко_%20Алгоритмы%20и%20алгоритмизация.files/CircleAlg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323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4D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D1B95F" wp14:editId="28C13087">
            <wp:simplePos x="0" y="0"/>
            <wp:positionH relativeFrom="column">
              <wp:posOffset>118110</wp:posOffset>
            </wp:positionH>
            <wp:positionV relativeFrom="paragraph">
              <wp:posOffset>70485</wp:posOffset>
            </wp:positionV>
            <wp:extent cx="2008505" cy="2616835"/>
            <wp:effectExtent l="19050" t="0" r="0" b="0"/>
            <wp:wrapTight wrapText="bothSides">
              <wp:wrapPolygon edited="0">
                <wp:start x="-205" y="0"/>
                <wp:lineTo x="-205" y="21385"/>
                <wp:lineTo x="21511" y="21385"/>
                <wp:lineTo x="21511" y="0"/>
                <wp:lineTo x="-205" y="0"/>
              </wp:wrapPolygon>
            </wp:wrapTight>
            <wp:docPr id="3585" name="Рисунок 7" descr="../Downloads/Массивы/В_А_Коднянко_%20Алгоритмы%20и%20алгоритмизация.files/RazvAl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../Downloads/Массивы/В_А_Коднянко_%20Алгоритмы%20и%20алгоритмизация.files/RazvAlg2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1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Сначала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производится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вход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начинается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выполнение.</w:t>
      </w:r>
    </w:p>
    <w:p w:rsidR="00D2161D" w:rsidRPr="00674DEB" w:rsidRDefault="00D2161D" w:rsidP="00D2161D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66F7BAB" wp14:editId="4DE813AE">
            <wp:simplePos x="0" y="0"/>
            <wp:positionH relativeFrom="column">
              <wp:posOffset>3086100</wp:posOffset>
            </wp:positionH>
            <wp:positionV relativeFrom="paragraph">
              <wp:posOffset>38735</wp:posOffset>
            </wp:positionV>
            <wp:extent cx="2476500" cy="1524000"/>
            <wp:effectExtent l="19050" t="0" r="0" b="0"/>
            <wp:wrapTight wrapText="bothSides">
              <wp:wrapPolygon edited="0">
                <wp:start x="-166" y="0"/>
                <wp:lineTo x="-166" y="21330"/>
                <wp:lineTo x="21600" y="21330"/>
                <wp:lineTo x="21600" y="0"/>
                <wp:lineTo x="-166" y="0"/>
              </wp:wrapPolygon>
            </wp:wrapTight>
            <wp:docPr id="3583" name="Рисунок 5" descr="../Downloads/Массивы/В_А_Коднянко_%20Алгоритмы%20и%20алгоритмизация.files/Circ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../Downloads/Массивы/В_А_Коднянко_%20Алгоритмы%20и%20алгоритмизация.files/Circle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4D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B47DBC4" wp14:editId="6EC6DB12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286000" cy="1181100"/>
            <wp:effectExtent l="19050" t="0" r="0" b="0"/>
            <wp:wrapTight wrapText="bothSides">
              <wp:wrapPolygon edited="0">
                <wp:start x="-180" y="0"/>
                <wp:lineTo x="-180" y="21252"/>
                <wp:lineTo x="21600" y="21252"/>
                <wp:lineTo x="21600" y="0"/>
                <wp:lineTo x="-180" y="0"/>
              </wp:wrapPolygon>
            </wp:wrapTight>
            <wp:docPr id="3584" name="Рисунок 6" descr="../Downloads/Массивы/В_А_Коднянко_%20Алгоритмы%20и%20алгоритмизация.files/CircleZ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../Downloads/Массивы/В_А_Коднянко_%20Алгоритмы%20и%20алгоритмизация.files/CircleZag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161D" w:rsidRPr="00674DEB" w:rsidRDefault="00D2161D" w:rsidP="00D2161D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ind w:firstLine="540"/>
        <w:rPr>
          <w:rStyle w:val="ab"/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ind w:firstLine="540"/>
        <w:rPr>
          <w:rStyle w:val="ab"/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ind w:firstLine="540"/>
        <w:rPr>
          <w:rStyle w:val="ab"/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ind w:firstLine="540"/>
        <w:rPr>
          <w:rStyle w:val="ab"/>
          <w:rFonts w:ascii="Times New Roman" w:hAnsi="Times New Roman" w:cs="Times New Roman"/>
          <w:sz w:val="28"/>
          <w:szCs w:val="28"/>
        </w:rPr>
      </w:pPr>
    </w:p>
    <w:p w:rsidR="00D2161D" w:rsidRPr="00674DEB" w:rsidRDefault="00223BE4" w:rsidP="00D2161D">
      <w:pPr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Style w:val="ab"/>
          <w:rFonts w:ascii="Times New Roman" w:hAnsi="Times New Roman" w:cs="Times New Roman"/>
          <w:sz w:val="28"/>
          <w:szCs w:val="28"/>
        </w:rPr>
        <w:t>Структура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Style w:val="ab"/>
          <w:rFonts w:ascii="Times New Roman" w:hAnsi="Times New Roman" w:cs="Times New Roman"/>
          <w:sz w:val="28"/>
          <w:szCs w:val="28"/>
        </w:rPr>
        <w:t>цикла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         </w:t>
      </w:r>
      <w:r w:rsidR="00D2161D" w:rsidRPr="00674DEB">
        <w:rPr>
          <w:rStyle w:val="ab"/>
          <w:rFonts w:ascii="Times New Roman" w:hAnsi="Times New Roman" w:cs="Times New Roman"/>
          <w:sz w:val="28"/>
          <w:szCs w:val="28"/>
        </w:rPr>
        <w:t>Структура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Style w:val="ab"/>
          <w:rFonts w:ascii="Times New Roman" w:hAnsi="Times New Roman" w:cs="Times New Roman"/>
          <w:sz w:val="28"/>
          <w:szCs w:val="28"/>
        </w:rPr>
        <w:t>заголовка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  <w:r w:rsidR="00D2161D" w:rsidRPr="00674DEB">
        <w:rPr>
          <w:rStyle w:val="ab"/>
          <w:rFonts w:ascii="Times New Roman" w:hAnsi="Times New Roman" w:cs="Times New Roman"/>
          <w:sz w:val="28"/>
          <w:szCs w:val="28"/>
        </w:rPr>
        <w:t>цикла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Внутри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первоначально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присваивается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j.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образующие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Обработка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внутри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производится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часовой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стрелке.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результате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управление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вновь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передается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заголовку.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Здесь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текущему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добавится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шаг.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Теперь,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новое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вышло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свои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пределы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стало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больше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своего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конечного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положительном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шаге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меньше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конечного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отрицательном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шаге),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снова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вновь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возврата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добавляется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шаг.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выполняться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однажды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выйдет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предписанный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предел.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такой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предел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преодолен,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произойдет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выход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управление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передано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который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сразу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циклом.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Вернемся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блок-схеме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рис.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представлен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4.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Роль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играет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переменная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которая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изменяться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N.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Поскольку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шаг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явно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указан,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умолчанию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подразумевается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1.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образуют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6.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Сразу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входа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переменная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примет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начальное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1.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Далее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проверка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положительности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Z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1).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действительно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положителен,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добавлен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переменной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S,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чего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возврат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положителен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нуль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отрицательный),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переход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сразу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минуя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суммирования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6.</w:t>
      </w:r>
    </w:p>
    <w:p w:rsidR="00D2161D" w:rsidRPr="00674DEB" w:rsidRDefault="00D2161D" w:rsidP="00A3208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втором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круге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увеличится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станет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равным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2.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Теперь,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проверяется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положительность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второй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Z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положителен,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добавляется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сумму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д.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Последний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раз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тело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выполнится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N.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счетчика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проверяется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последний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Наконец,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заголовке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примет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N+1.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выходит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предписанный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предел,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следовательно,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произойдет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выход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цикла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управление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перейдет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7.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выводится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накопленная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сумма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закончит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работу.</w:t>
      </w:r>
    </w:p>
    <w:p w:rsidR="00D2161D" w:rsidRPr="00674DEB" w:rsidRDefault="00D2161D" w:rsidP="00D2161D">
      <w:pPr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№1.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Вычислить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сумму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числового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(a1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a2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...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74DEB">
        <w:rPr>
          <w:rFonts w:ascii="Times New Roman" w:hAnsi="Times New Roman" w:cs="Times New Roman"/>
          <w:sz w:val="28"/>
          <w:szCs w:val="28"/>
        </w:rPr>
        <w:t>aN</w:t>
      </w:r>
      <w:proofErr w:type="spellEnd"/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674DEB">
        <w:rPr>
          <w:rFonts w:ascii="Times New Roman" w:hAnsi="Times New Roman" w:cs="Times New Roman"/>
          <w:sz w:val="28"/>
          <w:szCs w:val="28"/>
        </w:rPr>
        <w:t>.</w:t>
      </w:r>
    </w:p>
    <w:p w:rsidR="00D2161D" w:rsidRPr="00674DEB" w:rsidRDefault="00D2161D" w:rsidP="00D216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блок-схему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61D" w:rsidRPr="00674DEB" w:rsidRDefault="00D2161D" w:rsidP="00D2161D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74D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</w:p>
    <w:tbl>
      <w:tblPr>
        <w:tblW w:w="3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6"/>
        <w:gridCol w:w="3122"/>
        <w:gridCol w:w="2592"/>
      </w:tblGrid>
      <w:tr w:rsidR="00D2161D" w:rsidRPr="00674DEB" w:rsidTr="00FD52DE">
        <w:tc>
          <w:tcPr>
            <w:tcW w:w="3375" w:type="dxa"/>
            <w:gridSpan w:val="2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Данные</w:t>
            </w:r>
          </w:p>
        </w:tc>
        <w:tc>
          <w:tcPr>
            <w:tcW w:w="2130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D2161D" w:rsidRPr="00674DEB" w:rsidTr="00FD52DE">
        <w:tc>
          <w:tcPr>
            <w:tcW w:w="810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N=5</w:t>
            </w:r>
          </w:p>
        </w:tc>
        <w:tc>
          <w:tcPr>
            <w:tcW w:w="2550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A=(3,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2130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S=</w:t>
            </w:r>
          </w:p>
        </w:tc>
      </w:tr>
    </w:tbl>
    <w:p w:rsidR="00D2161D" w:rsidRPr="00674DEB" w:rsidRDefault="00D2161D" w:rsidP="00D216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Записать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таблицы:</w:t>
      </w:r>
    </w:p>
    <w:tbl>
      <w:tblPr>
        <w:tblW w:w="2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1642"/>
      </w:tblGrid>
      <w:tr w:rsidR="00D2161D" w:rsidRPr="00674DEB" w:rsidTr="00FD52DE">
        <w:trPr>
          <w:trHeight w:val="167"/>
        </w:trPr>
        <w:tc>
          <w:tcPr>
            <w:tcW w:w="959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</w:p>
        </w:tc>
        <w:tc>
          <w:tcPr>
            <w:tcW w:w="1642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</w:p>
        </w:tc>
      </w:tr>
      <w:tr w:rsidR="00D2161D" w:rsidRPr="00674DEB" w:rsidTr="00FD52DE">
        <w:trPr>
          <w:trHeight w:val="167"/>
        </w:trPr>
        <w:tc>
          <w:tcPr>
            <w:tcW w:w="959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176"/>
        </w:trPr>
        <w:tc>
          <w:tcPr>
            <w:tcW w:w="959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64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167"/>
        </w:trPr>
        <w:tc>
          <w:tcPr>
            <w:tcW w:w="959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64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176"/>
        </w:trPr>
        <w:tc>
          <w:tcPr>
            <w:tcW w:w="959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167"/>
        </w:trPr>
        <w:tc>
          <w:tcPr>
            <w:tcW w:w="959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64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167"/>
        </w:trPr>
        <w:tc>
          <w:tcPr>
            <w:tcW w:w="959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64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2161D" w:rsidRPr="00674DEB" w:rsidRDefault="00D2161D" w:rsidP="00D2161D">
      <w:pPr>
        <w:rPr>
          <w:rFonts w:ascii="Times New Roman" w:hAnsi="Times New Roman" w:cs="Times New Roman"/>
          <w:b/>
          <w:sz w:val="28"/>
          <w:szCs w:val="28"/>
        </w:rPr>
      </w:pPr>
    </w:p>
    <w:p w:rsidR="00D2161D" w:rsidRPr="00674DEB" w:rsidRDefault="00D2161D" w:rsidP="00A3208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№2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Найти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максимальный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числового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(a1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a2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...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74DEB">
        <w:rPr>
          <w:rFonts w:ascii="Times New Roman" w:hAnsi="Times New Roman" w:cs="Times New Roman"/>
          <w:sz w:val="28"/>
          <w:szCs w:val="28"/>
        </w:rPr>
        <w:t>aN</w:t>
      </w:r>
      <w:proofErr w:type="spellEnd"/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определить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номер.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блок-схему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алгоритма.</w:t>
      </w:r>
    </w:p>
    <w:tbl>
      <w:tblPr>
        <w:tblW w:w="37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1"/>
        <w:gridCol w:w="3110"/>
        <w:gridCol w:w="1466"/>
        <w:gridCol w:w="1465"/>
      </w:tblGrid>
      <w:tr w:rsidR="00D2161D" w:rsidRPr="00674DEB" w:rsidTr="00FD52DE">
        <w:trPr>
          <w:trHeight w:val="318"/>
        </w:trPr>
        <w:tc>
          <w:tcPr>
            <w:tcW w:w="4497" w:type="dxa"/>
            <w:gridSpan w:val="2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Данные</w:t>
            </w:r>
          </w:p>
        </w:tc>
        <w:tc>
          <w:tcPr>
            <w:tcW w:w="3047" w:type="dxa"/>
            <w:gridSpan w:val="2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D2161D" w:rsidRPr="00674DEB" w:rsidTr="00FD52DE">
        <w:trPr>
          <w:trHeight w:val="301"/>
        </w:trPr>
        <w:tc>
          <w:tcPr>
            <w:tcW w:w="1217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N=5</w:t>
            </w:r>
          </w:p>
        </w:tc>
        <w:tc>
          <w:tcPr>
            <w:tcW w:w="3280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A=(3,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510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max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</w:t>
            </w:r>
          </w:p>
        </w:tc>
        <w:tc>
          <w:tcPr>
            <w:tcW w:w="1537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k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</w:t>
            </w:r>
          </w:p>
        </w:tc>
      </w:tr>
    </w:tbl>
    <w:p w:rsidR="00D2161D" w:rsidRPr="00674DEB" w:rsidRDefault="00D2161D" w:rsidP="00D2161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Записать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таблицы: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"/>
        <w:gridCol w:w="1945"/>
        <w:gridCol w:w="1463"/>
        <w:gridCol w:w="655"/>
      </w:tblGrid>
      <w:tr w:rsidR="00D2161D" w:rsidRPr="00674DEB" w:rsidTr="00FD52DE">
        <w:trPr>
          <w:trHeight w:val="228"/>
        </w:trPr>
        <w:tc>
          <w:tcPr>
            <w:tcW w:w="620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</w:t>
            </w:r>
          </w:p>
        </w:tc>
        <w:tc>
          <w:tcPr>
            <w:tcW w:w="1945" w:type="dxa"/>
            <w:shd w:val="clear" w:color="auto" w:fill="auto"/>
          </w:tcPr>
          <w:p w:rsidR="00D2161D" w:rsidRPr="00ED10C4" w:rsidRDefault="00D2161D" w:rsidP="00FD52D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ED10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ED10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]</w:t>
            </w:r>
            <w:r w:rsidR="00223B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 </w:t>
            </w:r>
            <w:r w:rsidRPr="00ED10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&gt;</w:t>
            </w:r>
            <w:r w:rsidR="00223B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 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Amax</w:t>
            </w:r>
          </w:p>
          <w:p w:rsidR="00D2161D" w:rsidRPr="00ED10C4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D10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(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</w:t>
            </w:r>
            <w:r w:rsidRPr="00ED10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/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нет</w:t>
            </w:r>
            <w:r w:rsidRPr="00ED10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1463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Amax</w:t>
            </w:r>
            <w:proofErr w:type="spellEnd"/>
          </w:p>
        </w:tc>
        <w:tc>
          <w:tcPr>
            <w:tcW w:w="65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k</w:t>
            </w:r>
          </w:p>
        </w:tc>
      </w:tr>
      <w:tr w:rsidR="00D2161D" w:rsidRPr="00674DEB" w:rsidTr="00FD52DE">
        <w:trPr>
          <w:trHeight w:val="261"/>
        </w:trPr>
        <w:tc>
          <w:tcPr>
            <w:tcW w:w="620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261"/>
        </w:trPr>
        <w:tc>
          <w:tcPr>
            <w:tcW w:w="620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94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261"/>
        </w:trPr>
        <w:tc>
          <w:tcPr>
            <w:tcW w:w="620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rPr>
          <w:trHeight w:val="261"/>
        </w:trPr>
        <w:tc>
          <w:tcPr>
            <w:tcW w:w="620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94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3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5" w:type="dxa"/>
            <w:shd w:val="clear" w:color="auto" w:fill="auto"/>
          </w:tcPr>
          <w:p w:rsidR="00D2161D" w:rsidRPr="00674DEB" w:rsidRDefault="00D2161D" w:rsidP="00FD52D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2161D" w:rsidRPr="00674DEB" w:rsidRDefault="00D2161D" w:rsidP="00A3208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2089" w:rsidRDefault="00A32089" w:rsidP="00A3208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61D" w:rsidRPr="00674DEB" w:rsidRDefault="00D2161D" w:rsidP="00A320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№3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Вычислить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сумму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положительных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числового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(a1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a2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...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74DEB">
        <w:rPr>
          <w:rFonts w:ascii="Times New Roman" w:hAnsi="Times New Roman" w:cs="Times New Roman"/>
          <w:sz w:val="28"/>
          <w:szCs w:val="28"/>
        </w:rPr>
        <w:t>aN</w:t>
      </w:r>
      <w:proofErr w:type="spellEnd"/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674DEB">
        <w:rPr>
          <w:rFonts w:ascii="Times New Roman" w:hAnsi="Times New Roman" w:cs="Times New Roman"/>
          <w:sz w:val="28"/>
          <w:szCs w:val="28"/>
        </w:rPr>
        <w:t>.</w:t>
      </w:r>
    </w:p>
    <w:p w:rsidR="00D2161D" w:rsidRPr="00674DEB" w:rsidRDefault="00D2161D" w:rsidP="00D216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блок-схему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алгоритма.</w:t>
      </w:r>
    </w:p>
    <w:tbl>
      <w:tblPr>
        <w:tblW w:w="3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"/>
        <w:gridCol w:w="3084"/>
        <w:gridCol w:w="2610"/>
      </w:tblGrid>
      <w:tr w:rsidR="00D2161D" w:rsidRPr="00674DEB" w:rsidTr="00FD52DE">
        <w:tc>
          <w:tcPr>
            <w:tcW w:w="4290" w:type="dxa"/>
            <w:gridSpan w:val="2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Данные</w:t>
            </w:r>
          </w:p>
        </w:tc>
        <w:tc>
          <w:tcPr>
            <w:tcW w:w="2708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D2161D" w:rsidRPr="00674DEB" w:rsidTr="00FD52DE">
        <w:tc>
          <w:tcPr>
            <w:tcW w:w="1029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N=5</w:t>
            </w:r>
          </w:p>
        </w:tc>
        <w:tc>
          <w:tcPr>
            <w:tcW w:w="326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A=(3,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-3)</w:t>
            </w:r>
          </w:p>
        </w:tc>
        <w:tc>
          <w:tcPr>
            <w:tcW w:w="2708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S=</w:t>
            </w:r>
          </w:p>
        </w:tc>
      </w:tr>
    </w:tbl>
    <w:p w:rsidR="00D2161D" w:rsidRPr="00674DEB" w:rsidRDefault="00D2161D" w:rsidP="00D2161D">
      <w:pPr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Записать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851"/>
      </w:tblGrid>
      <w:tr w:rsidR="00D2161D" w:rsidRPr="00674DEB" w:rsidTr="00FD52DE">
        <w:tc>
          <w:tcPr>
            <w:tcW w:w="675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</w:p>
        </w:tc>
      </w:tr>
      <w:tr w:rsidR="00D2161D" w:rsidRPr="00674DEB" w:rsidTr="00FD52DE">
        <w:tc>
          <w:tcPr>
            <w:tcW w:w="675" w:type="dxa"/>
            <w:shd w:val="clear" w:color="auto" w:fill="auto"/>
          </w:tcPr>
          <w:p w:rsidR="00D2161D" w:rsidRPr="00674DEB" w:rsidRDefault="00223BE4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c>
          <w:tcPr>
            <w:tcW w:w="675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c>
          <w:tcPr>
            <w:tcW w:w="675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c>
          <w:tcPr>
            <w:tcW w:w="675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c>
          <w:tcPr>
            <w:tcW w:w="675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61D" w:rsidRPr="00674DEB" w:rsidTr="00FD52DE">
        <w:tc>
          <w:tcPr>
            <w:tcW w:w="675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2161D" w:rsidRPr="00674DEB" w:rsidRDefault="00D2161D" w:rsidP="00D2161D">
      <w:pPr>
        <w:rPr>
          <w:rFonts w:ascii="Times New Roman" w:hAnsi="Times New Roman" w:cs="Times New Roman"/>
          <w:b/>
          <w:sz w:val="28"/>
          <w:szCs w:val="28"/>
        </w:rPr>
      </w:pPr>
    </w:p>
    <w:p w:rsidR="00D2161D" w:rsidRPr="00674DEB" w:rsidRDefault="00D2161D" w:rsidP="00A3208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№4.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заданного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одномерного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(a1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a2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...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74DEB">
        <w:rPr>
          <w:rFonts w:ascii="Times New Roman" w:hAnsi="Times New Roman" w:cs="Times New Roman"/>
          <w:sz w:val="28"/>
          <w:szCs w:val="28"/>
        </w:rPr>
        <w:t>aN</w:t>
      </w:r>
      <w:proofErr w:type="spellEnd"/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разделить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первый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61D" w:rsidRPr="00674DEB" w:rsidRDefault="00D2161D" w:rsidP="00D2161D">
      <w:pPr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блок-схему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37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6"/>
        <w:gridCol w:w="2889"/>
        <w:gridCol w:w="3188"/>
      </w:tblGrid>
      <w:tr w:rsidR="00D2161D" w:rsidRPr="00674DEB" w:rsidTr="00FD52DE">
        <w:tc>
          <w:tcPr>
            <w:tcW w:w="4167" w:type="dxa"/>
            <w:gridSpan w:val="2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Данные</w:t>
            </w:r>
          </w:p>
        </w:tc>
        <w:tc>
          <w:tcPr>
            <w:tcW w:w="3325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D2161D" w:rsidRPr="00674DEB" w:rsidTr="00FD52DE">
        <w:tc>
          <w:tcPr>
            <w:tcW w:w="1125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N=5</w:t>
            </w:r>
          </w:p>
        </w:tc>
        <w:tc>
          <w:tcPr>
            <w:tcW w:w="3042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A=(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-3)</w:t>
            </w:r>
          </w:p>
        </w:tc>
        <w:tc>
          <w:tcPr>
            <w:tcW w:w="3325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(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D2161D" w:rsidRPr="00674DEB" w:rsidRDefault="00D2161D" w:rsidP="00D2161D">
      <w:pPr>
        <w:rPr>
          <w:rFonts w:ascii="Times New Roman" w:hAnsi="Times New Roman" w:cs="Times New Roman"/>
          <w:b/>
          <w:sz w:val="28"/>
          <w:szCs w:val="28"/>
        </w:rPr>
      </w:pPr>
    </w:p>
    <w:p w:rsidR="00D2161D" w:rsidRPr="00674DEB" w:rsidRDefault="00D2161D" w:rsidP="00A3208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№5.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Найти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число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произведение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отрицательных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элементов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заданного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массива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(a1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a2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...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74DEB">
        <w:rPr>
          <w:rFonts w:ascii="Times New Roman" w:hAnsi="Times New Roman" w:cs="Times New Roman"/>
          <w:sz w:val="28"/>
          <w:szCs w:val="28"/>
        </w:rPr>
        <w:t>aN</w:t>
      </w:r>
      <w:proofErr w:type="spellEnd"/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61D" w:rsidRPr="00674DEB" w:rsidRDefault="00D2161D" w:rsidP="00A3208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блок-схему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37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2"/>
        <w:gridCol w:w="3111"/>
        <w:gridCol w:w="1452"/>
        <w:gridCol w:w="1477"/>
      </w:tblGrid>
      <w:tr w:rsidR="00D2161D" w:rsidRPr="00674DEB" w:rsidTr="00FD52DE">
        <w:trPr>
          <w:trHeight w:val="318"/>
        </w:trPr>
        <w:tc>
          <w:tcPr>
            <w:tcW w:w="4497" w:type="dxa"/>
            <w:gridSpan w:val="2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Данные</w:t>
            </w:r>
          </w:p>
        </w:tc>
        <w:tc>
          <w:tcPr>
            <w:tcW w:w="3047" w:type="dxa"/>
            <w:gridSpan w:val="2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D2161D" w:rsidRPr="00674DEB" w:rsidTr="00FD52DE">
        <w:trPr>
          <w:trHeight w:val="301"/>
        </w:trPr>
        <w:tc>
          <w:tcPr>
            <w:tcW w:w="1217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N=5</w:t>
            </w:r>
          </w:p>
        </w:tc>
        <w:tc>
          <w:tcPr>
            <w:tcW w:w="3280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A=(3,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510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gramStart"/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=</w:t>
            </w:r>
          </w:p>
        </w:tc>
        <w:tc>
          <w:tcPr>
            <w:tcW w:w="1537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m=</w:t>
            </w:r>
          </w:p>
        </w:tc>
      </w:tr>
    </w:tbl>
    <w:p w:rsidR="00D2161D" w:rsidRDefault="00D2161D" w:rsidP="00D2161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74DEB">
        <w:rPr>
          <w:rFonts w:ascii="Times New Roman" w:hAnsi="Times New Roman" w:cs="Times New Roman"/>
          <w:sz w:val="28"/>
          <w:szCs w:val="28"/>
        </w:rPr>
        <w:t>Записать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алгоритма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74DEB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таблицы: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"/>
        <w:gridCol w:w="1417"/>
        <w:gridCol w:w="851"/>
        <w:gridCol w:w="992"/>
      </w:tblGrid>
      <w:tr w:rsidR="00D2161D" w:rsidRPr="00674DEB" w:rsidTr="00FD52DE">
        <w:tc>
          <w:tcPr>
            <w:tcW w:w="392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</w:t>
            </w:r>
          </w:p>
        </w:tc>
        <w:tc>
          <w:tcPr>
            <w:tcW w:w="1417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A[i]</w:t>
            </w:r>
            <w:r w:rsidR="00223B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 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&lt;</w:t>
            </w:r>
            <w:r w:rsidR="00223B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 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0</w:t>
            </w:r>
          </w:p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(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/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нет</w:t>
            </w: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m</w:t>
            </w:r>
          </w:p>
        </w:tc>
      </w:tr>
      <w:tr w:rsidR="00D2161D" w:rsidRPr="00674DEB" w:rsidTr="00FD52DE">
        <w:tc>
          <w:tcPr>
            <w:tcW w:w="39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2161D" w:rsidRPr="00674DEB" w:rsidRDefault="00D2161D" w:rsidP="00FD52D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  <w:p w:rsidR="00D2161D" w:rsidRPr="00674DEB" w:rsidRDefault="00D2161D" w:rsidP="00FD52D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D2161D" w:rsidRPr="00674DEB" w:rsidRDefault="00D2161D" w:rsidP="00FD52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74D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2161D" w:rsidRPr="00674DEB" w:rsidRDefault="00D2161D" w:rsidP="00FD52DE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2161D" w:rsidRPr="00674DEB" w:rsidRDefault="00D2161D" w:rsidP="00D2161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61D" w:rsidRPr="00674DEB" w:rsidRDefault="00D2161D" w:rsidP="00D2161D">
      <w:pPr>
        <w:shd w:val="clear" w:color="auto" w:fill="FFFFFF"/>
        <w:ind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6.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Сделайте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вывод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проделанной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sz w:val="28"/>
          <w:szCs w:val="28"/>
        </w:rPr>
        <w:t>работе</w:t>
      </w:r>
    </w:p>
    <w:p w:rsidR="00D2161D" w:rsidRPr="00674DEB" w:rsidRDefault="00D2161D" w:rsidP="00D2161D">
      <w:pPr>
        <w:shd w:val="clear" w:color="auto" w:fill="FFFFFF"/>
        <w:ind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2161D" w:rsidRPr="00674DEB" w:rsidTr="00A32089">
        <w:tc>
          <w:tcPr>
            <w:tcW w:w="9571" w:type="dxa"/>
          </w:tcPr>
          <w:p w:rsidR="00D2161D" w:rsidRPr="00674DEB" w:rsidRDefault="00D2161D" w:rsidP="00FD52DE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2161D" w:rsidRPr="00674DEB" w:rsidTr="00A32089">
        <w:tc>
          <w:tcPr>
            <w:tcW w:w="9571" w:type="dxa"/>
          </w:tcPr>
          <w:p w:rsidR="00D2161D" w:rsidRPr="00674DEB" w:rsidRDefault="00D2161D" w:rsidP="00FD52DE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A32089" w:rsidRPr="00A32089" w:rsidRDefault="00A32089" w:rsidP="00A32089">
      <w:pPr>
        <w:spacing w:line="360" w:lineRule="auto"/>
        <w:jc w:val="center"/>
        <w:outlineLvl w:val="0"/>
        <w:rPr>
          <w:rFonts w:ascii="Times New Roman" w:hAnsi="Times New Roman"/>
          <w:sz w:val="28"/>
        </w:rPr>
      </w:pPr>
      <w:r w:rsidRPr="00A32089">
        <w:rPr>
          <w:rFonts w:ascii="Times New Roman" w:hAnsi="Times New Roman"/>
          <w:b/>
          <w:sz w:val="28"/>
        </w:rPr>
        <w:t>Практическое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A32089">
        <w:rPr>
          <w:rFonts w:ascii="Times New Roman" w:hAnsi="Times New Roman"/>
          <w:b/>
          <w:sz w:val="28"/>
        </w:rPr>
        <w:t>занятие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A32089">
        <w:rPr>
          <w:rFonts w:ascii="Times New Roman" w:hAnsi="Times New Roman"/>
          <w:b/>
          <w:sz w:val="28"/>
        </w:rPr>
        <w:t>№5.</w:t>
      </w:r>
    </w:p>
    <w:p w:rsidR="00D2161D" w:rsidRPr="00A32089" w:rsidRDefault="005F0729" w:rsidP="00A32089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/>
          <w:sz w:val="28"/>
        </w:rPr>
        <w:t>«</w:t>
      </w:r>
      <w:r w:rsidR="00A32089" w:rsidRPr="00A32089">
        <w:rPr>
          <w:rFonts w:ascii="Times New Roman" w:hAnsi="Times New Roman"/>
          <w:sz w:val="28"/>
        </w:rPr>
        <w:t>Примеры</w:t>
      </w:r>
      <w:r w:rsidR="00223BE4">
        <w:rPr>
          <w:rFonts w:ascii="Times New Roman" w:hAnsi="Times New Roman"/>
          <w:sz w:val="28"/>
        </w:rPr>
        <w:t xml:space="preserve">  </w:t>
      </w:r>
      <w:r w:rsidR="00A32089" w:rsidRPr="00A32089">
        <w:rPr>
          <w:rFonts w:ascii="Times New Roman" w:hAnsi="Times New Roman"/>
          <w:sz w:val="28"/>
        </w:rPr>
        <w:t>компьютерных</w:t>
      </w:r>
      <w:r w:rsidR="00223BE4">
        <w:rPr>
          <w:rFonts w:ascii="Times New Roman" w:hAnsi="Times New Roman"/>
          <w:sz w:val="28"/>
        </w:rPr>
        <w:t xml:space="preserve">  </w:t>
      </w:r>
      <w:r w:rsidR="00A32089" w:rsidRPr="00A32089">
        <w:rPr>
          <w:rFonts w:ascii="Times New Roman" w:hAnsi="Times New Roman"/>
          <w:sz w:val="28"/>
        </w:rPr>
        <w:t>моделей</w:t>
      </w:r>
      <w:r w:rsidR="00223BE4">
        <w:rPr>
          <w:rFonts w:ascii="Times New Roman" w:hAnsi="Times New Roman"/>
          <w:sz w:val="28"/>
        </w:rPr>
        <w:t xml:space="preserve">  </w:t>
      </w:r>
      <w:r w:rsidR="00A32089" w:rsidRPr="00A32089">
        <w:rPr>
          <w:rFonts w:ascii="Times New Roman" w:hAnsi="Times New Roman"/>
          <w:sz w:val="28"/>
        </w:rPr>
        <w:t>различных</w:t>
      </w:r>
      <w:r w:rsidR="00223BE4">
        <w:rPr>
          <w:rFonts w:ascii="Times New Roman" w:hAnsi="Times New Roman"/>
          <w:sz w:val="28"/>
        </w:rPr>
        <w:t xml:space="preserve">  </w:t>
      </w:r>
      <w:r w:rsidR="00A32089" w:rsidRPr="00A32089">
        <w:rPr>
          <w:rFonts w:ascii="Times New Roman" w:hAnsi="Times New Roman"/>
          <w:sz w:val="28"/>
        </w:rPr>
        <w:t>процессов</w:t>
      </w:r>
      <w:r>
        <w:rPr>
          <w:rFonts w:ascii="Times New Roman" w:hAnsi="Times New Roman"/>
          <w:sz w:val="28"/>
        </w:rPr>
        <w:t>»</w:t>
      </w:r>
    </w:p>
    <w:p w:rsidR="00A32089" w:rsidRPr="00674DEB" w:rsidRDefault="00A32089" w:rsidP="00A3208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A2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66A20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основные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компьютерных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моделей,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составления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алгоритмов,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команды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языка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программирования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способы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представления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алгоритмов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виде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блок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-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Cs/>
          <w:sz w:val="28"/>
          <w:szCs w:val="28"/>
        </w:rPr>
        <w:t>схем.</w:t>
      </w:r>
    </w:p>
    <w:p w:rsidR="00A32089" w:rsidRPr="00674DEB" w:rsidRDefault="00A32089" w:rsidP="00A3208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2089" w:rsidRPr="00674DEB" w:rsidRDefault="00A32089" w:rsidP="00A32089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4DEB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color w:val="000000"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A32089" w:rsidRPr="00A32089" w:rsidRDefault="00A32089" w:rsidP="00A32089">
      <w:pPr>
        <w:pStyle w:val="a5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32089">
        <w:rPr>
          <w:b/>
          <w:bCs/>
          <w:sz w:val="28"/>
          <w:szCs w:val="28"/>
          <w:lang w:eastAsia="ru-RU"/>
        </w:rPr>
        <w:t>Модел</w:t>
      </w:r>
      <w:proofErr w:type="gramStart"/>
      <w:r w:rsidRPr="00A32089">
        <w:rPr>
          <w:b/>
          <w:bCs/>
          <w:sz w:val="28"/>
          <w:szCs w:val="28"/>
          <w:lang w:eastAsia="ru-RU"/>
        </w:rPr>
        <w:t>ь</w:t>
      </w:r>
      <w:r w:rsidRPr="00A32089">
        <w:rPr>
          <w:sz w:val="28"/>
          <w:szCs w:val="28"/>
          <w:lang w:eastAsia="ru-RU"/>
        </w:rPr>
        <w:t>-</w:t>
      </w:r>
      <w:proofErr w:type="gramEnd"/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объект,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который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отражает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существенные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признаки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изучаемого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объекта,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процесса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или</w:t>
      </w:r>
      <w:r w:rsidR="00223BE4">
        <w:rPr>
          <w:sz w:val="28"/>
          <w:szCs w:val="28"/>
          <w:lang w:eastAsia="ru-RU"/>
        </w:rPr>
        <w:t xml:space="preserve">  </w:t>
      </w:r>
      <w:r w:rsidRPr="00A32089">
        <w:rPr>
          <w:sz w:val="28"/>
          <w:szCs w:val="28"/>
          <w:lang w:eastAsia="ru-RU"/>
        </w:rPr>
        <w:t>явления.</w:t>
      </w:r>
    </w:p>
    <w:p w:rsidR="00A32089" w:rsidRPr="00A32089" w:rsidRDefault="00A32089" w:rsidP="00A32089">
      <w:pPr>
        <w:pStyle w:val="a5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A32089">
        <w:rPr>
          <w:b/>
          <w:bCs/>
          <w:sz w:val="28"/>
          <w:szCs w:val="28"/>
          <w:lang w:eastAsia="ru-RU"/>
        </w:rPr>
        <w:t>Формы</w:t>
      </w:r>
      <w:r w:rsidR="00223BE4">
        <w:rPr>
          <w:b/>
          <w:bCs/>
          <w:sz w:val="28"/>
          <w:szCs w:val="28"/>
          <w:lang w:eastAsia="ru-RU"/>
        </w:rPr>
        <w:t xml:space="preserve">  </w:t>
      </w:r>
      <w:r w:rsidRPr="00A32089">
        <w:rPr>
          <w:b/>
          <w:bCs/>
          <w:sz w:val="28"/>
          <w:szCs w:val="28"/>
          <w:lang w:eastAsia="ru-RU"/>
        </w:rPr>
        <w:t>представления</w:t>
      </w:r>
      <w:r w:rsidR="00223BE4">
        <w:rPr>
          <w:b/>
          <w:bCs/>
          <w:sz w:val="28"/>
          <w:szCs w:val="28"/>
          <w:lang w:eastAsia="ru-RU"/>
        </w:rPr>
        <w:t xml:space="preserve">  </w:t>
      </w:r>
      <w:r w:rsidRPr="00A32089">
        <w:rPr>
          <w:b/>
          <w:bCs/>
          <w:sz w:val="28"/>
          <w:szCs w:val="28"/>
          <w:lang w:eastAsia="ru-RU"/>
        </w:rPr>
        <w:t>моделей:</w:t>
      </w:r>
      <w:r w:rsidR="00223BE4">
        <w:rPr>
          <w:b/>
          <w:bCs/>
          <w:sz w:val="28"/>
          <w:szCs w:val="28"/>
          <w:lang w:eastAsia="ru-RU"/>
        </w:rPr>
        <w:t xml:space="preserve">  </w:t>
      </w:r>
      <w:r w:rsidRPr="00A32089">
        <w:rPr>
          <w:b/>
          <w:bCs/>
          <w:sz w:val="28"/>
          <w:szCs w:val="28"/>
          <w:lang w:eastAsia="ru-RU"/>
        </w:rPr>
        <w:t>предметные</w:t>
      </w:r>
      <w:r w:rsidR="00223BE4">
        <w:rPr>
          <w:b/>
          <w:bCs/>
          <w:sz w:val="28"/>
          <w:szCs w:val="28"/>
          <w:lang w:eastAsia="ru-RU"/>
        </w:rPr>
        <w:t xml:space="preserve">  </w:t>
      </w:r>
      <w:r w:rsidRPr="00A32089">
        <w:rPr>
          <w:b/>
          <w:bCs/>
          <w:sz w:val="28"/>
          <w:szCs w:val="28"/>
          <w:lang w:eastAsia="ru-RU"/>
        </w:rPr>
        <w:t>и</w:t>
      </w:r>
      <w:r w:rsidR="00223BE4">
        <w:rPr>
          <w:b/>
          <w:bCs/>
          <w:sz w:val="28"/>
          <w:szCs w:val="28"/>
          <w:lang w:eastAsia="ru-RU"/>
        </w:rPr>
        <w:t xml:space="preserve">  </w:t>
      </w:r>
      <w:r w:rsidRPr="00A32089">
        <w:rPr>
          <w:b/>
          <w:bCs/>
          <w:sz w:val="28"/>
          <w:szCs w:val="28"/>
          <w:lang w:eastAsia="ru-RU"/>
        </w:rPr>
        <w:t>информационные.</w:t>
      </w:r>
    </w:p>
    <w:p w:rsidR="00A32089" w:rsidRPr="00ED10C4" w:rsidRDefault="00A32089" w:rsidP="00A32089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5DCF3ED1" wp14:editId="72A9CCBC">
            <wp:extent cx="4242435" cy="1711960"/>
            <wp:effectExtent l="19050" t="0" r="5715" b="0"/>
            <wp:docPr id="5" name="Рисунок 5" descr="i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A32089" w:rsidRDefault="00A32089" w:rsidP="00A32089">
      <w:pPr>
        <w:pStyle w:val="a5"/>
        <w:spacing w:line="360" w:lineRule="auto"/>
        <w:ind w:firstLine="709"/>
        <w:jc w:val="both"/>
        <w:rPr>
          <w:sz w:val="28"/>
          <w:lang w:eastAsia="ru-RU"/>
        </w:rPr>
      </w:pPr>
      <w:r w:rsidRPr="00A32089">
        <w:rPr>
          <w:b/>
          <w:bCs/>
          <w:sz w:val="28"/>
          <w:lang w:eastAsia="ru-RU"/>
        </w:rPr>
        <w:t>Предметные</w:t>
      </w:r>
      <w:r w:rsidR="00223BE4">
        <w:rPr>
          <w:b/>
          <w:bCs/>
          <w:sz w:val="28"/>
          <w:lang w:eastAsia="ru-RU"/>
        </w:rPr>
        <w:t xml:space="preserve">  </w:t>
      </w:r>
      <w:r w:rsidRPr="00A32089">
        <w:rPr>
          <w:b/>
          <w:bCs/>
          <w:sz w:val="28"/>
          <w:lang w:eastAsia="ru-RU"/>
        </w:rPr>
        <w:t>модели:</w:t>
      </w:r>
      <w:r w:rsidR="00223BE4">
        <w:rPr>
          <w:rFonts w:asciiTheme="minorHAnsi" w:hAnsiTheme="minorHAnsi"/>
          <w:b/>
          <w:bCs/>
          <w:sz w:val="32"/>
          <w:lang w:eastAsia="ru-RU"/>
        </w:rPr>
        <w:t xml:space="preserve">  </w:t>
      </w:r>
      <w:r w:rsidRPr="00A32089">
        <w:rPr>
          <w:sz w:val="28"/>
          <w:lang w:eastAsia="ru-RU"/>
        </w:rPr>
        <w:t>воспроизводят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геометрические,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физические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и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другие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свойства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объектов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в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материальном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мире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(например,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глобус,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муляжи,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модели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кристаллических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решеток,</w:t>
      </w:r>
      <w:r w:rsidR="00223BE4">
        <w:rPr>
          <w:sz w:val="28"/>
          <w:lang w:eastAsia="ru-RU"/>
        </w:rPr>
        <w:t xml:space="preserve">  </w:t>
      </w:r>
      <w:r w:rsidRPr="00A32089">
        <w:rPr>
          <w:sz w:val="28"/>
          <w:lang w:eastAsia="ru-RU"/>
        </w:rPr>
        <w:t>зданий).</w:t>
      </w:r>
    </w:p>
    <w:p w:rsidR="00A32089" w:rsidRPr="00ED10C4" w:rsidRDefault="00A32089" w:rsidP="00A32089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77204F51" wp14:editId="2D8FBC68">
            <wp:extent cx="4572000" cy="1520190"/>
            <wp:effectExtent l="19050" t="0" r="0" b="0"/>
            <wp:docPr id="6" name="Рисунок 6" descr="i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_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3448C5" w:rsidRDefault="00A32089" w:rsidP="003448C5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Информационные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модели: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знаковой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форме.</w:t>
      </w:r>
    </w:p>
    <w:p w:rsidR="00A32089" w:rsidRPr="00ED10C4" w:rsidRDefault="00A32089" w:rsidP="003448C5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E3B9D7F" wp14:editId="5016086C">
            <wp:extent cx="4572000" cy="1520190"/>
            <wp:effectExtent l="19050" t="0" r="0" b="0"/>
            <wp:docPr id="7" name="Рисунок 7" descr="i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_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3448C5" w:rsidRDefault="00A32089" w:rsidP="003448C5">
      <w:pPr>
        <w:pStyle w:val="a5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448C5">
        <w:rPr>
          <w:b/>
          <w:bCs/>
          <w:sz w:val="28"/>
          <w:szCs w:val="28"/>
          <w:lang w:eastAsia="ru-RU"/>
        </w:rPr>
        <w:t>Образные</w:t>
      </w:r>
      <w:r w:rsidR="00223BE4">
        <w:rPr>
          <w:b/>
          <w:bCs/>
          <w:sz w:val="28"/>
          <w:szCs w:val="28"/>
          <w:lang w:eastAsia="ru-RU"/>
        </w:rPr>
        <w:t xml:space="preserve">  </w:t>
      </w:r>
      <w:r w:rsidRPr="003448C5">
        <w:rPr>
          <w:b/>
          <w:bCs/>
          <w:sz w:val="28"/>
          <w:szCs w:val="28"/>
          <w:lang w:eastAsia="ru-RU"/>
        </w:rPr>
        <w:t>модели:</w:t>
      </w:r>
      <w:r w:rsidR="00223BE4">
        <w:rPr>
          <w:rFonts w:asciiTheme="minorHAnsi" w:hAnsiTheme="minorHAnsi"/>
          <w:b/>
          <w:bCs/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рисунки,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фотографии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и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т.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д.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представляют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зрительные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образы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и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фиксируются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на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каком-то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носителе.</w:t>
      </w:r>
    </w:p>
    <w:p w:rsidR="00A32089" w:rsidRPr="00ED10C4" w:rsidRDefault="00A32089" w:rsidP="00A32089">
      <w:pPr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784DF7AA" wp14:editId="62232C31">
            <wp:extent cx="4572000" cy="1520190"/>
            <wp:effectExtent l="19050" t="0" r="0" b="0"/>
            <wp:docPr id="8" name="Рисунок 8" descr="i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_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3448C5" w:rsidRDefault="00A32089" w:rsidP="003448C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Знаковые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модели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строятся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языков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(знаковых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систем),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Ньютона,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Менделеева,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карты,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графики,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диаграммы.</w:t>
      </w:r>
    </w:p>
    <w:p w:rsidR="00A32089" w:rsidRPr="00ED10C4" w:rsidRDefault="00A32089" w:rsidP="003448C5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7A63422B" wp14:editId="4CEE5AD0">
            <wp:extent cx="3059312" cy="2179390"/>
            <wp:effectExtent l="19050" t="0" r="7738" b="0"/>
            <wp:docPr id="9" name="Рисунок 9" descr="i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_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1" cy="21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ED10C4" w:rsidRDefault="00A32089" w:rsidP="003448C5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6F1ECCAE" wp14:editId="0B9F175D">
            <wp:extent cx="2898021" cy="2072708"/>
            <wp:effectExtent l="19050" t="0" r="0" b="0"/>
            <wp:docPr id="10" name="Рисунок 10" descr="im_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_5_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33" cy="207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3448C5" w:rsidRDefault="00A32089" w:rsidP="003448C5">
      <w:pPr>
        <w:pStyle w:val="a5"/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3448C5">
        <w:rPr>
          <w:sz w:val="28"/>
          <w:szCs w:val="28"/>
          <w:lang w:eastAsia="ru-RU"/>
        </w:rPr>
        <w:lastRenderedPageBreak/>
        <w:t>Визуализация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формальных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моделей</w:t>
      </w:r>
    </w:p>
    <w:p w:rsidR="00A32089" w:rsidRPr="003448C5" w:rsidRDefault="00A32089" w:rsidP="003448C5">
      <w:pPr>
        <w:pStyle w:val="a5"/>
        <w:spacing w:line="360" w:lineRule="auto"/>
        <w:ind w:firstLine="709"/>
        <w:rPr>
          <w:sz w:val="28"/>
          <w:szCs w:val="28"/>
          <w:lang w:eastAsia="ru-RU"/>
        </w:rPr>
      </w:pPr>
      <w:r w:rsidRPr="003448C5">
        <w:rPr>
          <w:sz w:val="28"/>
          <w:szCs w:val="28"/>
          <w:lang w:eastAsia="ru-RU"/>
        </w:rPr>
        <w:t>1.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Различные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формы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для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наглядности: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блок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–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схемы,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графы,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пространственные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чертежи,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модели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электрических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цепей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или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логических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устройств,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графики,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диаграммы.</w:t>
      </w:r>
    </w:p>
    <w:p w:rsidR="00A32089" w:rsidRPr="00ED10C4" w:rsidRDefault="00A32089" w:rsidP="003448C5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715010B1" wp14:editId="279D4233">
            <wp:extent cx="4901565" cy="988695"/>
            <wp:effectExtent l="19050" t="0" r="0" b="0"/>
            <wp:docPr id="11" name="Рисунок 11" descr="i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_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3448C5" w:rsidRDefault="00A32089" w:rsidP="003448C5">
      <w:pPr>
        <w:pStyle w:val="a5"/>
        <w:rPr>
          <w:sz w:val="28"/>
          <w:szCs w:val="28"/>
          <w:lang w:eastAsia="ru-RU"/>
        </w:rPr>
      </w:pPr>
      <w:r w:rsidRPr="003448C5">
        <w:rPr>
          <w:sz w:val="28"/>
          <w:szCs w:val="28"/>
          <w:lang w:eastAsia="ru-RU"/>
        </w:rPr>
        <w:t>2.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Анимация: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динамика,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изменение,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взаимосвязь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между</w:t>
      </w:r>
      <w:r w:rsidR="00223BE4">
        <w:rPr>
          <w:sz w:val="28"/>
          <w:szCs w:val="28"/>
          <w:lang w:eastAsia="ru-RU"/>
        </w:rPr>
        <w:t xml:space="preserve">  </w:t>
      </w:r>
      <w:r w:rsidRPr="003448C5">
        <w:rPr>
          <w:sz w:val="28"/>
          <w:szCs w:val="28"/>
          <w:lang w:eastAsia="ru-RU"/>
        </w:rPr>
        <w:t>величинами.</w:t>
      </w:r>
    </w:p>
    <w:p w:rsidR="00A32089" w:rsidRPr="00ED10C4" w:rsidRDefault="00A32089" w:rsidP="003448C5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57016795" wp14:editId="6BEF9CC9">
            <wp:extent cx="3061970" cy="893445"/>
            <wp:effectExtent l="19050" t="0" r="5080" b="0"/>
            <wp:docPr id="12" name="Рисунок 12" descr="im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_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C06F33" w:rsidRDefault="00A32089" w:rsidP="00C06F33">
      <w:pPr>
        <w:pStyle w:val="a5"/>
        <w:jc w:val="center"/>
        <w:rPr>
          <w:sz w:val="28"/>
          <w:lang w:eastAsia="ru-RU"/>
        </w:rPr>
      </w:pPr>
      <w:r w:rsidRPr="00C06F33">
        <w:rPr>
          <w:sz w:val="28"/>
          <w:lang w:eastAsia="ru-RU"/>
        </w:rPr>
        <w:t>Формализация</w:t>
      </w:r>
    </w:p>
    <w:p w:rsidR="00A32089" w:rsidRPr="003448C5" w:rsidRDefault="00A32089" w:rsidP="003448C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Формализация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моделей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формальных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языков.</w:t>
      </w:r>
    </w:p>
    <w:p w:rsidR="00A32089" w:rsidRPr="003448C5" w:rsidRDefault="00A32089" w:rsidP="00CB4120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электрическая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цепь)</w:t>
      </w:r>
    </w:p>
    <w:p w:rsidR="00A32089" w:rsidRPr="003448C5" w:rsidRDefault="00A32089" w:rsidP="00CB4120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(алгебра,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геометрия,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тригонометрия)</w:t>
      </w:r>
    </w:p>
    <w:p w:rsidR="00A32089" w:rsidRPr="003448C5" w:rsidRDefault="00A32089" w:rsidP="00CB4120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астрономические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(модель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Птолемея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Коперника)</w:t>
      </w:r>
    </w:p>
    <w:p w:rsidR="00A32089" w:rsidRPr="003448C5" w:rsidRDefault="00A32089" w:rsidP="00CB4120">
      <w:pPr>
        <w:widowControl/>
        <w:numPr>
          <w:ilvl w:val="0"/>
          <w:numId w:val="20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формальные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(полусумматор,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триггер)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4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</w:p>
    <w:p w:rsidR="00A32089" w:rsidRPr="00ED10C4" w:rsidRDefault="00A32089" w:rsidP="00A32089">
      <w:pPr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625ECD2B" wp14:editId="69F1D817">
            <wp:extent cx="5262880" cy="1499235"/>
            <wp:effectExtent l="19050" t="0" r="0" b="0"/>
            <wp:docPr id="13" name="Рисунок 13" descr="i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_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C06F33" w:rsidRDefault="00A32089" w:rsidP="00C06F33">
      <w:pPr>
        <w:pStyle w:val="a5"/>
        <w:ind w:firstLine="709"/>
        <w:jc w:val="both"/>
        <w:rPr>
          <w:b/>
          <w:sz w:val="28"/>
          <w:szCs w:val="28"/>
          <w:lang w:eastAsia="ru-RU"/>
        </w:rPr>
      </w:pPr>
      <w:r w:rsidRPr="00C06F33">
        <w:rPr>
          <w:b/>
          <w:sz w:val="28"/>
          <w:szCs w:val="28"/>
          <w:lang w:eastAsia="ru-RU"/>
        </w:rPr>
        <w:t>Примеры</w:t>
      </w:r>
      <w:r w:rsidR="00223BE4">
        <w:rPr>
          <w:b/>
          <w:sz w:val="28"/>
          <w:szCs w:val="28"/>
          <w:lang w:eastAsia="ru-RU"/>
        </w:rPr>
        <w:t xml:space="preserve">  </w:t>
      </w:r>
      <w:r w:rsidRPr="00C06F33">
        <w:rPr>
          <w:b/>
          <w:sz w:val="28"/>
          <w:szCs w:val="28"/>
          <w:lang w:eastAsia="ru-RU"/>
        </w:rPr>
        <w:t>и</w:t>
      </w:r>
      <w:r w:rsidR="00223BE4">
        <w:rPr>
          <w:b/>
          <w:sz w:val="28"/>
          <w:szCs w:val="28"/>
          <w:lang w:eastAsia="ru-RU"/>
        </w:rPr>
        <w:t xml:space="preserve">  </w:t>
      </w:r>
      <w:r w:rsidRPr="00C06F33">
        <w:rPr>
          <w:b/>
          <w:sz w:val="28"/>
          <w:szCs w:val="28"/>
          <w:lang w:eastAsia="ru-RU"/>
        </w:rPr>
        <w:t>необходимость</w:t>
      </w:r>
      <w:r w:rsidR="00223BE4">
        <w:rPr>
          <w:b/>
          <w:sz w:val="28"/>
          <w:szCs w:val="28"/>
          <w:lang w:eastAsia="ru-RU"/>
        </w:rPr>
        <w:t xml:space="preserve">  </w:t>
      </w:r>
      <w:r w:rsidRPr="00C06F33">
        <w:rPr>
          <w:b/>
          <w:sz w:val="28"/>
          <w:szCs w:val="28"/>
          <w:lang w:eastAsia="ru-RU"/>
        </w:rPr>
        <w:t>моделей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наглядная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форма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изображения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(глобус)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важная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роль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в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проектировании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создании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различных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технических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устройств,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машин,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механизмов,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зданий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или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электрических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цепей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(самолет,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автомобиль)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lastRenderedPageBreak/>
        <w:t>применение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моделей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в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теоретической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науке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–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теории,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законы,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гипотезы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(модель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атома,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Земли,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солнечной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системы)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применение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в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художественном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творчестве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(живопись,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скульптура,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театральные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постановки)</w:t>
      </w:r>
    </w:p>
    <w:p w:rsidR="00A32089" w:rsidRPr="00C06F33" w:rsidRDefault="00A32089" w:rsidP="00C06F33">
      <w:pPr>
        <w:pStyle w:val="a5"/>
        <w:ind w:firstLine="709"/>
        <w:jc w:val="center"/>
        <w:rPr>
          <w:b/>
          <w:sz w:val="28"/>
          <w:szCs w:val="28"/>
          <w:lang w:eastAsia="ru-RU"/>
        </w:rPr>
      </w:pPr>
      <w:r w:rsidRPr="00C06F33">
        <w:rPr>
          <w:b/>
          <w:sz w:val="28"/>
          <w:szCs w:val="28"/>
          <w:lang w:eastAsia="ru-RU"/>
        </w:rPr>
        <w:t>Пути</w:t>
      </w:r>
      <w:r w:rsidR="00223BE4">
        <w:rPr>
          <w:b/>
          <w:sz w:val="28"/>
          <w:szCs w:val="28"/>
          <w:lang w:eastAsia="ru-RU"/>
        </w:rPr>
        <w:t xml:space="preserve">  </w:t>
      </w:r>
      <w:r w:rsidRPr="00C06F33">
        <w:rPr>
          <w:b/>
          <w:sz w:val="28"/>
          <w:szCs w:val="28"/>
          <w:lang w:eastAsia="ru-RU"/>
        </w:rPr>
        <w:t>построения</w:t>
      </w:r>
      <w:r w:rsidR="00223BE4">
        <w:rPr>
          <w:b/>
          <w:sz w:val="28"/>
          <w:szCs w:val="28"/>
          <w:lang w:eastAsia="ru-RU"/>
        </w:rPr>
        <w:t xml:space="preserve">  </w:t>
      </w:r>
      <w:r w:rsidRPr="00C06F33">
        <w:rPr>
          <w:b/>
          <w:sz w:val="28"/>
          <w:szCs w:val="28"/>
          <w:lang w:eastAsia="ru-RU"/>
        </w:rPr>
        <w:t>моделей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текстовые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редакторы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графические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редакторы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презентации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proofErr w:type="spellStart"/>
      <w:r w:rsidRPr="00C06F33">
        <w:rPr>
          <w:sz w:val="28"/>
          <w:szCs w:val="28"/>
          <w:lang w:eastAsia="ru-RU"/>
        </w:rPr>
        <w:t>Macromedia</w:t>
      </w:r>
      <w:proofErr w:type="spellEnd"/>
      <w:r w:rsidR="00223BE4">
        <w:rPr>
          <w:sz w:val="28"/>
          <w:szCs w:val="28"/>
          <w:lang w:eastAsia="ru-RU"/>
        </w:rPr>
        <w:t xml:space="preserve">  </w:t>
      </w:r>
      <w:proofErr w:type="spellStart"/>
      <w:r w:rsidRPr="00C06F33">
        <w:rPr>
          <w:sz w:val="28"/>
          <w:szCs w:val="28"/>
          <w:lang w:eastAsia="ru-RU"/>
        </w:rPr>
        <w:t>Flash</w:t>
      </w:r>
      <w:proofErr w:type="spellEnd"/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построение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модели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с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помощью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одного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из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приложений: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электронных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таблиц,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СУБД</w:t>
      </w:r>
    </w:p>
    <w:p w:rsidR="00A32089" w:rsidRPr="00C06F33" w:rsidRDefault="00A32089" w:rsidP="00CB4120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C06F33">
        <w:rPr>
          <w:sz w:val="28"/>
          <w:szCs w:val="28"/>
          <w:lang w:eastAsia="ru-RU"/>
        </w:rPr>
        <w:t>построение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алгоритма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решения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задачи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его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кодировка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на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одном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из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языков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программирования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(</w:t>
      </w:r>
      <w:proofErr w:type="spellStart"/>
      <w:r w:rsidRPr="00C06F33">
        <w:rPr>
          <w:sz w:val="28"/>
          <w:szCs w:val="28"/>
          <w:lang w:eastAsia="ru-RU"/>
        </w:rPr>
        <w:t>Visual</w:t>
      </w:r>
      <w:proofErr w:type="spellEnd"/>
      <w:r w:rsidR="00223BE4">
        <w:rPr>
          <w:sz w:val="28"/>
          <w:szCs w:val="28"/>
          <w:lang w:eastAsia="ru-RU"/>
        </w:rPr>
        <w:t xml:space="preserve">  </w:t>
      </w:r>
      <w:proofErr w:type="spellStart"/>
      <w:r w:rsidRPr="00C06F33">
        <w:rPr>
          <w:sz w:val="28"/>
          <w:szCs w:val="28"/>
          <w:lang w:eastAsia="ru-RU"/>
        </w:rPr>
        <w:t>Basic</w:t>
      </w:r>
      <w:proofErr w:type="spellEnd"/>
      <w:r w:rsidRPr="00C06F33">
        <w:rPr>
          <w:sz w:val="28"/>
          <w:szCs w:val="28"/>
          <w:lang w:eastAsia="ru-RU"/>
        </w:rPr>
        <w:t>,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Паскаль,</w:t>
      </w:r>
      <w:r w:rsidR="00223BE4">
        <w:rPr>
          <w:sz w:val="28"/>
          <w:szCs w:val="28"/>
          <w:lang w:eastAsia="ru-RU"/>
        </w:rPr>
        <w:t xml:space="preserve">  </w:t>
      </w:r>
      <w:proofErr w:type="spellStart"/>
      <w:r w:rsidRPr="00C06F33">
        <w:rPr>
          <w:sz w:val="28"/>
          <w:szCs w:val="28"/>
          <w:lang w:eastAsia="ru-RU"/>
        </w:rPr>
        <w:t>Basic</w:t>
      </w:r>
      <w:proofErr w:type="spellEnd"/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и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т.</w:t>
      </w:r>
      <w:r w:rsidR="00223BE4">
        <w:rPr>
          <w:sz w:val="28"/>
          <w:szCs w:val="28"/>
          <w:lang w:eastAsia="ru-RU"/>
        </w:rPr>
        <w:t xml:space="preserve">  </w:t>
      </w:r>
      <w:r w:rsidRPr="00C06F33">
        <w:rPr>
          <w:sz w:val="28"/>
          <w:szCs w:val="28"/>
          <w:lang w:eastAsia="ru-RU"/>
        </w:rPr>
        <w:t>д.)</w:t>
      </w:r>
    </w:p>
    <w:p w:rsidR="00A32089" w:rsidRDefault="00A32089" w:rsidP="00C06F33">
      <w:pPr>
        <w:pStyle w:val="a5"/>
        <w:rPr>
          <w:sz w:val="28"/>
          <w:szCs w:val="28"/>
        </w:rPr>
      </w:pPr>
      <w:r w:rsidRPr="00C06F33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C06F33">
        <w:rPr>
          <w:sz w:val="28"/>
          <w:szCs w:val="28"/>
        </w:rPr>
        <w:t>Геоинформационные</w:t>
      </w:r>
      <w:r w:rsidR="00223BE4">
        <w:rPr>
          <w:sz w:val="28"/>
          <w:szCs w:val="28"/>
        </w:rPr>
        <w:t xml:space="preserve">  </w:t>
      </w:r>
      <w:r w:rsidRPr="00C06F33">
        <w:rPr>
          <w:sz w:val="28"/>
          <w:szCs w:val="28"/>
        </w:rPr>
        <w:t>модели</w:t>
      </w:r>
      <w:r w:rsidR="00223BE4">
        <w:rPr>
          <w:sz w:val="28"/>
          <w:szCs w:val="28"/>
        </w:rPr>
        <w:t xml:space="preserve">  </w:t>
      </w:r>
      <w:r w:rsidRPr="00C06F33">
        <w:rPr>
          <w:sz w:val="28"/>
          <w:szCs w:val="28"/>
        </w:rPr>
        <w:t>(например,</w:t>
      </w:r>
      <w:r w:rsidR="00223BE4">
        <w:rPr>
          <w:sz w:val="28"/>
          <w:szCs w:val="28"/>
        </w:rPr>
        <w:t xml:space="preserve">  </w:t>
      </w:r>
      <w:r w:rsidRPr="00C06F33">
        <w:rPr>
          <w:sz w:val="28"/>
          <w:szCs w:val="28"/>
        </w:rPr>
        <w:t>Планета</w:t>
      </w:r>
      <w:r w:rsidR="00223BE4">
        <w:rPr>
          <w:sz w:val="28"/>
          <w:szCs w:val="28"/>
        </w:rPr>
        <w:t xml:space="preserve">  </w:t>
      </w:r>
      <w:r w:rsidRPr="00C06F33">
        <w:rPr>
          <w:sz w:val="28"/>
          <w:szCs w:val="28"/>
        </w:rPr>
        <w:t>Земля</w:t>
      </w:r>
      <w:r w:rsidR="00223BE4">
        <w:rPr>
          <w:sz w:val="28"/>
          <w:szCs w:val="28"/>
        </w:rPr>
        <w:t xml:space="preserve">  </w:t>
      </w:r>
      <w:r w:rsidRPr="00C06F33">
        <w:rPr>
          <w:sz w:val="28"/>
          <w:szCs w:val="28"/>
        </w:rPr>
        <w:t>4.2)</w:t>
      </w:r>
    </w:p>
    <w:p w:rsidR="00C06F33" w:rsidRPr="00C06F33" w:rsidRDefault="00C06F33" w:rsidP="00C06F33">
      <w:pPr>
        <w:pStyle w:val="a5"/>
        <w:rPr>
          <w:sz w:val="28"/>
          <w:szCs w:val="28"/>
        </w:rPr>
      </w:pPr>
    </w:p>
    <w:p w:rsidR="00A32089" w:rsidRPr="00ED10C4" w:rsidRDefault="00A32089" w:rsidP="00C06F33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FBD2A7" wp14:editId="40CD4AE0">
            <wp:extent cx="4018915" cy="2870835"/>
            <wp:effectExtent l="19050" t="0" r="635" b="0"/>
            <wp:docPr id="19" name="Рисунок 19" descr="im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_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Pr="00C06F33" w:rsidRDefault="00A32089" w:rsidP="00C06F33">
      <w:pPr>
        <w:pStyle w:val="a5"/>
        <w:spacing w:line="360" w:lineRule="auto"/>
        <w:ind w:firstLine="709"/>
        <w:rPr>
          <w:sz w:val="28"/>
          <w:lang w:eastAsia="ru-RU"/>
        </w:rPr>
      </w:pPr>
      <w:r w:rsidRPr="00C06F33">
        <w:rPr>
          <w:sz w:val="28"/>
          <w:lang w:eastAsia="ru-RU"/>
        </w:rPr>
        <w:t>2.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Программа</w:t>
      </w:r>
      <w:r w:rsidR="00223BE4">
        <w:rPr>
          <w:sz w:val="28"/>
          <w:lang w:eastAsia="ru-RU"/>
        </w:rPr>
        <w:t xml:space="preserve">  </w:t>
      </w:r>
      <w:proofErr w:type="spellStart"/>
      <w:r w:rsidRPr="00C06F33">
        <w:rPr>
          <w:sz w:val="28"/>
          <w:lang w:eastAsia="ru-RU"/>
        </w:rPr>
        <w:t>Graphics</w:t>
      </w:r>
      <w:proofErr w:type="spellEnd"/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(рассмотреть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примеры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построения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графиков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функций)</w:t>
      </w:r>
    </w:p>
    <w:p w:rsidR="00A32089" w:rsidRPr="00ED10C4" w:rsidRDefault="00A32089" w:rsidP="00C06F33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EBE571B" wp14:editId="07207796">
            <wp:extent cx="2752725" cy="1660594"/>
            <wp:effectExtent l="0" t="0" r="0" b="0"/>
            <wp:docPr id="21" name="Рисунок 21" descr="im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_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0" cy="166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9" w:rsidRDefault="00A32089" w:rsidP="00C06F33">
      <w:pPr>
        <w:pStyle w:val="a5"/>
        <w:spacing w:line="360" w:lineRule="auto"/>
        <w:ind w:firstLine="709"/>
        <w:jc w:val="both"/>
        <w:rPr>
          <w:sz w:val="28"/>
          <w:lang w:eastAsia="ru-RU"/>
        </w:rPr>
      </w:pPr>
      <w:r w:rsidRPr="00C06F33">
        <w:rPr>
          <w:sz w:val="28"/>
          <w:lang w:eastAsia="ru-RU"/>
        </w:rPr>
        <w:t>3.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Естественно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-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научные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модели.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Периодическая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система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элементов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Д.И.</w:t>
      </w:r>
      <w:r w:rsidR="00223BE4">
        <w:rPr>
          <w:sz w:val="28"/>
          <w:lang w:eastAsia="ru-RU"/>
        </w:rPr>
        <w:t xml:space="preserve">  </w:t>
      </w:r>
      <w:r w:rsidRPr="00C06F33">
        <w:rPr>
          <w:sz w:val="28"/>
          <w:lang w:eastAsia="ru-RU"/>
        </w:rPr>
        <w:t>Менделеева</w:t>
      </w:r>
    </w:p>
    <w:p w:rsidR="00C06F33" w:rsidRPr="00C06F33" w:rsidRDefault="00C06F33" w:rsidP="00C06F33">
      <w:pPr>
        <w:pStyle w:val="a5"/>
        <w:spacing w:line="360" w:lineRule="auto"/>
        <w:ind w:firstLine="709"/>
        <w:jc w:val="both"/>
        <w:rPr>
          <w:sz w:val="28"/>
          <w:lang w:eastAsia="ru-RU"/>
        </w:rPr>
      </w:pPr>
    </w:p>
    <w:p w:rsidR="00A32089" w:rsidRDefault="00A32089" w:rsidP="00C06F33">
      <w:pPr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039861A1" wp14:editId="07E61071">
            <wp:extent cx="4018915" cy="3019425"/>
            <wp:effectExtent l="19050" t="0" r="635" b="0"/>
            <wp:docPr id="23" name="Рисунок 23" descr="i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_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33" w:rsidRDefault="00C06F33" w:rsidP="00A32089">
      <w:pPr>
        <w:rPr>
          <w:rFonts w:ascii="Times New Roman" w:hAnsi="Times New Roman" w:cs="Times New Roman"/>
          <w:b/>
          <w:sz w:val="28"/>
          <w:szCs w:val="28"/>
        </w:rPr>
      </w:pPr>
    </w:p>
    <w:p w:rsidR="00A32089" w:rsidRDefault="00A32089" w:rsidP="00C06F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№1.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вычисления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площади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треугольника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сторонами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F4CDE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F4CDE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DF4CD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F4CDE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F4CDE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F4CDE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вещественные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положительные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числа</w:t>
      </w:r>
      <w:r w:rsidRPr="00DF4CD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Построить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блок-схему.</w:t>
      </w:r>
    </w:p>
    <w:p w:rsidR="00A32089" w:rsidRDefault="00A32089" w:rsidP="00A32089">
      <w:pPr>
        <w:rPr>
          <w:rFonts w:ascii="Times New Roman" w:hAnsi="Times New Roman" w:cs="Times New Roman"/>
          <w:sz w:val="28"/>
          <w:szCs w:val="28"/>
        </w:rPr>
      </w:pPr>
    </w:p>
    <w:p w:rsidR="00A32089" w:rsidRDefault="00A32089" w:rsidP="00C06F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DE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4DEB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74DEB">
        <w:rPr>
          <w:rFonts w:ascii="Times New Roman" w:hAnsi="Times New Roman" w:cs="Times New Roman"/>
          <w:b/>
          <w:sz w:val="28"/>
          <w:szCs w:val="28"/>
        </w:rPr>
        <w:t>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вычисления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корней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квадратного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уравнения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ax</w:t>
      </w:r>
      <w:r w:rsidRPr="005A7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A7B40">
        <w:rPr>
          <w:rFonts w:ascii="Times New Roman" w:hAnsi="Times New Roman" w:cs="Times New Roman"/>
          <w:sz w:val="28"/>
          <w:szCs w:val="28"/>
        </w:rPr>
        <w:t>+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bx</w:t>
      </w:r>
      <w:proofErr w:type="spellEnd"/>
      <w:r w:rsidRPr="005A7B4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A7B40">
        <w:rPr>
          <w:rFonts w:ascii="Times New Roman" w:hAnsi="Times New Roman" w:cs="Times New Roman"/>
          <w:sz w:val="28"/>
          <w:szCs w:val="28"/>
        </w:rPr>
        <w:t>=0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заданного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коэффициентами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A7B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A7B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(предполагается,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равно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дискриминант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уравнения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неотрицателен).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Построить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блок-схему.</w:t>
      </w:r>
    </w:p>
    <w:p w:rsidR="00A32089" w:rsidRDefault="00A32089" w:rsidP="00A3208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2089" w:rsidRPr="00C06F33" w:rsidRDefault="00A32089" w:rsidP="00C06F3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6F3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06F33">
        <w:rPr>
          <w:rFonts w:ascii="Times New Roman" w:hAnsi="Times New Roman" w:cs="Times New Roman"/>
          <w:b/>
          <w:sz w:val="28"/>
          <w:szCs w:val="28"/>
        </w:rPr>
        <w:t>№3.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06F33">
        <w:rPr>
          <w:rFonts w:ascii="Times New Roman" w:hAnsi="Times New Roman" w:cs="Times New Roman"/>
          <w:sz w:val="28"/>
          <w:szCs w:val="28"/>
        </w:rPr>
        <w:t>Составить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C06F33">
        <w:rPr>
          <w:rFonts w:ascii="Times New Roman" w:hAnsi="Times New Roman" w:cs="Times New Roman"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C06F33">
        <w:rPr>
          <w:rFonts w:ascii="Times New Roman" w:hAnsi="Times New Roman" w:cs="Times New Roman"/>
          <w:sz w:val="28"/>
          <w:szCs w:val="28"/>
        </w:rPr>
        <w:t>вычисления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C06F33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C06F33">
        <w:rPr>
          <w:rFonts w:ascii="Times New Roman" w:hAnsi="Times New Roman" w:cs="Times New Roman"/>
          <w:sz w:val="28"/>
          <w:szCs w:val="28"/>
        </w:rPr>
        <w:t>выражения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2089" w:rsidRPr="00C06F33" w:rsidRDefault="005F0729" w:rsidP="00C06F3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+4ac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2a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c+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</m:sup>
        </m:sSup>
      </m:oMath>
      <w:r w:rsidR="00A32089" w:rsidRPr="00C06F33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A32089" w:rsidRPr="00C06F33">
        <w:rPr>
          <w:rFonts w:ascii="Times New Roman" w:hAnsi="Times New Roman" w:cs="Times New Roman"/>
          <w:sz w:val="28"/>
          <w:szCs w:val="28"/>
        </w:rPr>
        <w:t>Построить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="00A32089" w:rsidRPr="00C06F33">
        <w:rPr>
          <w:rFonts w:ascii="Times New Roman" w:hAnsi="Times New Roman" w:cs="Times New Roman"/>
          <w:sz w:val="28"/>
          <w:szCs w:val="28"/>
        </w:rPr>
        <w:t>блок-схему.</w:t>
      </w:r>
    </w:p>
    <w:p w:rsidR="00C06F33" w:rsidRDefault="00C06F33" w:rsidP="00A32089">
      <w:pPr>
        <w:pStyle w:val="a5"/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  <w:sectPr w:rsidR="00C06F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3BA5" w:rsidRPr="00B73BA5" w:rsidRDefault="00B73BA5" w:rsidP="00A32089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B73BA5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№6.</w:t>
      </w:r>
    </w:p>
    <w:p w:rsidR="00716955" w:rsidRDefault="005F0729" w:rsidP="00A32089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B73BA5" w:rsidRPr="00B73BA5">
        <w:rPr>
          <w:sz w:val="28"/>
          <w:szCs w:val="28"/>
        </w:rPr>
        <w:t>Решение</w:t>
      </w:r>
      <w:r w:rsidR="00223BE4">
        <w:rPr>
          <w:sz w:val="28"/>
          <w:szCs w:val="28"/>
        </w:rPr>
        <w:t xml:space="preserve">  </w:t>
      </w:r>
      <w:r w:rsidR="00B73BA5" w:rsidRPr="00B73BA5">
        <w:rPr>
          <w:sz w:val="28"/>
          <w:szCs w:val="28"/>
        </w:rPr>
        <w:t>математических</w:t>
      </w:r>
      <w:r w:rsidR="00223BE4">
        <w:rPr>
          <w:sz w:val="28"/>
          <w:szCs w:val="28"/>
        </w:rPr>
        <w:t xml:space="preserve">  </w:t>
      </w:r>
      <w:r w:rsidR="00B73BA5" w:rsidRPr="00B73BA5">
        <w:rPr>
          <w:sz w:val="28"/>
          <w:szCs w:val="28"/>
        </w:rPr>
        <w:t>задач</w:t>
      </w:r>
      <w:r w:rsidR="00223BE4">
        <w:rPr>
          <w:sz w:val="28"/>
          <w:szCs w:val="28"/>
        </w:rPr>
        <w:t xml:space="preserve">  </w:t>
      </w:r>
      <w:r w:rsidR="00B73BA5" w:rsidRPr="00B73BA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="00B73BA5" w:rsidRPr="00B73BA5">
        <w:rPr>
          <w:sz w:val="28"/>
          <w:szCs w:val="28"/>
        </w:rPr>
        <w:t>языке</w:t>
      </w:r>
      <w:r w:rsidR="00223BE4">
        <w:rPr>
          <w:sz w:val="28"/>
          <w:szCs w:val="28"/>
        </w:rPr>
        <w:t xml:space="preserve">  </w:t>
      </w:r>
      <w:r w:rsidR="00B73BA5" w:rsidRPr="00B73BA5">
        <w:rPr>
          <w:sz w:val="28"/>
          <w:szCs w:val="28"/>
        </w:rPr>
        <w:t>программирования</w:t>
      </w:r>
      <w:r>
        <w:rPr>
          <w:sz w:val="28"/>
          <w:szCs w:val="28"/>
        </w:rPr>
        <w:t>»</w:t>
      </w:r>
    </w:p>
    <w:p w:rsidR="00B73BA5" w:rsidRPr="00B73BA5" w:rsidRDefault="00B73BA5" w:rsidP="00B73BA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bookmarkStart w:id="17" w:name="_Toc116118418"/>
      <w:bookmarkStart w:id="18" w:name="_Toc146607279"/>
      <w:r w:rsidRPr="00B73BA5">
        <w:rPr>
          <w:b/>
          <w:sz w:val="28"/>
          <w:szCs w:val="28"/>
        </w:rPr>
        <w:t>Цель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занятия: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научиться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создавать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программы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языке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Паскаль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линейной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структурой</w:t>
      </w:r>
      <w:bookmarkEnd w:id="17"/>
      <w:bookmarkEnd w:id="18"/>
    </w:p>
    <w:p w:rsidR="00B73BA5" w:rsidRPr="00B73BA5" w:rsidRDefault="00B73BA5" w:rsidP="00B73BA5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B73BA5">
        <w:rPr>
          <w:b/>
          <w:sz w:val="28"/>
          <w:szCs w:val="28"/>
        </w:rPr>
        <w:t>Теоретическая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часть</w:t>
      </w:r>
    </w:p>
    <w:p w:rsidR="00B73BA5" w:rsidRPr="007B128C" w:rsidRDefault="00B73BA5" w:rsidP="00B73BA5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8C">
        <w:rPr>
          <w:rFonts w:ascii="Times New Roman" w:hAnsi="Times New Roman" w:cs="Times New Roman"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линейной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структурой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являются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простейшими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реализации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обычных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вычислений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формулам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(рис.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1).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программах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линейной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структурой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инструкции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выполняются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последовательно,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одна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другой.</w:t>
      </w:r>
    </w:p>
    <w:p w:rsidR="00B73BA5" w:rsidRDefault="00B73BA5" w:rsidP="00B73BA5">
      <w:pPr>
        <w:pStyle w:val="af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r w:rsidRPr="00B73BA5">
        <w:rPr>
          <w:rFonts w:ascii="Times New Roman" w:hAnsi="Times New Roman" w:cs="Times New Roman"/>
          <w:sz w:val="28"/>
          <w:szCs w:val="28"/>
        </w:rPr>
        <w:t>Пример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1.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Написать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программу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вычисления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67F75">
        <w:rPr>
          <w:rFonts w:ascii="Times New Roman" w:hAnsi="Times New Roman" w:cs="Times New Roman"/>
          <w:sz w:val="28"/>
          <w:szCs w:val="28"/>
        </w:rPr>
        <w:t>функции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67F75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767F75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Pr="00767F7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a</w:t>
      </w:r>
      <w:r w:rsidRPr="00767F75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Pr="00767F7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c</w:t>
      </w:r>
      <w:r w:rsidRPr="00767F75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Pr="00767F75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d</w:t>
      </w:r>
      <w:r w:rsidRPr="00767F75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Pr="00767F75">
        <w:rPr>
          <w:rFonts w:ascii="Times New Roman" w:hAnsi="Times New Roman" w:cs="Times New Roman"/>
          <w:b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67F75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67F75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767F7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67F75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767F7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67F75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вводятся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клавиатуры.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B73BA5" w:rsidRPr="007B128C" w:rsidRDefault="00B73BA5" w:rsidP="00B73BA5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011864F" wp14:editId="5B5A5492">
                <wp:simplePos x="0" y="0"/>
                <wp:positionH relativeFrom="column">
                  <wp:posOffset>1720215</wp:posOffset>
                </wp:positionH>
                <wp:positionV relativeFrom="paragraph">
                  <wp:posOffset>295275</wp:posOffset>
                </wp:positionV>
                <wp:extent cx="3918585" cy="3666490"/>
                <wp:effectExtent l="19050" t="19050" r="24765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8585" cy="3666490"/>
                          <a:chOff x="3834" y="8667"/>
                          <a:chExt cx="6171" cy="5774"/>
                        </a:xfrm>
                      </wpg:grpSpPr>
                      <wps:wsp>
                        <wps:cNvPr id="15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834" y="10684"/>
                            <a:ext cx="6171" cy="8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71" y="10822"/>
                            <a:ext cx="561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B73BA5" w:rsidRDefault="005F0729" w:rsidP="00B73BA5">
                              <w:pPr>
                                <w:pStyle w:val="a5"/>
                                <w:rPr>
                                  <w:b/>
                                  <w:lang w:val="en-US"/>
                                </w:rPr>
                              </w:pPr>
                              <w:proofErr w:type="gramStart"/>
                              <w:r w:rsidRPr="00B73BA5">
                                <w:rPr>
                                  <w:b/>
                                  <w:lang w:val="en-US"/>
                                </w:rPr>
                                <w:t>y:</w:t>
                              </w:r>
                              <w:proofErr w:type="gramEnd"/>
                              <w:r w:rsidRPr="00B73BA5">
                                <w:rPr>
                                  <w:b/>
                                  <w:lang w:val="en-US"/>
                                </w:rPr>
                                <w:t>=(sin(c)/cos(c)-d*23)/(exp((d-2)*ln(a))-1);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842" y="8667"/>
                            <a:ext cx="1878" cy="688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0729" w:rsidRPr="006C1EB3" w:rsidRDefault="005F0729" w:rsidP="00B73BA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6C1EB3">
                                <w:rPr>
                                  <w:b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813" y="13026"/>
                            <a:ext cx="1878" cy="68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0729" w:rsidRDefault="005F0729" w:rsidP="00B73BA5">
                              <w:pPr>
                                <w:jc w:val="center"/>
                              </w:pPr>
                              <w:r w:rsidRPr="006C1EB3">
                                <w:rPr>
                                  <w:b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5517" y="9527"/>
                            <a:ext cx="2431" cy="858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9551"/>
                            <a:ext cx="1769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B73BA5" w:rsidRDefault="005F0729" w:rsidP="00B73BA5">
                              <w:pPr>
                                <w:pStyle w:val="a5"/>
                                <w:jc w:val="center"/>
                                <w:rPr>
                                  <w:b/>
                                </w:rPr>
                              </w:pPr>
                              <w:r w:rsidRPr="00B73BA5">
                                <w:rPr>
                                  <w:b/>
                                </w:rPr>
                                <w:t>a, c,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5704" y="11879"/>
                            <a:ext cx="2050" cy="688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11882"/>
                            <a:ext cx="1196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B73BA5" w:rsidRDefault="005F0729" w:rsidP="00B73BA5">
                              <w:pPr>
                                <w:pStyle w:val="a5"/>
                                <w:jc w:val="center"/>
                                <w:rPr>
                                  <w:b/>
                                </w:rPr>
                              </w:pPr>
                              <w:r w:rsidRPr="00B73BA5"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3"/>
                        <wps:cNvCnPr/>
                        <wps:spPr bwMode="auto">
                          <a:xfrm>
                            <a:off x="6751" y="11488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4"/>
                        <wps:cNvCnPr/>
                        <wps:spPr bwMode="auto">
                          <a:xfrm>
                            <a:off x="6696" y="10385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5"/>
                        <wps:cNvCnPr/>
                        <wps:spPr bwMode="auto">
                          <a:xfrm>
                            <a:off x="6696" y="9355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"/>
                        <wps:cNvCnPr/>
                        <wps:spPr bwMode="auto">
                          <a:xfrm>
                            <a:off x="6748" y="1257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9525"/>
                            <a:ext cx="494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F0237" w:rsidRDefault="005F0729" w:rsidP="00B73BA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F023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11656"/>
                            <a:ext cx="388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F0237" w:rsidRDefault="005F0729" w:rsidP="00B73BA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F023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10296"/>
                            <a:ext cx="388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F0237" w:rsidRDefault="005F0729" w:rsidP="00B73BA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F023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271" y="12691"/>
                            <a:ext cx="388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F0237" w:rsidRDefault="005F0729" w:rsidP="00B73BA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F023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14049"/>
                            <a:ext cx="324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0729" w:rsidRPr="005764CE" w:rsidRDefault="005F0729" w:rsidP="00B73BA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764CE">
                                <w:rPr>
                                  <w:b/>
                                  <w:bCs/>
                                </w:rPr>
                                <w:t>Рис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унок </w:t>
                              </w:r>
                              <w:r w:rsidRPr="005764CE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left:0;text-align:left;margin-left:135.45pt;margin-top:23.25pt;width:308.55pt;height:288.7pt;z-index:251684864" coordorigin="3834,8667" coordsize="6171,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z0NAcAAII6AAAOAAAAZHJzL2Uyb0RvYy54bWzsW2tu20YQ/l+gdyD4XxGXXD4RObD1CAKk&#10;jYGkB6BJSiJKcdklbcktChToEXqR3qBXSG7U2QeXFCVZsZ0ocUIbEEiRWu7OfDPfPJbPX2xWmXaT&#10;0DIl+UhHzwxdS/KIxGm+GOm/vJsNPF0rqzCPw4zkyUi/TUr9xdmPPzxfF0FikiXJ4oRqMEheButi&#10;pC+rqgiGwzJaJquwfEaKJIeLc0JXYQWndDGMabiG0VfZ0DQMZ7gmNC4oiZKyhG8n4qJ+xsefz5Oo&#10;ejOfl0mlZSMd5lbxT8o/r9jn8Ox5GCxoWCzTSE4jfMAsVmGaw0PVUJOwCrVrmu4MtUojSkoyr55F&#10;ZDUk83kaJXwNsBpkdFbzkpLrgq9lEawXhRITiLYjpwcPG/18c0m1NAbdYV3LwxXo6P0/H/768Pf7&#10;/+D/Xw2+Bhmti0UAt76kxdvikoqFwuFrEv1awuVh9zo7X4ibtav1TySGYcPrinAZbeZ0xYaA1Wsb&#10;ropbpYpkU2kRfGn5yLM9W9ciuGY5joN9qaxoCRplv7M8C6YMlz3HcYUio+VU/t5BLhI/tl2XL2EY&#10;BuLBfLJycmxlALyykW35ONm+XYZFwlVWMoHVsoWFCNmegxD4PZppC8Hy+2qplkKkWk7GyzBfJOeU&#10;kvUyCWOYFmL3w+RbP2AnJSjkqIyVrJDheFwcYVCLuhGVZ2xLKgwKWlYvE7LS2MFIn2dkDROj1aWw&#10;OK7O8OZ1WbGpNbcz7ZYkS+NZmmX8hC6uxhnVbkKwwxn/46vp3Jbl2nqkm57t2nzow2MY/G/fGKu0&#10;Ao+SpSsAhropDJgQp3kM8wyDKkwzcQxzznIpVSZIgYcrEt+CUCkR7gLcGxwsCf1d19bgKkZ6+dt1&#10;SBNdy17loBgfYcx8Cz/BtmvCCW1fuWpfCfMIhhrpla6Jw3El/NF1QdPFEp6E+NpzwrAyT7lomaLF&#10;rORkAbKnwq5TY/cdQ8wF2Wim04GuVm3g+3rmnwvEmNs0GDwyPNNkU2hAbDsIpM6chW1ZEha1n+mA&#10;mAIp3AXcnDDU8tEZNsJAfSHRwp8KmK+fz/38H77hT72phwfYdKYDbEwmg/PZGA+cGXLtiTUZjyfo&#10;T/ZchINlGsdJzh5Tcw7CH+d3JPsJtlCsc9hODtnacHsa3HpBvZ0lIRMbF6Y/mDmeO8AzbA981/AG&#10;BvIvfMfAPp7Mtpf0Os2Txy+JOQHfBgfJpnN4bZ/MByiNsOk3ogB1g0i4ornbbRxEtbnaCNL0akvo&#10;fUab79zaZ7T4jnP0Fn2Bcj8T39keNjuxQU13yHMhJmWewvG49kDNBzyFort3CV2leVgRepfjOIzU&#10;Q1bI2OerYLwG0H4P6H0BHEBmJ4BTtg+B3ucO4GwPWRzQyDIE/Tbc10Y0V1+P6DJQiIZoDLi8CaD6&#10;sI4zFwtSdxCtjP8UiLYRsAS4YWB6mb7VLtrElkzeIAe8O5hTLvpVXlxXb64r+PxGfXQfYbQiDIj/&#10;JXxVVmIpQ5foPU1WokIN37Z5it5yzK7ji1DDxTzbP+yY+6QE6gR9UtIqTDw8KTE5DE/GeFFFn0gp&#10;w1QlziYtAaaR4cEpOM+FChvjPAQxGyfbxlmYhi0rGB+fl/Sk912V4qAiskN6vA7WyqpPQ3oOAicj&#10;gex1SnEI+VAyZAk29vtS3PGyd896n4b1lCX0gXI7UFble16bFcVx6S/G+SWV5Mdqm0e7SI4LEa6w&#10;eixqZw19Se6yfK6Gw4FuBiXWuxI0VWz/NLUx6KDKps+eBpBW3RbQmKxoCr22DPo5UHdeJTH0dRJo&#10;ZrMjkA4sRbQB6lqwWPOXL/orSR10IDD1etKdArYwEbY6BoXTNZMg05cMJtDI+40PRaPDeIYFU4YF&#10;nWJYzC4aj6VdXxMae6y1Nn7ca0PD/qa7qWq2Amvtfvu9PV+NNd+y90ON9SaFBg80E3qodbe97O9l&#10;Pkm3BmUeUUwVUGv3x+8NNRcDcJlbM2ErwV63hlFPsifqrD9FNEIhdCdN7DZfT5Mm2sgRFM27+VsM&#10;DZsH5H6NY2A+Vhp9WNuVRQst5d4V4/W7II7sgjB5ms/CuD71aqVerIklWKHpUXR7xieyQwvJUBk5&#10;NienJlS2IJMTuyytR/YoekOEHUkyCNySxT23JD6i8q/yqd4Q24Zoe6oK0phit9l9GlPEsD1QZq0m&#10;5K9bnNib4va++N0E4ensDGy2d/emuG2KqgSkTBF2T4MdyDIQ20l1GlOEfSeynGk6fqd135viN2SK&#10;Kh3vTXHbFFWFrDHFbjv8RKZYJ4oIw7byDivCJnQZoR5rLhxLFVXCV9f01RdNlZ+/NCbeaGnK5yJc&#10;/vI1/62wsvyYl2oONge2lvR9p7htUZzPbMPFljdwXdsaYGtqDC682XhwPgaIutOL8cW08xrHlCOm&#10;fPxrD7yB0YJfS3XyGfd6N0HsqnxKWTk0o/iLjnyZ8qVM9iZl+5y3rJpXR8/+BwAA//8DAFBLAwQU&#10;AAYACAAAACEA1UoT8eIAAAAKAQAADwAAAGRycy9kb3ducmV2LnhtbEyPQU+DQBCF7yb+h82YeLML&#10;1CKlDE3TqKfGxNbE9LaFKZCyu4TdAv33jic9TubLe9/L1pNuxUC9a6xBCGcBCDKFLRtTIXwd3p4S&#10;EM4rU6rWGkK4kYN1fn+XqbS0o/mkYe8rwSHGpQqh9r5LpXRFTVq5me3I8O9se608n30ly16NHK5b&#10;GQVBLLVqDDfUqqNtTcVlf9UI76MaN/Pwddhdztvb8bD4+N6FhPj4MG1WIDxN/g+GX31Wh5ydTvZq&#10;SidahOglWDKK8BwvQDCQJAmPOyHE0XwJMs/k/wn5DwAAAP//AwBQSwECLQAUAAYACAAAACEAtoM4&#10;kv4AAADhAQAAEwAAAAAAAAAAAAAAAAAAAAAAW0NvbnRlbnRfVHlwZXNdLnhtbFBLAQItABQABgAI&#10;AAAAIQA4/SH/1gAAAJQBAAALAAAAAAAAAAAAAAAAAC8BAABfcmVscy8ucmVsc1BLAQItABQABgAI&#10;AAAAIQAgxvz0NAcAAII6AAAOAAAAAAAAAAAAAAAAAC4CAABkcnMvZTJvRG9jLnhtbFBLAQItABQA&#10;BgAIAAAAIQDVShPx4gAAAAoBAAAPAAAAAAAAAAAAAAAAAI4JAABkcnMvZG93bnJldi54bWxQSwUG&#10;AAAAAAQABADzAAAAnQo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25" o:spid="_x0000_s1027" type="#_x0000_t109" style="position:absolute;left:3834;top:10684;width:6171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uQsEA&#10;AADbAAAADwAAAGRycy9kb3ducmV2LnhtbERPTWvCQBC9F/wPywjezKbFlBqzSqoIUiioFbwO2WkS&#10;zM7G7GrSf98tCL3N431OthpMI+7UudqygucoBkFcWF1zqeD0tZ2+gXAeWWNjmRT8kIPVcvSUYapt&#10;zwe6H30pQgi7FBVU3replK6oyKCLbEscuG/bGfQBdqXUHfYh3DTyJY5fpcGaQ0OFLa0rKi7Hm1GQ&#10;vF8/5HxTf25n7nKmWZnznnOlJuMhX4DwNPh/8cO902F+An+/h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p7kLBAAAA2wAAAA8AAAAAAAAAAAAAAAAAmAIAAGRycy9kb3du&#10;cmV2LnhtbFBLBQYAAAAABAAEAPUAAACGAwAAAAA=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4171;top:10822;width:5610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223BE4" w:rsidRPr="00B73BA5" w:rsidRDefault="00223BE4" w:rsidP="00B73BA5">
                        <w:pPr>
                          <w:pStyle w:val="a5"/>
                          <w:rPr>
                            <w:b/>
                            <w:lang w:val="en-US"/>
                          </w:rPr>
                        </w:pPr>
                        <w:proofErr w:type="gramStart"/>
                        <w:r w:rsidRPr="00B73BA5">
                          <w:rPr>
                            <w:b/>
                            <w:lang w:val="en-US"/>
                          </w:rPr>
                          <w:t>y:</w:t>
                        </w:r>
                        <w:proofErr w:type="gramEnd"/>
                        <w:r w:rsidRPr="00B73BA5">
                          <w:rPr>
                            <w:b/>
                            <w:lang w:val="en-US"/>
                          </w:rPr>
                          <w:t>=(sin(c)/cos(c)-d*23)/(exp((d-2)*ln(a))-1);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7" o:spid="_x0000_s1029" type="#_x0000_t116" style="position:absolute;left:5842;top:8667;width:1878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/SMEA&#10;AADbAAAADwAAAGRycy9kb3ducmV2LnhtbERPS2vCQBC+F/oflhF6KbqxBy3RTZCC1GPVQq/T7OSB&#10;mdk0u41pf70rCN7m43vOOh+5VQP1vnFiYD5LQJEUzjZSGfg8bqevoHxAsdg6IQN/5CHPHh/WmFp3&#10;lj0Nh1CpGCI+RQN1CF2qtS9qYvQz15FErnQ9Y4iwr7Tt8RzDudUvSbLQjI3Ehho7equpOB1+2cDH&#10;tpwPxc/zjjlsKi7/379b+2XM02TcrEAFGsNdfHPvbJy/hOsv8QCdX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lf0jBAAAA2wAAAA8AAAAAAAAAAAAAAAAAmAIAAGRycy9kb3du&#10;cmV2LnhtbFBLBQYAAAAABAAEAPUAAACGAwAAAAA=&#10;" strokeweight="2.25pt">
                  <v:textbox>
                    <w:txbxContent>
                      <w:p w:rsidR="00223BE4" w:rsidRPr="006C1EB3" w:rsidRDefault="00223BE4" w:rsidP="00B73BA5">
                        <w:pPr>
                          <w:jc w:val="center"/>
                          <w:rPr>
                            <w:b/>
                          </w:rPr>
                        </w:pPr>
                        <w:r w:rsidRPr="006C1EB3">
                          <w:rPr>
                            <w:b/>
                          </w:rPr>
                          <w:t>Начало</w:t>
                        </w:r>
                      </w:p>
                    </w:txbxContent>
                  </v:textbox>
                </v:shape>
                <v:shape id="AutoShape 28" o:spid="_x0000_s1030" type="#_x0000_t116" style="position:absolute;left:5813;top:13026;width:187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rOsMA&#10;AADbAAAADwAAAGRycy9kb3ducmV2LnhtbESPT2sCQQzF74V+hyGFXorO2oOU1VFEkHpsbcFr3Mn+&#10;wU1muzNdVz99cxB6S3gv7/2yXI/cmoH62ARxMJtmYEiK4BupHHx/7SZvYGJC8dgGIQdXirBePT4s&#10;MffhIp80HFJlNERijg7qlLrc2ljUxBinoSNRrQw9Y9K1r6zv8aLh3NrXLJtbxka0ocaOtjUV58Mv&#10;O/jYlbOh+HnZM6dNxeXt/dT6o3PPT+NmASbRmP7N9+u9V3yF1V90ALv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rrOsMAAADbAAAADwAAAAAAAAAAAAAAAACYAgAAZHJzL2Rv&#10;d25yZXYueG1sUEsFBgAAAAAEAAQA9QAAAIgDAAAAAA==&#10;" strokeweight="2.25pt">
                  <v:textbox>
                    <w:txbxContent>
                      <w:p w:rsidR="00223BE4" w:rsidRDefault="00223BE4" w:rsidP="00B73BA5">
                        <w:pPr>
                          <w:jc w:val="center"/>
                        </w:pPr>
                        <w:r w:rsidRPr="006C1EB3">
                          <w:rPr>
                            <w:b/>
                          </w:rPr>
                          <w:t>Конец</w:t>
                        </w:r>
                      </w:p>
                    </w:txbxContent>
                  </v:textbox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9" o:spid="_x0000_s1031" type="#_x0000_t111" style="position:absolute;left:5517;top:9527;width:2431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8X8EA&#10;AADbAAAADwAAAGRycy9kb3ducmV2LnhtbERPz2vCMBS+D/Y/hDfYbabzsJZqFB2U9iCMqXh+Ns+2&#10;2LyEJmu7/94cBjt+fL/X29n0YqTBd5YVvC8SEMS11R03Cs6n4i0D4QOyxt4yKfglD9vN89Mac20n&#10;/qbxGBoRQ9jnqKANweVS+rolg35hHXHkbnYwGCIcGqkHnGK46eUyST6kwY5jQ4uOPluq78cfoyC1&#10;pb4U6b406cHNxVc2ueraKPX6Mu9WIALN4V/85660gmVcH7/E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e/F/BAAAA2wAAAA8AAAAAAAAAAAAAAAAAmAIAAGRycy9kb3du&#10;cmV2LnhtbFBLBQYAAAAABAAEAPUAAACGAwAAAAA=&#10;" strokeweight="2.25pt"/>
                <v:shape id="Text Box 30" o:spid="_x0000_s1032" type="#_x0000_t202" style="position:absolute;left:5842;top:9551;width:1769;height: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cdcEA&#10;AADbAAAADwAAAGRycy9kb3ducmV2LnhtbESPwarCMBRE9w/8h3AFNw9N7UKlGkUEQUQX+t4HXJtr&#10;U2xuShNr/XsjCC6HmTnDLFadrURLjS8dKxiPEhDEudMlFwr+/7bDGQgfkDVWjknBkzyslr2fBWba&#10;PfhE7TkUIkLYZ6jAhFBnUvrckEU/cjVx9K6usRiibAqpG3xEuK1kmiQTabHkuGCwpo2h/Ha+WwW/&#10;pk6Oh+vustWT3Nz2Hqe23Ss16HfrOYhAXfiGP+2dVpCm8P4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XHXBAAAA2wAAAA8AAAAAAAAAAAAAAAAAmAIAAGRycy9kb3du&#10;cmV2LnhtbFBLBQYAAAAABAAEAPUAAACGAwAAAAA=&#10;" filled="f" stroked="f">
                  <v:textbox>
                    <w:txbxContent>
                      <w:p w:rsidR="00223BE4" w:rsidRPr="00B73BA5" w:rsidRDefault="00223BE4" w:rsidP="00B73BA5">
                        <w:pPr>
                          <w:pStyle w:val="a5"/>
                          <w:jc w:val="center"/>
                          <w:rPr>
                            <w:b/>
                          </w:rPr>
                        </w:pPr>
                        <w:r w:rsidRPr="00B73BA5">
                          <w:rPr>
                            <w:b/>
                          </w:rPr>
                          <w:t>a, c, d</w:t>
                        </w:r>
                      </w:p>
                    </w:txbxContent>
                  </v:textbox>
                </v:shape>
                <v:shape id="AutoShape 31" o:spid="_x0000_s1033" type="#_x0000_t111" style="position:absolute;left:5704;top:11879;width:2050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6XMMA&#10;AADbAAAADwAAAGRycy9kb3ducmV2LnhtbESPQWvCQBSE70L/w/IK3nSjiJHUVWwh6KEgxtLza/Y1&#10;Cc2+XbKrif++Kwgeh5n5hllvB9OKK3W+saxgNk1AEJdWN1wp+DrnkxUIH5A1tpZJwY08bDcvozVm&#10;2vZ8omsRKhEh7DNUUIfgMil9WZNBP7WOOHq/tjMYouwqqTvsI9y0cp4kS2mw4bhQo6OPmsq/4mIU&#10;pHavv/P0fW/STzfkx1XvDj+VUuPXYfcGItAQnuFH+6AVzBdw/xJ/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X6XMMAAADbAAAADwAAAAAAAAAAAAAAAACYAgAAZHJzL2Rv&#10;d25yZXYueG1sUEsFBgAAAAAEAAQA9QAAAIgDAAAAAA==&#10;" strokeweight="2.25pt"/>
                <v:shape id="Text Box 32" o:spid="_x0000_s1034" type="#_x0000_t202" style="position:absolute;left:6121;top:11882;width:1196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223BE4" w:rsidRPr="00B73BA5" w:rsidRDefault="00223BE4" w:rsidP="00B73BA5">
                        <w:pPr>
                          <w:pStyle w:val="a5"/>
                          <w:jc w:val="center"/>
                          <w:rPr>
                            <w:b/>
                          </w:rPr>
                        </w:pPr>
                        <w:r w:rsidRPr="00B73BA5"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line id="Line 33" o:spid="_x0000_s1035" style="position:absolute;visibility:visible;mso-wrap-style:square" from="6751,11488" to="6751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mglMUAAADbAAAADwAAAGRycy9kb3ducmV2LnhtbESPQWvCQBSE74L/YXlCL6KbqIQSXUVa&#10;CrVgtbH0/Mg+k2D2bchuNemv7xaEHoeZ+YZZbTpTiyu1rrKsIJ5GIIhzqysuFHyeXiaPIJxH1lhb&#10;JgU9Odish4MVptre+IOumS9EgLBLUUHpfZNK6fKSDLqpbYiDd7atQR9kW0jd4i3ATS1nUZRIgxWH&#10;hRIbeiopv2TfRsEb/Twnu/FhjwsfH7/6+Tjuq3elHkbddgnCU+f/w/f2q1YwS+DvS/gB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mglMUAAADbAAAADwAAAAAAAAAA&#10;AAAAAAChAgAAZHJzL2Rvd25yZXYueG1sUEsFBgAAAAAEAAQA+QAAAJMDAAAAAA==&#10;" strokeweight="2.25pt">
                  <v:stroke endarrow="block"/>
                </v:line>
                <v:line id="Line 34" o:spid="_x0000_s1036" style="position:absolute;visibility:visible;mso-wrap-style:square" from="6696,10385" to="6696,10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/>
                <v:line id="Line 35" o:spid="_x0000_s1037" style="position:absolute;visibility:visible;mso-wrap-style:square" from="6696,9355" to="6696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<v:line id="Line 36" o:spid="_x0000_s1038" style="position:absolute;visibility:visible;mso-wrap-style:square" from="6748,12572" to="6748,12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Y05sYAAADbAAAADwAAAGRycy9kb3ducmV2LnhtbESP3WrCQBSE74W+w3IEb0Q3sUU0dZVS&#10;EdqCtv7Q60P2mIRmz4bsqolP3xUEL4eZ+YaZLRpTijPVrrCsIB5GIIhTqwvOFBz2q8EEhPPIGkvL&#10;pKAlB4v5U2eGibYX3tJ55zMRIOwSVJB7XyVSujQng25oK+LgHW1t0AdZZ1LXeAlwU8pRFI2lwYLD&#10;Qo4VveeU/u1ORsEXXZfjz/73Gl98/PPbPvfjttgo1es2b68gPDX+Eb63P7SC0RRuX8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NObGAAAA2wAAAA8AAAAAAAAA&#10;AAAAAAAAoQIAAGRycy9kb3ducmV2LnhtbFBLBQYAAAAABAAEAPkAAACUAwAAAAA=&#10;" strokeweight="2.25pt">
                  <v:stroke endarrow="block"/>
                </v:line>
                <v:shape id="Text Box 37" o:spid="_x0000_s1039" type="#_x0000_t202" style="position:absolute;left:5166;top:9525;width:49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223BE4" w:rsidRPr="005F0237" w:rsidRDefault="00223BE4" w:rsidP="00B73BA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F0237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8" o:spid="_x0000_s1040" type="#_x0000_t202" style="position:absolute;left:5316;top:11656;width:38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223BE4" w:rsidRPr="005F0237" w:rsidRDefault="00223BE4" w:rsidP="00B73BA5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5F0237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39" o:spid="_x0000_s1041" type="#_x0000_t202" style="position:absolute;left:4426;top:10296;width:38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S/cMA&#10;AADdAAAADwAAAGRycy9kb3ducmV2LnhtbESP0YrCMBRE3xf8h3AFXxZN1bVqNYoKLr7q+gHX5toW&#10;m5vSRFv/3gjCPg4zc4ZZrltTigfVrrCsYDiIQBCnVhecKTj/7fszEM4jaywtk4InOVivOl9LTLRt&#10;+EiPk89EgLBLUEHufZVI6dKcDLqBrYiDd7W1QR9knUldYxPgppSjKIqlwYLDQo4V7XJKb6e7UXA9&#10;NN+TeXP59efp8SfeYjG92KdSvW67WYDw1Pr/8Kd90ArGk1kM7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JS/cMAAADdAAAADwAAAAAAAAAAAAAAAACYAgAAZHJzL2Rv&#10;d25yZXYueG1sUEsFBgAAAAAEAAQA9QAAAIgDAAAAAA==&#10;" stroked="f">
                  <v:textbox>
                    <w:txbxContent>
                      <w:p w:rsidR="00223BE4" w:rsidRPr="005F0237" w:rsidRDefault="00223BE4" w:rsidP="00B73BA5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5F0237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0" o:spid="_x0000_s1042" type="#_x0000_t202" style="position:absolute;left:5271;top:12691;width:38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3ZsQA&#10;AADdAAAADwAAAGRycy9kb3ducmV2LnhtbESP0YrCMBRE3wX/IVzBF9HUdWu1GmUVdvFV1w+4Nte2&#10;2NyUJtr69xtB2MdhZs4w621nKvGgxpWWFUwnEQjizOqScwXn3+/xAoTzyBory6TgSQ62m35vjam2&#10;LR/pcfK5CBB2KSoovK9TKV1WkEE3sTVx8K62MeiDbHKpG2wD3FTyI4rm0mDJYaHAmvYFZbfT3Si4&#10;HtpRvGwvP/6cHD/nOyyTi30qNRx0XysQnjr/H363D1rBLF4k8Ho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92bEAAAA3QAAAA8AAAAAAAAAAAAAAAAAmAIAAGRycy9k&#10;b3ducmV2LnhtbFBLBQYAAAAABAAEAPUAAACJAwAAAAA=&#10;" stroked="f">
                  <v:textbox>
                    <w:txbxContent>
                      <w:p w:rsidR="00223BE4" w:rsidRPr="005F0237" w:rsidRDefault="00223BE4" w:rsidP="00B73BA5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5F0237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41" o:spid="_x0000_s1043" type="#_x0000_t202" style="position:absolute;left:5166;top:14049;width:324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NNW8EA&#10;AADdAAAADwAAAGRycy9kb3ducmV2LnhtbERPy4rCMBTdC/5DuIK7MVFH0WoUUQZm5eAT3F2aa1ts&#10;bkqTsZ2/nywEl4fzXq5bW4on1b5wrGE4UCCIU2cKzjScT18fMxA+IBssHZOGP/KwXnU7S0yMa/hA&#10;z2PIRAxhn6CGPIQqkdKnOVn0A1cRR+7uaoshwjqTpsYmhttSjpSaSosFx4YcK9rmlD6Ov1bDZX+/&#10;XT/VT7azk6pxrZJs51Lrfq/dLEAEasNb/HJ/Gw3jySz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TTVvBAAAA3QAAAA8AAAAAAAAAAAAAAAAAmAIAAGRycy9kb3du&#10;cmV2LnhtbFBLBQYAAAAABAAEAPUAAACGAwAAAAA=&#10;" filled="f" stroked="f">
                  <v:textbox>
                    <w:txbxContent>
                      <w:p w:rsidR="00223BE4" w:rsidRPr="005764CE" w:rsidRDefault="00223BE4" w:rsidP="00B73BA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764CE">
                          <w:rPr>
                            <w:b/>
                            <w:bCs/>
                          </w:rPr>
                          <w:t>Рис</w:t>
                        </w:r>
                        <w:r>
                          <w:rPr>
                            <w:b/>
                            <w:bCs/>
                          </w:rPr>
                          <w:t xml:space="preserve">унок </w:t>
                        </w:r>
                        <w:r w:rsidRPr="005764CE"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B128C">
        <w:rPr>
          <w:position w:val="-26"/>
          <w:sz w:val="28"/>
          <w:szCs w:val="28"/>
          <w:lang w:val="en-US"/>
        </w:rPr>
        <w:object w:dxaOrig="1579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05pt;height:40.7pt" o:ole="">
            <v:imagedata r:id="rId33" o:title=""/>
          </v:shape>
          <o:OLEObject Type="Embed" ProgID="Equation.3" ShapeID="_x0000_i1025" DrawAspect="Content" ObjectID="_1739340754" r:id="rId34"/>
        </w:object>
      </w: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Pr="007B128C" w:rsidRDefault="00B73BA5" w:rsidP="00B73BA5">
      <w:pPr>
        <w:ind w:firstLine="708"/>
        <w:rPr>
          <w:sz w:val="28"/>
          <w:szCs w:val="28"/>
        </w:rPr>
      </w:pPr>
    </w:p>
    <w:p w:rsidR="00B73BA5" w:rsidRPr="007B128C" w:rsidRDefault="00B73BA5" w:rsidP="00B73BA5">
      <w:pPr>
        <w:ind w:firstLine="708"/>
        <w:rPr>
          <w:sz w:val="28"/>
          <w:szCs w:val="28"/>
        </w:rPr>
      </w:pPr>
    </w:p>
    <w:p w:rsidR="00B73BA5" w:rsidRPr="007B128C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ind w:firstLine="708"/>
        <w:rPr>
          <w:sz w:val="28"/>
          <w:szCs w:val="28"/>
        </w:rPr>
      </w:pPr>
    </w:p>
    <w:p w:rsidR="00B73BA5" w:rsidRPr="007B128C" w:rsidRDefault="00B73BA5" w:rsidP="00B73BA5">
      <w:pPr>
        <w:ind w:firstLine="708"/>
        <w:rPr>
          <w:sz w:val="28"/>
          <w:szCs w:val="28"/>
        </w:rPr>
      </w:pPr>
    </w:p>
    <w:p w:rsidR="00B73BA5" w:rsidRPr="007B128C" w:rsidRDefault="00B73BA5" w:rsidP="00B73BA5">
      <w:pPr>
        <w:ind w:firstLine="708"/>
        <w:rPr>
          <w:sz w:val="28"/>
          <w:szCs w:val="28"/>
        </w:rPr>
      </w:pPr>
    </w:p>
    <w:p w:rsidR="00B73BA5" w:rsidRPr="007B128C" w:rsidRDefault="00B73BA5" w:rsidP="00B73BA5">
      <w:pPr>
        <w:ind w:firstLine="708"/>
        <w:rPr>
          <w:sz w:val="28"/>
          <w:szCs w:val="28"/>
        </w:rPr>
      </w:pPr>
    </w:p>
    <w:p w:rsidR="00B73BA5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B73BA5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B73BA5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B73BA5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B73BA5" w:rsidRDefault="00B73BA5" w:rsidP="00B73BA5">
      <w:pPr>
        <w:pStyle w:val="af"/>
        <w:jc w:val="center"/>
        <w:rPr>
          <w:rFonts w:ascii="Times New Roman" w:hAnsi="Times New Roman" w:cs="Times New Roman"/>
          <w:sz w:val="28"/>
          <w:szCs w:val="28"/>
        </w:rPr>
        <w:sectPr w:rsidR="00B73B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3BA5" w:rsidRPr="007B128C" w:rsidRDefault="00B73BA5" w:rsidP="00B73BA5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7B128C">
        <w:rPr>
          <w:rFonts w:ascii="Times New Roman" w:hAnsi="Times New Roman" w:cs="Times New Roman"/>
          <w:sz w:val="28"/>
          <w:szCs w:val="28"/>
        </w:rPr>
        <w:lastRenderedPageBreak/>
        <w:t>Те</w:t>
      </w:r>
      <w:proofErr w:type="gramStart"/>
      <w:r w:rsidRPr="007B128C">
        <w:rPr>
          <w:rFonts w:ascii="Times New Roman" w:hAnsi="Times New Roman" w:cs="Times New Roman"/>
          <w:sz w:val="28"/>
          <w:szCs w:val="28"/>
        </w:rPr>
        <w:t>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7B128C">
        <w:rPr>
          <w:rFonts w:ascii="Times New Roman" w:hAnsi="Times New Roman" w:cs="Times New Roman"/>
          <w:sz w:val="28"/>
          <w:szCs w:val="28"/>
        </w:rPr>
        <w:t>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языке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Pascal</w:t>
      </w:r>
    </w:p>
    <w:p w:rsidR="00B73BA5" w:rsidRPr="007B128C" w:rsidRDefault="00223BE4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gramStart"/>
      <w:r w:rsidRPr="007B128C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7B128C">
        <w:rPr>
          <w:rFonts w:ascii="Times New Roman" w:hAnsi="Times New Roman" w:cs="Times New Roman"/>
          <w:sz w:val="28"/>
          <w:szCs w:val="28"/>
        </w:rPr>
        <w:t>rogram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C66563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Pr="00663B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B128C">
        <w:rPr>
          <w:rFonts w:ascii="Times New Roman" w:hAnsi="Times New Roman" w:cs="Times New Roman"/>
          <w:sz w:val="28"/>
          <w:szCs w:val="28"/>
        </w:rPr>
        <w:t>;</w:t>
      </w:r>
      <w:r w:rsidRPr="007B128C"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>//заголовок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программы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B128C"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B128C">
        <w:rPr>
          <w:rFonts w:ascii="Times New Roman" w:hAnsi="Times New Roman" w:cs="Times New Roman"/>
          <w:sz w:val="28"/>
          <w:szCs w:val="28"/>
        </w:rPr>
        <w:t>,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128C">
        <w:rPr>
          <w:rFonts w:ascii="Times New Roman" w:hAnsi="Times New Roman" w:cs="Times New Roman"/>
          <w:sz w:val="28"/>
          <w:szCs w:val="28"/>
        </w:rPr>
        <w:t>,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B128C">
        <w:rPr>
          <w:rFonts w:ascii="Times New Roman" w:hAnsi="Times New Roman" w:cs="Times New Roman"/>
          <w:sz w:val="28"/>
          <w:szCs w:val="28"/>
        </w:rPr>
        <w:t>,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7B128C">
        <w:rPr>
          <w:rFonts w:ascii="Times New Roman" w:hAnsi="Times New Roman" w:cs="Times New Roman"/>
          <w:sz w:val="28"/>
          <w:szCs w:val="28"/>
        </w:rPr>
        <w:t>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real</w:t>
      </w:r>
      <w:r w:rsidRPr="007B128C">
        <w:rPr>
          <w:rFonts w:ascii="Times New Roman" w:hAnsi="Times New Roman" w:cs="Times New Roman"/>
          <w:sz w:val="28"/>
          <w:szCs w:val="28"/>
        </w:rPr>
        <w:t>;</w:t>
      </w:r>
      <w:r w:rsidRPr="007B128C"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>//раздел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описания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переменных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spellStart"/>
      <w:r w:rsidRPr="007B128C">
        <w:rPr>
          <w:rFonts w:ascii="Times New Roman" w:hAnsi="Times New Roman" w:cs="Times New Roman"/>
          <w:sz w:val="28"/>
          <w:szCs w:val="28"/>
        </w:rPr>
        <w:t>begin</w:t>
      </w:r>
      <w:proofErr w:type="spellEnd"/>
      <w:r w:rsidRPr="007B128C"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>//начало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раздела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операторов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spellStart"/>
      <w:r w:rsidRPr="007B128C">
        <w:rPr>
          <w:rFonts w:ascii="Times New Roman" w:hAnsi="Times New Roman" w:cs="Times New Roman"/>
          <w:sz w:val="28"/>
          <w:szCs w:val="28"/>
          <w:lang w:val="en-US"/>
        </w:rPr>
        <w:t>writeln</w:t>
      </w:r>
      <w:proofErr w:type="spellEnd"/>
      <w:r w:rsidRPr="007B128C">
        <w:rPr>
          <w:rFonts w:ascii="Times New Roman" w:hAnsi="Times New Roman" w:cs="Times New Roman"/>
          <w:sz w:val="28"/>
          <w:szCs w:val="28"/>
        </w:rPr>
        <w:t>('Введите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128C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');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>//вывод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экран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B128C">
        <w:rPr>
          <w:rFonts w:ascii="Times New Roman" w:hAnsi="Times New Roman" w:cs="Times New Roman"/>
          <w:sz w:val="28"/>
          <w:szCs w:val="28"/>
          <w:lang w:val="en-US"/>
        </w:rPr>
        <w:t>readln</w:t>
      </w:r>
      <w:proofErr w:type="spellEnd"/>
      <w:r w:rsidRPr="007B128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B128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B128C">
        <w:rPr>
          <w:rFonts w:ascii="Times New Roman" w:hAnsi="Times New Roman" w:cs="Times New Roman"/>
          <w:sz w:val="28"/>
          <w:szCs w:val="28"/>
        </w:rPr>
        <w:t>,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128C">
        <w:rPr>
          <w:rFonts w:ascii="Times New Roman" w:hAnsi="Times New Roman" w:cs="Times New Roman"/>
          <w:sz w:val="28"/>
          <w:szCs w:val="28"/>
        </w:rPr>
        <w:t>,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B128C">
        <w:rPr>
          <w:rFonts w:ascii="Times New Roman" w:hAnsi="Times New Roman" w:cs="Times New Roman"/>
          <w:sz w:val="28"/>
          <w:szCs w:val="28"/>
        </w:rPr>
        <w:t>);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128C">
        <w:rPr>
          <w:rFonts w:ascii="Times New Roman" w:hAnsi="Times New Roman" w:cs="Times New Roman"/>
          <w:sz w:val="28"/>
          <w:szCs w:val="28"/>
        </w:rPr>
        <w:t>//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ввод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значений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а,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128C">
        <w:rPr>
          <w:rFonts w:ascii="Times New Roman" w:hAnsi="Times New Roman" w:cs="Times New Roman"/>
          <w:sz w:val="28"/>
          <w:szCs w:val="28"/>
        </w:rPr>
        <w:t>,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r w:rsidRPr="007B12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73BA5">
        <w:rPr>
          <w:rFonts w:ascii="Times New Roman" w:hAnsi="Times New Roman" w:cs="Times New Roman"/>
          <w:sz w:val="28"/>
          <w:szCs w:val="28"/>
        </w:rPr>
        <w:t>:=(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B73BA5">
        <w:rPr>
          <w:rFonts w:ascii="Times New Roman" w:hAnsi="Times New Roman" w:cs="Times New Roman"/>
          <w:sz w:val="28"/>
          <w:szCs w:val="28"/>
        </w:rPr>
        <w:t>(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3BA5">
        <w:rPr>
          <w:rFonts w:ascii="Times New Roman" w:hAnsi="Times New Roman" w:cs="Times New Roman"/>
          <w:sz w:val="28"/>
          <w:szCs w:val="28"/>
        </w:rPr>
        <w:t>)/</w:t>
      </w:r>
      <w:proofErr w:type="spellStart"/>
      <w:r w:rsidRPr="007B128C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B73BA5">
        <w:rPr>
          <w:rFonts w:ascii="Times New Roman" w:hAnsi="Times New Roman" w:cs="Times New Roman"/>
          <w:sz w:val="28"/>
          <w:szCs w:val="28"/>
        </w:rPr>
        <w:t>(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3BA5">
        <w:rPr>
          <w:rFonts w:ascii="Times New Roman" w:hAnsi="Times New Roman" w:cs="Times New Roman"/>
          <w:sz w:val="28"/>
          <w:szCs w:val="28"/>
        </w:rPr>
        <w:t>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*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23)/(</w:t>
      </w:r>
      <w:proofErr w:type="spellStart"/>
      <w:r w:rsidRPr="007B128C">
        <w:rPr>
          <w:rFonts w:ascii="Times New Roman" w:hAnsi="Times New Roman" w:cs="Times New Roman"/>
          <w:sz w:val="28"/>
          <w:szCs w:val="28"/>
          <w:lang w:val="en-US"/>
        </w:rPr>
        <w:t>exp</w:t>
      </w:r>
      <w:proofErr w:type="spellEnd"/>
      <w:r w:rsidRPr="00B73BA5">
        <w:rPr>
          <w:rFonts w:ascii="Times New Roman" w:hAnsi="Times New Roman" w:cs="Times New Roman"/>
          <w:sz w:val="28"/>
          <w:szCs w:val="28"/>
        </w:rPr>
        <w:t>((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2)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*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B128C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B73BA5">
        <w:rPr>
          <w:rFonts w:ascii="Times New Roman" w:hAnsi="Times New Roman" w:cs="Times New Roman"/>
          <w:sz w:val="28"/>
          <w:szCs w:val="28"/>
        </w:rPr>
        <w:t>(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73BA5">
        <w:rPr>
          <w:rFonts w:ascii="Times New Roman" w:hAnsi="Times New Roman" w:cs="Times New Roman"/>
          <w:sz w:val="28"/>
          <w:szCs w:val="28"/>
        </w:rPr>
        <w:t>))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73BA5">
        <w:rPr>
          <w:rFonts w:ascii="Times New Roman" w:hAnsi="Times New Roman" w:cs="Times New Roman"/>
          <w:sz w:val="28"/>
          <w:szCs w:val="28"/>
        </w:rPr>
        <w:t>1);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//вычисление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B73BA5" w:rsidRPr="007B128C" w:rsidRDefault="00B73BA5" w:rsidP="00B73BA5">
      <w:pPr>
        <w:pStyle w:val="af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7B128C">
        <w:rPr>
          <w:rFonts w:ascii="Times New Roman" w:hAnsi="Times New Roman" w:cs="Times New Roman"/>
          <w:sz w:val="28"/>
          <w:szCs w:val="28"/>
        </w:rPr>
        <w:t>//и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присваивание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полученного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переменной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spellStart"/>
      <w:r w:rsidRPr="007B128C">
        <w:rPr>
          <w:rFonts w:ascii="Times New Roman" w:hAnsi="Times New Roman" w:cs="Times New Roman"/>
          <w:sz w:val="28"/>
          <w:szCs w:val="28"/>
          <w:lang w:val="en-US"/>
        </w:rPr>
        <w:t>writeln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('Значение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функции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7B128C">
        <w:rPr>
          <w:rFonts w:ascii="Times New Roman" w:hAnsi="Times New Roman" w:cs="Times New Roman"/>
          <w:sz w:val="28"/>
          <w:szCs w:val="28"/>
        </w:rPr>
        <w:t>=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',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7B128C">
        <w:rPr>
          <w:rFonts w:ascii="Times New Roman" w:hAnsi="Times New Roman" w:cs="Times New Roman"/>
          <w:sz w:val="28"/>
          <w:szCs w:val="28"/>
        </w:rPr>
        <w:t>:5:2);</w:t>
      </w:r>
      <w:r>
        <w:rPr>
          <w:rFonts w:ascii="Times New Roman" w:hAnsi="Times New Roman" w:cs="Times New Roman"/>
          <w:sz w:val="28"/>
          <w:szCs w:val="28"/>
        </w:rPr>
        <w:tab/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//вывод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полученного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экран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B128C">
        <w:rPr>
          <w:rFonts w:ascii="Times New Roman" w:hAnsi="Times New Roman" w:cs="Times New Roman"/>
          <w:sz w:val="28"/>
          <w:szCs w:val="28"/>
          <w:lang w:val="en-US"/>
        </w:rPr>
        <w:t>readln</w:t>
      </w:r>
      <w:proofErr w:type="spellEnd"/>
      <w:proofErr w:type="gramEnd"/>
      <w:r w:rsidRPr="007B128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//задержка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экрана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просмотра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результата</w:t>
      </w:r>
    </w:p>
    <w:p w:rsidR="00B73BA5" w:rsidRPr="007B128C" w:rsidRDefault="00B73BA5" w:rsidP="00B73BA5">
      <w:pPr>
        <w:pStyle w:val="af"/>
        <w:rPr>
          <w:rFonts w:ascii="Times New Roman" w:hAnsi="Times New Roman" w:cs="Times New Roman"/>
          <w:sz w:val="28"/>
          <w:szCs w:val="28"/>
        </w:rPr>
      </w:pPr>
      <w:proofErr w:type="gramStart"/>
      <w:r w:rsidRPr="007B128C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//конец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B128C">
        <w:rPr>
          <w:rFonts w:ascii="Times New Roman" w:hAnsi="Times New Roman" w:cs="Times New Roman"/>
          <w:sz w:val="28"/>
          <w:szCs w:val="28"/>
        </w:rPr>
        <w:t>программы</w:t>
      </w:r>
    </w:p>
    <w:p w:rsidR="00B73BA5" w:rsidRPr="00B73BA5" w:rsidRDefault="00B73BA5" w:rsidP="00B73BA5">
      <w:pPr>
        <w:ind w:right="1897"/>
        <w:rPr>
          <w:sz w:val="28"/>
          <w:szCs w:val="28"/>
        </w:rPr>
      </w:pPr>
    </w:p>
    <w:p w:rsidR="00B73BA5" w:rsidRDefault="00B73BA5" w:rsidP="00B73BA5">
      <w:pPr>
        <w:pStyle w:val="a5"/>
        <w:jc w:val="right"/>
        <w:rPr>
          <w:sz w:val="28"/>
          <w:szCs w:val="28"/>
        </w:rPr>
      </w:pPr>
      <w:r w:rsidRPr="00B73BA5">
        <w:rPr>
          <w:sz w:val="28"/>
          <w:szCs w:val="28"/>
        </w:rPr>
        <w:t>Таблица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4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Задание</w:t>
      </w:r>
      <w:r w:rsidR="00223BE4">
        <w:rPr>
          <w:sz w:val="28"/>
          <w:szCs w:val="28"/>
        </w:rPr>
        <w:t xml:space="preserve">  </w:t>
      </w:r>
      <w:r w:rsidRPr="00B73BA5">
        <w:rPr>
          <w:sz w:val="28"/>
          <w:szCs w:val="28"/>
        </w:rPr>
        <w:t>1</w:t>
      </w:r>
    </w:p>
    <w:p w:rsidR="00B73BA5" w:rsidRPr="00B73BA5" w:rsidRDefault="00B73BA5" w:rsidP="00B73BA5">
      <w:pPr>
        <w:pStyle w:val="a5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760"/>
        <w:gridCol w:w="3420"/>
      </w:tblGrid>
      <w:tr w:rsidR="00B73BA5" w:rsidRPr="0082692C" w:rsidTr="00FD52DE">
        <w:trPr>
          <w:tblHeader/>
        </w:trPr>
        <w:tc>
          <w:tcPr>
            <w:tcW w:w="648" w:type="dxa"/>
            <w:vAlign w:val="center"/>
          </w:tcPr>
          <w:p w:rsidR="00B73BA5" w:rsidRPr="0082692C" w:rsidRDefault="00B73BA5" w:rsidP="00FD52DE">
            <w:pPr>
              <w:jc w:val="center"/>
              <w:rPr>
                <w:b/>
                <w:sz w:val="28"/>
                <w:szCs w:val="28"/>
              </w:rPr>
            </w:pPr>
            <w:r w:rsidRPr="0082692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760" w:type="dxa"/>
            <w:vAlign w:val="center"/>
          </w:tcPr>
          <w:p w:rsidR="00B73BA5" w:rsidRPr="0082692C" w:rsidRDefault="00B73BA5" w:rsidP="00FD52DE">
            <w:pPr>
              <w:jc w:val="center"/>
              <w:rPr>
                <w:b/>
                <w:sz w:val="28"/>
                <w:szCs w:val="28"/>
              </w:rPr>
            </w:pPr>
            <w:r w:rsidRPr="0082692C">
              <w:rPr>
                <w:b/>
                <w:sz w:val="28"/>
                <w:szCs w:val="28"/>
              </w:rPr>
              <w:t>Функция</w:t>
            </w:r>
          </w:p>
        </w:tc>
        <w:tc>
          <w:tcPr>
            <w:tcW w:w="3420" w:type="dxa"/>
            <w:vAlign w:val="center"/>
          </w:tcPr>
          <w:p w:rsidR="00B73BA5" w:rsidRPr="0082692C" w:rsidRDefault="00B73BA5" w:rsidP="00FD52DE">
            <w:pPr>
              <w:jc w:val="center"/>
              <w:rPr>
                <w:b/>
                <w:sz w:val="28"/>
                <w:szCs w:val="28"/>
              </w:rPr>
            </w:pPr>
            <w:r w:rsidRPr="0082692C">
              <w:rPr>
                <w:b/>
                <w:sz w:val="28"/>
                <w:szCs w:val="28"/>
              </w:rPr>
              <w:t>Проверочное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значение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  <w:lang w:val="en-US"/>
              </w:rPr>
              <w:t>y</w:t>
            </w:r>
            <w:r w:rsidRPr="0082692C">
              <w:rPr>
                <w:b/>
                <w:sz w:val="28"/>
                <w:szCs w:val="28"/>
              </w:rPr>
              <w:t>(</w:t>
            </w:r>
            <w:r w:rsidRPr="0082692C">
              <w:rPr>
                <w:b/>
                <w:sz w:val="28"/>
                <w:szCs w:val="28"/>
                <w:lang w:val="en-US"/>
              </w:rPr>
              <w:t>x</w:t>
            </w:r>
            <w:r w:rsidRPr="0082692C">
              <w:rPr>
                <w:b/>
                <w:sz w:val="28"/>
                <w:szCs w:val="28"/>
              </w:rPr>
              <w:t>)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при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х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=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2</w:t>
            </w:r>
          </w:p>
          <w:p w:rsidR="00B73BA5" w:rsidRPr="0082692C" w:rsidRDefault="00B73BA5" w:rsidP="00FD52DE">
            <w:pPr>
              <w:jc w:val="center"/>
              <w:rPr>
                <w:b/>
                <w:sz w:val="28"/>
                <w:szCs w:val="28"/>
              </w:rPr>
            </w:pPr>
            <w:r w:rsidRPr="0082692C">
              <w:rPr>
                <w:b/>
                <w:sz w:val="28"/>
                <w:szCs w:val="28"/>
              </w:rPr>
              <w:t>(или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  <w:lang w:val="en-US"/>
              </w:rPr>
              <w:t>y</w:t>
            </w:r>
            <w:r w:rsidRPr="0082692C">
              <w:rPr>
                <w:b/>
                <w:sz w:val="28"/>
                <w:szCs w:val="28"/>
              </w:rPr>
              <w:t>(</w:t>
            </w:r>
            <w:r w:rsidRPr="0082692C">
              <w:rPr>
                <w:b/>
                <w:sz w:val="28"/>
                <w:szCs w:val="28"/>
                <w:lang w:val="en-US"/>
              </w:rPr>
              <w:t>x</w:t>
            </w:r>
            <w:r w:rsidRPr="0082692C">
              <w:rPr>
                <w:b/>
                <w:sz w:val="28"/>
                <w:szCs w:val="28"/>
              </w:rPr>
              <w:t>1,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х</w:t>
            </w:r>
            <w:proofErr w:type="gramStart"/>
            <w:r w:rsidRPr="0082692C">
              <w:rPr>
                <w:b/>
                <w:sz w:val="28"/>
                <w:szCs w:val="28"/>
              </w:rPr>
              <w:t>2</w:t>
            </w:r>
            <w:proofErr w:type="gramEnd"/>
            <w:r w:rsidRPr="0082692C">
              <w:rPr>
                <w:b/>
                <w:sz w:val="28"/>
                <w:szCs w:val="28"/>
              </w:rPr>
              <w:t>)</w:t>
            </w:r>
          </w:p>
          <w:p w:rsidR="00B73BA5" w:rsidRPr="0082692C" w:rsidRDefault="00B73BA5" w:rsidP="00FD52DE">
            <w:pPr>
              <w:jc w:val="center"/>
              <w:rPr>
                <w:b/>
                <w:sz w:val="28"/>
                <w:szCs w:val="28"/>
              </w:rPr>
            </w:pPr>
            <w:r w:rsidRPr="0082692C">
              <w:rPr>
                <w:b/>
                <w:sz w:val="28"/>
                <w:szCs w:val="28"/>
              </w:rPr>
              <w:t>при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х</w:t>
            </w:r>
            <w:proofErr w:type="gramStart"/>
            <w:r w:rsidRPr="0082692C">
              <w:rPr>
                <w:b/>
                <w:sz w:val="28"/>
                <w:szCs w:val="28"/>
              </w:rPr>
              <w:t>1</w:t>
            </w:r>
            <w:proofErr w:type="gramEnd"/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=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2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и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х2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=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82692C">
              <w:rPr>
                <w:b/>
                <w:sz w:val="28"/>
                <w:szCs w:val="28"/>
              </w:rPr>
              <w:t>2)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0" type="#_x0000_t75" style="position:absolute;margin-left:-4.8pt;margin-top:-35.2pt;width:175.5pt;height:52.95pt;z-index:251666432;mso-position-horizontal-relative:text;mso-position-vertical-relative:text">
                  <v:imagedata r:id="rId35" o:title=""/>
                  <w10:wrap type="topAndBottom"/>
                </v:shape>
                <o:OLEObject Type="Embed" ProgID="Equation.3" ShapeID="_x0000_s1030" DrawAspect="Content" ObjectID="_1739340778" r:id="rId36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5,8496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1" type="#_x0000_t75" style="position:absolute;margin-left:-4.8pt;margin-top:-33.3pt;width:184.5pt;height:44.1pt;z-index:251667456;mso-position-horizontal-relative:text;mso-position-vertical-relative:text">
                  <v:imagedata r:id="rId37" o:title=""/>
                  <w10:wrap type="topAndBottom"/>
                </v:shape>
                <o:OLEObject Type="Embed" ProgID="Equation.3" ShapeID="_x0000_s1031" DrawAspect="Content" ObjectID="_1739340779" r:id="rId38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-0,6354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2" type="#_x0000_t75" style="position:absolute;margin-left:-4.75pt;margin-top:-33.8pt;width:193.45pt;height:47pt;z-index:251668480;mso-position-horizontal-relative:text;mso-position-vertical-relative:text">
                  <v:imagedata r:id="rId39" o:title=""/>
                  <w10:wrap type="topAndBottom"/>
                </v:shape>
                <o:OLEObject Type="Embed" ProgID="Equation.3" ShapeID="_x0000_s1032" DrawAspect="Content" ObjectID="_1739340780" r:id="rId40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0,1158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3" type="#_x0000_t75" style="position:absolute;margin-left:-4.8pt;margin-top:-33.05pt;width:202.5pt;height:41.75pt;z-index:251669504;mso-position-horizontal-relative:text;mso-position-vertical-relative:text">
                  <v:imagedata r:id="rId41" o:title=""/>
                  <w10:wrap type="topAndBottom"/>
                </v:shape>
                <o:OLEObject Type="Embed" ProgID="Equation.3" ShapeID="_x0000_s1033" DrawAspect="Content" ObjectID="_1739340781" r:id="rId42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  <w:lang w:val="en-US"/>
              </w:rPr>
            </w:pPr>
            <w:r w:rsidRPr="007B128C">
              <w:rPr>
                <w:sz w:val="28"/>
                <w:szCs w:val="28"/>
                <w:lang w:val="en-US"/>
              </w:rPr>
              <w:t>6</w:t>
            </w:r>
            <w:r w:rsidRPr="007B128C">
              <w:rPr>
                <w:sz w:val="28"/>
                <w:szCs w:val="28"/>
              </w:rPr>
              <w:t>,</w:t>
            </w:r>
            <w:r w:rsidRPr="007B128C">
              <w:rPr>
                <w:sz w:val="28"/>
                <w:szCs w:val="28"/>
                <w:lang w:val="en-US"/>
              </w:rPr>
              <w:t>027716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4" type="#_x0000_t75" style="position:absolute;margin-left:-4.8pt;margin-top:-36.85pt;width:202.5pt;height:53.9pt;z-index:251670528;mso-position-horizontal-relative:text;mso-position-vertical-relative:text">
                  <v:imagedata r:id="rId43" o:title=""/>
                  <w10:wrap type="topAndBottom"/>
                </v:shape>
                <o:OLEObject Type="Embed" ProgID="Equation.3" ShapeID="_x0000_s1034" DrawAspect="Content" ObjectID="_1739340782" r:id="rId44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-1,7147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5" type="#_x0000_t75" style="position:absolute;margin-left:-4.8pt;margin-top:-33.25pt;width:184.5pt;height:54.35pt;z-index:251671552;mso-position-horizontal-relative:text;mso-position-vertical-relative:text">
                  <v:imagedata r:id="rId45" o:title=""/>
                  <w10:wrap type="topAndBottom"/>
                </v:shape>
                <o:OLEObject Type="Embed" ProgID="Equation.3" ShapeID="_x0000_s1035" DrawAspect="Content" ObjectID="_1739340783" r:id="rId46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0,0232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6" type="#_x0000_t75" style="position:absolute;margin-left:-4.8pt;margin-top:-34.15pt;width:211.5pt;height:48.6pt;z-index:251672576;mso-position-horizontal-relative:text;mso-position-vertical-relative:text">
                  <v:imagedata r:id="rId47" o:title=""/>
                  <w10:wrap type="topAndBottom"/>
                </v:shape>
                <o:OLEObject Type="Embed" ProgID="Equation.3" ShapeID="_x0000_s1036" DrawAspect="Content" ObjectID="_1739340784" r:id="rId48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46,9482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7" type="#_x0000_t75" style="position:absolute;margin-left:-4.8pt;margin-top:-33.1pt;width:157.5pt;height:50.95pt;z-index:251673600;mso-position-horizontal-relative:text;mso-position-vertical-relative:text">
                  <v:imagedata r:id="rId49" o:title=""/>
                  <w10:wrap type="topAndBottom"/>
                </v:shape>
                <o:OLEObject Type="Embed" ProgID="Equation.3" ShapeID="_x0000_s1037" DrawAspect="Content" ObjectID="_1739340785" r:id="rId50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1,1432</w:t>
            </w:r>
          </w:p>
        </w:tc>
      </w:tr>
      <w:tr w:rsidR="00B73BA5" w:rsidRPr="007B128C" w:rsidTr="00FD52DE">
        <w:trPr>
          <w:cantSplit/>
          <w:trHeight w:val="887"/>
        </w:trPr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5" type="#_x0000_t75" style="position:absolute;margin-left:-162.25pt;margin-top:.55pt;width:175.5pt;height:47.3pt;z-index:251681792;mso-position-horizontal-relative:text;mso-position-vertical-relative:text">
                  <v:imagedata r:id="rId51" o:title=""/>
                  <w10:wrap type="square"/>
                </v:shape>
                <o:OLEObject Type="Embed" ProgID="Equation.3" ShapeID="_x0000_s1045" DrawAspect="Content" ObjectID="_1739340786" r:id="rId52"/>
              </w:pict>
            </w:r>
          </w:p>
          <w:p w:rsidR="00B73BA5" w:rsidRPr="007B128C" w:rsidRDefault="00B73BA5" w:rsidP="00FD52DE">
            <w:pPr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6,022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8" type="#_x0000_t75" style="position:absolute;margin-left:-4.8pt;margin-top:-33.25pt;width:220.5pt;height:42.55pt;z-index:251674624;mso-position-horizontal-relative:text;mso-position-vertical-relative:text">
                  <v:imagedata r:id="rId53" o:title=""/>
                  <w10:wrap type="topAndBottom"/>
                </v:shape>
                <o:OLEObject Type="Embed" ProgID="Equation.3" ShapeID="_x0000_s1038" DrawAspect="Content" ObjectID="_1739340787" r:id="rId54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9,6488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39" type="#_x0000_t75" style="position:absolute;margin-left:-4.75pt;margin-top:-37.25pt;width:220.45pt;height:51.65pt;z-index:251675648;mso-position-horizontal-relative:text;mso-position-vertical-relative:text">
                  <v:imagedata r:id="rId55" o:title=""/>
                  <w10:wrap type="topAndBottom"/>
                </v:shape>
                <o:OLEObject Type="Embed" ProgID="Equation.3" ShapeID="_x0000_s1039" DrawAspect="Content" ObjectID="_1739340788" r:id="rId56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0,5693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0" type="#_x0000_t75" style="position:absolute;margin-left:-4.4pt;margin-top:-41.85pt;width:202.1pt;height:54.3pt;z-index:251676672;mso-position-horizontal-relative:text;mso-position-vertical-relative:text">
                  <v:imagedata r:id="rId57" o:title=""/>
                  <w10:wrap type="topAndBottom"/>
                </v:shape>
                <o:OLEObject Type="Embed" ProgID="Equation.3" ShapeID="_x0000_s1040" DrawAspect="Content" ObjectID="_1739340789" r:id="rId58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7,5196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1" type="#_x0000_t75" style="position:absolute;margin-left:-4.4pt;margin-top:-40.25pt;width:202.1pt;height:52.2pt;z-index:251677696;mso-position-horizontal-relative:text;mso-position-vertical-relative:text">
                  <v:imagedata r:id="rId59" o:title=""/>
                  <w10:wrap type="topAndBottom"/>
                </v:shape>
                <o:OLEObject Type="Embed" ProgID="Equation.3" ShapeID="_x0000_s1041" DrawAspect="Content" ObjectID="_1739340790" r:id="rId60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6,3159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2" type="#_x0000_t75" style="position:absolute;margin-left:-4.95pt;margin-top:-46.45pt;width:206.35pt;height:45.1pt;z-index:251678720;mso-position-horizontal-relative:text;mso-position-vertical-relative:text">
                  <v:imagedata r:id="rId61" o:title=""/>
                  <w10:wrap type="topAndBottom"/>
                </v:shape>
                <o:OLEObject Type="Embed" ProgID="Equation.3" ShapeID="_x0000_s1042" DrawAspect="Content" ObjectID="_1739340791" r:id="rId62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5,8045</w:t>
            </w:r>
          </w:p>
        </w:tc>
      </w:tr>
      <w:tr w:rsidR="00B73BA5" w:rsidRPr="007B128C" w:rsidTr="00FD52DE">
        <w:trPr>
          <w:trHeight w:val="1242"/>
        </w:trPr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3" type="#_x0000_t75" style="position:absolute;margin-left:-4.45pt;margin-top:-42.95pt;width:256.15pt;height:49.1pt;z-index:251679744;mso-position-horizontal-relative:text;mso-position-vertical-relative:text">
                  <v:imagedata r:id="rId63" o:title=""/>
                  <w10:wrap type="topAndBottom"/>
                </v:shape>
                <o:OLEObject Type="Embed" ProgID="Equation.3" ShapeID="_x0000_s1043" DrawAspect="Content" ObjectID="_1739340792" r:id="rId64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2,0480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4" type="#_x0000_t75" style="position:absolute;margin-left:-4.8pt;margin-top:-35.3pt;width:274.5pt;height:44.5pt;z-index:251680768;mso-position-horizontal-relative:text;mso-position-vertical-relative:text">
                  <v:imagedata r:id="rId65" o:title=""/>
                  <w10:wrap type="topAndBottom"/>
                </v:shape>
                <o:OLEObject Type="Embed" ProgID="Equation.3" ShapeID="_x0000_s1044" DrawAspect="Content" ObjectID="_1739340793" r:id="rId66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0,0694</w:t>
            </w:r>
          </w:p>
        </w:tc>
      </w:tr>
      <w:tr w:rsidR="00B73BA5" w:rsidRPr="007B128C" w:rsidTr="00FD52DE"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6" type="#_x0000_t75" style="position:absolute;margin-left:-5.35pt;margin-top:-43.55pt;width:287.75pt;height:42.1pt;z-index:251682816;mso-position-horizontal-relative:text;mso-position-vertical-relative:text">
                  <v:imagedata r:id="rId67" o:title=""/>
                  <w10:wrap type="topAndBottom"/>
                </v:shape>
                <o:OLEObject Type="Embed" ProgID="Equation.3" ShapeID="_x0000_s1046" DrawAspect="Content" ObjectID="_1739340794" r:id="rId68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3,7921</w:t>
            </w:r>
          </w:p>
        </w:tc>
      </w:tr>
      <w:tr w:rsidR="00B73BA5" w:rsidRPr="007B128C" w:rsidTr="00FD52DE">
        <w:trPr>
          <w:trHeight w:val="1104"/>
        </w:trPr>
        <w:tc>
          <w:tcPr>
            <w:tcW w:w="648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760" w:type="dxa"/>
          </w:tcPr>
          <w:p w:rsidR="00B73BA5" w:rsidRPr="007B128C" w:rsidRDefault="005F0729" w:rsidP="00FD52D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pict>
                <v:shape id="_x0000_s1047" type="#_x0000_t75" style="position:absolute;margin-left:0;margin-top:-54.55pt;width:255.4pt;height:52.7pt;z-index:251683840;mso-position-horizontal-relative:text;mso-position-vertical-relative:text">
                  <v:imagedata r:id="rId69" o:title=""/>
                  <w10:wrap type="topAndBottom"/>
                </v:shape>
                <o:OLEObject Type="Embed" ProgID="Equation.3" ShapeID="_x0000_s1047" DrawAspect="Content" ObjectID="_1739340795" r:id="rId70"/>
              </w:pict>
            </w:r>
          </w:p>
        </w:tc>
        <w:tc>
          <w:tcPr>
            <w:tcW w:w="3420" w:type="dxa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-12,2259</w:t>
            </w:r>
          </w:p>
        </w:tc>
      </w:tr>
    </w:tbl>
    <w:p w:rsidR="00B73BA5" w:rsidRDefault="00B73BA5" w:rsidP="00B73BA5">
      <w:pPr>
        <w:rPr>
          <w:sz w:val="28"/>
          <w:szCs w:val="28"/>
        </w:rPr>
      </w:pPr>
    </w:p>
    <w:p w:rsidR="00B73BA5" w:rsidRPr="00B73BA5" w:rsidRDefault="00B73BA5" w:rsidP="00B73BA5">
      <w:pPr>
        <w:pStyle w:val="a5"/>
        <w:jc w:val="right"/>
        <w:rPr>
          <w:b/>
          <w:sz w:val="28"/>
          <w:szCs w:val="28"/>
        </w:rPr>
      </w:pPr>
      <w:r w:rsidRPr="00B73BA5">
        <w:rPr>
          <w:b/>
          <w:sz w:val="28"/>
          <w:szCs w:val="28"/>
        </w:rPr>
        <w:t>Таблица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5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iCs/>
          <w:sz w:val="28"/>
          <w:szCs w:val="28"/>
        </w:rPr>
        <w:t>–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Задание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4"/>
        <w:gridCol w:w="8927"/>
      </w:tblGrid>
      <w:tr w:rsidR="00B73BA5" w:rsidRPr="007B128C" w:rsidTr="00FD52DE">
        <w:trPr>
          <w:tblHeader/>
        </w:trPr>
        <w:tc>
          <w:tcPr>
            <w:tcW w:w="648" w:type="dxa"/>
            <w:vAlign w:val="center"/>
          </w:tcPr>
          <w:p w:rsidR="00B73BA5" w:rsidRPr="007B128C" w:rsidRDefault="00B73BA5" w:rsidP="00FD52DE">
            <w:pPr>
              <w:jc w:val="center"/>
              <w:rPr>
                <w:b/>
                <w:sz w:val="28"/>
                <w:szCs w:val="28"/>
              </w:rPr>
            </w:pPr>
            <w:r w:rsidRPr="007B128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000" w:type="dxa"/>
            <w:vAlign w:val="center"/>
          </w:tcPr>
          <w:p w:rsidR="00B73BA5" w:rsidRPr="007B128C" w:rsidRDefault="00B73BA5" w:rsidP="00FD52DE">
            <w:pPr>
              <w:jc w:val="center"/>
              <w:rPr>
                <w:b/>
                <w:sz w:val="28"/>
                <w:szCs w:val="28"/>
              </w:rPr>
            </w:pPr>
            <w:r w:rsidRPr="007B128C">
              <w:rPr>
                <w:b/>
                <w:sz w:val="28"/>
                <w:szCs w:val="28"/>
              </w:rPr>
              <w:t>Функция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7B128C">
              <w:rPr>
                <w:b/>
                <w:sz w:val="28"/>
                <w:szCs w:val="28"/>
              </w:rPr>
              <w:t>и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7B128C">
              <w:rPr>
                <w:b/>
                <w:sz w:val="28"/>
                <w:szCs w:val="28"/>
              </w:rPr>
              <w:t>проверочные</w:t>
            </w:r>
            <w:r w:rsidR="00223BE4">
              <w:rPr>
                <w:b/>
                <w:sz w:val="28"/>
                <w:szCs w:val="28"/>
              </w:rPr>
              <w:t xml:space="preserve">  </w:t>
            </w:r>
            <w:r w:rsidRPr="007B128C">
              <w:rPr>
                <w:b/>
                <w:sz w:val="28"/>
                <w:szCs w:val="28"/>
              </w:rPr>
              <w:t>данные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38"/>
                <w:sz w:val="28"/>
                <w:szCs w:val="28"/>
              </w:rPr>
              <w:object w:dxaOrig="3560" w:dyaOrig="1219">
                <v:shape id="_x0000_i1026" type="#_x0000_t75" style="width:214.75pt;height:73.25pt" o:ole="" fillcolor="window">
                  <v:imagedata r:id="rId71" o:title=""/>
                </v:shape>
                <o:OLEObject Type="Embed" ProgID="Equation.3" ShapeID="_x0000_i1026" DrawAspect="Content" ObjectID="_1739340755" r:id="rId72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x=14.26,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y=-1.22,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z=0.035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t=0.564849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34"/>
                <w:sz w:val="28"/>
                <w:szCs w:val="28"/>
              </w:rPr>
              <w:object w:dxaOrig="4239" w:dyaOrig="960">
                <v:shape id="_x0000_i1027" type="#_x0000_t75" style="width:249.8pt;height:56.35pt" o:ole="" fillcolor="window">
                  <v:imagedata r:id="rId73" o:title=""/>
                </v:shape>
                <o:OLEObject Type="Embed" ProgID="Equation.3" ShapeID="_x0000_i1027" DrawAspect="Content" ObjectID="_1739340756" r:id="rId74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x=-4.5,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y=0.000075,z=84.5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u=-55.6848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76"/>
                <w:sz w:val="28"/>
                <w:szCs w:val="28"/>
              </w:rPr>
              <w:object w:dxaOrig="4360" w:dyaOrig="1260">
                <v:shape id="_x0000_i1028" type="#_x0000_t75" style="width:259.2pt;height:75.15pt" o:ole="" fillcolor="window">
                  <v:imagedata r:id="rId75" o:title=""/>
                </v:shape>
                <o:OLEObject Type="Embed" ProgID="Equation.3" ShapeID="_x0000_i1028" DrawAspect="Content" ObjectID="_1739340757" r:id="rId76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x=0.0374,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y=-0.825,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z=16,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i/>
                <w:sz w:val="28"/>
                <w:szCs w:val="28"/>
              </w:rPr>
              <w:t>v</w:t>
            </w:r>
            <w:r w:rsidRPr="007B128C">
              <w:rPr>
                <w:sz w:val="28"/>
                <w:szCs w:val="28"/>
              </w:rPr>
              <w:t>=1.0553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38"/>
                <w:sz w:val="28"/>
                <w:szCs w:val="28"/>
              </w:rPr>
              <w:object w:dxaOrig="5420" w:dyaOrig="900">
                <v:shape id="_x0000_i1029" type="#_x0000_t75" style="width:313.65pt;height:52.6pt" o:ole="" fillcolor="window">
                  <v:imagedata r:id="rId77" o:title=""/>
                </v:shape>
                <o:OLEObject Type="Embed" ProgID="Equation.3" ShapeID="_x0000_i1029" DrawAspect="Content" ObjectID="_1739340758" r:id="rId78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x=4000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,y=-0.875,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z=-0.000475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i/>
                <w:sz w:val="28"/>
                <w:szCs w:val="28"/>
              </w:rPr>
              <w:t>w</w:t>
            </w:r>
            <w:r w:rsidRPr="007B128C">
              <w:rPr>
                <w:sz w:val="28"/>
                <w:szCs w:val="28"/>
              </w:rPr>
              <w:t>=1.9873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32"/>
                <w:sz w:val="28"/>
                <w:szCs w:val="28"/>
              </w:rPr>
              <w:object w:dxaOrig="4260" w:dyaOrig="780">
                <v:shape id="_x0000_i1030" type="#_x0000_t75" style="width:249.8pt;height:46.35pt" o:ole="" fillcolor="window">
                  <v:imagedata r:id="rId79" o:title=""/>
                </v:shape>
                <o:OLEObject Type="Embed" ProgID="Equation.3" ShapeID="_x0000_i1030" DrawAspect="Content" ObjectID="_1739340759" r:id="rId80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x=-15.246,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y=0.04642,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z=2000.1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position w:val="-6"/>
                <w:sz w:val="28"/>
                <w:szCs w:val="28"/>
              </w:rPr>
              <w:object w:dxaOrig="220" w:dyaOrig="220">
                <v:shape id="_x0000_i1031" type="#_x0000_t75" style="width:11.25pt;height:11.25pt" o:ole="" fillcolor="window">
                  <v:imagedata r:id="rId81" o:title=""/>
                </v:shape>
                <o:OLEObject Type="Embed" ProgID="Equation.3" ShapeID="_x0000_i1031" DrawAspect="Content" ObjectID="_1739340760" r:id="rId82"/>
              </w:object>
            </w:r>
            <w:r w:rsidRPr="007B128C">
              <w:rPr>
                <w:sz w:val="28"/>
                <w:szCs w:val="28"/>
              </w:rPr>
              <w:t>=-182.036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14"/>
                <w:sz w:val="28"/>
                <w:szCs w:val="28"/>
              </w:rPr>
              <w:object w:dxaOrig="4360" w:dyaOrig="499">
                <v:shape id="_x0000_i1032" type="#_x0000_t75" style="width:259.2pt;height:30.05pt" o:ole="" fillcolor="window">
                  <v:imagedata r:id="rId83" o:title=""/>
                </v:shape>
                <o:OLEObject Type="Embed" ProgID="Equation.3" ShapeID="_x0000_i1032" DrawAspect="Content" ObjectID="_1739340761" r:id="rId84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x=0.01655,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y=-2.75,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z=0.15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position w:val="-10"/>
                <w:sz w:val="28"/>
                <w:szCs w:val="28"/>
              </w:rPr>
              <w:object w:dxaOrig="240" w:dyaOrig="320">
                <v:shape id="_x0000_i1033" type="#_x0000_t75" style="width:11.9pt;height:15.65pt" o:ole="" fillcolor="window">
                  <v:imagedata r:id="rId85" o:title=""/>
                </v:shape>
                <o:OLEObject Type="Embed" ProgID="Equation.3" ShapeID="_x0000_i1033" DrawAspect="Content" ObjectID="_1739340762" r:id="rId86"/>
              </w:object>
            </w:r>
            <w:r w:rsidRPr="007B128C">
              <w:rPr>
                <w:sz w:val="28"/>
                <w:szCs w:val="28"/>
              </w:rPr>
              <w:t>=-40.6307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object w:dxaOrig="4940" w:dyaOrig="900">
                <v:shape id="_x0000_i1034" type="#_x0000_t75" style="width:246.7pt;height:45.1pt" o:ole="" fillcolor="window">
                  <v:imagedata r:id="rId87" o:title=""/>
                </v:shape>
                <o:OLEObject Type="Embed" ProgID="Equation.3" ShapeID="_x0000_i1034" DrawAspect="Content" ObjectID="_1739340763" r:id="rId88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x=0.1722,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y=6.33,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z=0.000325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object w:dxaOrig="200" w:dyaOrig="260">
                <v:shape id="_x0000_i1035" type="#_x0000_t75" style="width:10pt;height:12.5pt" o:ole="" fillcolor="window">
                  <v:imagedata r:id="rId89" o:title=""/>
                </v:shape>
                <o:OLEObject Type="Embed" ProgID="Equation.3" ShapeID="_x0000_i1035" DrawAspect="Content" ObjectID="_1739340764" r:id="rId90"/>
              </w:object>
            </w:r>
            <w:r w:rsidRPr="007B128C">
              <w:rPr>
                <w:sz w:val="28"/>
                <w:szCs w:val="28"/>
              </w:rPr>
              <w:t>=-205.3056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28"/>
                <w:sz w:val="28"/>
                <w:szCs w:val="28"/>
              </w:rPr>
              <w:object w:dxaOrig="3660" w:dyaOrig="760">
                <v:shape id="_x0000_i1036" type="#_x0000_t75" style="width:222.9pt;height:45.7pt" o:ole="" fillcolor="window">
                  <v:imagedata r:id="rId91" o:title=""/>
                </v:shape>
                <o:OLEObject Type="Embed" ProgID="Equation.3" ShapeID="_x0000_i1036" DrawAspect="Content" ObjectID="_1739340765" r:id="rId92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x=-0.02235,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y=2.23,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z=15.221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position w:val="-10"/>
                <w:sz w:val="28"/>
                <w:szCs w:val="28"/>
              </w:rPr>
              <w:object w:dxaOrig="220" w:dyaOrig="260">
                <v:shape id="_x0000_i1037" type="#_x0000_t75" style="width:11.25pt;height:12.5pt" o:ole="" fillcolor="window">
                  <v:imagedata r:id="rId93" o:title=""/>
                </v:shape>
                <o:OLEObject Type="Embed" ProgID="Equation.3" ShapeID="_x0000_i1037" DrawAspect="Content" ObjectID="_1739340766" r:id="rId94"/>
              </w:object>
            </w:r>
            <w:r w:rsidRPr="007B128C">
              <w:rPr>
                <w:sz w:val="28"/>
                <w:szCs w:val="28"/>
              </w:rPr>
              <w:t>=39.374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42"/>
                <w:sz w:val="28"/>
                <w:szCs w:val="28"/>
              </w:rPr>
              <w:object w:dxaOrig="4380" w:dyaOrig="1260">
                <v:shape id="_x0000_i1038" type="#_x0000_t75" style="width:240.4pt;height:68.85pt" o:ole="" fillcolor="window">
                  <v:imagedata r:id="rId95" o:title=""/>
                </v:shape>
                <o:OLEObject Type="Embed" ProgID="Equation.3" ShapeID="_x0000_i1038" DrawAspect="Content" ObjectID="_1739340767" r:id="rId96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x=182.5,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y=18.225,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z=-0.03.298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position w:val="-10"/>
                <w:sz w:val="28"/>
                <w:szCs w:val="28"/>
              </w:rPr>
              <w:object w:dxaOrig="240" w:dyaOrig="260">
                <v:shape id="_x0000_i1039" type="#_x0000_t75" style="width:11.9pt;height:12.5pt" o:ole="" fillcolor="window">
                  <v:imagedata r:id="rId97" o:title=""/>
                </v:shape>
                <o:OLEObject Type="Embed" ProgID="Equation.3" ShapeID="_x0000_i1039" DrawAspect="Content" ObjectID="_1739340768" r:id="rId98"/>
              </w:object>
            </w:r>
            <w:r w:rsidRPr="007B128C">
              <w:rPr>
                <w:sz w:val="28"/>
                <w:szCs w:val="28"/>
              </w:rPr>
              <w:t>=1.2131</w:t>
            </w:r>
          </w:p>
          <w:p w:rsidR="00B73BA5" w:rsidRPr="007B128C" w:rsidRDefault="00B73BA5" w:rsidP="00FD52DE">
            <w:pPr>
              <w:rPr>
                <w:sz w:val="28"/>
                <w:szCs w:val="28"/>
              </w:rPr>
            </w:pP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  <w:lang w:val="en-US"/>
              </w:rPr>
            </w:pPr>
            <w:r w:rsidRPr="007B128C">
              <w:rPr>
                <w:position w:val="-18"/>
                <w:sz w:val="28"/>
                <w:szCs w:val="28"/>
              </w:rPr>
              <w:object w:dxaOrig="3140" w:dyaOrig="560">
                <v:shape id="_x0000_i1040" type="#_x0000_t75" style="width:222.9pt;height:38.8pt" o:ole="" fillcolor="window">
                  <v:imagedata r:id="rId99" o:title=""/>
                </v:shape>
                <o:OLEObject Type="Embed" ProgID="Equation.3" ShapeID="_x0000_i1040" DrawAspect="Content" ObjectID="_1739340769" r:id="rId100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  <w:lang w:val="en-US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  <w:r w:rsidRPr="007B128C">
              <w:rPr>
                <w:sz w:val="28"/>
                <w:szCs w:val="28"/>
                <w:lang w:val="en-US"/>
              </w:rPr>
              <w:t>x=</w:t>
            </w:r>
            <w:r w:rsidRPr="007B128C">
              <w:rPr>
                <w:sz w:val="28"/>
                <w:szCs w:val="28"/>
              </w:rPr>
              <w:t>0.0</w:t>
            </w:r>
            <w:r w:rsidRPr="007B128C">
              <w:rPr>
                <w:sz w:val="28"/>
                <w:szCs w:val="28"/>
                <w:lang w:val="en-US"/>
              </w:rPr>
              <w:t>3981,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  <w:r w:rsidRPr="007B128C">
              <w:rPr>
                <w:sz w:val="28"/>
                <w:szCs w:val="28"/>
                <w:lang w:val="en-US"/>
              </w:rPr>
              <w:t>y=-1625,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  <w:r w:rsidRPr="007B128C">
              <w:rPr>
                <w:sz w:val="28"/>
                <w:szCs w:val="28"/>
                <w:lang w:val="en-US"/>
              </w:rPr>
              <w:t>z=0.512</w:t>
            </w:r>
            <w:r w:rsidR="00223BE4">
              <w:rPr>
                <w:sz w:val="28"/>
                <w:szCs w:val="28"/>
                <w:lang w:val="en-US"/>
              </w:rPr>
              <w:t xml:space="preserve">  </w:t>
            </w:r>
            <w:r w:rsidRPr="007B128C">
              <w:rPr>
                <w:i/>
                <w:sz w:val="28"/>
                <w:szCs w:val="28"/>
                <w:lang w:val="en-US"/>
              </w:rPr>
              <w:t>a</w:t>
            </w:r>
            <w:r w:rsidRPr="007B128C">
              <w:rPr>
                <w:sz w:val="28"/>
                <w:szCs w:val="28"/>
                <w:lang w:val="en-US"/>
              </w:rPr>
              <w:t>=1.26185.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B4357D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64"/>
                <w:sz w:val="28"/>
                <w:szCs w:val="28"/>
              </w:rPr>
              <w:object w:dxaOrig="4520" w:dyaOrig="1640">
                <v:shape id="_x0000_i1041" type="#_x0000_t75" style="width:259.2pt;height:93.9pt" o:ole="" fillcolor="window">
                  <v:imagedata r:id="rId101" o:title=""/>
                </v:shape>
                <o:OLEObject Type="Embed" ProgID="Equation.3" ShapeID="_x0000_i1041" DrawAspect="Content" ObjectID="_1739340770" r:id="rId102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x=6.251,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y=0.827,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z=25.001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i/>
                <w:sz w:val="28"/>
                <w:szCs w:val="28"/>
              </w:rPr>
              <w:t>b</w:t>
            </w:r>
            <w:r w:rsidRPr="007B128C">
              <w:rPr>
                <w:sz w:val="28"/>
                <w:szCs w:val="28"/>
              </w:rPr>
              <w:t>=0.7121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A35215">
              <w:rPr>
                <w:position w:val="-62"/>
                <w:sz w:val="28"/>
                <w:szCs w:val="28"/>
              </w:rPr>
              <w:object w:dxaOrig="3540" w:dyaOrig="1359">
                <v:shape id="_x0000_i1042" type="#_x0000_t75" style="width:202.25pt;height:78.25pt" o:ole="" fillcolor="window">
                  <v:imagedata r:id="rId103" o:title=""/>
                </v:shape>
                <o:OLEObject Type="Embed" ProgID="Equation.3" ShapeID="_x0000_i1042" DrawAspect="Content" ObjectID="_1739340771" r:id="rId104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x=3.251,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y=0.325,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z=0.0000466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i/>
                <w:sz w:val="28"/>
                <w:szCs w:val="28"/>
              </w:rPr>
              <w:t>c</w:t>
            </w:r>
            <w:r w:rsidRPr="007B128C">
              <w:rPr>
                <w:sz w:val="28"/>
                <w:szCs w:val="28"/>
              </w:rPr>
              <w:t>=4.2514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38"/>
                <w:sz w:val="28"/>
                <w:szCs w:val="28"/>
              </w:rPr>
              <w:object w:dxaOrig="2620" w:dyaOrig="920">
                <v:shape id="_x0000_i1043" type="#_x0000_t75" style="width:168.4pt;height:60.1pt" o:ole="" fillcolor="window">
                  <v:imagedata r:id="rId105" o:title=""/>
                </v:shape>
                <o:OLEObject Type="Embed" ProgID="Equation.3" ShapeID="_x0000_i1043" DrawAspect="Content" ObjectID="_1739340772" r:id="rId106"/>
              </w:object>
            </w:r>
            <w:r w:rsidRPr="007B128C">
              <w:rPr>
                <w:sz w:val="28"/>
                <w:szCs w:val="28"/>
              </w:rPr>
              <w:t>.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x=17.421,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y=0.010365,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z=82800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i/>
                <w:sz w:val="28"/>
                <w:szCs w:val="28"/>
              </w:rPr>
              <w:t>f</w:t>
            </w:r>
            <w:r w:rsidRPr="007B128C">
              <w:rPr>
                <w:sz w:val="28"/>
                <w:szCs w:val="28"/>
              </w:rPr>
              <w:t>=0.33056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42"/>
                <w:sz w:val="28"/>
                <w:szCs w:val="28"/>
              </w:rPr>
              <w:object w:dxaOrig="4380" w:dyaOrig="1200">
                <v:shape id="_x0000_i1044" type="#_x0000_t75" style="width:285.5pt;height:68.85pt" o:ole="" fillcolor="window">
                  <v:imagedata r:id="rId107" o:title=""/>
                </v:shape>
                <o:OLEObject Type="Embed" ProgID="Equation.3" ShapeID="_x0000_i1044" DrawAspect="Content" ObjectID="_1739340773" r:id="rId108"/>
              </w:object>
            </w:r>
            <w:r w:rsidRPr="007B128C">
              <w:rPr>
                <w:sz w:val="28"/>
                <w:szCs w:val="28"/>
              </w:rPr>
              <w:t>.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x=1.23,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y=15.4,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z=252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i/>
                <w:sz w:val="28"/>
                <w:szCs w:val="28"/>
              </w:rPr>
              <w:t>g</w:t>
            </w:r>
            <w:r w:rsidRPr="007B128C">
              <w:rPr>
                <w:sz w:val="28"/>
                <w:szCs w:val="28"/>
              </w:rPr>
              <w:t>=82.8257.</w: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 w:val="restart"/>
          </w:tcPr>
          <w:p w:rsidR="00B73BA5" w:rsidRPr="007B128C" w:rsidRDefault="00B73BA5" w:rsidP="00FD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position w:val="-36"/>
                <w:sz w:val="28"/>
                <w:szCs w:val="28"/>
              </w:rPr>
              <w:object w:dxaOrig="5260" w:dyaOrig="900">
                <v:shape id="_x0000_i1045" type="#_x0000_t75" style="width:294.9pt;height:50.7pt" o:ole="" fillcolor="window">
                  <v:imagedata r:id="rId109" o:title=""/>
                </v:shape>
                <o:OLEObject Type="Embed" ProgID="Equation.3" ShapeID="_x0000_i1045" DrawAspect="Content" ObjectID="_1739340774" r:id="rId110"/>
              </w:object>
            </w:r>
          </w:p>
        </w:tc>
      </w:tr>
      <w:tr w:rsidR="00B73BA5" w:rsidRPr="007B128C" w:rsidTr="00FD52DE">
        <w:trPr>
          <w:cantSplit/>
        </w:trPr>
        <w:tc>
          <w:tcPr>
            <w:tcW w:w="648" w:type="dxa"/>
            <w:vMerge/>
          </w:tcPr>
          <w:p w:rsidR="00B73BA5" w:rsidRPr="007B128C" w:rsidRDefault="00B73BA5" w:rsidP="00CB4120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B73BA5" w:rsidRPr="007B128C" w:rsidRDefault="00B73BA5" w:rsidP="00FD52DE">
            <w:pPr>
              <w:rPr>
                <w:sz w:val="28"/>
                <w:szCs w:val="28"/>
              </w:rPr>
            </w:pPr>
            <w:r w:rsidRPr="007B128C">
              <w:rPr>
                <w:sz w:val="28"/>
                <w:szCs w:val="28"/>
              </w:rPr>
              <w:t>При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x=2.444,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y=0.00869,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sz w:val="28"/>
                <w:szCs w:val="28"/>
              </w:rPr>
              <w:t>z=-130</w:t>
            </w:r>
            <w:r w:rsidR="00223BE4">
              <w:rPr>
                <w:sz w:val="28"/>
                <w:szCs w:val="28"/>
              </w:rPr>
              <w:t xml:space="preserve">  </w:t>
            </w:r>
            <w:r w:rsidRPr="007B128C">
              <w:rPr>
                <w:position w:val="-6"/>
                <w:sz w:val="28"/>
                <w:szCs w:val="28"/>
              </w:rPr>
              <w:object w:dxaOrig="400" w:dyaOrig="279">
                <v:shape id="_x0000_i1046" type="#_x0000_t75" style="width:20.05pt;height:14.4pt" o:ole="" fillcolor="window">
                  <v:imagedata r:id="rId111" o:title=""/>
                </v:shape>
                <o:OLEObject Type="Embed" ProgID="Equation.3" ShapeID="_x0000_i1046" DrawAspect="Content" ObjectID="_1739340775" r:id="rId112"/>
              </w:object>
            </w:r>
            <w:r w:rsidRPr="007B128C">
              <w:rPr>
                <w:sz w:val="28"/>
                <w:szCs w:val="28"/>
              </w:rPr>
              <w:t>-0.49871</w:t>
            </w:r>
          </w:p>
        </w:tc>
      </w:tr>
    </w:tbl>
    <w:p w:rsidR="00B73BA5" w:rsidRDefault="00B73BA5" w:rsidP="00B73BA5">
      <w:pPr>
        <w:rPr>
          <w:b/>
          <w:sz w:val="28"/>
          <w:szCs w:val="28"/>
        </w:rPr>
      </w:pPr>
    </w:p>
    <w:p w:rsidR="00B73BA5" w:rsidRDefault="00B73BA5" w:rsidP="00B73BA5">
      <w:pPr>
        <w:pStyle w:val="a5"/>
        <w:ind w:firstLine="709"/>
        <w:rPr>
          <w:b/>
          <w:sz w:val="28"/>
          <w:szCs w:val="28"/>
        </w:rPr>
      </w:pPr>
      <w:bookmarkStart w:id="19" w:name="_Toc116118420"/>
      <w:bookmarkStart w:id="20" w:name="_Toc146607281"/>
    </w:p>
    <w:p w:rsidR="00B73BA5" w:rsidRPr="00B73BA5" w:rsidRDefault="00B73BA5" w:rsidP="00B73BA5">
      <w:pPr>
        <w:pStyle w:val="a5"/>
        <w:ind w:firstLine="709"/>
        <w:rPr>
          <w:b/>
          <w:sz w:val="28"/>
          <w:szCs w:val="28"/>
        </w:rPr>
      </w:pPr>
      <w:r w:rsidRPr="00B73BA5">
        <w:rPr>
          <w:b/>
          <w:sz w:val="28"/>
          <w:szCs w:val="28"/>
        </w:rPr>
        <w:t>Контрольные</w:t>
      </w:r>
      <w:r w:rsidR="00223BE4">
        <w:rPr>
          <w:b/>
          <w:sz w:val="28"/>
          <w:szCs w:val="28"/>
        </w:rPr>
        <w:t xml:space="preserve">  </w:t>
      </w:r>
      <w:r w:rsidRPr="00B73BA5">
        <w:rPr>
          <w:b/>
          <w:sz w:val="28"/>
          <w:szCs w:val="28"/>
        </w:rPr>
        <w:t>вопросы</w:t>
      </w:r>
      <w:bookmarkEnd w:id="19"/>
      <w:bookmarkEnd w:id="20"/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каких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разделов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состоит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программа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языке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Паскаль?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оператор?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операторы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языка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вам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известны?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Зачем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нужен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оператор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присваивания?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Какой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вид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он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имеет?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записано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правой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оператора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присваивания?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переменная?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константа?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правила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применяются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создания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имен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переменных?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идентификатор?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Почему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знак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умножения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всегда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выписывают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явно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(например,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пишут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a*t,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proofErr w:type="spellStart"/>
      <w:r w:rsidRPr="006C6BC0">
        <w:rPr>
          <w:sz w:val="28"/>
          <w:szCs w:val="28"/>
        </w:rPr>
        <w:t>at</w:t>
      </w:r>
      <w:proofErr w:type="spellEnd"/>
      <w:r w:rsidRPr="006C6BC0">
        <w:rPr>
          <w:sz w:val="28"/>
          <w:szCs w:val="28"/>
        </w:rPr>
        <w:t>)?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описываются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переменные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Паскале?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стандартные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числовые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типы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языка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вам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известны?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вам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известно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соответствии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типов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переменных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языке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Паскаль?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арифметические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выполнять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Паскале?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вам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известно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приоритете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арифметических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действий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Паскале?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математические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функции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есть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Паскале?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Какая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служит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ввода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данных?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Какой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записи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имеет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ввода?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Чем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ввода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READ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отличается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READLN?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Какая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служит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вывода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данных?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Какой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записи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имеет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вывода?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Чем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вывода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WRITE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отличается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WRITELN?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распечатать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текст?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форматный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вывод?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напечатать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переменной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фиксированном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количестве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позиций?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напечатать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переменной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фиксированным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количеством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знаков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после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запятой?</w:t>
      </w:r>
    </w:p>
    <w:p w:rsidR="00B73BA5" w:rsidRPr="006C6BC0" w:rsidRDefault="00B73BA5" w:rsidP="00CB4120">
      <w:pPr>
        <w:widowControl/>
        <w:numPr>
          <w:ilvl w:val="0"/>
          <w:numId w:val="23"/>
        </w:numPr>
        <w:autoSpaceDE/>
        <w:autoSpaceDN/>
        <w:adjustRightInd/>
        <w:ind w:left="0" w:firstLine="0"/>
        <w:rPr>
          <w:sz w:val="28"/>
          <w:szCs w:val="28"/>
        </w:rPr>
      </w:pPr>
      <w:r w:rsidRPr="006C6BC0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proofErr w:type="gramStart"/>
      <w:r w:rsidRPr="006C6BC0">
        <w:rPr>
          <w:sz w:val="28"/>
          <w:szCs w:val="28"/>
        </w:rPr>
        <w:t>разместить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комментарии</w:t>
      </w:r>
      <w:proofErr w:type="gramEnd"/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6C6BC0">
        <w:rPr>
          <w:sz w:val="28"/>
          <w:szCs w:val="28"/>
        </w:rPr>
        <w:t>программе?</w:t>
      </w:r>
    </w:p>
    <w:p w:rsidR="00B73BA5" w:rsidRDefault="00B73BA5" w:rsidP="00A3208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B73B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3BA5" w:rsidRPr="00B73BA5" w:rsidRDefault="00B73BA5" w:rsidP="00B73BA5">
      <w:pPr>
        <w:pStyle w:val="a5"/>
        <w:spacing w:line="360" w:lineRule="auto"/>
        <w:jc w:val="center"/>
        <w:rPr>
          <w:sz w:val="28"/>
        </w:rPr>
      </w:pPr>
      <w:r w:rsidRPr="00B73BA5">
        <w:rPr>
          <w:b/>
          <w:sz w:val="28"/>
        </w:rPr>
        <w:lastRenderedPageBreak/>
        <w:t>Практическое</w:t>
      </w:r>
      <w:r w:rsidR="00223BE4">
        <w:rPr>
          <w:b/>
          <w:sz w:val="28"/>
        </w:rPr>
        <w:t xml:space="preserve">  </w:t>
      </w:r>
      <w:r w:rsidRPr="00B73BA5">
        <w:rPr>
          <w:b/>
          <w:sz w:val="28"/>
        </w:rPr>
        <w:t>занятие</w:t>
      </w:r>
      <w:r w:rsidR="00223BE4">
        <w:rPr>
          <w:b/>
          <w:sz w:val="28"/>
        </w:rPr>
        <w:t xml:space="preserve">  </w:t>
      </w:r>
      <w:r w:rsidRPr="00B73BA5">
        <w:rPr>
          <w:b/>
          <w:sz w:val="28"/>
        </w:rPr>
        <w:t>№7.</w:t>
      </w:r>
      <w:r w:rsidR="00223BE4">
        <w:rPr>
          <w:sz w:val="28"/>
        </w:rPr>
        <w:t xml:space="preserve">  </w:t>
      </w:r>
    </w:p>
    <w:p w:rsidR="00B73BA5" w:rsidRPr="00B73BA5" w:rsidRDefault="005F0729" w:rsidP="00B73BA5">
      <w:pPr>
        <w:pStyle w:val="a5"/>
        <w:spacing w:line="360" w:lineRule="auto"/>
        <w:jc w:val="center"/>
        <w:rPr>
          <w:b/>
          <w:bCs/>
          <w:i/>
          <w:iCs/>
          <w:sz w:val="28"/>
        </w:rPr>
      </w:pPr>
      <w:r>
        <w:rPr>
          <w:sz w:val="28"/>
        </w:rPr>
        <w:t>«</w:t>
      </w:r>
      <w:r w:rsidR="00B73BA5" w:rsidRPr="00B73BA5">
        <w:rPr>
          <w:sz w:val="28"/>
        </w:rPr>
        <w:t>Создание</w:t>
      </w:r>
      <w:r w:rsidR="00223BE4">
        <w:rPr>
          <w:sz w:val="28"/>
        </w:rPr>
        <w:t xml:space="preserve">  </w:t>
      </w:r>
      <w:r w:rsidR="00B73BA5" w:rsidRPr="00B73BA5">
        <w:rPr>
          <w:sz w:val="28"/>
        </w:rPr>
        <w:t>архива</w:t>
      </w:r>
      <w:r w:rsidR="00223BE4">
        <w:rPr>
          <w:sz w:val="28"/>
        </w:rPr>
        <w:t xml:space="preserve">  </w:t>
      </w:r>
      <w:r w:rsidR="00B73BA5" w:rsidRPr="00B73BA5">
        <w:rPr>
          <w:sz w:val="28"/>
        </w:rPr>
        <w:t>данных</w:t>
      </w:r>
      <w:r w:rsidR="00B73BA5" w:rsidRPr="00B73BA5">
        <w:rPr>
          <w:b/>
          <w:bCs/>
          <w:i/>
          <w:iCs/>
          <w:sz w:val="28"/>
        </w:rPr>
        <w:t>.</w:t>
      </w:r>
      <w:r w:rsidR="00223BE4">
        <w:rPr>
          <w:b/>
          <w:bCs/>
          <w:i/>
          <w:iCs/>
          <w:sz w:val="28"/>
        </w:rPr>
        <w:t xml:space="preserve">  </w:t>
      </w:r>
      <w:r w:rsidR="00B73BA5" w:rsidRPr="00B73BA5">
        <w:rPr>
          <w:sz w:val="28"/>
        </w:rPr>
        <w:t>Извлечение</w:t>
      </w:r>
      <w:r w:rsidR="00223BE4">
        <w:rPr>
          <w:sz w:val="28"/>
        </w:rPr>
        <w:t xml:space="preserve">  </w:t>
      </w:r>
      <w:r w:rsidR="00B73BA5" w:rsidRPr="00B73BA5">
        <w:rPr>
          <w:sz w:val="28"/>
        </w:rPr>
        <w:t>данных</w:t>
      </w:r>
      <w:r w:rsidR="00223BE4">
        <w:rPr>
          <w:sz w:val="28"/>
        </w:rPr>
        <w:t xml:space="preserve">  </w:t>
      </w:r>
      <w:r w:rsidR="00B73BA5" w:rsidRPr="00B73BA5">
        <w:rPr>
          <w:sz w:val="28"/>
        </w:rPr>
        <w:t>из</w:t>
      </w:r>
      <w:r w:rsidR="00223BE4">
        <w:rPr>
          <w:sz w:val="28"/>
        </w:rPr>
        <w:t xml:space="preserve">  </w:t>
      </w:r>
      <w:r w:rsidR="00B73BA5" w:rsidRPr="00B73BA5">
        <w:rPr>
          <w:sz w:val="28"/>
        </w:rPr>
        <w:t>архива</w:t>
      </w:r>
      <w:r>
        <w:rPr>
          <w:b/>
          <w:bCs/>
          <w:i/>
          <w:iCs/>
          <w:sz w:val="28"/>
        </w:rPr>
        <w:t>»</w:t>
      </w:r>
    </w:p>
    <w:p w:rsidR="00B73BA5" w:rsidRPr="00F92998" w:rsidRDefault="00B73BA5" w:rsidP="00B73BA5">
      <w:pPr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</w:p>
    <w:p w:rsidR="00B73BA5" w:rsidRPr="00AE0A71" w:rsidRDefault="00B73BA5" w:rsidP="00BC11A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A2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66A20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изучение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принципов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функций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режимов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наиболее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распространенных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архиваторов,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приобретение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практических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навыков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извлечению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архивов.</w:t>
      </w:r>
    </w:p>
    <w:p w:rsidR="00BC11AE" w:rsidRPr="00BC11AE" w:rsidRDefault="00BC11AE" w:rsidP="00BC11AE">
      <w:pPr>
        <w:spacing w:line="234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C11AE">
        <w:rPr>
          <w:rFonts w:ascii="Times New Roman" w:eastAsia="Times New Roman" w:hAnsi="Times New Roman"/>
          <w:b/>
          <w:sz w:val="28"/>
          <w:szCs w:val="28"/>
        </w:rPr>
        <w:t>Студенты</w:t>
      </w:r>
      <w:r w:rsidR="00223BE4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b/>
          <w:sz w:val="28"/>
          <w:szCs w:val="28"/>
        </w:rPr>
        <w:t>должны:</w:t>
      </w:r>
    </w:p>
    <w:p w:rsidR="00BC11AE" w:rsidRPr="00BC11AE" w:rsidRDefault="00BC11AE" w:rsidP="00BC11AE">
      <w:pPr>
        <w:spacing w:line="234" w:lineRule="auto"/>
        <w:ind w:right="-1"/>
        <w:rPr>
          <w:rFonts w:ascii="Times New Roman" w:eastAsia="Times New Roman" w:hAnsi="Times New Roman"/>
          <w:b/>
          <w:sz w:val="28"/>
          <w:szCs w:val="28"/>
        </w:rPr>
      </w:pPr>
      <w:r w:rsidRPr="00BC11AE">
        <w:rPr>
          <w:rFonts w:ascii="Times New Roman" w:eastAsia="Times New Roman" w:hAnsi="Times New Roman"/>
          <w:b/>
          <w:sz w:val="28"/>
          <w:szCs w:val="28"/>
        </w:rPr>
        <w:t>знать:</w:t>
      </w:r>
    </w:p>
    <w:p w:rsidR="00BC11AE" w:rsidRPr="00BC11AE" w:rsidRDefault="00BC11AE" w:rsidP="00BC11AE">
      <w:pPr>
        <w:spacing w:line="2" w:lineRule="exact"/>
        <w:ind w:right="-1"/>
        <w:rPr>
          <w:rFonts w:ascii="Times New Roman" w:eastAsia="Times New Roman" w:hAnsi="Times New Roman"/>
          <w:sz w:val="28"/>
          <w:szCs w:val="28"/>
        </w:rPr>
      </w:pPr>
    </w:p>
    <w:p w:rsidR="00BC11AE" w:rsidRPr="00BC11AE" w:rsidRDefault="00BC11AE" w:rsidP="00CB4120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1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определение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файла,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каталога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(папки);</w:t>
      </w:r>
    </w:p>
    <w:p w:rsidR="00BC11AE" w:rsidRPr="00BC11AE" w:rsidRDefault="00BC11AE" w:rsidP="00CB4120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1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правила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задания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имен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файлов,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каталогов,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их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шаблонов;</w:t>
      </w:r>
    </w:p>
    <w:p w:rsidR="00BC11AE" w:rsidRPr="00BC11AE" w:rsidRDefault="00BC11AE" w:rsidP="00CB4120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1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операции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управления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файловой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системой;</w:t>
      </w:r>
    </w:p>
    <w:p w:rsidR="00BC11AE" w:rsidRPr="00BC11AE" w:rsidRDefault="00BC11AE" w:rsidP="00CB4120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1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об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организации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размещения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информации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на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дисках;</w:t>
      </w:r>
    </w:p>
    <w:p w:rsidR="00BC11AE" w:rsidRPr="00BC11AE" w:rsidRDefault="00BC11AE" w:rsidP="00BC11AE">
      <w:pPr>
        <w:spacing w:line="360" w:lineRule="auto"/>
        <w:ind w:right="-1" w:firstLine="709"/>
        <w:rPr>
          <w:rFonts w:ascii="Lucida Console" w:eastAsia="Lucida Console" w:hAnsi="Lucida Console"/>
          <w:sz w:val="28"/>
          <w:szCs w:val="28"/>
        </w:rPr>
      </w:pPr>
    </w:p>
    <w:p w:rsidR="00BC11AE" w:rsidRPr="00BC11AE" w:rsidRDefault="00BC11AE" w:rsidP="00CB4120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1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современные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типы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носителей;</w:t>
      </w:r>
    </w:p>
    <w:p w:rsidR="00BC11AE" w:rsidRPr="00BC11AE" w:rsidRDefault="00BC11AE" w:rsidP="00CB4120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1" w:firstLine="709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описание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некоторых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алгоритмов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сжатия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данных;</w:t>
      </w:r>
    </w:p>
    <w:p w:rsidR="00BC11AE" w:rsidRPr="00BC11AE" w:rsidRDefault="00BC11AE" w:rsidP="00BC11AE">
      <w:pPr>
        <w:spacing w:line="0" w:lineRule="atLeast"/>
        <w:ind w:right="-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C11AE">
        <w:rPr>
          <w:rFonts w:ascii="Times New Roman" w:eastAsia="Times New Roman" w:hAnsi="Times New Roman"/>
          <w:b/>
          <w:sz w:val="28"/>
          <w:szCs w:val="28"/>
        </w:rPr>
        <w:t>уметь:</w:t>
      </w:r>
    </w:p>
    <w:p w:rsidR="00BC11AE" w:rsidRPr="00BC11AE" w:rsidRDefault="00BC11AE" w:rsidP="00BC11AE">
      <w:pPr>
        <w:spacing w:line="12" w:lineRule="exact"/>
        <w:ind w:right="-1"/>
        <w:rPr>
          <w:rFonts w:ascii="Lucida Console" w:eastAsia="Lucida Console" w:hAnsi="Lucida Console"/>
          <w:sz w:val="28"/>
          <w:szCs w:val="28"/>
        </w:rPr>
      </w:pPr>
    </w:p>
    <w:p w:rsidR="00BC11AE" w:rsidRPr="00BC11AE" w:rsidRDefault="00BC11AE" w:rsidP="00CB4120">
      <w:pPr>
        <w:widowControl/>
        <w:numPr>
          <w:ilvl w:val="0"/>
          <w:numId w:val="32"/>
        </w:numPr>
        <w:autoSpaceDE/>
        <w:autoSpaceDN/>
        <w:adjustRightInd/>
        <w:spacing w:line="360" w:lineRule="auto"/>
        <w:ind w:left="720" w:right="-1" w:hanging="360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выполнять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операции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с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файлами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каталогами: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создавать,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копировать,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переносить,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удалять,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осуществлять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поиск;</w:t>
      </w:r>
    </w:p>
    <w:p w:rsidR="00BC11AE" w:rsidRPr="00BC11AE" w:rsidRDefault="00BC11AE" w:rsidP="00CB4120">
      <w:pPr>
        <w:widowControl/>
        <w:numPr>
          <w:ilvl w:val="0"/>
          <w:numId w:val="32"/>
        </w:numPr>
        <w:autoSpaceDE/>
        <w:autoSpaceDN/>
        <w:adjustRightInd/>
        <w:spacing w:line="360" w:lineRule="auto"/>
        <w:ind w:left="720" w:right="-1" w:hanging="360"/>
        <w:jc w:val="both"/>
        <w:rPr>
          <w:rFonts w:ascii="Lucida Console" w:eastAsia="Lucida Console" w:hAnsi="Lucida Console"/>
          <w:sz w:val="28"/>
          <w:szCs w:val="28"/>
        </w:rPr>
      </w:pPr>
      <w:r w:rsidRPr="00BC11AE">
        <w:rPr>
          <w:rFonts w:ascii="Times New Roman" w:eastAsia="Times New Roman" w:hAnsi="Times New Roman"/>
          <w:sz w:val="28"/>
          <w:szCs w:val="28"/>
        </w:rPr>
        <w:t>архивировать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и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разархивировать</w:t>
      </w:r>
      <w:r w:rsidR="00223BE4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C11AE">
        <w:rPr>
          <w:rFonts w:ascii="Times New Roman" w:eastAsia="Times New Roman" w:hAnsi="Times New Roman"/>
          <w:sz w:val="28"/>
          <w:szCs w:val="28"/>
        </w:rPr>
        <w:t>документы.</w:t>
      </w:r>
    </w:p>
    <w:p w:rsidR="00B73BA5" w:rsidRDefault="00B73BA5" w:rsidP="00B73BA5">
      <w:pPr>
        <w:shd w:val="clear" w:color="auto" w:fill="FFFFFF"/>
        <w:spacing w:before="240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AE0A71">
        <w:rPr>
          <w:rFonts w:ascii="Times New Roman" w:hAnsi="Times New Roman" w:cs="Times New Roman"/>
          <w:b/>
          <w:bCs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b/>
          <w:sz w:val="28"/>
          <w:szCs w:val="28"/>
        </w:rPr>
        <w:t>Архивация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(упаковка)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помещение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(загрузка)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исходных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несжатом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виде.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Архивация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предназначена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резервных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копий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используемых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случай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потери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порчи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каким-либо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причинам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основной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копии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(невнимательность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пользователя,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повреждение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магнитного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диска,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заражение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вирусом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т.д.).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специальные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архиваторы,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осуществляющие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упаковку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позволяющие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уменьшать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сравнению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оригиналом,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примерно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раз.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Архиваторы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позволяют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защищать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созданные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паролем,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lastRenderedPageBreak/>
        <w:t>сохранять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восстанавливать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подкаталогов,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записывать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большой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дисков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(многотомный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архив).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Сжиматься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могут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один,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виде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помещаются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называемый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большого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объема,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распространяемые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дискетах,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также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находятся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виде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b/>
          <w:sz w:val="28"/>
          <w:szCs w:val="28"/>
        </w:rPr>
        <w:t>Архивный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sz w:val="28"/>
          <w:szCs w:val="28"/>
        </w:rPr>
        <w:t>файл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специальным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образом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организованный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содержащий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себе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один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несжатом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виде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служебную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об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именах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дате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времени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модификации.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Выигрыш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размере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достигается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счет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замены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часто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встречающихся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последовательностей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кодов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первой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обнаруженной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использования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алгоритмов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информации.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Степень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зависит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используемой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метода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типа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исходного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Наиболее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хорошо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сжимаются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графических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образов,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текстовые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данных,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которых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степень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достигать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40%,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меньше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сжимаются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исполняемых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загрузочных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модулей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60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90%.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Почти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сжимаются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отличаются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используемыми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методами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соответственно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влияет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степень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сжатия.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чтобы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воспользоваться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информацией,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запакованной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необходимо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раскрыть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распаковать.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делается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программой-архиватором,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парной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программой-разархиватором.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b/>
          <w:sz w:val="28"/>
          <w:szCs w:val="28"/>
        </w:rPr>
        <w:t>Разархивация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(распаковка)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процесс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восстановления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первоначальном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виде.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распаковке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извлекаются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помещаются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оперативную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память.</w:t>
      </w:r>
    </w:p>
    <w:p w:rsidR="00B73BA5" w:rsidRPr="00BC11AE" w:rsidRDefault="00B73BA5" w:rsidP="00BC11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b/>
          <w:sz w:val="28"/>
          <w:szCs w:val="28"/>
        </w:rPr>
        <w:t>Самораспаковывающийся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sz w:val="28"/>
          <w:szCs w:val="28"/>
        </w:rPr>
        <w:t>архивный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sz w:val="28"/>
          <w:szCs w:val="28"/>
        </w:rPr>
        <w:t>файл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загрузочный,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lastRenderedPageBreak/>
        <w:t>исполняемый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модуль,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который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способен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самостоятельной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разархивации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находящихся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без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использования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программы-архиватора.</w:t>
      </w:r>
    </w:p>
    <w:p w:rsidR="00B73BA5" w:rsidRPr="00BC11AE" w:rsidRDefault="00B73BA5" w:rsidP="00BC11A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11AE">
        <w:rPr>
          <w:sz w:val="28"/>
          <w:szCs w:val="28"/>
        </w:rPr>
        <w:t>Самораспаковывающийся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архив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получил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название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SFX-архив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(</w:t>
      </w:r>
      <w:proofErr w:type="spellStart"/>
      <w:r w:rsidRPr="00BC11AE">
        <w:rPr>
          <w:sz w:val="28"/>
          <w:szCs w:val="28"/>
        </w:rPr>
        <w:t>SelF-eXtracting</w:t>
      </w:r>
      <w:proofErr w:type="spellEnd"/>
      <w:r w:rsidRPr="00BC11AE">
        <w:rPr>
          <w:sz w:val="28"/>
          <w:szCs w:val="28"/>
        </w:rPr>
        <w:t>).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Архивы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такого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типа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обычно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создаются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форме</w:t>
      </w:r>
      <w:proofErr w:type="gramStart"/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.</w:t>
      </w:r>
      <w:proofErr w:type="gramEnd"/>
      <w:r w:rsidRPr="00BC11AE">
        <w:rPr>
          <w:sz w:val="28"/>
          <w:szCs w:val="28"/>
        </w:rPr>
        <w:t>ЕХЕ-файла.</w:t>
      </w:r>
    </w:p>
    <w:p w:rsidR="00B73BA5" w:rsidRPr="00BC11AE" w:rsidRDefault="00B73BA5" w:rsidP="00BC11A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11AE">
        <w:rPr>
          <w:sz w:val="28"/>
          <w:szCs w:val="28"/>
        </w:rPr>
        <w:t>Архиваторы,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служащие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сжатия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хранения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информации,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обеспечивают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представление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едином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архивном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файле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одного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нескольких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файлов,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каждый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которых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необходимости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извлечен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первоначальном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виде.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C11AE">
        <w:rPr>
          <w:iCs/>
          <w:sz w:val="28"/>
          <w:szCs w:val="28"/>
        </w:rPr>
        <w:t>оглавлении</w:t>
      </w:r>
      <w:r w:rsidR="00223BE4">
        <w:rPr>
          <w:iCs/>
          <w:sz w:val="28"/>
          <w:szCs w:val="28"/>
        </w:rPr>
        <w:t xml:space="preserve">  </w:t>
      </w:r>
      <w:r w:rsidRPr="00BC11AE">
        <w:rPr>
          <w:iCs/>
          <w:sz w:val="28"/>
          <w:szCs w:val="28"/>
        </w:rPr>
        <w:t>архивного</w:t>
      </w:r>
      <w:r w:rsidR="00223BE4">
        <w:rPr>
          <w:iCs/>
          <w:sz w:val="28"/>
          <w:szCs w:val="28"/>
        </w:rPr>
        <w:t xml:space="preserve">  </w:t>
      </w:r>
      <w:r w:rsidRPr="00BC11AE">
        <w:rPr>
          <w:iCs/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каждого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содержащегося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нем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хранится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следующая</w:t>
      </w:r>
      <w:r w:rsidR="00223BE4">
        <w:rPr>
          <w:sz w:val="28"/>
          <w:szCs w:val="28"/>
        </w:rPr>
        <w:t xml:space="preserve">  </w:t>
      </w:r>
      <w:r w:rsidRPr="00BC11AE">
        <w:rPr>
          <w:sz w:val="28"/>
          <w:szCs w:val="28"/>
        </w:rPr>
        <w:t>информация:</w:t>
      </w:r>
    </w:p>
    <w:p w:rsidR="00B73BA5" w:rsidRPr="00AE0A71" w:rsidRDefault="00B73BA5" w:rsidP="00CB4120">
      <w:pPr>
        <w:widowControl/>
        <w:numPr>
          <w:ilvl w:val="1"/>
          <w:numId w:val="30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файла;</w:t>
      </w:r>
    </w:p>
    <w:p w:rsidR="00B73BA5" w:rsidRPr="00AE0A71" w:rsidRDefault="00B73BA5" w:rsidP="00CB4120">
      <w:pPr>
        <w:widowControl/>
        <w:numPr>
          <w:ilvl w:val="1"/>
          <w:numId w:val="30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каталоге,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котором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содержится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файл;</w:t>
      </w:r>
    </w:p>
    <w:p w:rsidR="00B73BA5" w:rsidRPr="00AE0A71" w:rsidRDefault="00B73BA5" w:rsidP="00CB4120">
      <w:pPr>
        <w:widowControl/>
        <w:numPr>
          <w:ilvl w:val="1"/>
          <w:numId w:val="30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дата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время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последней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модификации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файла;</w:t>
      </w:r>
    </w:p>
    <w:p w:rsidR="00B73BA5" w:rsidRPr="00AE0A71" w:rsidRDefault="00B73BA5" w:rsidP="00CB4120">
      <w:pPr>
        <w:widowControl/>
        <w:numPr>
          <w:ilvl w:val="1"/>
          <w:numId w:val="30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диске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архиве;</w:t>
      </w:r>
    </w:p>
    <w:p w:rsidR="00B73BA5" w:rsidRPr="00AE0A71" w:rsidRDefault="00B73BA5" w:rsidP="00CB4120">
      <w:pPr>
        <w:widowControl/>
        <w:numPr>
          <w:ilvl w:val="1"/>
          <w:numId w:val="30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код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циклического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контроля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каждого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используемый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проверки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целостности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архива.</w:t>
      </w:r>
    </w:p>
    <w:p w:rsidR="00B73BA5" w:rsidRPr="00BC11AE" w:rsidRDefault="00B73BA5" w:rsidP="00BC11A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11AE">
        <w:rPr>
          <w:b/>
          <w:bCs/>
          <w:sz w:val="28"/>
          <w:szCs w:val="28"/>
        </w:rPr>
        <w:t>Архиваторы</w:t>
      </w:r>
      <w:r w:rsidR="00223BE4">
        <w:rPr>
          <w:b/>
          <w:bCs/>
          <w:sz w:val="28"/>
          <w:szCs w:val="28"/>
        </w:rPr>
        <w:t xml:space="preserve">  </w:t>
      </w:r>
      <w:r w:rsidRPr="00BC11AE">
        <w:rPr>
          <w:b/>
          <w:bCs/>
          <w:sz w:val="28"/>
          <w:szCs w:val="28"/>
        </w:rPr>
        <w:t>имеют</w:t>
      </w:r>
      <w:r w:rsidR="00223BE4">
        <w:rPr>
          <w:b/>
          <w:bCs/>
          <w:sz w:val="28"/>
          <w:szCs w:val="28"/>
        </w:rPr>
        <w:t xml:space="preserve">  </w:t>
      </w:r>
      <w:r w:rsidRPr="00BC11AE">
        <w:rPr>
          <w:b/>
          <w:bCs/>
          <w:sz w:val="28"/>
          <w:szCs w:val="28"/>
        </w:rPr>
        <w:t>следующие</w:t>
      </w:r>
      <w:r w:rsidR="00223BE4">
        <w:rPr>
          <w:b/>
          <w:bCs/>
          <w:sz w:val="28"/>
          <w:szCs w:val="28"/>
        </w:rPr>
        <w:t xml:space="preserve">  </w:t>
      </w:r>
      <w:r w:rsidRPr="00BC11AE">
        <w:rPr>
          <w:b/>
          <w:bCs/>
          <w:sz w:val="28"/>
          <w:szCs w:val="28"/>
        </w:rPr>
        <w:t>функциональные</w:t>
      </w:r>
      <w:r w:rsidR="00223BE4">
        <w:rPr>
          <w:b/>
          <w:bCs/>
          <w:sz w:val="28"/>
          <w:szCs w:val="28"/>
        </w:rPr>
        <w:t xml:space="preserve">  </w:t>
      </w:r>
      <w:r w:rsidRPr="00BC11AE">
        <w:rPr>
          <w:b/>
          <w:bCs/>
          <w:sz w:val="28"/>
          <w:szCs w:val="28"/>
        </w:rPr>
        <w:t>возможности</w:t>
      </w:r>
      <w:r w:rsidRPr="00BC11AE">
        <w:rPr>
          <w:sz w:val="28"/>
          <w:szCs w:val="28"/>
        </w:rPr>
        <w:t>:</w:t>
      </w:r>
    </w:p>
    <w:p w:rsidR="00B73BA5" w:rsidRPr="00BC11AE" w:rsidRDefault="00B73BA5" w:rsidP="00CB4120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Уменьшение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требуемого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объема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памяти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хранения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20%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90%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первоначального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объема.</w:t>
      </w:r>
    </w:p>
    <w:p w:rsidR="00B73BA5" w:rsidRPr="00BC11AE" w:rsidRDefault="00B73BA5" w:rsidP="00CB4120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Обновление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тех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изменялись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времени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последнего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занесения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т.е.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программа-упаковщик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сама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следит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изменениями,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внесенными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пользователем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архивируемые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помещает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измененные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файлы.</w:t>
      </w:r>
    </w:p>
    <w:p w:rsidR="00B73BA5" w:rsidRPr="00BC11AE" w:rsidRDefault="00B73BA5" w:rsidP="00CB4120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Объединение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группы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сохранением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имен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директорий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именами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разархивации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восстанавливать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полную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директорий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файлов.</w:t>
      </w:r>
    </w:p>
    <w:p w:rsidR="00B73BA5" w:rsidRPr="00BC11AE" w:rsidRDefault="00B73BA5" w:rsidP="00CB4120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Написания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комментариев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архиве.</w:t>
      </w:r>
    </w:p>
    <w:p w:rsidR="00B73BA5" w:rsidRPr="00BC11AE" w:rsidRDefault="00B73BA5" w:rsidP="00CB4120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Создание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11AE">
        <w:rPr>
          <w:rFonts w:ascii="Times New Roman" w:hAnsi="Times New Roman" w:cs="Times New Roman"/>
          <w:sz w:val="28"/>
          <w:szCs w:val="28"/>
        </w:rPr>
        <w:t>саморазархивируемых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извлечения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требуют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наличия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самого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архиватора.</w:t>
      </w:r>
    </w:p>
    <w:p w:rsidR="00B73BA5" w:rsidRPr="00BC11AE" w:rsidRDefault="00B73BA5" w:rsidP="00CB4120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lastRenderedPageBreak/>
        <w:t>Создание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многотомных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Многотомные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предназначены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больших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комплексов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дискеты.</w:t>
      </w:r>
    </w:p>
    <w:p w:rsidR="00B73BA5" w:rsidRPr="00AE0A71" w:rsidRDefault="00B73BA5" w:rsidP="00B73B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BA5" w:rsidRPr="00BC11AE" w:rsidRDefault="00B73BA5" w:rsidP="00BC11AE">
      <w:pPr>
        <w:pStyle w:val="2"/>
        <w:spacing w:line="360" w:lineRule="auto"/>
        <w:ind w:firstLine="709"/>
        <w:rPr>
          <w:rFonts w:ascii="Times New Roman" w:hAnsi="Times New Roman" w:cs="Times New Roman"/>
          <w:i w:val="0"/>
        </w:rPr>
      </w:pPr>
      <w:r w:rsidRPr="00BC11AE">
        <w:rPr>
          <w:rFonts w:ascii="Times New Roman" w:hAnsi="Times New Roman" w:cs="Times New Roman"/>
          <w:i w:val="0"/>
        </w:rPr>
        <w:t>Задание</w:t>
      </w:r>
      <w:r w:rsidR="00223BE4">
        <w:rPr>
          <w:rFonts w:ascii="Times New Roman" w:hAnsi="Times New Roman" w:cs="Times New Roman"/>
          <w:i w:val="0"/>
        </w:rPr>
        <w:t xml:space="preserve">  </w:t>
      </w:r>
      <w:r w:rsidRPr="00BC11AE">
        <w:rPr>
          <w:rFonts w:ascii="Times New Roman" w:hAnsi="Times New Roman" w:cs="Times New Roman"/>
          <w:i w:val="0"/>
        </w:rPr>
        <w:t>№1.</w:t>
      </w:r>
    </w:p>
    <w:p w:rsidR="00B73BA5" w:rsidRPr="00BC11AE" w:rsidRDefault="00B73BA5" w:rsidP="00CB4120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операционной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системе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папку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11AE">
        <w:rPr>
          <w:rFonts w:ascii="Times New Roman" w:hAnsi="Times New Roman" w:cs="Times New Roman"/>
          <w:b/>
          <w:bCs/>
          <w:sz w:val="28"/>
          <w:szCs w:val="28"/>
        </w:rPr>
        <w:t>Archives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адресу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BC11AE">
        <w:rPr>
          <w:rFonts w:ascii="Times New Roman" w:hAnsi="Times New Roman" w:cs="Times New Roman"/>
          <w:b/>
          <w:bCs/>
          <w:sz w:val="28"/>
          <w:szCs w:val="28"/>
        </w:rPr>
        <w:t>:\ТЕМР</w:t>
      </w:r>
      <w:r w:rsidRPr="00BC11AE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папки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11AE">
        <w:rPr>
          <w:rFonts w:ascii="Times New Roman" w:hAnsi="Times New Roman" w:cs="Times New Roman"/>
          <w:b/>
          <w:bCs/>
          <w:sz w:val="28"/>
          <w:szCs w:val="28"/>
        </w:rPr>
        <w:t>Pictures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11AE">
        <w:rPr>
          <w:rFonts w:ascii="Times New Roman" w:hAnsi="Times New Roman" w:cs="Times New Roman"/>
          <w:b/>
          <w:bCs/>
          <w:sz w:val="28"/>
          <w:szCs w:val="28"/>
        </w:rPr>
        <w:t>Documents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адресу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BC11AE">
        <w:rPr>
          <w:rFonts w:ascii="Times New Roman" w:hAnsi="Times New Roman" w:cs="Times New Roman"/>
          <w:b/>
          <w:bCs/>
          <w:sz w:val="28"/>
          <w:szCs w:val="28"/>
        </w:rPr>
        <w:t>:\ТЕМР\Archives</w:t>
      </w:r>
      <w:r w:rsidRPr="00BC11AE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BC11AE" w:rsidRDefault="00B73BA5" w:rsidP="00CB4120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Найдите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скопируйте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папку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11AE">
        <w:rPr>
          <w:rFonts w:ascii="Times New Roman" w:hAnsi="Times New Roman" w:cs="Times New Roman"/>
          <w:b/>
          <w:bCs/>
          <w:sz w:val="28"/>
          <w:szCs w:val="28"/>
        </w:rPr>
        <w:t>Pictures</w:t>
      </w:r>
      <w:proofErr w:type="spellEnd"/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sz w:val="28"/>
          <w:szCs w:val="28"/>
        </w:rPr>
        <w:t>два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sz w:val="28"/>
          <w:szCs w:val="28"/>
        </w:rPr>
        <w:t>рисунка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sz w:val="28"/>
          <w:szCs w:val="28"/>
        </w:rPr>
        <w:t>расширением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sz w:val="28"/>
          <w:szCs w:val="28"/>
        </w:rPr>
        <w:t>*</w:t>
      </w:r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proofErr w:type="spellStart"/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jpg</w:t>
      </w:r>
      <w:proofErr w:type="spellEnd"/>
      <w:r w:rsidR="00223B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*</w:t>
      </w:r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proofErr w:type="spellStart"/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bmp</w:t>
      </w:r>
      <w:proofErr w:type="spellEnd"/>
      <w:r w:rsidRPr="00BC11AE">
        <w:rPr>
          <w:rFonts w:ascii="Times New Roman" w:hAnsi="Times New Roman" w:cs="Times New Roman"/>
          <w:sz w:val="28"/>
          <w:szCs w:val="28"/>
        </w:rPr>
        <w:t>.</w:t>
      </w:r>
    </w:p>
    <w:p w:rsidR="00B73BA5" w:rsidRPr="00BC11AE" w:rsidRDefault="00B73BA5" w:rsidP="00CB4120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Сравните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размеры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*.</w:t>
      </w:r>
      <w:proofErr w:type="spellStart"/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bmp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*.</w:t>
      </w:r>
      <w:proofErr w:type="spellStart"/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jpg</w:t>
      </w:r>
      <w:proofErr w:type="spellEnd"/>
      <w:r w:rsidRPr="00BC11AE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запишите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таблицу_1.</w:t>
      </w:r>
    </w:p>
    <w:p w:rsidR="00B73BA5" w:rsidRPr="00BC11AE" w:rsidRDefault="00B73BA5" w:rsidP="00CB4120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1AE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папку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11AE">
        <w:rPr>
          <w:rFonts w:ascii="Times New Roman" w:hAnsi="Times New Roman" w:cs="Times New Roman"/>
          <w:b/>
          <w:bCs/>
          <w:sz w:val="28"/>
          <w:szCs w:val="28"/>
        </w:rPr>
        <w:t>Documents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поместите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*.</w:t>
      </w:r>
      <w:proofErr w:type="spellStart"/>
      <w:r w:rsidRPr="00BC11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doc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(не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3)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запишите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их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исходные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размеры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BC11AE">
        <w:rPr>
          <w:rFonts w:ascii="Times New Roman" w:hAnsi="Times New Roman" w:cs="Times New Roman"/>
          <w:bCs/>
          <w:iCs/>
          <w:sz w:val="28"/>
          <w:szCs w:val="28"/>
        </w:rPr>
        <w:t>таблицу_1.</w:t>
      </w:r>
    </w:p>
    <w:p w:rsidR="00B73BA5" w:rsidRPr="00AE0A71" w:rsidRDefault="00B73BA5" w:rsidP="00B73BA5">
      <w:pPr>
        <w:pStyle w:val="2"/>
        <w:spacing w:line="360" w:lineRule="auto"/>
        <w:rPr>
          <w:i w:val="0"/>
        </w:rPr>
      </w:pPr>
    </w:p>
    <w:p w:rsidR="00B73BA5" w:rsidRPr="00AE0A71" w:rsidRDefault="00B73BA5" w:rsidP="00BC11AE">
      <w:pPr>
        <w:pStyle w:val="2"/>
        <w:spacing w:line="360" w:lineRule="auto"/>
        <w:ind w:firstLine="709"/>
        <w:rPr>
          <w:i w:val="0"/>
        </w:rPr>
      </w:pPr>
      <w:r w:rsidRPr="00AE0A71">
        <w:rPr>
          <w:i w:val="0"/>
        </w:rPr>
        <w:t>Задание</w:t>
      </w:r>
      <w:r w:rsidR="00223BE4">
        <w:rPr>
          <w:i w:val="0"/>
        </w:rPr>
        <w:t xml:space="preserve">  </w:t>
      </w:r>
      <w:r w:rsidRPr="00AE0A71">
        <w:rPr>
          <w:i w:val="0"/>
        </w:rPr>
        <w:t>№2.</w:t>
      </w:r>
      <w:r w:rsidR="00223BE4">
        <w:rPr>
          <w:i w:val="0"/>
        </w:rPr>
        <w:t xml:space="preserve">  </w:t>
      </w:r>
      <w:r w:rsidRPr="00AE0A71">
        <w:rPr>
          <w:i w:val="0"/>
        </w:rPr>
        <w:t>Архивация</w:t>
      </w:r>
      <w:r w:rsidR="00223BE4">
        <w:rPr>
          <w:i w:val="0"/>
        </w:rPr>
        <w:t xml:space="preserve">  </w:t>
      </w:r>
      <w:r w:rsidRPr="00AE0A71">
        <w:rPr>
          <w:i w:val="0"/>
        </w:rPr>
        <w:t>файлов</w:t>
      </w:r>
      <w:r w:rsidR="00223BE4">
        <w:rPr>
          <w:i w:val="0"/>
        </w:rPr>
        <w:t xml:space="preserve">  </w:t>
      </w:r>
      <w:proofErr w:type="spellStart"/>
      <w:r w:rsidRPr="00AE0A71">
        <w:rPr>
          <w:i w:val="0"/>
        </w:rPr>
        <w:t>WinZip</w:t>
      </w:r>
      <w:proofErr w:type="spellEnd"/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Запустите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E0A71">
        <w:rPr>
          <w:rFonts w:ascii="Times New Roman" w:hAnsi="Times New Roman" w:cs="Times New Roman"/>
          <w:b/>
          <w:sz w:val="28"/>
          <w:szCs w:val="28"/>
        </w:rPr>
        <w:t>WinZip</w:t>
      </w:r>
      <w:proofErr w:type="spellEnd"/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7.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(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Пуск</w:t>
      </w:r>
      <w:proofErr w:type="gramStart"/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→В</w:t>
      </w:r>
      <w:proofErr w:type="gramEnd"/>
      <w:r w:rsidRPr="00AE0A71">
        <w:rPr>
          <w:rFonts w:ascii="Times New Roman" w:hAnsi="Times New Roman" w:cs="Times New Roman"/>
          <w:b/>
          <w:bCs/>
          <w:sz w:val="28"/>
          <w:szCs w:val="28"/>
        </w:rPr>
        <w:t>се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→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7-Zip→7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  <w:lang w:val="en-US"/>
        </w:rPr>
        <w:t>Zip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  <w:lang w:val="en-US"/>
        </w:rPr>
        <w:t>File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  <w:lang w:val="en-US"/>
        </w:rPr>
        <w:t>Manager</w:t>
      </w:r>
      <w:r w:rsidRPr="00AE0A71">
        <w:rPr>
          <w:rFonts w:ascii="Times New Roman" w:hAnsi="Times New Roman" w:cs="Times New Roman"/>
          <w:sz w:val="28"/>
          <w:szCs w:val="28"/>
        </w:rPr>
        <w:t>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появившемся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диалоговом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папку,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которой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С:\ТЕМР\Archives\Pictures.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курсор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графического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Зима.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Добавить</w:t>
      </w:r>
      <w:proofErr w:type="gramStart"/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(+)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Зима.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zip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убедитесь,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установлен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тип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E0A71">
        <w:rPr>
          <w:rFonts w:ascii="Times New Roman" w:hAnsi="Times New Roman" w:cs="Times New Roman"/>
          <w:b/>
          <w:bCs/>
          <w:sz w:val="28"/>
          <w:szCs w:val="28"/>
        </w:rPr>
        <w:t>Zip</w:t>
      </w:r>
      <w:proofErr w:type="spellEnd"/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Режим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изменения</w:t>
      </w:r>
      <w:r w:rsidRPr="00AE0A71">
        <w:rPr>
          <w:rFonts w:ascii="Times New Roman" w:hAnsi="Times New Roman" w:cs="Times New Roman"/>
          <w:sz w:val="28"/>
          <w:szCs w:val="28"/>
        </w:rPr>
        <w:t>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i/>
          <w:sz w:val="28"/>
          <w:szCs w:val="28"/>
        </w:rPr>
        <w:t>добавить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i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i/>
          <w:sz w:val="28"/>
          <w:szCs w:val="28"/>
        </w:rPr>
        <w:t>заменить.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раскрывающемся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списке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Уровень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сжатия: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пункт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Нормальный.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Запустите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процесс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кнопкой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ОК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Сравните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исходного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размером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запишите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таблицу_1.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Зима</w:t>
      </w:r>
      <w:proofErr w:type="gramStart"/>
      <w:r w:rsidRPr="00AE0A7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E0A71">
        <w:rPr>
          <w:rFonts w:ascii="Times New Roman" w:hAnsi="Times New Roman" w:cs="Times New Roman"/>
          <w:b/>
          <w:sz w:val="28"/>
          <w:szCs w:val="28"/>
        </w:rPr>
        <w:t>.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zip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защищенный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паролем.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диалоговом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окне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AE0A71">
        <w:rPr>
          <w:rFonts w:ascii="Times New Roman" w:hAnsi="Times New Roman" w:cs="Times New Roman"/>
          <w:b/>
          <w:sz w:val="28"/>
          <w:szCs w:val="28"/>
        </w:rPr>
        <w:t>обавит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к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архиву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пароль: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lastRenderedPageBreak/>
        <w:t>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Повторите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пароль: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подтвердите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пароль.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Обратите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внимание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флажок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AE0A71">
        <w:rPr>
          <w:rFonts w:ascii="Times New Roman" w:hAnsi="Times New Roman" w:cs="Times New Roman"/>
          <w:b/>
          <w:sz w:val="28"/>
          <w:szCs w:val="28"/>
        </w:rPr>
        <w:t>оказать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пароль.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установлен,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вводе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отображаться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экране,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символы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будут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заменены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подстановочным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символом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"*".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мера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защиты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посторонних.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Однако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данном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случае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пользователь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уверен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том,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набрал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правильно.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Поэтому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установленном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флажке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запрашивает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повторный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(контрольный)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E0A71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начнется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процесс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защищенного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Выделите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Зима1.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zip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AE0A71">
        <w:rPr>
          <w:rFonts w:ascii="Times New Roman" w:hAnsi="Times New Roman" w:cs="Times New Roman"/>
          <w:b/>
          <w:sz w:val="28"/>
          <w:szCs w:val="28"/>
        </w:rPr>
        <w:t>звлечь.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появившемся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диалоговом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окне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AE0A71">
        <w:rPr>
          <w:rFonts w:ascii="Times New Roman" w:hAnsi="Times New Roman" w:cs="Times New Roman"/>
          <w:b/>
          <w:sz w:val="28"/>
          <w:szCs w:val="28"/>
        </w:rPr>
        <w:t>звлечь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Распаковать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в: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папку-приемник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С:\ТЕМР\Archives\Pictures\Зима1\.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ОК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Процесс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извлечения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запустится,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вместо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откроется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диалоговое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Убедитесь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том,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неправильного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извлечь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Убедитесь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том,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правильного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пароля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действительно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запускает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процесс.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Удалите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защищенный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извлеченные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E0A71">
        <w:rPr>
          <w:rFonts w:ascii="Times New Roman" w:hAnsi="Times New Roman" w:cs="Times New Roman"/>
          <w:sz w:val="28"/>
          <w:szCs w:val="28"/>
        </w:rPr>
        <w:t>самораспаковывающийся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ZIP-архив.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курсор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Зима.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zip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Добавить</w:t>
      </w:r>
      <w:proofErr w:type="gramStart"/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(+).</w:t>
      </w:r>
      <w:proofErr w:type="gramEnd"/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Зима.7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убедитесь,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установлен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тип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7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Режим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изменения</w:t>
      </w:r>
      <w:r w:rsidRPr="00AE0A71">
        <w:rPr>
          <w:rFonts w:ascii="Times New Roman" w:hAnsi="Times New Roman" w:cs="Times New Roman"/>
          <w:sz w:val="28"/>
          <w:szCs w:val="28"/>
        </w:rPr>
        <w:t>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i/>
          <w:sz w:val="28"/>
          <w:szCs w:val="28"/>
        </w:rPr>
        <w:t>добавить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i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i/>
          <w:sz w:val="28"/>
          <w:szCs w:val="28"/>
        </w:rPr>
        <w:t>заменить.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флажок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AE0A71">
        <w:rPr>
          <w:rFonts w:ascii="Times New Roman" w:hAnsi="Times New Roman" w:cs="Times New Roman"/>
          <w:b/>
          <w:sz w:val="28"/>
          <w:szCs w:val="28"/>
        </w:rPr>
        <w:t>оздать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SFX</w:t>
      </w:r>
      <w:r w:rsidRPr="00AE0A71">
        <w:rPr>
          <w:rFonts w:ascii="Times New Roman" w:hAnsi="Times New Roman" w:cs="Times New Roman"/>
          <w:b/>
          <w:sz w:val="28"/>
          <w:szCs w:val="28"/>
        </w:rPr>
        <w:t>-архив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раскрывающемся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списке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Уровень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сжатия: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пункт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Нормальный.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Запустите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процесс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кнопкой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ОК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lastRenderedPageBreak/>
        <w:t>Аналогичным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образом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Рябина.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Документ</w:t>
      </w:r>
      <w:proofErr w:type="gramStart"/>
      <w:r w:rsidRPr="00AE0A7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E0A71">
        <w:rPr>
          <w:rFonts w:ascii="Times New Roman" w:hAnsi="Times New Roman" w:cs="Times New Roman"/>
          <w:sz w:val="28"/>
          <w:szCs w:val="28"/>
        </w:rPr>
        <w:t>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Документ2.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Документ3.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Сравнительные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характеристики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исходных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занести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таблицу_1.</w:t>
      </w:r>
    </w:p>
    <w:p w:rsidR="00B73BA5" w:rsidRPr="00AE0A71" w:rsidRDefault="00B73BA5" w:rsidP="00B73B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BA5" w:rsidRPr="00AE0A71" w:rsidRDefault="00B73BA5" w:rsidP="00BC11AE">
      <w:pPr>
        <w:pStyle w:val="2"/>
        <w:spacing w:line="360" w:lineRule="auto"/>
        <w:ind w:firstLine="709"/>
        <w:rPr>
          <w:i w:val="0"/>
        </w:rPr>
      </w:pPr>
      <w:r w:rsidRPr="00AE0A71">
        <w:rPr>
          <w:i w:val="0"/>
        </w:rPr>
        <w:t>Задание</w:t>
      </w:r>
      <w:r w:rsidR="00223BE4">
        <w:rPr>
          <w:i w:val="0"/>
        </w:rPr>
        <w:t xml:space="preserve">  </w:t>
      </w:r>
      <w:r w:rsidRPr="00AE0A71">
        <w:rPr>
          <w:i w:val="0"/>
        </w:rPr>
        <w:t>№3.</w:t>
      </w:r>
      <w:r w:rsidR="00223BE4">
        <w:rPr>
          <w:i w:val="0"/>
        </w:rPr>
        <w:t xml:space="preserve">  </w:t>
      </w:r>
      <w:r w:rsidRPr="00AE0A71">
        <w:rPr>
          <w:i w:val="0"/>
        </w:rPr>
        <w:t>Архивация</w:t>
      </w:r>
      <w:r w:rsidR="00223BE4">
        <w:rPr>
          <w:i w:val="0"/>
        </w:rPr>
        <w:t xml:space="preserve">  </w:t>
      </w:r>
      <w:r w:rsidRPr="00AE0A71">
        <w:rPr>
          <w:i w:val="0"/>
        </w:rPr>
        <w:t>файлов</w:t>
      </w:r>
      <w:r w:rsidR="00223BE4">
        <w:rPr>
          <w:i w:val="0"/>
        </w:rPr>
        <w:t xml:space="preserve">  </w:t>
      </w:r>
      <w:proofErr w:type="spellStart"/>
      <w:r w:rsidRPr="00AE0A71">
        <w:rPr>
          <w:i w:val="0"/>
        </w:rPr>
        <w:t>WinRar</w:t>
      </w:r>
      <w:proofErr w:type="spellEnd"/>
    </w:p>
    <w:p w:rsidR="00B73BA5" w:rsidRPr="00AE0A71" w:rsidRDefault="00B73BA5" w:rsidP="00CB4120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Запустите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WinRar</w:t>
      </w:r>
      <w:proofErr w:type="spellEnd"/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(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Пуск</w:t>
      </w:r>
      <w:proofErr w:type="gramStart"/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→В</w:t>
      </w:r>
      <w:proofErr w:type="gramEnd"/>
      <w:r w:rsidRPr="00AE0A71">
        <w:rPr>
          <w:rFonts w:ascii="Times New Roman" w:hAnsi="Times New Roman" w:cs="Times New Roman"/>
          <w:b/>
          <w:bCs/>
          <w:sz w:val="28"/>
          <w:szCs w:val="28"/>
        </w:rPr>
        <w:t>се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→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WinRar</w:t>
      </w:r>
      <w:proofErr w:type="spellEnd"/>
      <w:r w:rsidRPr="00AE0A71">
        <w:rPr>
          <w:rFonts w:ascii="Times New Roman" w:hAnsi="Times New Roman" w:cs="Times New Roman"/>
          <w:sz w:val="28"/>
          <w:szCs w:val="28"/>
        </w:rPr>
        <w:t>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появившемся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диалоговом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папку,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которой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С:\ТЕМР\Archives\Pictures.</w:t>
      </w:r>
    </w:p>
    <w:p w:rsidR="00B73BA5" w:rsidRPr="00AE0A71" w:rsidRDefault="00B73BA5" w:rsidP="00CB4120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курсор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графического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Зима.</w:t>
      </w:r>
      <w:r w:rsidRPr="00AE0A71"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gramEnd"/>
      <w:r w:rsidRPr="00AE0A71">
        <w:rPr>
          <w:rFonts w:ascii="Times New Roman" w:hAnsi="Times New Roman" w:cs="Times New Roman"/>
          <w:b/>
          <w:bCs/>
          <w:sz w:val="28"/>
          <w:szCs w:val="28"/>
        </w:rPr>
        <w:t>обавить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появившемся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диалоговом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E0A71">
        <w:rPr>
          <w:rFonts w:ascii="Times New Roman" w:hAnsi="Times New Roman" w:cs="Times New Roman"/>
          <w:b/>
          <w:sz w:val="28"/>
          <w:szCs w:val="28"/>
        </w:rPr>
        <w:t>Зима</w:t>
      </w:r>
      <w:r w:rsidRPr="00AE0A71">
        <w:rPr>
          <w:rFonts w:ascii="Times New Roman" w:hAnsi="Times New Roman" w:cs="Times New Roman"/>
          <w:b/>
          <w:bCs/>
          <w:iCs/>
          <w:sz w:val="28"/>
          <w:szCs w:val="28"/>
        </w:rPr>
        <w:t>.rar</w:t>
      </w:r>
      <w:proofErr w:type="spellEnd"/>
      <w:r w:rsidRPr="00AE0A71">
        <w:rPr>
          <w:rFonts w:ascii="Times New Roman" w:hAnsi="Times New Roman" w:cs="Times New Roman"/>
          <w:b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формат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нового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RAR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метод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сжатия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Обычный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Убедитесь,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группе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Параметры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одном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окошечек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флажков.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E0A71">
        <w:rPr>
          <w:rFonts w:ascii="Times New Roman" w:hAnsi="Times New Roman" w:cs="Times New Roman"/>
          <w:b/>
          <w:bCs/>
          <w:sz w:val="28"/>
          <w:szCs w:val="28"/>
        </w:rPr>
        <w:t>ОК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время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отображается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статистикой.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окончании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окно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статистики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исчезнет,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станет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текущим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выделенным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A5" w:rsidRPr="00AE0A71" w:rsidRDefault="00B73BA5" w:rsidP="00CB4120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Аналогичным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образом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Рябина.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Документ</w:t>
      </w:r>
      <w:proofErr w:type="gramStart"/>
      <w:r w:rsidRPr="00AE0A7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E0A71">
        <w:rPr>
          <w:rFonts w:ascii="Times New Roman" w:hAnsi="Times New Roman" w:cs="Times New Roman"/>
          <w:sz w:val="28"/>
          <w:szCs w:val="28"/>
        </w:rPr>
        <w:t>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Документ2.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Документ3.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AE0A71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Сравнительные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характеристики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исходных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занести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таблицу_1.</w:t>
      </w:r>
    </w:p>
    <w:p w:rsidR="00B73BA5" w:rsidRPr="00AE0A71" w:rsidRDefault="00B73BA5" w:rsidP="00CB4120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самораспаковывающийся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  <w:lang w:val="en-US"/>
        </w:rPr>
        <w:t>RAR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включающий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себя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текстовые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графические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файлы.</w:t>
      </w:r>
    </w:p>
    <w:p w:rsidR="00B73BA5" w:rsidRPr="00AE0A71" w:rsidRDefault="00B73BA5" w:rsidP="00CB4120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71">
        <w:rPr>
          <w:rFonts w:ascii="Times New Roman" w:hAnsi="Times New Roman" w:cs="Times New Roman"/>
          <w:sz w:val="28"/>
          <w:szCs w:val="28"/>
        </w:rPr>
        <w:t>Определите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процент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сжатия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заполните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таблицу_1.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Процент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сжатия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определяется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формуле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position w:val="-30"/>
          <w:sz w:val="28"/>
          <w:szCs w:val="28"/>
        </w:rPr>
        <w:object w:dxaOrig="1500" w:dyaOrig="680">
          <v:shape id="_x0000_i1047" type="#_x0000_t75" style="width:75.75pt;height:33.8pt" o:ole="">
            <v:imagedata r:id="rId113" o:title=""/>
          </v:shape>
          <o:OLEObject Type="Embed" ProgID="Equation.3" ShapeID="_x0000_i1047" DrawAspect="Content" ObjectID="_1739340776" r:id="rId114"/>
        </w:object>
      </w:r>
      <w:r w:rsidRPr="00AE0A7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где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S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архивных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E0A71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AE0A7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исходных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файлов.</w:t>
      </w:r>
    </w:p>
    <w:p w:rsidR="00B73BA5" w:rsidRPr="00AE0A71" w:rsidRDefault="00B73BA5" w:rsidP="00B73B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BA5" w:rsidRPr="00AE0A71" w:rsidRDefault="00B73BA5" w:rsidP="00B73BA5">
      <w:pPr>
        <w:pStyle w:val="2"/>
        <w:ind w:firstLine="567"/>
        <w:jc w:val="right"/>
        <w:rPr>
          <w:i w:val="0"/>
        </w:rPr>
      </w:pPr>
      <w:r w:rsidRPr="00AE0A71">
        <w:rPr>
          <w:i w:val="0"/>
        </w:rPr>
        <w:t>Таблица</w:t>
      </w:r>
      <w:r w:rsidRPr="00AE0A71">
        <w:rPr>
          <w:i w:val="0"/>
          <w:lang w:val="en-US"/>
        </w:rPr>
        <w:t>_</w:t>
      </w:r>
      <w:r w:rsidRPr="00AE0A71">
        <w:rPr>
          <w:i w:val="0"/>
        </w:rPr>
        <w:t>1</w:t>
      </w:r>
    </w:p>
    <w:tbl>
      <w:tblPr>
        <w:tblW w:w="5000" w:type="pct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1417"/>
        <w:gridCol w:w="1418"/>
        <w:gridCol w:w="2624"/>
      </w:tblGrid>
      <w:tr w:rsidR="00B73BA5" w:rsidRPr="00AE0A71" w:rsidTr="00BC11AE">
        <w:trPr>
          <w:trHeight w:val="317"/>
        </w:trPr>
        <w:tc>
          <w:tcPr>
            <w:tcW w:w="2148" w:type="pct"/>
            <w:vMerge w:val="restar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1" w:type="pct"/>
            <w:gridSpan w:val="2"/>
            <w:shd w:val="clear" w:color="auto" w:fill="auto"/>
            <w:vAlign w:val="center"/>
          </w:tcPr>
          <w:p w:rsidR="00B73BA5" w:rsidRPr="00AE0A71" w:rsidRDefault="00B73BA5" w:rsidP="00FD52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b/>
                <w:sz w:val="28"/>
                <w:szCs w:val="28"/>
              </w:rPr>
              <w:t>Архиваторы</w:t>
            </w:r>
          </w:p>
        </w:tc>
        <w:tc>
          <w:tcPr>
            <w:tcW w:w="1371" w:type="pct"/>
            <w:vMerge w:val="restart"/>
            <w:shd w:val="clear" w:color="auto" w:fill="auto"/>
            <w:vAlign w:val="center"/>
          </w:tcPr>
          <w:p w:rsidR="00B73BA5" w:rsidRPr="00AE0A71" w:rsidRDefault="00B73BA5" w:rsidP="00FD52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b/>
                <w:sz w:val="28"/>
                <w:szCs w:val="28"/>
              </w:rPr>
              <w:t>исходных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b/>
                <w:sz w:val="28"/>
                <w:szCs w:val="28"/>
              </w:rPr>
              <w:t>файлов</w:t>
            </w:r>
          </w:p>
        </w:tc>
      </w:tr>
      <w:tr w:rsidR="00BC11AE" w:rsidRPr="00AE0A71" w:rsidTr="00BC11AE">
        <w:trPr>
          <w:trHeight w:val="142"/>
        </w:trPr>
        <w:tc>
          <w:tcPr>
            <w:tcW w:w="2148" w:type="pct"/>
            <w:vMerge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pct"/>
            <w:shd w:val="clear" w:color="auto" w:fill="auto"/>
          </w:tcPr>
          <w:p w:rsidR="00B73BA5" w:rsidRPr="00AE0A71" w:rsidRDefault="00B73BA5" w:rsidP="00FD52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0A71">
              <w:rPr>
                <w:rFonts w:ascii="Times New Roman" w:hAnsi="Times New Roman" w:cs="Times New Roman"/>
                <w:b/>
                <w:sz w:val="28"/>
                <w:szCs w:val="28"/>
              </w:rPr>
              <w:t>WinZip</w:t>
            </w:r>
            <w:proofErr w:type="spellEnd"/>
          </w:p>
        </w:tc>
        <w:tc>
          <w:tcPr>
            <w:tcW w:w="741" w:type="pct"/>
            <w:shd w:val="clear" w:color="auto" w:fill="auto"/>
          </w:tcPr>
          <w:p w:rsidR="00B73BA5" w:rsidRPr="00AE0A71" w:rsidRDefault="00B73BA5" w:rsidP="00FD52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0A71">
              <w:rPr>
                <w:rFonts w:ascii="Times New Roman" w:hAnsi="Times New Roman" w:cs="Times New Roman"/>
                <w:b/>
                <w:sz w:val="28"/>
                <w:szCs w:val="28"/>
              </w:rPr>
              <w:t>WinRar</w:t>
            </w:r>
            <w:proofErr w:type="spellEnd"/>
          </w:p>
        </w:tc>
        <w:tc>
          <w:tcPr>
            <w:tcW w:w="1371" w:type="pct"/>
            <w:vMerge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1AE" w:rsidRPr="00AE0A71" w:rsidTr="00BC11AE">
        <w:trPr>
          <w:trHeight w:val="500"/>
        </w:trPr>
        <w:tc>
          <w:tcPr>
            <w:tcW w:w="2148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Текстовые</w:t>
            </w:r>
            <w:r w:rsidR="00223B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файлы:</w:t>
            </w:r>
          </w:p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  <w:proofErr w:type="gramStart"/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0A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1AE" w:rsidRPr="00AE0A71" w:rsidTr="00BC11AE">
        <w:trPr>
          <w:trHeight w:val="313"/>
        </w:trPr>
        <w:tc>
          <w:tcPr>
            <w:tcW w:w="21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  <w:proofErr w:type="gramStart"/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0A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1AE" w:rsidRPr="00AE0A71" w:rsidTr="00BC11AE">
        <w:trPr>
          <w:trHeight w:val="263"/>
        </w:trPr>
        <w:tc>
          <w:tcPr>
            <w:tcW w:w="2148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Документ3.</w:t>
            </w:r>
            <w:r w:rsidRPr="00AE0A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</w:t>
            </w:r>
          </w:p>
        </w:tc>
        <w:tc>
          <w:tcPr>
            <w:tcW w:w="740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1AE" w:rsidRPr="00AE0A71" w:rsidTr="00BC11AE">
        <w:trPr>
          <w:trHeight w:val="588"/>
        </w:trPr>
        <w:tc>
          <w:tcPr>
            <w:tcW w:w="2148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Графические</w:t>
            </w:r>
            <w:r w:rsidR="00223B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файлы:</w:t>
            </w:r>
          </w:p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Зима.</w:t>
            </w:r>
            <w:r w:rsidRPr="00AE0A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jpg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pct"/>
            <w:tcBorders>
              <w:bottom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1AE" w:rsidRPr="00AE0A71" w:rsidTr="00BC11AE">
        <w:trPr>
          <w:trHeight w:val="225"/>
        </w:trPr>
        <w:tc>
          <w:tcPr>
            <w:tcW w:w="2148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Рябина.</w:t>
            </w:r>
            <w:r w:rsidRPr="00AE0A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bmp</w:t>
            </w:r>
          </w:p>
        </w:tc>
        <w:tc>
          <w:tcPr>
            <w:tcW w:w="740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pct"/>
            <w:tcBorders>
              <w:top w:val="single" w:sz="4" w:space="0" w:color="auto"/>
            </w:tcBorders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1AE" w:rsidRPr="00AE0A71" w:rsidTr="00BC11AE">
        <w:trPr>
          <w:trHeight w:val="270"/>
        </w:trPr>
        <w:tc>
          <w:tcPr>
            <w:tcW w:w="2148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сжатия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текстовой</w:t>
            </w:r>
            <w:r w:rsidR="00223B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(для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всех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файлов)</w:t>
            </w:r>
          </w:p>
        </w:tc>
        <w:tc>
          <w:tcPr>
            <w:tcW w:w="740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1AE" w:rsidRPr="00AE0A71" w:rsidTr="00BC11AE">
        <w:trPr>
          <w:trHeight w:val="542"/>
        </w:trPr>
        <w:tc>
          <w:tcPr>
            <w:tcW w:w="2148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сжатия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графической</w:t>
            </w:r>
            <w:r w:rsidR="00223B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(для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всех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sz w:val="28"/>
                <w:szCs w:val="28"/>
              </w:rPr>
              <w:t>файлов)</w:t>
            </w:r>
          </w:p>
        </w:tc>
        <w:tc>
          <w:tcPr>
            <w:tcW w:w="740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pct"/>
            <w:shd w:val="clear" w:color="auto" w:fill="auto"/>
          </w:tcPr>
          <w:p w:rsidR="00B73BA5" w:rsidRPr="00AE0A71" w:rsidRDefault="00B73BA5" w:rsidP="00FD5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3BA5" w:rsidRPr="00AE0A71" w:rsidRDefault="00B73BA5" w:rsidP="00B73BA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3BA5" w:rsidRPr="00AE0A71" w:rsidRDefault="00B73BA5" w:rsidP="00B73BA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A7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№4.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Ответить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на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вопросы:</w:t>
      </w:r>
    </w:p>
    <w:tbl>
      <w:tblPr>
        <w:tblW w:w="95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4"/>
        <w:gridCol w:w="4486"/>
      </w:tblGrid>
      <w:tr w:rsidR="00B73BA5" w:rsidRPr="00AE0A71" w:rsidTr="00FD52DE">
        <w:trPr>
          <w:trHeight w:val="521"/>
        </w:trPr>
        <w:tc>
          <w:tcPr>
            <w:tcW w:w="5024" w:type="dxa"/>
            <w:vAlign w:val="center"/>
          </w:tcPr>
          <w:p w:rsidR="00B73BA5" w:rsidRPr="00AE0A71" w:rsidRDefault="00B73BA5" w:rsidP="00CB4120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356" w:hanging="218"/>
              <w:rPr>
                <w:rFonts w:ascii="Times New Roman" w:hAnsi="Times New Roman" w:cs="Times New Roman"/>
                <w:color w:val="000000"/>
                <w:spacing w:val="-51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называется</w:t>
            </w:r>
            <w:r w:rsidR="00223BE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архивацией?</w:t>
            </w:r>
          </w:p>
        </w:tc>
        <w:tc>
          <w:tcPr>
            <w:tcW w:w="4486" w:type="dxa"/>
            <w:vAlign w:val="center"/>
          </w:tcPr>
          <w:p w:rsidR="00B73BA5" w:rsidRPr="00AE0A71" w:rsidRDefault="00B73BA5" w:rsidP="00FD52DE">
            <w:pPr>
              <w:pStyle w:val="af1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BA5" w:rsidRPr="00AE0A71" w:rsidTr="00FD52DE">
        <w:trPr>
          <w:trHeight w:val="510"/>
        </w:trPr>
        <w:tc>
          <w:tcPr>
            <w:tcW w:w="5024" w:type="dxa"/>
            <w:vAlign w:val="center"/>
          </w:tcPr>
          <w:p w:rsidR="00B73BA5" w:rsidRPr="00AE0A71" w:rsidRDefault="00B73BA5" w:rsidP="00CB4120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7" w:line="360" w:lineRule="auto"/>
              <w:ind w:left="356" w:hanging="218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Для</w:t>
            </w:r>
            <w:r w:rsidR="00223BE4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чего</w:t>
            </w:r>
            <w:r w:rsidR="00223BE4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предназначена</w:t>
            </w:r>
            <w:r w:rsidR="00223BE4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архивация</w:t>
            </w:r>
            <w:r w:rsidRPr="00AE0A71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?</w:t>
            </w:r>
          </w:p>
        </w:tc>
        <w:tc>
          <w:tcPr>
            <w:tcW w:w="4486" w:type="dxa"/>
            <w:vAlign w:val="center"/>
          </w:tcPr>
          <w:p w:rsidR="00B73BA5" w:rsidRPr="00AE0A71" w:rsidRDefault="00B73BA5" w:rsidP="00FD52DE">
            <w:pPr>
              <w:pStyle w:val="af1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BA5" w:rsidRPr="00AE0A71" w:rsidTr="00FD52DE">
        <w:trPr>
          <w:trHeight w:val="505"/>
        </w:trPr>
        <w:tc>
          <w:tcPr>
            <w:tcW w:w="5024" w:type="dxa"/>
            <w:vAlign w:val="center"/>
          </w:tcPr>
          <w:p w:rsidR="00B73BA5" w:rsidRPr="00AE0A71" w:rsidRDefault="00B73BA5" w:rsidP="00CB4120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356" w:hanging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Какой</w:t>
            </w:r>
            <w:r w:rsidR="00223BE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файл</w:t>
            </w:r>
            <w:r w:rsidR="00223BE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называется</w:t>
            </w:r>
            <w:r w:rsidR="00223BE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архивным?</w:t>
            </w:r>
          </w:p>
        </w:tc>
        <w:tc>
          <w:tcPr>
            <w:tcW w:w="4486" w:type="dxa"/>
            <w:vAlign w:val="center"/>
          </w:tcPr>
          <w:p w:rsidR="00B73BA5" w:rsidRPr="00AE0A71" w:rsidRDefault="00B73BA5" w:rsidP="00FD52DE">
            <w:pPr>
              <w:pStyle w:val="af1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BA5" w:rsidRPr="00AE0A71" w:rsidTr="00FD52DE">
        <w:trPr>
          <w:trHeight w:val="460"/>
        </w:trPr>
        <w:tc>
          <w:tcPr>
            <w:tcW w:w="5024" w:type="dxa"/>
            <w:vAlign w:val="center"/>
          </w:tcPr>
          <w:p w:rsidR="00B73BA5" w:rsidRPr="00AE0A71" w:rsidRDefault="00B73BA5" w:rsidP="00CB4120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356" w:hanging="218"/>
              <w:rPr>
                <w:rFonts w:ascii="Times New Roman" w:hAnsi="Times New Roman" w:cs="Times New Roman"/>
                <w:color w:val="000000"/>
                <w:spacing w:val="-21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называется</w:t>
            </w:r>
            <w:r w:rsidR="00223BE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разархивацией</w:t>
            </w:r>
            <w:r w:rsidRPr="00AE0A7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?</w:t>
            </w:r>
          </w:p>
        </w:tc>
        <w:tc>
          <w:tcPr>
            <w:tcW w:w="4486" w:type="dxa"/>
            <w:vAlign w:val="center"/>
          </w:tcPr>
          <w:p w:rsidR="00B73BA5" w:rsidRPr="00AE0A71" w:rsidRDefault="00B73BA5" w:rsidP="00FD52DE">
            <w:pPr>
              <w:pStyle w:val="af1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BA5" w:rsidRPr="00AE0A71" w:rsidTr="00FD52DE">
        <w:trPr>
          <w:trHeight w:val="396"/>
        </w:trPr>
        <w:tc>
          <w:tcPr>
            <w:tcW w:w="5024" w:type="dxa"/>
            <w:vAlign w:val="center"/>
          </w:tcPr>
          <w:p w:rsidR="00B73BA5" w:rsidRPr="00AE0A71" w:rsidRDefault="00B73BA5" w:rsidP="00CB4120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356" w:hanging="218"/>
              <w:rPr>
                <w:rFonts w:ascii="Times New Roman" w:hAnsi="Times New Roman" w:cs="Times New Roman"/>
                <w:color w:val="000000"/>
                <w:spacing w:val="-37"/>
                <w:sz w:val="28"/>
                <w:szCs w:val="28"/>
              </w:rPr>
            </w:pPr>
            <w:proofErr w:type="gramStart"/>
            <w:r w:rsidRPr="00AE0A7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Какая</w:t>
            </w:r>
            <w:proofErr w:type="gramEnd"/>
            <w:r w:rsidR="00223BE4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информации</w:t>
            </w:r>
            <w:r w:rsidR="00223BE4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хранится</w:t>
            </w:r>
            <w:r w:rsidR="00223BE4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оглавлении</w:t>
            </w:r>
            <w:r w:rsidR="00223BE4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архивного</w:t>
            </w:r>
            <w:r w:rsidR="00223BE4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файла?</w:t>
            </w:r>
          </w:p>
        </w:tc>
        <w:tc>
          <w:tcPr>
            <w:tcW w:w="4486" w:type="dxa"/>
            <w:vAlign w:val="center"/>
          </w:tcPr>
          <w:p w:rsidR="00B73BA5" w:rsidRPr="00AE0A71" w:rsidRDefault="00B73BA5" w:rsidP="00FD52DE">
            <w:pPr>
              <w:pStyle w:val="af1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BA5" w:rsidRPr="00AE0A71" w:rsidTr="00FD52DE">
        <w:trPr>
          <w:trHeight w:val="460"/>
        </w:trPr>
        <w:tc>
          <w:tcPr>
            <w:tcW w:w="5024" w:type="dxa"/>
            <w:vAlign w:val="center"/>
          </w:tcPr>
          <w:p w:rsidR="00B73BA5" w:rsidRPr="00AE0A71" w:rsidRDefault="00B73BA5" w:rsidP="00CB4120">
            <w:pPr>
              <w:numPr>
                <w:ilvl w:val="0"/>
                <w:numId w:val="29"/>
              </w:numPr>
              <w:spacing w:line="360" w:lineRule="auto"/>
              <w:ind w:left="356" w:hanging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AE0A7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Какие</w:t>
            </w:r>
            <w:r w:rsidR="00223BE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функциональные</w:t>
            </w:r>
            <w:r w:rsidR="00223BE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возможности</w:t>
            </w:r>
            <w:r w:rsidR="00223BE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имеют</w:t>
            </w:r>
            <w:r w:rsidR="00223BE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 </w:t>
            </w:r>
            <w:r w:rsidRPr="00AE0A7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архиваторы?</w:t>
            </w:r>
          </w:p>
        </w:tc>
        <w:tc>
          <w:tcPr>
            <w:tcW w:w="4486" w:type="dxa"/>
            <w:vAlign w:val="center"/>
          </w:tcPr>
          <w:p w:rsidR="00B73BA5" w:rsidRPr="00AE0A71" w:rsidRDefault="00B73BA5" w:rsidP="00FD52DE">
            <w:pPr>
              <w:pStyle w:val="af1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3BA5" w:rsidRPr="00AE0A71" w:rsidRDefault="00B73BA5" w:rsidP="00B73BA5">
      <w:pPr>
        <w:spacing w:before="24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E0A7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sz w:val="28"/>
          <w:szCs w:val="28"/>
        </w:rPr>
        <w:t>№5.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Сделать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вывод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проделанной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практической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sz w:val="28"/>
          <w:szCs w:val="28"/>
        </w:rPr>
        <w:t>работе:</w:t>
      </w:r>
    </w:p>
    <w:tbl>
      <w:tblPr>
        <w:tblW w:w="964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B73BA5" w:rsidRPr="00AE0A71" w:rsidTr="00FD52DE">
        <w:tc>
          <w:tcPr>
            <w:tcW w:w="9648" w:type="dxa"/>
          </w:tcPr>
          <w:p w:rsidR="00B73BA5" w:rsidRPr="00AE0A71" w:rsidRDefault="00B73BA5" w:rsidP="00FD52DE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BA5" w:rsidRPr="00AE0A71" w:rsidTr="00FD52DE">
        <w:tc>
          <w:tcPr>
            <w:tcW w:w="9648" w:type="dxa"/>
          </w:tcPr>
          <w:p w:rsidR="00B73BA5" w:rsidRPr="00AE0A71" w:rsidRDefault="00B73BA5" w:rsidP="00FD52D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BA5" w:rsidRPr="00AE0A71" w:rsidTr="00FD52DE">
        <w:tc>
          <w:tcPr>
            <w:tcW w:w="9648" w:type="dxa"/>
          </w:tcPr>
          <w:p w:rsidR="00B73BA5" w:rsidRPr="00AE0A71" w:rsidRDefault="00B73BA5" w:rsidP="00FD52D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BA5" w:rsidRPr="00AE0A71" w:rsidTr="00FD52DE">
        <w:tc>
          <w:tcPr>
            <w:tcW w:w="9648" w:type="dxa"/>
          </w:tcPr>
          <w:p w:rsidR="00B73BA5" w:rsidRPr="00AE0A71" w:rsidRDefault="00B73BA5" w:rsidP="00FD52D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BA5" w:rsidRPr="00AE0A71" w:rsidTr="00FD52DE">
        <w:tc>
          <w:tcPr>
            <w:tcW w:w="9648" w:type="dxa"/>
          </w:tcPr>
          <w:p w:rsidR="00B73BA5" w:rsidRPr="00AE0A71" w:rsidRDefault="00B73BA5" w:rsidP="00FD52D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3BA5" w:rsidRDefault="00B73BA5" w:rsidP="00B73BA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BC11AE" w:rsidRDefault="00BC11A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2F8" w:rsidRPr="00BD22F8" w:rsidRDefault="00BD22F8" w:rsidP="00A32089">
      <w:pPr>
        <w:pStyle w:val="a5"/>
        <w:spacing w:line="360" w:lineRule="auto"/>
        <w:jc w:val="center"/>
        <w:rPr>
          <w:sz w:val="28"/>
          <w:szCs w:val="28"/>
        </w:rPr>
      </w:pPr>
      <w:r w:rsidRPr="00BD22F8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 </w:t>
      </w:r>
      <w:r w:rsidRPr="00BD22F8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 </w:t>
      </w:r>
      <w:r w:rsidRPr="00BD22F8">
        <w:rPr>
          <w:b/>
          <w:sz w:val="28"/>
          <w:szCs w:val="28"/>
        </w:rPr>
        <w:t>№8.</w:t>
      </w:r>
      <w:r w:rsidR="00223BE4">
        <w:rPr>
          <w:sz w:val="28"/>
          <w:szCs w:val="28"/>
        </w:rPr>
        <w:t xml:space="preserve">  </w:t>
      </w:r>
    </w:p>
    <w:p w:rsidR="00B73BA5" w:rsidRDefault="005F0729" w:rsidP="00A32089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BD22F8" w:rsidRPr="00BD22F8">
        <w:rPr>
          <w:sz w:val="28"/>
          <w:szCs w:val="28"/>
        </w:rPr>
        <w:t>Файл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единица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хранения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компьютере</w:t>
      </w:r>
      <w:r w:rsidR="00BD22F8" w:rsidRPr="00BD22F8">
        <w:rPr>
          <w:b/>
          <w:bCs/>
          <w:i/>
          <w:iCs/>
          <w:sz w:val="28"/>
          <w:szCs w:val="28"/>
        </w:rPr>
        <w:t>.</w:t>
      </w:r>
      <w:r w:rsidR="00223BE4">
        <w:rPr>
          <w:b/>
          <w:bCs/>
          <w:i/>
          <w:iCs/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Атрибуты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объем</w:t>
      </w:r>
      <w:r w:rsidR="00BD22F8" w:rsidRPr="00BD22F8">
        <w:rPr>
          <w:b/>
          <w:bCs/>
          <w:i/>
          <w:iCs/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Учет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объемов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файлов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хранении,</w:t>
      </w:r>
      <w:r w:rsidR="00223BE4">
        <w:rPr>
          <w:sz w:val="28"/>
          <w:szCs w:val="28"/>
        </w:rPr>
        <w:t xml:space="preserve">  </w:t>
      </w:r>
      <w:r w:rsidR="00BD22F8" w:rsidRPr="00BD22F8">
        <w:rPr>
          <w:sz w:val="28"/>
          <w:szCs w:val="28"/>
        </w:rPr>
        <w:t>передаче</w:t>
      </w:r>
      <w:proofErr w:type="gramStart"/>
      <w:r w:rsidR="00BD22F8" w:rsidRPr="00BD22F8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BD22F8" w:rsidRDefault="00BD22F8" w:rsidP="00FD52D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A2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66A20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понятие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единицы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хранения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компьютере,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атрибуты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объем;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осуществлять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учет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объемов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при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хранении,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передаче;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записывать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внешние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носители;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создавать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архив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данных,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извлекать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данные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архива.</w:t>
      </w:r>
    </w:p>
    <w:p w:rsidR="00BD22F8" w:rsidRDefault="00BD22F8" w:rsidP="00BD22F8">
      <w:pPr>
        <w:shd w:val="clear" w:color="auto" w:fill="FFFFFF"/>
        <w:spacing w:before="240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AE0A71">
        <w:rPr>
          <w:rFonts w:ascii="Times New Roman" w:hAnsi="Times New Roman" w:cs="Times New Roman"/>
          <w:b/>
          <w:bCs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практической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E0A71">
        <w:rPr>
          <w:rFonts w:ascii="Times New Roman" w:hAnsi="Times New Roman" w:cs="Times New Roman"/>
          <w:b/>
          <w:bCs/>
          <w:sz w:val="28"/>
          <w:szCs w:val="28"/>
        </w:rPr>
        <w:t>работе</w:t>
      </w:r>
    </w:p>
    <w:p w:rsidR="00BD22F8" w:rsidRPr="00FD52DE" w:rsidRDefault="00BD22F8" w:rsidP="00FD52DE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FD52DE">
        <w:rPr>
          <w:b/>
          <w:sz w:val="28"/>
          <w:szCs w:val="28"/>
        </w:rPr>
        <w:t>Фай</w:t>
      </w:r>
      <w:proofErr w:type="gramStart"/>
      <w:r w:rsidRPr="00FD52DE">
        <w:rPr>
          <w:b/>
          <w:sz w:val="28"/>
          <w:szCs w:val="28"/>
        </w:rPr>
        <w:t>л-</w:t>
      </w:r>
      <w:proofErr w:type="gramEnd"/>
      <w:r w:rsidR="00223BE4">
        <w:rPr>
          <w:b/>
          <w:sz w:val="28"/>
          <w:szCs w:val="28"/>
        </w:rPr>
        <w:t xml:space="preserve">  </w:t>
      </w:r>
      <w:r w:rsidRPr="00FD52DE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определенное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информации,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имеющее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имя,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хранящееся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долговременной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памяти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компьютера.</w:t>
      </w:r>
    </w:p>
    <w:p w:rsidR="00BD22F8" w:rsidRPr="00FD52DE" w:rsidRDefault="00BD22F8" w:rsidP="00FD52DE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FD52DE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разделено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две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точкой:</w:t>
      </w:r>
      <w:r w:rsidR="00223BE4">
        <w:rPr>
          <w:sz w:val="28"/>
          <w:szCs w:val="28"/>
        </w:rPr>
        <w:t xml:space="preserve">  </w:t>
      </w:r>
    </w:p>
    <w:p w:rsidR="00FD52DE" w:rsidRDefault="00BD22F8" w:rsidP="00BD22F8">
      <w:pPr>
        <w:shd w:val="clear" w:color="auto" w:fill="FFFFFF"/>
        <w:spacing w:before="24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775B6">
        <w:rPr>
          <w:rFonts w:ascii="Times New Roman" w:hAnsi="Times New Roman" w:cs="Times New Roman"/>
          <w:b/>
          <w:bCs/>
          <w:sz w:val="28"/>
          <w:szCs w:val="28"/>
        </w:rPr>
        <w:t>Имя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775B6">
        <w:rPr>
          <w:rFonts w:ascii="Times New Roman" w:hAnsi="Times New Roman" w:cs="Times New Roman"/>
          <w:b/>
          <w:bCs/>
          <w:sz w:val="28"/>
          <w:szCs w:val="28"/>
        </w:rPr>
        <w:t>файла.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775B6">
        <w:rPr>
          <w:rFonts w:ascii="Times New Roman" w:hAnsi="Times New Roman" w:cs="Times New Roman"/>
          <w:b/>
          <w:bCs/>
          <w:sz w:val="28"/>
          <w:szCs w:val="28"/>
        </w:rPr>
        <w:t>Расширение</w:t>
      </w:r>
      <w:r w:rsidR="00FD52D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D22F8" w:rsidRDefault="00BD22F8" w:rsidP="00FD52DE">
      <w:pPr>
        <w:shd w:val="clear" w:color="auto" w:fill="FFFFFF"/>
        <w:spacing w:before="24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Имя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файлу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дает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пользователь,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тип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обычно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задается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программой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автоматически.</w:t>
      </w:r>
    </w:p>
    <w:p w:rsidR="00BD22F8" w:rsidRPr="00EC5FE7" w:rsidRDefault="00BD22F8" w:rsidP="00BD22F8">
      <w:pPr>
        <w:shd w:val="clear" w:color="auto" w:fill="FFFFFF"/>
        <w:spacing w:before="24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C5FE7">
        <w:rPr>
          <w:rFonts w:ascii="Times New Roman" w:hAnsi="Times New Roman" w:cs="Times New Roman"/>
          <w:b/>
          <w:bCs/>
          <w:sz w:val="28"/>
          <w:szCs w:val="28"/>
        </w:rPr>
        <w:t>Таблица.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5FE7">
        <w:rPr>
          <w:rFonts w:ascii="Times New Roman" w:hAnsi="Times New Roman" w:cs="Times New Roman"/>
          <w:b/>
          <w:bCs/>
          <w:sz w:val="28"/>
          <w:szCs w:val="28"/>
        </w:rPr>
        <w:t>Расширения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5FE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5FE7">
        <w:rPr>
          <w:rFonts w:ascii="Times New Roman" w:hAnsi="Times New Roman" w:cs="Times New Roman"/>
          <w:b/>
          <w:bCs/>
          <w:sz w:val="28"/>
          <w:szCs w:val="28"/>
        </w:rPr>
        <w:t>именах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5FE7">
        <w:rPr>
          <w:rFonts w:ascii="Times New Roman" w:hAnsi="Times New Roman" w:cs="Times New Roman"/>
          <w:b/>
          <w:bCs/>
          <w:sz w:val="28"/>
          <w:szCs w:val="28"/>
        </w:rPr>
        <w:t>файлов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794"/>
        <w:gridCol w:w="3118"/>
      </w:tblGrid>
      <w:tr w:rsidR="00BD22F8" w:rsidTr="00FD52DE">
        <w:trPr>
          <w:trHeight w:val="571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Исполнимые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файлы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.exe</w:t>
            </w:r>
          </w:p>
        </w:tc>
      </w:tr>
      <w:tr w:rsidR="00BD22F8" w:rsidTr="00FD52DE">
        <w:trPr>
          <w:trHeight w:val="555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Текстовые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файлы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.txt,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.doc</w:t>
            </w:r>
          </w:p>
        </w:tc>
      </w:tr>
      <w:tr w:rsidR="00BD22F8" w:rsidTr="00FD52DE">
        <w:trPr>
          <w:trHeight w:val="555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Графические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файлы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.gif,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.bmp,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.jpg,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.jpeg</w:t>
            </w:r>
          </w:p>
        </w:tc>
      </w:tr>
      <w:tr w:rsidR="00BD22F8" w:rsidTr="00FD52DE">
        <w:trPr>
          <w:trHeight w:val="555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Звуковые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файлы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.wav,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.mp3</w:t>
            </w:r>
          </w:p>
        </w:tc>
      </w:tr>
      <w:tr w:rsidR="00BD22F8" w:rsidTr="00FD52DE">
        <w:trPr>
          <w:trHeight w:val="555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Видеофайлы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avi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.mpeg</w:t>
            </w:r>
          </w:p>
        </w:tc>
      </w:tr>
      <w:tr w:rsidR="00BD22F8" w:rsidTr="00FD52DE">
        <w:trPr>
          <w:trHeight w:val="571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Веб-страницы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htm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.html</w:t>
            </w:r>
          </w:p>
        </w:tc>
      </w:tr>
      <w:tr w:rsidR="00BD22F8" w:rsidTr="00FD52DE">
        <w:trPr>
          <w:trHeight w:val="555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Файлы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данных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dat</w:t>
            </w:r>
            <w:proofErr w:type="spellEnd"/>
          </w:p>
        </w:tc>
      </w:tr>
      <w:tr w:rsidR="00BD22F8" w:rsidTr="00FD52DE">
        <w:trPr>
          <w:trHeight w:val="571"/>
        </w:trPr>
        <w:tc>
          <w:tcPr>
            <w:tcW w:w="3794" w:type="dxa"/>
          </w:tcPr>
          <w:p w:rsidR="00BD22F8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Архивы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данных</w:t>
            </w:r>
          </w:p>
        </w:tc>
        <w:tc>
          <w:tcPr>
            <w:tcW w:w="3118" w:type="dxa"/>
          </w:tcPr>
          <w:p w:rsidR="00BD22F8" w:rsidRPr="00EC5FE7" w:rsidRDefault="00BD22F8" w:rsidP="00FD52DE">
            <w:pPr>
              <w:spacing w:before="24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rar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.zip,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arj</w:t>
            </w:r>
            <w:proofErr w:type="spellEnd"/>
          </w:p>
        </w:tc>
      </w:tr>
    </w:tbl>
    <w:p w:rsidR="00BD22F8" w:rsidRDefault="00BD22F8" w:rsidP="00FD52DE">
      <w:pPr>
        <w:shd w:val="clear" w:color="auto" w:fill="FFFFFF"/>
        <w:spacing w:before="24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Файловая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систем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а-</w:t>
      </w:r>
      <w:proofErr w:type="gramEnd"/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это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функциональная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часть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операционной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системы,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обеспечивающая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выполнение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операции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над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файлами.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Файловая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работать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файлами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директориями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(каталогами,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папками)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независимо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содержимого,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размера,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типа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т.д.</w:t>
      </w:r>
    </w:p>
    <w:p w:rsidR="00BD22F8" w:rsidRDefault="00BD22F8" w:rsidP="00FD52DE">
      <w:pPr>
        <w:shd w:val="clear" w:color="auto" w:fill="FFFFFF"/>
        <w:spacing w:before="24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Файловая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определяет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общую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именования,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хранения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организации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операционной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системе.</w:t>
      </w:r>
    </w:p>
    <w:p w:rsidR="00BD22F8" w:rsidRDefault="00BD22F8" w:rsidP="00BD22F8">
      <w:pPr>
        <w:shd w:val="clear" w:color="auto" w:fill="FFFFFF"/>
        <w:spacing w:before="240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Иерархическая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файловая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система:</w:t>
      </w:r>
    </w:p>
    <w:p w:rsidR="00BD22F8" w:rsidRDefault="00BD22F8" w:rsidP="00BD22F8">
      <w:pPr>
        <w:shd w:val="clear" w:color="auto" w:fill="FFFFFF"/>
        <w:spacing w:before="240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36B5702" wp14:editId="37F5A5C5">
            <wp:extent cx="5624830" cy="3285490"/>
            <wp:effectExtent l="19050" t="0" r="0" b="0"/>
            <wp:docPr id="3589" name="Рисунок 3589" descr="C:\Users\Екатерина\Documents\My Bluetooth\21991_html_35266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катерина\Documents\My Bluetooth\21991_html_35266d9f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F8" w:rsidRPr="00FD52DE" w:rsidRDefault="00BD22F8" w:rsidP="00FD52DE">
      <w:pPr>
        <w:pStyle w:val="a5"/>
        <w:spacing w:line="360" w:lineRule="auto"/>
        <w:rPr>
          <w:sz w:val="28"/>
          <w:szCs w:val="28"/>
        </w:rPr>
      </w:pPr>
      <w:r w:rsidRPr="00FD52DE">
        <w:rPr>
          <w:sz w:val="28"/>
          <w:szCs w:val="28"/>
        </w:rPr>
        <w:t>Над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файлами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могут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производиться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различные</w:t>
      </w:r>
      <w:r w:rsidR="00223BE4">
        <w:rPr>
          <w:sz w:val="28"/>
          <w:szCs w:val="28"/>
        </w:rPr>
        <w:t xml:space="preserve">  </w:t>
      </w:r>
      <w:r w:rsidRPr="00FD52DE">
        <w:rPr>
          <w:sz w:val="28"/>
          <w:szCs w:val="28"/>
        </w:rPr>
        <w:t>операции:</w:t>
      </w:r>
    </w:p>
    <w:p w:rsidR="00BD22F8" w:rsidRPr="00FD52DE" w:rsidRDefault="00223BE4" w:rsidP="00CB4120">
      <w:pPr>
        <w:pStyle w:val="a5"/>
        <w:numPr>
          <w:ilvl w:val="0"/>
          <w:numId w:val="39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копирование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(копия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файла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помещается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из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одного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каталога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в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другой)</w:t>
      </w:r>
    </w:p>
    <w:p w:rsidR="00BD22F8" w:rsidRPr="00FD52DE" w:rsidRDefault="00223BE4" w:rsidP="00CB4120">
      <w:pPr>
        <w:pStyle w:val="a5"/>
        <w:numPr>
          <w:ilvl w:val="0"/>
          <w:numId w:val="39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перемещение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(сам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файл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перемещается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в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другой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каталог)</w:t>
      </w:r>
    </w:p>
    <w:p w:rsidR="00BD22F8" w:rsidRPr="00FD52DE" w:rsidRDefault="00223BE4" w:rsidP="00CB4120">
      <w:pPr>
        <w:pStyle w:val="a5"/>
        <w:numPr>
          <w:ilvl w:val="0"/>
          <w:numId w:val="39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удаление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(запись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о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файле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удаляется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из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каталога)</w:t>
      </w:r>
    </w:p>
    <w:p w:rsidR="00BD22F8" w:rsidRPr="00FD52DE" w:rsidRDefault="00223BE4" w:rsidP="00CB4120">
      <w:pPr>
        <w:pStyle w:val="a5"/>
        <w:numPr>
          <w:ilvl w:val="0"/>
          <w:numId w:val="39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переименование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(изменяется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имя</w:t>
      </w:r>
      <w:r>
        <w:rPr>
          <w:sz w:val="28"/>
          <w:szCs w:val="28"/>
        </w:rPr>
        <w:t xml:space="preserve">  </w:t>
      </w:r>
      <w:r w:rsidR="00BD22F8" w:rsidRPr="00FD52DE">
        <w:rPr>
          <w:sz w:val="28"/>
          <w:szCs w:val="28"/>
        </w:rPr>
        <w:t>файла)</w:t>
      </w:r>
    </w:p>
    <w:p w:rsidR="00BD22F8" w:rsidRDefault="00BD22F8" w:rsidP="00BD22F8">
      <w:pPr>
        <w:shd w:val="clear" w:color="auto" w:fill="FFFFFF"/>
        <w:spacing w:before="240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имени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файла:</w:t>
      </w:r>
    </w:p>
    <w:p w:rsidR="00BD22F8" w:rsidRDefault="00BD22F8" w:rsidP="00CB4120">
      <w:pPr>
        <w:pStyle w:val="a7"/>
        <w:widowControl/>
        <w:numPr>
          <w:ilvl w:val="2"/>
          <w:numId w:val="24"/>
        </w:numPr>
        <w:shd w:val="clear" w:color="auto" w:fill="FFFFFF"/>
        <w:autoSpaceDE/>
        <w:autoSpaceDN/>
        <w:adjustRightInd/>
        <w:spacing w:before="240"/>
        <w:ind w:left="567"/>
        <w:contextualSpacing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Нельзя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использовать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следующие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символы,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которые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зарезервированы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для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специальных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функций</w:t>
      </w:r>
      <w:proofErr w:type="gramStart"/>
      <w:r>
        <w:rPr>
          <w:bCs/>
          <w:sz w:val="28"/>
          <w:szCs w:val="28"/>
        </w:rPr>
        <w:t>:</w:t>
      </w:r>
      <w:r w:rsidR="00223BE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?.,;:=+*/\»</w:t>
      </w:r>
      <w:r w:rsidRPr="00260E1C">
        <w:rPr>
          <w:bCs/>
          <w:sz w:val="28"/>
          <w:szCs w:val="28"/>
        </w:rPr>
        <w:t>]}{[</w:t>
      </w:r>
      <w:proofErr w:type="gramEnd"/>
      <w:r>
        <w:rPr>
          <w:bCs/>
          <w:sz w:val="28"/>
          <w:szCs w:val="28"/>
        </w:rPr>
        <w:t>ПРОБЕЛ</w:t>
      </w:r>
    </w:p>
    <w:p w:rsidR="00BD22F8" w:rsidRPr="00CA3B6A" w:rsidRDefault="00BD22F8" w:rsidP="00CB4120">
      <w:pPr>
        <w:pStyle w:val="a7"/>
        <w:widowControl/>
        <w:numPr>
          <w:ilvl w:val="2"/>
          <w:numId w:val="24"/>
        </w:numPr>
        <w:shd w:val="clear" w:color="auto" w:fill="FFFFFF"/>
        <w:autoSpaceDE/>
        <w:autoSpaceDN/>
        <w:adjustRightInd/>
        <w:spacing w:before="240"/>
        <w:ind w:left="567"/>
        <w:contextualSpacing w:val="0"/>
        <w:jc w:val="both"/>
        <w:outlineLvl w:val="0"/>
        <w:rPr>
          <w:bCs/>
          <w:sz w:val="28"/>
          <w:szCs w:val="28"/>
        </w:rPr>
      </w:pPr>
      <w:r w:rsidRPr="00CA3B6A">
        <w:rPr>
          <w:color w:val="000000"/>
          <w:sz w:val="28"/>
          <w:szCs w:val="28"/>
          <w:shd w:val="clear" w:color="auto" w:fill="FFFFFF"/>
        </w:rPr>
        <w:t>В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длинных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именах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нельзя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использовать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следующие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символы</w:t>
      </w:r>
      <w:proofErr w:type="gramStart"/>
      <w:r w:rsidRPr="00CA3B6A">
        <w:rPr>
          <w:color w:val="000000"/>
          <w:sz w:val="28"/>
          <w:szCs w:val="28"/>
          <w:shd w:val="clear" w:color="auto" w:fill="FFFFFF"/>
        </w:rPr>
        <w:t>:?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: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*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/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\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“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&gt;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&lt;</w:t>
      </w:r>
      <w:r w:rsidR="00223BE4">
        <w:rPr>
          <w:color w:val="000000"/>
          <w:sz w:val="28"/>
          <w:szCs w:val="28"/>
          <w:shd w:val="clear" w:color="auto" w:fill="FFFFFF"/>
        </w:rPr>
        <w:t xml:space="preserve">  </w:t>
      </w:r>
      <w:r w:rsidRPr="00CA3B6A">
        <w:rPr>
          <w:color w:val="000000"/>
          <w:sz w:val="28"/>
          <w:szCs w:val="28"/>
          <w:shd w:val="clear" w:color="auto" w:fill="FFFFFF"/>
        </w:rPr>
        <w:t>|</w:t>
      </w:r>
      <w:proofErr w:type="gramEnd"/>
    </w:p>
    <w:p w:rsidR="00FD52DE" w:rsidRDefault="00FD52DE" w:rsidP="00BD22F8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sectPr w:rsidR="00FD52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22F8" w:rsidRPr="00FD52DE" w:rsidRDefault="00BD22F8" w:rsidP="00FD52DE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Задание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1.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Предложите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имен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типов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перечисленных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файлов.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Перенесите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тетрадь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ее.</w:t>
      </w:r>
    </w:p>
    <w:tbl>
      <w:tblPr>
        <w:tblW w:w="945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429"/>
        <w:gridCol w:w="1330"/>
        <w:gridCol w:w="1314"/>
        <w:gridCol w:w="1377"/>
      </w:tblGrid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27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Имя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26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132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Полное</w:t>
            </w:r>
            <w:r w:rsidR="00223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имя</w:t>
            </w:r>
            <w:r w:rsidR="00223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файла</w:t>
            </w: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моей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семьи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Рецепт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яблочного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пирога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«Моя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Открытое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письмо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Биллу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Гейтсу</w:t>
            </w:r>
          </w:p>
        </w:tc>
        <w:tc>
          <w:tcPr>
            <w:tcW w:w="127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BillG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doc</w:t>
            </w:r>
            <w:proofErr w:type="spellEnd"/>
          </w:p>
        </w:tc>
        <w:tc>
          <w:tcPr>
            <w:tcW w:w="132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BillG.doc</w:t>
            </w: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Семейный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«Моя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родословная»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Репродукция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Малевича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«Черный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квадрат»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Петиция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директору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увеличении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уроков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информатики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Реферат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истории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Реклама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концерта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рок-группы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0" w:type="dxa"/>
          <w:jc w:val="center"/>
        </w:trPr>
        <w:tc>
          <w:tcPr>
            <w:tcW w:w="5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Статья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«Информатика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образование»</w:t>
            </w:r>
          </w:p>
        </w:tc>
        <w:tc>
          <w:tcPr>
            <w:tcW w:w="127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52DE" w:rsidRDefault="00FD52DE" w:rsidP="00BD22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D22F8" w:rsidRDefault="00BD22F8" w:rsidP="00FD52D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Предложите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открывающих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файлы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иным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расширением.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Перечертите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тетрадь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ее.</w:t>
      </w:r>
    </w:p>
    <w:p w:rsidR="00FD52DE" w:rsidRPr="00CA3B6A" w:rsidRDefault="00FD52DE" w:rsidP="00BD22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00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71"/>
        <w:gridCol w:w="6029"/>
      </w:tblGrid>
      <w:tr w:rsidR="00BD22F8" w:rsidRPr="00CA3B6A" w:rsidTr="00FD52DE">
        <w:trPr>
          <w:tblCellSpacing w:w="7" w:type="dxa"/>
          <w:jc w:val="center"/>
        </w:trPr>
        <w:tc>
          <w:tcPr>
            <w:tcW w:w="288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Расширение</w:t>
            </w:r>
            <w:r w:rsidR="00223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имени</w:t>
            </w:r>
            <w:r w:rsidR="00223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файла</w:t>
            </w:r>
          </w:p>
        </w:tc>
        <w:tc>
          <w:tcPr>
            <w:tcW w:w="586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Программа</w:t>
            </w:r>
          </w:p>
        </w:tc>
      </w:tr>
      <w:tr w:rsidR="00BD22F8" w:rsidRPr="00CA3B6A" w:rsidTr="00FD52DE">
        <w:trPr>
          <w:tblCellSpacing w:w="7" w:type="dxa"/>
          <w:jc w:val="center"/>
        </w:trPr>
        <w:tc>
          <w:tcPr>
            <w:tcW w:w="288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TXT</w:t>
            </w:r>
          </w:p>
        </w:tc>
        <w:tc>
          <w:tcPr>
            <w:tcW w:w="586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7" w:type="dxa"/>
          <w:jc w:val="center"/>
        </w:trPr>
        <w:tc>
          <w:tcPr>
            <w:tcW w:w="288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DOC</w:t>
            </w:r>
          </w:p>
        </w:tc>
        <w:tc>
          <w:tcPr>
            <w:tcW w:w="586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7" w:type="dxa"/>
          <w:jc w:val="center"/>
        </w:trPr>
        <w:tc>
          <w:tcPr>
            <w:tcW w:w="288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RTF</w:t>
            </w:r>
          </w:p>
        </w:tc>
        <w:tc>
          <w:tcPr>
            <w:tcW w:w="586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7" w:type="dxa"/>
          <w:jc w:val="center"/>
        </w:trPr>
        <w:tc>
          <w:tcPr>
            <w:tcW w:w="288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BMP</w:t>
            </w:r>
          </w:p>
        </w:tc>
        <w:tc>
          <w:tcPr>
            <w:tcW w:w="586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7" w:type="dxa"/>
          <w:jc w:val="center"/>
        </w:trPr>
        <w:tc>
          <w:tcPr>
            <w:tcW w:w="288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ARJ</w:t>
            </w:r>
          </w:p>
        </w:tc>
        <w:tc>
          <w:tcPr>
            <w:tcW w:w="586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FD52DE">
        <w:trPr>
          <w:tblCellSpacing w:w="7" w:type="dxa"/>
          <w:jc w:val="center"/>
        </w:trPr>
        <w:tc>
          <w:tcPr>
            <w:tcW w:w="288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HTML</w:t>
            </w:r>
          </w:p>
        </w:tc>
        <w:tc>
          <w:tcPr>
            <w:tcW w:w="586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52DE" w:rsidRDefault="00FD52DE" w:rsidP="00BD22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D22F8" w:rsidRPr="00CA3B6A" w:rsidRDefault="00BD22F8" w:rsidP="00BD22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3.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тетради.</w:t>
      </w:r>
    </w:p>
    <w:p w:rsidR="00BD22F8" w:rsidRPr="00CA3B6A" w:rsidRDefault="00BD22F8" w:rsidP="00CB4120">
      <w:pPr>
        <w:widowControl/>
        <w:numPr>
          <w:ilvl w:val="0"/>
          <w:numId w:val="33"/>
        </w:numPr>
        <w:shd w:val="clear" w:color="auto" w:fill="FFFFFF"/>
        <w:tabs>
          <w:tab w:val="clear" w:pos="720"/>
        </w:tabs>
        <w:autoSpaceDE/>
        <w:autoSpaceDN/>
        <w:adjustRightInd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Придумай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текстового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содержаться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твоем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файла.</w:t>
      </w:r>
    </w:p>
    <w:p w:rsidR="00BD22F8" w:rsidRPr="00CA3B6A" w:rsidRDefault="00BD22F8" w:rsidP="00CB4120">
      <w:pPr>
        <w:widowControl/>
        <w:numPr>
          <w:ilvl w:val="0"/>
          <w:numId w:val="33"/>
        </w:numPr>
        <w:shd w:val="clear" w:color="auto" w:fill="FFFFFF"/>
        <w:tabs>
          <w:tab w:val="clear" w:pos="720"/>
        </w:tabs>
        <w:autoSpaceDE/>
        <w:autoSpaceDN/>
        <w:adjustRightInd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содержаться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твоего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файла.</w:t>
      </w:r>
    </w:p>
    <w:p w:rsidR="00BD22F8" w:rsidRPr="00CA3B6A" w:rsidRDefault="00BD22F8" w:rsidP="00CB4120">
      <w:pPr>
        <w:widowControl/>
        <w:numPr>
          <w:ilvl w:val="0"/>
          <w:numId w:val="33"/>
        </w:numPr>
        <w:shd w:val="clear" w:color="auto" w:fill="FFFFFF"/>
        <w:tabs>
          <w:tab w:val="clear" w:pos="720"/>
        </w:tabs>
        <w:autoSpaceDE/>
        <w:autoSpaceDN/>
        <w:adjustRightInd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Выпиши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столбик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файлов,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каталогов: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Письмо.18,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letter.txt,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proofErr w:type="spellStart"/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WinWord</w:t>
      </w:r>
      <w:proofErr w:type="spellEnd"/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письмо.doc,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Школа?234,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Мои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документы,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роза.bmp,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crop12.exe,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1C,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red.com</w:t>
      </w:r>
    </w:p>
    <w:p w:rsidR="00BD22F8" w:rsidRPr="00CA3B6A" w:rsidRDefault="00BD22F8" w:rsidP="00FD52DE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4.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программу-архиватор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WINRAR,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заархивируйте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файлы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типа.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Проанализируйте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архивации,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заполнив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таблицу:</w:t>
      </w:r>
    </w:p>
    <w:tbl>
      <w:tblPr>
        <w:tblW w:w="9420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6"/>
        <w:gridCol w:w="2428"/>
        <w:gridCol w:w="2367"/>
        <w:gridCol w:w="2359"/>
      </w:tblGrid>
      <w:tr w:rsidR="00BD22F8" w:rsidRPr="00CA3B6A" w:rsidTr="00AC1A84">
        <w:trPr>
          <w:tblCellSpacing w:w="7" w:type="dxa"/>
          <w:jc w:val="center"/>
        </w:trPr>
        <w:tc>
          <w:tcPr>
            <w:tcW w:w="220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Формат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архива</w:t>
            </w:r>
          </w:p>
        </w:tc>
        <w:tc>
          <w:tcPr>
            <w:tcW w:w="237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файла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</w:t>
            </w:r>
          </w:p>
        </w:tc>
        <w:tc>
          <w:tcPr>
            <w:tcW w:w="2310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Исходный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</w:t>
            </w:r>
          </w:p>
        </w:tc>
        <w:tc>
          <w:tcPr>
            <w:tcW w:w="2295" w:type="dxa"/>
            <w:vAlign w:val="center"/>
            <w:hideMark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223B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A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архивации</w:t>
            </w:r>
          </w:p>
        </w:tc>
      </w:tr>
      <w:tr w:rsidR="00BD22F8" w:rsidRPr="00CA3B6A" w:rsidTr="00AC1A84">
        <w:trPr>
          <w:tblCellSpacing w:w="7" w:type="dxa"/>
          <w:jc w:val="center"/>
        </w:trPr>
        <w:tc>
          <w:tcPr>
            <w:tcW w:w="220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AC1A84">
        <w:trPr>
          <w:tblCellSpacing w:w="7" w:type="dxa"/>
          <w:jc w:val="center"/>
        </w:trPr>
        <w:tc>
          <w:tcPr>
            <w:tcW w:w="220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AC1A84">
        <w:trPr>
          <w:tblCellSpacing w:w="7" w:type="dxa"/>
          <w:jc w:val="center"/>
        </w:trPr>
        <w:tc>
          <w:tcPr>
            <w:tcW w:w="220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AC1A84">
        <w:trPr>
          <w:tblCellSpacing w:w="7" w:type="dxa"/>
          <w:jc w:val="center"/>
        </w:trPr>
        <w:tc>
          <w:tcPr>
            <w:tcW w:w="220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2F8" w:rsidRPr="00CA3B6A" w:rsidTr="00AC1A84">
        <w:trPr>
          <w:tblCellSpacing w:w="7" w:type="dxa"/>
          <w:jc w:val="center"/>
        </w:trPr>
        <w:tc>
          <w:tcPr>
            <w:tcW w:w="220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5" w:type="dxa"/>
            <w:vAlign w:val="center"/>
          </w:tcPr>
          <w:p w:rsidR="00BD22F8" w:rsidRPr="00CA3B6A" w:rsidRDefault="00BD22F8" w:rsidP="00FD52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52DE" w:rsidRDefault="00FD52DE" w:rsidP="00FD52D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22F8" w:rsidRPr="00CA3B6A" w:rsidRDefault="00BD22F8" w:rsidP="00FD52D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Технология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работы:</w:t>
      </w:r>
    </w:p>
    <w:p w:rsidR="00BD22F8" w:rsidRPr="00CA3B6A" w:rsidRDefault="00BD22F8" w:rsidP="00CB4120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«Архивация»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скопируйте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неё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BMP,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EXE.</w:t>
      </w:r>
    </w:p>
    <w:p w:rsidR="00BD22F8" w:rsidRPr="00CA3B6A" w:rsidRDefault="00BD22F8" w:rsidP="00CB4120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WINRAR.</w:t>
      </w:r>
    </w:p>
    <w:p w:rsidR="00BD22F8" w:rsidRPr="00CA3B6A" w:rsidRDefault="00BD22F8" w:rsidP="00CB4120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Заархивируйте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обоих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файлов.</w:t>
      </w:r>
    </w:p>
    <w:p w:rsidR="00BD22F8" w:rsidRPr="00CA3B6A" w:rsidRDefault="00BD22F8" w:rsidP="00FD52DE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следующие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действия:</w:t>
      </w:r>
    </w:p>
    <w:p w:rsidR="00BD22F8" w:rsidRPr="00CA3B6A" w:rsidRDefault="00BD22F8" w:rsidP="00CB412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Щелчком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BMP</w:t>
      </w:r>
    </w:p>
    <w:p w:rsidR="00BD22F8" w:rsidRPr="00CA3B6A" w:rsidRDefault="00BD22F8" w:rsidP="00CB412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кнопке</w:t>
      </w:r>
      <w:proofErr w:type="gramStart"/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обавить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появится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диалоговое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уточняющее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архивации</w:t>
      </w:r>
    </w:p>
    <w:p w:rsidR="00BD22F8" w:rsidRPr="00CA3B6A" w:rsidRDefault="00BD22F8" w:rsidP="00CB412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умолчанию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архивный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</w:t>
      </w:r>
    </w:p>
    <w:p w:rsidR="00BD22F8" w:rsidRPr="00CA3B6A" w:rsidRDefault="00BD22F8" w:rsidP="00CB412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</w:t>
      </w:r>
    </w:p>
    <w:p w:rsidR="00BD22F8" w:rsidRPr="00CA3B6A" w:rsidRDefault="00BD22F8" w:rsidP="00CB412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архивного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RAR.</w:t>
      </w:r>
    </w:p>
    <w:p w:rsidR="00BD22F8" w:rsidRPr="00CA3B6A" w:rsidRDefault="00BD22F8" w:rsidP="00CB412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изменений.</w:t>
      </w:r>
    </w:p>
    <w:p w:rsidR="00BD22F8" w:rsidRPr="00CA3B6A" w:rsidRDefault="00BD22F8" w:rsidP="00FD52D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53953" wp14:editId="25D51F4A">
            <wp:extent cx="3057525" cy="2851233"/>
            <wp:effectExtent l="0" t="0" r="0" b="6350"/>
            <wp:docPr id="3590" name="Рисунок 3590" descr="http://l.120-bal.ru/pars_docs/refs/22/21991/21991_html_m4ef28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.120-bal.ru/pars_docs/refs/22/21991/21991_html_m4ef28e88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61" cy="285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F8" w:rsidRPr="00CA3B6A" w:rsidRDefault="00BD22F8" w:rsidP="00CB412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ОК.</w:t>
      </w:r>
    </w:p>
    <w:p w:rsidR="00BD22F8" w:rsidRPr="00CA3B6A" w:rsidRDefault="00BD22F8" w:rsidP="00CB412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архивного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исходного.</w:t>
      </w:r>
    </w:p>
    <w:p w:rsidR="00FD52DE" w:rsidRPr="00FD52DE" w:rsidRDefault="00BD22F8" w:rsidP="00CB4120">
      <w:pPr>
        <w:widowControl/>
        <w:numPr>
          <w:ilvl w:val="1"/>
          <w:numId w:val="36"/>
        </w:numPr>
        <w:shd w:val="clear" w:color="auto" w:fill="FFFFFF"/>
        <w:tabs>
          <w:tab w:val="clear" w:pos="1440"/>
          <w:tab w:val="num" w:pos="1276"/>
        </w:tabs>
        <w:autoSpaceDE/>
        <w:autoSpaceDN/>
        <w:adjustRightInd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Заархивируйте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текстовый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файлы,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D5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файлов.</w:t>
      </w:r>
    </w:p>
    <w:p w:rsidR="00FD52DE" w:rsidRDefault="00BD22F8" w:rsidP="00FD52DE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5.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Разархивируйте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файлы.</w:t>
      </w:r>
    </w:p>
    <w:p w:rsidR="00BD22F8" w:rsidRPr="00FD52DE" w:rsidRDefault="00BD22F8" w:rsidP="00FD52DE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следующие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D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действия:</w:t>
      </w:r>
    </w:p>
    <w:p w:rsidR="00BD22F8" w:rsidRPr="00FD52DE" w:rsidRDefault="00BD22F8" w:rsidP="00CB4120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FD52DE">
        <w:rPr>
          <w:sz w:val="28"/>
          <w:szCs w:val="28"/>
          <w:lang w:eastAsia="ru-RU"/>
        </w:rPr>
        <w:t>Выделите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файлы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типа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RAR.</w:t>
      </w:r>
    </w:p>
    <w:p w:rsidR="00BD22F8" w:rsidRPr="00FD52DE" w:rsidRDefault="00BD22F8" w:rsidP="00CB4120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FD52DE">
        <w:rPr>
          <w:sz w:val="28"/>
          <w:szCs w:val="28"/>
          <w:lang w:eastAsia="ru-RU"/>
        </w:rPr>
        <w:t>Щелкните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на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кнопке</w:t>
      </w:r>
      <w:proofErr w:type="gramStart"/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И</w:t>
      </w:r>
      <w:proofErr w:type="gramEnd"/>
      <w:r w:rsidRPr="00FD52DE">
        <w:rPr>
          <w:sz w:val="28"/>
          <w:szCs w:val="28"/>
          <w:lang w:eastAsia="ru-RU"/>
        </w:rPr>
        <w:t>звлечь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на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панели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инструментов.</w:t>
      </w:r>
    </w:p>
    <w:p w:rsidR="00BD22F8" w:rsidRPr="00FD52DE" w:rsidRDefault="00BD22F8" w:rsidP="00CB4120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FD52DE">
        <w:rPr>
          <w:sz w:val="28"/>
          <w:szCs w:val="28"/>
          <w:lang w:eastAsia="ru-RU"/>
        </w:rPr>
        <w:t>В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диалоговом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окне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разархивации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укажите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папку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Архивация,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в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которую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следует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поместить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разархивированный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файл,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и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нажмите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ОК.</w:t>
      </w:r>
    </w:p>
    <w:p w:rsidR="00BD22F8" w:rsidRPr="00FD52DE" w:rsidRDefault="00BD22F8" w:rsidP="00CB4120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FD52DE">
        <w:rPr>
          <w:sz w:val="28"/>
          <w:szCs w:val="28"/>
          <w:lang w:eastAsia="ru-RU"/>
        </w:rPr>
        <w:t>Повторите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перечисленные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действия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для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всех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заархивированных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вами</w:t>
      </w:r>
      <w:r w:rsidR="00223BE4">
        <w:rPr>
          <w:sz w:val="28"/>
          <w:szCs w:val="28"/>
          <w:lang w:eastAsia="ru-RU"/>
        </w:rPr>
        <w:t xml:space="preserve">  </w:t>
      </w:r>
      <w:r w:rsidRPr="00FD52DE">
        <w:rPr>
          <w:sz w:val="28"/>
          <w:szCs w:val="28"/>
          <w:lang w:eastAsia="ru-RU"/>
        </w:rPr>
        <w:t>файлов.</w:t>
      </w:r>
    </w:p>
    <w:p w:rsidR="00BD22F8" w:rsidRPr="00FD52DE" w:rsidRDefault="00BD22F8" w:rsidP="00BD22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Запись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компакт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диск</w:t>
      </w:r>
    </w:p>
    <w:p w:rsidR="00BD22F8" w:rsidRPr="00CA3B6A" w:rsidRDefault="00BD22F8" w:rsidP="00CB412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Запустите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Nero</w:t>
      </w:r>
      <w:proofErr w:type="spellEnd"/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Express</w:t>
      </w:r>
      <w:proofErr w:type="spellEnd"/>
    </w:p>
    <w:p w:rsidR="00BD22F8" w:rsidRPr="00CA3B6A" w:rsidRDefault="00BD22F8" w:rsidP="00CB412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(выберите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диск)</w:t>
      </w:r>
    </w:p>
    <w:p w:rsidR="00BD22F8" w:rsidRPr="00CA3B6A" w:rsidRDefault="00223BE4" w:rsidP="00CB412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D22F8"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D22F8"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D22F8"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D22F8"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Запись.</w:t>
      </w:r>
    </w:p>
    <w:p w:rsidR="00FD52DE" w:rsidRDefault="00BD22F8" w:rsidP="00FD52D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7.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файлами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папками.</w:t>
      </w:r>
    </w:p>
    <w:p w:rsidR="00BD22F8" w:rsidRDefault="00BD22F8" w:rsidP="00FD52D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диске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откройте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папку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информатики.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Далее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папку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Клад.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Откройте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файл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инструкцией,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выполни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необходимые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действия.</w:t>
      </w:r>
    </w:p>
    <w:p w:rsidR="00FD52DE" w:rsidRDefault="00FD52DE" w:rsidP="00BD22F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D22F8" w:rsidRPr="00CA3B6A" w:rsidRDefault="00BD22F8" w:rsidP="00FD52D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Итоговый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контроль</w:t>
      </w:r>
      <w:r w:rsidR="0022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знаний</w:t>
      </w:r>
    </w:p>
    <w:p w:rsidR="00BD22F8" w:rsidRPr="00CA3B6A" w:rsidRDefault="00BD22F8" w:rsidP="00CB412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файлов?</w:t>
      </w:r>
    </w:p>
    <w:p w:rsidR="00BD22F8" w:rsidRPr="00CA3B6A" w:rsidRDefault="00BD22F8" w:rsidP="00CB412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архивация?</w:t>
      </w:r>
    </w:p>
    <w:p w:rsidR="00BD22F8" w:rsidRPr="00CA3B6A" w:rsidRDefault="00BD22F8" w:rsidP="00CB412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файлы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архивировать?</w:t>
      </w:r>
    </w:p>
    <w:p w:rsidR="00BD22F8" w:rsidRDefault="00BD22F8" w:rsidP="00CB412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пересылкой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текстового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файла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упаковать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A3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архив?</w:t>
      </w:r>
    </w:p>
    <w:p w:rsidR="00FD52DE" w:rsidRDefault="00FD52DE" w:rsidP="00BD22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A84" w:rsidRDefault="00AC1A84" w:rsidP="00BD22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C1A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1A84" w:rsidRDefault="00AC1A84" w:rsidP="00AC1A84">
      <w:pPr>
        <w:jc w:val="center"/>
        <w:rPr>
          <w:b/>
          <w:sz w:val="28"/>
        </w:rPr>
      </w:pPr>
      <w:r w:rsidRPr="00AC1A84">
        <w:rPr>
          <w:b/>
          <w:sz w:val="28"/>
        </w:rPr>
        <w:lastRenderedPageBreak/>
        <w:t>Практическое</w:t>
      </w:r>
      <w:r w:rsidR="00223BE4">
        <w:rPr>
          <w:b/>
          <w:sz w:val="28"/>
        </w:rPr>
        <w:t xml:space="preserve">  </w:t>
      </w:r>
      <w:r w:rsidRPr="00AC1A84">
        <w:rPr>
          <w:b/>
          <w:sz w:val="28"/>
        </w:rPr>
        <w:t>занятие</w:t>
      </w:r>
      <w:r w:rsidR="00223BE4">
        <w:rPr>
          <w:b/>
          <w:sz w:val="28"/>
        </w:rPr>
        <w:t xml:space="preserve">  </w:t>
      </w:r>
      <w:r w:rsidRPr="00AC1A84">
        <w:rPr>
          <w:b/>
          <w:sz w:val="28"/>
        </w:rPr>
        <w:t>№9.</w:t>
      </w:r>
    </w:p>
    <w:p w:rsidR="00AC1A84" w:rsidRDefault="005F0729" w:rsidP="00AC1A84">
      <w:pPr>
        <w:jc w:val="center"/>
        <w:rPr>
          <w:sz w:val="28"/>
        </w:rPr>
      </w:pPr>
      <w:r>
        <w:rPr>
          <w:sz w:val="28"/>
        </w:rPr>
        <w:t>«</w:t>
      </w:r>
      <w:r w:rsidR="00AC1A84" w:rsidRPr="00AC1A84">
        <w:rPr>
          <w:sz w:val="28"/>
        </w:rPr>
        <w:t>Запись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на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компакт-диски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различных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видов</w:t>
      </w:r>
      <w:r w:rsidR="00AC1A84" w:rsidRPr="00AC1A84">
        <w:rPr>
          <w:b/>
          <w:bCs/>
          <w:i/>
          <w:iCs/>
          <w:sz w:val="28"/>
        </w:rPr>
        <w:t>.</w:t>
      </w:r>
      <w:r w:rsidR="00223BE4">
        <w:rPr>
          <w:b/>
          <w:bCs/>
          <w:i/>
          <w:iCs/>
          <w:sz w:val="28"/>
        </w:rPr>
        <w:t xml:space="preserve">  </w:t>
      </w:r>
      <w:r w:rsidR="00AC1A84" w:rsidRPr="00AC1A84">
        <w:rPr>
          <w:sz w:val="28"/>
        </w:rPr>
        <w:t>Организация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информации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на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компакт-диске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с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интерактивным</w:t>
      </w:r>
      <w:r w:rsidR="00223BE4">
        <w:rPr>
          <w:sz w:val="28"/>
        </w:rPr>
        <w:t xml:space="preserve">  </w:t>
      </w:r>
      <w:r w:rsidR="00AC1A84" w:rsidRPr="00AC1A84">
        <w:rPr>
          <w:sz w:val="28"/>
        </w:rPr>
        <w:t>меню</w:t>
      </w:r>
      <w:proofErr w:type="gramStart"/>
      <w:r w:rsidR="00AC1A84" w:rsidRPr="00AC1A84">
        <w:rPr>
          <w:sz w:val="28"/>
        </w:rPr>
        <w:t>.</w:t>
      </w:r>
      <w:r>
        <w:rPr>
          <w:sz w:val="28"/>
        </w:rPr>
        <w:t>»</w:t>
      </w:r>
      <w:proofErr w:type="gramEnd"/>
    </w:p>
    <w:p w:rsidR="00883A95" w:rsidRDefault="00883A95" w:rsidP="00883A95">
      <w:pPr>
        <w:pStyle w:val="a5"/>
        <w:rPr>
          <w:b/>
          <w:bCs/>
        </w:rPr>
      </w:pPr>
    </w:p>
    <w:p w:rsidR="00883A95" w:rsidRPr="00883A95" w:rsidRDefault="00883A95" w:rsidP="00883A95">
      <w:pPr>
        <w:pStyle w:val="a5"/>
        <w:rPr>
          <w:sz w:val="28"/>
        </w:rPr>
      </w:pPr>
      <w:r w:rsidRPr="00883A95">
        <w:rPr>
          <w:b/>
          <w:bCs/>
          <w:sz w:val="28"/>
        </w:rPr>
        <w:t>Цель</w:t>
      </w:r>
      <w:r w:rsidR="00223BE4">
        <w:rPr>
          <w:b/>
          <w:bCs/>
          <w:sz w:val="28"/>
        </w:rPr>
        <w:t xml:space="preserve">  </w:t>
      </w:r>
      <w:r w:rsidRPr="00883A95">
        <w:rPr>
          <w:b/>
          <w:bCs/>
          <w:sz w:val="28"/>
        </w:rPr>
        <w:t>занятия</w:t>
      </w:r>
      <w:r w:rsidRPr="00883A95">
        <w:rPr>
          <w:sz w:val="28"/>
        </w:rPr>
        <w:t>: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Научиться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записывать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информацию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компакт</w:t>
      </w:r>
      <w:r w:rsidR="00223BE4">
        <w:rPr>
          <w:sz w:val="28"/>
        </w:rPr>
        <w:t xml:space="preserve">  </w:t>
      </w:r>
      <w:r w:rsidRPr="00883A95">
        <w:rPr>
          <w:sz w:val="28"/>
        </w:rPr>
        <w:t>диск.</w:t>
      </w:r>
    </w:p>
    <w:p w:rsidR="00883A95" w:rsidRDefault="00883A95" w:rsidP="00883A95">
      <w:pPr>
        <w:pStyle w:val="a5"/>
        <w:jc w:val="center"/>
        <w:rPr>
          <w:b/>
          <w:sz w:val="28"/>
        </w:rPr>
      </w:pPr>
    </w:p>
    <w:p w:rsidR="00883A95" w:rsidRPr="00883A95" w:rsidRDefault="00883A95" w:rsidP="00883A95">
      <w:pPr>
        <w:pStyle w:val="a5"/>
        <w:jc w:val="center"/>
        <w:rPr>
          <w:b/>
          <w:sz w:val="28"/>
        </w:rPr>
      </w:pPr>
      <w:r w:rsidRPr="00883A95">
        <w:rPr>
          <w:b/>
          <w:sz w:val="28"/>
        </w:rPr>
        <w:t>Теоретические</w:t>
      </w:r>
      <w:r w:rsidR="00223BE4">
        <w:rPr>
          <w:b/>
          <w:sz w:val="28"/>
        </w:rPr>
        <w:t xml:space="preserve">  </w:t>
      </w:r>
      <w:r w:rsidRPr="00883A95">
        <w:rPr>
          <w:b/>
          <w:sz w:val="28"/>
        </w:rPr>
        <w:t>сведения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t>Запись</w:t>
      </w:r>
      <w:r w:rsidR="00223BE4">
        <w:rPr>
          <w:sz w:val="28"/>
        </w:rPr>
        <w:t xml:space="preserve">  </w:t>
      </w:r>
      <w:r w:rsidRPr="00883A95">
        <w:rPr>
          <w:sz w:val="28"/>
        </w:rPr>
        <w:t>CD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производится</w:t>
      </w:r>
      <w:r w:rsidR="00223BE4">
        <w:rPr>
          <w:sz w:val="28"/>
        </w:rPr>
        <w:t xml:space="preserve">  </w:t>
      </w:r>
      <w:r w:rsidRPr="00883A95">
        <w:rPr>
          <w:sz w:val="28"/>
        </w:rPr>
        <w:t>только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компьютерах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имеющих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записывающее</w:t>
      </w:r>
      <w:r w:rsidR="00223BE4">
        <w:rPr>
          <w:sz w:val="28"/>
        </w:rPr>
        <w:t xml:space="preserve">  </w:t>
      </w:r>
      <w:r w:rsidRPr="00883A95">
        <w:rPr>
          <w:sz w:val="28"/>
        </w:rPr>
        <w:t>CD/DVD</w:t>
      </w:r>
      <w:r w:rsidR="00223BE4">
        <w:rPr>
          <w:sz w:val="28"/>
        </w:rPr>
        <w:t xml:space="preserve">  </w:t>
      </w:r>
      <w:r w:rsidRPr="00883A95">
        <w:rPr>
          <w:sz w:val="28"/>
        </w:rPr>
        <w:t>устройство</w:t>
      </w:r>
      <w:r w:rsidR="00223BE4">
        <w:rPr>
          <w:sz w:val="28"/>
        </w:rPr>
        <w:t xml:space="preserve">  </w:t>
      </w:r>
      <w:r w:rsidRPr="00883A95">
        <w:rPr>
          <w:sz w:val="28"/>
        </w:rPr>
        <w:t>(имеет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надпись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лицевой</w:t>
      </w:r>
      <w:r w:rsidR="00223BE4">
        <w:rPr>
          <w:sz w:val="28"/>
        </w:rPr>
        <w:t xml:space="preserve">  </w:t>
      </w:r>
      <w:r w:rsidRPr="00883A95">
        <w:rPr>
          <w:sz w:val="28"/>
        </w:rPr>
        <w:t>стороне</w:t>
      </w:r>
      <w:r w:rsidR="00223BE4">
        <w:rPr>
          <w:sz w:val="28"/>
        </w:rPr>
        <w:t xml:space="preserve">  </w:t>
      </w:r>
      <w:r w:rsidRPr="00883A95">
        <w:rPr>
          <w:sz w:val="28"/>
        </w:rPr>
        <w:t>“CD-RW”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или</w:t>
      </w:r>
      <w:r w:rsidR="00223BE4">
        <w:rPr>
          <w:sz w:val="28"/>
        </w:rPr>
        <w:t xml:space="preserve">  </w:t>
      </w:r>
      <w:r w:rsidRPr="00883A95">
        <w:rPr>
          <w:sz w:val="28"/>
        </w:rPr>
        <w:t>«DVD-RW»)</w:t>
      </w:r>
      <w:r w:rsidR="00223BE4">
        <w:rPr>
          <w:sz w:val="28"/>
        </w:rPr>
        <w:t xml:space="preserve">  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t>Запись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производится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матрицы</w:t>
      </w:r>
      <w:r w:rsidR="00223BE4">
        <w:rPr>
          <w:sz w:val="28"/>
        </w:rPr>
        <w:t xml:space="preserve">  </w:t>
      </w:r>
      <w:r w:rsidRPr="00883A95">
        <w:rPr>
          <w:sz w:val="28"/>
        </w:rPr>
        <w:t>CD-R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или</w:t>
      </w:r>
      <w:r w:rsidR="00223BE4">
        <w:rPr>
          <w:sz w:val="28"/>
        </w:rPr>
        <w:t xml:space="preserve">  </w:t>
      </w:r>
      <w:r w:rsidRPr="00883A95">
        <w:rPr>
          <w:sz w:val="28"/>
        </w:rPr>
        <w:t>CD-RW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или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производится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DVD-R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или</w:t>
      </w:r>
      <w:r w:rsidR="00223BE4">
        <w:rPr>
          <w:sz w:val="28"/>
        </w:rPr>
        <w:t xml:space="preserve">  </w:t>
      </w:r>
      <w:r w:rsidRPr="00883A95">
        <w:rPr>
          <w:sz w:val="28"/>
        </w:rPr>
        <w:t>DVD-RW</w:t>
      </w:r>
      <w:r w:rsidR="00223BE4">
        <w:rPr>
          <w:sz w:val="28"/>
        </w:rPr>
        <w:t xml:space="preserve">  </w:t>
      </w:r>
      <w:r w:rsidRPr="00883A95">
        <w:rPr>
          <w:sz w:val="28"/>
        </w:rPr>
        <w:t>компакт</w:t>
      </w:r>
      <w:r w:rsidR="00223BE4">
        <w:rPr>
          <w:sz w:val="28"/>
        </w:rPr>
        <w:t xml:space="preserve">  </w:t>
      </w:r>
      <w:proofErr w:type="gramStart"/>
      <w:r w:rsidRPr="00883A95">
        <w:rPr>
          <w:sz w:val="28"/>
        </w:rPr>
        <w:t>-д</w:t>
      </w:r>
      <w:proofErr w:type="gramEnd"/>
      <w:r w:rsidRPr="00883A95">
        <w:rPr>
          <w:sz w:val="28"/>
        </w:rPr>
        <w:t>иски.</w:t>
      </w:r>
      <w:r w:rsidR="00223BE4">
        <w:rPr>
          <w:sz w:val="28"/>
        </w:rPr>
        <w:t xml:space="preserve">  </w:t>
      </w:r>
      <w:r w:rsidRPr="00883A95">
        <w:rPr>
          <w:sz w:val="28"/>
        </w:rPr>
        <w:t>Для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записи</w:t>
      </w:r>
      <w:r w:rsidR="00223BE4">
        <w:rPr>
          <w:sz w:val="28"/>
        </w:rPr>
        <w:t xml:space="preserve">  </w:t>
      </w:r>
      <w:r w:rsidRPr="00883A95">
        <w:rPr>
          <w:sz w:val="28"/>
        </w:rPr>
        <w:t>CD,</w:t>
      </w:r>
      <w:r w:rsidR="00223BE4">
        <w:rPr>
          <w:sz w:val="28"/>
        </w:rPr>
        <w:t xml:space="preserve">  </w:t>
      </w:r>
      <w:r w:rsidRPr="00883A95">
        <w:rPr>
          <w:sz w:val="28"/>
        </w:rPr>
        <w:t>воспользуйтесь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программой</w:t>
      </w:r>
      <w:r w:rsidR="00223BE4">
        <w:rPr>
          <w:sz w:val="28"/>
        </w:rPr>
        <w:t xml:space="preserve">  </w:t>
      </w:r>
      <w:proofErr w:type="spellStart"/>
      <w:r w:rsidRPr="00883A95">
        <w:rPr>
          <w:sz w:val="28"/>
        </w:rPr>
        <w:t>Nero</w:t>
      </w:r>
      <w:proofErr w:type="spellEnd"/>
      <w:r w:rsidR="00223BE4">
        <w:rPr>
          <w:sz w:val="28"/>
        </w:rPr>
        <w:t xml:space="preserve">  </w:t>
      </w:r>
      <w:proofErr w:type="spellStart"/>
      <w:r w:rsidRPr="00883A95">
        <w:rPr>
          <w:sz w:val="28"/>
        </w:rPr>
        <w:t>Express</w:t>
      </w:r>
      <w:proofErr w:type="spellEnd"/>
      <w:r w:rsidRPr="00883A95">
        <w:rPr>
          <w:sz w:val="28"/>
        </w:rPr>
        <w:t>.</w:t>
      </w:r>
      <w:r w:rsidR="00223BE4">
        <w:rPr>
          <w:sz w:val="28"/>
        </w:rPr>
        <w:t xml:space="preserve">  </w:t>
      </w:r>
      <w:r w:rsidRPr="00883A95">
        <w:rPr>
          <w:sz w:val="28"/>
        </w:rPr>
        <w:t>Перед</w:t>
      </w:r>
      <w:r w:rsidR="00223BE4">
        <w:rPr>
          <w:sz w:val="28"/>
        </w:rPr>
        <w:t xml:space="preserve">  </w:t>
      </w:r>
      <w:r w:rsidRPr="00883A95">
        <w:rPr>
          <w:sz w:val="28"/>
        </w:rPr>
        <w:t>работой</w:t>
      </w:r>
      <w:r w:rsidR="00223BE4">
        <w:rPr>
          <w:sz w:val="28"/>
        </w:rPr>
        <w:t xml:space="preserve">  </w:t>
      </w:r>
      <w:r w:rsidRPr="00883A95">
        <w:rPr>
          <w:sz w:val="28"/>
        </w:rPr>
        <w:t>с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программой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или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приложениями</w:t>
      </w:r>
      <w:r w:rsidR="00223BE4">
        <w:rPr>
          <w:sz w:val="28"/>
        </w:rPr>
        <w:t xml:space="preserve">  </w:t>
      </w:r>
      <w:r w:rsidRPr="00883A95">
        <w:rPr>
          <w:sz w:val="28"/>
        </w:rPr>
        <w:t>NERO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закройте,</w:t>
      </w:r>
      <w:r w:rsidR="00223BE4">
        <w:rPr>
          <w:sz w:val="28"/>
        </w:rPr>
        <w:t xml:space="preserve">  </w:t>
      </w:r>
      <w:r w:rsidRPr="00883A95">
        <w:rPr>
          <w:sz w:val="28"/>
        </w:rPr>
        <w:t>пожалуйста,</w:t>
      </w:r>
      <w:r w:rsidR="00223BE4">
        <w:rPr>
          <w:sz w:val="28"/>
        </w:rPr>
        <w:t xml:space="preserve">  </w:t>
      </w:r>
      <w:r w:rsidRPr="00883A95">
        <w:rPr>
          <w:sz w:val="28"/>
        </w:rPr>
        <w:t>все</w:t>
      </w:r>
      <w:r w:rsidR="00223BE4">
        <w:rPr>
          <w:sz w:val="28"/>
        </w:rPr>
        <w:t xml:space="preserve">  </w:t>
      </w:r>
      <w:r w:rsidRPr="00883A95">
        <w:rPr>
          <w:sz w:val="28"/>
        </w:rPr>
        <w:t>окна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приложений.</w:t>
      </w:r>
      <w:r w:rsidR="00223BE4">
        <w:rPr>
          <w:sz w:val="28"/>
        </w:rPr>
        <w:t xml:space="preserve">  </w:t>
      </w:r>
      <w:r w:rsidRPr="00883A95">
        <w:rPr>
          <w:sz w:val="28"/>
        </w:rPr>
        <w:t>Вставьте</w:t>
      </w:r>
      <w:r w:rsidR="00223BE4">
        <w:rPr>
          <w:sz w:val="28"/>
        </w:rPr>
        <w:t xml:space="preserve">  </w:t>
      </w:r>
      <w:r w:rsidRPr="00883A95">
        <w:rPr>
          <w:sz w:val="28"/>
        </w:rPr>
        <w:t>матрицу</w:t>
      </w:r>
      <w:r w:rsidR="00223BE4">
        <w:rPr>
          <w:sz w:val="28"/>
        </w:rPr>
        <w:t xml:space="preserve">  </w:t>
      </w:r>
      <w:r w:rsidRPr="00883A95">
        <w:rPr>
          <w:sz w:val="28"/>
        </w:rPr>
        <w:t>(пустой</w:t>
      </w:r>
      <w:r w:rsidR="00223BE4">
        <w:rPr>
          <w:sz w:val="28"/>
        </w:rPr>
        <w:t xml:space="preserve">  </w:t>
      </w:r>
      <w:r w:rsidRPr="00883A95">
        <w:rPr>
          <w:sz w:val="28"/>
        </w:rPr>
        <w:t>компакт-диск)</w:t>
      </w:r>
      <w:r w:rsidR="00223BE4">
        <w:rPr>
          <w:sz w:val="28"/>
        </w:rPr>
        <w:t xml:space="preserve">  </w:t>
      </w:r>
      <w:r w:rsidRPr="00883A95">
        <w:rPr>
          <w:sz w:val="28"/>
        </w:rPr>
        <w:t>CD-R</w:t>
      </w:r>
      <w:r w:rsidR="00223BE4">
        <w:rPr>
          <w:sz w:val="28"/>
        </w:rPr>
        <w:t xml:space="preserve">  </w:t>
      </w:r>
      <w:r w:rsidRPr="00883A95">
        <w:rPr>
          <w:sz w:val="28"/>
        </w:rPr>
        <w:t>или</w:t>
      </w:r>
      <w:r w:rsidR="00223BE4">
        <w:rPr>
          <w:sz w:val="28"/>
        </w:rPr>
        <w:t xml:space="preserve">  </w:t>
      </w:r>
      <w:r w:rsidRPr="00883A95">
        <w:rPr>
          <w:sz w:val="28"/>
        </w:rPr>
        <w:t>CD-RW</w:t>
      </w:r>
      <w:r w:rsidR="00223BE4">
        <w:rPr>
          <w:sz w:val="28"/>
        </w:rPr>
        <w:t xml:space="preserve">  </w:t>
      </w:r>
      <w:r w:rsidRPr="00883A95">
        <w:rPr>
          <w:sz w:val="28"/>
        </w:rPr>
        <w:t>в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записывающее</w:t>
      </w:r>
      <w:r w:rsidR="00223BE4">
        <w:rPr>
          <w:sz w:val="28"/>
        </w:rPr>
        <w:t xml:space="preserve">  </w:t>
      </w:r>
      <w:r w:rsidRPr="00883A95">
        <w:rPr>
          <w:sz w:val="28"/>
        </w:rPr>
        <w:t>устройство</w:t>
      </w:r>
      <w:r w:rsidR="00223BE4">
        <w:rPr>
          <w:sz w:val="28"/>
        </w:rPr>
        <w:t xml:space="preserve">  </w:t>
      </w:r>
      <w:r w:rsidRPr="00883A95">
        <w:rPr>
          <w:sz w:val="28"/>
        </w:rPr>
        <w:t>“CD-RW”.</w:t>
      </w:r>
      <w:r w:rsidR="00223BE4">
        <w:rPr>
          <w:sz w:val="28"/>
        </w:rPr>
        <w:t xml:space="preserve">  </w:t>
      </w:r>
    </w:p>
    <w:p w:rsidR="00883A95" w:rsidRPr="00883A95" w:rsidRDefault="00883A95" w:rsidP="00883A95">
      <w:pPr>
        <w:pStyle w:val="a5"/>
        <w:jc w:val="center"/>
        <w:rPr>
          <w:b/>
          <w:sz w:val="28"/>
        </w:rPr>
      </w:pPr>
      <w:r w:rsidRPr="00883A95">
        <w:rPr>
          <w:b/>
          <w:sz w:val="28"/>
        </w:rPr>
        <w:t>Запустите</w:t>
      </w:r>
      <w:r w:rsidR="00223BE4">
        <w:rPr>
          <w:b/>
          <w:sz w:val="28"/>
        </w:rPr>
        <w:t xml:space="preserve">  </w:t>
      </w:r>
      <w:r w:rsidRPr="00883A95">
        <w:rPr>
          <w:b/>
          <w:sz w:val="28"/>
        </w:rPr>
        <w:t>программу</w:t>
      </w:r>
      <w:r w:rsidR="00223BE4">
        <w:rPr>
          <w:b/>
          <w:sz w:val="28"/>
        </w:rPr>
        <w:t xml:space="preserve">  </w:t>
      </w:r>
      <w:proofErr w:type="spellStart"/>
      <w:r w:rsidRPr="00883A95">
        <w:rPr>
          <w:b/>
          <w:sz w:val="28"/>
        </w:rPr>
        <w:t>Nero</w:t>
      </w:r>
      <w:proofErr w:type="spellEnd"/>
      <w:r w:rsidR="00223BE4">
        <w:rPr>
          <w:b/>
          <w:sz w:val="28"/>
        </w:rPr>
        <w:t xml:space="preserve">  </w:t>
      </w:r>
      <w:proofErr w:type="spellStart"/>
      <w:r w:rsidRPr="00883A95">
        <w:rPr>
          <w:b/>
          <w:sz w:val="28"/>
        </w:rPr>
        <w:t>Express</w:t>
      </w:r>
      <w:proofErr w:type="spellEnd"/>
      <w:r w:rsidRPr="00883A95">
        <w:rPr>
          <w:b/>
          <w:sz w:val="28"/>
        </w:rPr>
        <w:t>.</w:t>
      </w:r>
    </w:p>
    <w:p w:rsidR="00883A95" w:rsidRDefault="00883A95" w:rsidP="00883A95">
      <w:pPr>
        <w:pStyle w:val="a5"/>
        <w:rPr>
          <w:sz w:val="28"/>
        </w:rPr>
      </w:pPr>
    </w:p>
    <w:p w:rsidR="00883A95" w:rsidRPr="00883A95" w:rsidRDefault="00883A95" w:rsidP="00883A95">
      <w:pPr>
        <w:pStyle w:val="a5"/>
        <w:rPr>
          <w:sz w:val="28"/>
        </w:rPr>
      </w:pPr>
      <w:r>
        <w:rPr>
          <w:sz w:val="28"/>
        </w:rPr>
        <w:t>К</w:t>
      </w:r>
      <w:r w:rsidRPr="00883A95">
        <w:rPr>
          <w:sz w:val="28"/>
        </w:rPr>
        <w:t>ак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запустить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программу?</w:t>
      </w:r>
      <w:r w:rsidR="00223BE4">
        <w:rPr>
          <w:sz w:val="28"/>
        </w:rPr>
        <w:t xml:space="preserve">  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t>Запустить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программу</w:t>
      </w:r>
      <w:r w:rsidR="00223BE4">
        <w:rPr>
          <w:sz w:val="28"/>
        </w:rPr>
        <w:t xml:space="preserve">  </w:t>
      </w:r>
      <w:proofErr w:type="spellStart"/>
      <w:r w:rsidRPr="00883A95">
        <w:rPr>
          <w:sz w:val="28"/>
        </w:rPr>
        <w:t>Nero</w:t>
      </w:r>
      <w:proofErr w:type="spellEnd"/>
      <w:r w:rsidR="00223BE4">
        <w:rPr>
          <w:sz w:val="28"/>
        </w:rPr>
        <w:t xml:space="preserve">  </w:t>
      </w:r>
      <w:proofErr w:type="spellStart"/>
      <w:r w:rsidRPr="00883A95">
        <w:rPr>
          <w:sz w:val="28"/>
        </w:rPr>
        <w:t>Express</w:t>
      </w:r>
      <w:proofErr w:type="spellEnd"/>
      <w:r w:rsidR="00223BE4">
        <w:rPr>
          <w:sz w:val="28"/>
        </w:rPr>
        <w:t xml:space="preserve">  </w:t>
      </w:r>
      <w:r w:rsidRPr="00883A95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883A95">
        <w:rPr>
          <w:sz w:val="28"/>
        </w:rPr>
        <w:t>следующим</w:t>
      </w:r>
      <w:r w:rsidR="00223BE4">
        <w:rPr>
          <w:sz w:val="28"/>
        </w:rPr>
        <w:t xml:space="preserve">  </w:t>
      </w:r>
      <w:r w:rsidRPr="00883A95">
        <w:rPr>
          <w:sz w:val="28"/>
        </w:rPr>
        <w:t>образом:</w:t>
      </w:r>
      <w:r w:rsidR="00223BE4">
        <w:rPr>
          <w:sz w:val="28"/>
        </w:rPr>
        <w:t xml:space="preserve">  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t>При</w:t>
      </w:r>
      <w:r w:rsidR="00223BE4">
        <w:rPr>
          <w:sz w:val="28"/>
        </w:rPr>
        <w:t xml:space="preserve">  </w:t>
      </w:r>
      <w:r w:rsidRPr="00883A95">
        <w:rPr>
          <w:sz w:val="28"/>
        </w:rPr>
        <w:t>помощи</w:t>
      </w:r>
      <w:r w:rsidR="00223BE4">
        <w:rPr>
          <w:sz w:val="28"/>
        </w:rPr>
        <w:t xml:space="preserve">  </w:t>
      </w:r>
      <w:r w:rsidRPr="00883A95">
        <w:rPr>
          <w:sz w:val="28"/>
        </w:rPr>
        <w:t>ярлыка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находящегося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«Рабочем</w:t>
      </w:r>
      <w:r w:rsidR="00223BE4">
        <w:rPr>
          <w:sz w:val="28"/>
        </w:rPr>
        <w:t xml:space="preserve">  </w:t>
      </w:r>
      <w:r w:rsidRPr="00883A95">
        <w:rPr>
          <w:sz w:val="28"/>
        </w:rPr>
        <w:t>столе».</w:t>
      </w:r>
      <w:r w:rsidR="00223BE4">
        <w:rPr>
          <w:sz w:val="28"/>
        </w:rPr>
        <w:t xml:space="preserve">  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noProof/>
          <w:sz w:val="28"/>
          <w:lang w:eastAsia="ru-RU"/>
        </w:rPr>
        <w:drawing>
          <wp:inline distT="0" distB="0" distL="0" distR="0" wp14:anchorId="7C1E1034" wp14:editId="28608F2E">
            <wp:extent cx="714375" cy="523875"/>
            <wp:effectExtent l="0" t="0" r="9525" b="9525"/>
            <wp:docPr id="3597" name="Рисунок 3597" descr="http://www.studfiles.ru/html/2706/972/html_AXQb5ytRTX.yRBp/htmlconvd-SthQ24_html_45061a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udfiles.ru/html/2706/972/html_AXQb5ytRTX.yRBp/htmlconvd-SthQ24_html_45061a38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t>Через</w:t>
      </w:r>
      <w:r w:rsidR="00223BE4">
        <w:rPr>
          <w:sz w:val="28"/>
        </w:rPr>
        <w:t xml:space="preserve">  </w:t>
      </w:r>
      <w:r w:rsidRPr="00883A95">
        <w:rPr>
          <w:sz w:val="28"/>
        </w:rPr>
        <w:t>основное</w:t>
      </w:r>
      <w:r w:rsidR="00223BE4">
        <w:rPr>
          <w:sz w:val="28"/>
        </w:rPr>
        <w:t xml:space="preserve">  </w:t>
      </w:r>
      <w:r w:rsidRPr="00883A95">
        <w:rPr>
          <w:sz w:val="28"/>
        </w:rPr>
        <w:t>меню</w:t>
      </w:r>
      <w:r w:rsidR="00223BE4">
        <w:rPr>
          <w:sz w:val="28"/>
        </w:rPr>
        <w:t xml:space="preserve">  </w:t>
      </w:r>
      <w:r w:rsidRPr="00883A95">
        <w:rPr>
          <w:b/>
          <w:bCs/>
          <w:sz w:val="28"/>
        </w:rPr>
        <w:t>Пуск</w:t>
      </w:r>
      <w:r w:rsidR="00223BE4">
        <w:rPr>
          <w:b/>
          <w:bCs/>
          <w:sz w:val="28"/>
        </w:rPr>
        <w:t xml:space="preserve">  </w:t>
      </w:r>
      <w:r w:rsidRPr="00883A95">
        <w:rPr>
          <w:b/>
          <w:bCs/>
          <w:sz w:val="28"/>
        </w:rPr>
        <w:t>(</w:t>
      </w:r>
      <w:proofErr w:type="spellStart"/>
      <w:r w:rsidRPr="00883A95">
        <w:rPr>
          <w:b/>
          <w:bCs/>
          <w:sz w:val="28"/>
        </w:rPr>
        <w:t>Start</w:t>
      </w:r>
      <w:proofErr w:type="spellEnd"/>
      <w:r w:rsidRPr="00883A95">
        <w:rPr>
          <w:b/>
          <w:bCs/>
          <w:sz w:val="28"/>
        </w:rPr>
        <w:t>)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  <w:lang w:val="en-US"/>
        </w:rPr>
      </w:pPr>
      <w:r w:rsidRPr="00883A95">
        <w:rPr>
          <w:b/>
          <w:bCs/>
          <w:sz w:val="28"/>
        </w:rPr>
        <w:t>Пуск</w:t>
      </w:r>
      <w:proofErr w:type="gramStart"/>
      <w:r w:rsidRPr="00883A95">
        <w:rPr>
          <w:b/>
          <w:bCs/>
          <w:sz w:val="28"/>
          <w:lang w:val="en-US"/>
        </w:rPr>
        <w:t>&gt;</w:t>
      </w:r>
      <w:r w:rsidRPr="00883A95">
        <w:rPr>
          <w:b/>
          <w:bCs/>
          <w:sz w:val="28"/>
        </w:rPr>
        <w:t>В</w:t>
      </w:r>
      <w:proofErr w:type="gramEnd"/>
      <w:r w:rsidRPr="00883A95">
        <w:rPr>
          <w:b/>
          <w:bCs/>
          <w:sz w:val="28"/>
        </w:rPr>
        <w:t>се</w:t>
      </w:r>
      <w:r w:rsidR="00223BE4">
        <w:rPr>
          <w:b/>
          <w:bCs/>
          <w:sz w:val="28"/>
          <w:lang w:val="en-US"/>
        </w:rPr>
        <w:t xml:space="preserve">  </w:t>
      </w:r>
      <w:r w:rsidRPr="00883A95">
        <w:rPr>
          <w:b/>
          <w:bCs/>
          <w:sz w:val="28"/>
        </w:rPr>
        <w:t>программы</w:t>
      </w:r>
      <w:r w:rsidRPr="00883A95">
        <w:rPr>
          <w:b/>
          <w:bCs/>
          <w:sz w:val="28"/>
          <w:lang w:val="en-US"/>
        </w:rPr>
        <w:t>&gt;Nero&gt;</w:t>
      </w:r>
      <w:r w:rsidR="00223BE4">
        <w:rPr>
          <w:b/>
          <w:bCs/>
          <w:sz w:val="28"/>
          <w:lang w:val="en-US"/>
        </w:rPr>
        <w:t xml:space="preserve">  </w:t>
      </w:r>
      <w:r w:rsidRPr="00883A95">
        <w:rPr>
          <w:b/>
          <w:bCs/>
          <w:sz w:val="28"/>
          <w:lang w:val="en-US"/>
        </w:rPr>
        <w:t>Nero</w:t>
      </w:r>
      <w:r w:rsidR="00223BE4">
        <w:rPr>
          <w:b/>
          <w:bCs/>
          <w:sz w:val="28"/>
          <w:lang w:val="en-US"/>
        </w:rPr>
        <w:t xml:space="preserve">  </w:t>
      </w:r>
      <w:r w:rsidRPr="00883A95">
        <w:rPr>
          <w:b/>
          <w:bCs/>
          <w:sz w:val="28"/>
          <w:lang w:val="en-US"/>
        </w:rPr>
        <w:t>Ultra</w:t>
      </w:r>
      <w:r w:rsidR="00223BE4">
        <w:rPr>
          <w:b/>
          <w:bCs/>
          <w:sz w:val="28"/>
          <w:lang w:val="en-US"/>
        </w:rPr>
        <w:t xml:space="preserve">  </w:t>
      </w:r>
      <w:r w:rsidRPr="00883A95">
        <w:rPr>
          <w:b/>
          <w:bCs/>
          <w:sz w:val="28"/>
          <w:lang w:val="en-US"/>
        </w:rPr>
        <w:t>Edition&gt;Nero</w:t>
      </w:r>
      <w:r w:rsidR="00223BE4">
        <w:rPr>
          <w:b/>
          <w:bCs/>
          <w:sz w:val="28"/>
          <w:lang w:val="en-US"/>
        </w:rPr>
        <w:t xml:space="preserve">  </w:t>
      </w:r>
      <w:r w:rsidRPr="00883A95">
        <w:rPr>
          <w:b/>
          <w:bCs/>
          <w:sz w:val="28"/>
          <w:lang w:val="en-US"/>
        </w:rPr>
        <w:t>Express</w:t>
      </w:r>
      <w:r w:rsidRPr="00883A95">
        <w:rPr>
          <w:sz w:val="28"/>
          <w:lang w:val="en-US"/>
        </w:rPr>
        <w:t>.</w:t>
      </w:r>
      <w:r w:rsidR="00223BE4">
        <w:rPr>
          <w:sz w:val="28"/>
          <w:lang w:val="en-US"/>
        </w:rPr>
        <w:t xml:space="preserve">  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t>После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запуска</w:t>
      </w:r>
      <w:r w:rsidR="00223BE4">
        <w:rPr>
          <w:sz w:val="28"/>
        </w:rPr>
        <w:t xml:space="preserve">  </w:t>
      </w:r>
      <w:r w:rsidRPr="00883A95">
        <w:rPr>
          <w:sz w:val="28"/>
        </w:rPr>
        <w:t>окна</w:t>
      </w:r>
      <w:r w:rsidR="00223BE4">
        <w:rPr>
          <w:sz w:val="28"/>
        </w:rPr>
        <w:t xml:space="preserve">  </w:t>
      </w:r>
      <w:proofErr w:type="spellStart"/>
      <w:r w:rsidRPr="00883A95">
        <w:rPr>
          <w:b/>
          <w:bCs/>
          <w:sz w:val="28"/>
        </w:rPr>
        <w:t>Nero</w:t>
      </w:r>
      <w:proofErr w:type="spellEnd"/>
      <w:r w:rsidR="00223BE4">
        <w:rPr>
          <w:b/>
          <w:bCs/>
          <w:sz w:val="28"/>
        </w:rPr>
        <w:t xml:space="preserve">  </w:t>
      </w:r>
      <w:proofErr w:type="spellStart"/>
      <w:r w:rsidRPr="00883A95">
        <w:rPr>
          <w:b/>
          <w:bCs/>
          <w:sz w:val="28"/>
        </w:rPr>
        <w:t>Express</w:t>
      </w:r>
      <w:proofErr w:type="spellEnd"/>
      <w:r w:rsidR="00223BE4">
        <w:rPr>
          <w:sz w:val="28"/>
        </w:rPr>
        <w:t xml:space="preserve">  </w:t>
      </w:r>
      <w:r w:rsidRPr="00883A95">
        <w:rPr>
          <w:sz w:val="28"/>
        </w:rPr>
        <w:t>Вы</w:t>
      </w:r>
      <w:r w:rsidR="00223BE4">
        <w:rPr>
          <w:sz w:val="28"/>
        </w:rPr>
        <w:t xml:space="preserve">  </w:t>
      </w:r>
      <w:r w:rsidRPr="00883A95">
        <w:rPr>
          <w:sz w:val="28"/>
        </w:rPr>
        <w:t>увидите:</w:t>
      </w:r>
      <w:r w:rsidR="00223BE4">
        <w:rPr>
          <w:sz w:val="28"/>
        </w:rPr>
        <w:t xml:space="preserve">  </w:t>
      </w:r>
    </w:p>
    <w:p w:rsidR="00883A95" w:rsidRDefault="00883A95" w:rsidP="00883A95">
      <w:pPr>
        <w:pStyle w:val="a8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B61ADF5" wp14:editId="0D5B461B">
            <wp:extent cx="2676525" cy="2055785"/>
            <wp:effectExtent l="0" t="0" r="0" b="1905"/>
            <wp:docPr id="3596" name="Рисунок 3596" descr="http://www.studfiles.ru/html/2706/972/html_AXQb5ytRTX.yRBp/htmlconvd-SthQ24_html_m34f54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tudfiles.ru/html/2706/972/html_AXQb5ytRTX.yRBp/htmlconvd-SthQ24_html_m34f54110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lastRenderedPageBreak/>
        <w:t>Меню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программы</w:t>
      </w:r>
    </w:p>
    <w:p w:rsidR="00883A95" w:rsidRPr="00883A95" w:rsidRDefault="00883A95" w:rsidP="00883A95">
      <w:pPr>
        <w:pStyle w:val="a5"/>
        <w:spacing w:line="360" w:lineRule="auto"/>
        <w:ind w:firstLine="709"/>
        <w:jc w:val="both"/>
        <w:rPr>
          <w:sz w:val="28"/>
        </w:rPr>
      </w:pPr>
      <w:r w:rsidRPr="00883A95">
        <w:rPr>
          <w:sz w:val="28"/>
        </w:rPr>
        <w:t>В</w:t>
      </w:r>
      <w:r w:rsidR="00223BE4">
        <w:rPr>
          <w:sz w:val="28"/>
        </w:rPr>
        <w:t xml:space="preserve">  </w:t>
      </w:r>
      <w:r w:rsidRPr="00883A95">
        <w:rPr>
          <w:sz w:val="28"/>
        </w:rPr>
        <w:t>контекстном</w:t>
      </w:r>
      <w:r w:rsidR="00223BE4">
        <w:rPr>
          <w:sz w:val="28"/>
        </w:rPr>
        <w:t xml:space="preserve">  </w:t>
      </w:r>
      <w:r w:rsidRPr="00883A95">
        <w:rPr>
          <w:sz w:val="28"/>
        </w:rPr>
        <w:t>меню,</w:t>
      </w:r>
      <w:r w:rsidR="00223BE4">
        <w:rPr>
          <w:sz w:val="28"/>
        </w:rPr>
        <w:t xml:space="preserve">  </w:t>
      </w:r>
      <w:r w:rsidRPr="00883A95">
        <w:rPr>
          <w:sz w:val="28"/>
        </w:rPr>
        <w:t>с</w:t>
      </w:r>
      <w:r w:rsidR="00223BE4">
        <w:rPr>
          <w:sz w:val="28"/>
        </w:rPr>
        <w:t xml:space="preserve">  </w:t>
      </w:r>
      <w:r w:rsidRPr="00883A95">
        <w:rPr>
          <w:sz w:val="28"/>
        </w:rPr>
        <w:t>правой</w:t>
      </w:r>
      <w:r w:rsidR="00223BE4">
        <w:rPr>
          <w:sz w:val="28"/>
        </w:rPr>
        <w:t xml:space="preserve">  </w:t>
      </w:r>
      <w:r w:rsidRPr="00883A95">
        <w:rPr>
          <w:sz w:val="28"/>
        </w:rPr>
        <w:t>стороны</w:t>
      </w:r>
      <w:r w:rsidR="00223BE4">
        <w:rPr>
          <w:sz w:val="28"/>
        </w:rPr>
        <w:t xml:space="preserve">  </w:t>
      </w:r>
      <w:r w:rsidRPr="00883A95">
        <w:rPr>
          <w:sz w:val="28"/>
        </w:rPr>
        <w:t>окна</w:t>
      </w:r>
      <w:r w:rsidR="00223BE4">
        <w:rPr>
          <w:sz w:val="28"/>
        </w:rPr>
        <w:t xml:space="preserve">  </w:t>
      </w:r>
      <w:proofErr w:type="spellStart"/>
      <w:r w:rsidRPr="00883A95">
        <w:rPr>
          <w:sz w:val="28"/>
        </w:rPr>
        <w:t>Nero</w:t>
      </w:r>
      <w:proofErr w:type="spellEnd"/>
      <w:r w:rsidR="00223BE4">
        <w:rPr>
          <w:sz w:val="28"/>
        </w:rPr>
        <w:t xml:space="preserve">  </w:t>
      </w:r>
      <w:proofErr w:type="spellStart"/>
      <w:r w:rsidRPr="00883A95">
        <w:rPr>
          <w:sz w:val="28"/>
        </w:rPr>
        <w:t>Express</w:t>
      </w:r>
      <w:proofErr w:type="spellEnd"/>
      <w:r w:rsidR="00223BE4">
        <w:rPr>
          <w:sz w:val="28"/>
        </w:rPr>
        <w:t xml:space="preserve">  </w:t>
      </w:r>
      <w:r w:rsidRPr="00883A95">
        <w:rPr>
          <w:sz w:val="28"/>
        </w:rPr>
        <w:t>,</w:t>
      </w:r>
      <w:r w:rsidR="00223BE4">
        <w:rPr>
          <w:sz w:val="28"/>
        </w:rPr>
        <w:t xml:space="preserve">  </w:t>
      </w:r>
      <w:r w:rsidRPr="00883A95">
        <w:rPr>
          <w:sz w:val="28"/>
        </w:rPr>
        <w:t>Вы</w:t>
      </w:r>
      <w:r w:rsidR="00223BE4">
        <w:rPr>
          <w:sz w:val="28"/>
        </w:rPr>
        <w:t xml:space="preserve">  </w:t>
      </w:r>
      <w:r w:rsidRPr="00883A95">
        <w:rPr>
          <w:sz w:val="28"/>
        </w:rPr>
        <w:t>можете</w:t>
      </w:r>
      <w:r w:rsidR="00223BE4">
        <w:rPr>
          <w:sz w:val="28"/>
        </w:rPr>
        <w:t xml:space="preserve">  </w:t>
      </w:r>
      <w:r w:rsidRPr="00883A95">
        <w:rPr>
          <w:sz w:val="28"/>
        </w:rPr>
        <w:t>выбрать</w:t>
      </w:r>
      <w:r w:rsidR="00223BE4">
        <w:rPr>
          <w:sz w:val="28"/>
        </w:rPr>
        <w:t xml:space="preserve">  </w:t>
      </w:r>
      <w:r w:rsidRPr="00883A95">
        <w:rPr>
          <w:sz w:val="28"/>
        </w:rPr>
        <w:t>тип</w:t>
      </w:r>
      <w:r w:rsidR="00223BE4">
        <w:rPr>
          <w:sz w:val="28"/>
        </w:rPr>
        <w:t xml:space="preserve">  </w:t>
      </w:r>
      <w:r w:rsidRPr="00883A95">
        <w:rPr>
          <w:sz w:val="28"/>
        </w:rPr>
        <w:t>файлов</w:t>
      </w:r>
      <w:r w:rsidR="00223BE4">
        <w:rPr>
          <w:sz w:val="28"/>
        </w:rPr>
        <w:t xml:space="preserve">  </w:t>
      </w:r>
      <w:r w:rsidRPr="00883A95">
        <w:rPr>
          <w:sz w:val="28"/>
        </w:rPr>
        <w:t>для</w:t>
      </w:r>
      <w:r w:rsidR="00223BE4">
        <w:rPr>
          <w:sz w:val="28"/>
        </w:rPr>
        <w:t xml:space="preserve">  </w:t>
      </w:r>
      <w:r w:rsidRPr="00883A95">
        <w:rPr>
          <w:sz w:val="28"/>
        </w:rPr>
        <w:t>записи</w:t>
      </w:r>
      <w:r w:rsidR="00223BE4">
        <w:rPr>
          <w:sz w:val="28"/>
        </w:rPr>
        <w:t xml:space="preserve">  </w:t>
      </w:r>
      <w:r w:rsidRPr="00883A95">
        <w:rPr>
          <w:sz w:val="28"/>
        </w:rPr>
        <w:t>на</w:t>
      </w:r>
      <w:r w:rsidR="00223BE4">
        <w:rPr>
          <w:sz w:val="28"/>
        </w:rPr>
        <w:t xml:space="preserve">  </w:t>
      </w:r>
      <w:r w:rsidRPr="00883A95">
        <w:rPr>
          <w:sz w:val="28"/>
        </w:rPr>
        <w:t>CD.</w:t>
      </w:r>
    </w:p>
    <w:p w:rsidR="00883A95" w:rsidRPr="00883A95" w:rsidRDefault="00883A95" w:rsidP="00883A95">
      <w:pPr>
        <w:pStyle w:val="a8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1.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Меню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Данные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позволяет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выбрать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для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записи:</w:t>
      </w:r>
    </w:p>
    <w:p w:rsidR="00883A95" w:rsidRPr="00883A95" w:rsidRDefault="00883A95" w:rsidP="007F32E1">
      <w:pPr>
        <w:pStyle w:val="a8"/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данными”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данными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(</w:t>
      </w:r>
      <w:r w:rsidRPr="00883A95">
        <w:rPr>
          <w:b/>
          <w:bCs/>
          <w:color w:val="000000"/>
          <w:sz w:val="28"/>
          <w:szCs w:val="28"/>
        </w:rPr>
        <w:t>это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могут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быть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любые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Ваши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документы</w:t>
      </w:r>
      <w:r w:rsidRPr="00883A95">
        <w:rPr>
          <w:color w:val="000000"/>
          <w:sz w:val="28"/>
          <w:szCs w:val="28"/>
        </w:rPr>
        <w:t>)</w:t>
      </w:r>
    </w:p>
    <w:p w:rsidR="00883A95" w:rsidRPr="00883A95" w:rsidRDefault="00883A95" w:rsidP="007F32E1">
      <w:pPr>
        <w:pStyle w:val="a8"/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“Загрузочный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данными”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загрузочный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данными.</w:t>
      </w:r>
    </w:p>
    <w:p w:rsidR="00883A95" w:rsidRPr="00883A95" w:rsidRDefault="00883A95" w:rsidP="00883A95">
      <w:pPr>
        <w:pStyle w:val="a8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2.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Меню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Музыка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позволяет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выбрать:</w:t>
      </w:r>
    </w:p>
    <w:p w:rsidR="00883A95" w:rsidRPr="00883A95" w:rsidRDefault="00883A95" w:rsidP="007F32E1">
      <w:pPr>
        <w:pStyle w:val="a8"/>
        <w:numPr>
          <w:ilvl w:val="0"/>
          <w:numId w:val="42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“Аудио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CD”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аудиодиск,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содержащий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расширением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CDA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(такой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компакт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Вы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сможете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прослушать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помощи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любого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современного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проигрывателя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аудио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компакт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дисков)</w:t>
      </w:r>
    </w:p>
    <w:p w:rsidR="00883A95" w:rsidRPr="00883A95" w:rsidRDefault="00883A95" w:rsidP="007F32E1">
      <w:pPr>
        <w:pStyle w:val="a8"/>
        <w:numPr>
          <w:ilvl w:val="0"/>
          <w:numId w:val="42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“CD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proofErr w:type="gramStart"/>
      <w:r w:rsidRPr="00883A95">
        <w:rPr>
          <w:color w:val="000000"/>
          <w:sz w:val="28"/>
          <w:szCs w:val="28"/>
        </w:rPr>
        <w:t>c</w:t>
      </w:r>
      <w:proofErr w:type="gramEnd"/>
      <w:r w:rsidRPr="00883A95">
        <w:rPr>
          <w:color w:val="000000"/>
          <w:sz w:val="28"/>
          <w:szCs w:val="28"/>
        </w:rPr>
        <w:t>о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звуком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данными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аудиодиск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(*.CDA)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содержащий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также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других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форматов,</w:t>
      </w:r>
    </w:p>
    <w:p w:rsidR="00883A95" w:rsidRPr="00883A95" w:rsidRDefault="00883A95" w:rsidP="007F32E1">
      <w:pPr>
        <w:pStyle w:val="a8"/>
        <w:numPr>
          <w:ilvl w:val="0"/>
          <w:numId w:val="43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MP3”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МР3-диск,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содержащий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расширением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MP3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(такой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компакт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Вы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сможете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прослушать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только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помощи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любого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современного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проигрывателя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MP3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компакт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дисков)</w:t>
      </w:r>
    </w:p>
    <w:p w:rsidR="00883A95" w:rsidRPr="00883A95" w:rsidRDefault="00883A95" w:rsidP="007F32E1">
      <w:pPr>
        <w:pStyle w:val="a8"/>
        <w:numPr>
          <w:ilvl w:val="0"/>
          <w:numId w:val="44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WMA”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-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содержащий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расширением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WMA,</w:t>
      </w:r>
    </w:p>
    <w:p w:rsidR="00883A95" w:rsidRPr="00883A95" w:rsidRDefault="00883A95" w:rsidP="00883A95">
      <w:pPr>
        <w:pStyle w:val="a8"/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3.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Меню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Видео/Картинка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позволяет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выбрать:</w:t>
      </w:r>
    </w:p>
    <w:p w:rsidR="00883A95" w:rsidRPr="00883A95" w:rsidRDefault="00883A95" w:rsidP="007F32E1">
      <w:pPr>
        <w:pStyle w:val="a8"/>
        <w:numPr>
          <w:ilvl w:val="0"/>
          <w:numId w:val="45"/>
        </w:numPr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“Видео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CD”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VCD</w:t>
      </w:r>
    </w:p>
    <w:p w:rsidR="00883A95" w:rsidRPr="00883A95" w:rsidRDefault="00883A95" w:rsidP="007F32E1">
      <w:pPr>
        <w:pStyle w:val="a8"/>
        <w:numPr>
          <w:ilvl w:val="0"/>
          <w:numId w:val="45"/>
        </w:numPr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“</w:t>
      </w:r>
      <w:proofErr w:type="spellStart"/>
      <w:r w:rsidRPr="00883A95">
        <w:rPr>
          <w:color w:val="000000"/>
          <w:sz w:val="28"/>
          <w:szCs w:val="28"/>
        </w:rPr>
        <w:t>Super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883A95">
        <w:rPr>
          <w:color w:val="000000"/>
          <w:sz w:val="28"/>
          <w:szCs w:val="28"/>
        </w:rPr>
        <w:t>Video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CD”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SVCD</w:t>
      </w:r>
    </w:p>
    <w:p w:rsidR="00883A95" w:rsidRPr="00883A95" w:rsidRDefault="00883A95" w:rsidP="007F32E1">
      <w:pPr>
        <w:pStyle w:val="a8"/>
        <w:numPr>
          <w:ilvl w:val="0"/>
          <w:numId w:val="45"/>
        </w:num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883A95">
        <w:rPr>
          <w:color w:val="000000"/>
          <w:sz w:val="28"/>
          <w:szCs w:val="28"/>
        </w:rPr>
        <w:t>miniDVD</w:t>
      </w:r>
      <w:proofErr w:type="spellEnd"/>
    </w:p>
    <w:p w:rsidR="00883A95" w:rsidRPr="00883A95" w:rsidRDefault="00883A95" w:rsidP="00883A95">
      <w:pPr>
        <w:pStyle w:val="a8"/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4.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Меню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Копировать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весь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позволяет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произвести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полную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имеющегося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диска.</w:t>
      </w:r>
    </w:p>
    <w:p w:rsidR="00883A95" w:rsidRPr="00883A95" w:rsidRDefault="00883A95" w:rsidP="00883A95">
      <w:pPr>
        <w:pStyle w:val="a8"/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5.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Меню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Образ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диска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или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proofErr w:type="spellStart"/>
      <w:r w:rsidRPr="00883A95">
        <w:rPr>
          <w:b/>
          <w:bCs/>
          <w:color w:val="000000"/>
          <w:sz w:val="28"/>
          <w:szCs w:val="28"/>
        </w:rPr>
        <w:t>сохр</w:t>
      </w:r>
      <w:proofErr w:type="spellEnd"/>
      <w:r w:rsidRPr="00883A95">
        <w:rPr>
          <w:b/>
          <w:bCs/>
          <w:color w:val="000000"/>
          <w:sz w:val="28"/>
          <w:szCs w:val="28"/>
        </w:rPr>
        <w:t>.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проекта</w:t>
      </w:r>
      <w:r w:rsidRPr="00883A95">
        <w:rPr>
          <w:color w:val="000000"/>
          <w:sz w:val="28"/>
          <w:szCs w:val="28"/>
        </w:rPr>
        <w:t>»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-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из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образа,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сохраненного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жестком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диске</w:t>
      </w:r>
    </w:p>
    <w:p w:rsidR="00883A95" w:rsidRPr="00883A95" w:rsidRDefault="00883A95" w:rsidP="00883A95">
      <w:pPr>
        <w:pStyle w:val="a8"/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b/>
          <w:bCs/>
          <w:color w:val="000000"/>
          <w:sz w:val="28"/>
          <w:szCs w:val="28"/>
        </w:rPr>
        <w:lastRenderedPageBreak/>
        <w:t>Задание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1.</w:t>
      </w:r>
    </w:p>
    <w:p w:rsidR="00883A95" w:rsidRPr="00883A95" w:rsidRDefault="00883A95" w:rsidP="007F32E1">
      <w:pPr>
        <w:pStyle w:val="a8"/>
        <w:numPr>
          <w:ilvl w:val="0"/>
          <w:numId w:val="46"/>
        </w:numPr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b/>
          <w:bCs/>
          <w:color w:val="000000"/>
          <w:sz w:val="28"/>
          <w:szCs w:val="28"/>
        </w:rPr>
        <w:t>Копирование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дисков</w:t>
      </w:r>
    </w:p>
    <w:p w:rsidR="00883A95" w:rsidRPr="00883A95" w:rsidRDefault="00883A95" w:rsidP="007F32E1">
      <w:pPr>
        <w:pStyle w:val="a8"/>
        <w:numPr>
          <w:ilvl w:val="1"/>
          <w:numId w:val="46"/>
        </w:numPr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Выберите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пункт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«Копировать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весь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диск»</w:t>
      </w:r>
    </w:p>
    <w:p w:rsidR="00883A95" w:rsidRPr="00883A95" w:rsidRDefault="00883A95" w:rsidP="00883A95">
      <w:pPr>
        <w:pStyle w:val="a8"/>
        <w:spacing w:line="360" w:lineRule="auto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После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выбора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Копировать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весь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(в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случае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необходимости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произвести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диска)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откроется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следующее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окно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Выберите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источник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приемник</w:t>
      </w:r>
      <w:r w:rsidRPr="00883A95">
        <w:rPr>
          <w:color w:val="000000"/>
          <w:sz w:val="28"/>
          <w:szCs w:val="28"/>
        </w:rPr>
        <w:t>”.</w:t>
      </w:r>
    </w:p>
    <w:p w:rsidR="00883A95" w:rsidRDefault="00883A95" w:rsidP="00883A95">
      <w:pPr>
        <w:pStyle w:val="a8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19D32D5" wp14:editId="06B3D1A0">
            <wp:extent cx="3819525" cy="2952750"/>
            <wp:effectExtent l="0" t="0" r="9525" b="0"/>
            <wp:docPr id="3595" name="Рисунок 3595" descr="http://www.studfiles.ru/html/2706/972/html_AXQb5ytRTX.yRBp/htmlconvd-SthQ24_html_45b6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tudfiles.ru/html/2706/972/html_AXQb5ytRTX.yRBp/htmlconvd-SthQ24_html_45b6107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95" w:rsidRPr="00883A95" w:rsidRDefault="00883A95" w:rsidP="007F32E1">
      <w:pPr>
        <w:pStyle w:val="a8"/>
        <w:numPr>
          <w:ilvl w:val="1"/>
          <w:numId w:val="47"/>
        </w:numPr>
        <w:tabs>
          <w:tab w:val="clear" w:pos="14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строке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Привод-источник</w:t>
      </w:r>
      <w:r w:rsidRPr="00883A95">
        <w:rPr>
          <w:color w:val="000000"/>
          <w:sz w:val="28"/>
          <w:szCs w:val="28"/>
        </w:rPr>
        <w:t>»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укажите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путь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данным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(то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есть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компакт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которого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будет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производиться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копирование,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то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есть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тот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который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вставили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привод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для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компакт-дисков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без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лейбла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CD-RW</w:t>
      </w:r>
      <w:r w:rsidRPr="00883A95">
        <w:rPr>
          <w:color w:val="000000"/>
          <w:sz w:val="28"/>
          <w:szCs w:val="28"/>
        </w:rPr>
        <w:t>).</w:t>
      </w:r>
    </w:p>
    <w:p w:rsidR="00883A95" w:rsidRPr="00883A95" w:rsidRDefault="00883A95" w:rsidP="007F32E1">
      <w:pPr>
        <w:pStyle w:val="a8"/>
        <w:numPr>
          <w:ilvl w:val="1"/>
          <w:numId w:val="48"/>
        </w:numPr>
        <w:tabs>
          <w:tab w:val="clear" w:pos="14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строке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Привод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-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</w:t>
      </w:r>
      <w:r w:rsidRPr="00883A95">
        <w:rPr>
          <w:b/>
          <w:bCs/>
          <w:color w:val="000000"/>
          <w:sz w:val="28"/>
          <w:szCs w:val="28"/>
        </w:rPr>
        <w:t>иемник</w:t>
      </w:r>
      <w:r w:rsidRPr="00883A95">
        <w:rPr>
          <w:color w:val="000000"/>
          <w:sz w:val="28"/>
          <w:szCs w:val="28"/>
        </w:rPr>
        <w:t>»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умолчанию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будет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стоять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необходимое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значение,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то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есть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будет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указан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пусть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записывающему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устройству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(привод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CD-RW).</w:t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Так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же,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умолчанию,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строке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Скорость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записи</w:t>
      </w:r>
      <w:r w:rsidRPr="00883A95">
        <w:rPr>
          <w:color w:val="000000"/>
          <w:sz w:val="28"/>
          <w:szCs w:val="28"/>
        </w:rPr>
        <w:t>»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будет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стоять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максимальное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значение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скорости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записи.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Это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значение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можете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изменить.</w:t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lastRenderedPageBreak/>
        <w:t>Значение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Число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копий</w:t>
      </w:r>
      <w:r w:rsidRPr="00883A95">
        <w:rPr>
          <w:color w:val="000000"/>
          <w:sz w:val="28"/>
          <w:szCs w:val="28"/>
        </w:rPr>
        <w:t>»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позволяет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несколько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одного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один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сеанс.</w:t>
      </w:r>
    </w:p>
    <w:p w:rsidR="00883A95" w:rsidRPr="00883A95" w:rsidRDefault="00883A95" w:rsidP="007F32E1">
      <w:pPr>
        <w:pStyle w:val="a8"/>
        <w:numPr>
          <w:ilvl w:val="1"/>
          <w:numId w:val="49"/>
        </w:numPr>
        <w:tabs>
          <w:tab w:val="clear" w:pos="14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После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задания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всех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параметров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нажмите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активную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кнопку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«Запись»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правом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нижнем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углу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окна.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После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нажатия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появиться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окно,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отображающее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процесс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копирования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диска.</w:t>
      </w:r>
    </w:p>
    <w:p w:rsidR="00883A95" w:rsidRDefault="00883A95" w:rsidP="00883A95">
      <w:pPr>
        <w:pStyle w:val="a8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B7D9C1A" wp14:editId="5CDA6088">
            <wp:extent cx="3819525" cy="2943225"/>
            <wp:effectExtent l="0" t="0" r="9525" b="9525"/>
            <wp:docPr id="3594" name="Рисунок 3594" descr="http://www.studfiles.ru/html/2706/972/html_AXQb5ytRTX.yRBp/htmlconvd-SthQ24_html_m60257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tudfiles.ru/html/2706/972/html_AXQb5ytRTX.yRBp/htmlconvd-SthQ24_html_m60257592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После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успешного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создания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образа,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привод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компакт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дисков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извлечет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диск.</w:t>
      </w:r>
      <w:r w:rsidR="00223BE4">
        <w:rPr>
          <w:color w:val="000000"/>
          <w:sz w:val="28"/>
          <w:szCs w:val="28"/>
        </w:rPr>
        <w:t xml:space="preserve">  </w:t>
      </w:r>
    </w:p>
    <w:p w:rsidR="00883A95" w:rsidRPr="00883A95" w:rsidRDefault="00883A95" w:rsidP="007F32E1">
      <w:pPr>
        <w:pStyle w:val="a8"/>
        <w:numPr>
          <w:ilvl w:val="1"/>
          <w:numId w:val="5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Уберите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извлеченный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из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привода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положите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туда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чистый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компакт-диск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(CD-R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CD-RW)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закройте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привод.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Откроется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окно</w:t>
      </w:r>
      <w:proofErr w:type="gramStart"/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,</w:t>
      </w:r>
      <w:proofErr w:type="gramEnd"/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отображающее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процесс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«прожига».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После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окончания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копирования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информации,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привод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компакт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извлечет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диск.</w:t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b/>
          <w:bCs/>
          <w:color w:val="000000"/>
          <w:sz w:val="28"/>
          <w:szCs w:val="28"/>
        </w:rPr>
        <w:t>Задание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2.</w:t>
      </w:r>
    </w:p>
    <w:p w:rsidR="00883A95" w:rsidRPr="00883A95" w:rsidRDefault="00883A95" w:rsidP="007F32E1">
      <w:pPr>
        <w:pStyle w:val="a8"/>
        <w:numPr>
          <w:ilvl w:val="0"/>
          <w:numId w:val="5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b/>
          <w:bCs/>
          <w:color w:val="000000"/>
          <w:sz w:val="28"/>
          <w:szCs w:val="28"/>
        </w:rPr>
        <w:t>Запись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данных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на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CD</w:t>
      </w:r>
    </w:p>
    <w:p w:rsidR="00883A95" w:rsidRPr="00883A95" w:rsidRDefault="00883A95" w:rsidP="007F32E1">
      <w:pPr>
        <w:pStyle w:val="a8"/>
        <w:numPr>
          <w:ilvl w:val="1"/>
          <w:numId w:val="5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Выберите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пункт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меню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“Данные”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“Музыка”,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“Видео/Картинки”.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После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выбора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откроется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следующее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окно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Добавит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данные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на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диск</w:t>
      </w:r>
      <w:r w:rsidRPr="00883A95">
        <w:rPr>
          <w:color w:val="000000"/>
          <w:sz w:val="28"/>
          <w:szCs w:val="28"/>
        </w:rPr>
        <w:t>”,</w:t>
      </w:r>
    </w:p>
    <w:p w:rsidR="00883A95" w:rsidRDefault="00883A95" w:rsidP="00883A95">
      <w:pPr>
        <w:pStyle w:val="a8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0B623CA" wp14:editId="2687C2D1">
            <wp:extent cx="3829050" cy="2962275"/>
            <wp:effectExtent l="0" t="0" r="0" b="9525"/>
            <wp:docPr id="3593" name="Рисунок 3593" descr="http://www.studfiles.ru/html/2706/972/html_AXQb5ytRTX.yRBp/htmlconvd-SthQ24_html_5f363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tudfiles.ru/html/2706/972/html_AXQb5ytRTX.yRBp/htmlconvd-SthQ24_html_5f363fed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которое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позволяет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Вам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добавлять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Добавить</w:t>
      </w:r>
      <w:r w:rsidRPr="00883A95">
        <w:rPr>
          <w:color w:val="000000"/>
          <w:sz w:val="28"/>
          <w:szCs w:val="28"/>
        </w:rPr>
        <w:t>»,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удалять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«Удалить»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просматривать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прослушивать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выбранные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Проиграть</w:t>
      </w:r>
      <w:r w:rsidRPr="00883A95">
        <w:rPr>
          <w:color w:val="000000"/>
          <w:sz w:val="28"/>
          <w:szCs w:val="28"/>
        </w:rPr>
        <w:t>».</w:t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Количество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файлов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ограниченно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общим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размером.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Размер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должен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превышать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свободное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допустимое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пространство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матрице,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это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около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650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700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Мбайт.</w:t>
      </w:r>
    </w:p>
    <w:p w:rsidR="00883A95" w:rsidRPr="00883A95" w:rsidRDefault="00883A95" w:rsidP="007F32E1">
      <w:pPr>
        <w:pStyle w:val="a8"/>
        <w:numPr>
          <w:ilvl w:val="1"/>
          <w:numId w:val="52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883A95">
        <w:rPr>
          <w:color w:val="000000"/>
          <w:sz w:val="28"/>
          <w:szCs w:val="28"/>
        </w:rPr>
        <w:t>Добавьте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мультимедийные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файлы.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После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того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как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подготовили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необходимые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файлы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нажмите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кнопку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Далее</w:t>
      </w:r>
      <w:r w:rsidRPr="00883A95">
        <w:rPr>
          <w:color w:val="000000"/>
          <w:sz w:val="28"/>
          <w:szCs w:val="28"/>
        </w:rPr>
        <w:t>».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следующем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окне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«</w:t>
      </w:r>
      <w:r w:rsidRPr="00883A95">
        <w:rPr>
          <w:b/>
          <w:bCs/>
          <w:color w:val="000000"/>
          <w:sz w:val="28"/>
          <w:szCs w:val="28"/>
        </w:rPr>
        <w:t>Финальные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установки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b/>
          <w:bCs/>
          <w:color w:val="000000"/>
          <w:sz w:val="28"/>
          <w:szCs w:val="28"/>
        </w:rPr>
        <w:t>записи</w:t>
      </w:r>
      <w:r w:rsidRPr="00883A95">
        <w:rPr>
          <w:color w:val="000000"/>
          <w:sz w:val="28"/>
          <w:szCs w:val="28"/>
        </w:rPr>
        <w:t>»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можете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проверить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/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задать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некоторые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параметры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записываемого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диска: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имя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диска,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скорость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записи,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количество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копий</w:t>
      </w:r>
      <w:proofErr w:type="gramStart"/>
      <w:r w:rsidRPr="00883A95">
        <w:rPr>
          <w:color w:val="000000"/>
          <w:sz w:val="28"/>
          <w:szCs w:val="28"/>
        </w:rPr>
        <w:t>.</w:t>
      </w:r>
      <w:proofErr w:type="gramEnd"/>
      <w:r w:rsidR="00223BE4">
        <w:rPr>
          <w:color w:val="000000"/>
          <w:sz w:val="28"/>
          <w:szCs w:val="28"/>
        </w:rPr>
        <w:t xml:space="preserve">  </w:t>
      </w:r>
      <w:proofErr w:type="gramStart"/>
      <w:r w:rsidRPr="00883A95">
        <w:rPr>
          <w:color w:val="000000"/>
          <w:sz w:val="28"/>
          <w:szCs w:val="28"/>
        </w:rPr>
        <w:t>и</w:t>
      </w:r>
      <w:proofErr w:type="gramEnd"/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др.</w:t>
      </w:r>
    </w:p>
    <w:p w:rsidR="00883A95" w:rsidRDefault="00883A95" w:rsidP="00883A95">
      <w:pPr>
        <w:pStyle w:val="a8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1499BE0" wp14:editId="3FEDB2F2">
            <wp:extent cx="3124200" cy="2439552"/>
            <wp:effectExtent l="0" t="0" r="0" b="0"/>
            <wp:docPr id="3592" name="Рисунок 3592" descr="http://www.studfiles.ru/html/2706/972/html_AXQb5ytRTX.yRBp/htmlconvd-SthQ24_html_69d5a9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tudfiles.ru/html/2706/972/html_AXQb5ytRTX.yRBp/htmlconvd-SthQ24_html_69d5a9f7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lastRenderedPageBreak/>
        <w:t>Если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уверенны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правильности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своих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настроек,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нажмите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кнопку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Назад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для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редактирования,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если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же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Вы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всё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сделали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правильно,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нажмите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кнопку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“</w:t>
      </w:r>
      <w:r w:rsidRPr="00883A95">
        <w:rPr>
          <w:b/>
          <w:bCs/>
          <w:color w:val="000000"/>
          <w:sz w:val="28"/>
          <w:szCs w:val="28"/>
        </w:rPr>
        <w:t>Запись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”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для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перехода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стадию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прожога.</w:t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Во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избежание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сбоев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системы,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процессе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прожога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запускайте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каких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программ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или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приложений.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Дождитесь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сообщения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том,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что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процесс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завершен.</w:t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Результат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копирования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продемонстрируйте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преподавателю.</w:t>
      </w:r>
    </w:p>
    <w:p w:rsidR="00883A95" w:rsidRPr="00883A95" w:rsidRDefault="00883A95" w:rsidP="00883A95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Контрольные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вопросы</w:t>
      </w:r>
    </w:p>
    <w:p w:rsidR="00883A95" w:rsidRPr="00883A95" w:rsidRDefault="00883A95" w:rsidP="007F32E1">
      <w:pPr>
        <w:pStyle w:val="a8"/>
        <w:numPr>
          <w:ilvl w:val="0"/>
          <w:numId w:val="5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Основные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функциональные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возможности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программы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883A95">
        <w:rPr>
          <w:color w:val="000000"/>
          <w:sz w:val="28"/>
          <w:szCs w:val="28"/>
        </w:rPr>
        <w:t>Nero</w:t>
      </w:r>
      <w:proofErr w:type="spellEnd"/>
      <w:r w:rsidRPr="00883A95">
        <w:rPr>
          <w:color w:val="000000"/>
          <w:sz w:val="28"/>
          <w:szCs w:val="28"/>
        </w:rPr>
        <w:t>.</w:t>
      </w:r>
    </w:p>
    <w:p w:rsidR="00883A95" w:rsidRPr="00883A95" w:rsidRDefault="00883A95" w:rsidP="007F32E1">
      <w:pPr>
        <w:pStyle w:val="a8"/>
        <w:numPr>
          <w:ilvl w:val="0"/>
          <w:numId w:val="5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Максимальные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объем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информации,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которую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можно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CD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DVD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диски.</w:t>
      </w:r>
    </w:p>
    <w:p w:rsidR="00883A95" w:rsidRPr="00883A95" w:rsidRDefault="00883A95" w:rsidP="007F32E1">
      <w:pPr>
        <w:pStyle w:val="a8"/>
        <w:numPr>
          <w:ilvl w:val="0"/>
          <w:numId w:val="5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Можно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ли,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используя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программу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883A95">
        <w:rPr>
          <w:color w:val="000000"/>
          <w:sz w:val="28"/>
          <w:szCs w:val="28"/>
        </w:rPr>
        <w:t>Nero</w:t>
      </w:r>
      <w:proofErr w:type="spellEnd"/>
      <w:r w:rsidRPr="00883A95">
        <w:rPr>
          <w:color w:val="000000"/>
          <w:sz w:val="28"/>
          <w:szCs w:val="28"/>
        </w:rPr>
        <w:t>,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записать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информацию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диски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883A95">
        <w:rPr>
          <w:color w:val="000000"/>
          <w:sz w:val="28"/>
          <w:szCs w:val="28"/>
        </w:rPr>
        <w:t>Blue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883A95">
        <w:rPr>
          <w:color w:val="000000"/>
          <w:sz w:val="28"/>
          <w:szCs w:val="28"/>
        </w:rPr>
        <w:t>Ray</w:t>
      </w:r>
      <w:proofErr w:type="spellEnd"/>
      <w:r w:rsidRPr="00883A95">
        <w:rPr>
          <w:color w:val="000000"/>
          <w:sz w:val="28"/>
          <w:szCs w:val="28"/>
        </w:rPr>
        <w:t>?</w:t>
      </w:r>
    </w:p>
    <w:p w:rsidR="00883A95" w:rsidRPr="00883A95" w:rsidRDefault="00883A95" w:rsidP="007F32E1">
      <w:pPr>
        <w:pStyle w:val="a8"/>
        <w:numPr>
          <w:ilvl w:val="0"/>
          <w:numId w:val="5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A95">
        <w:rPr>
          <w:color w:val="000000"/>
          <w:sz w:val="28"/>
          <w:szCs w:val="28"/>
        </w:rPr>
        <w:t>Напишите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краткую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инструкцию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записи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фай</w:t>
      </w:r>
      <w:proofErr w:type="gramStart"/>
      <w:r w:rsidRPr="00883A95">
        <w:rPr>
          <w:color w:val="000000"/>
          <w:sz w:val="28"/>
          <w:szCs w:val="28"/>
        </w:rPr>
        <w:t>л-</w:t>
      </w:r>
      <w:proofErr w:type="gramEnd"/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образа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компакт</w:t>
      </w:r>
      <w:r w:rsidR="00223BE4">
        <w:rPr>
          <w:color w:val="000000"/>
          <w:sz w:val="28"/>
          <w:szCs w:val="28"/>
        </w:rPr>
        <w:t xml:space="preserve">  </w:t>
      </w:r>
      <w:r w:rsidRPr="00883A95">
        <w:rPr>
          <w:color w:val="000000"/>
          <w:sz w:val="28"/>
          <w:szCs w:val="28"/>
        </w:rPr>
        <w:t>диск.</w:t>
      </w:r>
    </w:p>
    <w:p w:rsidR="00883A95" w:rsidRDefault="00883A95" w:rsidP="00AC1A84">
      <w:pPr>
        <w:jc w:val="center"/>
        <w:rPr>
          <w:sz w:val="28"/>
        </w:rPr>
      </w:pPr>
    </w:p>
    <w:p w:rsidR="00AC1A84" w:rsidRDefault="00AC1A84" w:rsidP="00AC1A84">
      <w:pPr>
        <w:jc w:val="center"/>
        <w:rPr>
          <w:sz w:val="28"/>
        </w:rPr>
      </w:pPr>
    </w:p>
    <w:p w:rsidR="00AC1A84" w:rsidRPr="00AC1A84" w:rsidRDefault="00AC1A84" w:rsidP="00AC1A84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ectPr w:rsidR="00AC1A84" w:rsidRPr="00AC1A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3A95" w:rsidRDefault="00883A95" w:rsidP="00883A95">
      <w:pPr>
        <w:spacing w:line="360" w:lineRule="auto"/>
        <w:jc w:val="center"/>
        <w:rPr>
          <w:sz w:val="28"/>
        </w:rPr>
      </w:pPr>
      <w:r w:rsidRPr="00883A95">
        <w:rPr>
          <w:b/>
          <w:sz w:val="28"/>
        </w:rPr>
        <w:lastRenderedPageBreak/>
        <w:t>Практическое</w:t>
      </w:r>
      <w:r w:rsidR="00223BE4">
        <w:rPr>
          <w:b/>
          <w:sz w:val="28"/>
        </w:rPr>
        <w:t xml:space="preserve">  </w:t>
      </w:r>
      <w:r w:rsidRPr="00883A95">
        <w:rPr>
          <w:b/>
          <w:sz w:val="28"/>
        </w:rPr>
        <w:t>занятие</w:t>
      </w:r>
      <w:r w:rsidR="00223BE4">
        <w:rPr>
          <w:b/>
          <w:sz w:val="28"/>
        </w:rPr>
        <w:t xml:space="preserve">  </w:t>
      </w:r>
      <w:r w:rsidRPr="00883A95">
        <w:rPr>
          <w:b/>
          <w:sz w:val="28"/>
        </w:rPr>
        <w:t>№10</w:t>
      </w:r>
      <w:r w:rsidR="00BA4EAA">
        <w:rPr>
          <w:b/>
          <w:sz w:val="28"/>
        </w:rPr>
        <w:t>-11</w:t>
      </w:r>
      <w:r w:rsidRPr="00883A95">
        <w:rPr>
          <w:b/>
          <w:sz w:val="28"/>
        </w:rPr>
        <w:t>.</w:t>
      </w:r>
      <w:r w:rsidR="00223BE4">
        <w:rPr>
          <w:sz w:val="28"/>
        </w:rPr>
        <w:t xml:space="preserve">  </w:t>
      </w:r>
    </w:p>
    <w:p w:rsidR="00FD52DE" w:rsidRPr="00BA4EAA" w:rsidRDefault="005F0729" w:rsidP="00883A95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«</w:t>
      </w:r>
      <w:r w:rsidR="00883A95" w:rsidRPr="00BA4EA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="00883A95" w:rsidRPr="00BA4EAA">
        <w:rPr>
          <w:sz w:val="28"/>
          <w:szCs w:val="28"/>
        </w:rPr>
        <w:t>различного</w:t>
      </w:r>
      <w:r w:rsidR="00223BE4">
        <w:rPr>
          <w:sz w:val="28"/>
          <w:szCs w:val="28"/>
        </w:rPr>
        <w:t xml:space="preserve">  </w:t>
      </w:r>
      <w:r w:rsidR="00883A95" w:rsidRPr="00BA4EAA">
        <w:rPr>
          <w:sz w:val="28"/>
          <w:szCs w:val="28"/>
        </w:rPr>
        <w:t>назначения,</w:t>
      </w:r>
      <w:r w:rsidR="00223BE4">
        <w:rPr>
          <w:sz w:val="28"/>
          <w:szCs w:val="28"/>
        </w:rPr>
        <w:t xml:space="preserve">  </w:t>
      </w:r>
      <w:r w:rsidR="00883A95" w:rsidRPr="00BA4EAA">
        <w:rPr>
          <w:sz w:val="28"/>
          <w:szCs w:val="28"/>
        </w:rPr>
        <w:t>примеры</w:t>
      </w:r>
      <w:r w:rsidR="00223BE4">
        <w:rPr>
          <w:sz w:val="28"/>
          <w:szCs w:val="28"/>
        </w:rPr>
        <w:t xml:space="preserve">  </w:t>
      </w:r>
      <w:r w:rsidR="00883A95" w:rsidRPr="00BA4EAA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="00883A95" w:rsidRPr="00BA4EAA">
        <w:rPr>
          <w:sz w:val="28"/>
          <w:szCs w:val="28"/>
        </w:rPr>
        <w:t>использования</w:t>
      </w:r>
      <w:r w:rsidR="00883A95" w:rsidRPr="00BA4EAA">
        <w:rPr>
          <w:b/>
          <w:bCs/>
          <w:i/>
          <w:iCs/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Демонстрация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использования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видов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практике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социально-экономической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сфере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деятельности.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(Работа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РСО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Кадры)</w:t>
      </w:r>
      <w:r>
        <w:rPr>
          <w:sz w:val="28"/>
          <w:szCs w:val="28"/>
        </w:rPr>
        <w:t>»</w:t>
      </w:r>
    </w:p>
    <w:p w:rsidR="00BA4EAA" w:rsidRDefault="00BA4EAA" w:rsidP="00BA4EA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A" w:rsidRPr="00EC393A" w:rsidRDefault="00BA4EAA" w:rsidP="00BA4EA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получить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представление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автоматических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автоматизированных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системах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социально-экономической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сфере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деятельности</w:t>
      </w:r>
      <w:r w:rsidRPr="00EC393A">
        <w:rPr>
          <w:rFonts w:ascii="Times New Roman" w:hAnsi="Times New Roman" w:cs="Times New Roman"/>
          <w:spacing w:val="-7"/>
          <w:sz w:val="28"/>
          <w:szCs w:val="28"/>
        </w:rPr>
        <w:t>.</w:t>
      </w:r>
    </w:p>
    <w:p w:rsidR="00BA4EAA" w:rsidRPr="00EC393A" w:rsidRDefault="00BA4EAA" w:rsidP="00BA4EAA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93A">
        <w:rPr>
          <w:b/>
          <w:bCs/>
          <w:sz w:val="28"/>
          <w:szCs w:val="28"/>
        </w:rPr>
        <w:t>Автоматизированная</w:t>
      </w:r>
      <w:r w:rsidR="00223BE4">
        <w:rPr>
          <w:b/>
          <w:bCs/>
          <w:sz w:val="28"/>
          <w:szCs w:val="28"/>
        </w:rPr>
        <w:t xml:space="preserve">  </w:t>
      </w:r>
      <w:r w:rsidRPr="00EC393A">
        <w:rPr>
          <w:b/>
          <w:bCs/>
          <w:sz w:val="28"/>
          <w:szCs w:val="28"/>
        </w:rPr>
        <w:t>система</w:t>
      </w:r>
      <w:r w:rsidR="00223BE4">
        <w:rPr>
          <w:b/>
          <w:bCs/>
          <w:sz w:val="28"/>
          <w:szCs w:val="28"/>
        </w:rPr>
        <w:t xml:space="preserve">  </w:t>
      </w:r>
      <w:r w:rsidRPr="00EC393A">
        <w:rPr>
          <w:b/>
          <w:bCs/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EC393A">
        <w:rPr>
          <w:b/>
          <w:bCs/>
          <w:sz w:val="28"/>
          <w:szCs w:val="28"/>
        </w:rPr>
        <w:t>АСУ</w:t>
      </w:r>
      <w:r w:rsidR="00223BE4">
        <w:rPr>
          <w:b/>
          <w:bCs/>
          <w:sz w:val="28"/>
          <w:szCs w:val="28"/>
        </w:rPr>
        <w:t xml:space="preserve">  </w:t>
      </w:r>
      <w:r w:rsidRPr="00EC393A">
        <w:rPr>
          <w:b/>
          <w:bCs/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комплекс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аппаратных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программных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средств,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предназначенный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различными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процессами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рамках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технологического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процесса,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производства,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предприятия.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применяются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отраслях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промышленности,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энергетике,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транспорте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тому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подобное.</w:t>
      </w: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Создателем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первых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СССР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доктор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экономических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наук,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профессор,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член-корреспондент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Национальной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академии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наук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Белоруссии,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основоположник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научной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школы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стратегического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планирования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Николай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Иванович</w:t>
      </w:r>
      <w:r w:rsidR="00223BE4">
        <w:rPr>
          <w:sz w:val="28"/>
          <w:szCs w:val="28"/>
        </w:rPr>
        <w:t xml:space="preserve">  </w:t>
      </w:r>
      <w:proofErr w:type="spellStart"/>
      <w:r w:rsidRPr="00EC393A">
        <w:rPr>
          <w:sz w:val="28"/>
          <w:szCs w:val="28"/>
        </w:rPr>
        <w:t>Ведута</w:t>
      </w:r>
      <w:proofErr w:type="spellEnd"/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(1913-1998).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1962-1967гг.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должности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директора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Центрального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научно-исследовательского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института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технического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(ЦНИИТУ),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являясь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членом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коллегии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Министерства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приборостроения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СССР,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он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руководил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внедрением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первых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стране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автоматизированных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систем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производством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машиностроительных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предприятиях.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Активно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боролся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против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идеологических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PR-акций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внедрению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дорогостоящих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ЭВМ,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вместо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создания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настоящих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повышения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эффективности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производством.</w:t>
      </w: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93A">
        <w:rPr>
          <w:b/>
          <w:sz w:val="28"/>
          <w:szCs w:val="28"/>
        </w:rPr>
        <w:t>Важнейшая</w:t>
      </w:r>
      <w:r w:rsidR="00223BE4">
        <w:rPr>
          <w:b/>
          <w:sz w:val="28"/>
          <w:szCs w:val="28"/>
        </w:rPr>
        <w:t xml:space="preserve">  </w:t>
      </w:r>
      <w:r w:rsidRPr="00EC393A">
        <w:rPr>
          <w:b/>
          <w:sz w:val="28"/>
          <w:szCs w:val="28"/>
        </w:rPr>
        <w:t>задача</w:t>
      </w:r>
      <w:r w:rsidR="00223BE4">
        <w:rPr>
          <w:b/>
          <w:sz w:val="28"/>
          <w:szCs w:val="28"/>
        </w:rPr>
        <w:t xml:space="preserve">  </w:t>
      </w:r>
      <w:r w:rsidRPr="00EC393A">
        <w:rPr>
          <w:b/>
          <w:sz w:val="28"/>
          <w:szCs w:val="28"/>
        </w:rPr>
        <w:t>АС</w:t>
      </w:r>
      <w:proofErr w:type="gramStart"/>
      <w:r w:rsidRPr="00EC393A">
        <w:rPr>
          <w:b/>
          <w:sz w:val="28"/>
          <w:szCs w:val="28"/>
        </w:rPr>
        <w:t>У–</w:t>
      </w:r>
      <w:proofErr w:type="gramEnd"/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повышение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эффективности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объектом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основе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роста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производительности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труда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совершенствования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методов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планирования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процесса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управления.</w:t>
      </w:r>
      <w:r w:rsidR="00223BE4">
        <w:rPr>
          <w:sz w:val="28"/>
          <w:szCs w:val="28"/>
        </w:rPr>
        <w:t xml:space="preserve">  </w:t>
      </w:r>
    </w:p>
    <w:p w:rsidR="00BA4EAA" w:rsidRDefault="00BA4EAA" w:rsidP="00BA4EA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EAA" w:rsidRPr="00EC393A" w:rsidRDefault="00BA4EAA" w:rsidP="00BA4EA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93A">
        <w:rPr>
          <w:rFonts w:ascii="Times New Roman" w:hAnsi="Times New Roman" w:cs="Times New Roman"/>
          <w:b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автоматизации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управления</w:t>
      </w: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93A">
        <w:rPr>
          <w:sz w:val="28"/>
          <w:szCs w:val="28"/>
        </w:rPr>
        <w:lastRenderedPageBreak/>
        <w:t>Обобщенной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целью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автоматизации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повышение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эффективности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использования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потенциальных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возможностей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объекта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управления.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Таким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образом,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выделить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ряд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целей:</w:t>
      </w:r>
    </w:p>
    <w:p w:rsidR="00BA4EAA" w:rsidRPr="00EC393A" w:rsidRDefault="00BA4EAA" w:rsidP="007F32E1">
      <w:pPr>
        <w:widowControl/>
        <w:numPr>
          <w:ilvl w:val="0"/>
          <w:numId w:val="5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Предоставление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лицу,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принимающему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(ЛПР)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адекватных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принятия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решений.</w:t>
      </w:r>
    </w:p>
    <w:p w:rsidR="00BA4EAA" w:rsidRPr="00EC393A" w:rsidRDefault="00BA4EAA" w:rsidP="007F32E1">
      <w:pPr>
        <w:widowControl/>
        <w:numPr>
          <w:ilvl w:val="0"/>
          <w:numId w:val="5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Ускорение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выполнения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отдельных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операций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сбору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обработке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данных.</w:t>
      </w:r>
    </w:p>
    <w:p w:rsidR="00BA4EAA" w:rsidRPr="00EC393A" w:rsidRDefault="00BA4EAA" w:rsidP="007F32E1">
      <w:pPr>
        <w:widowControl/>
        <w:numPr>
          <w:ilvl w:val="0"/>
          <w:numId w:val="5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Снижение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количества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решений,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принимать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ЛПР.</w:t>
      </w:r>
    </w:p>
    <w:p w:rsidR="00BA4EAA" w:rsidRPr="00EC393A" w:rsidRDefault="00BA4EAA" w:rsidP="007F32E1">
      <w:pPr>
        <w:widowControl/>
        <w:numPr>
          <w:ilvl w:val="0"/>
          <w:numId w:val="5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Повышение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уровня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контроля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исполнительской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дисциплины.</w:t>
      </w:r>
    </w:p>
    <w:p w:rsidR="00BA4EAA" w:rsidRPr="00EC393A" w:rsidRDefault="00BA4EAA" w:rsidP="007F32E1">
      <w:pPr>
        <w:widowControl/>
        <w:numPr>
          <w:ilvl w:val="0"/>
          <w:numId w:val="5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Повышение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оперативности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управления.</w:t>
      </w:r>
    </w:p>
    <w:p w:rsidR="00BA4EAA" w:rsidRPr="00EC393A" w:rsidRDefault="00BA4EAA" w:rsidP="007F32E1">
      <w:pPr>
        <w:widowControl/>
        <w:numPr>
          <w:ilvl w:val="0"/>
          <w:numId w:val="5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Снижение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затрат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ЛПР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выполнение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вспомогательных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процессов.</w:t>
      </w:r>
    </w:p>
    <w:p w:rsidR="00BA4EAA" w:rsidRPr="00EC393A" w:rsidRDefault="00BA4EAA" w:rsidP="007F32E1">
      <w:pPr>
        <w:widowControl/>
        <w:numPr>
          <w:ilvl w:val="0"/>
          <w:numId w:val="56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Повышение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степени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обоснованности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принимаемых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решений.</w:t>
      </w: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состав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входят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следующие</w:t>
      </w:r>
      <w:r w:rsidR="00223BE4">
        <w:rPr>
          <w:sz w:val="28"/>
          <w:szCs w:val="28"/>
        </w:rPr>
        <w:t xml:space="preserve">  </w:t>
      </w:r>
      <w:r w:rsidRPr="00EC393A">
        <w:rPr>
          <w:b/>
          <w:i/>
          <w:sz w:val="28"/>
          <w:szCs w:val="28"/>
        </w:rPr>
        <w:t>виды</w:t>
      </w:r>
      <w:r w:rsidR="00223BE4">
        <w:rPr>
          <w:b/>
          <w:i/>
          <w:sz w:val="28"/>
          <w:szCs w:val="28"/>
        </w:rPr>
        <w:t xml:space="preserve">  </w:t>
      </w:r>
      <w:r w:rsidRPr="00EC393A">
        <w:rPr>
          <w:b/>
          <w:i/>
          <w:sz w:val="28"/>
          <w:szCs w:val="28"/>
        </w:rPr>
        <w:t>обеспечений</w:t>
      </w:r>
      <w:r w:rsidRPr="00EC393A">
        <w:rPr>
          <w:sz w:val="28"/>
          <w:szCs w:val="28"/>
        </w:rPr>
        <w:t>:</w:t>
      </w:r>
    </w:p>
    <w:p w:rsidR="00BA4EAA" w:rsidRPr="00EC393A" w:rsidRDefault="00BA4EAA" w:rsidP="007F32E1">
      <w:pPr>
        <w:pStyle w:val="a8"/>
        <w:numPr>
          <w:ilvl w:val="0"/>
          <w:numId w:val="57"/>
        </w:numPr>
        <w:spacing w:before="0" w:beforeAutospacing="0" w:after="0" w:afterAutospacing="0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информационное,</w:t>
      </w:r>
    </w:p>
    <w:p w:rsidR="00BA4EAA" w:rsidRPr="00EC393A" w:rsidRDefault="00BA4EAA" w:rsidP="007F32E1">
      <w:pPr>
        <w:pStyle w:val="a8"/>
        <w:numPr>
          <w:ilvl w:val="0"/>
          <w:numId w:val="57"/>
        </w:numPr>
        <w:spacing w:before="0" w:beforeAutospacing="0" w:after="0" w:afterAutospacing="0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программное,</w:t>
      </w:r>
    </w:p>
    <w:p w:rsidR="00BA4EAA" w:rsidRPr="00EC393A" w:rsidRDefault="00BA4EAA" w:rsidP="007F32E1">
      <w:pPr>
        <w:pStyle w:val="a8"/>
        <w:numPr>
          <w:ilvl w:val="0"/>
          <w:numId w:val="57"/>
        </w:numPr>
        <w:spacing w:before="0" w:beforeAutospacing="0" w:after="0" w:afterAutospacing="0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техническое,</w:t>
      </w:r>
    </w:p>
    <w:p w:rsidR="00BA4EAA" w:rsidRPr="00EC393A" w:rsidRDefault="00BA4EAA" w:rsidP="007F32E1">
      <w:pPr>
        <w:pStyle w:val="a8"/>
        <w:numPr>
          <w:ilvl w:val="0"/>
          <w:numId w:val="57"/>
        </w:numPr>
        <w:spacing w:before="0" w:beforeAutospacing="0" w:after="0" w:afterAutospacing="0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организационное,</w:t>
      </w:r>
    </w:p>
    <w:p w:rsidR="00BA4EAA" w:rsidRPr="00EC393A" w:rsidRDefault="00BA4EAA" w:rsidP="007F32E1">
      <w:pPr>
        <w:pStyle w:val="a8"/>
        <w:numPr>
          <w:ilvl w:val="0"/>
          <w:numId w:val="57"/>
        </w:numPr>
        <w:spacing w:before="0" w:beforeAutospacing="0" w:after="0" w:afterAutospacing="0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метрологическое,</w:t>
      </w:r>
    </w:p>
    <w:p w:rsidR="00BA4EAA" w:rsidRPr="00EC393A" w:rsidRDefault="00BA4EAA" w:rsidP="007F32E1">
      <w:pPr>
        <w:pStyle w:val="a8"/>
        <w:numPr>
          <w:ilvl w:val="0"/>
          <w:numId w:val="57"/>
        </w:numPr>
        <w:spacing w:before="0" w:beforeAutospacing="0" w:after="0" w:afterAutospacing="0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правовое,</w:t>
      </w:r>
    </w:p>
    <w:p w:rsidR="00BA4EAA" w:rsidRPr="00EC393A" w:rsidRDefault="00BA4EAA" w:rsidP="007F32E1">
      <w:pPr>
        <w:pStyle w:val="a8"/>
        <w:numPr>
          <w:ilvl w:val="0"/>
          <w:numId w:val="57"/>
        </w:numPr>
        <w:spacing w:before="0" w:beforeAutospacing="0" w:after="0" w:afterAutospacing="0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лингвистическое.</w:t>
      </w:r>
    </w:p>
    <w:p w:rsidR="00BA4EAA" w:rsidRDefault="00BA4EAA" w:rsidP="00BA4EAA">
      <w:pPr>
        <w:pStyle w:val="a8"/>
        <w:spacing w:before="0" w:beforeAutospacing="0" w:after="0" w:afterAutospacing="0"/>
        <w:ind w:firstLine="567"/>
        <w:jc w:val="center"/>
        <w:rPr>
          <w:rStyle w:val="mw-headline"/>
          <w:b/>
          <w:sz w:val="28"/>
          <w:szCs w:val="28"/>
        </w:rPr>
      </w:pPr>
      <w:r w:rsidRPr="00EC393A">
        <w:rPr>
          <w:rStyle w:val="mw-headline"/>
          <w:b/>
          <w:sz w:val="28"/>
          <w:szCs w:val="28"/>
        </w:rPr>
        <w:t>Основные</w:t>
      </w:r>
      <w:r w:rsidR="00223BE4">
        <w:rPr>
          <w:rStyle w:val="mw-headline"/>
          <w:b/>
          <w:sz w:val="28"/>
          <w:szCs w:val="28"/>
        </w:rPr>
        <w:t xml:space="preserve">  </w:t>
      </w:r>
      <w:r w:rsidRPr="00EC393A">
        <w:rPr>
          <w:rStyle w:val="mw-headline"/>
          <w:b/>
          <w:sz w:val="28"/>
          <w:szCs w:val="28"/>
        </w:rPr>
        <w:t>классификационные</w:t>
      </w:r>
      <w:r w:rsidR="00223BE4">
        <w:rPr>
          <w:rStyle w:val="mw-headline"/>
          <w:b/>
          <w:sz w:val="28"/>
          <w:szCs w:val="28"/>
        </w:rPr>
        <w:t xml:space="preserve">  </w:t>
      </w:r>
      <w:r w:rsidRPr="00EC393A">
        <w:rPr>
          <w:rStyle w:val="mw-headline"/>
          <w:b/>
          <w:sz w:val="28"/>
          <w:szCs w:val="28"/>
        </w:rPr>
        <w:t>признаки</w:t>
      </w:r>
    </w:p>
    <w:p w:rsidR="00BA4EAA" w:rsidRPr="00EC393A" w:rsidRDefault="00BA4EAA" w:rsidP="00BA4EAA">
      <w:pPr>
        <w:pStyle w:val="a8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Основными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классификационными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признаками,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определяющими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вид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АСУ,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являются:</w:t>
      </w:r>
    </w:p>
    <w:p w:rsidR="00BA4EAA" w:rsidRPr="00EC393A" w:rsidRDefault="00BA4EAA" w:rsidP="007F32E1">
      <w:pPr>
        <w:widowControl/>
        <w:numPr>
          <w:ilvl w:val="0"/>
          <w:numId w:val="5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сфера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объекта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(промышленность,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строительство,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транспорт,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сельское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хозяйство,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непромышленная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сфера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далее);</w:t>
      </w:r>
    </w:p>
    <w:p w:rsidR="00BA4EAA" w:rsidRPr="00EC393A" w:rsidRDefault="00BA4EAA" w:rsidP="007F32E1">
      <w:pPr>
        <w:widowControl/>
        <w:numPr>
          <w:ilvl w:val="0"/>
          <w:numId w:val="5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вид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управляемого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процесса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(технологический,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организационный,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экономический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далее);</w:t>
      </w:r>
    </w:p>
    <w:p w:rsidR="00BA4EAA" w:rsidRPr="00EC393A" w:rsidRDefault="00BA4EAA" w:rsidP="007F32E1">
      <w:pPr>
        <w:widowControl/>
        <w:numPr>
          <w:ilvl w:val="0"/>
          <w:numId w:val="58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393A">
        <w:rPr>
          <w:rFonts w:ascii="Times New Roman" w:hAnsi="Times New Roman" w:cs="Times New Roman"/>
          <w:sz w:val="28"/>
          <w:szCs w:val="28"/>
        </w:rPr>
        <w:t>уровень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системе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включения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народным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хозяйством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соответствии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действующими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схемами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отраслями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промышленности: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отрасль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lastRenderedPageBreak/>
        <w:t>(министерство),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всесоюзное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объединение,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всесоюзное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промышленное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объединение,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научно-производственное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объединение,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предприятие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(организация),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производство,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цех,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участок,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технологический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агрегат).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BA4EAA" w:rsidRPr="00EC393A" w:rsidRDefault="00BA4EAA" w:rsidP="00BA4EA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93A">
        <w:rPr>
          <w:rFonts w:ascii="Times New Roman" w:hAnsi="Times New Roman" w:cs="Times New Roman"/>
          <w:b/>
          <w:sz w:val="28"/>
          <w:szCs w:val="28"/>
        </w:rPr>
        <w:t>Функции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АСУ</w:t>
      </w: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93A">
        <w:rPr>
          <w:sz w:val="28"/>
          <w:szCs w:val="28"/>
        </w:rPr>
        <w:t>Функции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АСУ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общем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случае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включают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себя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следующие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элементы</w:t>
      </w:r>
      <w:r w:rsidR="00223BE4">
        <w:rPr>
          <w:sz w:val="28"/>
          <w:szCs w:val="28"/>
        </w:rPr>
        <w:t xml:space="preserve">  </w:t>
      </w:r>
      <w:r w:rsidRPr="00EC393A">
        <w:rPr>
          <w:sz w:val="28"/>
          <w:szCs w:val="28"/>
        </w:rPr>
        <w:t>(действия):</w:t>
      </w:r>
    </w:p>
    <w:p w:rsidR="00BA4EAA" w:rsidRPr="00EC393A" w:rsidRDefault="00BA4EAA" w:rsidP="007F32E1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планирование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(или)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прогнозирование;</w:t>
      </w:r>
    </w:p>
    <w:p w:rsidR="00BA4EAA" w:rsidRPr="00EC393A" w:rsidRDefault="00BA4EAA" w:rsidP="007F32E1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учет,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контроль,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анализ;</w:t>
      </w:r>
    </w:p>
    <w:p w:rsidR="00BA4EAA" w:rsidRPr="00EC393A" w:rsidRDefault="00BA4EAA" w:rsidP="007F32E1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координацию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(или)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регулирование.</w:t>
      </w:r>
    </w:p>
    <w:p w:rsidR="00BA4EAA" w:rsidRPr="00EC393A" w:rsidRDefault="00BA4EAA" w:rsidP="00BA4E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393A">
        <w:rPr>
          <w:rFonts w:ascii="Times New Roman" w:hAnsi="Times New Roman" w:cs="Times New Roman"/>
          <w:b/>
          <w:i/>
          <w:sz w:val="28"/>
          <w:szCs w:val="28"/>
        </w:rPr>
        <w:t>Виды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i/>
          <w:sz w:val="28"/>
          <w:szCs w:val="28"/>
        </w:rPr>
        <w:t>АСУ</w:t>
      </w:r>
    </w:p>
    <w:p w:rsidR="00BA4EAA" w:rsidRPr="00EC393A" w:rsidRDefault="00BA4EAA" w:rsidP="007F32E1">
      <w:pPr>
        <w:widowControl/>
        <w:numPr>
          <w:ilvl w:val="0"/>
          <w:numId w:val="54"/>
        </w:numPr>
        <w:tabs>
          <w:tab w:val="clear" w:pos="72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Автоматизированная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технологическим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процессом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АСУ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Т</w:t>
      </w:r>
      <w:proofErr w:type="gramStart"/>
      <w:r w:rsidRPr="00EC393A">
        <w:rPr>
          <w:rFonts w:ascii="Times New Roman" w:hAnsi="Times New Roman" w:cs="Times New Roman"/>
          <w:b/>
          <w:bCs/>
          <w:sz w:val="28"/>
          <w:szCs w:val="28"/>
        </w:rPr>
        <w:t>П–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задачи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оперативного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контроля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техническими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объектами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промышленности,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энергетике,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транспорте.</w:t>
      </w:r>
    </w:p>
    <w:p w:rsidR="00BA4EAA" w:rsidRPr="00EC393A" w:rsidRDefault="00BA4EAA" w:rsidP="007F32E1">
      <w:pPr>
        <w:widowControl/>
        <w:numPr>
          <w:ilvl w:val="0"/>
          <w:numId w:val="54"/>
        </w:numPr>
        <w:tabs>
          <w:tab w:val="clear" w:pos="72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Автоматизированная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производством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АСУ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C393A">
        <w:rPr>
          <w:rFonts w:ascii="Times New Roman" w:hAnsi="Times New Roman" w:cs="Times New Roman"/>
          <w:sz w:val="28"/>
          <w:szCs w:val="28"/>
        </w:rPr>
        <w:t>)–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задачи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организации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производства,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включая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основные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производственные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процессы,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входящую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исходящую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логистику.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Осуществляет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краткосрочное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планирование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выпуска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учётом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мощностей,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анализ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качества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продукции,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моделирование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производственного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процесса.</w:t>
      </w:r>
    </w:p>
    <w:p w:rsidR="00BA4EAA" w:rsidRPr="00EC393A" w:rsidRDefault="00BA4EAA" w:rsidP="00BA4EAA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EC393A">
        <w:rPr>
          <w:b/>
          <w:i/>
          <w:sz w:val="28"/>
          <w:szCs w:val="28"/>
        </w:rPr>
        <w:t>Примеры:</w:t>
      </w:r>
    </w:p>
    <w:p w:rsidR="00BA4EAA" w:rsidRPr="00EC393A" w:rsidRDefault="00BA4EAA" w:rsidP="007F32E1">
      <w:pPr>
        <w:widowControl/>
        <w:numPr>
          <w:ilvl w:val="0"/>
          <w:numId w:val="55"/>
        </w:numPr>
        <w:tabs>
          <w:tab w:val="clear" w:pos="180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Автоматизированная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уличным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освещением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(«АСУ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УО»)–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предназначена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организации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автоматизации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централизованного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уличным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освещением.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4EAA" w:rsidRPr="00EC393A" w:rsidRDefault="00BA4EAA" w:rsidP="007F32E1">
      <w:pPr>
        <w:widowControl/>
        <w:numPr>
          <w:ilvl w:val="0"/>
          <w:numId w:val="55"/>
        </w:numPr>
        <w:tabs>
          <w:tab w:val="clear" w:pos="180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Автоматизированная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наружного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освещения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(«АСУНО»)–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предназначена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организации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автоматизации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централизованного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наружным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освещением.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4EAA" w:rsidRPr="00EC393A" w:rsidRDefault="00BA4EAA" w:rsidP="007F32E1">
      <w:pPr>
        <w:widowControl/>
        <w:numPr>
          <w:ilvl w:val="0"/>
          <w:numId w:val="55"/>
        </w:numPr>
        <w:tabs>
          <w:tab w:val="clear" w:pos="180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Автоматизированная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дорожным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движением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АСУ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gramStart"/>
      <w:r w:rsidRPr="00EC393A">
        <w:rPr>
          <w:rFonts w:ascii="Times New Roman" w:hAnsi="Times New Roman" w:cs="Times New Roman"/>
          <w:b/>
          <w:bCs/>
          <w:sz w:val="28"/>
          <w:szCs w:val="28"/>
        </w:rPr>
        <w:t>Д–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предназначена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транспортных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средств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пешеходных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потоков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дорожной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сети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города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автомагистрали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4EAA" w:rsidRPr="00EC393A" w:rsidRDefault="00BA4EAA" w:rsidP="007F32E1">
      <w:pPr>
        <w:widowControl/>
        <w:numPr>
          <w:ilvl w:val="0"/>
          <w:numId w:val="55"/>
        </w:numPr>
        <w:tabs>
          <w:tab w:val="clear" w:pos="180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Автоматизированная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предприятием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АСУ</w:t>
      </w:r>
      <w:proofErr w:type="gramStart"/>
      <w:r w:rsidRPr="00EC393A">
        <w:rPr>
          <w:rFonts w:ascii="Times New Roman" w:hAnsi="Times New Roman" w:cs="Times New Roman"/>
          <w:b/>
          <w:bCs/>
          <w:sz w:val="28"/>
          <w:szCs w:val="28"/>
        </w:rPr>
        <w:t>П–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этих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задач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применяются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MRP,MRP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II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ERP-системы.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случае</w:t>
      </w:r>
      <w:proofErr w:type="gramStart"/>
      <w:r w:rsidRPr="00EC393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предприятием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учебное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заведение,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применяются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обучением.</w:t>
      </w:r>
    </w:p>
    <w:p w:rsidR="00BA4EAA" w:rsidRPr="00EC393A" w:rsidRDefault="00BA4EAA" w:rsidP="007F32E1">
      <w:pPr>
        <w:widowControl/>
        <w:numPr>
          <w:ilvl w:val="0"/>
          <w:numId w:val="55"/>
        </w:numPr>
        <w:tabs>
          <w:tab w:val="clear" w:pos="180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Автоматическая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гостиниц</w:t>
      </w:r>
      <w:r w:rsidRPr="00EC393A">
        <w:rPr>
          <w:rFonts w:ascii="Times New Roman" w:hAnsi="Times New Roman" w:cs="Times New Roman"/>
          <w:sz w:val="28"/>
          <w:szCs w:val="28"/>
        </w:rPr>
        <w:t>.</w:t>
      </w:r>
    </w:p>
    <w:p w:rsidR="00BA4EAA" w:rsidRPr="00EC393A" w:rsidRDefault="00BA4EAA" w:rsidP="007F32E1">
      <w:pPr>
        <w:widowControl/>
        <w:numPr>
          <w:ilvl w:val="0"/>
          <w:numId w:val="55"/>
        </w:numPr>
        <w:tabs>
          <w:tab w:val="clear" w:pos="180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Автоматизированная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операционным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риско</w:t>
      </w:r>
      <w:proofErr w:type="gramStart"/>
      <w:r w:rsidRPr="00EC393A">
        <w:rPr>
          <w:rFonts w:ascii="Times New Roman" w:hAnsi="Times New Roman" w:cs="Times New Roman"/>
          <w:b/>
          <w:bCs/>
          <w:sz w:val="28"/>
          <w:szCs w:val="28"/>
        </w:rPr>
        <w:t>м–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обеспечение,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содержащее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комплекс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средств,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необходимых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решения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задач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операционными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рисками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предприятий: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сбора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предоставления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отчетности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построения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прогнозов.</w:t>
      </w:r>
    </w:p>
    <w:p w:rsidR="00BA4EAA" w:rsidRPr="00EC393A" w:rsidRDefault="00BA4EAA" w:rsidP="00BA4E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i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№1</w:t>
      </w:r>
      <w:r w:rsidRPr="00EC393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BA4EAA" w:rsidRPr="00EC393A" w:rsidRDefault="00BA4EAA" w:rsidP="007F32E1">
      <w:pPr>
        <w:widowControl/>
        <w:numPr>
          <w:ilvl w:val="0"/>
          <w:numId w:val="6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Просмотрите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презентацию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«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Автоматизированные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управления</w:t>
      </w:r>
      <w:r w:rsidRPr="00EC393A">
        <w:rPr>
          <w:rFonts w:ascii="Times New Roman" w:hAnsi="Times New Roman" w:cs="Times New Roman"/>
          <w:sz w:val="28"/>
          <w:szCs w:val="28"/>
        </w:rPr>
        <w:t>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(расположена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сетевом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диске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компьютера),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которой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представлены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виды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АСУ.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гиперссылок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перейдите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EC393A">
        <w:rPr>
          <w:rFonts w:ascii="Times New Roman" w:hAnsi="Times New Roman" w:cs="Times New Roman"/>
          <w:sz w:val="28"/>
          <w:szCs w:val="28"/>
        </w:rPr>
        <w:t>-страницы,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которых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приведены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примеры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автоматизированных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систем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управления.</w:t>
      </w:r>
    </w:p>
    <w:p w:rsidR="00BA4EAA" w:rsidRPr="00EC393A" w:rsidRDefault="00BA4EAA" w:rsidP="007F32E1">
      <w:pPr>
        <w:widowControl/>
        <w:numPr>
          <w:ilvl w:val="0"/>
          <w:numId w:val="6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качестве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примера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автоматизации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производстве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просмотрите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несколько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видеороликов.</w:t>
      </w:r>
    </w:p>
    <w:p w:rsidR="00BA4EAA" w:rsidRPr="00EC393A" w:rsidRDefault="00BA4EAA" w:rsidP="00BA4EA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A4EAA" w:rsidRPr="00EC393A" w:rsidRDefault="00BA4EAA" w:rsidP="00BA4E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i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№2</w:t>
      </w:r>
      <w:r w:rsidRPr="00EC393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223B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Ответить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на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вопросы:</w:t>
      </w:r>
    </w:p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0"/>
        <w:gridCol w:w="4969"/>
      </w:tblGrid>
      <w:tr w:rsidR="00BA4EAA" w:rsidRPr="00EC393A" w:rsidTr="00BE5411">
        <w:trPr>
          <w:trHeight w:val="479"/>
        </w:trPr>
        <w:tc>
          <w:tcPr>
            <w:tcW w:w="4510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называется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автоматизированной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системой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управления?</w:t>
            </w:r>
          </w:p>
        </w:tc>
        <w:tc>
          <w:tcPr>
            <w:tcW w:w="4969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79"/>
        </w:trPr>
        <w:tc>
          <w:tcPr>
            <w:tcW w:w="4510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Какую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задачу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решают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автоматизированные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управления?</w:t>
            </w:r>
          </w:p>
        </w:tc>
        <w:tc>
          <w:tcPr>
            <w:tcW w:w="4969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79"/>
        </w:trPr>
        <w:tc>
          <w:tcPr>
            <w:tcW w:w="4510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3)Какие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преследуют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АСУ?</w:t>
            </w:r>
          </w:p>
        </w:tc>
        <w:tc>
          <w:tcPr>
            <w:tcW w:w="4969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79"/>
        </w:trPr>
        <w:tc>
          <w:tcPr>
            <w:tcW w:w="4510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4)Какие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осуществляют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АСУ?</w:t>
            </w:r>
          </w:p>
        </w:tc>
        <w:tc>
          <w:tcPr>
            <w:tcW w:w="4969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79"/>
        </w:trPr>
        <w:tc>
          <w:tcPr>
            <w:tcW w:w="4510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5)Приведите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автоматизированных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систем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управления.</w:t>
            </w:r>
          </w:p>
        </w:tc>
        <w:tc>
          <w:tcPr>
            <w:tcW w:w="4969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A" w:rsidRPr="00EC393A" w:rsidRDefault="00BA4EAA" w:rsidP="00BA4EAA">
      <w:pPr>
        <w:ind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A4EAA" w:rsidRPr="00EC393A" w:rsidRDefault="00BA4EAA" w:rsidP="00BA4EAA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C393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№3.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Сделать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вывод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проделанной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практической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работе:</w:t>
      </w:r>
    </w:p>
    <w:tbl>
      <w:tblPr>
        <w:tblW w:w="964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A" w:rsidRDefault="00BA4EAA" w:rsidP="00BA4EA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BA4EAA" w:rsidRDefault="00BA4EAA" w:rsidP="00BA4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4EAA" w:rsidRPr="00BA4EAA" w:rsidRDefault="00BA4EAA" w:rsidP="00BA4EAA">
      <w:pPr>
        <w:spacing w:line="360" w:lineRule="auto"/>
        <w:jc w:val="center"/>
        <w:rPr>
          <w:b/>
          <w:sz w:val="28"/>
          <w:szCs w:val="28"/>
        </w:rPr>
      </w:pPr>
      <w:r w:rsidRPr="00BA4EAA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 </w:t>
      </w:r>
      <w:r w:rsidRPr="00BA4EAA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 </w:t>
      </w:r>
      <w:r w:rsidRPr="00BA4EAA">
        <w:rPr>
          <w:b/>
          <w:sz w:val="28"/>
          <w:szCs w:val="28"/>
        </w:rPr>
        <w:t>№12.</w:t>
      </w:r>
    </w:p>
    <w:p w:rsidR="00883A95" w:rsidRDefault="005F0729" w:rsidP="00BA4EA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BA4EAA" w:rsidRPr="00BA4EAA">
        <w:rPr>
          <w:sz w:val="28"/>
          <w:szCs w:val="28"/>
        </w:rPr>
        <w:t>Операционная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система</w:t>
      </w:r>
      <w:r w:rsidR="00BA4EAA" w:rsidRPr="00BA4EAA">
        <w:rPr>
          <w:b/>
          <w:bCs/>
          <w:i/>
          <w:iCs/>
          <w:sz w:val="28"/>
          <w:szCs w:val="28"/>
        </w:rPr>
        <w:t>.</w:t>
      </w:r>
      <w:r w:rsidR="00223BE4">
        <w:rPr>
          <w:b/>
          <w:bCs/>
          <w:i/>
          <w:iCs/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Графический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интерфейс</w:t>
      </w:r>
      <w:r w:rsidR="00223BE4">
        <w:rPr>
          <w:sz w:val="28"/>
          <w:szCs w:val="28"/>
        </w:rPr>
        <w:t xml:space="preserve">  </w:t>
      </w:r>
      <w:r w:rsidR="00BA4EAA" w:rsidRPr="00BA4EAA">
        <w:rPr>
          <w:sz w:val="28"/>
          <w:szCs w:val="28"/>
        </w:rPr>
        <w:t>пользователя</w:t>
      </w:r>
      <w:r>
        <w:rPr>
          <w:sz w:val="28"/>
          <w:szCs w:val="28"/>
        </w:rPr>
        <w:t>»</w:t>
      </w:r>
    </w:p>
    <w:p w:rsidR="00BA4EAA" w:rsidRPr="00EC393A" w:rsidRDefault="00BA4EAA" w:rsidP="00BA4EA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закрепить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навыки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операционной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системой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C393A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отработать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навыки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файлами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папками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C393A">
        <w:rPr>
          <w:rFonts w:ascii="Times New Roman" w:hAnsi="Times New Roman" w:cs="Times New Roman"/>
          <w:sz w:val="28"/>
          <w:szCs w:val="28"/>
        </w:rPr>
        <w:t>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научиться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выполнять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навигацию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левой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панели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ПРОВОДНИК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приемы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копирования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перемещения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объектов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методом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перетаскивания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панелями</w:t>
      </w:r>
    </w:p>
    <w:p w:rsidR="00BA4EAA" w:rsidRDefault="00BA4EAA" w:rsidP="00BA4EAA">
      <w:pPr>
        <w:shd w:val="clear" w:color="auto" w:fill="FFFFFF"/>
        <w:spacing w:before="240"/>
        <w:ind w:firstLine="567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BA4EAA" w:rsidRPr="00EC393A" w:rsidRDefault="00BA4EAA" w:rsidP="00BA4EAA">
      <w:pPr>
        <w:shd w:val="clear" w:color="auto" w:fill="FFFFFF"/>
        <w:spacing w:before="240"/>
        <w:ind w:firstLine="567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spacing w:val="-7"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spacing w:val="-7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>сведения</w:t>
      </w:r>
    </w:p>
    <w:p w:rsidR="00BA4EAA" w:rsidRPr="00BA4EAA" w:rsidRDefault="00BA4EAA" w:rsidP="00BA4EAA">
      <w:pPr>
        <w:pStyle w:val="af4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A4EAA"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bCs/>
          <w:sz w:val="28"/>
          <w:szCs w:val="28"/>
        </w:rPr>
        <w:t>программой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bCs/>
          <w:sz w:val="28"/>
          <w:szCs w:val="28"/>
        </w:rPr>
        <w:t>Проводник</w:t>
      </w:r>
    </w:p>
    <w:p w:rsidR="00BA4EAA" w:rsidRPr="00BA4EAA" w:rsidRDefault="00BA4EAA" w:rsidP="00BA4EAA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4EA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Проводник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программа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ОС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BA4EAA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предназначенная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навигации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файловой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структуре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компьютера.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Рабочая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окна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Проводника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имеет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sz w:val="28"/>
          <w:szCs w:val="28"/>
        </w:rPr>
        <w:t>панель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sz w:val="28"/>
          <w:szCs w:val="28"/>
        </w:rPr>
        <w:t>дерева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sz w:val="28"/>
          <w:szCs w:val="28"/>
        </w:rPr>
        <w:t>папок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(левая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панель)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sz w:val="28"/>
          <w:szCs w:val="28"/>
        </w:rPr>
        <w:t>панель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sz w:val="28"/>
          <w:szCs w:val="28"/>
        </w:rPr>
        <w:t>содержимого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/>
          <w:sz w:val="28"/>
          <w:szCs w:val="28"/>
        </w:rPr>
        <w:t>папки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(правая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bCs/>
          <w:sz w:val="28"/>
          <w:szCs w:val="28"/>
        </w:rPr>
        <w:t>панель).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Чтобы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просмотреть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содержимое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папки</w:t>
      </w:r>
      <w:r w:rsidRPr="00BA4EAA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необходимо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значке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левой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дважды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значке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правой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панели.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Чтобы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загрузить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приложение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или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документ</w:t>
      </w:r>
      <w:r w:rsidRPr="00BA4EAA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достаточно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дважды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значке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соответствующего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файла.</w:t>
      </w:r>
    </w:p>
    <w:p w:rsidR="00BA4EAA" w:rsidRPr="00BA4EAA" w:rsidRDefault="00BA4EAA" w:rsidP="00BA4EAA">
      <w:pPr>
        <w:pStyle w:val="a00"/>
        <w:spacing w:before="0" w:beforeAutospacing="0" w:after="0" w:afterAutospacing="0" w:line="360" w:lineRule="auto"/>
        <w:ind w:firstLine="709"/>
        <w:jc w:val="center"/>
        <w:rPr>
          <w:rStyle w:val="aa"/>
          <w:rFonts w:eastAsiaTheme="majorEastAsia"/>
          <w:b/>
          <w:sz w:val="28"/>
          <w:szCs w:val="28"/>
          <w:u w:val="single"/>
        </w:rPr>
      </w:pPr>
      <w:r w:rsidRPr="00BA4EAA">
        <w:rPr>
          <w:rStyle w:val="aa"/>
          <w:rFonts w:eastAsiaTheme="majorEastAsia"/>
          <w:sz w:val="28"/>
          <w:szCs w:val="28"/>
          <w:u w:val="single"/>
        </w:rPr>
        <w:t>Создание,</w:t>
      </w:r>
      <w:r w:rsidR="00223BE4">
        <w:rPr>
          <w:rStyle w:val="aa"/>
          <w:rFonts w:eastAsiaTheme="majorEastAsia"/>
          <w:sz w:val="28"/>
          <w:szCs w:val="28"/>
          <w:u w:val="single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  <w:u w:val="single"/>
        </w:rPr>
        <w:t>удаление</w:t>
      </w:r>
      <w:r w:rsidR="00223BE4">
        <w:rPr>
          <w:rStyle w:val="aa"/>
          <w:rFonts w:eastAsiaTheme="majorEastAsia"/>
          <w:sz w:val="28"/>
          <w:szCs w:val="28"/>
          <w:u w:val="single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  <w:u w:val="single"/>
        </w:rPr>
        <w:t>и</w:t>
      </w:r>
      <w:r w:rsidR="00223BE4">
        <w:rPr>
          <w:rStyle w:val="aa"/>
          <w:rFonts w:eastAsiaTheme="majorEastAsia"/>
          <w:sz w:val="28"/>
          <w:szCs w:val="28"/>
          <w:u w:val="single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  <w:u w:val="single"/>
        </w:rPr>
        <w:t>переименование</w:t>
      </w:r>
      <w:r w:rsidR="00223BE4">
        <w:rPr>
          <w:rStyle w:val="aa"/>
          <w:rFonts w:eastAsiaTheme="majorEastAsia"/>
          <w:sz w:val="28"/>
          <w:szCs w:val="28"/>
          <w:u w:val="single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  <w:u w:val="single"/>
        </w:rPr>
        <w:t>папок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t>Создать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новую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папку</w:t>
      </w:r>
      <w:r w:rsidRPr="00BA4EAA">
        <w:rPr>
          <w:sz w:val="28"/>
          <w:szCs w:val="28"/>
        </w:rPr>
        <w:t>:</w:t>
      </w:r>
    </w:p>
    <w:p w:rsidR="00BA4EAA" w:rsidRPr="00BA4EAA" w:rsidRDefault="00BA4EAA" w:rsidP="007F32E1">
      <w:pPr>
        <w:pStyle w:val="af6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дерева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папок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папку,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которой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нужно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новую;</w:t>
      </w:r>
    </w:p>
    <w:p w:rsidR="00BA4EAA" w:rsidRPr="00BA4EAA" w:rsidRDefault="00BA4EAA" w:rsidP="007F32E1">
      <w:pPr>
        <w:pStyle w:val="af6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выбрать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команду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</w:t>
      </w:r>
      <w:proofErr w:type="gramStart"/>
      <w:r w:rsidRPr="00BA4EAA">
        <w:rPr>
          <w:b/>
          <w:i/>
          <w:sz w:val="28"/>
          <w:szCs w:val="28"/>
        </w:rPr>
        <w:t>/С</w:t>
      </w:r>
      <w:proofErr w:type="gramEnd"/>
      <w:r w:rsidRPr="00BA4EAA">
        <w:rPr>
          <w:b/>
          <w:i/>
          <w:sz w:val="28"/>
          <w:szCs w:val="28"/>
        </w:rPr>
        <w:t>оздать/Папка</w:t>
      </w:r>
      <w:r w:rsidRPr="00BA4EAA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содержимого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появится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новый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значок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текстовым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полем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справа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(выделено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прямоугольной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рамкой);</w:t>
      </w:r>
    </w:p>
    <w:p w:rsidR="00BA4EAA" w:rsidRPr="00BA4EAA" w:rsidRDefault="00BA4EAA" w:rsidP="007F32E1">
      <w:pPr>
        <w:pStyle w:val="af6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ввести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текстовое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поле;</w:t>
      </w:r>
    </w:p>
    <w:p w:rsidR="00BA4EAA" w:rsidRPr="00BA4EAA" w:rsidRDefault="00BA4EAA" w:rsidP="007F32E1">
      <w:pPr>
        <w:pStyle w:val="af6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proofErr w:type="spellStart"/>
      <w:r w:rsidRPr="00BA4EAA">
        <w:rPr>
          <w:b/>
          <w:bCs/>
          <w:i/>
          <w:sz w:val="28"/>
          <w:szCs w:val="28"/>
        </w:rPr>
        <w:t>Enter</w:t>
      </w:r>
      <w:proofErr w:type="spellEnd"/>
      <w:r w:rsidRPr="00BA4EAA">
        <w:rPr>
          <w:sz w:val="28"/>
          <w:szCs w:val="28"/>
        </w:rPr>
        <w:t>.</w:t>
      </w:r>
    </w:p>
    <w:p w:rsidR="00BA4EAA" w:rsidRPr="00BA4EAA" w:rsidRDefault="00BA4EAA" w:rsidP="00BA4EAA">
      <w:pPr>
        <w:pStyle w:val="af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b/>
          <w:i/>
          <w:sz w:val="28"/>
          <w:szCs w:val="28"/>
        </w:rPr>
        <w:t>Изменить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имя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папки</w:t>
      </w:r>
      <w:r w:rsidRPr="00BA4EAA">
        <w:rPr>
          <w:sz w:val="28"/>
          <w:szCs w:val="28"/>
        </w:rPr>
        <w:t>:</w:t>
      </w:r>
    </w:p>
    <w:p w:rsidR="00BA4EAA" w:rsidRPr="00BA4EAA" w:rsidRDefault="00BA4EAA" w:rsidP="007F32E1">
      <w:pPr>
        <w:pStyle w:val="af6"/>
        <w:numPr>
          <w:ilvl w:val="0"/>
          <w:numId w:val="61"/>
        </w:numPr>
        <w:tabs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дерева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папок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папку,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которой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нужно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изменить;</w:t>
      </w:r>
    </w:p>
    <w:p w:rsidR="00BA4EAA" w:rsidRPr="00BA4EAA" w:rsidRDefault="00BA4EAA" w:rsidP="007F32E1">
      <w:pPr>
        <w:pStyle w:val="af6"/>
        <w:numPr>
          <w:ilvl w:val="0"/>
          <w:numId w:val="61"/>
        </w:numPr>
        <w:tabs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lastRenderedPageBreak/>
        <w:t>выбрать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команду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</w:t>
      </w:r>
      <w:proofErr w:type="gramStart"/>
      <w:r w:rsidRPr="00BA4EAA">
        <w:rPr>
          <w:b/>
          <w:i/>
          <w:sz w:val="28"/>
          <w:szCs w:val="28"/>
        </w:rPr>
        <w:t>/П</w:t>
      </w:r>
      <w:proofErr w:type="gramEnd"/>
      <w:r w:rsidRPr="00BA4EAA">
        <w:rPr>
          <w:b/>
          <w:i/>
          <w:sz w:val="28"/>
          <w:szCs w:val="28"/>
        </w:rPr>
        <w:t>ереименовать</w:t>
      </w:r>
      <w:r w:rsidR="00223BE4">
        <w:rPr>
          <w:i/>
          <w:sz w:val="28"/>
          <w:szCs w:val="28"/>
        </w:rPr>
        <w:t xml:space="preserve">  </w:t>
      </w:r>
      <w:r w:rsidRPr="00BA4EAA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имени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папки;</w:t>
      </w:r>
    </w:p>
    <w:p w:rsidR="00BA4EAA" w:rsidRPr="00BA4EAA" w:rsidRDefault="00BA4EAA" w:rsidP="007F32E1">
      <w:pPr>
        <w:pStyle w:val="af6"/>
        <w:numPr>
          <w:ilvl w:val="0"/>
          <w:numId w:val="61"/>
        </w:numPr>
        <w:tabs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текстовом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справа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значка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(выделено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прямоугольной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рамкой)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ввести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новое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имя;</w:t>
      </w:r>
    </w:p>
    <w:p w:rsidR="00BA4EAA" w:rsidRPr="00BA4EAA" w:rsidRDefault="00BA4EAA" w:rsidP="007F32E1">
      <w:pPr>
        <w:pStyle w:val="af6"/>
        <w:numPr>
          <w:ilvl w:val="0"/>
          <w:numId w:val="61"/>
        </w:numPr>
        <w:tabs>
          <w:tab w:val="left" w:pos="709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proofErr w:type="spellStart"/>
      <w:r w:rsidRPr="00BA4EAA">
        <w:rPr>
          <w:b/>
          <w:bCs/>
          <w:i/>
          <w:sz w:val="28"/>
          <w:szCs w:val="28"/>
        </w:rPr>
        <w:t>Enter</w:t>
      </w:r>
      <w:proofErr w:type="spellEnd"/>
      <w:r w:rsidRPr="00BA4EAA">
        <w:rPr>
          <w:sz w:val="28"/>
          <w:szCs w:val="28"/>
        </w:rPr>
        <w:t>.</w:t>
      </w:r>
    </w:p>
    <w:p w:rsidR="00BA4EAA" w:rsidRPr="00BA4EAA" w:rsidRDefault="00BA4EAA" w:rsidP="00BA4EAA">
      <w:pPr>
        <w:pStyle w:val="af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b/>
          <w:i/>
          <w:sz w:val="28"/>
          <w:szCs w:val="28"/>
        </w:rPr>
        <w:t>Удалить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папку</w:t>
      </w:r>
      <w:r w:rsidRPr="00BA4EAA">
        <w:rPr>
          <w:sz w:val="28"/>
          <w:szCs w:val="28"/>
        </w:rPr>
        <w:t>:</w:t>
      </w:r>
    </w:p>
    <w:p w:rsidR="00BA4EAA" w:rsidRPr="00BA4EAA" w:rsidRDefault="00BA4EAA" w:rsidP="007F32E1">
      <w:pPr>
        <w:pStyle w:val="af6"/>
        <w:numPr>
          <w:ilvl w:val="0"/>
          <w:numId w:val="62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дерева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папок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удаляемую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папку;</w:t>
      </w:r>
    </w:p>
    <w:p w:rsidR="00BA4EAA" w:rsidRPr="00BA4EAA" w:rsidRDefault="00BA4EAA" w:rsidP="007F32E1">
      <w:pPr>
        <w:pStyle w:val="af6"/>
        <w:numPr>
          <w:ilvl w:val="0"/>
          <w:numId w:val="62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выбрать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команду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</w:t>
      </w:r>
      <w:proofErr w:type="gramStart"/>
      <w:r w:rsidRPr="00BA4EAA">
        <w:rPr>
          <w:b/>
          <w:i/>
          <w:sz w:val="28"/>
          <w:szCs w:val="28"/>
        </w:rPr>
        <w:t>/У</w:t>
      </w:r>
      <w:proofErr w:type="gramEnd"/>
      <w:r w:rsidRPr="00BA4EAA">
        <w:rPr>
          <w:b/>
          <w:i/>
          <w:sz w:val="28"/>
          <w:szCs w:val="28"/>
        </w:rPr>
        <w:t>далить</w:t>
      </w:r>
      <w:r w:rsidR="00223BE4">
        <w:rPr>
          <w:i/>
          <w:sz w:val="28"/>
          <w:szCs w:val="28"/>
        </w:rPr>
        <w:t xml:space="preserve">  </w:t>
      </w:r>
      <w:r w:rsidRPr="00BA4EAA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proofErr w:type="spellStart"/>
      <w:r w:rsidRPr="00BA4EAA">
        <w:rPr>
          <w:b/>
          <w:bCs/>
          <w:i/>
          <w:sz w:val="28"/>
          <w:szCs w:val="28"/>
        </w:rPr>
        <w:t>Delete</w:t>
      </w:r>
      <w:proofErr w:type="spellEnd"/>
      <w:r w:rsidRPr="00BA4EAA">
        <w:rPr>
          <w:sz w:val="28"/>
          <w:szCs w:val="28"/>
        </w:rPr>
        <w:t>;</w:t>
      </w:r>
    </w:p>
    <w:p w:rsidR="00BA4EAA" w:rsidRPr="00BA4EAA" w:rsidRDefault="00BA4EAA" w:rsidP="007F32E1">
      <w:pPr>
        <w:pStyle w:val="af6"/>
        <w:numPr>
          <w:ilvl w:val="0"/>
          <w:numId w:val="62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подтвердить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диалоговом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окне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удаление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папки.</w:t>
      </w:r>
    </w:p>
    <w:p w:rsidR="00BA4EAA" w:rsidRPr="00BA4EAA" w:rsidRDefault="00BA4EAA" w:rsidP="00BA4EAA">
      <w:pPr>
        <w:pStyle w:val="af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A4EAA">
        <w:rPr>
          <w:rFonts w:ascii="Times New Roman" w:hAnsi="Times New Roman" w:cs="Times New Roman"/>
          <w:sz w:val="28"/>
          <w:szCs w:val="28"/>
        </w:rPr>
        <w:t>Команды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переименования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удаления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папки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вызвать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контекстного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меню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папки.</w:t>
      </w:r>
    </w:p>
    <w:p w:rsidR="00BA4EAA" w:rsidRPr="00BA4EAA" w:rsidRDefault="00BA4EAA" w:rsidP="00BA4EAA">
      <w:pPr>
        <w:pStyle w:val="a00"/>
        <w:spacing w:before="0" w:beforeAutospacing="0" w:after="0" w:afterAutospacing="0" w:line="360" w:lineRule="auto"/>
        <w:ind w:firstLine="709"/>
        <w:jc w:val="center"/>
        <w:rPr>
          <w:rStyle w:val="aa"/>
          <w:rFonts w:eastAsiaTheme="majorEastAsia"/>
          <w:b/>
          <w:sz w:val="28"/>
          <w:szCs w:val="28"/>
          <w:u w:val="single"/>
        </w:rPr>
      </w:pPr>
      <w:r w:rsidRPr="00BA4EAA">
        <w:rPr>
          <w:rStyle w:val="aa"/>
          <w:rFonts w:eastAsiaTheme="majorEastAsia"/>
          <w:sz w:val="28"/>
          <w:szCs w:val="28"/>
          <w:u w:val="single"/>
        </w:rPr>
        <w:t>Выделение</w:t>
      </w:r>
      <w:r w:rsidR="00223BE4">
        <w:rPr>
          <w:rStyle w:val="aa"/>
          <w:rFonts w:eastAsiaTheme="majorEastAsia"/>
          <w:sz w:val="28"/>
          <w:szCs w:val="28"/>
          <w:u w:val="single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  <w:u w:val="single"/>
        </w:rPr>
        <w:t>файлов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Выделение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файлов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выполняется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только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содержимого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b/>
          <w:i/>
          <w:sz w:val="28"/>
          <w:szCs w:val="28"/>
        </w:rPr>
        <w:t>Выделить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один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значке.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b/>
          <w:i/>
          <w:sz w:val="28"/>
          <w:szCs w:val="28"/>
        </w:rPr>
        <w:t>Выделить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несколько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файлов,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находящихся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рядом</w:t>
      </w:r>
      <w:r w:rsidRPr="00BA4EAA">
        <w:rPr>
          <w:sz w:val="28"/>
          <w:szCs w:val="28"/>
        </w:rPr>
        <w:t>:</w:t>
      </w:r>
    </w:p>
    <w:p w:rsidR="00BA4EAA" w:rsidRPr="00BA4EAA" w:rsidRDefault="00BA4EAA" w:rsidP="007F32E1">
      <w:pPr>
        <w:pStyle w:val="af6"/>
        <w:numPr>
          <w:ilvl w:val="0"/>
          <w:numId w:val="64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первом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списку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имени;</w:t>
      </w:r>
    </w:p>
    <w:p w:rsidR="00BA4EAA" w:rsidRPr="00BA4EAA" w:rsidRDefault="00BA4EAA" w:rsidP="007F32E1">
      <w:pPr>
        <w:pStyle w:val="af6"/>
        <w:numPr>
          <w:ilvl w:val="0"/>
          <w:numId w:val="64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удерживать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proofErr w:type="spellStart"/>
      <w:r w:rsidRPr="00BA4EAA">
        <w:rPr>
          <w:b/>
          <w:bCs/>
          <w:sz w:val="28"/>
          <w:szCs w:val="28"/>
        </w:rPr>
        <w:t>Shift</w:t>
      </w:r>
      <w:proofErr w:type="spellEnd"/>
      <w:r w:rsidRPr="00BA4EAA">
        <w:rPr>
          <w:sz w:val="28"/>
          <w:szCs w:val="28"/>
        </w:rPr>
        <w:t>;</w:t>
      </w:r>
    </w:p>
    <w:p w:rsidR="00BA4EAA" w:rsidRPr="00BA4EAA" w:rsidRDefault="00BA4EAA" w:rsidP="007F32E1">
      <w:pPr>
        <w:pStyle w:val="af6"/>
        <w:numPr>
          <w:ilvl w:val="0"/>
          <w:numId w:val="64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последнем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списку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имени.</w:t>
      </w:r>
    </w:p>
    <w:p w:rsidR="00BA4EAA" w:rsidRPr="00BA4EAA" w:rsidRDefault="00BA4EAA" w:rsidP="00BA4EAA">
      <w:pPr>
        <w:pStyle w:val="af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b/>
          <w:i/>
          <w:sz w:val="28"/>
          <w:szCs w:val="28"/>
        </w:rPr>
        <w:t>Отменить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выделение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вне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области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выделенной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группы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файлов.</w:t>
      </w:r>
    </w:p>
    <w:p w:rsidR="00BA4EAA" w:rsidRPr="00BA4EAA" w:rsidRDefault="00BA4EAA" w:rsidP="00BA4EAA">
      <w:pPr>
        <w:pStyle w:val="af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b/>
          <w:i/>
          <w:sz w:val="28"/>
          <w:szCs w:val="28"/>
        </w:rPr>
        <w:t>Выделить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несколько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файлов,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находящихся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в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разных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местах</w:t>
      </w:r>
      <w:r w:rsidRPr="00BA4EAA">
        <w:rPr>
          <w:sz w:val="28"/>
          <w:szCs w:val="28"/>
        </w:rPr>
        <w:t>:</w:t>
      </w:r>
    </w:p>
    <w:p w:rsidR="00BA4EAA" w:rsidRPr="00BA4EAA" w:rsidRDefault="00BA4EAA" w:rsidP="007F32E1">
      <w:pPr>
        <w:pStyle w:val="af6"/>
        <w:numPr>
          <w:ilvl w:val="0"/>
          <w:numId w:val="65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имени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первого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файла;</w:t>
      </w:r>
    </w:p>
    <w:p w:rsidR="00BA4EAA" w:rsidRPr="00BA4EAA" w:rsidRDefault="00BA4EAA" w:rsidP="007F32E1">
      <w:pPr>
        <w:pStyle w:val="af6"/>
        <w:numPr>
          <w:ilvl w:val="0"/>
          <w:numId w:val="65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удерживать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proofErr w:type="spellStart"/>
      <w:r w:rsidRPr="00BA4EAA">
        <w:rPr>
          <w:b/>
          <w:bCs/>
          <w:sz w:val="28"/>
          <w:szCs w:val="28"/>
        </w:rPr>
        <w:t>Ctrl</w:t>
      </w:r>
      <w:proofErr w:type="spellEnd"/>
      <w:r w:rsidRPr="00BA4EAA">
        <w:rPr>
          <w:sz w:val="28"/>
          <w:szCs w:val="28"/>
        </w:rPr>
        <w:t>;</w:t>
      </w:r>
    </w:p>
    <w:p w:rsidR="00BA4EAA" w:rsidRPr="00BA4EAA" w:rsidRDefault="00BA4EAA" w:rsidP="007F32E1">
      <w:pPr>
        <w:pStyle w:val="af6"/>
        <w:numPr>
          <w:ilvl w:val="0"/>
          <w:numId w:val="65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щелкать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поочередно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именах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всех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нужных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файлов.</w:t>
      </w:r>
    </w:p>
    <w:p w:rsidR="00BA4EAA" w:rsidRPr="00BA4EAA" w:rsidRDefault="00BA4EAA" w:rsidP="00BA4E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EAA">
        <w:rPr>
          <w:rFonts w:ascii="Times New Roman" w:hAnsi="Times New Roman" w:cs="Times New Roman"/>
          <w:sz w:val="28"/>
          <w:szCs w:val="28"/>
        </w:rPr>
        <w:t>Вместе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файлами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могут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выделены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папки.</w:t>
      </w:r>
    </w:p>
    <w:p w:rsidR="00BA4EAA" w:rsidRPr="00BA4EAA" w:rsidRDefault="00BA4EAA" w:rsidP="00BA4EAA">
      <w:pPr>
        <w:pStyle w:val="af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A4EAA" w:rsidRPr="00BA4EAA" w:rsidRDefault="00BA4EAA" w:rsidP="00BA4EAA">
      <w:pPr>
        <w:pStyle w:val="af6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4EAA">
        <w:rPr>
          <w:b/>
          <w:i/>
          <w:iCs/>
          <w:sz w:val="28"/>
          <w:szCs w:val="28"/>
        </w:rPr>
        <w:t>Близлежащие</w:t>
      </w:r>
      <w:r w:rsidR="00223BE4">
        <w:rPr>
          <w:b/>
          <w:i/>
          <w:iCs/>
          <w:sz w:val="28"/>
          <w:szCs w:val="28"/>
        </w:rPr>
        <w:t xml:space="preserve">  </w:t>
      </w:r>
      <w:r w:rsidRPr="00BA4EAA">
        <w:rPr>
          <w:b/>
          <w:i/>
          <w:iCs/>
          <w:sz w:val="28"/>
          <w:szCs w:val="28"/>
        </w:rPr>
        <w:t>значки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мыши:</w:t>
      </w:r>
    </w:p>
    <w:p w:rsidR="00BA4EAA" w:rsidRPr="00BA4EAA" w:rsidRDefault="00BA4EAA" w:rsidP="007F32E1">
      <w:pPr>
        <w:pStyle w:val="af6"/>
        <w:numPr>
          <w:ilvl w:val="0"/>
          <w:numId w:val="66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левую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мыши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любом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свободном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месте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(это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будет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один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углов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будущей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прямоугольной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области);</w:t>
      </w:r>
    </w:p>
    <w:p w:rsidR="00BA4EAA" w:rsidRPr="00BA4EAA" w:rsidRDefault="00BA4EAA" w:rsidP="007F32E1">
      <w:pPr>
        <w:pStyle w:val="af6"/>
        <w:numPr>
          <w:ilvl w:val="0"/>
          <w:numId w:val="66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lastRenderedPageBreak/>
        <w:t>не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отпуская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мыши,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переместить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указатель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(на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экране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будет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рисоваться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прямоугольная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область,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внутри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выделяться);</w:t>
      </w:r>
    </w:p>
    <w:p w:rsidR="00BA4EAA" w:rsidRPr="00BA4EAA" w:rsidRDefault="00BA4EAA" w:rsidP="007F32E1">
      <w:pPr>
        <w:pStyle w:val="af6"/>
        <w:numPr>
          <w:ilvl w:val="0"/>
          <w:numId w:val="66"/>
        </w:numPr>
        <w:tabs>
          <w:tab w:val="left" w:pos="36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когда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необходимые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файлы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будут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выделены,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отпустить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клавишу.</w:t>
      </w:r>
    </w:p>
    <w:p w:rsidR="00BA4EAA" w:rsidRPr="00BA4EAA" w:rsidRDefault="00BA4EAA" w:rsidP="00BA4EAA">
      <w:pPr>
        <w:pStyle w:val="a00"/>
        <w:spacing w:before="0" w:beforeAutospacing="0" w:after="0" w:afterAutospacing="0" w:line="360" w:lineRule="auto"/>
        <w:ind w:firstLine="709"/>
        <w:jc w:val="center"/>
        <w:rPr>
          <w:rStyle w:val="aa"/>
          <w:rFonts w:eastAsiaTheme="majorEastAsia"/>
          <w:b/>
          <w:i w:val="0"/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t>Создание,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переименование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и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удаление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файлов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t>Создание</w:t>
      </w:r>
      <w:r w:rsidR="00223BE4">
        <w:rPr>
          <w:b/>
          <w:bCs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файла: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Файл</w:t>
      </w:r>
      <w:proofErr w:type="gramStart"/>
      <w:r w:rsidRPr="00BA4EAA">
        <w:rPr>
          <w:i/>
          <w:iCs/>
          <w:sz w:val="28"/>
          <w:szCs w:val="28"/>
        </w:rPr>
        <w:t>/С</w:t>
      </w:r>
      <w:proofErr w:type="gramEnd"/>
      <w:r w:rsidRPr="00BA4EAA">
        <w:rPr>
          <w:i/>
          <w:iCs/>
          <w:sz w:val="28"/>
          <w:szCs w:val="28"/>
        </w:rPr>
        <w:t>оздать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sym w:font="Symbol" w:char="00AE"/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выбрать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нужный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тип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файла</w:t>
      </w:r>
      <w:r w:rsidRPr="00BA4EAA">
        <w:rPr>
          <w:sz w:val="28"/>
          <w:szCs w:val="28"/>
        </w:rPr>
        <w:t>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b/>
          <w:bCs/>
          <w:i/>
          <w:iCs/>
          <w:sz w:val="28"/>
          <w:szCs w:val="28"/>
        </w:rPr>
        <w:t>Переименование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файла: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Файл</w:t>
      </w:r>
      <w:proofErr w:type="gramStart"/>
      <w:r w:rsidRPr="00BA4EAA">
        <w:rPr>
          <w:i/>
          <w:iCs/>
          <w:sz w:val="28"/>
          <w:szCs w:val="28"/>
        </w:rPr>
        <w:t>/П</w:t>
      </w:r>
      <w:proofErr w:type="gramEnd"/>
      <w:r w:rsidRPr="00BA4EAA">
        <w:rPr>
          <w:i/>
          <w:iCs/>
          <w:sz w:val="28"/>
          <w:szCs w:val="28"/>
        </w:rPr>
        <w:t>ереименовать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sym w:font="Symbol" w:char="00AE"/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ввести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новое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имя</w:t>
      </w:r>
      <w:r w:rsidRPr="00BA4EAA">
        <w:rPr>
          <w:i/>
          <w:iCs/>
          <w:sz w:val="28"/>
          <w:szCs w:val="28"/>
        </w:rPr>
        <w:t>.</w:t>
      </w:r>
      <w:r w:rsidR="00223BE4">
        <w:rPr>
          <w:i/>
          <w:iCs/>
          <w:sz w:val="28"/>
          <w:szCs w:val="28"/>
        </w:rPr>
        <w:t xml:space="preserve">  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b/>
          <w:bCs/>
          <w:i/>
          <w:iCs/>
          <w:sz w:val="28"/>
          <w:szCs w:val="28"/>
        </w:rPr>
        <w:t>Удаление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файла: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команда</w:t>
      </w:r>
      <w:r w:rsidR="00223BE4">
        <w:rPr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Файл</w:t>
      </w:r>
      <w:proofErr w:type="gramStart"/>
      <w:r w:rsidRPr="00BA4EAA">
        <w:rPr>
          <w:i/>
          <w:iCs/>
          <w:sz w:val="28"/>
          <w:szCs w:val="28"/>
        </w:rPr>
        <w:t>/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У</w:t>
      </w:r>
      <w:proofErr w:type="gramEnd"/>
      <w:r w:rsidRPr="00BA4EAA">
        <w:rPr>
          <w:i/>
          <w:iCs/>
          <w:sz w:val="28"/>
          <w:szCs w:val="28"/>
        </w:rPr>
        <w:t>далить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или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клавишей</w:t>
      </w:r>
      <w:r w:rsidR="00223BE4">
        <w:rPr>
          <w:i/>
          <w:sz w:val="28"/>
          <w:szCs w:val="28"/>
        </w:rPr>
        <w:t xml:space="preserve">  </w:t>
      </w:r>
      <w:r w:rsidRPr="00BA4EAA">
        <w:rPr>
          <w:bCs/>
          <w:i/>
          <w:sz w:val="28"/>
          <w:szCs w:val="28"/>
          <w:lang w:val="en-US"/>
        </w:rPr>
        <w:t>Delete</w:t>
      </w:r>
      <w:r w:rsidRPr="00BA4EAA">
        <w:rPr>
          <w:sz w:val="28"/>
          <w:szCs w:val="28"/>
        </w:rPr>
        <w:t>.</w:t>
      </w:r>
    </w:p>
    <w:p w:rsidR="00BA4EAA" w:rsidRPr="00BA4EAA" w:rsidRDefault="00BA4EAA" w:rsidP="00BA4EAA">
      <w:pPr>
        <w:pStyle w:val="af4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A4EAA">
        <w:rPr>
          <w:rFonts w:ascii="Times New Roman" w:hAnsi="Times New Roman" w:cs="Times New Roman"/>
          <w:sz w:val="28"/>
          <w:szCs w:val="28"/>
        </w:rPr>
        <w:t>Команды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переименования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удаления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вызвать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контекстного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меню.</w:t>
      </w:r>
    </w:p>
    <w:p w:rsidR="00BA4EAA" w:rsidRPr="00BA4EAA" w:rsidRDefault="00BA4EAA" w:rsidP="00BA4EAA">
      <w:pPr>
        <w:pStyle w:val="a00"/>
        <w:spacing w:before="0" w:beforeAutospacing="0" w:after="0" w:afterAutospacing="0" w:line="360" w:lineRule="auto"/>
        <w:ind w:firstLine="567"/>
        <w:jc w:val="center"/>
        <w:rPr>
          <w:rStyle w:val="aa"/>
          <w:rFonts w:eastAsiaTheme="majorEastAsia"/>
          <w:b/>
          <w:i w:val="0"/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t>Копирование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и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перенос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файлов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t>Копирование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получение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копии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новой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папке.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Файлы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всегда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копируются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одной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другую.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bCs/>
          <w:i/>
          <w:iCs/>
          <w:sz w:val="28"/>
          <w:szCs w:val="28"/>
        </w:rPr>
        <w:t>Перенос</w:t>
      </w:r>
      <w:r w:rsidR="00223BE4">
        <w:rPr>
          <w:bCs/>
          <w:i/>
          <w:iCs/>
          <w:sz w:val="28"/>
          <w:szCs w:val="28"/>
        </w:rPr>
        <w:t xml:space="preserve">  </w:t>
      </w:r>
      <w:r w:rsidRPr="00BA4EAA">
        <w:rPr>
          <w:bCs/>
          <w:i/>
          <w:iCs/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перемещение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одной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другую.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i/>
          <w:iCs/>
          <w:sz w:val="28"/>
          <w:szCs w:val="28"/>
        </w:rPr>
        <w:t>1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способ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копирование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перенос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осуществлять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стандартным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образом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Буфер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обмена.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i/>
          <w:iCs/>
          <w:sz w:val="28"/>
          <w:szCs w:val="28"/>
        </w:rPr>
        <w:t>2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способ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–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перенос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осуществить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перетаскиванием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(перемещением)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выделенного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файла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(группы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файлов)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мыши.</w:t>
      </w:r>
      <w:r w:rsidR="00223BE4">
        <w:rPr>
          <w:sz w:val="28"/>
          <w:szCs w:val="28"/>
        </w:rPr>
        <w:t xml:space="preserve">  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Если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перетаскивании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держать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нажатой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proofErr w:type="spellStart"/>
      <w:r w:rsidRPr="00BA4EAA">
        <w:rPr>
          <w:b/>
          <w:bCs/>
          <w:sz w:val="28"/>
          <w:szCs w:val="28"/>
        </w:rPr>
        <w:t>Ctrl</w:t>
      </w:r>
      <w:proofErr w:type="spellEnd"/>
      <w:r w:rsidRPr="00BA4EAA">
        <w:rPr>
          <w:b/>
          <w:bCs/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то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произойдет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копирование.</w:t>
      </w:r>
    </w:p>
    <w:p w:rsidR="00BA4EAA" w:rsidRPr="00BA4EAA" w:rsidRDefault="00BA4EAA" w:rsidP="00BA4EAA">
      <w:pPr>
        <w:pStyle w:val="a00"/>
        <w:spacing w:before="0" w:beforeAutospacing="0" w:after="0" w:afterAutospacing="0" w:line="360" w:lineRule="auto"/>
        <w:ind w:firstLine="567"/>
        <w:jc w:val="center"/>
        <w:rPr>
          <w:rStyle w:val="aa"/>
          <w:rFonts w:eastAsiaTheme="majorEastAsia"/>
          <w:b/>
          <w:i w:val="0"/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t>Поиск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файлов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t>Поиск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rStyle w:val="aa"/>
          <w:rFonts w:eastAsiaTheme="majorEastAsia"/>
          <w:sz w:val="28"/>
          <w:szCs w:val="28"/>
        </w:rPr>
        <w:t>файлов</w:t>
      </w:r>
      <w:r w:rsidR="00223BE4">
        <w:rPr>
          <w:rStyle w:val="aa"/>
          <w:rFonts w:eastAsiaTheme="majorEastAsia"/>
          <w:sz w:val="28"/>
          <w:szCs w:val="28"/>
        </w:rPr>
        <w:t xml:space="preserve">  </w:t>
      </w:r>
      <w:r w:rsidRPr="00BA4EAA">
        <w:rPr>
          <w:bCs/>
          <w:iCs/>
          <w:sz w:val="28"/>
          <w:szCs w:val="28"/>
        </w:rPr>
        <w:t>выполняется</w:t>
      </w:r>
      <w:r w:rsidR="00223BE4">
        <w:rPr>
          <w:bCs/>
          <w:iCs/>
          <w:sz w:val="28"/>
          <w:szCs w:val="28"/>
        </w:rPr>
        <w:t xml:space="preserve">  </w:t>
      </w:r>
      <w:r w:rsidRPr="00BA4EAA">
        <w:rPr>
          <w:bCs/>
          <w:iCs/>
          <w:sz w:val="28"/>
          <w:szCs w:val="28"/>
        </w:rPr>
        <w:t>с</w:t>
      </w:r>
      <w:r w:rsidR="00223BE4">
        <w:rPr>
          <w:bCs/>
          <w:iCs/>
          <w:sz w:val="28"/>
          <w:szCs w:val="28"/>
        </w:rPr>
        <w:t xml:space="preserve">  </w:t>
      </w:r>
      <w:r w:rsidRPr="00BA4EAA">
        <w:rPr>
          <w:bCs/>
          <w:iCs/>
          <w:sz w:val="28"/>
          <w:szCs w:val="28"/>
        </w:rPr>
        <w:t>помощью</w:t>
      </w:r>
      <w:r w:rsidR="00223BE4">
        <w:rPr>
          <w:bCs/>
          <w:iCs/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команды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Сервис</w:t>
      </w:r>
      <w:proofErr w:type="gramStart"/>
      <w:r w:rsidRPr="00BA4EAA">
        <w:rPr>
          <w:b/>
          <w:i/>
          <w:sz w:val="28"/>
          <w:szCs w:val="28"/>
        </w:rPr>
        <w:t>/Н</w:t>
      </w:r>
      <w:proofErr w:type="gramEnd"/>
      <w:r w:rsidRPr="00BA4EAA">
        <w:rPr>
          <w:b/>
          <w:i/>
          <w:sz w:val="28"/>
          <w:szCs w:val="28"/>
        </w:rPr>
        <w:t>айти/Файлы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и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папки...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BA4EAA">
        <w:rPr>
          <w:bCs/>
          <w:iCs/>
          <w:sz w:val="28"/>
          <w:szCs w:val="28"/>
        </w:rPr>
        <w:t>с</w:t>
      </w:r>
      <w:r w:rsidR="00223BE4">
        <w:rPr>
          <w:bCs/>
          <w:iCs/>
          <w:sz w:val="28"/>
          <w:szCs w:val="28"/>
        </w:rPr>
        <w:t xml:space="preserve">  </w:t>
      </w:r>
      <w:r w:rsidRPr="00BA4EAA">
        <w:rPr>
          <w:bCs/>
          <w:iCs/>
          <w:sz w:val="28"/>
          <w:szCs w:val="28"/>
        </w:rPr>
        <w:t>помощью</w:t>
      </w:r>
      <w:r w:rsidR="00223BE4">
        <w:rPr>
          <w:bCs/>
          <w:iCs/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команды</w:t>
      </w:r>
      <w:r w:rsidR="00223BE4">
        <w:rPr>
          <w:sz w:val="28"/>
          <w:szCs w:val="28"/>
        </w:rPr>
        <w:t xml:space="preserve">  </w:t>
      </w:r>
      <w:r w:rsidRPr="00BA4EAA">
        <w:rPr>
          <w:b/>
          <w:i/>
          <w:iCs/>
          <w:sz w:val="28"/>
          <w:szCs w:val="28"/>
        </w:rPr>
        <w:t>Главное</w:t>
      </w:r>
      <w:r w:rsidR="00223BE4">
        <w:rPr>
          <w:b/>
          <w:i/>
          <w:iCs/>
          <w:sz w:val="28"/>
          <w:szCs w:val="28"/>
        </w:rPr>
        <w:t xml:space="preserve">  </w:t>
      </w:r>
      <w:r w:rsidRPr="00BA4EAA">
        <w:rPr>
          <w:b/>
          <w:i/>
          <w:iCs/>
          <w:sz w:val="28"/>
          <w:szCs w:val="28"/>
        </w:rPr>
        <w:t>меню/Найти</w:t>
      </w:r>
      <w:r w:rsidRPr="00BA4EAA">
        <w:rPr>
          <w:sz w:val="28"/>
          <w:szCs w:val="28"/>
        </w:rPr>
        <w:t>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sz w:val="28"/>
          <w:szCs w:val="28"/>
        </w:rPr>
        <w:t>Включение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флажка</w:t>
      </w:r>
      <w:proofErr w:type="gramStart"/>
      <w:r w:rsidR="00223BE4">
        <w:rPr>
          <w:sz w:val="28"/>
          <w:szCs w:val="28"/>
        </w:rPr>
        <w:t xml:space="preserve">  </w:t>
      </w:r>
      <w:r w:rsidRPr="00BA4EAA">
        <w:rPr>
          <w:b/>
          <w:bCs/>
          <w:sz w:val="28"/>
          <w:szCs w:val="28"/>
        </w:rPr>
        <w:t>П</w:t>
      </w:r>
      <w:proofErr w:type="gramEnd"/>
      <w:r w:rsidRPr="00BA4EAA">
        <w:rPr>
          <w:b/>
          <w:bCs/>
          <w:sz w:val="28"/>
          <w:szCs w:val="28"/>
        </w:rPr>
        <w:t>росмотреть</w:t>
      </w:r>
      <w:r w:rsidR="00223BE4">
        <w:rPr>
          <w:b/>
          <w:bCs/>
          <w:sz w:val="28"/>
          <w:szCs w:val="28"/>
        </w:rPr>
        <w:t xml:space="preserve">  </w:t>
      </w:r>
      <w:r w:rsidRPr="00BA4EAA">
        <w:rPr>
          <w:b/>
          <w:bCs/>
          <w:sz w:val="28"/>
          <w:szCs w:val="28"/>
        </w:rPr>
        <w:t>вложенные</w:t>
      </w:r>
      <w:r w:rsidR="00223BE4">
        <w:rPr>
          <w:b/>
          <w:bCs/>
          <w:sz w:val="28"/>
          <w:szCs w:val="28"/>
        </w:rPr>
        <w:t xml:space="preserve">  </w:t>
      </w:r>
      <w:r w:rsidRPr="00BA4EAA">
        <w:rPr>
          <w:b/>
          <w:bCs/>
          <w:sz w:val="28"/>
          <w:szCs w:val="28"/>
        </w:rPr>
        <w:t>папки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позволит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искать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необходимый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файл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вложенных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папках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выбранной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папки.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Если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выпадающем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списке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отсутствует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необходимая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Вам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папка,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можете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выбрать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ее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вручную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кнопки</w:t>
      </w:r>
      <w:r w:rsidR="00223BE4">
        <w:rPr>
          <w:sz w:val="28"/>
          <w:szCs w:val="28"/>
        </w:rPr>
        <w:t xml:space="preserve">  </w:t>
      </w:r>
      <w:r w:rsidRPr="00BA4EAA">
        <w:rPr>
          <w:b/>
          <w:bCs/>
          <w:sz w:val="28"/>
          <w:szCs w:val="28"/>
        </w:rPr>
        <w:t>Обзор...</w:t>
      </w:r>
      <w:r w:rsidRPr="00BA4EAA">
        <w:rPr>
          <w:sz w:val="28"/>
          <w:szCs w:val="28"/>
        </w:rPr>
        <w:t>.</w:t>
      </w:r>
    </w:p>
    <w:p w:rsidR="00BA4EAA" w:rsidRPr="00BA4EAA" w:rsidRDefault="00BA4EAA" w:rsidP="00BA4EAA">
      <w:pPr>
        <w:pStyle w:val="a00"/>
        <w:spacing w:before="0" w:beforeAutospacing="0" w:after="0" w:afterAutospacing="0" w:line="360" w:lineRule="auto"/>
        <w:ind w:firstLine="567"/>
        <w:jc w:val="center"/>
        <w:rPr>
          <w:rStyle w:val="aa"/>
          <w:rFonts w:eastAsiaTheme="majorEastAsia"/>
          <w:b/>
          <w:i w:val="0"/>
          <w:sz w:val="28"/>
          <w:szCs w:val="28"/>
        </w:rPr>
      </w:pPr>
      <w:r w:rsidRPr="00BA4EAA">
        <w:rPr>
          <w:rStyle w:val="aa"/>
          <w:rFonts w:eastAsiaTheme="majorEastAsia"/>
          <w:sz w:val="28"/>
          <w:szCs w:val="28"/>
        </w:rPr>
        <w:lastRenderedPageBreak/>
        <w:t>Ярлык</w:t>
      </w:r>
    </w:p>
    <w:p w:rsidR="00BA4EAA" w:rsidRPr="00BA4EAA" w:rsidRDefault="00BA4EAA" w:rsidP="00BA4E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EAA">
        <w:rPr>
          <w:rStyle w:val="aa"/>
          <w:rFonts w:ascii="Times New Roman" w:hAnsi="Times New Roman" w:cs="Times New Roman"/>
          <w:sz w:val="28"/>
          <w:szCs w:val="28"/>
        </w:rPr>
        <w:t>Ярлык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специальный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файл,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который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хранит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путь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данному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файлу.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Ярлык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обычно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располагают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удобном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пользователя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A4EAA">
        <w:rPr>
          <w:rFonts w:ascii="Times New Roman" w:hAnsi="Times New Roman" w:cs="Times New Roman"/>
          <w:sz w:val="28"/>
          <w:szCs w:val="28"/>
        </w:rPr>
        <w:t>месте.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A4EAA">
        <w:rPr>
          <w:b/>
          <w:i/>
          <w:sz w:val="28"/>
          <w:szCs w:val="28"/>
        </w:rPr>
        <w:t>Создание</w:t>
      </w:r>
      <w:r w:rsidR="00223BE4">
        <w:rPr>
          <w:b/>
          <w:i/>
          <w:sz w:val="28"/>
          <w:szCs w:val="28"/>
        </w:rPr>
        <w:t xml:space="preserve">  </w:t>
      </w:r>
      <w:r w:rsidRPr="00BA4EAA">
        <w:rPr>
          <w:b/>
          <w:i/>
          <w:sz w:val="28"/>
          <w:szCs w:val="28"/>
        </w:rPr>
        <w:t>ярлыка</w:t>
      </w:r>
      <w:r w:rsidRPr="00BA4EAA">
        <w:rPr>
          <w:sz w:val="28"/>
          <w:szCs w:val="28"/>
        </w:rPr>
        <w:t>: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left="567" w:firstLine="567"/>
        <w:jc w:val="both"/>
        <w:rPr>
          <w:sz w:val="28"/>
          <w:szCs w:val="28"/>
        </w:rPr>
      </w:pPr>
      <w:r w:rsidRPr="00BA4EAA">
        <w:rPr>
          <w:i/>
          <w:iCs/>
          <w:sz w:val="28"/>
          <w:szCs w:val="28"/>
        </w:rPr>
        <w:t>1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способ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i/>
          <w:iCs/>
          <w:sz w:val="28"/>
          <w:szCs w:val="28"/>
        </w:rPr>
        <w:t>–</w:t>
      </w:r>
      <w:r w:rsidR="00223BE4">
        <w:rPr>
          <w:i/>
          <w:iCs/>
          <w:sz w:val="28"/>
          <w:szCs w:val="28"/>
        </w:rPr>
        <w:t xml:space="preserve">  </w:t>
      </w:r>
      <w:r w:rsidRPr="00BA4EAA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контекстном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меню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выбрать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команду</w:t>
      </w:r>
      <w:proofErr w:type="gramStart"/>
      <w:r w:rsidR="00223BE4">
        <w:rPr>
          <w:sz w:val="28"/>
          <w:szCs w:val="28"/>
        </w:rPr>
        <w:t xml:space="preserve">  </w:t>
      </w:r>
      <w:r w:rsidRPr="00BA4EAA">
        <w:rPr>
          <w:bCs/>
          <w:i/>
          <w:sz w:val="28"/>
          <w:szCs w:val="28"/>
        </w:rPr>
        <w:t>С</w:t>
      </w:r>
      <w:proofErr w:type="gramEnd"/>
      <w:r w:rsidRPr="00BA4EAA">
        <w:rPr>
          <w:bCs/>
          <w:i/>
          <w:sz w:val="28"/>
          <w:szCs w:val="28"/>
        </w:rPr>
        <w:t>оздать</w:t>
      </w:r>
      <w:r w:rsidR="00223BE4">
        <w:rPr>
          <w:bCs/>
          <w:i/>
          <w:sz w:val="28"/>
          <w:szCs w:val="28"/>
        </w:rPr>
        <w:t xml:space="preserve">  </w:t>
      </w:r>
      <w:r w:rsidRPr="00BA4EAA">
        <w:rPr>
          <w:bCs/>
          <w:i/>
          <w:sz w:val="28"/>
          <w:szCs w:val="28"/>
        </w:rPr>
        <w:t>ярлык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sym w:font="Symbol" w:char="00AE"/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перенести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ярлык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в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нужное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место</w:t>
      </w:r>
      <w:r w:rsidRPr="00BA4EAA">
        <w:rPr>
          <w:sz w:val="28"/>
          <w:szCs w:val="28"/>
        </w:rPr>
        <w:t>;</w:t>
      </w:r>
    </w:p>
    <w:p w:rsidR="00BA4EAA" w:rsidRPr="00BA4EAA" w:rsidRDefault="00BA4EAA" w:rsidP="00BA4EAA">
      <w:pPr>
        <w:pStyle w:val="af6"/>
        <w:spacing w:before="0" w:beforeAutospacing="0" w:after="0" w:afterAutospacing="0" w:line="360" w:lineRule="auto"/>
        <w:ind w:left="567" w:firstLine="567"/>
        <w:jc w:val="both"/>
        <w:rPr>
          <w:sz w:val="28"/>
          <w:szCs w:val="28"/>
        </w:rPr>
      </w:pPr>
      <w:r w:rsidRPr="00BA4EAA">
        <w:rPr>
          <w:iCs/>
          <w:sz w:val="28"/>
          <w:szCs w:val="28"/>
        </w:rPr>
        <w:t>2</w:t>
      </w:r>
      <w:r w:rsidR="00223BE4">
        <w:rPr>
          <w:iCs/>
          <w:sz w:val="28"/>
          <w:szCs w:val="28"/>
        </w:rPr>
        <w:t xml:space="preserve">  </w:t>
      </w:r>
      <w:r w:rsidRPr="00BA4EAA">
        <w:rPr>
          <w:iCs/>
          <w:sz w:val="28"/>
          <w:szCs w:val="28"/>
        </w:rPr>
        <w:t>способ</w:t>
      </w:r>
      <w:r w:rsidR="00223BE4">
        <w:rPr>
          <w:iCs/>
          <w:sz w:val="28"/>
          <w:szCs w:val="28"/>
        </w:rPr>
        <w:t xml:space="preserve">  </w:t>
      </w:r>
      <w:r w:rsidRPr="00BA4EAA">
        <w:rPr>
          <w:iCs/>
          <w:sz w:val="28"/>
          <w:szCs w:val="28"/>
        </w:rPr>
        <w:t>–</w:t>
      </w:r>
      <w:r w:rsidR="00223BE4">
        <w:rPr>
          <w:iCs/>
          <w:sz w:val="28"/>
          <w:szCs w:val="28"/>
        </w:rPr>
        <w:t xml:space="preserve">  </w:t>
      </w:r>
      <w:r w:rsidRPr="00BA4EAA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BA4EAA">
        <w:rPr>
          <w:sz w:val="28"/>
          <w:szCs w:val="28"/>
        </w:rPr>
        <w:t>команде</w:t>
      </w:r>
      <w:r w:rsidR="00223BE4">
        <w:rPr>
          <w:iCs/>
          <w:sz w:val="28"/>
          <w:szCs w:val="28"/>
        </w:rPr>
        <w:t xml:space="preserve">  </w:t>
      </w:r>
      <w:r w:rsidRPr="00BA4EAA">
        <w:rPr>
          <w:sz w:val="28"/>
          <w:szCs w:val="28"/>
        </w:rPr>
        <w:t>меню</w:t>
      </w:r>
      <w:r w:rsidR="00223BE4">
        <w:rPr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Файл</w:t>
      </w:r>
      <w:proofErr w:type="gramStart"/>
      <w:r w:rsidRPr="00BA4EAA">
        <w:rPr>
          <w:i/>
          <w:sz w:val="28"/>
          <w:szCs w:val="28"/>
        </w:rPr>
        <w:t>/С</w:t>
      </w:r>
      <w:proofErr w:type="gramEnd"/>
      <w:r w:rsidRPr="00BA4EAA">
        <w:rPr>
          <w:i/>
          <w:sz w:val="28"/>
          <w:szCs w:val="28"/>
        </w:rPr>
        <w:t>оздать/Ярлык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sym w:font="Symbol" w:char="00AE"/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перенести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ярлык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в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нужное</w:t>
      </w:r>
      <w:r w:rsidR="00223BE4">
        <w:rPr>
          <w:i/>
          <w:sz w:val="28"/>
          <w:szCs w:val="28"/>
        </w:rPr>
        <w:t xml:space="preserve">  </w:t>
      </w:r>
      <w:r w:rsidRPr="00BA4EAA">
        <w:rPr>
          <w:i/>
          <w:sz w:val="28"/>
          <w:szCs w:val="28"/>
        </w:rPr>
        <w:t>место</w:t>
      </w:r>
      <w:r w:rsidRPr="00BA4EAA">
        <w:rPr>
          <w:sz w:val="28"/>
          <w:szCs w:val="28"/>
        </w:rPr>
        <w:t>.</w:t>
      </w:r>
    </w:p>
    <w:p w:rsidR="00BA4EAA" w:rsidRDefault="00BA4EAA" w:rsidP="00BA4EAA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4EAA" w:rsidRPr="00EC393A" w:rsidRDefault="00BA4EAA" w:rsidP="00BA4EAA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№1.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Заполнить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таблицу: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89"/>
        <w:gridCol w:w="4864"/>
      </w:tblGrid>
      <w:tr w:rsidR="00BA4EAA" w:rsidRPr="00EC393A" w:rsidTr="00BE5411">
        <w:trPr>
          <w:trHeight w:val="355"/>
          <w:jc w:val="center"/>
        </w:trPr>
        <w:tc>
          <w:tcPr>
            <w:tcW w:w="5189" w:type="dxa"/>
            <w:vAlign w:val="center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Выполняемое</w:t>
            </w:r>
            <w:r w:rsidR="00223B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4864" w:type="dxa"/>
            <w:vAlign w:val="center"/>
          </w:tcPr>
          <w:p w:rsidR="00BA4EAA" w:rsidRPr="00EC393A" w:rsidRDefault="00BA4EAA" w:rsidP="00BE541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Применяемая</w:t>
            </w:r>
            <w:r w:rsidR="00223B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команда</w:t>
            </w:r>
          </w:p>
        </w:tc>
      </w:tr>
      <w:tr w:rsidR="00BA4EAA" w:rsidRPr="00EC393A" w:rsidTr="00BE5411">
        <w:trPr>
          <w:trHeight w:val="856"/>
          <w:jc w:val="center"/>
        </w:trPr>
        <w:tc>
          <w:tcPr>
            <w:tcW w:w="5189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загрузки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Windows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указать,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кнопки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расположены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задач.</w:t>
            </w:r>
          </w:p>
        </w:tc>
        <w:tc>
          <w:tcPr>
            <w:tcW w:w="4864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856"/>
          <w:jc w:val="center"/>
        </w:trPr>
        <w:tc>
          <w:tcPr>
            <w:tcW w:w="5189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Перечислить,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сколько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объекты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(паки,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документы,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ярлыки,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прикладные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программы)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расположены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рабочем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столе.</w:t>
            </w:r>
          </w:p>
        </w:tc>
        <w:tc>
          <w:tcPr>
            <w:tcW w:w="4864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BA4EAA" w:rsidRPr="00EC393A" w:rsidRDefault="00BA4EAA" w:rsidP="00BA4EAA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4EAA" w:rsidRPr="00EC393A" w:rsidRDefault="00BA4EAA" w:rsidP="00BA4EAA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№2.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Заполнить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таблицу:</w:t>
      </w:r>
    </w:p>
    <w:tbl>
      <w:tblPr>
        <w:tblW w:w="10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9"/>
        <w:gridCol w:w="4892"/>
      </w:tblGrid>
      <w:tr w:rsidR="00BA4EAA" w:rsidRPr="00EC393A" w:rsidTr="00BE5411">
        <w:trPr>
          <w:trHeight w:val="195"/>
          <w:jc w:val="center"/>
        </w:trPr>
        <w:tc>
          <w:tcPr>
            <w:tcW w:w="5159" w:type="dxa"/>
            <w:vAlign w:val="center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Выполняемое</w:t>
            </w:r>
            <w:r w:rsidR="00223B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4892" w:type="dxa"/>
            <w:vAlign w:val="center"/>
          </w:tcPr>
          <w:p w:rsidR="00BA4EAA" w:rsidRPr="00EC393A" w:rsidRDefault="00BA4EAA" w:rsidP="00BE541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Применяемая</w:t>
            </w:r>
            <w:r w:rsidR="00223B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команда</w:t>
            </w:r>
          </w:p>
        </w:tc>
      </w:tr>
      <w:tr w:rsidR="00BA4EAA" w:rsidRPr="00EC393A" w:rsidTr="00BE5411">
        <w:trPr>
          <w:trHeight w:val="401"/>
          <w:jc w:val="center"/>
        </w:trPr>
        <w:tc>
          <w:tcPr>
            <w:tcW w:w="5159" w:type="dxa"/>
            <w:vAlign w:val="center"/>
          </w:tcPr>
          <w:p w:rsidR="00BA4EAA" w:rsidRPr="00EC393A" w:rsidRDefault="00BA4EAA" w:rsidP="00BE54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1.Открыть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Главное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Указать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команду.</w:t>
            </w:r>
          </w:p>
        </w:tc>
        <w:tc>
          <w:tcPr>
            <w:tcW w:w="489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24"/>
          <w:jc w:val="center"/>
        </w:trPr>
        <w:tc>
          <w:tcPr>
            <w:tcW w:w="5159" w:type="dxa"/>
            <w:vAlign w:val="center"/>
          </w:tcPr>
          <w:p w:rsidR="00BA4EAA" w:rsidRPr="00EC393A" w:rsidRDefault="00BA4EAA" w:rsidP="00BE54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2.Перечислить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пункты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обязательного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раздела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Главного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меню.</w:t>
            </w:r>
          </w:p>
        </w:tc>
        <w:tc>
          <w:tcPr>
            <w:tcW w:w="489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744"/>
          <w:jc w:val="center"/>
        </w:trPr>
        <w:tc>
          <w:tcPr>
            <w:tcW w:w="5159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3.Перечислить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пункты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произвольного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раздела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Главного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меню.</w:t>
            </w:r>
          </w:p>
        </w:tc>
        <w:tc>
          <w:tcPr>
            <w:tcW w:w="489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BA4EAA" w:rsidRPr="00EC393A" w:rsidRDefault="00BA4EAA" w:rsidP="00BA4EAA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4EAA" w:rsidRPr="00EC393A" w:rsidRDefault="00BA4EAA" w:rsidP="00BA4EA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№3.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Заполнить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8"/>
        <w:gridCol w:w="4835"/>
      </w:tblGrid>
      <w:tr w:rsidR="00BA4EAA" w:rsidRPr="00EC393A" w:rsidTr="00BE5411">
        <w:trPr>
          <w:trHeight w:val="263"/>
          <w:jc w:val="center"/>
        </w:trPr>
        <w:tc>
          <w:tcPr>
            <w:tcW w:w="5158" w:type="dxa"/>
            <w:vAlign w:val="center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Выполняемое</w:t>
            </w:r>
            <w:r w:rsidR="00223B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4835" w:type="dxa"/>
            <w:vAlign w:val="center"/>
          </w:tcPr>
          <w:p w:rsidR="00BA4EAA" w:rsidRPr="00EC393A" w:rsidRDefault="00BA4EAA" w:rsidP="00BE5411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Применяемая</w:t>
            </w:r>
            <w:r w:rsidR="00223B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команда</w:t>
            </w:r>
          </w:p>
        </w:tc>
      </w:tr>
      <w:tr w:rsidR="00BA4EAA" w:rsidRPr="00EC393A" w:rsidTr="00BE5411">
        <w:trPr>
          <w:trHeight w:val="365"/>
          <w:jc w:val="center"/>
        </w:trPr>
        <w:tc>
          <w:tcPr>
            <w:tcW w:w="5158" w:type="dxa"/>
            <w:vAlign w:val="center"/>
          </w:tcPr>
          <w:p w:rsidR="00BA4EAA" w:rsidRPr="00EC393A" w:rsidRDefault="00BA4EAA" w:rsidP="00BE54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1.Открыть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Контекстное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Указать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команду.</w:t>
            </w:r>
          </w:p>
        </w:tc>
        <w:tc>
          <w:tcPr>
            <w:tcW w:w="4835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751"/>
          <w:jc w:val="center"/>
        </w:trPr>
        <w:tc>
          <w:tcPr>
            <w:tcW w:w="5158" w:type="dxa"/>
            <w:vAlign w:val="center"/>
          </w:tcPr>
          <w:p w:rsidR="00BA4EAA" w:rsidRPr="00EC393A" w:rsidRDefault="00BA4EAA" w:rsidP="00BE54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2.Перечислить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пункты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Контекстного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выделяя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объекты.</w:t>
            </w:r>
          </w:p>
        </w:tc>
        <w:tc>
          <w:tcPr>
            <w:tcW w:w="4835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812"/>
          <w:jc w:val="center"/>
        </w:trPr>
        <w:tc>
          <w:tcPr>
            <w:tcW w:w="5158" w:type="dxa"/>
            <w:vAlign w:val="center"/>
          </w:tcPr>
          <w:p w:rsidR="00BA4EAA" w:rsidRPr="00EC393A" w:rsidRDefault="00BA4EAA" w:rsidP="00BE5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3.Перечислить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пункты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Контекстного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выделив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какой-либо</w:t>
            </w:r>
            <w:proofErr w:type="gramEnd"/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объектов.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Указать,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выделили.</w:t>
            </w:r>
          </w:p>
        </w:tc>
        <w:tc>
          <w:tcPr>
            <w:tcW w:w="4835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BA4EAA" w:rsidRPr="00EC393A" w:rsidRDefault="00BA4EAA" w:rsidP="00BA4EA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Задание</w:t>
      </w:r>
      <w:r w:rsidR="00223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№4.</w:t>
      </w:r>
      <w:r w:rsidR="00223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Заполнить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таблицу: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2"/>
        <w:gridCol w:w="4702"/>
      </w:tblGrid>
      <w:tr w:rsidR="00BA4EAA" w:rsidRPr="00EC393A" w:rsidTr="00BE5411">
        <w:trPr>
          <w:trHeight w:val="55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393A">
              <w:rPr>
                <w:rFonts w:ascii="Times New Roman" w:hAnsi="Times New Roman"/>
                <w:b/>
                <w:bCs/>
                <w:sz w:val="28"/>
                <w:szCs w:val="28"/>
              </w:rPr>
              <w:t>Выполняемое</w:t>
            </w:r>
            <w:r w:rsidR="00223BE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4702" w:type="dxa"/>
            <w:vAlign w:val="center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393A">
              <w:rPr>
                <w:rFonts w:ascii="Times New Roman" w:hAnsi="Times New Roman"/>
                <w:b/>
                <w:bCs/>
                <w:sz w:val="28"/>
                <w:szCs w:val="28"/>
              </w:rPr>
              <w:t>Команда</w:t>
            </w:r>
          </w:p>
        </w:tc>
      </w:tr>
      <w:tr w:rsidR="00BA4EAA" w:rsidRPr="00EC393A" w:rsidTr="00BE5411">
        <w:trPr>
          <w:trHeight w:val="55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1.Создать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рабочем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столе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именем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–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номер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группы.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55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2.В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созданной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создать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именем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–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своя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фамилия.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55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3.В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именем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–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своя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фамилия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создать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текстовый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документ.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Сохранить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его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под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любым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именем.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505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4.Создать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рабочем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столе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еще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одну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именем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БИК.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553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5.Скопировать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–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своя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фамилия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БИК.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361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6.Переименовать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–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своя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фамилия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и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дать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–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свое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имя.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355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7.Создать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БИК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ярлык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  <w:lang w:val="en-US"/>
              </w:rPr>
              <w:t>Word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361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8.Удалить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рабочего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стола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–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номер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группы.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206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9.Удалить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рабочего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стола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БИК.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200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10.Открыть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Мои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документы.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361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11.Упорядочить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объекты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Мои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документы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по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дате.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361"/>
          <w:jc w:val="center"/>
        </w:trPr>
        <w:tc>
          <w:tcPr>
            <w:tcW w:w="5172" w:type="dxa"/>
            <w:vAlign w:val="center"/>
          </w:tcPr>
          <w:p w:rsidR="00BA4EAA" w:rsidRPr="00EC393A" w:rsidRDefault="00BA4EAA" w:rsidP="00BE5411">
            <w:pPr>
              <w:pStyle w:val="af1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12.Представить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объекты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Мои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документы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виде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таблицы.</w:t>
            </w:r>
          </w:p>
        </w:tc>
        <w:tc>
          <w:tcPr>
            <w:tcW w:w="4702" w:type="dxa"/>
          </w:tcPr>
          <w:p w:rsidR="00BA4EAA" w:rsidRPr="00EC393A" w:rsidRDefault="00BA4EAA" w:rsidP="00BE5411">
            <w:pPr>
              <w:pStyle w:val="af1"/>
              <w:tabs>
                <w:tab w:val="left" w:pos="0"/>
              </w:tabs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BA4EAA" w:rsidRPr="00EC393A" w:rsidRDefault="00BA4EAA" w:rsidP="00BA4E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EAA" w:rsidRPr="00EC393A" w:rsidRDefault="00BA4EAA" w:rsidP="00BA4E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93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№5.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окна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ПРОВОДНИК,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схематически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отобразить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её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подписать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элементы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окна.</w:t>
      </w:r>
    </w:p>
    <w:p w:rsidR="00BA4EAA" w:rsidRPr="00EC393A" w:rsidRDefault="00BA4EAA" w:rsidP="00BA4E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EAA" w:rsidRPr="00EC393A" w:rsidRDefault="00BA4EAA" w:rsidP="00BA4E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93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№6.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Заполнить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таблицу:</w:t>
      </w:r>
    </w:p>
    <w:tbl>
      <w:tblPr>
        <w:tblW w:w="9633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1"/>
        <w:gridCol w:w="4852"/>
      </w:tblGrid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Запустить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программу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главного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Указать,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какая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открыта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развернуть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документы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щелчком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значке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узла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«+».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Убедиться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том,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документы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образовалась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вложенная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Эксперимент.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Открыть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Эксперимент.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Указать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содержимое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новую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внутри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Эксперимент.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убедиться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том,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рядом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значком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образовался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узел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«+».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свидетельствует?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разыскать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раскрывать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её.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Методом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перетаскивания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переместить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левую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открыть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убедиться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ней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Эксперимент.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00"/>
          <w:jc w:val="center"/>
        </w:trPr>
        <w:tc>
          <w:tcPr>
            <w:tcW w:w="4781" w:type="dxa"/>
            <w:vAlign w:val="center"/>
          </w:tcPr>
          <w:p w:rsidR="00BA4EAA" w:rsidRPr="00EC393A" w:rsidRDefault="00BA4EAA" w:rsidP="00BA4EAA">
            <w:pPr>
              <w:widowControl/>
              <w:numPr>
                <w:ilvl w:val="2"/>
                <w:numId w:val="24"/>
              </w:numPr>
              <w:autoSpaceDE/>
              <w:autoSpaceDN/>
              <w:adjustRightInd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Разыскать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Корзину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перетащить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папку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значок.</w:t>
            </w:r>
          </w:p>
        </w:tc>
        <w:tc>
          <w:tcPr>
            <w:tcW w:w="4852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A" w:rsidRPr="00EC393A" w:rsidRDefault="00BA4EAA" w:rsidP="00BA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A4EAA" w:rsidRPr="00EC393A" w:rsidRDefault="00BA4EAA" w:rsidP="00BA4EA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№7.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Ответить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вопросы:</w:t>
      </w:r>
    </w:p>
    <w:tbl>
      <w:tblPr>
        <w:tblW w:w="10005" w:type="dxa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5641"/>
      </w:tblGrid>
      <w:tr w:rsidR="00BA4EAA" w:rsidRPr="00EC393A" w:rsidTr="00BE5411">
        <w:trPr>
          <w:trHeight w:val="329"/>
          <w:jc w:val="center"/>
        </w:trPr>
        <w:tc>
          <w:tcPr>
            <w:tcW w:w="4364" w:type="dxa"/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такое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файловая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компьютера?</w:t>
            </w:r>
          </w:p>
        </w:tc>
        <w:tc>
          <w:tcPr>
            <w:tcW w:w="5641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352"/>
          <w:jc w:val="center"/>
        </w:trPr>
        <w:tc>
          <w:tcPr>
            <w:tcW w:w="4364" w:type="dxa"/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чего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предназначен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ПРОВОДНИК?</w:t>
            </w:r>
          </w:p>
        </w:tc>
        <w:tc>
          <w:tcPr>
            <w:tcW w:w="5641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352"/>
          <w:jc w:val="center"/>
        </w:trPr>
        <w:tc>
          <w:tcPr>
            <w:tcW w:w="4364" w:type="dxa"/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отображается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ПРОВОДНИКА?</w:t>
            </w:r>
          </w:p>
        </w:tc>
        <w:tc>
          <w:tcPr>
            <w:tcW w:w="5641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293"/>
          <w:jc w:val="center"/>
        </w:trPr>
        <w:tc>
          <w:tcPr>
            <w:tcW w:w="4364" w:type="dxa"/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отображается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панели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ПРОВОДНИКА?</w:t>
            </w:r>
          </w:p>
        </w:tc>
        <w:tc>
          <w:tcPr>
            <w:tcW w:w="5641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95"/>
          <w:jc w:val="center"/>
        </w:trPr>
        <w:tc>
          <w:tcPr>
            <w:tcW w:w="4364" w:type="dxa"/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чего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предназначено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Главное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меню?</w:t>
            </w:r>
          </w:p>
        </w:tc>
        <w:tc>
          <w:tcPr>
            <w:tcW w:w="5641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293"/>
          <w:jc w:val="center"/>
        </w:trPr>
        <w:tc>
          <w:tcPr>
            <w:tcW w:w="4364" w:type="dxa"/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открывается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контекстное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меню?</w:t>
            </w:r>
          </w:p>
        </w:tc>
        <w:tc>
          <w:tcPr>
            <w:tcW w:w="5641" w:type="dxa"/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50"/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58"/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650"/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Перечислите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элементы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81"/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чего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предназначена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Корзина?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95"/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EAA" w:rsidRPr="00EC393A" w:rsidRDefault="00BA4EAA" w:rsidP="007F32E1">
            <w:pPr>
              <w:pStyle w:val="af1"/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460"/>
              <w:rPr>
                <w:rFonts w:ascii="Times New Roman" w:hAnsi="Times New Roman"/>
                <w:sz w:val="28"/>
                <w:szCs w:val="28"/>
              </w:rPr>
            </w:pPr>
            <w:r w:rsidRPr="00EC393A">
              <w:rPr>
                <w:rFonts w:ascii="Times New Roman" w:hAnsi="Times New Roman"/>
                <w:sz w:val="28"/>
                <w:szCs w:val="28"/>
              </w:rPr>
              <w:t>Перечислите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основные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типы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r w:rsidR="00223B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/>
                <w:sz w:val="28"/>
                <w:szCs w:val="28"/>
              </w:rPr>
              <w:t>объектов.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4EAA" w:rsidRPr="00EC393A" w:rsidTr="00BE5411">
        <w:trPr>
          <w:trHeight w:val="480"/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EAA" w:rsidRPr="00EC393A" w:rsidRDefault="00BA4EAA" w:rsidP="007F32E1">
            <w:pPr>
              <w:numPr>
                <w:ilvl w:val="0"/>
                <w:numId w:val="67"/>
              </w:numPr>
              <w:ind w:lef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Перечислите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сортировки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C393A">
              <w:rPr>
                <w:rFonts w:ascii="Times New Roman" w:hAnsi="Times New Roman" w:cs="Times New Roman"/>
                <w:sz w:val="28"/>
                <w:szCs w:val="28"/>
              </w:rPr>
              <w:t>объектов.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AA" w:rsidRPr="00EC393A" w:rsidRDefault="00BA4EAA" w:rsidP="00BE5411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A4EAA" w:rsidRPr="00EC393A" w:rsidRDefault="00BA4EAA" w:rsidP="00BA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A4EAA" w:rsidRPr="00EC393A" w:rsidRDefault="00BA4EAA" w:rsidP="00BA4E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93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№8.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Подключите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компьютеру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принтер,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сканер,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колонки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настройте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их</w:t>
      </w:r>
      <w:r w:rsidR="00223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Cs/>
          <w:color w:val="000000"/>
          <w:sz w:val="28"/>
          <w:szCs w:val="28"/>
        </w:rPr>
        <w:t>работу.</w:t>
      </w:r>
    </w:p>
    <w:p w:rsidR="00BA4EAA" w:rsidRPr="00EC393A" w:rsidRDefault="00BA4EAA" w:rsidP="00BA4E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4EAA" w:rsidRPr="00EC393A" w:rsidRDefault="00BA4EAA" w:rsidP="00BA4EAA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C393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b/>
          <w:sz w:val="28"/>
          <w:szCs w:val="28"/>
        </w:rPr>
        <w:t>№9.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Сделать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вывод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проделанной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практической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EC393A">
        <w:rPr>
          <w:rFonts w:ascii="Times New Roman" w:hAnsi="Times New Roman" w:cs="Times New Roman"/>
          <w:sz w:val="28"/>
          <w:szCs w:val="28"/>
        </w:rPr>
        <w:t>работе:</w:t>
      </w:r>
    </w:p>
    <w:tbl>
      <w:tblPr>
        <w:tblW w:w="964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A" w:rsidRPr="00EC393A" w:rsidTr="00BE5411">
        <w:tc>
          <w:tcPr>
            <w:tcW w:w="9648" w:type="dxa"/>
          </w:tcPr>
          <w:p w:rsidR="00BA4EAA" w:rsidRPr="00EC393A" w:rsidRDefault="00BA4EAA" w:rsidP="00BE541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A" w:rsidRDefault="00BA4EAA" w:rsidP="00BA4EA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BA4EAA" w:rsidRDefault="00BA4EAA" w:rsidP="00BA4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4EAA" w:rsidRPr="00974159" w:rsidRDefault="00BA4EAA" w:rsidP="00BA4EAA">
      <w:pPr>
        <w:spacing w:line="360" w:lineRule="auto"/>
        <w:jc w:val="center"/>
        <w:rPr>
          <w:b/>
          <w:sz w:val="28"/>
        </w:rPr>
      </w:pPr>
      <w:r w:rsidRPr="00974159">
        <w:rPr>
          <w:b/>
          <w:sz w:val="28"/>
        </w:rPr>
        <w:lastRenderedPageBreak/>
        <w:t>Практическое</w:t>
      </w:r>
      <w:r w:rsidR="00223BE4">
        <w:rPr>
          <w:b/>
          <w:sz w:val="28"/>
        </w:rPr>
        <w:t xml:space="preserve">  </w:t>
      </w:r>
      <w:r w:rsidRPr="00974159">
        <w:rPr>
          <w:b/>
          <w:sz w:val="28"/>
        </w:rPr>
        <w:t>занятие</w:t>
      </w:r>
      <w:r w:rsidR="00223BE4">
        <w:rPr>
          <w:b/>
          <w:sz w:val="28"/>
        </w:rPr>
        <w:t xml:space="preserve">  </w:t>
      </w:r>
      <w:r w:rsidRPr="00974159">
        <w:rPr>
          <w:b/>
          <w:sz w:val="28"/>
        </w:rPr>
        <w:t>№13</w:t>
      </w:r>
    </w:p>
    <w:p w:rsidR="00BA4EAA" w:rsidRPr="00974159" w:rsidRDefault="005F0729" w:rsidP="00BA4EAA">
      <w:pPr>
        <w:spacing w:line="360" w:lineRule="auto"/>
        <w:jc w:val="center"/>
        <w:rPr>
          <w:iCs/>
          <w:sz w:val="28"/>
        </w:rPr>
      </w:pPr>
      <w:r>
        <w:rPr>
          <w:b/>
          <w:sz w:val="28"/>
        </w:rPr>
        <w:t>«</w:t>
      </w:r>
      <w:r w:rsidR="00BA4EAA" w:rsidRPr="00974159">
        <w:rPr>
          <w:sz w:val="28"/>
        </w:rPr>
        <w:t>Примеры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использования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внешних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устройств,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подключаемых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к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компьютеру,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в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учебных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целях.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Программное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обеспечение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внешних</w:t>
      </w:r>
      <w:r w:rsidR="00223BE4">
        <w:rPr>
          <w:sz w:val="28"/>
        </w:rPr>
        <w:t xml:space="preserve">  </w:t>
      </w:r>
      <w:r w:rsidR="00BA4EAA" w:rsidRPr="00974159">
        <w:rPr>
          <w:sz w:val="28"/>
        </w:rPr>
        <w:t>устройств.</w:t>
      </w:r>
      <w:r w:rsidR="00223BE4">
        <w:rPr>
          <w:sz w:val="28"/>
        </w:rPr>
        <w:t xml:space="preserve">  </w:t>
      </w:r>
      <w:r w:rsidR="00BA4EAA" w:rsidRPr="00974159">
        <w:rPr>
          <w:iCs/>
          <w:sz w:val="28"/>
        </w:rPr>
        <w:t>Подключение</w:t>
      </w:r>
      <w:r w:rsidR="00223BE4">
        <w:rPr>
          <w:iCs/>
          <w:sz w:val="28"/>
        </w:rPr>
        <w:t xml:space="preserve">  </w:t>
      </w:r>
      <w:r w:rsidR="00BA4EAA" w:rsidRPr="00974159">
        <w:rPr>
          <w:iCs/>
          <w:sz w:val="28"/>
        </w:rPr>
        <w:t>внешних</w:t>
      </w:r>
      <w:r w:rsidR="00223BE4">
        <w:rPr>
          <w:iCs/>
          <w:sz w:val="28"/>
        </w:rPr>
        <w:t xml:space="preserve">  </w:t>
      </w:r>
      <w:r w:rsidR="00BA4EAA" w:rsidRPr="00974159">
        <w:rPr>
          <w:iCs/>
          <w:sz w:val="28"/>
        </w:rPr>
        <w:t>устройств</w:t>
      </w:r>
      <w:r w:rsidR="00223BE4">
        <w:rPr>
          <w:iCs/>
          <w:sz w:val="28"/>
        </w:rPr>
        <w:t xml:space="preserve">  </w:t>
      </w:r>
      <w:r w:rsidR="00BA4EAA" w:rsidRPr="00974159">
        <w:rPr>
          <w:iCs/>
          <w:sz w:val="28"/>
        </w:rPr>
        <w:t>к</w:t>
      </w:r>
      <w:r w:rsidR="00223BE4">
        <w:rPr>
          <w:iCs/>
          <w:sz w:val="28"/>
        </w:rPr>
        <w:t xml:space="preserve">  </w:t>
      </w:r>
      <w:r w:rsidR="00BA4EAA" w:rsidRPr="00974159">
        <w:rPr>
          <w:iCs/>
          <w:sz w:val="28"/>
        </w:rPr>
        <w:t>компьютеру</w:t>
      </w:r>
      <w:r w:rsidR="00223BE4">
        <w:rPr>
          <w:iCs/>
          <w:sz w:val="28"/>
        </w:rPr>
        <w:t xml:space="preserve">  </w:t>
      </w:r>
      <w:r w:rsidR="00BA4EAA" w:rsidRPr="00974159">
        <w:rPr>
          <w:iCs/>
          <w:sz w:val="28"/>
        </w:rPr>
        <w:t>и</w:t>
      </w:r>
      <w:r w:rsidR="00223BE4">
        <w:rPr>
          <w:iCs/>
          <w:sz w:val="28"/>
        </w:rPr>
        <w:t xml:space="preserve">  </w:t>
      </w:r>
      <w:r w:rsidR="00BA4EAA" w:rsidRPr="00974159">
        <w:rPr>
          <w:iCs/>
          <w:sz w:val="28"/>
        </w:rPr>
        <w:t>их</w:t>
      </w:r>
      <w:r w:rsidR="00223BE4">
        <w:rPr>
          <w:iCs/>
          <w:sz w:val="28"/>
        </w:rPr>
        <w:t xml:space="preserve">  </w:t>
      </w:r>
      <w:r w:rsidR="00BA4EAA" w:rsidRPr="00974159">
        <w:rPr>
          <w:iCs/>
          <w:sz w:val="28"/>
        </w:rPr>
        <w:t>настройка</w:t>
      </w:r>
      <w:r>
        <w:rPr>
          <w:iCs/>
          <w:sz w:val="28"/>
        </w:rPr>
        <w:t>»</w:t>
      </w:r>
    </w:p>
    <w:p w:rsidR="00974159" w:rsidRPr="00974159" w:rsidRDefault="00974159" w:rsidP="00974159">
      <w:pPr>
        <w:pStyle w:val="a7"/>
        <w:spacing w:line="360" w:lineRule="auto"/>
        <w:ind w:left="0" w:firstLine="709"/>
        <w:jc w:val="both"/>
        <w:rPr>
          <w:sz w:val="26"/>
        </w:rPr>
      </w:pPr>
      <w:r w:rsidRPr="00974159">
        <w:rPr>
          <w:b/>
          <w:sz w:val="26"/>
        </w:rPr>
        <w:t>Цель:</w:t>
      </w:r>
      <w:r w:rsidR="00223BE4">
        <w:rPr>
          <w:sz w:val="26"/>
        </w:rPr>
        <w:t xml:space="preserve">  </w:t>
      </w:r>
      <w:r w:rsidRPr="00974159">
        <w:rPr>
          <w:sz w:val="26"/>
        </w:rPr>
        <w:t>выработать</w:t>
      </w:r>
      <w:r w:rsidR="00223BE4">
        <w:rPr>
          <w:sz w:val="26"/>
        </w:rPr>
        <w:t xml:space="preserve">  </w:t>
      </w:r>
      <w:r w:rsidRPr="00974159">
        <w:rPr>
          <w:sz w:val="26"/>
        </w:rPr>
        <w:t>практические</w:t>
      </w:r>
      <w:r w:rsidR="00223BE4">
        <w:rPr>
          <w:sz w:val="26"/>
        </w:rPr>
        <w:t xml:space="preserve">  </w:t>
      </w:r>
      <w:r w:rsidRPr="00974159">
        <w:rPr>
          <w:sz w:val="26"/>
        </w:rPr>
        <w:t>навыки</w:t>
      </w:r>
      <w:r w:rsidR="00223BE4">
        <w:rPr>
          <w:sz w:val="26"/>
        </w:rPr>
        <w:t xml:space="preserve">  </w:t>
      </w:r>
      <w:r w:rsidRPr="00974159">
        <w:rPr>
          <w:sz w:val="26"/>
        </w:rPr>
        <w:t>работы</w:t>
      </w:r>
      <w:r w:rsidR="00223BE4">
        <w:rPr>
          <w:sz w:val="26"/>
        </w:rPr>
        <w:t xml:space="preserve">  </w:t>
      </w:r>
      <w:r w:rsidRPr="00974159">
        <w:rPr>
          <w:sz w:val="26"/>
        </w:rPr>
        <w:t>с</w:t>
      </w:r>
      <w:r w:rsidR="00223BE4">
        <w:rPr>
          <w:sz w:val="26"/>
        </w:rPr>
        <w:t xml:space="preserve">  </w:t>
      </w:r>
      <w:r w:rsidRPr="00974159">
        <w:rPr>
          <w:sz w:val="26"/>
        </w:rPr>
        <w:t>программных</w:t>
      </w:r>
      <w:r w:rsidR="00223BE4">
        <w:rPr>
          <w:sz w:val="26"/>
        </w:rPr>
        <w:t xml:space="preserve">  </w:t>
      </w:r>
      <w:r w:rsidRPr="00974159">
        <w:rPr>
          <w:sz w:val="26"/>
        </w:rPr>
        <w:t>обеспечением</w:t>
      </w:r>
      <w:r w:rsidR="00223BE4">
        <w:rPr>
          <w:sz w:val="26"/>
        </w:rPr>
        <w:t xml:space="preserve">  </w:t>
      </w:r>
      <w:r w:rsidRPr="00974159">
        <w:rPr>
          <w:sz w:val="26"/>
        </w:rPr>
        <w:t>компьютера,</w:t>
      </w:r>
      <w:r w:rsidR="00223BE4">
        <w:rPr>
          <w:sz w:val="26"/>
        </w:rPr>
        <w:t xml:space="preserve">  </w:t>
      </w:r>
      <w:r w:rsidRPr="00974159">
        <w:rPr>
          <w:sz w:val="26"/>
        </w:rPr>
        <w:t>с</w:t>
      </w:r>
      <w:r w:rsidR="00223BE4">
        <w:rPr>
          <w:sz w:val="26"/>
        </w:rPr>
        <w:t xml:space="preserve">  </w:t>
      </w:r>
      <w:r w:rsidRPr="00974159">
        <w:rPr>
          <w:sz w:val="26"/>
        </w:rPr>
        <w:t>внешними</w:t>
      </w:r>
      <w:r w:rsidR="00223BE4">
        <w:rPr>
          <w:sz w:val="26"/>
        </w:rPr>
        <w:t xml:space="preserve">  </w:t>
      </w:r>
      <w:r w:rsidRPr="00974159">
        <w:rPr>
          <w:sz w:val="26"/>
        </w:rPr>
        <w:t>устройствами,</w:t>
      </w:r>
      <w:r w:rsidR="00223BE4">
        <w:rPr>
          <w:sz w:val="26"/>
        </w:rPr>
        <w:t xml:space="preserve">  </w:t>
      </w:r>
      <w:r w:rsidRPr="00974159">
        <w:rPr>
          <w:sz w:val="26"/>
        </w:rPr>
        <w:t>подключаемыми</w:t>
      </w:r>
      <w:r w:rsidR="00223BE4">
        <w:rPr>
          <w:sz w:val="26"/>
        </w:rPr>
        <w:t xml:space="preserve">  </w:t>
      </w:r>
      <w:r w:rsidRPr="00974159">
        <w:rPr>
          <w:sz w:val="26"/>
        </w:rPr>
        <w:t>к</w:t>
      </w:r>
      <w:r w:rsidR="00223BE4">
        <w:rPr>
          <w:sz w:val="26"/>
        </w:rPr>
        <w:t xml:space="preserve">  </w:t>
      </w:r>
      <w:r w:rsidRPr="00974159">
        <w:rPr>
          <w:sz w:val="26"/>
        </w:rPr>
        <w:t>компьютеру;</w:t>
      </w:r>
      <w:r w:rsidR="00223BE4">
        <w:rPr>
          <w:sz w:val="26"/>
        </w:rPr>
        <w:t xml:space="preserve">  </w:t>
      </w:r>
      <w:r w:rsidRPr="00974159">
        <w:rPr>
          <w:sz w:val="26"/>
        </w:rPr>
        <w:t>подключения</w:t>
      </w:r>
      <w:r w:rsidR="00223BE4">
        <w:rPr>
          <w:sz w:val="26"/>
        </w:rPr>
        <w:t xml:space="preserve">  </w:t>
      </w:r>
      <w:r w:rsidRPr="00974159">
        <w:rPr>
          <w:sz w:val="26"/>
        </w:rPr>
        <w:t>внешних</w:t>
      </w:r>
      <w:r w:rsidR="00223BE4">
        <w:rPr>
          <w:sz w:val="26"/>
        </w:rPr>
        <w:t xml:space="preserve">  </w:t>
      </w:r>
      <w:r w:rsidRPr="00974159">
        <w:rPr>
          <w:sz w:val="26"/>
        </w:rPr>
        <w:t>устройств</w:t>
      </w:r>
      <w:r w:rsidR="00223BE4">
        <w:rPr>
          <w:sz w:val="26"/>
        </w:rPr>
        <w:t xml:space="preserve">  </w:t>
      </w:r>
      <w:r w:rsidRPr="00974159">
        <w:rPr>
          <w:sz w:val="26"/>
        </w:rPr>
        <w:t>к</w:t>
      </w:r>
      <w:r w:rsidR="00223BE4">
        <w:rPr>
          <w:sz w:val="26"/>
        </w:rPr>
        <w:t xml:space="preserve">  </w:t>
      </w:r>
      <w:r w:rsidRPr="00974159">
        <w:rPr>
          <w:sz w:val="26"/>
        </w:rPr>
        <w:t>компьютеру</w:t>
      </w:r>
      <w:r w:rsidR="00223BE4">
        <w:rPr>
          <w:sz w:val="26"/>
        </w:rPr>
        <w:t xml:space="preserve">  </w:t>
      </w:r>
      <w:r w:rsidRPr="00974159">
        <w:rPr>
          <w:sz w:val="26"/>
        </w:rPr>
        <w:t>и</w:t>
      </w:r>
      <w:r w:rsidR="00223BE4">
        <w:rPr>
          <w:sz w:val="26"/>
        </w:rPr>
        <w:t xml:space="preserve">  </w:t>
      </w:r>
      <w:r w:rsidRPr="00974159">
        <w:rPr>
          <w:sz w:val="26"/>
        </w:rPr>
        <w:t>их</w:t>
      </w:r>
      <w:r w:rsidR="00223BE4">
        <w:rPr>
          <w:sz w:val="26"/>
        </w:rPr>
        <w:t xml:space="preserve">  </w:t>
      </w:r>
      <w:r w:rsidRPr="00974159">
        <w:rPr>
          <w:sz w:val="26"/>
        </w:rPr>
        <w:t>настройки.</w:t>
      </w:r>
    </w:p>
    <w:p w:rsidR="00974159" w:rsidRPr="00974159" w:rsidRDefault="00974159" w:rsidP="0097415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974159">
        <w:rPr>
          <w:rFonts w:ascii="Times New Roman" w:hAnsi="Times New Roman" w:cs="Times New Roman"/>
          <w:b/>
          <w:sz w:val="28"/>
          <w:lang w:eastAsia="ru-RU"/>
        </w:rPr>
        <w:t>Задание</w:t>
      </w:r>
      <w:r w:rsidR="00223BE4">
        <w:rPr>
          <w:rFonts w:ascii="Times New Roman" w:hAnsi="Times New Roman" w:cs="Times New Roman"/>
          <w:b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b/>
          <w:sz w:val="28"/>
          <w:lang w:eastAsia="ru-RU"/>
        </w:rPr>
        <w:t>1</w:t>
      </w:r>
      <w:r w:rsidRPr="00974159">
        <w:rPr>
          <w:rFonts w:ascii="Times New Roman" w:hAnsi="Times New Roman" w:cs="Times New Roman"/>
          <w:sz w:val="28"/>
          <w:lang w:eastAsia="ru-RU"/>
        </w:rPr>
        <w:t>.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Откройте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информационный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модуль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«Устройства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ввода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информации»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и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изучите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пункт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«Базовая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система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ввода-вывода».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Заполните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пропуски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в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тексте</w:t>
      </w:r>
      <w:r w:rsidR="00223BE4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974159">
        <w:rPr>
          <w:rFonts w:ascii="Times New Roman" w:hAnsi="Times New Roman" w:cs="Times New Roman"/>
          <w:sz w:val="28"/>
          <w:lang w:eastAsia="ru-RU"/>
        </w:rPr>
        <w:t>ниже.</w:t>
      </w:r>
    </w:p>
    <w:p w:rsidR="00974159" w:rsidRPr="00EC521B" w:rsidRDefault="00974159" w:rsidP="00974159">
      <w:pPr>
        <w:pStyle w:val="a5"/>
        <w:ind w:firstLine="709"/>
        <w:jc w:val="center"/>
        <w:rPr>
          <w:rFonts w:ascii="Times New Roman" w:hAnsi="Times New Roman" w:cs="Times New Roman"/>
          <w:b/>
          <w:lang w:eastAsia="ru-RU"/>
        </w:rPr>
      </w:pPr>
      <w:r w:rsidRPr="00EC521B">
        <w:rPr>
          <w:rFonts w:ascii="Times New Roman" w:hAnsi="Times New Roman" w:cs="Times New Roman"/>
          <w:b/>
          <w:lang w:eastAsia="ru-RU"/>
        </w:rPr>
        <w:t>Базовая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EC521B">
        <w:rPr>
          <w:rFonts w:ascii="Times New Roman" w:hAnsi="Times New Roman" w:cs="Times New Roman"/>
          <w:b/>
          <w:lang w:eastAsia="ru-RU"/>
        </w:rPr>
        <w:t>система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EC521B">
        <w:rPr>
          <w:rFonts w:ascii="Times New Roman" w:hAnsi="Times New Roman" w:cs="Times New Roman"/>
          <w:b/>
          <w:lang w:eastAsia="ru-RU"/>
        </w:rPr>
        <w:t>ввода-вывода</w:t>
      </w:r>
    </w:p>
    <w:p w:rsidR="00974159" w:rsidRDefault="00974159" w:rsidP="00974159">
      <w:pPr>
        <w:pStyle w:val="a5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_______</w:t>
      </w:r>
      <w:r w:rsidRPr="00EC521B">
        <w:rPr>
          <w:rFonts w:ascii="Times New Roman" w:hAnsi="Times New Roman" w:cs="Times New Roman"/>
          <w:bCs/>
        </w:rPr>
        <w:t>_</w:t>
      </w:r>
      <w:r w:rsidR="00223BE4">
        <w:rPr>
          <w:rStyle w:val="apple-converted-space"/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(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  <w:i/>
          <w:iCs/>
        </w:rPr>
        <w:t>_________________________</w:t>
      </w:r>
      <w:r w:rsidR="00223BE4">
        <w:rPr>
          <w:rFonts w:ascii="Times New Roman" w:hAnsi="Times New Roman" w:cs="Times New Roman"/>
          <w:i/>
          <w:iCs/>
        </w:rPr>
        <w:t xml:space="preserve">  </w:t>
      </w:r>
      <w:r w:rsidRPr="00EC521B">
        <w:rPr>
          <w:rFonts w:ascii="Times New Roman" w:hAnsi="Times New Roman" w:cs="Times New Roman"/>
          <w:i/>
          <w:iCs/>
        </w:rPr>
        <w:t>-</w:t>
      </w:r>
      <w:r w:rsidR="00223BE4">
        <w:rPr>
          <w:rFonts w:ascii="Times New Roman" w:hAnsi="Times New Roman" w:cs="Times New Roman"/>
          <w:i/>
          <w:iCs/>
        </w:rPr>
        <w:t xml:space="preserve">  </w:t>
      </w:r>
      <w:r w:rsidRPr="00EC521B">
        <w:rPr>
          <w:rFonts w:ascii="Times New Roman" w:hAnsi="Times New Roman" w:cs="Times New Roman"/>
          <w:i/>
          <w:iCs/>
        </w:rPr>
        <w:t>базовая</w:t>
      </w:r>
      <w:r w:rsidR="00223BE4">
        <w:rPr>
          <w:rFonts w:ascii="Times New Roman" w:hAnsi="Times New Roman" w:cs="Times New Roman"/>
          <w:i/>
          <w:iCs/>
        </w:rPr>
        <w:t xml:space="preserve">  </w:t>
      </w:r>
      <w:r w:rsidRPr="00EC521B">
        <w:rPr>
          <w:rFonts w:ascii="Times New Roman" w:hAnsi="Times New Roman" w:cs="Times New Roman"/>
          <w:i/>
          <w:iCs/>
        </w:rPr>
        <w:t>система</w:t>
      </w:r>
      <w:r w:rsidR="00223BE4">
        <w:rPr>
          <w:rFonts w:ascii="Times New Roman" w:hAnsi="Times New Roman" w:cs="Times New Roman"/>
          <w:i/>
          <w:iCs/>
        </w:rPr>
        <w:t xml:space="preserve">  </w:t>
      </w:r>
      <w:r w:rsidRPr="00EC521B">
        <w:rPr>
          <w:rFonts w:ascii="Times New Roman" w:hAnsi="Times New Roman" w:cs="Times New Roman"/>
          <w:i/>
          <w:iCs/>
        </w:rPr>
        <w:t>ввода-вывода</w:t>
      </w:r>
      <w:r w:rsidRPr="00EC521B">
        <w:rPr>
          <w:rFonts w:ascii="Times New Roman" w:hAnsi="Times New Roman" w:cs="Times New Roman"/>
        </w:rPr>
        <w:t>)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называется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так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потому,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что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включает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себя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обширный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набор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</w:t>
      </w:r>
      <w:r w:rsidRPr="00EC521B">
        <w:rPr>
          <w:rFonts w:ascii="Times New Roman" w:hAnsi="Times New Roman" w:cs="Times New Roman"/>
        </w:rPr>
        <w:t>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благодаря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которым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операционная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система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и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прикладные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программы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могут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взаимодействовать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как</w:t>
      </w:r>
      <w:r w:rsidR="00223BE4">
        <w:rPr>
          <w:rFonts w:ascii="Times New Roman" w:hAnsi="Times New Roman" w:cs="Times New Roman"/>
        </w:rPr>
        <w:t xml:space="preserve">  </w:t>
      </w:r>
      <w:proofErr w:type="gramStart"/>
      <w:r w:rsidRPr="00EC521B">
        <w:rPr>
          <w:rFonts w:ascii="Times New Roman" w:hAnsi="Times New Roman" w:cs="Times New Roman"/>
        </w:rPr>
        <w:t>с</w:t>
      </w:r>
      <w:proofErr w:type="gramEnd"/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________________________________________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и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</w:t>
      </w:r>
      <w:r w:rsidRPr="00EC521B">
        <w:rPr>
          <w:rFonts w:ascii="Times New Roman" w:hAnsi="Times New Roman" w:cs="Times New Roman"/>
        </w:rPr>
        <w:t>.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BIOS</w:t>
      </w:r>
      <w:r>
        <w:rPr>
          <w:rFonts w:ascii="Times New Roman" w:hAnsi="Times New Roman" w:cs="Times New Roman"/>
        </w:rPr>
        <w:t>,</w:t>
      </w:r>
      <w:r w:rsidR="00223BE4"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одной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стороны,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является____________________________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_______________________________</w:t>
      </w:r>
      <w:r w:rsidRPr="00EC521B">
        <w:rPr>
          <w:rFonts w:ascii="Times New Roman" w:hAnsi="Times New Roman" w:cs="Times New Roman"/>
        </w:rPr>
        <w:t>,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а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другой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стороны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это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_________________________________________</w:t>
      </w:r>
      <w:r w:rsidRPr="00EC521B">
        <w:rPr>
          <w:rFonts w:ascii="Times New Roman" w:hAnsi="Times New Roman" w:cs="Times New Roman"/>
        </w:rPr>
        <w:t>.</w:t>
      </w:r>
    </w:p>
    <w:p w:rsidR="00974159" w:rsidRDefault="00974159" w:rsidP="00974159">
      <w:pPr>
        <w:pStyle w:val="a5"/>
        <w:ind w:firstLine="709"/>
        <w:jc w:val="both"/>
        <w:rPr>
          <w:rStyle w:val="apple-converted-space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функциям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BIOS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относятся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_______________________________________________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и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________________________________________________________________________.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Но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функци</w:t>
      </w:r>
      <w:r>
        <w:rPr>
          <w:rFonts w:ascii="Times New Roman" w:hAnsi="Times New Roman" w:cs="Times New Roman"/>
        </w:rPr>
        <w:t>ей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BIOS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материнской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платы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является_____________________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</w:t>
      </w:r>
      <w:r w:rsidRPr="00EC521B">
        <w:rPr>
          <w:rFonts w:ascii="Times New Roman" w:hAnsi="Times New Roman" w:cs="Times New Roman"/>
        </w:rPr>
        <w:t>,</w:t>
      </w:r>
      <w:r w:rsidR="00223BE4">
        <w:rPr>
          <w:rFonts w:ascii="Times New Roman" w:hAnsi="Times New Roman" w:cs="Times New Roman"/>
        </w:rPr>
        <w:t xml:space="preserve">  </w:t>
      </w:r>
      <w:proofErr w:type="gramStart"/>
      <w:r w:rsidRPr="00EC521B">
        <w:rPr>
          <w:rFonts w:ascii="Times New Roman" w:hAnsi="Times New Roman" w:cs="Times New Roman"/>
        </w:rPr>
        <w:t>подключенных</w:t>
      </w:r>
      <w:proofErr w:type="gramEnd"/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к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материнской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плате,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сразу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после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включения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питания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компьютера.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Кроме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того,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BIOS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предоставляет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вычислительной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системе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такие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функции,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как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_____________________________________________________</w:t>
      </w:r>
      <w:r w:rsidRPr="00EC521B">
        <w:rPr>
          <w:rFonts w:ascii="Times New Roman" w:hAnsi="Times New Roman" w:cs="Times New Roman"/>
        </w:rPr>
        <w:t>,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</w:t>
      </w:r>
      <w:r w:rsidRPr="00EC521B">
        <w:rPr>
          <w:rFonts w:ascii="Times New Roman" w:hAnsi="Times New Roman" w:cs="Times New Roman"/>
        </w:rPr>
        <w:t>,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входных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и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выходных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данных,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осуществление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захвата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внешних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устройств,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</w:t>
      </w:r>
      <w:r w:rsidRPr="00EC521B">
        <w:rPr>
          <w:rFonts w:ascii="Times New Roman" w:hAnsi="Times New Roman" w:cs="Times New Roman"/>
        </w:rPr>
        <w:t>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возникающих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при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операциях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ввода-вывода,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планирование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последовательности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запросов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на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выполнение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этих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операций.</w:t>
      </w:r>
      <w:r w:rsidR="00223BE4">
        <w:rPr>
          <w:rStyle w:val="apple-converted-space"/>
          <w:rFonts w:ascii="Times New Roman" w:hAnsi="Times New Roman" w:cs="Times New Roman"/>
        </w:rPr>
        <w:t xml:space="preserve">  </w:t>
      </w:r>
    </w:p>
    <w:p w:rsidR="00974159" w:rsidRPr="00EC521B" w:rsidRDefault="00974159" w:rsidP="00974159">
      <w:pPr>
        <w:pStyle w:val="a5"/>
        <w:ind w:firstLine="709"/>
        <w:jc w:val="both"/>
        <w:rPr>
          <w:rFonts w:ascii="Times New Roman" w:hAnsi="Times New Roman" w:cs="Times New Roman"/>
          <w:lang w:eastAsia="ru-RU"/>
        </w:rPr>
      </w:pPr>
      <w:r w:rsidRPr="00EC521B">
        <w:rPr>
          <w:rFonts w:ascii="Times New Roman" w:hAnsi="Times New Roman" w:cs="Times New Roman"/>
        </w:rPr>
        <w:t>Часть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функций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базовой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подсистемы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может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быть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передана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и</w:t>
      </w:r>
      <w:r w:rsidR="00223BE4">
        <w:rPr>
          <w:rFonts w:ascii="Times New Roman" w:hAnsi="Times New Roman" w:cs="Times New Roman"/>
        </w:rPr>
        <w:t xml:space="preserve">  </w:t>
      </w:r>
      <w:r w:rsidRPr="00EC521B">
        <w:rPr>
          <w:rFonts w:ascii="Times New Roman" w:hAnsi="Times New Roman" w:cs="Times New Roman"/>
        </w:rPr>
        <w:t>самим</w:t>
      </w:r>
      <w:r w:rsidR="00223B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____________________________________</w:t>
      </w:r>
      <w:r w:rsidRPr="00EC521B">
        <w:rPr>
          <w:rFonts w:ascii="Times New Roman" w:hAnsi="Times New Roman" w:cs="Times New Roman"/>
        </w:rPr>
        <w:t>.</w:t>
      </w:r>
    </w:p>
    <w:p w:rsidR="00974159" w:rsidRDefault="00974159" w:rsidP="00974159">
      <w:pPr>
        <w:pStyle w:val="a5"/>
        <w:jc w:val="both"/>
        <w:rPr>
          <w:rFonts w:ascii="Times New Roman" w:hAnsi="Times New Roman" w:cs="Times New Roman"/>
          <w:lang w:eastAsia="ru-RU"/>
        </w:rPr>
      </w:pPr>
    </w:p>
    <w:p w:rsidR="00974159" w:rsidRDefault="00974159" w:rsidP="00974159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66140A">
        <w:rPr>
          <w:rFonts w:ascii="Times New Roman" w:hAnsi="Times New Roman" w:cs="Times New Roman"/>
          <w:b/>
          <w:lang w:eastAsia="ru-RU"/>
        </w:rPr>
        <w:t>Задание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66140A">
        <w:rPr>
          <w:rFonts w:ascii="Times New Roman" w:hAnsi="Times New Roman" w:cs="Times New Roman"/>
          <w:b/>
          <w:lang w:eastAsia="ru-RU"/>
        </w:rPr>
        <w:t>2.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информационном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модуле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«Устройства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ввода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информации»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изучите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раздел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«Программная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аппаратная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поддержка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ввода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информации».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Заполните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таблицу.</w:t>
      </w:r>
    </w:p>
    <w:p w:rsidR="00974159" w:rsidRPr="0066140A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66140A">
        <w:rPr>
          <w:rFonts w:ascii="Times New Roman" w:hAnsi="Times New Roman" w:cs="Times New Roman"/>
          <w:b/>
          <w:lang w:eastAsia="ru-RU"/>
        </w:rPr>
        <w:t>Внешние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66140A">
        <w:rPr>
          <w:rFonts w:ascii="Times New Roman" w:hAnsi="Times New Roman" w:cs="Times New Roman"/>
          <w:b/>
          <w:lang w:eastAsia="ru-RU"/>
        </w:rPr>
        <w:t>интерфейсы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66140A">
        <w:rPr>
          <w:rFonts w:ascii="Times New Roman" w:hAnsi="Times New Roman" w:cs="Times New Roman"/>
          <w:b/>
          <w:lang w:eastAsia="ru-RU"/>
        </w:rPr>
        <w:t>(порты)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1223"/>
        <w:gridCol w:w="7902"/>
      </w:tblGrid>
      <w:tr w:rsidR="00974159" w:rsidTr="00BE5411">
        <w:tc>
          <w:tcPr>
            <w:tcW w:w="445" w:type="dxa"/>
          </w:tcPr>
          <w:p w:rsidR="00974159" w:rsidRDefault="00974159" w:rsidP="00BE5411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№</w:t>
            </w:r>
          </w:p>
        </w:tc>
        <w:tc>
          <w:tcPr>
            <w:tcW w:w="1223" w:type="dxa"/>
          </w:tcPr>
          <w:p w:rsidR="00974159" w:rsidRDefault="00974159" w:rsidP="00BE5411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Название</w:t>
            </w:r>
            <w:r w:rsidR="00223BE4">
              <w:rPr>
                <w:rFonts w:ascii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lang w:eastAsia="ru-RU"/>
              </w:rPr>
              <w:t>порта</w:t>
            </w:r>
          </w:p>
        </w:tc>
        <w:tc>
          <w:tcPr>
            <w:tcW w:w="7902" w:type="dxa"/>
          </w:tcPr>
          <w:p w:rsidR="00974159" w:rsidRDefault="00974159" w:rsidP="00BE5411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Назначение</w:t>
            </w:r>
          </w:p>
        </w:tc>
      </w:tr>
      <w:tr w:rsidR="00974159" w:rsidTr="00BE5411">
        <w:tc>
          <w:tcPr>
            <w:tcW w:w="445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223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02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74159" w:rsidTr="00BE5411">
        <w:tc>
          <w:tcPr>
            <w:tcW w:w="445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223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02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74159" w:rsidTr="00BE5411">
        <w:tc>
          <w:tcPr>
            <w:tcW w:w="445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223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02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74159" w:rsidTr="00BE5411">
        <w:tc>
          <w:tcPr>
            <w:tcW w:w="445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223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02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74159" w:rsidTr="00BE5411">
        <w:tc>
          <w:tcPr>
            <w:tcW w:w="445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223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02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74159" w:rsidTr="00BE5411">
        <w:tc>
          <w:tcPr>
            <w:tcW w:w="445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223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02" w:type="dxa"/>
          </w:tcPr>
          <w:p w:rsidR="00974159" w:rsidRDefault="00974159" w:rsidP="00BE5411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974159" w:rsidRDefault="00974159" w:rsidP="00974159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7D01D1">
        <w:rPr>
          <w:rFonts w:ascii="Times New Roman" w:hAnsi="Times New Roman" w:cs="Times New Roman"/>
          <w:b/>
          <w:lang w:eastAsia="ru-RU"/>
        </w:rPr>
        <w:t>Задание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7D01D1">
        <w:rPr>
          <w:rFonts w:ascii="Times New Roman" w:hAnsi="Times New Roman" w:cs="Times New Roman"/>
          <w:b/>
          <w:lang w:eastAsia="ru-RU"/>
        </w:rPr>
        <w:t>3.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Изучите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модули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«Устройства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ввода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информации.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Примеры»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«Устройства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вывода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информации.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Примеры».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Заполните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таблицу.</w:t>
      </w:r>
    </w:p>
    <w:p w:rsidR="00974159" w:rsidRPr="00DF22E6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DF22E6">
        <w:rPr>
          <w:rFonts w:ascii="Times New Roman" w:hAnsi="Times New Roman" w:cs="Times New Roman"/>
          <w:b/>
          <w:lang w:eastAsia="ru-RU"/>
        </w:rPr>
        <w:t>Устройства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DF22E6">
        <w:rPr>
          <w:rFonts w:ascii="Times New Roman" w:hAnsi="Times New Roman" w:cs="Times New Roman"/>
          <w:b/>
          <w:lang w:eastAsia="ru-RU"/>
        </w:rPr>
        <w:t>ввода-вывода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DF22E6">
        <w:rPr>
          <w:rFonts w:ascii="Times New Roman" w:hAnsi="Times New Roman" w:cs="Times New Roman"/>
          <w:b/>
          <w:lang w:eastAsia="ru-RU"/>
        </w:rPr>
        <w:t>информации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74159" w:rsidTr="00BE5411">
        <w:tc>
          <w:tcPr>
            <w:tcW w:w="4785" w:type="dxa"/>
          </w:tcPr>
          <w:p w:rsidR="00974159" w:rsidRDefault="00974159" w:rsidP="00BE5411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Устройства</w:t>
            </w:r>
            <w:r w:rsidR="00223BE4">
              <w:rPr>
                <w:rFonts w:ascii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lang w:eastAsia="ru-RU"/>
              </w:rPr>
              <w:t>ввода</w:t>
            </w:r>
          </w:p>
        </w:tc>
        <w:tc>
          <w:tcPr>
            <w:tcW w:w="4785" w:type="dxa"/>
          </w:tcPr>
          <w:p w:rsidR="00974159" w:rsidRDefault="00974159" w:rsidP="00BE5411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Устройства</w:t>
            </w:r>
            <w:r w:rsidR="00223BE4">
              <w:rPr>
                <w:rFonts w:ascii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lang w:eastAsia="ru-RU"/>
              </w:rPr>
              <w:t>вывода</w:t>
            </w:r>
          </w:p>
        </w:tc>
      </w:tr>
      <w:tr w:rsidR="00974159" w:rsidTr="00BE5411">
        <w:trPr>
          <w:trHeight w:val="2098"/>
        </w:trPr>
        <w:tc>
          <w:tcPr>
            <w:tcW w:w="4785" w:type="dxa"/>
          </w:tcPr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85" w:type="dxa"/>
          </w:tcPr>
          <w:p w:rsidR="00974159" w:rsidRDefault="00974159" w:rsidP="00BE5411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974159" w:rsidRDefault="00974159" w:rsidP="00974159">
      <w:pPr>
        <w:pStyle w:val="a5"/>
        <w:jc w:val="both"/>
        <w:rPr>
          <w:rFonts w:ascii="Times New Roman" w:hAnsi="Times New Roman" w:cs="Times New Roman"/>
          <w:lang w:eastAsia="ru-RU"/>
        </w:rPr>
      </w:pPr>
    </w:p>
    <w:p w:rsidR="00974159" w:rsidRDefault="00974159" w:rsidP="00974159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212C09">
        <w:rPr>
          <w:rFonts w:ascii="Times New Roman" w:hAnsi="Times New Roman" w:cs="Times New Roman"/>
          <w:b/>
          <w:lang w:eastAsia="ru-RU"/>
        </w:rPr>
        <w:t>Задание</w:t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 w:rsidRPr="00212C09">
        <w:rPr>
          <w:rFonts w:ascii="Times New Roman" w:hAnsi="Times New Roman" w:cs="Times New Roman"/>
          <w:b/>
          <w:lang w:eastAsia="ru-RU"/>
        </w:rPr>
        <w:t>4.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Изучите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модули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«Устройства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ввода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информации.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Примеры»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«Устройства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вывода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информации.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Примеры».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Подпишите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элементы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следующих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устройств.</w:t>
      </w:r>
    </w:p>
    <w:p w:rsidR="00974159" w:rsidRPr="00894851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894851">
        <w:rPr>
          <w:rFonts w:ascii="Times New Roman" w:hAnsi="Times New Roman" w:cs="Times New Roman"/>
          <w:b/>
          <w:lang w:eastAsia="ru-RU"/>
        </w:rPr>
        <w:t>Клавиатура</w:t>
      </w:r>
    </w:p>
    <w:p w:rsidR="00974159" w:rsidRDefault="00974159" w:rsidP="00974159">
      <w:pPr>
        <w:pStyle w:val="a5"/>
        <w:jc w:val="center"/>
        <w:rPr>
          <w:rFonts w:ascii="Times New Roman" w:hAnsi="Times New Roman" w:cs="Times New Roman"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CF6CE33" wp14:editId="43513DAA">
                <wp:simplePos x="0" y="0"/>
                <wp:positionH relativeFrom="column">
                  <wp:posOffset>1243965</wp:posOffset>
                </wp:positionH>
                <wp:positionV relativeFrom="paragraph">
                  <wp:posOffset>33020</wp:posOffset>
                </wp:positionV>
                <wp:extent cx="3467100" cy="1714500"/>
                <wp:effectExtent l="9525" t="11430" r="9525" b="7620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0" cy="1714500"/>
                          <a:chOff x="1815" y="5640"/>
                          <a:chExt cx="5460" cy="2700"/>
                        </a:xfrm>
                      </wpg:grpSpPr>
                      <wps:wsp>
                        <wps:cNvPr id="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265" y="5640"/>
                            <a:ext cx="177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345" y="8100"/>
                            <a:ext cx="177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815" y="6570"/>
                            <a:ext cx="177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90" y="6120"/>
                            <a:ext cx="177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265" y="6570"/>
                            <a:ext cx="177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385" y="8055"/>
                            <a:ext cx="177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505" y="7200"/>
                            <a:ext cx="177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97.95pt;margin-top:2.6pt;width:273pt;height:135pt;z-index:251686912" coordorigin="1815,5640" coordsize="546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fFXQMAALgVAAAOAAAAZHJzL2Uyb0RvYy54bWzsWGuK2zAQ/l/oHYT+d20ndh5mnWXZF4U+&#10;lm57AMWWH9SWXEmJs/1V6BF6kd6gV9i9UUeS46TZLIUtGyg4ASN5pPHMN59GIx2frKoSLamQBWcR&#10;9o5cjCiLeVKwLMKfPl6+mmAkFWEJKTmjEb6lEp/MXr44buqQDnjOy4QKBEqYDJs6wrlSdeg4Ms5p&#10;ReQRrykDYcpFRRR0ReYkgjSgvSqdgeuOnIaLpBY8plLC23MrxDOjP01prN6nqaQKlREG25R5CvOc&#10;66czOyZhJkidF3FrBnmCFRUpGHy0U3VOFEELUTxQVRWx4JKn6ijmlcPTtIip8QG88dwdb64EX9TG&#10;lyxssrqDCaDdwenJauN3y2uBiiTC/hAjRiqI0d2P+2/33+9+wf8ngteAUVNnIQy9EvVNfS2so9B8&#10;w+PPEsTOrlz3MzsYzZu3PAG1ZKG4wWiVikqrAO/RyoTitgsFXSkUw8uhPxp7LkQsBpk39vwAOiZY&#10;cQ4R1fO8iRdgBOJg5Heyi3Z+4I/ayYOxnemQ0H7YGNsapz0D4skNtvLfsL3JSU1NyKQGbI2tv8b2&#10;AzCSsKykyJ9aYM24NarSQooYP8thGD0Vgjc5JQmY5enxYPzWBN2REJC/YhwMRrtYrZH2xuM1UhbG&#10;DigS1kKqK8orpBsRFmC8iSBZvpFKW7MZogMqeVkkl0VZmo7I5melQEsCS+/S/IwDO8NKhpoIT4NB&#10;YDQ/rsI1v30qqkJBDimLKsKTbhAJNWwXLDGkUaQobRtMLlmLo4bOMmDOk1uAUXCbICChQSPn4itG&#10;DSSHCMsvCyIoRuVrBqGYej5ghZTp+MF4AB2xLZlvSwiLQVWEFUa2eaZsBlrUoshy+JJnfGf8FJZI&#10;WhhkdWitVa2xQNJDsRWoYjPBhq2BWWF/kA8C+UxsHQ59y9aJTgEmgD1bzULv2QorpWXhOreO9rDV&#10;5MoDsbXbh0YBZNKerXaP6nPr/kpgvIetA82aA7E18KawWUHVNPJg1+rZ2rPVHJweqVvh9PagEmgP&#10;BFtl6PNVAl3d2ufWvm7dHPMfYet0D1v9Q+bW4aStW90g6HNrf8qyl1L72Qonqoe51bDmUJVA4Fq2&#10;wvG1rwT+3zsBc58F14PmOqa9ytT3j9t9sxQ3F66z3wAAAP//AwBQSwMEFAAGAAgAAAAhAOCuKorf&#10;AAAACQEAAA8AAABkcnMvZG93bnJldi54bWxMj8FOwzAQRO9I/IO1SNyok0BoG+JUVQWcKiRaJNTb&#10;Nt4mUWM7it0k/XuWExzfzmh2Jl9NphUD9b5xVkE8i0CQLZ1ubKXga//2sADhA1qNrbOk4EoeVsXt&#10;TY6ZdqP9pGEXKsEh1meooA6hy6T0ZU0G/cx1ZFk7ud5gYOwrqXscOdy0MomiZ2mwsfyhxo42NZXn&#10;3cUoeB9xXD/Gr8P2fNpcD/v043sbk1L3d9P6BUSgKfyZ4bc+V4eCOx3dxWovWuZlumSrgjQBwfr8&#10;KWY+KkjmfJFFLv8vKH4AAAD//wMAUEsBAi0AFAAGAAgAAAAhALaDOJL+AAAA4QEAABMAAAAAAAAA&#10;AAAAAAAAAAAAAFtDb250ZW50X1R5cGVzXS54bWxQSwECLQAUAAYACAAAACEAOP0h/9YAAACUAQAA&#10;CwAAAAAAAAAAAAAAAAAvAQAAX3JlbHMvLnJlbHNQSwECLQAUAAYACAAAACEA7lnXxV0DAAC4FQAA&#10;DgAAAAAAAAAAAAAAAAAuAgAAZHJzL2Uyb0RvYy54bWxQSwECLQAUAAYACAAAACEA4K4qit8AAAAJ&#10;AQAADwAAAAAAAAAAAAAAAAC3BQAAZHJzL2Rvd25yZXYueG1sUEsFBgAAAAAEAAQA8wAAAMMGAAAA&#10;AA==&#10;">
                <v:rect id="Rectangle 49" o:spid="_x0000_s1027" style="position:absolute;left:5265;top:5640;width:17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<v:rect id="Rectangle 50" o:spid="_x0000_s1028" style="position:absolute;left:3345;top:8100;width:17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rect id="Rectangle 51" o:spid="_x0000_s1029" style="position:absolute;left:1815;top:6570;width:17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<v:rect id="Rectangle 52" o:spid="_x0000_s1030" style="position:absolute;left:5190;top:6120;width:17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<v:rect id="Rectangle 53" o:spid="_x0000_s1031" style="position:absolute;left:5265;top:6570;width:17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<v:rect id="Rectangle 54" o:spid="_x0000_s1032" style="position:absolute;left:5385;top:8055;width:17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<v:rect id="Rectangle 55" o:spid="_x0000_s1033" style="position:absolute;left:5505;top:7200;width:17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B77302" wp14:editId="7EC3DBCE">
            <wp:extent cx="3559451" cy="1819275"/>
            <wp:effectExtent l="19050" t="0" r="2899" b="0"/>
            <wp:docPr id="3598" name="Рисунок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grayscl/>
                      <a:lum contrast="20000"/>
                    </a:blip>
                    <a:srcRect l="18922" t="42236" r="23348" b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51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59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  <w:sectPr w:rsidR="00974159" w:rsidSect="00BE5411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974159" w:rsidRPr="00894851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894851">
        <w:rPr>
          <w:rFonts w:ascii="Times New Roman" w:hAnsi="Times New Roman" w:cs="Times New Roman"/>
          <w:b/>
          <w:lang w:eastAsia="ru-RU"/>
        </w:rPr>
        <w:lastRenderedPageBreak/>
        <w:t>Мышь</w:t>
      </w:r>
    </w:p>
    <w:p w:rsidR="00974159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D46400" wp14:editId="010D18B7">
                <wp:simplePos x="0" y="0"/>
                <wp:positionH relativeFrom="column">
                  <wp:posOffset>129540</wp:posOffset>
                </wp:positionH>
                <wp:positionV relativeFrom="paragraph">
                  <wp:posOffset>225425</wp:posOffset>
                </wp:positionV>
                <wp:extent cx="2552700" cy="1714500"/>
                <wp:effectExtent l="9525" t="7620" r="9525" b="11430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714500"/>
                          <a:chOff x="1905" y="9345"/>
                          <a:chExt cx="4020" cy="2700"/>
                        </a:xfrm>
                      </wpg:grpSpPr>
                      <wps:wsp>
                        <wps:cNvPr id="3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170" y="960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440" y="1032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05" y="993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335" y="1093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535" y="1182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70" y="934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026" style="position:absolute;margin-left:10.2pt;margin-top:17.75pt;width:201pt;height:135pt;z-index:251687936" coordorigin="1905,9345" coordsize="402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r9QgMAAA0TAAAOAAAAZHJzL2Uyb0RvYy54bWzsWGuO0zAQ/o/EHSz/Z/No0ke06Wq1LyHx&#10;WLFwADdxHiKxg+02XX4hcQQuwg24wu6NGNtJt5QC0iIqIaWVIjtjT2a++Twe+/hkXVdoRYUsOYux&#10;d+RiRFnC05LlMX739vLZFCOpCEtJxRmN8S2V+GT+9Mlx20TU5wWvUioQKGEyapsYF0o1kePIpKA1&#10;kUe8oQyEGRc1UdAVuZMK0oL2unJ81x07LRdpI3hCpYS351aI50Z/ltFEvc4ySRWqYgy2KfMU5rnQ&#10;T2d+TKJckKYok84M8ggralIy+OhG1TlRBC1F+ZOqukwElzxTRwmvHZ5lZUKND+CN5+54cyX4sjG+&#10;5FGbNxuYANodnB6tNnm1uhaoTGM8GmPESA0xuvty/+n+8903+H9F8Bowaps8gqFXorlproV1FJov&#10;ePJegtjZlet+bgejRfuSp6CWLBU3GK0zUWsV4D1am1DcbkJB1wol8NIPQ3/iQsQSkHkTLwihY4KV&#10;FBBRPc+buSFGIJ6NgrCXXXTzA9fvJhs12kYS2Q8bYzvjtGdAPPmArfw7bG8K0lATMqkB67Gd9Ni+&#10;AUYSllcUhRMLrBnXoyotpIjxswKG0VMheFtQkoJZnh4Pxm9N0B0JAfkjxoE3ATg0VuMexx5pL5gC&#10;jBpm3zcwboAiUSOkuqK8RroRYwHGmwiS1QupLKb9EB1QyasyvSyrynREvjirBFoRWHqX5mcc2BlW&#10;MdSCWSF8+/cqXPPbp6IuFeSQqqxjPN0MIpGG7YKlhjSKlJVtg3cV63DU0FkGLHh6CzAKbhMEJDRo&#10;FFx8xKiF5BBj+WFJBMWoes4gFDMvCHQ2MZ0gnGiuiW3JYltCWAKqYqwwss0zZTPQshFlXsCXPOM7&#10;46ewRLLSIKtDa63qjAWSHoqtkLNtJthi6/SQbDXo6oXvjgBaE8GBrmalD3SFpdLlwD65zvbQdXZA&#10;uj5sRLPRwNYhuXa16P5SQO8bu8l1bFjzw84Ou+S/KgVGI1s2ee4MWkNytTXVUAvsrVwDbw9dTSV6&#10;ILr6YU9XbzrUAkPp2p/0f5Fd/T109Q9YC/jj/qC1OZQOlet/WLmaSwK4czH3Bt39kL7U2e6bg9nD&#10;Ldb8OwAAAP//AwBQSwMEFAAGAAgAAAAhAAIvle/eAAAACQEAAA8AAABkcnMvZG93bnJldi54bWxM&#10;j0FLw0AQhe+C/2EZwZvdTdqIxGxKKeqpCLaCeJtmp0lodjdkt0n67x1PepzvPd68V6xn24mRhtB6&#10;pyFZKBDkKm9aV2v4PLw+PIEIEZ3BzjvScKUA6/L2psDc+Ml90LiPteAQF3LU0MTY51KGqiGLYeF7&#10;cqyd/GAx8jnU0gw4cbjtZKrUo7TYOv7QYE/bhqrz/mI1vE04bZbJy7g7n7bX70P2/rVLSOv7u3nz&#10;DCLSHP/M8Fufq0PJnY7+4kwQnYZUrdipYZllIFhfpSmDIwPFRJaF/L+g/AEAAP//AwBQSwECLQAU&#10;AAYACAAAACEAtoM4kv4AAADhAQAAEwAAAAAAAAAAAAAAAAAAAAAAW0NvbnRlbnRfVHlwZXNdLnht&#10;bFBLAQItABQABgAIAAAAIQA4/SH/1gAAAJQBAAALAAAAAAAAAAAAAAAAAC8BAABfcmVscy8ucmVs&#10;c1BLAQItABQABgAIAAAAIQAuuvr9QgMAAA0TAAAOAAAAAAAAAAAAAAAAAC4CAABkcnMvZTJvRG9j&#10;LnhtbFBLAQItABQABgAIAAAAIQACL5Xv3gAAAAkBAAAPAAAAAAAAAAAAAAAAAJwFAABkcnMvZG93&#10;bnJldi54bWxQSwUGAAAAAAQABADzAAAApwYAAAAA&#10;">
                <v:rect id="Rectangle 57" o:spid="_x0000_s1027" style="position:absolute;left:4170;top:960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<v:rect id="Rectangle 58" o:spid="_x0000_s1028" style="position:absolute;left:4440;top:103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rect id="Rectangle 59" o:spid="_x0000_s1029" style="position:absolute;left:1905;top:993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<v:rect id="Rectangle 60" o:spid="_x0000_s1030" style="position:absolute;left:4335;top:1093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v:rect id="Rectangle 61" o:spid="_x0000_s1031" style="position:absolute;left:2535;top:118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<v:rect id="Rectangle 62" o:spid="_x0000_s1032" style="position:absolute;left:2670;top:934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79C73F" wp14:editId="50DDA084">
            <wp:extent cx="2743200" cy="2019300"/>
            <wp:effectExtent l="19050" t="0" r="0" b="0"/>
            <wp:docPr id="3599" name="Рисунок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grayscl/>
                      <a:lum contrast="20000"/>
                    </a:blip>
                    <a:srcRect l="23412" t="41408" r="30404" b="1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</w:p>
    <w:p w:rsidR="00974159" w:rsidRDefault="00974159" w:rsidP="00974159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</w:p>
    <w:p w:rsidR="00974159" w:rsidRPr="00894851" w:rsidRDefault="00974159" w:rsidP="00974159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894851">
        <w:rPr>
          <w:rFonts w:ascii="Times New Roman" w:hAnsi="Times New Roman" w:cs="Times New Roman"/>
          <w:b/>
          <w:lang w:eastAsia="ru-RU"/>
        </w:rPr>
        <w:t>Плоттер</w:t>
      </w:r>
    </w:p>
    <w:p w:rsidR="00974159" w:rsidRDefault="00974159" w:rsidP="00974159">
      <w:pPr>
        <w:pStyle w:val="a5"/>
        <w:jc w:val="both"/>
        <w:rPr>
          <w:rFonts w:ascii="Times New Roman" w:hAnsi="Times New Roman" w:cs="Times New Roman"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163CB15" wp14:editId="4C72CA62">
                <wp:simplePos x="0" y="0"/>
                <wp:positionH relativeFrom="column">
                  <wp:posOffset>-137160</wp:posOffset>
                </wp:positionH>
                <wp:positionV relativeFrom="paragraph">
                  <wp:posOffset>76835</wp:posOffset>
                </wp:positionV>
                <wp:extent cx="3476625" cy="1685925"/>
                <wp:effectExtent l="0" t="0" r="28575" b="28575"/>
                <wp:wrapNone/>
                <wp:docPr id="3610" name="Группа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6625" cy="1685925"/>
                          <a:chOff x="6315" y="9045"/>
                          <a:chExt cx="5475" cy="2655"/>
                        </a:xfrm>
                      </wpg:grpSpPr>
                      <wps:wsp>
                        <wps:cNvPr id="361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125" y="919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010" y="904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420" y="915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975" y="1125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305" y="1054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035" y="1147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315" y="1110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10" o:spid="_x0000_s1026" style="position:absolute;margin-left:-10.8pt;margin-top:6.05pt;width:273.75pt;height:132.75pt;z-index:251688960" coordorigin="6315,9045" coordsize="5475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oKVQMAAMwVAAAOAAAAZHJzL2Uyb0RvYy54bWzsWGuO0zAQ/o/EHSz/ZxO3SdpGm65W+xLS&#10;AisWDuAmzkMkdrDdZpdfSByBi3ADrrB7I8ZO+qC0IC2iElJSKbIz9njmm8/TsY9P7qoSLZhUheAR&#10;JkcuRozHIil4FuH37y5fjDFSmvKEloKzCN8zhU+mz58dN3XIBiIXZcIkAiVchU0d4VzrOnQcFees&#10;oupI1IyDMBWyohq6MnMSSRvQXpXOwHUDpxEyqaWImVLw9bwV4qnVn6Ys1m/SVDGNygiDbdq+pX3P&#10;zNuZHtMwk7TOi7gzgz7BiooWHBZdqTqnmqK5LH5RVRWxFEqk+igWlSPStIiZ9QG8Ie6WN1dSzGvr&#10;SxY2Wb2CCaDdwunJauPXixuJiiTCw4AAQJxWEKWHr4+fH788fIffN2QFgFNTZyEMv5L1bX0jW2eh&#10;eS3iDwrEzrbc9LN2MJo1r0QCiulcC4vTXSorowIQQHc2HPercLA7jWL4OPRGQTDwMYpBRoKxP4GO&#10;DVicQ1TNvGBIQA7iieutZBfdfN8bdZMHgW+lDg3bha2xnXHGMyCfWuOr/g7f25zWzIZNGcDW+JIl&#10;vm+Bl5RnJUOBZzwyBsDIJa6qBRVxcZbDMHYqpWhyRhMwjJjxYP7GBNNREJI/okxcYuA0cJFJB9cS&#10;bOKNl2C1KK+womEtlb5iokKmEWEJ1tsg0sW10sac9RATUyXKIrksytJ2ZDY7KyVaUNiBl/axHmwN&#10;KzlqwCwf1v69Ctc+u1RUhYZUUhZVhMerQTQ0uF3wxPJG06Js22ByyTsgDXZtDGYiuQccpWjzBOQ1&#10;aORCfsKogRwRYfVxTiXDqHzJIRYT4nkmqdiO548G0JGbktmmhPIYVEVYY9Q2z3SbiOa1LLIcViLW&#10;dy5OYZekhUXWxLa1qjMWeHo4wg52ENby5if+QSj/EWHHkBO3tnfPV7vXe77CXulYuE6wwx18DQ6Y&#10;YAPPpACbX/2utuj52vN1b0Hg7eDr6IB8nUxMhWSqKygMesL2BUF3jNpLWGBLe0LYqGDHByQscYdu&#10;x1jXX1b8fYrtU+wexu5KsJMD8nXkDpcJ1hxG7SGkp2tP1z103ZFeR/Zv+UDnrdV1CiHE7euB/7ce&#10;sPdbcGVo72a6601zJ7nZtxcK60vY6Q8AAAD//wMAUEsDBBQABgAIAAAAIQBkDVdg4QAAAAoBAAAP&#10;AAAAZHJzL2Rvd25yZXYueG1sTI9RS8MwFIXfBf9DuIJvW5pIO61Nxxjq0xDcBPEta+7asuamNFnb&#10;/Xvjkz5ezsc53y3Ws+3YiINvHSkQywQYUuVMS7WCz8Pr4hGYD5qM7hyhgit6WJe3N4XOjZvoA8d9&#10;qFksIZ9rBU0Ifc65rxq02i9djxSzkxusDvEcam4GPcVy23GZJBm3uqW40Ogetw1W5/3FKnib9LR5&#10;EC/j7nzaXr8P6fvXTqBS93fz5hlYwDn8wfCrH9WhjE5HdyHjWadgIUUW0RhIASwCqUyfgB0VyNUq&#10;A14W/P8L5Q8AAAD//wMAUEsBAi0AFAAGAAgAAAAhALaDOJL+AAAA4QEAABMAAAAAAAAAAAAAAAAA&#10;AAAAAFtDb250ZW50X1R5cGVzXS54bWxQSwECLQAUAAYACAAAACEAOP0h/9YAAACUAQAACwAAAAAA&#10;AAAAAAAAAAAvAQAAX3JlbHMvLnJlbHNQSwECLQAUAAYACAAAACEA5xeaClUDAADMFQAADgAAAAAA&#10;AAAAAAAAAAAuAgAAZHJzL2Uyb0RvYy54bWxQSwECLQAUAAYACAAAACEAZA1XYOEAAAAKAQAADwAA&#10;AAAAAAAAAAAAAACvBQAAZHJzL2Rvd25yZXYueG1sUEsFBgAAAAAEAAQA8wAAAL0GAAAAAA==&#10;">
                <v:rect id="Rectangle 64" o:spid="_x0000_s1027" style="position:absolute;left:10125;top:919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hC8QA&#10;AADdAAAADwAAAGRycy9kb3ducmV2LnhtbESPQYvCMBSE78L+h/AWvGlaBXGrUZZdFD1qe9nbs3m2&#10;dZuX0kSt/nojCB6HmfmGmS87U4sLta6yrCAeRiCIc6srLhRk6WowBeE8ssbaMim4kYPl4qM3x0Tb&#10;K+/osveFCBB2CSoovW8SKV1ekkE3tA1x8I62NeiDbAupW7wGuKnlKIom0mDFYaHEhn5Kyv/3Z6Pg&#10;UI0yvO/SdWS+VmO/7dLT+e9Xqf5n9z0D4anz7/CrvdEKxpM4h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YQvEAAAA3QAAAA8AAAAAAAAAAAAAAAAAmAIAAGRycy9k&#10;b3ducmV2LnhtbFBLBQYAAAAABAAEAPUAAACJAwAAAAA=&#10;"/>
                <v:rect id="Rectangle 65" o:spid="_x0000_s1028" style="position:absolute;left:8010;top:904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/fM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pCkyxj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7/fMYAAADdAAAADwAAAAAAAAAAAAAAAACYAgAAZHJz&#10;L2Rvd25yZXYueG1sUEsFBgAAAAAEAAQA9QAAAIsDAAAAAA==&#10;"/>
                <v:rect id="Rectangle 66" o:spid="_x0000_s1029" style="position:absolute;left:6420;top:915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a58QA&#10;AADdAAAADwAAAGRycy9kb3ducmV2LnhtbESPQYvCMBSE7wv+h/AEb2uqBdGuUWQXRY/aXry9bZ5t&#10;tXkpTdTqr98sCB6HmfmGmS87U4sbta6yrGA0jEAQ51ZXXCjI0vXnFITzyBpry6TgQQ6Wi97HHBNt&#10;77yn28EXIkDYJaig9L5JpHR5SQbd0DbEwTvZ1qAPsi2kbvEe4KaW4yiaSIMVh4USG/ouKb8crkbB&#10;bzXO8LlPN5GZrWO/69Lz9fij1KDfrb5AeOr8O/xqb7WCeDKK4f9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WufEAAAA3QAAAA8AAAAAAAAAAAAAAAAAmAIAAGRycy9k&#10;b3ducmV2LnhtbFBLBQYAAAAABAAEAPUAAACJAwAAAAA=&#10;"/>
                <v:rect id="Rectangle 67" o:spid="_x0000_s1030" style="position:absolute;left:9975;top:1125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Ck8YA&#10;AADdAAAADwAAAGRycy9kb3ducmV2LnhtbESPQWvCQBSE74L/YXlCb7pJFKmpq0hLSnvUePH2mn0m&#10;0ezbkF1j6q/vFgo9DjPzDbPeDqYRPXWutqwgnkUgiAuray4VHPNs+gzCeWSNjWVS8E0OtpvxaI2p&#10;tnfeU3/wpQgQdikqqLxvUyldUZFBN7MtcfDOtjPog+xKqTu8B7hpZBJFS2mw5rBQYUuvFRXXw80o&#10;+KqTIz72+XtkVtncfw755XZ6U+ppMuxeQHga/H/4r/2hFcyX8QJ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vCk8YAAADdAAAADwAAAAAAAAAAAAAAAACYAgAAZHJz&#10;L2Rvd25yZXYueG1sUEsFBgAAAAAEAAQA9QAAAIsDAAAAAA==&#10;"/>
                <v:rect id="Rectangle 68" o:spid="_x0000_s1031" style="position:absolute;left:10305;top:1054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nCMYA&#10;AADdAAAADwAAAGRycy9kb3ducmV2LnhtbESPQWvCQBSE74L/YXlCb7pJRKmpq0hLSnvUePH2mn0m&#10;0ezbkF1j6q/vFgo9DjPzDbPeDqYRPXWutqwgnkUgiAuray4VHPNs+gzCeWSNjWVS8E0OtpvxaI2p&#10;tnfeU3/wpQgQdikqqLxvUyldUZFBN7MtcfDOtjPog+xKqTu8B7hpZBJFS2mw5rBQYUuvFRXXw80o&#10;+KqTIz72+XtkVtncfw755XZ6U+ppMuxeQHga/H/4r/2hFcyX8QJ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dnCMYAAADdAAAADwAAAAAAAAAAAAAAAACYAgAAZHJz&#10;L2Rvd25yZXYueG1sUEsFBgAAAAAEAAQA9QAAAIsDAAAAAA==&#10;"/>
                <v:rect id="Rectangle 69" o:spid="_x0000_s1032" style="position:absolute;left:7035;top:1147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<v:rect id="Rectangle 70" o:spid="_x0000_s1033" style="position:absolute;left:6315;top:1110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CADEB3" wp14:editId="03CE75B6">
            <wp:extent cx="3067050" cy="1762125"/>
            <wp:effectExtent l="19050" t="0" r="0" b="0"/>
            <wp:docPr id="3600" name="Рисунок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grayscl/>
                      <a:lum contrast="20000"/>
                    </a:blip>
                    <a:srcRect l="24054" t="44099" r="24310" b="1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59" w:rsidRDefault="00974159" w:rsidP="00974159">
      <w:pPr>
        <w:pStyle w:val="a5"/>
        <w:jc w:val="both"/>
        <w:rPr>
          <w:rFonts w:ascii="Times New Roman" w:hAnsi="Times New Roman" w:cs="Times New Roman"/>
          <w:lang w:eastAsia="ru-RU"/>
        </w:rPr>
        <w:sectPr w:rsidR="00974159" w:rsidSect="00BE5411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</w:p>
    <w:p w:rsidR="00974159" w:rsidRDefault="00974159" w:rsidP="00974159">
      <w:pPr>
        <w:pStyle w:val="a5"/>
        <w:jc w:val="right"/>
        <w:rPr>
          <w:rFonts w:ascii="Times New Roman" w:hAnsi="Times New Roman" w:cs="Times New Roman"/>
          <w:b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868430" wp14:editId="1D89DA57">
                <wp:simplePos x="0" y="0"/>
                <wp:positionH relativeFrom="column">
                  <wp:posOffset>2025015</wp:posOffset>
                </wp:positionH>
                <wp:positionV relativeFrom="paragraph">
                  <wp:posOffset>24130</wp:posOffset>
                </wp:positionV>
                <wp:extent cx="3190875" cy="1790700"/>
                <wp:effectExtent l="0" t="0" r="28575" b="19050"/>
                <wp:wrapNone/>
                <wp:docPr id="3602" name="Группа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1790700"/>
                          <a:chOff x="3870" y="13020"/>
                          <a:chExt cx="5025" cy="2820"/>
                        </a:xfrm>
                      </wpg:grpSpPr>
                      <wps:wsp>
                        <wps:cNvPr id="360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870" y="1347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220" y="1311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410" y="13020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555" y="1360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355" y="1561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840" y="1561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870" y="15615"/>
                            <a:ext cx="148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02" o:spid="_x0000_s1026" style="position:absolute;margin-left:159.45pt;margin-top:1.9pt;width:251.25pt;height:141pt;z-index:251689984" coordorigin="3870,13020" coordsize="5025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mhVQMAANIVAAAOAAAAZHJzL2Uyb0RvYy54bWzsWFlu2zAQ/S/QOxD8b7TYWixEDoJsKNAl&#10;aNoD0BK1oBKpkrSV9KtAj9CL9Aa9QnKjDil5ieM0QIoaKCAZEEjPaDjz5mlIzeHRdV2hBRWy5CzG&#10;zoGNEWUJT0uWx/jTx/NXIUZSEZaSijMa4xsq8dH05YvDtomoywtepVQgMMJk1DYxLpRqIsuSSUFr&#10;Ig94QxkIMy5qomAqcisVpAXrdWW5tu1bLRdpI3hCpYR/Tzshnhr7WUYT9T7LJFWoijH4psxdmPtM&#10;363pIYlyQZqiTHo3yDO8qEnJYNGVqVOiCJqL8oGpukwElzxTBwmvLZ5lZUJNDBCNY29FcyH4vDGx&#10;5FGbNyuYANotnJ5tNnm3uBSoTGM88m0XI0ZqyNLtj7tvd99vf8HvJzICwKlt8gjUL0Rz1VyKLlgY&#10;vuHJZwlia1uu53mnjGbtW56CYTJX3OB0nYlamwAE0LVJx80qHfRaoQT+HDkTOww8jBKQOcHEDuw+&#10;YUkBWdXPjcIAsqrFI9tdCc96A57t9k+7YSe1SNStbLztvdOhAfvkGmD5dwBfFaShJm9SI7YGeLQE&#10;+AMQk7C8oihwNQe1A6C5BFZ2qCLGTwpQo8dC8LagJAXHHK0P7m88oCcScvIkzBtwjQE4MESiJdrO&#10;OFyCBajpNZZYkagRUl1QXiM9iLEA700WyeKNVJ3qUkWblLwq0/OyqsxE5LOTSqAFgVfw3Fy99Xtq&#10;FUNtjCcerP1nE7a5dpmoSwW1pCrrGIcrJRJp3M5YaoJVpKy6MURXsR5IjV2XgxlPbwBHwbtCAYUN&#10;BgUXXzFqoUjEWH6ZE0Exql4zyMXEGY91VTGTsRcAyZDYlMw2JYQlYCrGCqNueKK6SjRvRJkXsJJj&#10;Ymf8GF6TrDTI6tx2XvXOAk/3R9jxDsKONPb3+AcZ/0eE9VwNqXm/HWcg7EDYfp9/tMJCCeu2sI0K&#10;O94jYYMx0HRrQxoqrNmdhgoL1b2vm+sjgb+DsGb73VOF9T0P3hlTYX3bLDwcCfrj1EDYXYQNdhDW&#10;32OF9UZLwnq+MxB2OBI8dSSADsSDI0GwR8L6of5G0BV2IOzw0bXuVT16hp3sIGy4R8KuuwQDYf9r&#10;wpomFzQOTS+nb3LqzuTm3HQV1q3Y6W8AAAD//wMAUEsDBBQABgAIAAAAIQCz3C084AAAAAkBAAAP&#10;AAAAZHJzL2Rvd25yZXYueG1sTI/BasMwEETvhf6D2EJvjSynKYpjOYTQ9hQKSQqlN8Xa2CaWZCzF&#10;dv6+21N722GG2Tf5erItG7APjXcKxCwBhq70pnGVgs/j25MEFqJ2RrfeoYIbBlgX93e5zowf3R6H&#10;Q6wYlbiQaQV1jF3GeShrtDrMfIeOvLPvrY4k+4qbXo9UblueJskLt7px9KHWHW5rLC+Hq1XwPupx&#10;Mxevw+5y3t6+j4uPr51ApR4fps0KWMQp/oXhF5/QoSCmk786E1irYC7kkqJ00ALyZSqegZ0UpHIh&#10;gRc5/7+g+AEAAP//AwBQSwECLQAUAAYACAAAACEAtoM4kv4AAADhAQAAEwAAAAAAAAAAAAAAAAAA&#10;AAAAW0NvbnRlbnRfVHlwZXNdLnhtbFBLAQItABQABgAIAAAAIQA4/SH/1gAAAJQBAAALAAAAAAAA&#10;AAAAAAAAAC8BAABfcmVscy8ucmVsc1BLAQItABQABgAIAAAAIQAAiumhVQMAANIVAAAOAAAAAAAA&#10;AAAAAAAAAC4CAABkcnMvZTJvRG9jLnhtbFBLAQItABQABgAIAAAAIQCz3C084AAAAAkBAAAPAAAA&#10;AAAAAAAAAAAAAK8FAABkcnMvZG93bnJldi54bWxQSwUGAAAAAAQABADzAAAAvAYAAAAA&#10;">
                <v:rect id="Rectangle 72" o:spid="_x0000_s1027" style="position:absolute;left:3870;top:1347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MOsQA&#10;AADdAAAADwAAAGRycy9kb3ducmV2LnhtbESPQWvCQBSE74L/YXlCb7qrAdHoKtJiaY8aL96e2WcS&#10;zb4N2VXT/vpuQfA4zMw3zHLd2VrcqfWVYw3jkQJBnDtTcaHhkG2HMxA+IBusHZOGH/KwXvV7S0yN&#10;e/CO7vtQiAhhn6KGMoQmldLnJVn0I9cQR+/sWoshyraQpsVHhNtaTpSaSosVx4USG3ovKb/ub1bD&#10;qZoc8HeXfSo73ybhu8sut+OH1m+DbrMAEagLr/Cz/WU0JFOVwP+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zDrEAAAA3QAAAA8AAAAAAAAAAAAAAAAAmAIAAGRycy9k&#10;b3ducmV2LnhtbFBLBQYAAAAABAAEAPUAAACJAwAAAAA=&#10;"/>
                <v:rect id="Rectangle 73" o:spid="_x0000_s1028" style="position:absolute;left:5220;top:1311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UTsUA&#10;AADdAAAADwAAAGRycy9kb3ducmV2LnhtbESPQWvCQBSE70L/w/IK3nS3KmJTVymKUo+aXLy9Zl+T&#10;tNm3Ibtq6q93BcHjMDPfMPNlZ2txptZXjjW8DRUI4tyZigsNWboZzED4gGywdkwa/snDcvHSm2Ni&#10;3IX3dD6EQkQI+wQ1lCE0iZQ+L8miH7qGOHo/rrUYomwLaVq8RLit5UipqbRYcVwosaFVSfnf4WQ1&#10;fFejDK/7dKvs+2Ycdl36ezqute6/dp8fIAJ14Rl+tL+MhvFUTe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lROxQAAAN0AAAAPAAAAAAAAAAAAAAAAAJgCAABkcnMv&#10;ZG93bnJldi54bWxQSwUGAAAAAAQABAD1AAAAigMAAAAA&#10;"/>
                <v:rect id="Rectangle 74" o:spid="_x0000_s1029" style="position:absolute;left:7410;top:130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x1cUA&#10;AADdAAAADwAAAGRycy9kb3ducmV2LnhtbESPQWvCQBSE70L/w/IK3nS3imJTVymKUo+aXLy9Zl+T&#10;tNm3Ibtq6q93BcHjMDPfMPNlZ2txptZXjjW8DRUI4tyZigsNWboZzED4gGywdkwa/snDcvHSm2Ni&#10;3IX3dD6EQkQI+wQ1lCE0iZQ+L8miH7qGOHo/rrUYomwLaVq8RLit5UipqbRYcVwosaFVSfnf4WQ1&#10;fFejDK/7dKvs+2Ycdl36ezqute6/dp8fIAJ14Rl+tL+MhvFUTe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vHVxQAAAN0AAAAPAAAAAAAAAAAAAAAAAJgCAABkcnMv&#10;ZG93bnJldi54bWxQSwUGAAAAAAQABAD1AAAAigMAAAAA&#10;"/>
                <v:rect id="Rectangle 75" o:spid="_x0000_s1030" style="position:absolute;left:6555;top:1360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vosQA&#10;AADdAAAADwAAAGRycy9kb3ducmV2LnhtbESPQWvCQBSE7wX/w/IEb3VXhaDRVaRFaY8aL96e2WcS&#10;zb4N2VXT/vpuQfA4zMw3zGLV2VrcqfWVYw2joQJBnDtTcaHhkG3epyB8QDZYOyYNP+Rhtey9LTA1&#10;7sE7uu9DISKEfYoayhCaVEqfl2TRD11DHL2zay2GKNtCmhYfEW5rOVYqkRYrjgslNvRRUn7d36yG&#10;UzU+4O8u2yo720zCd5ddbsdPrQf9bj0HEagLr/Cz/WU0TBKVwP+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b6LEAAAA3QAAAA8AAAAAAAAAAAAAAAAAmAIAAGRycy9k&#10;b3ducmV2LnhtbFBLBQYAAAAABAAEAPUAAACJAwAAAAA=&#10;"/>
                <v:rect id="Rectangle 76" o:spid="_x0000_s1031" style="position:absolute;left:5355;top:1561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KOcYA&#10;AADdAAAADwAAAGRycy9kb3ducmV2LnhtbESPQWvCQBSE74X+h+UVvNXdKtga3YSiKPWoyaW3Z/aZ&#10;pM2+DdlV0/76rlDwOMzMN8wyG2wrLtT7xrGGl7ECQVw603Clocg3z28gfEA22DomDT/kIUsfH5aY&#10;GHflPV0OoRIRwj5BDXUIXSKlL2uy6MeuI47eyfUWQ5R9JU2P1wi3rZwoNZMWG44LNXa0qqn8Ppyt&#10;hmMzKfB3n2+VnW+mYTfkX+fPtdajp+F9ASLQEO7h//aH0TCdqVe4vY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DKOcYAAADdAAAADwAAAAAAAAAAAAAAAACYAgAAZHJz&#10;L2Rvd25yZXYueG1sUEsFBgAAAAAEAAQA9QAAAIsDAAAAAA==&#10;"/>
                <v:rect id="Rectangle 77" o:spid="_x0000_s1032" style="position:absolute;left:6840;top:1561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eS8MA&#10;AADdAAAADwAAAGRycy9kb3ducmV2LnhtbERPPW/CMBDdkfofrKvUDeyCFEHAoKoVVRlDsnS7xkeS&#10;Nj5HsRNSfn09VGJ8et+7w2RbMVLvG8canhcKBHHpTMOVhiI/ztcgfEA22DomDb/k4bB/mO0wNe7K&#10;GY3nUIkYwj5FDXUIXSqlL2uy6BeuI47cxfUWQ4R9JU2P1xhuW7lUKpEWG44NNXb0WlP5cx6shq9m&#10;WeAty9+V3RxX4TTl38Pnm9ZPj9PLFkSgKdzF/+4Po2GVqDg3vo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9eS8MAAADdAAAADwAAAAAAAAAAAAAAAACYAgAAZHJzL2Rv&#10;d25yZXYueG1sUEsFBgAAAAAEAAQA9QAAAIgDAAAAAA==&#10;"/>
                <v:rect id="Rectangle 78" o:spid="_x0000_s1033" style="position:absolute;left:3870;top:15615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70MQA&#10;AADdAAAADwAAAGRycy9kb3ducmV2LnhtbESPQYvCMBSE74L/ITzBmyarIFqNsiiKHrVe9va2ebbd&#10;bV5KE7X66zcLgsdhZr5hFqvWVuJGjS8da/gYKhDEmTMl5xrO6XYwBeEDssHKMWl4kIfVsttZYGLc&#10;nY90O4VcRAj7BDUUIdSJlD4ryKIfupo4ehfXWAxRNrk0Dd4j3FZypNREWiw5LhRY07qg7Pd0tRq+&#10;y9EZn8d0p+xsOw6HNv25fm207vfazzmIQG14h1/tvdEwnqgZ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+9DEAAAA3QAAAA8AAAAAAAAAAAAAAAAAmAIAAGRycy9k&#10;b3ducmV2LnhtbFBLBQYAAAAABAAEAPUAAACJAwAAAAA=&#10;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89F839" wp14:editId="64047A85">
            <wp:extent cx="3204210" cy="1876425"/>
            <wp:effectExtent l="19050" t="0" r="0" b="0"/>
            <wp:docPr id="3601" name="Рисунок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grayscl/>
                      <a:lum contrast="20000"/>
                    </a:blip>
                    <a:srcRect l="16196" t="42236" r="29900" b="1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BE4">
        <w:rPr>
          <w:rFonts w:ascii="Times New Roman" w:hAnsi="Times New Roman" w:cs="Times New Roman"/>
          <w:b/>
          <w:lang w:eastAsia="ru-RU"/>
        </w:rPr>
        <w:t xml:space="preserve">  </w:t>
      </w:r>
      <w:r>
        <w:rPr>
          <w:rFonts w:ascii="Times New Roman" w:hAnsi="Times New Roman" w:cs="Times New Roman"/>
          <w:b/>
          <w:lang w:eastAsia="ru-RU"/>
        </w:rPr>
        <w:t>Проектор</w:t>
      </w:r>
    </w:p>
    <w:p w:rsidR="00974159" w:rsidRDefault="00974159" w:rsidP="00974159">
      <w:pPr>
        <w:pStyle w:val="a5"/>
        <w:jc w:val="center"/>
        <w:rPr>
          <w:rFonts w:ascii="Times New Roman" w:hAnsi="Times New Roman" w:cs="Times New Roman"/>
          <w:lang w:eastAsia="ru-RU"/>
        </w:rPr>
      </w:pPr>
    </w:p>
    <w:p w:rsidR="00974159" w:rsidRPr="00C04ED6" w:rsidRDefault="00974159" w:rsidP="00974159">
      <w:pPr>
        <w:pStyle w:val="a5"/>
        <w:contextualSpacing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C04ED6">
        <w:rPr>
          <w:rFonts w:ascii="Times New Roman" w:eastAsiaTheme="minorEastAsia" w:hAnsi="Times New Roman" w:cs="Times New Roman"/>
          <w:b/>
          <w:lang w:eastAsia="ru-RU"/>
        </w:rPr>
        <w:t>Контрольные</w:t>
      </w:r>
      <w:r w:rsidR="00223BE4">
        <w:rPr>
          <w:rFonts w:ascii="Times New Roman" w:eastAsiaTheme="minorEastAsia" w:hAnsi="Times New Roman" w:cs="Times New Roman"/>
          <w:b/>
          <w:lang w:eastAsia="ru-RU"/>
        </w:rPr>
        <w:t xml:space="preserve">  </w:t>
      </w:r>
      <w:r w:rsidRPr="00C04ED6">
        <w:rPr>
          <w:rFonts w:ascii="Times New Roman" w:eastAsiaTheme="minorEastAsia" w:hAnsi="Times New Roman" w:cs="Times New Roman"/>
          <w:b/>
          <w:lang w:eastAsia="ru-RU"/>
        </w:rPr>
        <w:t>вопросы: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Что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такое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драйвер?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Что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такое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адаптер?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Что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такое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контроллер?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Что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такое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дигитайзер?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Какие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виды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принтеров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существуют?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Дайте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им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краткую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характеристику.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Что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такое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графопостроитель?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чем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различие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между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планшетным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рулонным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графопостроителем?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Что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такое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электронная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бумага?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Опишите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принцип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действия.</w:t>
      </w:r>
    </w:p>
    <w:p w:rsidR="00974159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Дайте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определение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терминам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«эргономика»,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«эргономическое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обеспечение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устройства».</w:t>
      </w:r>
    </w:p>
    <w:p w:rsidR="00974159" w:rsidRPr="00F0123E" w:rsidRDefault="00974159" w:rsidP="007F32E1">
      <w:pPr>
        <w:pStyle w:val="a5"/>
        <w:widowControl/>
        <w:numPr>
          <w:ilvl w:val="0"/>
          <w:numId w:val="68"/>
        </w:numPr>
        <w:autoSpaceDE/>
        <w:autoSpaceDN/>
        <w:adjustRightInd/>
        <w:ind w:left="0" w:firstLine="0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Укажите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варианты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эргономичных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устрой</w:t>
      </w:r>
      <w:proofErr w:type="gramStart"/>
      <w:r>
        <w:rPr>
          <w:rFonts w:ascii="Times New Roman" w:hAnsi="Times New Roman" w:cs="Times New Roman"/>
          <w:lang w:eastAsia="ru-RU"/>
        </w:rPr>
        <w:t>ств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вв</w:t>
      </w:r>
      <w:proofErr w:type="gramEnd"/>
      <w:r>
        <w:rPr>
          <w:rFonts w:ascii="Times New Roman" w:hAnsi="Times New Roman" w:cs="Times New Roman"/>
          <w:lang w:eastAsia="ru-RU"/>
        </w:rPr>
        <w:t>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вывода</w:t>
      </w:r>
      <w:r w:rsidR="00223BE4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информации.</w:t>
      </w:r>
    </w:p>
    <w:p w:rsidR="00974159" w:rsidRPr="00C04ED6" w:rsidRDefault="00974159" w:rsidP="00974159">
      <w:pPr>
        <w:pStyle w:val="a5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4159" w:rsidRPr="00974159" w:rsidRDefault="00974159" w:rsidP="00BA4EAA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974159">
        <w:rPr>
          <w:rFonts w:ascii="Times New Roman" w:hAnsi="Times New Roman"/>
          <w:b/>
          <w:sz w:val="28"/>
        </w:rPr>
        <w:lastRenderedPageBreak/>
        <w:t>Практическое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974159">
        <w:rPr>
          <w:rFonts w:ascii="Times New Roman" w:hAnsi="Times New Roman"/>
          <w:b/>
          <w:sz w:val="28"/>
        </w:rPr>
        <w:t>занятие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974159">
        <w:rPr>
          <w:rFonts w:ascii="Times New Roman" w:hAnsi="Times New Roman"/>
          <w:b/>
          <w:sz w:val="28"/>
        </w:rPr>
        <w:t>№14.</w:t>
      </w:r>
      <w:r w:rsidR="00223BE4">
        <w:rPr>
          <w:rFonts w:ascii="Times New Roman" w:hAnsi="Times New Roman"/>
          <w:b/>
          <w:sz w:val="28"/>
        </w:rPr>
        <w:t xml:space="preserve">  </w:t>
      </w:r>
    </w:p>
    <w:p w:rsidR="00974159" w:rsidRDefault="005F0729" w:rsidP="00BA4EAA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974159" w:rsidRPr="00974159">
        <w:rPr>
          <w:rFonts w:ascii="Times New Roman" w:hAnsi="Times New Roman"/>
          <w:sz w:val="28"/>
        </w:rPr>
        <w:t>Разграничение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прав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доступа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в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сети,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общее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дисковое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пространство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в</w:t>
      </w:r>
      <w:r w:rsidR="00223BE4">
        <w:rPr>
          <w:rFonts w:ascii="Times New Roman" w:hAnsi="Times New Roman"/>
          <w:sz w:val="28"/>
        </w:rPr>
        <w:t xml:space="preserve">  </w:t>
      </w:r>
      <w:r w:rsidR="00974159" w:rsidRPr="00974159">
        <w:rPr>
          <w:rFonts w:ascii="Times New Roman" w:hAnsi="Times New Roman"/>
          <w:sz w:val="28"/>
        </w:rPr>
        <w:t>локальной</w:t>
      </w:r>
      <w:r w:rsidR="00223BE4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сети»</w:t>
      </w:r>
    </w:p>
    <w:p w:rsidR="00974159" w:rsidRPr="00974159" w:rsidRDefault="00974159" w:rsidP="00974159">
      <w:pPr>
        <w:shd w:val="clear" w:color="auto" w:fill="FFFFFF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74159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изучить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процесс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регистрации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(открытия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почтового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ящика),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подготовки,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отправки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приема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писем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почтовом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974159">
        <w:rPr>
          <w:rFonts w:ascii="Times New Roman" w:hAnsi="Times New Roman" w:cs="Times New Roman"/>
          <w:sz w:val="28"/>
          <w:szCs w:val="28"/>
        </w:rPr>
        <w:t>сайте</w:t>
      </w:r>
      <w:r w:rsidRPr="00974159">
        <w:rPr>
          <w:rFonts w:ascii="Times New Roman" w:hAnsi="Times New Roman" w:cs="Times New Roman"/>
          <w:spacing w:val="-7"/>
          <w:sz w:val="28"/>
          <w:szCs w:val="28"/>
        </w:rPr>
        <w:t>.</w:t>
      </w:r>
    </w:p>
    <w:p w:rsidR="00974159" w:rsidRDefault="00974159" w:rsidP="00974159">
      <w:pPr>
        <w:tabs>
          <w:tab w:val="left" w:pos="360"/>
          <w:tab w:val="left" w:pos="540"/>
          <w:tab w:val="left" w:pos="720"/>
        </w:tabs>
        <w:spacing w:before="100" w:beforeAutospacing="1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3D94">
        <w:rPr>
          <w:rFonts w:ascii="Times New Roman" w:hAnsi="Times New Roman" w:cs="Times New Roman"/>
          <w:b/>
          <w:bCs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b/>
          <w:bCs/>
          <w:sz w:val="28"/>
          <w:szCs w:val="28"/>
        </w:rPr>
        <w:t>Глобальная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bCs/>
          <w:sz w:val="28"/>
          <w:szCs w:val="28"/>
        </w:rPr>
        <w:t>сеть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объединения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расположенных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удаленном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расстоянии,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общего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использования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мировых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информационных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сегодняшний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насчитывается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мире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200.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наиболее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известной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самой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популярной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Интернет.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отличие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локальных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глобальных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какого-либо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единого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центра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управления.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Основу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составляют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десятки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сотни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тысяч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соединенных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теми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каналами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связи.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Каждый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имеет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уникальный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идентификатор,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"проложить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маршрут"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доставки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информации.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Обычно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глобальной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объединяются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работающие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разным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правилам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(имеющие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различную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архитектуру,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системное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обеспечение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т.д.).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Поэтому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передачи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одного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вида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другой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шлюзы.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b/>
          <w:bCs/>
          <w:sz w:val="28"/>
          <w:szCs w:val="28"/>
        </w:rPr>
        <w:t>Шлюзы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03D94">
        <w:rPr>
          <w:rFonts w:ascii="Times New Roman" w:hAnsi="Times New Roman" w:cs="Times New Roman"/>
          <w:sz w:val="28"/>
          <w:szCs w:val="28"/>
        </w:rPr>
        <w:t>gateway</w:t>
      </w:r>
      <w:proofErr w:type="spellEnd"/>
      <w:r w:rsidRPr="00B03D94">
        <w:rPr>
          <w:rFonts w:ascii="Times New Roman" w:hAnsi="Times New Roman" w:cs="Times New Roman"/>
          <w:sz w:val="28"/>
          <w:szCs w:val="28"/>
        </w:rPr>
        <w:t>)–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устройства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(компьютеры),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служащие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объединения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совершенно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различными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протоколами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обмена.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b/>
          <w:bCs/>
          <w:sz w:val="28"/>
          <w:szCs w:val="28"/>
        </w:rPr>
        <w:t>Протокол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bCs/>
          <w:sz w:val="28"/>
          <w:szCs w:val="28"/>
        </w:rPr>
        <w:t>обмена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набор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правил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(соглашение,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стандарт),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определяющий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принципы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обмена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данными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различными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Протоколы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условно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делятся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базовые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низкого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уровня),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отвечающие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передачу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любого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типа,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прикладные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высокого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уровня),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отвечающие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специализированных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служб.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lastRenderedPageBreak/>
        <w:t>Главный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который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предоставляет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доступ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общей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базе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данных,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обеспечивает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совместное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использование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устройств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03D94">
        <w:rPr>
          <w:rFonts w:ascii="Times New Roman" w:hAnsi="Times New Roman" w:cs="Times New Roman"/>
          <w:sz w:val="28"/>
          <w:szCs w:val="28"/>
        </w:rPr>
        <w:t>ввода-вывода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взаимодействия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пользователей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называется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сервером.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Компьютер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который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использует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сетевые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свои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отдает,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называется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клиентом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(часто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еще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называют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станцией).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глобальной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пользователю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необходимо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иметь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соответствующее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аппаратное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обеспечение.</w:t>
      </w:r>
    </w:p>
    <w:p w:rsidR="00974159" w:rsidRPr="00B03D94" w:rsidRDefault="00974159" w:rsidP="0097415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обеспечение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разделить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класса:</w:t>
      </w:r>
    </w:p>
    <w:p w:rsidR="00974159" w:rsidRPr="00B03D94" w:rsidRDefault="00974159" w:rsidP="007F32E1">
      <w:pPr>
        <w:widowControl/>
        <w:numPr>
          <w:ilvl w:val="0"/>
          <w:numId w:val="69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программы-серверы,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размещаются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узле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обслуживающем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пользователя;</w:t>
      </w:r>
    </w:p>
    <w:p w:rsidR="00974159" w:rsidRPr="00B03D94" w:rsidRDefault="00974159" w:rsidP="007F32E1">
      <w:pPr>
        <w:widowControl/>
        <w:numPr>
          <w:ilvl w:val="0"/>
          <w:numId w:val="69"/>
        </w:numPr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программы-клиенты,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размещенные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пользователя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пользующиеся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услугами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сервера.</w:t>
      </w:r>
    </w:p>
    <w:p w:rsidR="00974159" w:rsidRPr="00B03D94" w:rsidRDefault="00223BE4" w:rsidP="00974159">
      <w:pPr>
        <w:spacing w:after="15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Глобальные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сети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предоставляют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пользователям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услуги: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электронная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почта,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удаленный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доступ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любому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компьютеру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сети,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4159" w:rsidRPr="00B03D94">
        <w:rPr>
          <w:rFonts w:ascii="Times New Roman" w:hAnsi="Times New Roman" w:cs="Times New Roman"/>
          <w:sz w:val="28"/>
          <w:szCs w:val="28"/>
        </w:rPr>
        <w:t>далее.</w:t>
      </w:r>
    </w:p>
    <w:p w:rsidR="00974159" w:rsidRPr="00B03D94" w:rsidRDefault="00974159" w:rsidP="00974159">
      <w:pPr>
        <w:spacing w:after="1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D94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974159" w:rsidRPr="00B03D94" w:rsidRDefault="00974159" w:rsidP="00974159">
      <w:pPr>
        <w:spacing w:after="15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b/>
          <w:i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iCs/>
          <w:sz w:val="28"/>
          <w:szCs w:val="28"/>
        </w:rPr>
        <w:t>№1.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Определите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этого:</w:t>
      </w:r>
    </w:p>
    <w:p w:rsidR="00974159" w:rsidRPr="00B03D94" w:rsidRDefault="00974159" w:rsidP="007F32E1">
      <w:pPr>
        <w:widowControl/>
        <w:numPr>
          <w:ilvl w:val="0"/>
          <w:numId w:val="72"/>
        </w:numPr>
        <w:autoSpaceDE/>
        <w:autoSpaceDN/>
        <w:adjustRightInd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операционной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системе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3D94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найти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рабочем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столе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значок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Сеть.</w:t>
      </w:r>
    </w:p>
    <w:p w:rsidR="00974159" w:rsidRPr="00B03D94" w:rsidRDefault="00974159" w:rsidP="007F32E1">
      <w:pPr>
        <w:widowControl/>
        <w:numPr>
          <w:ilvl w:val="0"/>
          <w:numId w:val="72"/>
        </w:numPr>
        <w:autoSpaceDE/>
        <w:autoSpaceDN/>
        <w:adjustRightInd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Открыть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папку,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где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будут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видны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подключены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одну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сеть.</w:t>
      </w:r>
    </w:p>
    <w:p w:rsidR="00974159" w:rsidRPr="00B03D94" w:rsidRDefault="00974159" w:rsidP="00974159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данном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окне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появятся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подключены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сети.</w:t>
      </w:r>
    </w:p>
    <w:p w:rsidR="00974159" w:rsidRPr="00B03D94" w:rsidRDefault="00974159" w:rsidP="007F32E1">
      <w:pPr>
        <w:widowControl/>
        <w:numPr>
          <w:ilvl w:val="0"/>
          <w:numId w:val="72"/>
        </w:numPr>
        <w:autoSpaceDE/>
        <w:autoSpaceDN/>
        <w:adjustRightInd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Открыть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один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них.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Посмотреть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которыми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воспользоваться.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Такие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называются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общими.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349"/>
        <w:gridCol w:w="96"/>
      </w:tblGrid>
      <w:tr w:rsidR="00974159" w:rsidRPr="00B03D94" w:rsidTr="00BE541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4159" w:rsidRPr="00B03D94" w:rsidRDefault="00974159" w:rsidP="00974159">
            <w:pPr>
              <w:spacing w:after="15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Задание</w:t>
            </w:r>
            <w:r w:rsidR="00223BE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</w:t>
            </w:r>
            <w:r w:rsidR="00223BE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2.</w:t>
            </w:r>
            <w:r w:rsidR="00223BE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Предоставьте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доступ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пользователей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локальной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сети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своем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компьютере,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подключенном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локальной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сети.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этого:</w:t>
            </w:r>
          </w:p>
          <w:p w:rsidR="00974159" w:rsidRPr="00B03D94" w:rsidRDefault="00974159" w:rsidP="007F32E1">
            <w:pPr>
              <w:widowControl/>
              <w:numPr>
                <w:ilvl w:val="0"/>
                <w:numId w:val="70"/>
              </w:numPr>
              <w:autoSpaceDE/>
              <w:autoSpaceDN/>
              <w:adjustRightInd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операционной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открыть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окно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одном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дисков</w:t>
            </w:r>
            <w:proofErr w:type="gramStart"/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D: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свою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папку.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Назвать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номером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группы.</w:t>
            </w:r>
          </w:p>
          <w:p w:rsidR="00974159" w:rsidRPr="00B03D94" w:rsidRDefault="00974159" w:rsidP="007F32E1">
            <w:pPr>
              <w:widowControl/>
              <w:numPr>
                <w:ilvl w:val="0"/>
                <w:numId w:val="70"/>
              </w:numPr>
              <w:autoSpaceDE/>
              <w:autoSpaceDN/>
              <w:adjustRightInd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Щелкнуть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кнопкой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мыши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значку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контекстном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меню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выберите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команду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Общий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доступ.</w:t>
            </w:r>
          </w:p>
          <w:p w:rsidR="00974159" w:rsidRPr="00B03D94" w:rsidRDefault="00974159" w:rsidP="007F32E1">
            <w:pPr>
              <w:widowControl/>
              <w:numPr>
                <w:ilvl w:val="0"/>
                <w:numId w:val="70"/>
              </w:numPr>
              <w:autoSpaceDE/>
              <w:autoSpaceDN/>
              <w:adjustRightInd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появившемся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диалоговом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окне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Дополнительный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общий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доступ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установить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флажок</w:t>
            </w:r>
            <w:proofErr w:type="gramStart"/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ткрыть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общий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доступ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папке.</w:t>
            </w:r>
          </w:p>
          <w:p w:rsidR="00974159" w:rsidRPr="00B03D94" w:rsidRDefault="00974159" w:rsidP="007F32E1">
            <w:pPr>
              <w:widowControl/>
              <w:numPr>
                <w:ilvl w:val="0"/>
                <w:numId w:val="70"/>
              </w:numPr>
              <w:autoSpaceDE/>
              <w:autoSpaceDN/>
              <w:adjustRightInd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сделано,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диске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(у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вашей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папки)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появится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значок,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показывает,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общей.</w:t>
            </w:r>
          </w:p>
          <w:p w:rsidR="00974159" w:rsidRPr="00B03D94" w:rsidRDefault="00974159" w:rsidP="00974159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ADD3C07" wp14:editId="345487C0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635</wp:posOffset>
                  </wp:positionV>
                  <wp:extent cx="2809875" cy="1647825"/>
                  <wp:effectExtent l="19050" t="0" r="9525" b="0"/>
                  <wp:wrapTopAndBottom/>
                  <wp:docPr id="51" name="Рисунок 1" descr="http://itk2.rtk-ros.ru/images/clip_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tk2.rtk-ros.ru/images/clip_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4159" w:rsidRPr="00B03D94" w:rsidRDefault="00223BE4" w:rsidP="00974159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</w:tc>
      </w:tr>
    </w:tbl>
    <w:p w:rsidR="00974159" w:rsidRPr="00B03D94" w:rsidRDefault="00974159" w:rsidP="00B741E8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b/>
          <w:iCs/>
          <w:sz w:val="28"/>
          <w:szCs w:val="28"/>
        </w:rPr>
        <w:lastRenderedPageBreak/>
        <w:t>Задание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iCs/>
          <w:sz w:val="28"/>
          <w:szCs w:val="28"/>
        </w:rPr>
        <w:t>№3.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Проверьте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возможности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доступа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подключенных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локальной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этого:</w:t>
      </w:r>
    </w:p>
    <w:p w:rsidR="00974159" w:rsidRPr="00B03D94" w:rsidRDefault="00974159" w:rsidP="007F32E1">
      <w:pPr>
        <w:widowControl/>
        <w:numPr>
          <w:ilvl w:val="0"/>
          <w:numId w:val="7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Щелкнуть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значку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окне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появится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список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компьютеров,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подключенных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локальной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(смотри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1.)</w:t>
      </w:r>
    </w:p>
    <w:p w:rsidR="00974159" w:rsidRPr="00B03D94" w:rsidRDefault="00974159" w:rsidP="007F32E1">
      <w:pPr>
        <w:widowControl/>
        <w:numPr>
          <w:ilvl w:val="0"/>
          <w:numId w:val="7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sz w:val="28"/>
          <w:szCs w:val="28"/>
        </w:rPr>
        <w:t>Открыть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03D94">
        <w:rPr>
          <w:rFonts w:ascii="Times New Roman" w:hAnsi="Times New Roman" w:cs="Times New Roman"/>
          <w:sz w:val="28"/>
          <w:szCs w:val="28"/>
        </w:rPr>
        <w:t>компьютер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внимательно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посмотреть: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03D94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ресурсов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доступны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пользователям.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название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Вашей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папки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есть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перечне,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сделано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правильно.</w:t>
      </w:r>
    </w:p>
    <w:p w:rsidR="00974159" w:rsidRPr="00B03D94" w:rsidRDefault="00974159" w:rsidP="00B741E8">
      <w:pPr>
        <w:spacing w:before="240"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b/>
          <w:i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iCs/>
          <w:sz w:val="28"/>
          <w:szCs w:val="28"/>
        </w:rPr>
        <w:t>№4.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Максимальная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скорость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передачи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локальной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100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Мбит/</w:t>
      </w:r>
      <w:proofErr w:type="gramStart"/>
      <w:r w:rsidRPr="00B03D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03D94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страниц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передать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сек,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страница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содержит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50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строк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каждой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строке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70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символов?</w:t>
      </w:r>
    </w:p>
    <w:p w:rsidR="00974159" w:rsidRPr="00B03D94" w:rsidRDefault="00974159" w:rsidP="00974159">
      <w:pPr>
        <w:spacing w:after="150"/>
        <w:rPr>
          <w:rFonts w:ascii="Times New Roman" w:hAnsi="Times New Roman" w:cs="Times New Roman"/>
          <w:sz w:val="28"/>
          <w:szCs w:val="28"/>
        </w:rPr>
      </w:pPr>
      <w:r w:rsidRPr="00B03D94">
        <w:rPr>
          <w:rFonts w:ascii="Times New Roman" w:hAnsi="Times New Roman" w:cs="Times New Roman"/>
          <w:b/>
          <w:i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iCs/>
          <w:sz w:val="28"/>
          <w:szCs w:val="28"/>
        </w:rPr>
        <w:t>№5.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Ответьте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sz w:val="28"/>
          <w:szCs w:val="28"/>
        </w:rPr>
        <w:t>вопросы: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722"/>
      </w:tblGrid>
      <w:tr w:rsidR="00974159" w:rsidRPr="00B03D94" w:rsidTr="00BE5411">
        <w:tc>
          <w:tcPr>
            <w:tcW w:w="4998" w:type="dxa"/>
          </w:tcPr>
          <w:p w:rsidR="00974159" w:rsidRPr="00B741E8" w:rsidRDefault="00974159" w:rsidP="007F32E1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Указать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основное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компьютерной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сети.</w:t>
            </w:r>
          </w:p>
        </w:tc>
        <w:tc>
          <w:tcPr>
            <w:tcW w:w="4999" w:type="dxa"/>
          </w:tcPr>
          <w:p w:rsidR="00974159" w:rsidRPr="00B03D94" w:rsidRDefault="00974159" w:rsidP="00BE541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159" w:rsidRPr="00B03D94" w:rsidTr="00BE5411">
        <w:tc>
          <w:tcPr>
            <w:tcW w:w="4998" w:type="dxa"/>
          </w:tcPr>
          <w:p w:rsidR="00974159" w:rsidRPr="00B741E8" w:rsidRDefault="00974159" w:rsidP="007F32E1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Указать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основную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характеристику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каналов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связи.</w:t>
            </w:r>
          </w:p>
        </w:tc>
        <w:tc>
          <w:tcPr>
            <w:tcW w:w="4999" w:type="dxa"/>
          </w:tcPr>
          <w:p w:rsidR="00974159" w:rsidRPr="00B03D94" w:rsidRDefault="00974159" w:rsidP="00BE541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159" w:rsidRPr="00B03D94" w:rsidTr="00BE5411">
        <w:tc>
          <w:tcPr>
            <w:tcW w:w="4998" w:type="dxa"/>
          </w:tcPr>
          <w:p w:rsidR="00974159" w:rsidRPr="00B741E8" w:rsidRDefault="00974159" w:rsidP="007F32E1">
            <w:pPr>
              <w:widowControl/>
              <w:numPr>
                <w:ilvl w:val="0"/>
                <w:numId w:val="71"/>
              </w:numPr>
              <w:autoSpaceDE/>
              <w:autoSpaceDN/>
              <w:adjustRightInd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Указать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объект,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абонентом</w:t>
            </w:r>
            <w:r w:rsidR="00223B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3D94">
              <w:rPr>
                <w:rFonts w:ascii="Times New Roman" w:hAnsi="Times New Roman" w:cs="Times New Roman"/>
                <w:sz w:val="28"/>
                <w:szCs w:val="28"/>
              </w:rPr>
              <w:t>сети.</w:t>
            </w:r>
          </w:p>
        </w:tc>
        <w:tc>
          <w:tcPr>
            <w:tcW w:w="4999" w:type="dxa"/>
          </w:tcPr>
          <w:p w:rsidR="00974159" w:rsidRPr="00B03D94" w:rsidRDefault="00974159" w:rsidP="00BE541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4159" w:rsidRPr="00B03D94" w:rsidRDefault="00974159" w:rsidP="00974159">
      <w:pPr>
        <w:shd w:val="clear" w:color="auto" w:fill="FFFFFF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</w:p>
    <w:p w:rsidR="00974159" w:rsidRPr="00B03D94" w:rsidRDefault="00974159" w:rsidP="00974159">
      <w:pPr>
        <w:shd w:val="clear" w:color="auto" w:fill="FFFFFF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B03D94">
        <w:rPr>
          <w:rFonts w:ascii="Times New Roman" w:hAnsi="Times New Roman" w:cs="Times New Roman"/>
          <w:b/>
          <w:i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b/>
          <w:iCs/>
          <w:sz w:val="28"/>
          <w:szCs w:val="28"/>
        </w:rPr>
        <w:t>№6.</w:t>
      </w:r>
      <w:r w:rsidR="00223BE4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iCs/>
          <w:sz w:val="28"/>
          <w:szCs w:val="28"/>
        </w:rPr>
        <w:t>Сделайте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iCs/>
          <w:sz w:val="28"/>
          <w:szCs w:val="28"/>
        </w:rPr>
        <w:t>вывод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iCs/>
          <w:sz w:val="28"/>
          <w:szCs w:val="28"/>
        </w:rPr>
        <w:t>о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iCs/>
          <w:sz w:val="28"/>
          <w:szCs w:val="28"/>
        </w:rPr>
        <w:t>проделанной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B03D94">
        <w:rPr>
          <w:rFonts w:ascii="Times New Roman" w:hAnsi="Times New Roman" w:cs="Times New Roman"/>
          <w:iCs/>
          <w:sz w:val="28"/>
          <w:szCs w:val="28"/>
        </w:rPr>
        <w:t>работе</w:t>
      </w:r>
    </w:p>
    <w:p w:rsidR="00974159" w:rsidRPr="00B03D94" w:rsidRDefault="00974159" w:rsidP="00974159">
      <w:pPr>
        <w:shd w:val="clear" w:color="auto" w:fill="FFFFFF"/>
        <w:outlineLvl w:val="0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74159" w:rsidRPr="00B03D94" w:rsidTr="00BE5411">
        <w:tc>
          <w:tcPr>
            <w:tcW w:w="9997" w:type="dxa"/>
          </w:tcPr>
          <w:p w:rsidR="00974159" w:rsidRPr="00B03D94" w:rsidRDefault="00974159" w:rsidP="00BE5411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4159" w:rsidRPr="00B03D94" w:rsidTr="00BE5411">
        <w:tc>
          <w:tcPr>
            <w:tcW w:w="9997" w:type="dxa"/>
          </w:tcPr>
          <w:p w:rsidR="00974159" w:rsidRPr="00B03D94" w:rsidRDefault="00974159" w:rsidP="00BE5411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4159" w:rsidRPr="00B03D94" w:rsidTr="00BE5411">
        <w:tc>
          <w:tcPr>
            <w:tcW w:w="9997" w:type="dxa"/>
          </w:tcPr>
          <w:p w:rsidR="00974159" w:rsidRPr="00B03D94" w:rsidRDefault="00974159" w:rsidP="00BE5411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4159" w:rsidRPr="00B03D94" w:rsidTr="00BE5411">
        <w:trPr>
          <w:trHeight w:val="70"/>
        </w:trPr>
        <w:tc>
          <w:tcPr>
            <w:tcW w:w="9997" w:type="dxa"/>
          </w:tcPr>
          <w:p w:rsidR="00974159" w:rsidRPr="00B03D94" w:rsidRDefault="00974159" w:rsidP="00BE5411">
            <w:pPr>
              <w:outlineLvl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B741E8" w:rsidRDefault="00B741E8" w:rsidP="00BA4EAA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  <w:sectPr w:rsidR="00B741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32A9" w:rsidRPr="000C32A9" w:rsidRDefault="00C13014" w:rsidP="00BA4EAA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Практическое</w:t>
      </w:r>
      <w:r w:rsidR="00223BE4"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>занятие</w:t>
      </w:r>
      <w:r w:rsidR="00223BE4"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>№15-16-17</w:t>
      </w:r>
      <w:r w:rsidR="00223BE4">
        <w:rPr>
          <w:rFonts w:ascii="Times New Roman" w:hAnsi="Times New Roman"/>
          <w:b/>
          <w:sz w:val="28"/>
        </w:rPr>
        <w:t xml:space="preserve">  </w:t>
      </w:r>
    </w:p>
    <w:p w:rsidR="00974159" w:rsidRDefault="005F0729" w:rsidP="00BA4EAA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0C32A9" w:rsidRPr="000C32A9">
        <w:rPr>
          <w:rFonts w:ascii="Times New Roman" w:hAnsi="Times New Roman"/>
          <w:sz w:val="28"/>
        </w:rPr>
        <w:t>Защита</w:t>
      </w:r>
      <w:r w:rsidR="00223BE4">
        <w:rPr>
          <w:rFonts w:ascii="Times New Roman" w:hAnsi="Times New Roman"/>
          <w:sz w:val="28"/>
        </w:rPr>
        <w:t xml:space="preserve">  </w:t>
      </w:r>
      <w:r w:rsidR="000C32A9" w:rsidRPr="000C32A9">
        <w:rPr>
          <w:rFonts w:ascii="Times New Roman" w:hAnsi="Times New Roman"/>
          <w:sz w:val="28"/>
        </w:rPr>
        <w:t>информации,</w:t>
      </w:r>
      <w:r w:rsidR="00223BE4">
        <w:rPr>
          <w:rFonts w:ascii="Times New Roman" w:hAnsi="Times New Roman"/>
          <w:sz w:val="28"/>
        </w:rPr>
        <w:t xml:space="preserve">  </w:t>
      </w:r>
      <w:r w:rsidR="000C32A9" w:rsidRPr="000C32A9">
        <w:rPr>
          <w:rFonts w:ascii="Times New Roman" w:hAnsi="Times New Roman"/>
          <w:sz w:val="28"/>
        </w:rPr>
        <w:t>антивирусная</w:t>
      </w:r>
      <w:r w:rsidR="00223BE4">
        <w:rPr>
          <w:rFonts w:ascii="Times New Roman" w:hAnsi="Times New Roman"/>
          <w:sz w:val="28"/>
        </w:rPr>
        <w:t xml:space="preserve">  </w:t>
      </w:r>
      <w:r w:rsidR="000C32A9" w:rsidRPr="000C32A9">
        <w:rPr>
          <w:rFonts w:ascii="Times New Roman" w:hAnsi="Times New Roman"/>
          <w:sz w:val="28"/>
        </w:rPr>
        <w:t>защита.</w:t>
      </w:r>
      <w:r w:rsidR="00223BE4">
        <w:rPr>
          <w:rFonts w:ascii="Times New Roman" w:hAnsi="Times New Roman"/>
          <w:sz w:val="28"/>
        </w:rPr>
        <w:t xml:space="preserve">  </w:t>
      </w:r>
      <w:r w:rsidR="00C13014" w:rsidRPr="00C13014">
        <w:rPr>
          <w:rFonts w:ascii="Times New Roman" w:hAnsi="Times New Roman"/>
          <w:sz w:val="28"/>
        </w:rPr>
        <w:t>Эксплуатационные</w:t>
      </w:r>
      <w:r w:rsidR="00223BE4">
        <w:rPr>
          <w:rFonts w:ascii="Times New Roman" w:hAnsi="Times New Roman"/>
          <w:sz w:val="28"/>
        </w:rPr>
        <w:t xml:space="preserve">  </w:t>
      </w:r>
      <w:r w:rsidR="00C13014" w:rsidRPr="00C13014">
        <w:rPr>
          <w:rFonts w:ascii="Times New Roman" w:hAnsi="Times New Roman"/>
          <w:sz w:val="28"/>
        </w:rPr>
        <w:t>требования</w:t>
      </w:r>
      <w:r w:rsidR="00223BE4">
        <w:rPr>
          <w:rFonts w:ascii="Times New Roman" w:hAnsi="Times New Roman"/>
          <w:sz w:val="28"/>
        </w:rPr>
        <w:t xml:space="preserve">  </w:t>
      </w:r>
      <w:r w:rsidR="00C13014" w:rsidRPr="00C13014">
        <w:rPr>
          <w:rFonts w:ascii="Times New Roman" w:hAnsi="Times New Roman"/>
          <w:sz w:val="28"/>
        </w:rPr>
        <w:t>к</w:t>
      </w:r>
      <w:r w:rsidR="00223BE4">
        <w:rPr>
          <w:rFonts w:ascii="Times New Roman" w:hAnsi="Times New Roman"/>
          <w:sz w:val="28"/>
        </w:rPr>
        <w:t xml:space="preserve">  </w:t>
      </w:r>
      <w:r w:rsidR="00C13014" w:rsidRPr="00C13014">
        <w:rPr>
          <w:rFonts w:ascii="Times New Roman" w:hAnsi="Times New Roman"/>
          <w:sz w:val="28"/>
        </w:rPr>
        <w:t>компьютерному</w:t>
      </w:r>
      <w:r w:rsidR="00223BE4">
        <w:rPr>
          <w:rFonts w:ascii="Times New Roman" w:hAnsi="Times New Roman"/>
          <w:sz w:val="28"/>
        </w:rPr>
        <w:t xml:space="preserve">  </w:t>
      </w:r>
      <w:r w:rsidR="00C13014" w:rsidRPr="00C13014">
        <w:rPr>
          <w:rFonts w:ascii="Times New Roman" w:hAnsi="Times New Roman"/>
          <w:sz w:val="28"/>
        </w:rPr>
        <w:t>рабочему</w:t>
      </w:r>
      <w:r w:rsidR="00223BE4">
        <w:rPr>
          <w:rFonts w:ascii="Times New Roman" w:hAnsi="Times New Roman"/>
          <w:sz w:val="28"/>
        </w:rPr>
        <w:t xml:space="preserve">  </w:t>
      </w:r>
      <w:r w:rsidR="00C13014" w:rsidRPr="00C13014">
        <w:rPr>
          <w:rFonts w:ascii="Times New Roman" w:hAnsi="Times New Roman"/>
          <w:sz w:val="28"/>
        </w:rPr>
        <w:t>месту</w:t>
      </w:r>
      <w:r>
        <w:rPr>
          <w:rFonts w:ascii="Times New Roman" w:hAnsi="Times New Roman"/>
          <w:sz w:val="28"/>
        </w:rPr>
        <w:t>.</w:t>
      </w:r>
      <w:r w:rsidRPr="005F0729">
        <w:rPr>
          <w:rFonts w:ascii="Times New Roman" w:hAnsi="Times New Roman" w:cs="Times New Roman"/>
          <w:sz w:val="18"/>
          <w:szCs w:val="18"/>
        </w:rPr>
        <w:t xml:space="preserve"> </w:t>
      </w:r>
      <w:r w:rsidRPr="005F0729">
        <w:rPr>
          <w:rFonts w:ascii="Times New Roman" w:hAnsi="Times New Roman" w:cs="Times New Roman"/>
          <w:sz w:val="28"/>
          <w:szCs w:val="28"/>
        </w:rPr>
        <w:t>Профилактические мероприятия для компьютерного рабочего места в соответствии с его комплектацией для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C32A9" w:rsidRPr="000C32A9" w:rsidRDefault="000C32A9" w:rsidP="000C32A9">
      <w:pPr>
        <w:shd w:val="clear" w:color="auto" w:fill="FFFFFF"/>
        <w:spacing w:line="360" w:lineRule="auto"/>
        <w:ind w:firstLine="709"/>
        <w:jc w:val="both"/>
        <w:rPr>
          <w:spacing w:val="-7"/>
          <w:sz w:val="28"/>
        </w:rPr>
      </w:pPr>
      <w:r w:rsidRPr="000C32A9">
        <w:rPr>
          <w:b/>
          <w:bCs/>
          <w:sz w:val="28"/>
        </w:rPr>
        <w:t>Цель:</w:t>
      </w:r>
      <w:r w:rsidR="00223BE4">
        <w:rPr>
          <w:sz w:val="28"/>
        </w:rPr>
        <w:t xml:space="preserve">  </w:t>
      </w:r>
      <w:r w:rsidRPr="000C32A9">
        <w:rPr>
          <w:sz w:val="28"/>
        </w:rPr>
        <w:t>ознакомиться</w:t>
      </w:r>
      <w:r w:rsidR="00223BE4">
        <w:rPr>
          <w:sz w:val="28"/>
        </w:rPr>
        <w:t xml:space="preserve">  </w:t>
      </w:r>
      <w:r w:rsidRPr="000C32A9">
        <w:rPr>
          <w:sz w:val="28"/>
        </w:rPr>
        <w:t>с</w:t>
      </w:r>
      <w:r w:rsidR="00223BE4">
        <w:rPr>
          <w:sz w:val="28"/>
        </w:rPr>
        <w:t xml:space="preserve">  </w:t>
      </w:r>
      <w:r w:rsidRPr="000C32A9">
        <w:rPr>
          <w:sz w:val="28"/>
        </w:rPr>
        <w:t>эксплуатационными</w:t>
      </w:r>
      <w:r w:rsidR="00223BE4">
        <w:rPr>
          <w:sz w:val="28"/>
        </w:rPr>
        <w:t xml:space="preserve">  </w:t>
      </w:r>
      <w:r w:rsidRPr="000C32A9">
        <w:rPr>
          <w:sz w:val="28"/>
        </w:rPr>
        <w:t>требованиями</w:t>
      </w:r>
      <w:r w:rsidR="00223BE4">
        <w:rPr>
          <w:sz w:val="28"/>
        </w:rPr>
        <w:t xml:space="preserve">  </w:t>
      </w:r>
      <w:r w:rsidRPr="000C32A9">
        <w:rPr>
          <w:sz w:val="28"/>
        </w:rPr>
        <w:t>к</w:t>
      </w:r>
      <w:r w:rsidR="00223BE4">
        <w:rPr>
          <w:sz w:val="28"/>
        </w:rPr>
        <w:t xml:space="preserve">  </w:t>
      </w:r>
      <w:r w:rsidRPr="000C32A9">
        <w:rPr>
          <w:sz w:val="28"/>
        </w:rPr>
        <w:t>компьютерному</w:t>
      </w:r>
      <w:r w:rsidR="00223BE4">
        <w:rPr>
          <w:sz w:val="28"/>
        </w:rPr>
        <w:t xml:space="preserve">  </w:t>
      </w:r>
      <w:r w:rsidRPr="000C32A9">
        <w:rPr>
          <w:sz w:val="28"/>
        </w:rPr>
        <w:t>рабочему</w:t>
      </w:r>
      <w:r w:rsidR="00223BE4">
        <w:rPr>
          <w:sz w:val="28"/>
        </w:rPr>
        <w:t xml:space="preserve">  </w:t>
      </w:r>
      <w:r w:rsidRPr="000C32A9">
        <w:rPr>
          <w:sz w:val="28"/>
        </w:rPr>
        <w:t>месту;</w:t>
      </w:r>
      <w:r w:rsidR="00223BE4">
        <w:rPr>
          <w:sz w:val="28"/>
        </w:rPr>
        <w:t xml:space="preserve">  </w:t>
      </w:r>
      <w:r w:rsidRPr="000C32A9">
        <w:rPr>
          <w:sz w:val="28"/>
        </w:rPr>
        <w:t>профилактическими</w:t>
      </w:r>
      <w:r w:rsidR="00223BE4">
        <w:rPr>
          <w:sz w:val="28"/>
        </w:rPr>
        <w:t xml:space="preserve">  </w:t>
      </w:r>
      <w:r w:rsidRPr="000C32A9">
        <w:rPr>
          <w:sz w:val="28"/>
        </w:rPr>
        <w:t>мероприятиями</w:t>
      </w:r>
      <w:r w:rsidR="00223BE4">
        <w:rPr>
          <w:sz w:val="28"/>
        </w:rPr>
        <w:t xml:space="preserve">  </w:t>
      </w:r>
      <w:r w:rsidRPr="000C32A9">
        <w:rPr>
          <w:sz w:val="28"/>
        </w:rPr>
        <w:t>для</w:t>
      </w:r>
      <w:r w:rsidR="00223BE4">
        <w:rPr>
          <w:sz w:val="28"/>
        </w:rPr>
        <w:t xml:space="preserve">  </w:t>
      </w:r>
      <w:r w:rsidRPr="000C32A9">
        <w:rPr>
          <w:sz w:val="28"/>
        </w:rPr>
        <w:t>компьютерного</w:t>
      </w:r>
      <w:r w:rsidR="00223BE4">
        <w:rPr>
          <w:sz w:val="28"/>
        </w:rPr>
        <w:t xml:space="preserve">  </w:t>
      </w:r>
      <w:r w:rsidRPr="000C32A9">
        <w:rPr>
          <w:sz w:val="28"/>
        </w:rPr>
        <w:t>рабочего</w:t>
      </w:r>
      <w:r w:rsidR="00223BE4">
        <w:rPr>
          <w:sz w:val="28"/>
        </w:rPr>
        <w:t xml:space="preserve">  </w:t>
      </w:r>
      <w:r w:rsidRPr="000C32A9">
        <w:rPr>
          <w:sz w:val="28"/>
        </w:rPr>
        <w:t>места</w:t>
      </w:r>
      <w:r w:rsidR="00223BE4">
        <w:rPr>
          <w:sz w:val="28"/>
        </w:rPr>
        <w:t xml:space="preserve">  </w:t>
      </w:r>
      <w:r w:rsidRPr="000C32A9">
        <w:rPr>
          <w:sz w:val="28"/>
        </w:rPr>
        <w:t>в</w:t>
      </w:r>
      <w:r w:rsidR="00223BE4">
        <w:rPr>
          <w:sz w:val="28"/>
        </w:rPr>
        <w:t xml:space="preserve">  </w:t>
      </w:r>
      <w:r w:rsidRPr="000C32A9">
        <w:rPr>
          <w:sz w:val="28"/>
        </w:rPr>
        <w:t>соответствии</w:t>
      </w:r>
      <w:r w:rsidR="00223BE4">
        <w:rPr>
          <w:sz w:val="28"/>
        </w:rPr>
        <w:t xml:space="preserve">  </w:t>
      </w:r>
      <w:r w:rsidRPr="000C32A9">
        <w:rPr>
          <w:sz w:val="28"/>
        </w:rPr>
        <w:t>с</w:t>
      </w:r>
      <w:r w:rsidR="00223BE4">
        <w:rPr>
          <w:sz w:val="28"/>
        </w:rPr>
        <w:t xml:space="preserve">  </w:t>
      </w:r>
      <w:r w:rsidRPr="000C32A9">
        <w:rPr>
          <w:sz w:val="28"/>
        </w:rPr>
        <w:t>его</w:t>
      </w:r>
      <w:r w:rsidR="00223BE4">
        <w:rPr>
          <w:sz w:val="28"/>
        </w:rPr>
        <w:t xml:space="preserve">  </w:t>
      </w:r>
      <w:r w:rsidRPr="000C32A9">
        <w:rPr>
          <w:sz w:val="28"/>
        </w:rPr>
        <w:t>комплектацией</w:t>
      </w:r>
      <w:r w:rsidR="00223BE4">
        <w:rPr>
          <w:sz w:val="28"/>
        </w:rPr>
        <w:t xml:space="preserve">  </w:t>
      </w:r>
      <w:r w:rsidRPr="000C32A9">
        <w:rPr>
          <w:sz w:val="28"/>
        </w:rPr>
        <w:t>для</w:t>
      </w:r>
      <w:r w:rsidR="00223BE4">
        <w:rPr>
          <w:sz w:val="28"/>
        </w:rPr>
        <w:t xml:space="preserve">  </w:t>
      </w:r>
      <w:r w:rsidRPr="000C32A9">
        <w:rPr>
          <w:sz w:val="28"/>
        </w:rPr>
        <w:t>профессиональной</w:t>
      </w:r>
      <w:r w:rsidR="00223BE4">
        <w:rPr>
          <w:sz w:val="28"/>
        </w:rPr>
        <w:t xml:space="preserve">  </w:t>
      </w:r>
      <w:r w:rsidRPr="000C32A9">
        <w:rPr>
          <w:sz w:val="28"/>
        </w:rPr>
        <w:t>деятельности.</w:t>
      </w:r>
    </w:p>
    <w:p w:rsidR="000C32A9" w:rsidRPr="000C32A9" w:rsidRDefault="000C32A9" w:rsidP="000C32A9">
      <w:pPr>
        <w:spacing w:before="240" w:after="15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b/>
          <w:bCs/>
          <w:iCs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iCs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2A9">
        <w:rPr>
          <w:rFonts w:ascii="Times New Roman" w:hAnsi="Times New Roman" w:cs="Times New Roman"/>
          <w:b/>
          <w:bCs/>
          <w:sz w:val="28"/>
          <w:szCs w:val="28"/>
        </w:rPr>
        <w:t>Вирусы.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Антивирусное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программное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обеспечение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b/>
          <w:bCs/>
          <w:sz w:val="28"/>
          <w:szCs w:val="28"/>
        </w:rPr>
        <w:t>Компьютерный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вирус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способная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самопроизвольно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внедряться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внедрять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свои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копии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другие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системные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области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вычислительные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сети,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целью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всевозможных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компьютере.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Признаки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заражения: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прекращение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неправильная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функционировавших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медленная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невозможность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загрузки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исчезновение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каталогов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искажение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содержимого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изменение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времени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модификации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уменьшение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оперативной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памяти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непредусмотренные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сообщения,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звуковые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сигналы</w:t>
      </w:r>
    </w:p>
    <w:p w:rsidR="000C32A9" w:rsidRPr="000C32A9" w:rsidRDefault="000C32A9" w:rsidP="007F32E1">
      <w:pPr>
        <w:widowControl/>
        <w:numPr>
          <w:ilvl w:val="1"/>
          <w:numId w:val="74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частые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сбои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зависания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др.</w:t>
      </w:r>
    </w:p>
    <w:p w:rsidR="000C32A9" w:rsidRPr="000C32A9" w:rsidRDefault="000C32A9" w:rsidP="000C32A9">
      <w:pPr>
        <w:spacing w:before="240"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Классификация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компьютерных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вирусов:</w:t>
      </w:r>
    </w:p>
    <w:p w:rsidR="000C32A9" w:rsidRPr="000C32A9" w:rsidRDefault="000C32A9" w:rsidP="007F32E1">
      <w:pPr>
        <w:widowControl/>
        <w:numPr>
          <w:ilvl w:val="1"/>
          <w:numId w:val="75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среде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обитания;</w:t>
      </w:r>
    </w:p>
    <w:p w:rsidR="000C32A9" w:rsidRPr="000C32A9" w:rsidRDefault="000C32A9" w:rsidP="007F32E1">
      <w:pPr>
        <w:widowControl/>
        <w:numPr>
          <w:ilvl w:val="1"/>
          <w:numId w:val="75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способу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заражения;</w:t>
      </w:r>
    </w:p>
    <w:p w:rsidR="000C32A9" w:rsidRPr="000C32A9" w:rsidRDefault="000C32A9" w:rsidP="007F32E1">
      <w:pPr>
        <w:widowControl/>
        <w:numPr>
          <w:ilvl w:val="1"/>
          <w:numId w:val="75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воздействию;</w:t>
      </w:r>
    </w:p>
    <w:p w:rsidR="000C32A9" w:rsidRPr="000C32A9" w:rsidRDefault="000C32A9" w:rsidP="007F32E1">
      <w:pPr>
        <w:widowControl/>
        <w:numPr>
          <w:ilvl w:val="1"/>
          <w:numId w:val="75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особенностям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алгоритма.</w:t>
      </w:r>
    </w:p>
    <w:p w:rsidR="000C32A9" w:rsidRPr="000C32A9" w:rsidRDefault="000C32A9" w:rsidP="000C32A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среде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обитания</w:t>
      </w:r>
    </w:p>
    <w:p w:rsidR="000C32A9" w:rsidRPr="000C32A9" w:rsidRDefault="000C32A9" w:rsidP="007F32E1">
      <w:pPr>
        <w:widowControl/>
        <w:numPr>
          <w:ilvl w:val="1"/>
          <w:numId w:val="76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2A9">
        <w:rPr>
          <w:rFonts w:ascii="Times New Roman" w:hAnsi="Times New Roman" w:cs="Times New Roman"/>
          <w:sz w:val="28"/>
          <w:szCs w:val="28"/>
        </w:rPr>
        <w:t>Сетевые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распространяются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различным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сетям.</w:t>
      </w:r>
    </w:p>
    <w:p w:rsidR="000C32A9" w:rsidRPr="000C32A9" w:rsidRDefault="000C32A9" w:rsidP="007F32E1">
      <w:pPr>
        <w:widowControl/>
        <w:numPr>
          <w:ilvl w:val="1"/>
          <w:numId w:val="76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2A9">
        <w:rPr>
          <w:rFonts w:ascii="Times New Roman" w:hAnsi="Times New Roman" w:cs="Times New Roman"/>
          <w:sz w:val="28"/>
          <w:szCs w:val="28"/>
        </w:rPr>
        <w:t>Файловые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внедряются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исполняемые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модули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(COM,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EXE).</w:t>
      </w:r>
      <w:proofErr w:type="gramEnd"/>
    </w:p>
    <w:p w:rsidR="000C32A9" w:rsidRPr="000C32A9" w:rsidRDefault="000C32A9" w:rsidP="007F32E1">
      <w:pPr>
        <w:widowControl/>
        <w:numPr>
          <w:ilvl w:val="1"/>
          <w:numId w:val="76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Загрузочные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внедряются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загрузочные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диска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содержащие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загрузки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диска.</w:t>
      </w:r>
    </w:p>
    <w:p w:rsidR="000C32A9" w:rsidRPr="000C32A9" w:rsidRDefault="000C32A9" w:rsidP="007F32E1">
      <w:pPr>
        <w:widowControl/>
        <w:numPr>
          <w:ilvl w:val="1"/>
          <w:numId w:val="76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2A9">
        <w:rPr>
          <w:rFonts w:ascii="Times New Roman" w:hAnsi="Times New Roman" w:cs="Times New Roman"/>
          <w:sz w:val="28"/>
          <w:szCs w:val="28"/>
        </w:rPr>
        <w:t>Фалово</w:t>
      </w:r>
      <w:proofErr w:type="spellEnd"/>
      <w:r w:rsidRPr="000C32A9">
        <w:rPr>
          <w:rFonts w:ascii="Times New Roman" w:hAnsi="Times New Roman" w:cs="Times New Roman"/>
          <w:sz w:val="28"/>
          <w:szCs w:val="28"/>
        </w:rPr>
        <w:t>-загрузочные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внедряются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загрузочные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исполняемые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модули.</w:t>
      </w:r>
    </w:p>
    <w:p w:rsidR="000C32A9" w:rsidRPr="000C32A9" w:rsidRDefault="000C32A9" w:rsidP="000C32A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способу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заражения</w:t>
      </w:r>
    </w:p>
    <w:p w:rsidR="000C32A9" w:rsidRPr="000C32A9" w:rsidRDefault="000C32A9" w:rsidP="007F32E1">
      <w:pPr>
        <w:widowControl/>
        <w:numPr>
          <w:ilvl w:val="1"/>
          <w:numId w:val="77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Резидентные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заражении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оставляет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оперативной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свою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резидентную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часть,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которая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потом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32A9">
        <w:rPr>
          <w:rFonts w:ascii="Times New Roman" w:hAnsi="Times New Roman" w:cs="Times New Roman"/>
          <w:sz w:val="28"/>
          <w:szCs w:val="28"/>
        </w:rPr>
        <w:t>ерехватывает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обращения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объектам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заражения.</w:t>
      </w:r>
    </w:p>
    <w:p w:rsidR="000C32A9" w:rsidRPr="000C32A9" w:rsidRDefault="000C32A9" w:rsidP="007F32E1">
      <w:pPr>
        <w:widowControl/>
        <w:numPr>
          <w:ilvl w:val="1"/>
          <w:numId w:val="77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2A9">
        <w:rPr>
          <w:rFonts w:ascii="Times New Roman" w:hAnsi="Times New Roman" w:cs="Times New Roman"/>
          <w:sz w:val="28"/>
          <w:szCs w:val="28"/>
        </w:rPr>
        <w:t>Нерезидентные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заражают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оперативную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активны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ограниченное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время.</w:t>
      </w:r>
    </w:p>
    <w:p w:rsidR="000C32A9" w:rsidRPr="000C32A9" w:rsidRDefault="000C32A9" w:rsidP="000C32A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воздействию:</w:t>
      </w:r>
    </w:p>
    <w:p w:rsidR="000C32A9" w:rsidRPr="000C32A9" w:rsidRDefault="000C32A9" w:rsidP="007F32E1">
      <w:pPr>
        <w:widowControl/>
        <w:numPr>
          <w:ilvl w:val="1"/>
          <w:numId w:val="78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Неопасные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мешают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уменьшают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объем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свободной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оперативной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дисках.</w:t>
      </w:r>
    </w:p>
    <w:p w:rsidR="000C32A9" w:rsidRPr="000C32A9" w:rsidRDefault="000C32A9" w:rsidP="007F32E1">
      <w:pPr>
        <w:widowControl/>
        <w:numPr>
          <w:ilvl w:val="1"/>
          <w:numId w:val="78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2A9">
        <w:rPr>
          <w:rFonts w:ascii="Times New Roman" w:hAnsi="Times New Roman" w:cs="Times New Roman"/>
          <w:sz w:val="28"/>
          <w:szCs w:val="28"/>
        </w:rPr>
        <w:t>Опасные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приводят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различным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нарушениям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компьютера.</w:t>
      </w:r>
    </w:p>
    <w:p w:rsidR="000C32A9" w:rsidRPr="000C32A9" w:rsidRDefault="000C32A9" w:rsidP="007F32E1">
      <w:pPr>
        <w:widowControl/>
        <w:numPr>
          <w:ilvl w:val="1"/>
          <w:numId w:val="78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Очень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опасные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могут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приводить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потере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данных,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стиранию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системных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областях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дисков.</w:t>
      </w:r>
    </w:p>
    <w:p w:rsidR="000C32A9" w:rsidRPr="000C32A9" w:rsidRDefault="000C32A9" w:rsidP="000C32A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особенностям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алгоритма:</w:t>
      </w:r>
    </w:p>
    <w:p w:rsidR="000C32A9" w:rsidRPr="000C32A9" w:rsidRDefault="000C32A9" w:rsidP="007F32E1">
      <w:pPr>
        <w:widowControl/>
        <w:numPr>
          <w:ilvl w:val="1"/>
          <w:numId w:val="79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Паразиты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изменяют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содержимое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легко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обнаруживаются.</w:t>
      </w:r>
    </w:p>
    <w:p w:rsidR="000C32A9" w:rsidRPr="000C32A9" w:rsidRDefault="000C32A9" w:rsidP="007F32E1">
      <w:pPr>
        <w:widowControl/>
        <w:numPr>
          <w:ilvl w:val="1"/>
          <w:numId w:val="79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lastRenderedPageBreak/>
        <w:t>Черви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вычисляют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адреса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сетевых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отправляют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свои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копии.</w:t>
      </w:r>
    </w:p>
    <w:p w:rsidR="000C32A9" w:rsidRPr="000C32A9" w:rsidRDefault="000C32A9" w:rsidP="007F32E1">
      <w:pPr>
        <w:widowControl/>
        <w:numPr>
          <w:ilvl w:val="1"/>
          <w:numId w:val="79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2A9">
        <w:rPr>
          <w:rFonts w:ascii="Times New Roman" w:hAnsi="Times New Roman" w:cs="Times New Roman"/>
          <w:sz w:val="28"/>
          <w:szCs w:val="28"/>
        </w:rPr>
        <w:t>Стелсы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перехватывают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обращение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пораженным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подставляют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вместо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чистые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области.</w:t>
      </w:r>
    </w:p>
    <w:p w:rsidR="000C32A9" w:rsidRPr="000C32A9" w:rsidRDefault="000C32A9" w:rsidP="007F32E1">
      <w:pPr>
        <w:widowControl/>
        <w:numPr>
          <w:ilvl w:val="1"/>
          <w:numId w:val="79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Мутанты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содержат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алгоритм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шифровки-дешифровки,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одна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копий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похожа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другую.</w:t>
      </w:r>
    </w:p>
    <w:p w:rsidR="000C32A9" w:rsidRPr="000C32A9" w:rsidRDefault="000C32A9" w:rsidP="007F32E1">
      <w:pPr>
        <w:widowControl/>
        <w:numPr>
          <w:ilvl w:val="1"/>
          <w:numId w:val="79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Трояны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способны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самораспространению,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маскируясь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полезную,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разрушают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загрузочный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файловую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систему.</w:t>
      </w:r>
    </w:p>
    <w:p w:rsidR="000C32A9" w:rsidRPr="000C32A9" w:rsidRDefault="000C32A9" w:rsidP="000C32A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Основные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меры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защите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от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вирусов:</w:t>
      </w:r>
    </w:p>
    <w:p w:rsidR="000C32A9" w:rsidRPr="000C32A9" w:rsidRDefault="000C32A9" w:rsidP="007F32E1">
      <w:pPr>
        <w:widowControl/>
        <w:numPr>
          <w:ilvl w:val="0"/>
          <w:numId w:val="80"/>
        </w:numPr>
        <w:tabs>
          <w:tab w:val="clear" w:pos="72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оснастите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одной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современных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антивирусных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Doctor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Weber</w:t>
      </w:r>
      <w:proofErr w:type="spellEnd"/>
      <w:r w:rsidRPr="000C32A9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Norton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Antivirus</w:t>
      </w:r>
      <w:proofErr w:type="spellEnd"/>
      <w:r w:rsidRPr="000C32A9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AVP</w:t>
      </w:r>
    </w:p>
    <w:p w:rsidR="000C32A9" w:rsidRPr="000C32A9" w:rsidRDefault="000C32A9" w:rsidP="007F32E1">
      <w:pPr>
        <w:widowControl/>
        <w:numPr>
          <w:ilvl w:val="0"/>
          <w:numId w:val="80"/>
        </w:numPr>
        <w:tabs>
          <w:tab w:val="clear" w:pos="72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постоянно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обновляйте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антивирусные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базы</w:t>
      </w:r>
    </w:p>
    <w:p w:rsidR="000C32A9" w:rsidRPr="000C32A9" w:rsidRDefault="000C32A9" w:rsidP="007F32E1">
      <w:pPr>
        <w:widowControl/>
        <w:numPr>
          <w:ilvl w:val="0"/>
          <w:numId w:val="80"/>
        </w:numPr>
        <w:tabs>
          <w:tab w:val="clear" w:pos="72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делайте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архивные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копии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ценной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Вас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(гибкие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диски,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CD)</w:t>
      </w:r>
    </w:p>
    <w:p w:rsidR="000C32A9" w:rsidRPr="000C32A9" w:rsidRDefault="000C32A9" w:rsidP="000C32A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  <w:u w:val="single"/>
        </w:rPr>
        <w:t>Классификация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антивирусного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программного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  <w:u w:val="single"/>
        </w:rPr>
        <w:t>обеспечения:</w:t>
      </w:r>
    </w:p>
    <w:p w:rsidR="000C32A9" w:rsidRPr="000C32A9" w:rsidRDefault="000C32A9" w:rsidP="007F32E1">
      <w:pPr>
        <w:widowControl/>
        <w:numPr>
          <w:ilvl w:val="1"/>
          <w:numId w:val="81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Сканеры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(детекторы)</w:t>
      </w:r>
    </w:p>
    <w:p w:rsidR="000C32A9" w:rsidRPr="000C32A9" w:rsidRDefault="000C32A9" w:rsidP="007F32E1">
      <w:pPr>
        <w:widowControl/>
        <w:numPr>
          <w:ilvl w:val="1"/>
          <w:numId w:val="81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Мониторы</w:t>
      </w:r>
    </w:p>
    <w:p w:rsidR="000C32A9" w:rsidRPr="000C32A9" w:rsidRDefault="000C32A9" w:rsidP="007F32E1">
      <w:pPr>
        <w:widowControl/>
        <w:numPr>
          <w:ilvl w:val="1"/>
          <w:numId w:val="81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Ревизоры</w:t>
      </w:r>
    </w:p>
    <w:p w:rsidR="000C32A9" w:rsidRPr="000C32A9" w:rsidRDefault="000C32A9" w:rsidP="007F32E1">
      <w:pPr>
        <w:widowControl/>
        <w:numPr>
          <w:ilvl w:val="1"/>
          <w:numId w:val="81"/>
        </w:numPr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Сканеры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Принцип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антивирусных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сканеров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основан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проверке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системной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поиске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известных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(неизвестных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сканеру)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вирусов.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b/>
          <w:bCs/>
          <w:sz w:val="28"/>
          <w:szCs w:val="28"/>
        </w:rPr>
        <w:t>Мониторы</w:t>
      </w:r>
      <w:r w:rsidRPr="000C32A9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целый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класс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антивирусов,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постоянно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находятся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оперативной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отслеживают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подозрительные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действия,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выполняемые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другими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программами.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монитора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остановить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распространение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вируса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самой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ранней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стадии.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Ревизоры.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Программы-ревизоры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первоначально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запоминают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специальных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файлах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образы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главной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загрузочной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записи,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загрузочных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секторов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логических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дисков,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структуре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каталогов,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иногда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объем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установленной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оперативной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памяти.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определения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наличия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вируса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системе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программы-ревизоры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проверяют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созданные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образы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производят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сравнение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текущим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состоянием.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b/>
          <w:bCs/>
          <w:sz w:val="28"/>
          <w:szCs w:val="28"/>
        </w:rPr>
        <w:t>Профилактические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компьютерного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рабочего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b/>
          <w:bCs/>
          <w:sz w:val="28"/>
          <w:szCs w:val="28"/>
        </w:rPr>
        <w:t>места: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1.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Требования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микроклимату,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ионному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составу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концентрации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вредных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химических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веществ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воздухе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помещений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пользователей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персональных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обеспечиваться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оптимальные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параметры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микроклимата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соответствии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2.2.4.548-96.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Согласно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этому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документу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категории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тяжести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температура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воздуха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холодный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период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22-24оС,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теплый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период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20-25оС.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Относительная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влажность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составлять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40-60%,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скорость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движения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воздуха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0,1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м/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C32A9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поддержания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оптимальных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значений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микроклимата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используется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отопления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кондиционирования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воздуха.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повышения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влажности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воздуха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применять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увлажнители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воздуха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емкости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питьевой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водой.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a3"/>
      <w:bookmarkEnd w:id="21"/>
      <w:r w:rsidRPr="000C32A9">
        <w:rPr>
          <w:rFonts w:ascii="Times New Roman" w:hAnsi="Times New Roman" w:cs="Times New Roman"/>
          <w:sz w:val="28"/>
          <w:szCs w:val="28"/>
        </w:rPr>
        <w:t>2.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Требования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естественное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искусственное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поток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оконного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проема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падать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оператора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левой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стороны.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Искусственное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эксплуатации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осуществляться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системой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общего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равномерного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освещения.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Допускается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установка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светильников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lastRenderedPageBreak/>
        <w:t>подсветки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документов.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создавать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бликов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экрана.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2A9">
        <w:rPr>
          <w:rFonts w:ascii="Times New Roman" w:hAnsi="Times New Roman" w:cs="Times New Roman"/>
          <w:sz w:val="28"/>
          <w:szCs w:val="28"/>
        </w:rPr>
        <w:t>Отраженная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блескость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ограничивается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счет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правильного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выбора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светильника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расположения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отношению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естественному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источнику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света.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искусственного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персональными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применять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светильники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типа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ЛПО36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зеркализованными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решетками,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укомплектованные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высокочастотными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пускорегулирующими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аппаратами.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Допускается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применять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светильники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прямого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преимущественно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отраженного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типа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ЛПО13,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ЛПО5,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ЛСО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C32A9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ЛПО34,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ЛПО31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люминисцентными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лампами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типа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ЛБ.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Допускается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применение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светильников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лампами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накаливания.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Светильники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располагаться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виде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сплошных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прерывистых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линий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сбоку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параллельно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линии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зрения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пользователя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расположении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компьютеров.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нормативных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значений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освещенности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проводить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чистку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стекол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оконных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проемов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светильников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двух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проводить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своевременную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замену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перегоревших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ламп.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a4"/>
      <w:bookmarkEnd w:id="22"/>
      <w:r w:rsidRPr="000C32A9">
        <w:rPr>
          <w:rFonts w:ascii="Times New Roman" w:hAnsi="Times New Roman" w:cs="Times New Roman"/>
          <w:sz w:val="28"/>
          <w:szCs w:val="28"/>
        </w:rPr>
        <w:t>3.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Требования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шуму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вибрации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помещениях</w:t>
      </w:r>
    </w:p>
    <w:p w:rsidR="000C32A9" w:rsidRPr="000C32A9" w:rsidRDefault="000C32A9" w:rsidP="000C32A9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Уровни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шума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пользователей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персональных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превышать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значений,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установленных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СанПиН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2.2.4/2.1.8.562-96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составляют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50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C32A9">
        <w:rPr>
          <w:rFonts w:ascii="Times New Roman" w:hAnsi="Times New Roman" w:cs="Times New Roman"/>
          <w:sz w:val="28"/>
          <w:szCs w:val="28"/>
        </w:rPr>
        <w:t>дБА</w:t>
      </w:r>
      <w:proofErr w:type="spellEnd"/>
      <w:r w:rsidRPr="000C32A9"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Снизить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уровень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шума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использованием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звукопоглощающих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материалов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максимальными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коэффициентами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звукопоглощения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области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частот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63-8000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Гц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отделки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потолка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помещений.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Дополнительный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звукопоглощающий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эффект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создают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однотонные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занавески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плотной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ткани,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повешенные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складку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расстоянии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15-20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ограждения.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занавески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больше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окна.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a5"/>
      <w:bookmarkEnd w:id="23"/>
      <w:r w:rsidRPr="000C32A9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Требования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организации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оборудованию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Рабочие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персональными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отношению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световым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проемам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располагаться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так,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чтобы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естественный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свет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падал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сбоку,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желательно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слева.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Схемы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персональными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учитывать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расстояния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мониторами: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расстояние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боковыми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поверхностями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мониторов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1,2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расстояние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экраном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монитора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тыльной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частью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другого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монитора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2,0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Рабочий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любой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конструкции,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отвечающей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современным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требованиям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эргономики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позволяющей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удобно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разместить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оборудование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учетом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количества,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характера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выполняемой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Целесообразно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применение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имеющих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отдельную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основной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столешницы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специальную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клавиатуры.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регулируемой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нерегулируемой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отсутствии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регулировки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пределах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680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800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Глубина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составлять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800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(допускаемая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600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соответственно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600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Рабочая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иметь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острых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углов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краев,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иметь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матовую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полуматовую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фактору.</w:t>
      </w:r>
      <w:proofErr w:type="gramEnd"/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Рабочий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иметь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пространство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ног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600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500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глубиной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уровне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колен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450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уровне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вытянутых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ног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650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Быстрое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точное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считывание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обеспечивается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расположении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плоскости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экрана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ниже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уровня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глаз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пользователя,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предпочтительно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перпендикулярно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нормальной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линии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взгляда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(нормальная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линия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взгляда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градусов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вниз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горизонтали).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Клавиатура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располагаться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стола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lastRenderedPageBreak/>
        <w:t>расстоянии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100-300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края,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обращенного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пользователю.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удобства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считывания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документов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применяются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подвижные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подставки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(пюпитры),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которых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длине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соответствуют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размерам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устанавливаемых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документов.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Пюпитр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размещается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одной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плоскости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одной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экраном.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обеспечения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физиологически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рациональной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позы,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условий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изменения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течение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дня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применяются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подъемно-поворотные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стулья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сиденьем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спинкой,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регулируемыми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углам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наклона,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также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расстоянию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спинки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переднего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сидения.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Конструкция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стула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обеспечивать: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ширину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глубину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сиденья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400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мм;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поверхность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сиденья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закругленным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передним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краем;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регулировку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сиденья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пределах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400-550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углом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наклона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вперед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градусов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назад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градусов;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высоту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опорной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спинки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300±20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380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радиус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кривизны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горизонтальной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плоскости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400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мм;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угол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наклона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спинки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вертикальной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плоскости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пределах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0±30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градусов;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регулировку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расстояния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спинки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переднего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пределах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260-400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мм;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стационарные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съемные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подлокотники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длиной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250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50-70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мм;</w:t>
      </w:r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регулировку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подлокотников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сиденьем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пределах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230±30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внутреннего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расстояния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подлокотниками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пределах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350-500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0C32A9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0C32A9" w:rsidRPr="000C32A9" w:rsidRDefault="000C32A9" w:rsidP="007F32E1">
      <w:pPr>
        <w:widowControl/>
        <w:numPr>
          <w:ilvl w:val="0"/>
          <w:numId w:val="83"/>
        </w:numPr>
        <w:autoSpaceDE/>
        <w:autoSpaceDN/>
        <w:adjustRightInd/>
        <w:spacing w:after="1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поверхность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сиденья,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спинки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подлокотников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полумягкой,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нескользящим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электризующимся,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воздухонепроницаемым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покрытием,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легко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очищаемым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загрязнения.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2A9">
        <w:rPr>
          <w:rFonts w:ascii="Times New Roman" w:hAnsi="Times New Roman" w:cs="Times New Roman"/>
          <w:sz w:val="28"/>
          <w:szCs w:val="28"/>
        </w:rPr>
        <w:lastRenderedPageBreak/>
        <w:t>Рабочее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оборудовано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подставкой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ног,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имеющей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ширину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300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глубину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400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регулировку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пределах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150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углу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наклона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опорной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подставки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20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град.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Поверхность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подставки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рифленой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иметь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переднему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краю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бортик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высотой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10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мм.</w:t>
      </w:r>
      <w:proofErr w:type="gramEnd"/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a6"/>
      <w:bookmarkEnd w:id="24"/>
      <w:r w:rsidRPr="000C32A9">
        <w:rPr>
          <w:rFonts w:ascii="Times New Roman" w:hAnsi="Times New Roman" w:cs="Times New Roman"/>
          <w:sz w:val="28"/>
          <w:szCs w:val="28"/>
        </w:rPr>
        <w:t>5.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Режим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труда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отдыха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компьютером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Режим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труда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отдыха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предусматривает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соблюдение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определенной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длительности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непрерывной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перерывов,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регламентированных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учетом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продолжительности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смены,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видов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категории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трудовой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Виды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трудовой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деятельности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разделяются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3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группы: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группа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считыванию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экрана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предварительным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запросом;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вводу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информации;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творческая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диалога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ПК.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течение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смены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пользователь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выполняет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разные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виды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деятельность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относят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выполнение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которой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тратится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менее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50%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времени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смены.</w:t>
      </w:r>
    </w:p>
    <w:p w:rsidR="000C32A9" w:rsidRPr="000C32A9" w:rsidRDefault="000C32A9" w:rsidP="000C32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Категории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тяжести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напряженности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определяются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уровнем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нагрузки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смену: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группы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суммарному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числу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считываемых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знаков;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Б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суммарному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числу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считываемых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вводимых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знаков;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группы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суммарному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времени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ПК.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таблице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приведены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категории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тяжести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напряженности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зависимости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уровня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нагрузки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рабочую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смену.</w:t>
      </w:r>
    </w:p>
    <w:p w:rsidR="000C32A9" w:rsidRPr="000C32A9" w:rsidRDefault="000C32A9" w:rsidP="000C32A9">
      <w:pPr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2A9">
        <w:rPr>
          <w:rFonts w:ascii="Times New Roman" w:hAnsi="Times New Roman" w:cs="Times New Roman"/>
          <w:sz w:val="28"/>
          <w:szCs w:val="28"/>
        </w:rPr>
        <w:t>Виды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категорий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трудовой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деятельности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0C32A9">
        <w:rPr>
          <w:rFonts w:ascii="Times New Roman" w:hAnsi="Times New Roman" w:cs="Times New Roman"/>
          <w:sz w:val="28"/>
          <w:szCs w:val="28"/>
        </w:rPr>
        <w:t>ПК</w:t>
      </w:r>
    </w:p>
    <w:tbl>
      <w:tblPr>
        <w:tblW w:w="9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2"/>
        <w:gridCol w:w="2058"/>
        <w:gridCol w:w="2057"/>
        <w:gridCol w:w="1775"/>
      </w:tblGrid>
      <w:tr w:rsidR="000C32A9" w:rsidRPr="00640FC6" w:rsidTr="00BE5411">
        <w:trPr>
          <w:trHeight w:val="87"/>
        </w:trPr>
        <w:tc>
          <w:tcPr>
            <w:tcW w:w="0" w:type="auto"/>
            <w:vMerge w:val="restart"/>
            <w:hideMark/>
          </w:tcPr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Категория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работы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по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тяжести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и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напряженности</w:t>
            </w:r>
          </w:p>
        </w:tc>
        <w:tc>
          <w:tcPr>
            <w:tcW w:w="0" w:type="auto"/>
            <w:gridSpan w:val="3"/>
            <w:hideMark/>
          </w:tcPr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Уровень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нагрузки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за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рабочую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смену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при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видах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работы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на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ПК</w:t>
            </w:r>
          </w:p>
        </w:tc>
      </w:tr>
      <w:tr w:rsidR="000C32A9" w:rsidRPr="00640FC6" w:rsidTr="00BE5411">
        <w:trPr>
          <w:trHeight w:val="87"/>
        </w:trPr>
        <w:tc>
          <w:tcPr>
            <w:tcW w:w="0" w:type="auto"/>
            <w:vMerge/>
            <w:hideMark/>
          </w:tcPr>
          <w:p w:rsidR="000C32A9" w:rsidRPr="0074096A" w:rsidRDefault="000C32A9" w:rsidP="00BE5411">
            <w:pPr>
              <w:jc w:val="both"/>
            </w:pPr>
          </w:p>
        </w:tc>
        <w:tc>
          <w:tcPr>
            <w:tcW w:w="0" w:type="auto"/>
            <w:hideMark/>
          </w:tcPr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Группа</w:t>
            </w:r>
            <w:proofErr w:type="gramStart"/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А</w:t>
            </w:r>
            <w:proofErr w:type="gramEnd"/>
          </w:p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Количество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знаков</w:t>
            </w:r>
          </w:p>
        </w:tc>
        <w:tc>
          <w:tcPr>
            <w:tcW w:w="0" w:type="auto"/>
            <w:hideMark/>
          </w:tcPr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Группа</w:t>
            </w:r>
            <w:proofErr w:type="gramStart"/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Б</w:t>
            </w:r>
            <w:proofErr w:type="gramEnd"/>
          </w:p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Количество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знаков</w:t>
            </w:r>
          </w:p>
        </w:tc>
        <w:tc>
          <w:tcPr>
            <w:tcW w:w="0" w:type="auto"/>
            <w:hideMark/>
          </w:tcPr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Группа</w:t>
            </w:r>
            <w:proofErr w:type="gramStart"/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В</w:t>
            </w:r>
            <w:proofErr w:type="gramEnd"/>
          </w:p>
          <w:p w:rsidR="000C32A9" w:rsidRPr="0074096A" w:rsidRDefault="000C32A9" w:rsidP="00BE5411">
            <w:pPr>
              <w:jc w:val="both"/>
            </w:pPr>
            <w:r w:rsidRPr="005F4B47">
              <w:rPr>
                <w:bCs/>
              </w:rPr>
              <w:t>Время</w:t>
            </w:r>
            <w:r w:rsidR="00223BE4">
              <w:rPr>
                <w:bCs/>
              </w:rPr>
              <w:t xml:space="preserve">  </w:t>
            </w:r>
            <w:r w:rsidRPr="005F4B47">
              <w:rPr>
                <w:bCs/>
              </w:rPr>
              <w:t>работы,</w:t>
            </w:r>
            <w:r w:rsidR="00223BE4">
              <w:rPr>
                <w:bCs/>
              </w:rPr>
              <w:t xml:space="preserve">  </w:t>
            </w:r>
            <w:proofErr w:type="gramStart"/>
            <w:r w:rsidRPr="005F4B47">
              <w:rPr>
                <w:bCs/>
              </w:rPr>
              <w:t>ч</w:t>
            </w:r>
            <w:proofErr w:type="gramEnd"/>
          </w:p>
        </w:tc>
      </w:tr>
      <w:tr w:rsidR="000C32A9" w:rsidRPr="00640FC6" w:rsidTr="00BE5411">
        <w:trPr>
          <w:trHeight w:val="768"/>
        </w:trPr>
        <w:tc>
          <w:tcPr>
            <w:tcW w:w="0" w:type="auto"/>
            <w:hideMark/>
          </w:tcPr>
          <w:p w:rsidR="000C32A9" w:rsidRPr="0074096A" w:rsidRDefault="000C32A9" w:rsidP="00BE5411">
            <w:pPr>
              <w:jc w:val="both"/>
            </w:pPr>
            <w:r w:rsidRPr="0074096A">
              <w:lastRenderedPageBreak/>
              <w:t>I</w:t>
            </w:r>
          </w:p>
          <w:p w:rsidR="000C32A9" w:rsidRPr="0074096A" w:rsidRDefault="000C32A9" w:rsidP="00BE5411">
            <w:pPr>
              <w:jc w:val="both"/>
            </w:pPr>
            <w:r w:rsidRPr="0074096A">
              <w:t>II</w:t>
            </w:r>
          </w:p>
          <w:p w:rsidR="000C32A9" w:rsidRPr="0074096A" w:rsidRDefault="000C32A9" w:rsidP="00BE5411">
            <w:pPr>
              <w:jc w:val="both"/>
            </w:pPr>
            <w:r w:rsidRPr="0074096A">
              <w:t>III</w:t>
            </w:r>
          </w:p>
        </w:tc>
        <w:tc>
          <w:tcPr>
            <w:tcW w:w="0" w:type="auto"/>
            <w:hideMark/>
          </w:tcPr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20000</w:t>
            </w:r>
          </w:p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40000</w:t>
            </w:r>
          </w:p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60000</w:t>
            </w:r>
          </w:p>
        </w:tc>
        <w:tc>
          <w:tcPr>
            <w:tcW w:w="0" w:type="auto"/>
            <w:hideMark/>
          </w:tcPr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15000</w:t>
            </w:r>
          </w:p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30000</w:t>
            </w:r>
          </w:p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40000</w:t>
            </w:r>
          </w:p>
        </w:tc>
        <w:tc>
          <w:tcPr>
            <w:tcW w:w="0" w:type="auto"/>
            <w:hideMark/>
          </w:tcPr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2,0</w:t>
            </w:r>
          </w:p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4,0</w:t>
            </w:r>
          </w:p>
          <w:p w:rsidR="000C32A9" w:rsidRPr="0074096A" w:rsidRDefault="000C32A9" w:rsidP="00BE5411">
            <w:pPr>
              <w:jc w:val="both"/>
            </w:pPr>
            <w:r w:rsidRPr="0074096A">
              <w:t>До</w:t>
            </w:r>
            <w:r w:rsidR="00223BE4">
              <w:t xml:space="preserve">  </w:t>
            </w:r>
            <w:r w:rsidRPr="0074096A">
              <w:t>6,0</w:t>
            </w:r>
          </w:p>
        </w:tc>
      </w:tr>
    </w:tbl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длительность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регламентированных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перерывов,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распределение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течение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устанавливается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зависимости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продолжительности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смены.</w:t>
      </w:r>
    </w:p>
    <w:p w:rsidR="000C32A9" w:rsidRPr="00C13014" w:rsidRDefault="000C32A9" w:rsidP="00C13014">
      <w:pPr>
        <w:spacing w:after="150"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8-часовой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регламентированные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следует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устанавливать:</w:t>
      </w:r>
    </w:p>
    <w:p w:rsidR="000C32A9" w:rsidRPr="00C13014" w:rsidRDefault="00223BE4" w:rsidP="007F32E1">
      <w:pPr>
        <w:widowControl/>
        <w:numPr>
          <w:ilvl w:val="2"/>
          <w:numId w:val="82"/>
        </w:numPr>
        <w:tabs>
          <w:tab w:val="clear" w:pos="2160"/>
        </w:tabs>
        <w:autoSpaceDE/>
        <w:autoSpaceDN/>
        <w:adjustRightInd/>
        <w:spacing w:line="360" w:lineRule="auto"/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для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первой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работ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через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2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часа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от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начала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смены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и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через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2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часа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после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обеденного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перерыва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продолжительностью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15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минут</w:t>
      </w:r>
      <w:r>
        <w:rPr>
          <w:sz w:val="28"/>
          <w:szCs w:val="28"/>
        </w:rPr>
        <w:t xml:space="preserve">  </w:t>
      </w:r>
      <w:r w:rsidR="000C32A9" w:rsidRPr="00C13014">
        <w:rPr>
          <w:sz w:val="28"/>
          <w:szCs w:val="28"/>
        </w:rPr>
        <w:t>каждый;</w:t>
      </w:r>
    </w:p>
    <w:p w:rsidR="000C32A9" w:rsidRPr="00C13014" w:rsidRDefault="000C32A9" w:rsidP="007F32E1">
      <w:pPr>
        <w:widowControl/>
        <w:numPr>
          <w:ilvl w:val="2"/>
          <w:numId w:val="82"/>
        </w:numPr>
        <w:tabs>
          <w:tab w:val="clear" w:pos="2160"/>
        </w:tabs>
        <w:autoSpaceDE/>
        <w:autoSpaceDN/>
        <w:adjustRightInd/>
        <w:spacing w:line="360" w:lineRule="auto"/>
        <w:ind w:left="851"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второй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2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начала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1,5-2,0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после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обеденного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продолжительностью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15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минут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каждый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продолжительностью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10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минут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каждый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работы;</w:t>
      </w:r>
    </w:p>
    <w:p w:rsidR="000C32A9" w:rsidRPr="00C13014" w:rsidRDefault="000C32A9" w:rsidP="007F32E1">
      <w:pPr>
        <w:widowControl/>
        <w:numPr>
          <w:ilvl w:val="2"/>
          <w:numId w:val="82"/>
        </w:numPr>
        <w:tabs>
          <w:tab w:val="clear" w:pos="2160"/>
        </w:tabs>
        <w:autoSpaceDE/>
        <w:autoSpaceDN/>
        <w:adjustRightInd/>
        <w:spacing w:line="360" w:lineRule="auto"/>
        <w:ind w:left="851"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третьей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1,5-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2,0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начала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1,5-2,0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после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обеденного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продолжительностью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20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минут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каждый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продолжительностью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15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минут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каждый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12-часовой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регламентированные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устанавливаться</w:t>
      </w:r>
      <w:r w:rsidR="00223BE4">
        <w:rPr>
          <w:sz w:val="28"/>
          <w:szCs w:val="28"/>
        </w:rPr>
        <w:t xml:space="preserve">  </w:t>
      </w:r>
      <w:proofErr w:type="gramStart"/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первые</w:t>
      </w:r>
      <w:proofErr w:type="gramEnd"/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8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аналогично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перерывам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8-часовой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смене,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течение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последних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4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независимо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вида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каждый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продолжительностью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15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минут.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Продолжительность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непрерывной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регламентированного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превышать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2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часа.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ночную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смену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продолжительность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регламентированных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увеличивается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60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минут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независимо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вида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трудовой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деятельности.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Эффективными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являются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нерегламентированные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(</w:t>
      </w:r>
      <w:proofErr w:type="spellStart"/>
      <w:r w:rsidRPr="00C13014">
        <w:rPr>
          <w:sz w:val="28"/>
          <w:szCs w:val="28"/>
        </w:rPr>
        <w:t>микропаузы</w:t>
      </w:r>
      <w:proofErr w:type="spellEnd"/>
      <w:r w:rsidRPr="00C13014">
        <w:rPr>
          <w:sz w:val="28"/>
          <w:szCs w:val="28"/>
        </w:rPr>
        <w:t>)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длительностью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1-3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минуты.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lastRenderedPageBreak/>
        <w:t>Регламентированные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proofErr w:type="spellStart"/>
      <w:r w:rsidRPr="00C13014">
        <w:rPr>
          <w:sz w:val="28"/>
          <w:szCs w:val="28"/>
        </w:rPr>
        <w:t>микропаузы</w:t>
      </w:r>
      <w:proofErr w:type="spellEnd"/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целесообразно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использовать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выполнения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комплекса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упражнений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гимнастики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глаз,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пальцев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рук,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массажа.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Комплексы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упражнений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целесообразно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менять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2-3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недели.</w:t>
      </w:r>
    </w:p>
    <w:p w:rsidR="000C32A9" w:rsidRPr="00C13014" w:rsidRDefault="000C32A9" w:rsidP="00C13014">
      <w:pPr>
        <w:spacing w:after="150"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Пользователям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выполняющим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работу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высоким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уровнем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напряженности,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показана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психологическая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разгрузка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время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регламентированных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перерывов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конце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дня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специально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оборудованных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помещениях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(комнатах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психологической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разгрузки).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6.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Медико-профилактические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оздоровительные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мероприятия.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профессиональные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пользователи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проходить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обязательные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предварительные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медицинские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осмотры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поступлении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работу,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периодические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медицинские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осмотры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обязательным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участием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терапевта,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невропатолога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окулиста,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проведением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общего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анализа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крови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ЭКГ.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допускаются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женщины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времени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установления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беременности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период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кормления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грудью.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Близорукость,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дальнозоркость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другие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нарушения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рефракции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полностью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корригированы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очками.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использоваться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очки,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подобранные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учетом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расстояния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глаз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экрана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дисплея.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более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серьезных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нарушениях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состояния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зрения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вопрос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возможности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решается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врачом-офтальмологом.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снятия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усталости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аккомодационных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мышц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тренировки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используются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компьютерные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программы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типа</w:t>
      </w:r>
      <w:r w:rsidR="00223BE4">
        <w:rPr>
          <w:sz w:val="28"/>
          <w:szCs w:val="28"/>
        </w:rPr>
        <w:t xml:space="preserve">  </w:t>
      </w:r>
      <w:proofErr w:type="spellStart"/>
      <w:r w:rsidRPr="00C13014">
        <w:rPr>
          <w:sz w:val="28"/>
          <w:szCs w:val="28"/>
        </w:rPr>
        <w:t>Relax</w:t>
      </w:r>
      <w:proofErr w:type="spellEnd"/>
      <w:r w:rsidRPr="00C13014">
        <w:rPr>
          <w:sz w:val="28"/>
          <w:szCs w:val="28"/>
        </w:rPr>
        <w:t>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Интенсивно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работающим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целесообразно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использовать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такие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новейшие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средства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профилактики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зрения,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очки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ЛПО-тренер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офтальмологические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тренажеры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ДАК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«Снайпер-ультра».</w:t>
      </w:r>
    </w:p>
    <w:p w:rsidR="000C32A9" w:rsidRPr="00C13014" w:rsidRDefault="000C32A9" w:rsidP="00C13014">
      <w:pPr>
        <w:spacing w:after="150" w:line="360" w:lineRule="auto"/>
        <w:ind w:firstLine="709"/>
        <w:jc w:val="both"/>
        <w:rPr>
          <w:sz w:val="28"/>
          <w:szCs w:val="28"/>
        </w:rPr>
      </w:pPr>
      <w:proofErr w:type="gramStart"/>
      <w:r w:rsidRPr="00C13014">
        <w:rPr>
          <w:sz w:val="28"/>
          <w:szCs w:val="28"/>
        </w:rPr>
        <w:t>Досуг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рекомендуется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использовать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пассивного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активного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отдыха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(занятия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тренажерах,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плавание,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езда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велосипеде,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бег,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игра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теннис,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футбол,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лыжи,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аэробика,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прогулки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парку,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лесу,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экскурсии,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прослушивание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музыки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т.п.).</w:t>
      </w:r>
      <w:proofErr w:type="gramEnd"/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Дважды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год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(весной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поздней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lastRenderedPageBreak/>
        <w:t>осенью)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рекомендуется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проводить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курс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витаминотерапии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течение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месяца.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Следует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отказаться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курения.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Категорически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запрещено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курение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местах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помещениях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ПК.</w:t>
      </w:r>
    </w:p>
    <w:p w:rsidR="000C32A9" w:rsidRPr="00C13014" w:rsidRDefault="000C32A9" w:rsidP="00C13014">
      <w:pPr>
        <w:spacing w:after="150" w:line="360" w:lineRule="auto"/>
        <w:ind w:firstLine="709"/>
        <w:jc w:val="both"/>
        <w:rPr>
          <w:sz w:val="28"/>
          <w:szCs w:val="28"/>
        </w:rPr>
      </w:pPr>
      <w:bookmarkStart w:id="25" w:name="a7"/>
      <w:bookmarkEnd w:id="25"/>
      <w:r w:rsidRPr="00C13014">
        <w:rPr>
          <w:sz w:val="28"/>
          <w:szCs w:val="28"/>
        </w:rPr>
        <w:t>7.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Обеспечение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электробезопасности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безопасности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месте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месте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пользователя</w:t>
      </w:r>
      <w:r w:rsidR="00223BE4">
        <w:rPr>
          <w:sz w:val="28"/>
          <w:szCs w:val="28"/>
        </w:rPr>
        <w:t xml:space="preserve">  </w:t>
      </w:r>
      <w:proofErr w:type="gramStart"/>
      <w:r w:rsidRPr="00C13014">
        <w:rPr>
          <w:sz w:val="28"/>
          <w:szCs w:val="28"/>
        </w:rPr>
        <w:t>размещены</w:t>
      </w:r>
      <w:proofErr w:type="gramEnd"/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дисплей,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клавиатура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системный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блок.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включении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дисплея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электронно-лучевой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трубке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создается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высокое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напряжение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несколько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киловольт.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Поэтому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запрещается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прикасаться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тыльной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стороне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дисплея,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вытирать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пыль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компьютера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включенном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состоянии,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компьютере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влажной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одежде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влажными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руками.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Перед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началом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следует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убедиться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отсутствии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свешивающихся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стола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висящих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под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столом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проводов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электропитания,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целостности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вилки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провода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электропитания,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отсутствии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видимых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повреждений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аппаратуры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рабочей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мебели.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Токи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статического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электричества,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наведенные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процессе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компьютера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корпусах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монитора,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системного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блока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клавиатуры,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могут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приводить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разрядам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прикосновении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этим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элементам.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Такие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разряды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опасности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человека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представляют,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могут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привести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выходу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строя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компьютера.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снижения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величин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токов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статического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электричества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используются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нейтрализаторы,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местное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общее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увлажнение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воздуха,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использование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покрытия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полов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антистатической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пропиткой.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Пожарная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безопасность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состояние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объекта,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котором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исключается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возможность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случае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возникновения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предотвращается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воздействие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людей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опасных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факторов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обеспечивается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защита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материальных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ценностей.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Противопожарная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защита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комплекс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организационных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технических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мероприятий,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направленных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обеспечение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безопасности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lastRenderedPageBreak/>
        <w:t>людей,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предотвращение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ограничение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распространения,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создание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условий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успешного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тушения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пожара.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Пожарная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безопасность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обеспечивается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системой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предотвращения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системой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защиты.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всех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служебных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помещениях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обязательно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должен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«План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эвакуации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людей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пожаре»,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регламентирующий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действия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персонала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случае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возникновения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очага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возгорания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указывающий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места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расположения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техники.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Пожары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вычислительных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центрах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(ВЦ)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представляют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особую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опасность,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так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сопряжены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большими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материальными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потерями.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Характерная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особенность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ВЦ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небольшие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площади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помещений.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известно,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возникнуть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взаимодействии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горючих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веществ,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окислителя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источников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зажигания.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помещениях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присутствуют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proofErr w:type="gramStart"/>
      <w:r w:rsidRPr="00C13014">
        <w:rPr>
          <w:sz w:val="28"/>
          <w:szCs w:val="28"/>
        </w:rPr>
        <w:t>три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основные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фактора</w:t>
      </w:r>
      <w:proofErr w:type="gramEnd"/>
      <w:r w:rsidRPr="00C13014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необходимые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возникновения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пожара.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Горючими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компонентами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являются: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строительные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материалы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акустической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эстетической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отделки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помещений,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перегородки,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двери,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полы,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изоляция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кабелей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др.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Источниками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зажигания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могут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электрические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схемы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ЭВМ,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приборы,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применяемые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технического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обслуживания,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устройства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электропитания,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кондиционирования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воздуха,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где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результате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нарушений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образуются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перегретые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элементы,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электрические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искры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дуги,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способные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вызвать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загорания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горючих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материалов.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современных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ЭВМ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очень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высокая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плотность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размещения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элементов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электронных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схем.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непосредственной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близости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друг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друга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располагаются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соединительные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провода,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кабели.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протекании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ним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электрического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тока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выделяется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значительное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теплоты.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этом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возможно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оплавление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изоляции.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отвода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избыточной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теплоты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ЭВМ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служат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системы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вентиляции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кондиционирования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воздуха.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постоянном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действии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системы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представляют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собой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дополнительную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пожарную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опасность.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lastRenderedPageBreak/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большинства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установлена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опасности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В.</w:t>
      </w:r>
    </w:p>
    <w:p w:rsidR="000C32A9" w:rsidRPr="00C13014" w:rsidRDefault="000C32A9" w:rsidP="00C13014">
      <w:pPr>
        <w:spacing w:line="360" w:lineRule="auto"/>
        <w:ind w:firstLine="709"/>
        <w:jc w:val="both"/>
        <w:rPr>
          <w:sz w:val="28"/>
          <w:szCs w:val="28"/>
        </w:rPr>
      </w:pPr>
      <w:r w:rsidRPr="00C13014">
        <w:rPr>
          <w:sz w:val="28"/>
          <w:szCs w:val="28"/>
        </w:rPr>
        <w:t>Одна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наиболее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важных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задач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защиты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защита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строительных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помещений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разрушений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обеспечение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достаточной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прочности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условиях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воздействия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высоких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температур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пожаре.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Учитывая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высокую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стоимость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электронного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оборудования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ВЦ,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категорию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пожарной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опасности,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здания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здания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другого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назначения,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которых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предусмотрено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размещение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ЭВМ,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первой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второй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степени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огнестойкости.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изготовления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строительных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конструкций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используются,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правило,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кирпич,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железобетон,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стекло,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металл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другие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негорючие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материалы.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Применение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дерева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должно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ограничено,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случае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использования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необходимо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пропитывать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огнезащитными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составами.</w:t>
      </w:r>
    </w:p>
    <w:p w:rsidR="000C32A9" w:rsidRPr="00C13014" w:rsidRDefault="000C32A9" w:rsidP="000C32A9">
      <w:pPr>
        <w:shd w:val="clear" w:color="auto" w:fill="FFFFFF"/>
        <w:jc w:val="both"/>
        <w:rPr>
          <w:bCs/>
          <w:sz w:val="28"/>
          <w:szCs w:val="28"/>
        </w:rPr>
      </w:pPr>
      <w:r w:rsidRPr="00C13014">
        <w:rPr>
          <w:b/>
          <w:bCs/>
          <w:color w:val="000000"/>
          <w:sz w:val="28"/>
          <w:szCs w:val="28"/>
        </w:rPr>
        <w:t>Задание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C13014">
        <w:rPr>
          <w:b/>
          <w:bCs/>
          <w:color w:val="000000"/>
          <w:sz w:val="28"/>
          <w:szCs w:val="28"/>
        </w:rPr>
        <w:t>№1.</w:t>
      </w:r>
      <w:r w:rsidR="00223BE4">
        <w:rPr>
          <w:b/>
          <w:bCs/>
          <w:color w:val="000000"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Отразите</w:t>
      </w:r>
      <w:r w:rsidR="00223BE4">
        <w:rPr>
          <w:bCs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основные</w:t>
      </w:r>
      <w:r w:rsidR="00223BE4">
        <w:rPr>
          <w:bCs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санитарно-гигиенические</w:t>
      </w:r>
      <w:r w:rsidR="00223BE4">
        <w:rPr>
          <w:bCs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требования</w:t>
      </w:r>
      <w:r w:rsidR="00223BE4">
        <w:rPr>
          <w:bCs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к</w:t>
      </w:r>
      <w:r w:rsidR="00223BE4">
        <w:rPr>
          <w:bCs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кабинету</w:t>
      </w:r>
      <w:r w:rsidR="00223BE4">
        <w:rPr>
          <w:bCs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информатики.</w:t>
      </w:r>
      <w:r w:rsidR="00223BE4">
        <w:rPr>
          <w:bCs/>
          <w:sz w:val="28"/>
          <w:szCs w:val="28"/>
        </w:rPr>
        <w:t xml:space="preserve">  </w:t>
      </w:r>
      <w:r w:rsidRPr="00C13014">
        <w:rPr>
          <w:bCs/>
          <w:sz w:val="28"/>
          <w:szCs w:val="28"/>
        </w:rPr>
        <w:t>(1-6)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0C32A9" w:rsidRPr="00740D34" w:rsidTr="00BE5411">
        <w:tc>
          <w:tcPr>
            <w:tcW w:w="9571" w:type="dxa"/>
          </w:tcPr>
          <w:p w:rsidR="000C32A9" w:rsidRPr="00740D34" w:rsidRDefault="000C32A9" w:rsidP="00BE5411">
            <w:pPr>
              <w:tabs>
                <w:tab w:val="center" w:pos="4677"/>
                <w:tab w:val="right" w:pos="9355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740D34" w:rsidRDefault="000C32A9" w:rsidP="00BE5411">
            <w:pPr>
              <w:tabs>
                <w:tab w:val="center" w:pos="4677"/>
                <w:tab w:val="right" w:pos="9355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740D34" w:rsidRDefault="000C32A9" w:rsidP="00BE5411">
            <w:pPr>
              <w:pStyle w:val="a7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740D34" w:rsidRDefault="000C32A9" w:rsidP="00BE5411">
            <w:pPr>
              <w:tabs>
                <w:tab w:val="center" w:pos="4677"/>
                <w:tab w:val="right" w:pos="9355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740D34" w:rsidRDefault="000C32A9" w:rsidP="00BE5411">
            <w:pPr>
              <w:tabs>
                <w:tab w:val="center" w:pos="4677"/>
                <w:tab w:val="right" w:pos="9355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Default="000C32A9" w:rsidP="00BE5411">
            <w:pPr>
              <w:tabs>
                <w:tab w:val="center" w:pos="4677"/>
                <w:tab w:val="right" w:pos="9355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</w:tr>
    </w:tbl>
    <w:p w:rsidR="000C32A9" w:rsidRPr="00740D34" w:rsidRDefault="000C32A9" w:rsidP="000C32A9">
      <w:pPr>
        <w:shd w:val="clear" w:color="auto" w:fill="FFFFFF"/>
        <w:ind w:firstLine="567"/>
        <w:jc w:val="both"/>
        <w:rPr>
          <w:b/>
          <w:bCs/>
        </w:rPr>
      </w:pPr>
    </w:p>
    <w:p w:rsidR="000C32A9" w:rsidRDefault="000C32A9" w:rsidP="000C32A9">
      <w:pPr>
        <w:spacing w:after="200" w:line="276" w:lineRule="auto"/>
        <w:rPr>
          <w:b/>
          <w:bCs/>
          <w:color w:val="000000"/>
        </w:rPr>
      </w:pPr>
    </w:p>
    <w:p w:rsidR="000C32A9" w:rsidRPr="00C13014" w:rsidRDefault="000C32A9" w:rsidP="000C32A9">
      <w:pPr>
        <w:spacing w:after="200" w:line="276" w:lineRule="auto"/>
        <w:rPr>
          <w:bCs/>
          <w:sz w:val="28"/>
        </w:rPr>
      </w:pPr>
      <w:r w:rsidRPr="00C13014">
        <w:rPr>
          <w:b/>
          <w:bCs/>
          <w:color w:val="000000"/>
          <w:sz w:val="28"/>
        </w:rPr>
        <w:t>Задание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/>
          <w:bCs/>
          <w:color w:val="000000"/>
          <w:sz w:val="28"/>
        </w:rPr>
        <w:t>№2.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Cs/>
          <w:sz w:val="28"/>
        </w:rPr>
        <w:t>Укажите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некоторые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требования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к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помещениям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кабинета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информатики: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1.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2.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3.</w:t>
            </w:r>
          </w:p>
        </w:tc>
      </w:tr>
    </w:tbl>
    <w:p w:rsidR="000C32A9" w:rsidRDefault="000C32A9" w:rsidP="000C32A9">
      <w:pPr>
        <w:spacing w:after="200" w:line="276" w:lineRule="auto"/>
        <w:jc w:val="both"/>
        <w:rPr>
          <w:b/>
          <w:bCs/>
          <w:color w:val="000000"/>
        </w:rPr>
      </w:pPr>
    </w:p>
    <w:p w:rsidR="000C32A9" w:rsidRPr="00C13014" w:rsidRDefault="000C32A9" w:rsidP="000C32A9">
      <w:pPr>
        <w:spacing w:after="200" w:line="276" w:lineRule="auto"/>
        <w:jc w:val="both"/>
        <w:rPr>
          <w:bCs/>
          <w:sz w:val="28"/>
        </w:rPr>
      </w:pPr>
      <w:r w:rsidRPr="00C13014">
        <w:rPr>
          <w:b/>
          <w:bCs/>
          <w:color w:val="000000"/>
          <w:sz w:val="28"/>
        </w:rPr>
        <w:t>Задание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/>
          <w:bCs/>
          <w:color w:val="000000"/>
          <w:sz w:val="28"/>
        </w:rPr>
        <w:t>№3.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Cs/>
          <w:sz w:val="28"/>
        </w:rPr>
        <w:t>Укажите,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какие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действия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запрещены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в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кабинете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информатики: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0C32A9" w:rsidRPr="00740D34" w:rsidTr="00BE5411">
        <w:tc>
          <w:tcPr>
            <w:tcW w:w="9571" w:type="dxa"/>
          </w:tcPr>
          <w:p w:rsidR="000C32A9" w:rsidRPr="00740D34" w:rsidRDefault="000C32A9" w:rsidP="00BE5411">
            <w:pPr>
              <w:pStyle w:val="a7"/>
              <w:ind w:left="0"/>
              <w:jc w:val="both"/>
              <w:rPr>
                <w:b/>
                <w:bCs/>
              </w:rPr>
            </w:pP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1.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2.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3.</w:t>
            </w:r>
          </w:p>
        </w:tc>
      </w:tr>
    </w:tbl>
    <w:p w:rsidR="000C32A9" w:rsidRPr="00740D34" w:rsidRDefault="000C32A9" w:rsidP="000C32A9">
      <w:pPr>
        <w:spacing w:after="200" w:line="276" w:lineRule="auto"/>
        <w:ind w:firstLine="567"/>
        <w:jc w:val="both"/>
        <w:rPr>
          <w:b/>
          <w:bCs/>
          <w:color w:val="000000"/>
        </w:rPr>
      </w:pPr>
    </w:p>
    <w:p w:rsidR="000C32A9" w:rsidRPr="00C13014" w:rsidRDefault="000C32A9" w:rsidP="000C32A9">
      <w:pPr>
        <w:spacing w:after="200" w:line="276" w:lineRule="auto"/>
        <w:jc w:val="both"/>
        <w:rPr>
          <w:bCs/>
          <w:sz w:val="28"/>
        </w:rPr>
      </w:pPr>
      <w:r w:rsidRPr="00C13014">
        <w:rPr>
          <w:b/>
          <w:bCs/>
          <w:color w:val="000000"/>
          <w:sz w:val="28"/>
        </w:rPr>
        <w:lastRenderedPageBreak/>
        <w:t>Задание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/>
          <w:bCs/>
          <w:color w:val="000000"/>
          <w:sz w:val="28"/>
        </w:rPr>
        <w:t>№4.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Cs/>
          <w:sz w:val="28"/>
        </w:rPr>
        <w:t>Укажите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комплекс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упражнений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для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снятия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усталости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за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компьютером: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1.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2.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3.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4.</w:t>
            </w:r>
          </w:p>
        </w:tc>
      </w:tr>
    </w:tbl>
    <w:p w:rsidR="000C32A9" w:rsidRPr="00740D34" w:rsidRDefault="000C32A9" w:rsidP="000C32A9">
      <w:pPr>
        <w:ind w:firstLine="567"/>
      </w:pPr>
    </w:p>
    <w:p w:rsidR="000C32A9" w:rsidRPr="00C13014" w:rsidRDefault="000C32A9" w:rsidP="000C32A9">
      <w:pPr>
        <w:spacing w:after="200"/>
        <w:jc w:val="both"/>
        <w:rPr>
          <w:bCs/>
          <w:sz w:val="28"/>
        </w:rPr>
      </w:pPr>
      <w:r w:rsidRPr="00C13014">
        <w:rPr>
          <w:b/>
          <w:bCs/>
          <w:color w:val="000000"/>
          <w:sz w:val="28"/>
        </w:rPr>
        <w:t>Задание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/>
          <w:bCs/>
          <w:color w:val="000000"/>
          <w:sz w:val="28"/>
        </w:rPr>
        <w:t>№5.</w:t>
      </w:r>
      <w:r w:rsidR="00223BE4">
        <w:rPr>
          <w:b/>
          <w:bCs/>
          <w:color w:val="000000"/>
          <w:sz w:val="28"/>
        </w:rPr>
        <w:t xml:space="preserve">  </w:t>
      </w:r>
      <w:r w:rsidRPr="00C13014">
        <w:rPr>
          <w:bCs/>
          <w:sz w:val="28"/>
        </w:rPr>
        <w:t>Укажите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основные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антивирусные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программы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и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охарактеризуйте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их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(достоинства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и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недостатки,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основные</w:t>
      </w:r>
      <w:r w:rsidR="00223BE4">
        <w:rPr>
          <w:bCs/>
          <w:sz w:val="28"/>
        </w:rPr>
        <w:t xml:space="preserve">  </w:t>
      </w:r>
      <w:r w:rsidRPr="00C13014">
        <w:rPr>
          <w:bCs/>
          <w:sz w:val="28"/>
        </w:rPr>
        <w:t>особенности)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1.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2.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tabs>
                <w:tab w:val="center" w:pos="4677"/>
                <w:tab w:val="right" w:pos="9355"/>
              </w:tabs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3.</w:t>
            </w:r>
          </w:p>
        </w:tc>
      </w:tr>
      <w:tr w:rsidR="000C32A9" w:rsidRPr="00740D34" w:rsidTr="00BE5411">
        <w:tc>
          <w:tcPr>
            <w:tcW w:w="9571" w:type="dxa"/>
          </w:tcPr>
          <w:p w:rsidR="000C32A9" w:rsidRPr="004040F3" w:rsidRDefault="000C32A9" w:rsidP="00BE5411">
            <w:pPr>
              <w:pStyle w:val="a7"/>
              <w:ind w:left="0"/>
              <w:jc w:val="both"/>
              <w:rPr>
                <w:bCs/>
              </w:rPr>
            </w:pPr>
            <w:r w:rsidRPr="004040F3">
              <w:rPr>
                <w:bCs/>
              </w:rPr>
              <w:t>4.</w:t>
            </w:r>
          </w:p>
        </w:tc>
      </w:tr>
    </w:tbl>
    <w:p w:rsidR="000C32A9" w:rsidRPr="00740D34" w:rsidRDefault="000C32A9" w:rsidP="000C32A9">
      <w:pPr>
        <w:ind w:firstLine="567"/>
      </w:pPr>
    </w:p>
    <w:p w:rsidR="000C32A9" w:rsidRPr="00C13014" w:rsidRDefault="000C32A9" w:rsidP="000C32A9">
      <w:pPr>
        <w:outlineLvl w:val="0"/>
        <w:rPr>
          <w:b/>
          <w:sz w:val="28"/>
        </w:rPr>
      </w:pPr>
      <w:r w:rsidRPr="00C13014">
        <w:rPr>
          <w:b/>
          <w:sz w:val="28"/>
        </w:rPr>
        <w:t>Задание</w:t>
      </w:r>
      <w:r w:rsidR="00223BE4">
        <w:rPr>
          <w:b/>
          <w:sz w:val="28"/>
        </w:rPr>
        <w:t xml:space="preserve">  </w:t>
      </w:r>
      <w:r w:rsidRPr="00C13014">
        <w:rPr>
          <w:b/>
          <w:sz w:val="28"/>
        </w:rPr>
        <w:t>№6.</w:t>
      </w:r>
      <w:r w:rsidR="00223BE4">
        <w:rPr>
          <w:b/>
          <w:sz w:val="28"/>
        </w:rPr>
        <w:t xml:space="preserve">  </w:t>
      </w:r>
      <w:r w:rsidRPr="00C13014">
        <w:rPr>
          <w:sz w:val="28"/>
        </w:rPr>
        <w:t>Сделать</w:t>
      </w:r>
      <w:r w:rsidR="00223BE4">
        <w:rPr>
          <w:sz w:val="28"/>
        </w:rPr>
        <w:t xml:space="preserve">  </w:t>
      </w:r>
      <w:r w:rsidRPr="00C13014">
        <w:rPr>
          <w:sz w:val="28"/>
        </w:rPr>
        <w:t>вывод</w:t>
      </w:r>
      <w:r w:rsidR="00223BE4">
        <w:rPr>
          <w:sz w:val="28"/>
        </w:rPr>
        <w:t xml:space="preserve">  </w:t>
      </w:r>
      <w:r w:rsidRPr="00C13014">
        <w:rPr>
          <w:sz w:val="28"/>
        </w:rPr>
        <w:t>о</w:t>
      </w:r>
      <w:r w:rsidR="00223BE4">
        <w:rPr>
          <w:sz w:val="28"/>
        </w:rPr>
        <w:t xml:space="preserve">  </w:t>
      </w:r>
      <w:r w:rsidRPr="00C13014">
        <w:rPr>
          <w:sz w:val="28"/>
        </w:rPr>
        <w:t>проделанной</w:t>
      </w:r>
      <w:r w:rsidR="00223BE4">
        <w:rPr>
          <w:sz w:val="28"/>
        </w:rPr>
        <w:t xml:space="preserve">  </w:t>
      </w:r>
      <w:r w:rsidRPr="00C13014">
        <w:rPr>
          <w:sz w:val="28"/>
        </w:rPr>
        <w:t>практической</w:t>
      </w:r>
      <w:r w:rsidR="00223BE4">
        <w:rPr>
          <w:sz w:val="28"/>
        </w:rPr>
        <w:t xml:space="preserve">  </w:t>
      </w:r>
      <w:r w:rsidRPr="00C13014">
        <w:rPr>
          <w:sz w:val="28"/>
        </w:rPr>
        <w:t>работе</w:t>
      </w:r>
    </w:p>
    <w:tbl>
      <w:tblPr>
        <w:tblW w:w="964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0C32A9" w:rsidRPr="00740D34" w:rsidTr="00BE5411">
        <w:tc>
          <w:tcPr>
            <w:tcW w:w="9648" w:type="dxa"/>
          </w:tcPr>
          <w:p w:rsidR="000C32A9" w:rsidRPr="00740D34" w:rsidRDefault="000C32A9" w:rsidP="00BE5411">
            <w:pPr>
              <w:ind w:firstLine="567"/>
              <w:jc w:val="center"/>
            </w:pPr>
          </w:p>
        </w:tc>
      </w:tr>
      <w:tr w:rsidR="000C32A9" w:rsidRPr="00740D34" w:rsidTr="00BE5411">
        <w:tc>
          <w:tcPr>
            <w:tcW w:w="9648" w:type="dxa"/>
          </w:tcPr>
          <w:p w:rsidR="000C32A9" w:rsidRPr="00740D34" w:rsidRDefault="000C32A9" w:rsidP="00BE5411">
            <w:pPr>
              <w:ind w:firstLine="567"/>
            </w:pPr>
          </w:p>
        </w:tc>
      </w:tr>
      <w:tr w:rsidR="000C32A9" w:rsidRPr="00740D34" w:rsidTr="00BE5411">
        <w:tc>
          <w:tcPr>
            <w:tcW w:w="9648" w:type="dxa"/>
          </w:tcPr>
          <w:p w:rsidR="000C32A9" w:rsidRPr="00740D34" w:rsidRDefault="000C32A9" w:rsidP="00BE5411">
            <w:pPr>
              <w:ind w:firstLine="567"/>
            </w:pPr>
          </w:p>
        </w:tc>
      </w:tr>
      <w:tr w:rsidR="000C32A9" w:rsidRPr="00740D34" w:rsidTr="00BE5411">
        <w:tc>
          <w:tcPr>
            <w:tcW w:w="9648" w:type="dxa"/>
          </w:tcPr>
          <w:p w:rsidR="000C32A9" w:rsidRPr="00740D34" w:rsidRDefault="000C32A9" w:rsidP="00BE5411">
            <w:pPr>
              <w:ind w:firstLine="567"/>
            </w:pPr>
          </w:p>
        </w:tc>
      </w:tr>
    </w:tbl>
    <w:p w:rsidR="00C13014" w:rsidRPr="00C13014" w:rsidRDefault="000C32A9" w:rsidP="00C13014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740D34">
        <w:rPr>
          <w:b/>
          <w:bCs/>
        </w:rPr>
        <w:br w:type="page"/>
      </w:r>
      <w:r w:rsidR="00C13014" w:rsidRPr="00C13014">
        <w:rPr>
          <w:rFonts w:ascii="Times New Roman" w:hAnsi="Times New Roman"/>
          <w:b/>
          <w:sz w:val="28"/>
        </w:rPr>
        <w:lastRenderedPageBreak/>
        <w:t>Практическое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="00C13014" w:rsidRPr="00C13014">
        <w:rPr>
          <w:rFonts w:ascii="Times New Roman" w:hAnsi="Times New Roman"/>
          <w:b/>
          <w:sz w:val="28"/>
        </w:rPr>
        <w:t>занятие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="00C13014" w:rsidRPr="00C13014">
        <w:rPr>
          <w:rFonts w:ascii="Times New Roman" w:hAnsi="Times New Roman"/>
          <w:b/>
          <w:sz w:val="28"/>
        </w:rPr>
        <w:t>№1</w:t>
      </w:r>
      <w:r w:rsidR="00C13014">
        <w:rPr>
          <w:rFonts w:ascii="Times New Roman" w:hAnsi="Times New Roman"/>
          <w:b/>
          <w:sz w:val="28"/>
        </w:rPr>
        <w:t>8</w:t>
      </w:r>
      <w:r w:rsidR="00C13014" w:rsidRPr="00C13014">
        <w:rPr>
          <w:rFonts w:ascii="Times New Roman" w:hAnsi="Times New Roman"/>
          <w:b/>
          <w:sz w:val="28"/>
        </w:rPr>
        <w:t>.</w:t>
      </w:r>
    </w:p>
    <w:p w:rsidR="00C13014" w:rsidRPr="00C13014" w:rsidRDefault="005F0729" w:rsidP="00C13014">
      <w:pPr>
        <w:spacing w:line="360" w:lineRule="auto"/>
        <w:jc w:val="center"/>
        <w:rPr>
          <w:b/>
          <w:bCs/>
          <w:iCs/>
          <w:sz w:val="28"/>
        </w:rPr>
      </w:pPr>
      <w:r>
        <w:rPr>
          <w:sz w:val="28"/>
        </w:rPr>
        <w:t>«</w:t>
      </w:r>
      <w:r w:rsidR="00C13014" w:rsidRPr="00C13014">
        <w:rPr>
          <w:sz w:val="28"/>
        </w:rPr>
        <w:t>Использование</w:t>
      </w:r>
      <w:r w:rsidR="00223BE4">
        <w:rPr>
          <w:sz w:val="28"/>
        </w:rPr>
        <w:t xml:space="preserve">  </w:t>
      </w:r>
      <w:r w:rsidR="00C13014" w:rsidRPr="00C13014">
        <w:rPr>
          <w:sz w:val="28"/>
        </w:rPr>
        <w:t>систем</w:t>
      </w:r>
      <w:r w:rsidR="00223BE4">
        <w:rPr>
          <w:sz w:val="28"/>
        </w:rPr>
        <w:t xml:space="preserve">  </w:t>
      </w:r>
      <w:r w:rsidR="00C13014" w:rsidRPr="00C13014">
        <w:rPr>
          <w:sz w:val="28"/>
        </w:rPr>
        <w:t>проверки</w:t>
      </w:r>
      <w:r w:rsidR="00223BE4">
        <w:rPr>
          <w:sz w:val="28"/>
        </w:rPr>
        <w:t xml:space="preserve">  </w:t>
      </w:r>
      <w:r w:rsidR="00C13014" w:rsidRPr="00C13014">
        <w:rPr>
          <w:sz w:val="28"/>
        </w:rPr>
        <w:t>орфографии</w:t>
      </w:r>
      <w:r w:rsidR="00223BE4">
        <w:rPr>
          <w:sz w:val="28"/>
        </w:rPr>
        <w:t xml:space="preserve">  </w:t>
      </w:r>
      <w:r w:rsidR="00C13014" w:rsidRPr="00C13014">
        <w:rPr>
          <w:sz w:val="28"/>
        </w:rPr>
        <w:t>и</w:t>
      </w:r>
      <w:r w:rsidR="00223BE4">
        <w:rPr>
          <w:sz w:val="28"/>
        </w:rPr>
        <w:t xml:space="preserve">  </w:t>
      </w:r>
      <w:r w:rsidR="00C13014" w:rsidRPr="00C13014">
        <w:rPr>
          <w:sz w:val="28"/>
        </w:rPr>
        <w:t>грамматики</w:t>
      </w:r>
      <w:r w:rsidR="00C13014" w:rsidRPr="00C13014">
        <w:rPr>
          <w:b/>
          <w:bCs/>
          <w:iCs/>
          <w:sz w:val="28"/>
        </w:rPr>
        <w:t>.</w:t>
      </w:r>
    </w:p>
    <w:p w:rsidR="00C13014" w:rsidRDefault="00C13014" w:rsidP="00C13014">
      <w:pPr>
        <w:spacing w:line="360" w:lineRule="auto"/>
        <w:jc w:val="center"/>
        <w:rPr>
          <w:sz w:val="28"/>
        </w:rPr>
      </w:pPr>
      <w:r w:rsidRPr="00C13014">
        <w:rPr>
          <w:sz w:val="28"/>
        </w:rPr>
        <w:t>Создание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компьютерных</w:t>
      </w:r>
      <w:r w:rsidR="00223BE4">
        <w:rPr>
          <w:sz w:val="28"/>
        </w:rPr>
        <w:t xml:space="preserve">  </w:t>
      </w:r>
      <w:r w:rsidRPr="00C13014">
        <w:rPr>
          <w:sz w:val="28"/>
        </w:rPr>
        <w:t>публикаций</w:t>
      </w:r>
      <w:r w:rsidR="00223BE4">
        <w:rPr>
          <w:sz w:val="28"/>
        </w:rPr>
        <w:t xml:space="preserve">  </w:t>
      </w:r>
      <w:r w:rsidRPr="00C13014">
        <w:rPr>
          <w:sz w:val="28"/>
        </w:rPr>
        <w:t>на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основе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использования</w:t>
      </w:r>
      <w:r w:rsidR="00223BE4">
        <w:rPr>
          <w:sz w:val="28"/>
        </w:rPr>
        <w:t xml:space="preserve">  </w:t>
      </w:r>
      <w:r w:rsidRPr="00C13014">
        <w:rPr>
          <w:sz w:val="28"/>
        </w:rPr>
        <w:t>готовых</w:t>
      </w:r>
      <w:r w:rsidR="00223BE4">
        <w:rPr>
          <w:sz w:val="28"/>
        </w:rPr>
        <w:t xml:space="preserve">  </w:t>
      </w:r>
      <w:r w:rsidRPr="00C13014">
        <w:rPr>
          <w:sz w:val="28"/>
        </w:rPr>
        <w:t>шаблонов</w:t>
      </w:r>
      <w:r w:rsidR="00223BE4">
        <w:rPr>
          <w:sz w:val="28"/>
        </w:rPr>
        <w:t xml:space="preserve">  </w:t>
      </w:r>
      <w:r w:rsidRPr="00C13014">
        <w:rPr>
          <w:sz w:val="28"/>
        </w:rPr>
        <w:t>(для</w:t>
      </w:r>
      <w:r w:rsidR="00223BE4">
        <w:rPr>
          <w:sz w:val="28"/>
        </w:rPr>
        <w:t xml:space="preserve">  </w:t>
      </w:r>
      <w:r w:rsidRPr="00C13014">
        <w:rPr>
          <w:sz w:val="28"/>
        </w:rPr>
        <w:t>выполнения</w:t>
      </w:r>
      <w:r w:rsidR="00223BE4">
        <w:rPr>
          <w:sz w:val="28"/>
        </w:rPr>
        <w:t xml:space="preserve">  </w:t>
      </w:r>
      <w:r w:rsidRPr="00C13014">
        <w:rPr>
          <w:sz w:val="28"/>
        </w:rPr>
        <w:t>учебных</w:t>
      </w:r>
      <w:r w:rsidR="00223BE4">
        <w:rPr>
          <w:sz w:val="28"/>
        </w:rPr>
        <w:t xml:space="preserve">  </w:t>
      </w:r>
      <w:r w:rsidRPr="00C13014">
        <w:rPr>
          <w:sz w:val="28"/>
        </w:rPr>
        <w:t>заданий).</w:t>
      </w:r>
      <w:r w:rsidR="00223BE4">
        <w:rPr>
          <w:iCs/>
          <w:sz w:val="28"/>
        </w:rPr>
        <w:t xml:space="preserve">  </w:t>
      </w:r>
      <w:r w:rsidRPr="00C13014">
        <w:rPr>
          <w:iCs/>
          <w:sz w:val="28"/>
        </w:rPr>
        <w:t>Программы-переводчики.</w:t>
      </w:r>
      <w:r w:rsidR="00223BE4">
        <w:rPr>
          <w:iCs/>
          <w:sz w:val="28"/>
        </w:rPr>
        <w:t xml:space="preserve">  </w:t>
      </w:r>
      <w:r w:rsidRPr="00C13014">
        <w:rPr>
          <w:iCs/>
          <w:sz w:val="28"/>
        </w:rPr>
        <w:t>Возможности</w:t>
      </w:r>
      <w:r w:rsidR="00223BE4">
        <w:rPr>
          <w:iCs/>
          <w:sz w:val="28"/>
        </w:rPr>
        <w:t xml:space="preserve">  </w:t>
      </w:r>
      <w:r w:rsidRPr="00C13014">
        <w:rPr>
          <w:iCs/>
          <w:sz w:val="28"/>
        </w:rPr>
        <w:t>систем</w:t>
      </w:r>
      <w:r w:rsidR="00223BE4">
        <w:rPr>
          <w:iCs/>
          <w:sz w:val="28"/>
        </w:rPr>
        <w:t xml:space="preserve">  </w:t>
      </w:r>
      <w:r w:rsidRPr="00C13014">
        <w:rPr>
          <w:iCs/>
          <w:sz w:val="28"/>
        </w:rPr>
        <w:t>распознавания</w:t>
      </w:r>
      <w:r w:rsidR="00223BE4">
        <w:rPr>
          <w:iCs/>
          <w:sz w:val="28"/>
        </w:rPr>
        <w:t xml:space="preserve">  </w:t>
      </w:r>
      <w:r w:rsidRPr="00C13014">
        <w:rPr>
          <w:iCs/>
          <w:sz w:val="28"/>
        </w:rPr>
        <w:t>текстов</w:t>
      </w:r>
      <w:r w:rsidRPr="00C13014">
        <w:rPr>
          <w:sz w:val="28"/>
        </w:rPr>
        <w:t>.</w:t>
      </w:r>
      <w:r w:rsidR="00223BE4">
        <w:rPr>
          <w:sz w:val="28"/>
        </w:rPr>
        <w:t xml:space="preserve">  </w:t>
      </w:r>
      <w:r w:rsidRPr="00C13014">
        <w:rPr>
          <w:sz w:val="28"/>
        </w:rPr>
        <w:t>Гипертекстовое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представление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информации</w:t>
      </w:r>
      <w:proofErr w:type="gramStart"/>
      <w:r w:rsidRPr="00C13014">
        <w:rPr>
          <w:sz w:val="28"/>
        </w:rPr>
        <w:t>.</w:t>
      </w:r>
      <w:r w:rsidR="005F0729">
        <w:rPr>
          <w:sz w:val="28"/>
        </w:rPr>
        <w:t>»</w:t>
      </w:r>
      <w:proofErr w:type="gramEnd"/>
    </w:p>
    <w:p w:rsidR="00C13014" w:rsidRPr="00C13014" w:rsidRDefault="00C13014" w:rsidP="00C13014">
      <w:pPr>
        <w:pStyle w:val="af4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13014">
        <w:rPr>
          <w:b/>
          <w:bCs/>
          <w:sz w:val="28"/>
          <w:szCs w:val="28"/>
        </w:rPr>
        <w:t>Цель: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научится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создавать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редактировать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текстовый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документ,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ввести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понятия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абзацный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отступ,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маркированный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список,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нерастяжимый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пробел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принудительный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конец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строки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продемонстрировать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возможности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применения</w:t>
      </w:r>
      <w:r w:rsidRPr="00C13014">
        <w:rPr>
          <w:iCs/>
          <w:spacing w:val="2"/>
          <w:sz w:val="28"/>
          <w:szCs w:val="28"/>
        </w:rPr>
        <w:t>,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2"/>
          <w:sz w:val="28"/>
          <w:szCs w:val="28"/>
        </w:rPr>
        <w:t>закрепить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2"/>
          <w:sz w:val="28"/>
          <w:szCs w:val="28"/>
        </w:rPr>
        <w:t>навыки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2"/>
          <w:sz w:val="28"/>
          <w:szCs w:val="28"/>
        </w:rPr>
        <w:t>выравнивания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2"/>
          <w:sz w:val="28"/>
          <w:szCs w:val="28"/>
        </w:rPr>
        <w:t>абзацев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2"/>
          <w:sz w:val="28"/>
          <w:szCs w:val="28"/>
        </w:rPr>
        <w:t>и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2"/>
          <w:sz w:val="28"/>
          <w:szCs w:val="28"/>
        </w:rPr>
        <w:t>установки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2"/>
          <w:sz w:val="28"/>
          <w:szCs w:val="28"/>
        </w:rPr>
        <w:t>красной</w:t>
      </w:r>
      <w:r w:rsidR="00223BE4">
        <w:rPr>
          <w:iCs/>
          <w:spacing w:val="2"/>
          <w:sz w:val="28"/>
          <w:szCs w:val="28"/>
        </w:rPr>
        <w:t xml:space="preserve">  </w:t>
      </w:r>
      <w:r w:rsidRPr="00C13014">
        <w:rPr>
          <w:iCs/>
          <w:spacing w:val="5"/>
          <w:sz w:val="28"/>
          <w:szCs w:val="28"/>
        </w:rPr>
        <w:t>строки,</w:t>
      </w:r>
      <w:r w:rsidR="00223BE4">
        <w:rPr>
          <w:iCs/>
          <w:spacing w:val="5"/>
          <w:sz w:val="28"/>
          <w:szCs w:val="28"/>
        </w:rPr>
        <w:t xml:space="preserve">  </w:t>
      </w:r>
      <w:r w:rsidRPr="00C13014">
        <w:rPr>
          <w:sz w:val="28"/>
          <w:szCs w:val="28"/>
        </w:rPr>
        <w:t>отступа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абзаца,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отработать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навыки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редактирования</w:t>
      </w:r>
      <w:r w:rsidR="00223BE4">
        <w:rPr>
          <w:sz w:val="28"/>
          <w:szCs w:val="28"/>
        </w:rPr>
        <w:t xml:space="preserve">  </w:t>
      </w:r>
      <w:r w:rsidRPr="00C13014">
        <w:rPr>
          <w:sz w:val="28"/>
          <w:szCs w:val="28"/>
        </w:rPr>
        <w:t>текста,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научиться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пользоваться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панелью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b/>
          <w:i/>
          <w:iCs/>
          <w:sz w:val="28"/>
          <w:szCs w:val="28"/>
        </w:rPr>
        <w:t>Рисование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редактора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  <w:lang w:val="en-US"/>
        </w:rPr>
        <w:t>MS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  <w:lang w:val="en-US"/>
        </w:rPr>
        <w:t>Word</w:t>
      </w:r>
      <w:r w:rsidRPr="00C13014">
        <w:rPr>
          <w:iCs/>
          <w:sz w:val="28"/>
          <w:szCs w:val="28"/>
        </w:rPr>
        <w:t>,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познакомиться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с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инструментами,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научиться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менять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тип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линии,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вставлять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рамку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текста,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установив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для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нее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цвет</w:t>
      </w:r>
      <w:proofErr w:type="gramEnd"/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линии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и</w:t>
      </w:r>
      <w:r w:rsidR="00223BE4">
        <w:rPr>
          <w:iCs/>
          <w:sz w:val="28"/>
          <w:szCs w:val="28"/>
        </w:rPr>
        <w:t xml:space="preserve">  </w:t>
      </w:r>
      <w:r w:rsidRPr="00C13014">
        <w:rPr>
          <w:iCs/>
          <w:sz w:val="28"/>
          <w:szCs w:val="28"/>
        </w:rPr>
        <w:t>заполнения.</w:t>
      </w:r>
      <w:r w:rsidR="00223BE4">
        <w:rPr>
          <w:sz w:val="28"/>
          <w:szCs w:val="28"/>
        </w:rPr>
        <w:t xml:space="preserve">  </w:t>
      </w:r>
    </w:p>
    <w:p w:rsidR="00C13014" w:rsidRPr="00343251" w:rsidRDefault="00C13014" w:rsidP="00C13014">
      <w:pPr>
        <w:shd w:val="clear" w:color="auto" w:fill="FFFFFF"/>
        <w:ind w:firstLine="567"/>
        <w:jc w:val="both"/>
        <w:rPr>
          <w:spacing w:val="-7"/>
        </w:rPr>
      </w:pPr>
    </w:p>
    <w:p w:rsidR="00C13014" w:rsidRPr="00C13014" w:rsidRDefault="00C13014" w:rsidP="00C13014">
      <w:pPr>
        <w:ind w:firstLine="567"/>
        <w:jc w:val="center"/>
        <w:rPr>
          <w:b/>
          <w:sz w:val="28"/>
        </w:rPr>
      </w:pPr>
      <w:r w:rsidRPr="00C13014">
        <w:rPr>
          <w:b/>
          <w:sz w:val="28"/>
        </w:rPr>
        <w:t>Теоретическая</w:t>
      </w:r>
      <w:r w:rsidR="00223BE4">
        <w:rPr>
          <w:b/>
          <w:sz w:val="28"/>
        </w:rPr>
        <w:t xml:space="preserve">  </w:t>
      </w:r>
      <w:r w:rsidRPr="00C13014">
        <w:rPr>
          <w:b/>
          <w:sz w:val="28"/>
        </w:rPr>
        <w:t>часть</w:t>
      </w:r>
      <w:r w:rsidR="00223BE4">
        <w:rPr>
          <w:b/>
          <w:sz w:val="28"/>
        </w:rPr>
        <w:t xml:space="preserve">  </w:t>
      </w:r>
    </w:p>
    <w:p w:rsidR="00C13014" w:rsidRDefault="00C13014" w:rsidP="00C13014">
      <w:pPr>
        <w:spacing w:line="360" w:lineRule="auto"/>
        <w:ind w:firstLine="567"/>
        <w:rPr>
          <w:b/>
          <w:i/>
          <w:sz w:val="28"/>
        </w:rPr>
      </w:pPr>
    </w:p>
    <w:p w:rsidR="00C13014" w:rsidRPr="00C13014" w:rsidRDefault="00C13014" w:rsidP="00C13014">
      <w:pPr>
        <w:spacing w:line="360" w:lineRule="auto"/>
        <w:ind w:firstLine="567"/>
        <w:rPr>
          <w:b/>
          <w:i/>
          <w:sz w:val="28"/>
        </w:rPr>
      </w:pPr>
      <w:r w:rsidRPr="00C13014">
        <w:rPr>
          <w:b/>
          <w:i/>
          <w:sz w:val="28"/>
        </w:rPr>
        <w:t>Абзацные</w:t>
      </w:r>
      <w:r w:rsidR="00223BE4">
        <w:rPr>
          <w:b/>
          <w:i/>
          <w:sz w:val="28"/>
        </w:rPr>
        <w:t xml:space="preserve">  </w:t>
      </w:r>
      <w:r w:rsidRPr="00C13014">
        <w:rPr>
          <w:b/>
          <w:i/>
          <w:sz w:val="28"/>
        </w:rPr>
        <w:t>отступы</w:t>
      </w:r>
      <w:r w:rsidR="00223BE4">
        <w:rPr>
          <w:b/>
          <w:i/>
          <w:sz w:val="28"/>
        </w:rPr>
        <w:t xml:space="preserve">  </w:t>
      </w:r>
      <w:r w:rsidRPr="00C13014">
        <w:rPr>
          <w:b/>
          <w:i/>
          <w:sz w:val="28"/>
        </w:rPr>
        <w:t>и</w:t>
      </w:r>
      <w:r w:rsidR="00223BE4">
        <w:rPr>
          <w:b/>
          <w:i/>
          <w:sz w:val="28"/>
        </w:rPr>
        <w:t xml:space="preserve">  </w:t>
      </w:r>
      <w:r w:rsidRPr="00C13014">
        <w:rPr>
          <w:b/>
          <w:i/>
          <w:sz w:val="28"/>
        </w:rPr>
        <w:t>интервалы</w:t>
      </w:r>
    </w:p>
    <w:p w:rsidR="00C13014" w:rsidRPr="00C13014" w:rsidRDefault="00C13014" w:rsidP="00C13014">
      <w:pPr>
        <w:spacing w:line="360" w:lineRule="auto"/>
        <w:ind w:firstLine="567"/>
        <w:jc w:val="both"/>
        <w:rPr>
          <w:sz w:val="28"/>
        </w:rPr>
      </w:pPr>
      <w:r w:rsidRPr="00C13014">
        <w:rPr>
          <w:sz w:val="28"/>
        </w:rPr>
        <w:t>Различие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понятий</w:t>
      </w:r>
      <w:r w:rsidR="00223BE4">
        <w:rPr>
          <w:sz w:val="28"/>
        </w:rPr>
        <w:t xml:space="preserve">  </w:t>
      </w:r>
      <w:r w:rsidRPr="00C13014">
        <w:rPr>
          <w:sz w:val="28"/>
        </w:rPr>
        <w:t>«красная</w:t>
      </w:r>
      <w:r w:rsidR="00223BE4">
        <w:rPr>
          <w:sz w:val="28"/>
        </w:rPr>
        <w:t xml:space="preserve">  </w:t>
      </w:r>
      <w:r w:rsidRPr="00C13014">
        <w:rPr>
          <w:sz w:val="28"/>
        </w:rPr>
        <w:t>строка»</w:t>
      </w:r>
      <w:r w:rsidR="00223BE4">
        <w:rPr>
          <w:sz w:val="28"/>
        </w:rPr>
        <w:t xml:space="preserve">  </w:t>
      </w:r>
      <w:r w:rsidRPr="00C13014">
        <w:rPr>
          <w:sz w:val="28"/>
        </w:rPr>
        <w:t>и</w:t>
      </w:r>
      <w:r w:rsidR="00223BE4">
        <w:rPr>
          <w:sz w:val="28"/>
        </w:rPr>
        <w:t xml:space="preserve">  </w:t>
      </w:r>
      <w:r w:rsidRPr="00C13014">
        <w:rPr>
          <w:sz w:val="28"/>
        </w:rPr>
        <w:t>«отступы»:</w:t>
      </w:r>
      <w:r w:rsidR="00223BE4">
        <w:rPr>
          <w:sz w:val="28"/>
        </w:rPr>
        <w:t xml:space="preserve">  </w:t>
      </w:r>
      <w:r w:rsidRPr="00C13014">
        <w:rPr>
          <w:sz w:val="28"/>
        </w:rPr>
        <w:t>установленный</w:t>
      </w:r>
      <w:r w:rsidR="00223BE4">
        <w:rPr>
          <w:sz w:val="28"/>
        </w:rPr>
        <w:t xml:space="preserve">  </w:t>
      </w:r>
      <w:r w:rsidRPr="00C13014">
        <w:rPr>
          <w:sz w:val="28"/>
        </w:rPr>
        <w:t>размер</w:t>
      </w:r>
      <w:r w:rsidR="00223BE4">
        <w:rPr>
          <w:sz w:val="28"/>
        </w:rPr>
        <w:t xml:space="preserve">  </w:t>
      </w:r>
      <w:r w:rsidRPr="00C13014">
        <w:rPr>
          <w:sz w:val="28"/>
        </w:rPr>
        <w:t>красной</w:t>
      </w:r>
      <w:r w:rsidR="00223BE4">
        <w:rPr>
          <w:sz w:val="28"/>
        </w:rPr>
        <w:t xml:space="preserve">  </w:t>
      </w:r>
      <w:r w:rsidRPr="00C13014">
        <w:rPr>
          <w:sz w:val="28"/>
        </w:rPr>
        <w:t>(или</w:t>
      </w:r>
      <w:r w:rsidR="00223BE4">
        <w:rPr>
          <w:sz w:val="28"/>
        </w:rPr>
        <w:t xml:space="preserve">  </w:t>
      </w:r>
      <w:r w:rsidRPr="00C13014">
        <w:rPr>
          <w:sz w:val="28"/>
        </w:rPr>
        <w:t>висячей)</w:t>
      </w:r>
      <w:r w:rsidR="00223BE4">
        <w:rPr>
          <w:sz w:val="28"/>
        </w:rPr>
        <w:t xml:space="preserve">  </w:t>
      </w:r>
      <w:r w:rsidRPr="00C13014">
        <w:rPr>
          <w:sz w:val="28"/>
        </w:rPr>
        <w:t>строки</w:t>
      </w:r>
      <w:r w:rsidR="00223BE4">
        <w:rPr>
          <w:sz w:val="28"/>
        </w:rPr>
        <w:t xml:space="preserve">  </w:t>
      </w:r>
      <w:r w:rsidRPr="00C13014">
        <w:rPr>
          <w:sz w:val="28"/>
        </w:rPr>
        <w:t>распространяется</w:t>
      </w:r>
      <w:r w:rsidR="00223BE4">
        <w:rPr>
          <w:sz w:val="28"/>
        </w:rPr>
        <w:t xml:space="preserve">  </w:t>
      </w:r>
      <w:r w:rsidRPr="00C13014">
        <w:rPr>
          <w:sz w:val="28"/>
        </w:rPr>
        <w:t>только</w:t>
      </w:r>
      <w:r w:rsidR="00223BE4">
        <w:rPr>
          <w:sz w:val="28"/>
        </w:rPr>
        <w:t xml:space="preserve">  </w:t>
      </w:r>
      <w:r w:rsidRPr="00C13014">
        <w:rPr>
          <w:sz w:val="28"/>
        </w:rPr>
        <w:t>на</w:t>
      </w:r>
      <w:r w:rsidR="00223BE4">
        <w:rPr>
          <w:sz w:val="28"/>
        </w:rPr>
        <w:t xml:space="preserve">  </w:t>
      </w:r>
      <w:r w:rsidRPr="00C13014">
        <w:rPr>
          <w:sz w:val="28"/>
        </w:rPr>
        <w:t>первую</w:t>
      </w:r>
      <w:r w:rsidR="00223BE4">
        <w:rPr>
          <w:sz w:val="28"/>
        </w:rPr>
        <w:t xml:space="preserve">  </w:t>
      </w:r>
      <w:r w:rsidRPr="00C13014">
        <w:rPr>
          <w:sz w:val="28"/>
        </w:rPr>
        <w:t>строку</w:t>
      </w:r>
      <w:r w:rsidR="00223BE4">
        <w:rPr>
          <w:sz w:val="28"/>
        </w:rPr>
        <w:t xml:space="preserve">  </w:t>
      </w:r>
      <w:r w:rsidRPr="00C13014">
        <w:rPr>
          <w:sz w:val="28"/>
        </w:rPr>
        <w:t>абзаца.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Отступ</w:t>
      </w:r>
      <w:r w:rsidR="00223BE4">
        <w:rPr>
          <w:sz w:val="28"/>
        </w:rPr>
        <w:t xml:space="preserve">  </w:t>
      </w:r>
      <w:r w:rsidRPr="00C13014">
        <w:rPr>
          <w:sz w:val="28"/>
        </w:rPr>
        <w:t>же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действует</w:t>
      </w:r>
      <w:r w:rsidR="00223BE4">
        <w:rPr>
          <w:sz w:val="28"/>
        </w:rPr>
        <w:t xml:space="preserve">  </w:t>
      </w:r>
      <w:r w:rsidRPr="00C13014">
        <w:rPr>
          <w:sz w:val="28"/>
        </w:rPr>
        <w:t>на</w:t>
      </w:r>
      <w:r w:rsidR="00223BE4">
        <w:rPr>
          <w:sz w:val="28"/>
        </w:rPr>
        <w:t xml:space="preserve">  </w:t>
      </w:r>
      <w:r w:rsidRPr="00C13014">
        <w:rPr>
          <w:sz w:val="28"/>
        </w:rPr>
        <w:t>все</w:t>
      </w:r>
      <w:r w:rsidR="00223BE4">
        <w:rPr>
          <w:sz w:val="28"/>
        </w:rPr>
        <w:t xml:space="preserve">  </w:t>
      </w:r>
      <w:r w:rsidRPr="00C13014">
        <w:rPr>
          <w:sz w:val="28"/>
        </w:rPr>
        <w:t>строки</w:t>
      </w:r>
      <w:r w:rsidR="00223BE4">
        <w:rPr>
          <w:sz w:val="28"/>
        </w:rPr>
        <w:t xml:space="preserve">  </w:t>
      </w:r>
      <w:r w:rsidRPr="00C13014">
        <w:rPr>
          <w:sz w:val="28"/>
        </w:rPr>
        <w:t>абзаца</w:t>
      </w:r>
      <w:r w:rsidR="00223BE4">
        <w:rPr>
          <w:sz w:val="28"/>
        </w:rPr>
        <w:t xml:space="preserve">  </w:t>
      </w:r>
      <w:r w:rsidRPr="00C13014">
        <w:rPr>
          <w:sz w:val="28"/>
        </w:rPr>
        <w:t>и</w:t>
      </w:r>
      <w:r w:rsidR="00223BE4">
        <w:rPr>
          <w:sz w:val="28"/>
        </w:rPr>
        <w:t xml:space="preserve">  </w:t>
      </w:r>
      <w:r w:rsidRPr="00C13014">
        <w:rPr>
          <w:sz w:val="28"/>
        </w:rPr>
        <w:t>размер</w:t>
      </w:r>
      <w:r w:rsidR="00223BE4">
        <w:rPr>
          <w:sz w:val="28"/>
        </w:rPr>
        <w:t xml:space="preserve">  </w:t>
      </w:r>
      <w:r w:rsidRPr="00C13014">
        <w:rPr>
          <w:sz w:val="28"/>
        </w:rPr>
        <w:t>красной</w:t>
      </w:r>
      <w:r w:rsidR="00223BE4">
        <w:rPr>
          <w:sz w:val="28"/>
        </w:rPr>
        <w:t xml:space="preserve">  </w:t>
      </w:r>
      <w:r w:rsidRPr="00C13014">
        <w:rPr>
          <w:sz w:val="28"/>
        </w:rPr>
        <w:t>(или</w:t>
      </w:r>
      <w:r w:rsidR="00223BE4">
        <w:rPr>
          <w:sz w:val="28"/>
        </w:rPr>
        <w:t xml:space="preserve">  </w:t>
      </w:r>
      <w:proofErr w:type="gramStart"/>
      <w:r w:rsidRPr="00C13014">
        <w:rPr>
          <w:sz w:val="28"/>
        </w:rPr>
        <w:t>висячей)</w:t>
      </w:r>
      <w:r w:rsidR="00223BE4">
        <w:rPr>
          <w:sz w:val="28"/>
        </w:rPr>
        <w:t xml:space="preserve"> </w:t>
      </w:r>
      <w:proofErr w:type="gramEnd"/>
      <w:r w:rsidR="00223BE4">
        <w:rPr>
          <w:sz w:val="28"/>
        </w:rPr>
        <w:t xml:space="preserve"> </w:t>
      </w:r>
      <w:r w:rsidRPr="00C13014">
        <w:rPr>
          <w:sz w:val="28"/>
        </w:rPr>
        <w:t>строки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отсчитывается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от</w:t>
      </w:r>
      <w:r w:rsidR="00223BE4">
        <w:rPr>
          <w:sz w:val="28"/>
        </w:rPr>
        <w:t xml:space="preserve">  </w:t>
      </w:r>
      <w:r w:rsidRPr="00C13014">
        <w:rPr>
          <w:sz w:val="28"/>
        </w:rPr>
        <w:t>установленного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отступа.</w:t>
      </w:r>
      <w:r w:rsidR="00223BE4">
        <w:rPr>
          <w:sz w:val="28"/>
        </w:rPr>
        <w:t xml:space="preserve">  </w:t>
      </w:r>
      <w:r w:rsidRPr="00C13014">
        <w:rPr>
          <w:sz w:val="28"/>
        </w:rPr>
        <w:t>Перед</w:t>
      </w:r>
      <w:r w:rsidR="00223BE4">
        <w:rPr>
          <w:sz w:val="28"/>
        </w:rPr>
        <w:t xml:space="preserve">  </w:t>
      </w:r>
      <w:r w:rsidRPr="00C13014">
        <w:rPr>
          <w:sz w:val="28"/>
        </w:rPr>
        <w:t>тем,</w:t>
      </w:r>
      <w:r w:rsidR="00223BE4">
        <w:rPr>
          <w:sz w:val="28"/>
        </w:rPr>
        <w:t xml:space="preserve">  </w:t>
      </w:r>
      <w:r w:rsidRPr="00C13014">
        <w:rPr>
          <w:sz w:val="28"/>
        </w:rPr>
        <w:t>как</w:t>
      </w:r>
      <w:r w:rsidR="00223BE4">
        <w:rPr>
          <w:sz w:val="28"/>
        </w:rPr>
        <w:t xml:space="preserve">  </w:t>
      </w:r>
      <w:r w:rsidRPr="00C13014">
        <w:rPr>
          <w:sz w:val="28"/>
        </w:rPr>
        <w:t>начать</w:t>
      </w:r>
      <w:r w:rsidR="00223BE4">
        <w:rPr>
          <w:sz w:val="28"/>
        </w:rPr>
        <w:t xml:space="preserve">  </w:t>
      </w:r>
      <w:r w:rsidRPr="00C13014">
        <w:rPr>
          <w:sz w:val="28"/>
        </w:rPr>
        <w:t>выполнять</w:t>
      </w:r>
      <w:r w:rsidR="00223BE4">
        <w:rPr>
          <w:sz w:val="28"/>
        </w:rPr>
        <w:t xml:space="preserve">  </w:t>
      </w:r>
      <w:r w:rsidRPr="00C13014">
        <w:rPr>
          <w:sz w:val="28"/>
        </w:rPr>
        <w:t>каждое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задание,</w:t>
      </w:r>
      <w:r w:rsidR="00223BE4">
        <w:rPr>
          <w:sz w:val="28"/>
        </w:rPr>
        <w:t xml:space="preserve">  </w:t>
      </w:r>
      <w:r w:rsidRPr="00C13014">
        <w:rPr>
          <w:sz w:val="28"/>
        </w:rPr>
        <w:t>тщательно</w:t>
      </w:r>
      <w:r w:rsidR="00223BE4">
        <w:rPr>
          <w:sz w:val="28"/>
        </w:rPr>
        <w:t xml:space="preserve">  </w:t>
      </w:r>
      <w:r w:rsidRPr="00C13014">
        <w:rPr>
          <w:sz w:val="28"/>
        </w:rPr>
        <w:t>проанализируйте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его,</w:t>
      </w:r>
      <w:r w:rsidR="00223BE4">
        <w:rPr>
          <w:sz w:val="28"/>
        </w:rPr>
        <w:t xml:space="preserve">  </w:t>
      </w:r>
      <w:r w:rsidRPr="00C13014">
        <w:rPr>
          <w:sz w:val="28"/>
        </w:rPr>
        <w:t>обратите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особое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внимание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на</w:t>
      </w:r>
      <w:r w:rsidR="00223BE4">
        <w:rPr>
          <w:sz w:val="28"/>
        </w:rPr>
        <w:t xml:space="preserve">  </w:t>
      </w:r>
      <w:r w:rsidRPr="00C13014">
        <w:rPr>
          <w:sz w:val="28"/>
        </w:rPr>
        <w:t>расположение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концов</w:t>
      </w:r>
      <w:r w:rsidR="00223BE4">
        <w:rPr>
          <w:sz w:val="28"/>
        </w:rPr>
        <w:t xml:space="preserve">  </w:t>
      </w:r>
      <w:r w:rsidRPr="00C13014">
        <w:rPr>
          <w:sz w:val="28"/>
        </w:rPr>
        <w:t>абзацев.</w:t>
      </w:r>
    </w:p>
    <w:p w:rsidR="00C13014" w:rsidRPr="00C13014" w:rsidRDefault="00C13014" w:rsidP="00C13014">
      <w:pPr>
        <w:spacing w:line="360" w:lineRule="auto"/>
        <w:ind w:firstLine="567"/>
        <w:jc w:val="both"/>
        <w:rPr>
          <w:sz w:val="28"/>
        </w:rPr>
      </w:pPr>
      <w:r w:rsidRPr="00C13014">
        <w:rPr>
          <w:sz w:val="28"/>
        </w:rPr>
        <w:t>Обратите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внимание,</w:t>
      </w:r>
      <w:r w:rsidR="00223BE4">
        <w:rPr>
          <w:sz w:val="28"/>
        </w:rPr>
        <w:t xml:space="preserve">  </w:t>
      </w:r>
      <w:r w:rsidRPr="00C13014">
        <w:rPr>
          <w:sz w:val="28"/>
        </w:rPr>
        <w:t>что</w:t>
      </w:r>
      <w:r w:rsidR="00223BE4">
        <w:rPr>
          <w:sz w:val="28"/>
        </w:rPr>
        <w:t xml:space="preserve">  </w:t>
      </w:r>
      <w:r w:rsidRPr="00C13014">
        <w:rPr>
          <w:sz w:val="28"/>
        </w:rPr>
        <w:t>в</w:t>
      </w:r>
      <w:r w:rsidR="00223BE4">
        <w:rPr>
          <w:sz w:val="28"/>
        </w:rPr>
        <w:t xml:space="preserve">  </w:t>
      </w:r>
      <w:r w:rsidRPr="00C13014">
        <w:rPr>
          <w:sz w:val="28"/>
        </w:rPr>
        <w:t>раскладке</w:t>
      </w:r>
      <w:r w:rsidR="00223BE4">
        <w:rPr>
          <w:sz w:val="28"/>
        </w:rPr>
        <w:t xml:space="preserve">  </w:t>
      </w:r>
      <w:r w:rsidRPr="00C13014">
        <w:rPr>
          <w:sz w:val="28"/>
        </w:rPr>
        <w:t>продуктов</w:t>
      </w:r>
      <w:r w:rsidR="00223BE4">
        <w:rPr>
          <w:sz w:val="28"/>
        </w:rPr>
        <w:t xml:space="preserve">  </w:t>
      </w:r>
      <w:r w:rsidRPr="00C13014">
        <w:rPr>
          <w:sz w:val="28"/>
        </w:rPr>
        <w:t>левый</w:t>
      </w:r>
      <w:r w:rsidR="00223BE4">
        <w:rPr>
          <w:sz w:val="28"/>
        </w:rPr>
        <w:t xml:space="preserve">  </w:t>
      </w:r>
      <w:r w:rsidRPr="00C13014">
        <w:rPr>
          <w:sz w:val="28"/>
        </w:rPr>
        <w:t>край</w:t>
      </w:r>
      <w:r w:rsidR="00223BE4">
        <w:rPr>
          <w:sz w:val="28"/>
        </w:rPr>
        <w:t xml:space="preserve">  </w:t>
      </w:r>
      <w:r w:rsidRPr="00C13014">
        <w:rPr>
          <w:sz w:val="28"/>
        </w:rPr>
        <w:t>ровный,</w:t>
      </w:r>
      <w:r w:rsidR="00223BE4">
        <w:rPr>
          <w:sz w:val="28"/>
        </w:rPr>
        <w:t xml:space="preserve">  </w:t>
      </w:r>
      <w:r w:rsidRPr="00C13014">
        <w:rPr>
          <w:sz w:val="28"/>
        </w:rPr>
        <w:t>но</w:t>
      </w:r>
      <w:r w:rsidR="00223BE4">
        <w:rPr>
          <w:sz w:val="28"/>
        </w:rPr>
        <w:t xml:space="preserve">  </w:t>
      </w:r>
      <w:r w:rsidRPr="00C13014">
        <w:rPr>
          <w:sz w:val="28"/>
        </w:rPr>
        <w:t>текст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отодвинут</w:t>
      </w:r>
      <w:r w:rsidR="00223BE4">
        <w:rPr>
          <w:sz w:val="28"/>
        </w:rPr>
        <w:t xml:space="preserve">  </w:t>
      </w:r>
      <w:r w:rsidRPr="00C13014">
        <w:rPr>
          <w:sz w:val="28"/>
        </w:rPr>
        <w:t>от</w:t>
      </w:r>
      <w:r w:rsidR="00223BE4">
        <w:rPr>
          <w:sz w:val="28"/>
        </w:rPr>
        <w:t xml:space="preserve">  </w:t>
      </w:r>
      <w:r w:rsidRPr="00C13014">
        <w:rPr>
          <w:sz w:val="28"/>
        </w:rPr>
        <w:t>левого</w:t>
      </w:r>
      <w:r w:rsidR="00223BE4">
        <w:rPr>
          <w:sz w:val="28"/>
        </w:rPr>
        <w:t xml:space="preserve">  </w:t>
      </w:r>
      <w:r w:rsidRPr="00C13014">
        <w:rPr>
          <w:sz w:val="28"/>
        </w:rPr>
        <w:t>края.</w:t>
      </w:r>
    </w:p>
    <w:p w:rsidR="00C13014" w:rsidRDefault="00C13014" w:rsidP="00C13014">
      <w:pPr>
        <w:jc w:val="both"/>
        <w:rPr>
          <w:b/>
          <w:bCs/>
        </w:rPr>
      </w:pPr>
    </w:p>
    <w:p w:rsidR="00C13014" w:rsidRPr="00740D34" w:rsidRDefault="00C13014" w:rsidP="00C13014">
      <w:pPr>
        <w:jc w:val="both"/>
        <w:rPr>
          <w:b/>
          <w:bCs/>
        </w:rPr>
      </w:pPr>
      <w:r w:rsidRPr="00740D34">
        <w:rPr>
          <w:b/>
          <w:bCs/>
        </w:rPr>
        <w:t>Задание</w:t>
      </w:r>
      <w:r w:rsidR="00223BE4">
        <w:rPr>
          <w:b/>
          <w:bCs/>
        </w:rPr>
        <w:t xml:space="preserve">  </w:t>
      </w:r>
      <w:r w:rsidRPr="00740D34">
        <w:rPr>
          <w:b/>
          <w:bCs/>
        </w:rPr>
        <w:t>№1.</w:t>
      </w:r>
    </w:p>
    <w:p w:rsidR="00C13014" w:rsidRPr="00740D34" w:rsidRDefault="00C13014" w:rsidP="007F32E1">
      <w:pPr>
        <w:pStyle w:val="af4"/>
        <w:widowControl/>
        <w:numPr>
          <w:ilvl w:val="0"/>
          <w:numId w:val="84"/>
        </w:numPr>
        <w:autoSpaceDE/>
        <w:autoSpaceDN/>
        <w:adjustRightInd/>
        <w:spacing w:after="0"/>
        <w:jc w:val="both"/>
      </w:pPr>
      <w:r w:rsidRPr="00740D34">
        <w:t>Открыть</w:t>
      </w:r>
      <w:r w:rsidR="00223BE4">
        <w:t xml:space="preserve">  </w:t>
      </w:r>
      <w:r w:rsidRPr="00740D34">
        <w:t>приложение</w:t>
      </w:r>
      <w:r w:rsidR="00223BE4">
        <w:t xml:space="preserve">  </w:t>
      </w:r>
      <w:r w:rsidRPr="00740D34">
        <w:rPr>
          <w:lang w:val="en-US"/>
        </w:rPr>
        <w:t>MS</w:t>
      </w:r>
      <w:r w:rsidR="00223BE4">
        <w:rPr>
          <w:lang w:val="en-US"/>
        </w:rPr>
        <w:t xml:space="preserve">  </w:t>
      </w:r>
      <w:r w:rsidRPr="00740D34">
        <w:rPr>
          <w:lang w:val="en-US"/>
        </w:rPr>
        <w:t>Word</w:t>
      </w:r>
      <w:r w:rsidRPr="00740D34">
        <w:t>.</w:t>
      </w:r>
    </w:p>
    <w:p w:rsidR="00C13014" w:rsidRPr="00740D34" w:rsidRDefault="00C13014" w:rsidP="007F32E1">
      <w:pPr>
        <w:pStyle w:val="af4"/>
        <w:widowControl/>
        <w:numPr>
          <w:ilvl w:val="0"/>
          <w:numId w:val="84"/>
        </w:numPr>
        <w:autoSpaceDE/>
        <w:autoSpaceDN/>
        <w:adjustRightInd/>
        <w:spacing w:after="0"/>
        <w:jc w:val="both"/>
      </w:pPr>
      <w:r w:rsidRPr="00740D34">
        <w:lastRenderedPageBreak/>
        <w:t>Сохранить</w:t>
      </w:r>
      <w:r w:rsidR="00223BE4">
        <w:t xml:space="preserve">  </w:t>
      </w:r>
      <w:r w:rsidRPr="00740D34">
        <w:t>созданный</w:t>
      </w:r>
      <w:r w:rsidR="00223BE4">
        <w:t xml:space="preserve">  </w:t>
      </w:r>
      <w:r w:rsidRPr="00740D34">
        <w:t>документ</w:t>
      </w:r>
      <w:r w:rsidR="00223BE4">
        <w:t xml:space="preserve">  </w:t>
      </w:r>
      <w:r w:rsidRPr="00740D34">
        <w:t>под</w:t>
      </w:r>
      <w:r w:rsidR="00223BE4">
        <w:t xml:space="preserve">  </w:t>
      </w:r>
      <w:r w:rsidRPr="00740D34">
        <w:t>своей</w:t>
      </w:r>
      <w:r w:rsidR="00223BE4">
        <w:t xml:space="preserve">  </w:t>
      </w:r>
      <w:r w:rsidRPr="00740D34">
        <w:t>фамилией</w:t>
      </w:r>
      <w:r w:rsidR="00223BE4">
        <w:t xml:space="preserve">  </w:t>
      </w:r>
      <w:r w:rsidRPr="00740D34">
        <w:t>на</w:t>
      </w:r>
      <w:r w:rsidR="00223BE4">
        <w:t xml:space="preserve">  </w:t>
      </w:r>
      <w:r w:rsidRPr="00740D34">
        <w:t>рабочем</w:t>
      </w:r>
      <w:r w:rsidR="00223BE4">
        <w:t xml:space="preserve">  </w:t>
      </w:r>
      <w:r w:rsidRPr="00740D34">
        <w:t>столе</w:t>
      </w:r>
      <w:r w:rsidR="00223BE4">
        <w:t xml:space="preserve">  </w:t>
      </w:r>
      <w:r w:rsidRPr="00740D34">
        <w:t>с</w:t>
      </w:r>
      <w:r w:rsidR="00223BE4">
        <w:t xml:space="preserve">  </w:t>
      </w:r>
      <w:r w:rsidRPr="00740D34">
        <w:t>помощью</w:t>
      </w:r>
      <w:r w:rsidR="00223BE4">
        <w:t xml:space="preserve">  </w:t>
      </w:r>
      <w:r w:rsidRPr="00740D34">
        <w:t>команды:</w:t>
      </w:r>
      <w:r w:rsidR="00223BE4">
        <w:t xml:space="preserve">  </w:t>
      </w:r>
      <w:r w:rsidRPr="00740D34">
        <w:rPr>
          <w:b/>
          <w:i/>
        </w:rPr>
        <w:t>кнопка</w:t>
      </w:r>
      <w:r w:rsidR="00223BE4">
        <w:rPr>
          <w:b/>
          <w:i/>
        </w:rPr>
        <w:t xml:space="preserve">  </w:t>
      </w:r>
      <w:r w:rsidRPr="00740D34">
        <w:rPr>
          <w:b/>
          <w:i/>
        </w:rPr>
        <w:t>«</w:t>
      </w:r>
      <w:proofErr w:type="spellStart"/>
      <w:r w:rsidRPr="00740D34">
        <w:rPr>
          <w:b/>
          <w:i/>
        </w:rPr>
        <w:t>Office»→Сохранить</w:t>
      </w:r>
      <w:proofErr w:type="spellEnd"/>
      <w:r w:rsidR="00223BE4">
        <w:rPr>
          <w:b/>
          <w:i/>
        </w:rPr>
        <w:t xml:space="preserve">  </w:t>
      </w:r>
      <w:proofErr w:type="spellStart"/>
      <w:r w:rsidRPr="00740D34">
        <w:rPr>
          <w:b/>
          <w:i/>
        </w:rPr>
        <w:t>как</w:t>
      </w:r>
      <w:r w:rsidRPr="00740D34">
        <w:rPr>
          <w:b/>
          <w:bCs/>
          <w:i/>
        </w:rPr>
        <w:t>→Документ</w:t>
      </w:r>
      <w:proofErr w:type="spellEnd"/>
      <w:r w:rsidR="00223BE4">
        <w:rPr>
          <w:b/>
          <w:bCs/>
          <w:i/>
        </w:rPr>
        <w:t xml:space="preserve">  </w:t>
      </w:r>
      <w:r w:rsidRPr="00740D34">
        <w:rPr>
          <w:b/>
          <w:bCs/>
          <w:i/>
          <w:lang w:val="en-US"/>
        </w:rPr>
        <w:t>Word</w:t>
      </w:r>
      <w:proofErr w:type="gramStart"/>
      <w:r w:rsidRPr="00740D34">
        <w:rPr>
          <w:b/>
          <w:bCs/>
          <w:i/>
        </w:rPr>
        <w:t>→В</w:t>
      </w:r>
      <w:proofErr w:type="gramEnd"/>
      <w:r w:rsidRPr="00740D34">
        <w:rPr>
          <w:b/>
          <w:bCs/>
          <w:i/>
        </w:rPr>
        <w:t>ыбрать</w:t>
      </w:r>
      <w:r w:rsidR="00223BE4">
        <w:rPr>
          <w:b/>
          <w:bCs/>
          <w:i/>
        </w:rPr>
        <w:t xml:space="preserve">  </w:t>
      </w:r>
      <w:r w:rsidRPr="00740D34">
        <w:rPr>
          <w:b/>
          <w:bCs/>
          <w:i/>
        </w:rPr>
        <w:t>Рабочий</w:t>
      </w:r>
      <w:r w:rsidR="00223BE4">
        <w:rPr>
          <w:b/>
          <w:bCs/>
          <w:i/>
        </w:rPr>
        <w:t xml:space="preserve">  </w:t>
      </w:r>
      <w:proofErr w:type="spellStart"/>
      <w:r w:rsidRPr="00740D34">
        <w:rPr>
          <w:b/>
          <w:bCs/>
          <w:i/>
        </w:rPr>
        <w:t>стол→Задать</w:t>
      </w:r>
      <w:proofErr w:type="spellEnd"/>
      <w:r w:rsidR="00223BE4">
        <w:rPr>
          <w:b/>
          <w:bCs/>
          <w:i/>
        </w:rPr>
        <w:t xml:space="preserve">  </w:t>
      </w:r>
      <w:r w:rsidRPr="00740D34">
        <w:rPr>
          <w:b/>
          <w:bCs/>
          <w:i/>
        </w:rPr>
        <w:t>имя</w:t>
      </w:r>
      <w:r w:rsidR="00223BE4">
        <w:rPr>
          <w:b/>
          <w:bCs/>
          <w:i/>
        </w:rPr>
        <w:t xml:space="preserve">  </w:t>
      </w:r>
      <w:proofErr w:type="spellStart"/>
      <w:r w:rsidRPr="00740D34">
        <w:rPr>
          <w:b/>
          <w:bCs/>
          <w:i/>
        </w:rPr>
        <w:t>файла→Нажать</w:t>
      </w:r>
      <w:proofErr w:type="spellEnd"/>
      <w:r w:rsidR="00223BE4">
        <w:rPr>
          <w:b/>
          <w:bCs/>
          <w:i/>
        </w:rPr>
        <w:t xml:space="preserve">  </w:t>
      </w:r>
      <w:r w:rsidRPr="00740D34">
        <w:rPr>
          <w:b/>
          <w:bCs/>
          <w:i/>
        </w:rPr>
        <w:t>кнопку</w:t>
      </w:r>
      <w:r w:rsidR="00223BE4">
        <w:rPr>
          <w:b/>
          <w:bCs/>
          <w:i/>
        </w:rPr>
        <w:t xml:space="preserve">  </w:t>
      </w:r>
      <w:r w:rsidRPr="00740D34">
        <w:rPr>
          <w:b/>
          <w:bCs/>
          <w:i/>
        </w:rPr>
        <w:t>Сохранить</w:t>
      </w:r>
      <w:r w:rsidRPr="00740D34">
        <w:t>.</w:t>
      </w:r>
    </w:p>
    <w:p w:rsidR="00C13014" w:rsidRPr="00740D34" w:rsidRDefault="00C13014" w:rsidP="007F32E1">
      <w:pPr>
        <w:pStyle w:val="af4"/>
        <w:widowControl/>
        <w:numPr>
          <w:ilvl w:val="0"/>
          <w:numId w:val="84"/>
        </w:numPr>
        <w:autoSpaceDE/>
        <w:autoSpaceDN/>
        <w:adjustRightInd/>
        <w:spacing w:after="0"/>
        <w:jc w:val="both"/>
      </w:pPr>
      <w:r w:rsidRPr="00740D34">
        <w:t>Установить</w:t>
      </w:r>
      <w:r w:rsidR="00223BE4">
        <w:t xml:space="preserve">  </w:t>
      </w:r>
      <w:r w:rsidRPr="00740D34">
        <w:t>следующие</w:t>
      </w:r>
      <w:r w:rsidR="00223BE4">
        <w:t xml:space="preserve">  </w:t>
      </w:r>
      <w:r w:rsidRPr="00740D34">
        <w:t>параметры</w:t>
      </w:r>
      <w:r w:rsidR="00223BE4">
        <w:t xml:space="preserve">  </w:t>
      </w:r>
      <w:r w:rsidRPr="00740D34">
        <w:t>страницы</w:t>
      </w:r>
      <w:r w:rsidR="00223BE4">
        <w:t xml:space="preserve">  </w:t>
      </w:r>
      <w:r w:rsidRPr="00740D34">
        <w:t>для</w:t>
      </w:r>
      <w:r w:rsidR="00223BE4">
        <w:t xml:space="preserve">  </w:t>
      </w:r>
      <w:r w:rsidRPr="00740D34">
        <w:t>своего</w:t>
      </w:r>
      <w:r w:rsidR="00223BE4">
        <w:t xml:space="preserve">  </w:t>
      </w:r>
      <w:r w:rsidRPr="00740D34">
        <w:t>документа.</w:t>
      </w:r>
      <w:r w:rsidR="00223BE4">
        <w:t xml:space="preserve">  </w:t>
      </w:r>
      <w:r w:rsidRPr="00740D34">
        <w:t>Для</w:t>
      </w:r>
      <w:r w:rsidR="00223BE4">
        <w:t xml:space="preserve">  </w:t>
      </w:r>
      <w:r w:rsidRPr="00740D34">
        <w:t>этого</w:t>
      </w:r>
      <w:r w:rsidR="00223BE4">
        <w:t xml:space="preserve">  </w:t>
      </w:r>
      <w:r w:rsidRPr="00740D34">
        <w:t>необходимо</w:t>
      </w:r>
      <w:r w:rsidR="00223BE4">
        <w:t xml:space="preserve">  </w:t>
      </w:r>
      <w:r w:rsidRPr="00740D34">
        <w:t>воспользоваться</w:t>
      </w:r>
      <w:r w:rsidR="00223BE4">
        <w:t xml:space="preserve">  </w:t>
      </w:r>
      <w:r w:rsidRPr="00740D34">
        <w:t>командой:</w:t>
      </w:r>
      <w:r w:rsidR="00223BE4">
        <w:t xml:space="preserve">  </w:t>
      </w:r>
      <w:r w:rsidRPr="00740D34">
        <w:rPr>
          <w:b/>
          <w:bCs/>
          <w:i/>
        </w:rPr>
        <w:t>вкладка</w:t>
      </w:r>
      <w:r w:rsidR="00223BE4">
        <w:rPr>
          <w:b/>
          <w:bCs/>
          <w:i/>
        </w:rPr>
        <w:t xml:space="preserve">  </w:t>
      </w:r>
      <w:r w:rsidRPr="00740D34">
        <w:rPr>
          <w:b/>
          <w:bCs/>
          <w:i/>
        </w:rPr>
        <w:t>Разметка</w:t>
      </w:r>
      <w:r w:rsidR="00223BE4">
        <w:rPr>
          <w:b/>
          <w:bCs/>
          <w:i/>
        </w:rPr>
        <w:t xml:space="preserve">  </w:t>
      </w:r>
      <w:proofErr w:type="spellStart"/>
      <w:r w:rsidRPr="00740D34">
        <w:rPr>
          <w:b/>
          <w:bCs/>
          <w:i/>
        </w:rPr>
        <w:t>страницы→Поля→</w:t>
      </w:r>
      <w:proofErr w:type="gramStart"/>
      <w:r w:rsidRPr="00740D34">
        <w:rPr>
          <w:b/>
          <w:bCs/>
          <w:i/>
        </w:rPr>
        <w:t>Обычное</w:t>
      </w:r>
      <w:proofErr w:type="spellEnd"/>
      <w:proofErr w:type="gramEnd"/>
      <w:r w:rsidRPr="00740D34">
        <w:rPr>
          <w:b/>
          <w:bCs/>
          <w:i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1"/>
        <w:gridCol w:w="1248"/>
        <w:gridCol w:w="1017"/>
        <w:gridCol w:w="1167"/>
      </w:tblGrid>
      <w:tr w:rsidR="00C13014" w:rsidRPr="00740D34" w:rsidTr="00BE5411">
        <w:trPr>
          <w:cantSplit/>
          <w:jc w:val="center"/>
        </w:trPr>
        <w:tc>
          <w:tcPr>
            <w:tcW w:w="4723" w:type="dxa"/>
            <w:gridSpan w:val="4"/>
          </w:tcPr>
          <w:p w:rsidR="00C13014" w:rsidRPr="00740D34" w:rsidRDefault="00C13014" w:rsidP="00BE5411">
            <w:pPr>
              <w:pStyle w:val="af4"/>
              <w:ind w:left="0"/>
              <w:jc w:val="center"/>
            </w:pPr>
            <w:r w:rsidRPr="00740D34">
              <w:t>Поля</w:t>
            </w:r>
          </w:p>
        </w:tc>
      </w:tr>
      <w:tr w:rsidR="00C13014" w:rsidRPr="00740D34" w:rsidTr="00BE5411">
        <w:trPr>
          <w:jc w:val="center"/>
        </w:trPr>
        <w:tc>
          <w:tcPr>
            <w:tcW w:w="1291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верхнее</w:t>
            </w:r>
          </w:p>
        </w:tc>
        <w:tc>
          <w:tcPr>
            <w:tcW w:w="1248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нижнее</w:t>
            </w:r>
          </w:p>
        </w:tc>
        <w:tc>
          <w:tcPr>
            <w:tcW w:w="1017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левое</w:t>
            </w:r>
          </w:p>
        </w:tc>
        <w:tc>
          <w:tcPr>
            <w:tcW w:w="1167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правое</w:t>
            </w:r>
          </w:p>
        </w:tc>
      </w:tr>
      <w:tr w:rsidR="00C13014" w:rsidRPr="00740D34" w:rsidTr="00BE5411">
        <w:trPr>
          <w:jc w:val="center"/>
        </w:trPr>
        <w:tc>
          <w:tcPr>
            <w:tcW w:w="1291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2</w:t>
            </w:r>
            <w:r w:rsidR="00223BE4">
              <w:t xml:space="preserve">  </w:t>
            </w:r>
            <w:r w:rsidRPr="00740D34">
              <w:t>см</w:t>
            </w:r>
          </w:p>
        </w:tc>
        <w:tc>
          <w:tcPr>
            <w:tcW w:w="1248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2</w:t>
            </w:r>
            <w:r w:rsidR="00223BE4">
              <w:t xml:space="preserve">  </w:t>
            </w:r>
            <w:r w:rsidRPr="00740D34">
              <w:t>см</w:t>
            </w:r>
          </w:p>
        </w:tc>
        <w:tc>
          <w:tcPr>
            <w:tcW w:w="1017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2,5</w:t>
            </w:r>
            <w:r w:rsidR="00223BE4">
              <w:t xml:space="preserve">  </w:t>
            </w:r>
            <w:r w:rsidRPr="00740D34">
              <w:t>см</w:t>
            </w:r>
          </w:p>
        </w:tc>
        <w:tc>
          <w:tcPr>
            <w:tcW w:w="1167" w:type="dxa"/>
          </w:tcPr>
          <w:p w:rsidR="00C13014" w:rsidRPr="00740D34" w:rsidRDefault="00C13014" w:rsidP="00BE5411">
            <w:pPr>
              <w:pStyle w:val="af4"/>
              <w:ind w:left="0"/>
            </w:pPr>
            <w:r w:rsidRPr="00740D34">
              <w:t>2,5</w:t>
            </w:r>
            <w:r w:rsidR="00223BE4">
              <w:t xml:space="preserve">  </w:t>
            </w:r>
            <w:r w:rsidRPr="00740D34">
              <w:t>см</w:t>
            </w:r>
          </w:p>
        </w:tc>
      </w:tr>
    </w:tbl>
    <w:p w:rsidR="00C13014" w:rsidRDefault="00C13014" w:rsidP="00C13014">
      <w:pPr>
        <w:jc w:val="both"/>
        <w:rPr>
          <w:b/>
        </w:rPr>
      </w:pPr>
    </w:p>
    <w:p w:rsidR="00C13014" w:rsidRPr="00BE5411" w:rsidRDefault="00C13014" w:rsidP="00BE5411">
      <w:pPr>
        <w:spacing w:line="360" w:lineRule="auto"/>
        <w:jc w:val="both"/>
        <w:rPr>
          <w:b/>
          <w:sz w:val="28"/>
        </w:rPr>
      </w:pPr>
      <w:r w:rsidRPr="00BE5411">
        <w:rPr>
          <w:b/>
          <w:sz w:val="28"/>
        </w:rPr>
        <w:t>Задание</w:t>
      </w:r>
      <w:r w:rsidR="00223BE4">
        <w:rPr>
          <w:b/>
          <w:sz w:val="28"/>
        </w:rPr>
        <w:t xml:space="preserve">  </w:t>
      </w:r>
      <w:r w:rsidRPr="00BE5411">
        <w:rPr>
          <w:b/>
          <w:sz w:val="28"/>
        </w:rPr>
        <w:t>№2.</w:t>
      </w:r>
      <w:r w:rsidR="00223BE4">
        <w:rPr>
          <w:b/>
          <w:sz w:val="28"/>
        </w:rPr>
        <w:t xml:space="preserve">  </w:t>
      </w:r>
      <w:r w:rsidRPr="00BE5411">
        <w:rPr>
          <w:sz w:val="28"/>
        </w:rPr>
        <w:t>Набрать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следующий</w:t>
      </w:r>
      <w:r w:rsidR="00223BE4">
        <w:rPr>
          <w:sz w:val="28"/>
        </w:rPr>
        <w:t xml:space="preserve">  </w:t>
      </w:r>
      <w:r w:rsidRPr="00BE5411">
        <w:rPr>
          <w:sz w:val="28"/>
        </w:rPr>
        <w:t>текст:</w:t>
      </w:r>
    </w:p>
    <w:p w:rsidR="00C13014" w:rsidRPr="00BE5411" w:rsidRDefault="00C13014" w:rsidP="00BE5411">
      <w:pPr>
        <w:spacing w:line="360" w:lineRule="auto"/>
        <w:ind w:firstLine="567"/>
        <w:jc w:val="both"/>
        <w:rPr>
          <w:sz w:val="28"/>
        </w:rPr>
      </w:pPr>
      <w:r w:rsidRPr="00BE5411">
        <w:rPr>
          <w:sz w:val="28"/>
        </w:rPr>
        <w:t>Тесто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рассыпчатое</w:t>
      </w:r>
    </w:p>
    <w:p w:rsidR="00C13014" w:rsidRPr="00BE5411" w:rsidRDefault="00C13014" w:rsidP="00BE5411">
      <w:pPr>
        <w:spacing w:line="360" w:lineRule="auto"/>
        <w:ind w:firstLine="567"/>
        <w:jc w:val="both"/>
        <w:rPr>
          <w:sz w:val="28"/>
        </w:rPr>
      </w:pPr>
      <w:r w:rsidRPr="00BE5411">
        <w:rPr>
          <w:sz w:val="28"/>
        </w:rPr>
        <w:t>400</w:t>
      </w:r>
      <w:r w:rsidR="00223BE4">
        <w:rPr>
          <w:sz w:val="28"/>
        </w:rPr>
        <w:t xml:space="preserve">  </w:t>
      </w:r>
      <w:r w:rsidRPr="00BE5411">
        <w:rPr>
          <w:sz w:val="28"/>
        </w:rPr>
        <w:t>г</w:t>
      </w:r>
      <w:r w:rsidR="00223BE4">
        <w:rPr>
          <w:sz w:val="28"/>
        </w:rPr>
        <w:t xml:space="preserve">  </w:t>
      </w:r>
      <w:r w:rsidRPr="00BE5411">
        <w:rPr>
          <w:sz w:val="28"/>
        </w:rPr>
        <w:t>муки</w:t>
      </w:r>
    </w:p>
    <w:p w:rsidR="00C13014" w:rsidRPr="00BE5411" w:rsidRDefault="00C13014" w:rsidP="00BE5411">
      <w:pPr>
        <w:spacing w:line="360" w:lineRule="auto"/>
        <w:ind w:firstLine="567"/>
        <w:jc w:val="both"/>
        <w:rPr>
          <w:sz w:val="28"/>
        </w:rPr>
      </w:pPr>
      <w:r w:rsidRPr="00BE5411">
        <w:rPr>
          <w:sz w:val="28"/>
        </w:rPr>
        <w:t>200</w:t>
      </w:r>
      <w:r w:rsidR="00223BE4">
        <w:rPr>
          <w:sz w:val="28"/>
        </w:rPr>
        <w:t xml:space="preserve">  </w:t>
      </w:r>
      <w:r w:rsidRPr="00BE5411">
        <w:rPr>
          <w:sz w:val="28"/>
        </w:rPr>
        <w:t>г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масла</w:t>
      </w:r>
    </w:p>
    <w:p w:rsidR="00C13014" w:rsidRPr="00BE5411" w:rsidRDefault="00C13014" w:rsidP="00BE5411">
      <w:pPr>
        <w:spacing w:line="360" w:lineRule="auto"/>
        <w:ind w:firstLine="567"/>
        <w:jc w:val="both"/>
        <w:rPr>
          <w:sz w:val="28"/>
        </w:rPr>
      </w:pPr>
      <w:r w:rsidRPr="00BE5411">
        <w:rPr>
          <w:sz w:val="28"/>
        </w:rPr>
        <w:t>0,5</w:t>
      </w:r>
      <w:r w:rsidR="00223BE4">
        <w:rPr>
          <w:sz w:val="28"/>
        </w:rPr>
        <w:t xml:space="preserve">  </w:t>
      </w:r>
      <w:r w:rsidRPr="00BE5411">
        <w:rPr>
          <w:sz w:val="28"/>
        </w:rPr>
        <w:t>стакана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воды</w:t>
      </w:r>
    </w:p>
    <w:p w:rsidR="00C13014" w:rsidRPr="00BE5411" w:rsidRDefault="00C13014" w:rsidP="00BE5411">
      <w:pPr>
        <w:spacing w:line="360" w:lineRule="auto"/>
        <w:ind w:firstLine="567"/>
        <w:jc w:val="both"/>
        <w:rPr>
          <w:sz w:val="28"/>
        </w:rPr>
      </w:pPr>
      <w:r w:rsidRPr="00BE5411">
        <w:rPr>
          <w:sz w:val="28"/>
        </w:rPr>
        <w:t>Растереть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масло,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добавить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муку,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воду,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всыпать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0,5</w:t>
      </w:r>
      <w:r w:rsidR="00223BE4">
        <w:rPr>
          <w:sz w:val="28"/>
        </w:rPr>
        <w:t xml:space="preserve">  </w:t>
      </w:r>
      <w:r w:rsidRPr="00BE5411">
        <w:rPr>
          <w:sz w:val="28"/>
        </w:rPr>
        <w:t>чайной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ложки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соли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замесить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тесто.</w:t>
      </w:r>
      <w:r w:rsidR="00223BE4">
        <w:rPr>
          <w:sz w:val="28"/>
        </w:rPr>
        <w:t xml:space="preserve">  </w:t>
      </w:r>
      <w:r w:rsidRPr="00BE5411">
        <w:rPr>
          <w:sz w:val="28"/>
        </w:rPr>
        <w:t>Использовать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для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пирожков,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ватрушек,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пирогов.</w:t>
      </w:r>
    </w:p>
    <w:p w:rsidR="00C13014" w:rsidRPr="00BE5411" w:rsidRDefault="00C13014" w:rsidP="00BE5411">
      <w:pPr>
        <w:spacing w:line="360" w:lineRule="auto"/>
        <w:ind w:firstLine="567"/>
        <w:jc w:val="both"/>
        <w:rPr>
          <w:sz w:val="28"/>
        </w:rPr>
      </w:pPr>
    </w:p>
    <w:p w:rsidR="00C13014" w:rsidRPr="00BE5411" w:rsidRDefault="00C13014" w:rsidP="00BE5411">
      <w:pPr>
        <w:spacing w:line="360" w:lineRule="auto"/>
        <w:ind w:firstLine="709"/>
        <w:rPr>
          <w:sz w:val="28"/>
        </w:rPr>
      </w:pPr>
      <w:r w:rsidRPr="00BE5411">
        <w:rPr>
          <w:sz w:val="28"/>
        </w:rPr>
        <w:t>Порядок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выполнения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задания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№2:</w:t>
      </w:r>
    </w:p>
    <w:p w:rsidR="00C13014" w:rsidRPr="00BE5411" w:rsidRDefault="00C13014" w:rsidP="007F32E1">
      <w:pPr>
        <w:pStyle w:val="a7"/>
        <w:widowControl/>
        <w:numPr>
          <w:ilvl w:val="0"/>
          <w:numId w:val="85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proofErr w:type="gramStart"/>
      <w:r w:rsidRPr="00BE5411">
        <w:rPr>
          <w:sz w:val="28"/>
        </w:rPr>
        <w:t>Заголовок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выровнять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центру</w:t>
      </w:r>
      <w:r w:rsidR="00223BE4">
        <w:rPr>
          <w:sz w:val="28"/>
        </w:rPr>
        <w:t xml:space="preserve">  </w:t>
      </w:r>
      <w:r w:rsidRPr="00BE5411">
        <w:rPr>
          <w:sz w:val="28"/>
        </w:rPr>
        <w:t>с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помощью</w:t>
      </w:r>
      <w:r w:rsidR="00223BE4">
        <w:rPr>
          <w:sz w:val="28"/>
        </w:rPr>
        <w:t xml:space="preserve">  </w:t>
      </w:r>
      <w:r w:rsidRPr="00BE5411">
        <w:rPr>
          <w:sz w:val="28"/>
        </w:rPr>
        <w:t>элемента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29E894DD" wp14:editId="5AA39A08">
            <wp:extent cx="219075" cy="2381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E4">
        <w:rPr>
          <w:sz w:val="28"/>
        </w:rPr>
        <w:t xml:space="preserve">  </w:t>
      </w:r>
      <w:r w:rsidRPr="00BE5411">
        <w:rPr>
          <w:b/>
          <w:i/>
          <w:noProof/>
          <w:sz w:val="28"/>
        </w:rPr>
        <w:t>вкладки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Главная</w:t>
      </w:r>
      <w:r w:rsidRPr="00BE5411">
        <w:rPr>
          <w:noProof/>
          <w:sz w:val="28"/>
        </w:rPr>
        <w:t>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шрифт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полужирный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51590424" wp14:editId="5F00ADBF">
            <wp:extent cx="247650" cy="228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вкладки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Главная</w:t>
      </w:r>
      <w:r w:rsidRPr="00BE5411">
        <w:rPr>
          <w:noProof/>
          <w:sz w:val="28"/>
        </w:rPr>
        <w:t>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разрядка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3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(</w:t>
      </w:r>
      <w:r w:rsidRPr="00BE5411">
        <w:rPr>
          <w:b/>
          <w:i/>
          <w:noProof/>
          <w:sz w:val="28"/>
        </w:rPr>
        <w:t>Команда:</w:t>
      </w:r>
      <w:proofErr w:type="gramEnd"/>
      <w:r w:rsidR="00223BE4">
        <w:rPr>
          <w:b/>
          <w:i/>
          <w:noProof/>
          <w:sz w:val="28"/>
        </w:rPr>
        <w:t xml:space="preserve">  </w:t>
      </w:r>
      <w:proofErr w:type="gramStart"/>
      <w:r w:rsidRPr="00BE5411">
        <w:rPr>
          <w:b/>
          <w:i/>
          <w:noProof/>
          <w:sz w:val="28"/>
        </w:rPr>
        <w:t>Контекстное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меню→Шрифт→Вкладка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«Интервал»→«Разреженный»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→на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3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пт</w:t>
      </w:r>
      <w:r w:rsidRPr="00BE5411">
        <w:rPr>
          <w:noProof/>
          <w:sz w:val="28"/>
        </w:rPr>
        <w:t>).</w:t>
      </w:r>
      <w:proofErr w:type="gramEnd"/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Для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заголовка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также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установить</w:t>
      </w:r>
      <w:r w:rsidR="00223BE4">
        <w:rPr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Видоизменение–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Все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прописные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помощью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команды</w:t>
      </w:r>
      <w:r w:rsidR="00223BE4">
        <w:rPr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Контекстное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меню→Шрифт.</w:t>
      </w:r>
    </w:p>
    <w:p w:rsidR="00C13014" w:rsidRPr="00BE5411" w:rsidRDefault="00C13014" w:rsidP="00BE5411">
      <w:pPr>
        <w:pStyle w:val="a7"/>
        <w:spacing w:line="360" w:lineRule="auto"/>
        <w:ind w:left="0" w:firstLine="709"/>
        <w:jc w:val="both"/>
        <w:rPr>
          <w:b/>
          <w:i/>
          <w:noProof/>
          <w:sz w:val="28"/>
        </w:rPr>
      </w:pPr>
      <w:r w:rsidRPr="00BE5411">
        <w:rPr>
          <w:noProof/>
          <w:sz w:val="28"/>
        </w:rPr>
        <w:t>Эти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же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команды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можно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выполнить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помощью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элемента</w:t>
      </w:r>
      <w:r w:rsidR="00223BE4">
        <w:rPr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вкладки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Главная</w:t>
      </w:r>
    </w:p>
    <w:p w:rsidR="00C13014" w:rsidRPr="00740D34" w:rsidRDefault="00C13014" w:rsidP="00C13014">
      <w:pPr>
        <w:pStyle w:val="a7"/>
        <w:ind w:left="0" w:firstLine="567"/>
        <w:jc w:val="both"/>
      </w:pPr>
    </w:p>
    <w:p w:rsidR="00C13014" w:rsidRPr="00740D34" w:rsidRDefault="00C13014" w:rsidP="00C13014">
      <w:pPr>
        <w:pStyle w:val="a7"/>
        <w:ind w:left="0" w:firstLine="567"/>
        <w:jc w:val="both"/>
        <w:rPr>
          <w:b/>
          <w:i/>
          <w:noProof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8165BF8" wp14:editId="4CD2FBEE">
                <wp:simplePos x="0" y="0"/>
                <wp:positionH relativeFrom="column">
                  <wp:posOffset>1350645</wp:posOffset>
                </wp:positionH>
                <wp:positionV relativeFrom="paragraph">
                  <wp:posOffset>14605</wp:posOffset>
                </wp:positionV>
                <wp:extent cx="3550920" cy="1123950"/>
                <wp:effectExtent l="22225" t="21590" r="8255" b="16510"/>
                <wp:wrapNone/>
                <wp:docPr id="3559" name="Группа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0920" cy="1123950"/>
                          <a:chOff x="3828" y="1433"/>
                          <a:chExt cx="5592" cy="1770"/>
                        </a:xfrm>
                      </wpg:grpSpPr>
                      <pic:pic xmlns:pic="http://schemas.openxmlformats.org/drawingml/2006/picture">
                        <pic:nvPicPr>
                          <pic:cNvPr id="356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1433"/>
                            <a:ext cx="5100" cy="17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1" name="AutoShape 114"/>
                        <wps:cNvCnPr>
                          <a:cxnSpLocks noChangeShapeType="1"/>
                        </wps:cNvCnPr>
                        <wps:spPr bwMode="auto">
                          <a:xfrm flipH="1">
                            <a:off x="8685" y="2340"/>
                            <a:ext cx="735" cy="63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59" o:spid="_x0000_s1026" style="position:absolute;margin-left:106.35pt;margin-top:1.15pt;width:279.6pt;height:88.5pt;z-index:251695104" coordorigin="3828,1433" coordsize="5592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mOoGgQAAIAKAAAOAAAAZHJzL2Uyb0RvYy54bWzMVl2O2zYQfi/QOxB6&#10;9+rHsiULaweubG8LpOmiSQ9AS5RERCIFkv5DUaBAj9CL5Aa9QnKjzlCSd9frNovtS21YHpLD4cw3&#10;3wx1++bY1GTPlOZSzB3/xnMIE5nMuSjnzi8fNqPYIdpQkdNaCjZ3Tkw7bxbffnN7aBMWyErWOVME&#10;jAidHNq5UxnTJq6rs4o1VN/IlglYLKRqqIGhKt1c0QNYb2o38Lype5Aqb5XMmNYwu+oWnYW1XxQs&#10;Mz8VhWaG1HMHfDP2qexzi093cUuTUtG24lnvBn2FFw3lAg49m1pRQ8lO8WemGp4pqWVhbjLZuLIo&#10;eMZsDBCN711Ec6fkrrWxlMmhbM8wAbQXOL3abPZuf68Iz+fOeDKZOUTQBrL0+c8vv3/54/Nf8P1E&#10;7ALgdGjLBNTvVPu+vVddsCC+ldlHDcvu5TqOy06ZbA8/yhwM052RFqdjoRo0AQiQo03H6ZwOdjQk&#10;g0k42JsFkLUM1nw/GM8mfcKyCrKK+8ZxAATD5XA87pKZVet+PwQU9JujyO50adIdbJ3tnVvctjxL&#10;4NfjC9IzfL/OQ9hldoo5vZHmRTYaqj7u2hFQoaWGb3nNzcnSGjBCp8T+nmeINQ4ep2oKqHSpAgU8&#10;l/i+jX9Q7LZRDMsmiAiZVlSUbKlbKAoADAwMU0rJQ8VornEaU/nUih0+cWVb83bD6xoziHIfNNTV&#10;BS+v4NZxfiWzXcOE6YpYsRril0JXvNUOUQlrtgw4qX7IfUsXoMRbbfA4JIctrF+DeOkBP74bpRMv&#10;HYVetB4tZ2E0irx1FHph7Kd++hvu9sNkpxnAQOtVy3tfYfaZt1erqO83XX3aOid7arsJImUdGv6t&#10;izCFkKCvWmU/A9igB7JRzGQVigUg18+D8nnBwvyALOZAQ6F9tXau1MBQQRPfG8rnsgKAGkqbOyYb&#10;ggJgDZ5arOke4uhiG1TQayEx4zaWWpADUCWIwLqNTdY8H/igVblNa9WD5OHHcgoifazWcAONv+bN&#10;3InPSjRBGq5Fbo8xlNedDDDVAk+6xoOZN1vH6zgchcF0DTxYrUbLTRqOphs/mqzGqzRd+QMPKp7n&#10;TKCr/50G/x75xn6eR+4iHR/cGKgz/HcUGnIPsyjCD9sv3JB6KDUYvYy+eD9eu1veV7RlkD00+6Sz&#10;YGOwl8ASerXVgt4SYiC9aiq67p8dRd/9z53Eqn84tdDpu0byZAsO/pnRpICq+R43IrD9vRBP44nt&#10;78E47Hv/wO1oDCt4M0zHA8GGS2Wgbc9sqDDKy8qkUggguVTdES/m+SSOJq/mOVzhPZ2vUJsYi5VR&#10;HFpzDZcHlFXDcofUDN6mUOrq8P9J/nNHeBGnh+x3PNrK/HSvMDqcB15byb7m2FLoX8nwPerx2Go9&#10;vDgu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Y9ajzfAAAACQEAAA8AAABk&#10;cnMvZG93bnJldi54bWxMj8FKw0AQhu+C77CM4M1uNkFjYzalFPVUBFtBvG2TaRKanQ3ZbZK+vePJ&#10;3mb4P/75Jl/NthMjDr51pEEtIhBIpataqjV87d8enkH4YKgynSPUcEEPq+L2JjdZ5Sb6xHEXasEl&#10;5DOjoQmhz6T0ZYPW+IXrkTg7usGawOtQy2owE5fbTsZR9CStaYkvNKbHTYPlaXe2Gt4nM60T9Tpu&#10;T8fN5Wf/+PG9Vaj1/d28fgERcA7/MPzpszoU7HRwZ6q86DTEKk4Z5SEBwXmaqiWIA4PpMgFZ5PL6&#10;g+IXAAD//wMAUEsDBAoAAAAAAAAAIQDUr4QJ+zoAAPs6AAAUAAAAZHJzL21lZGlhL2ltYWdlMS5w&#10;bmeJUE5HDQoaCgAAAA1JSERSAAABVAAAAHYIAgAAABjj/GsAAAABc1JHQgCuzhzpAAAACXBIWXMA&#10;AA7DAAAOxAGILj6jAAA6oElEQVR4Xu09B3wUxdd76b2QBFJIJY2aUEMREnpVOigggoiggkRFwML3&#10;R0URRQygCKIYEVAIJYA0DRA6BIELpBOSS+/J3SWXXr43u3t7e3tt7y6BBHZ+80vmZt+8ee/NvOkz&#10;jxd9v4bHw3hYi6mxgZkRZmKEGRoYYM+Ta2lpeSrsNre0NDZh9U0tdQ1YYzPW/HSoeCqsc5m2Cwnw&#10;HhXWtQtCOCI4CXASeLIS4F16xPU4T1bkXG6cBNqHBJQof1VNXZmwqqa6ztgIjf9hUkCNi1E7gf+Q&#10;NRgtKEz+xMO4kw2l6dBUqiYY41KgUkEQyBlNEfshuYmRoZ21uWMnSzMT4/YhW44KTgLtWgJM5ZfU&#10;1AkqK8f62XSxAm1SR7pGtVQzotAxrdoxSm1Dc1Zx7a20Cl93Jwtzk3YtdY44TgLtQAJyyg/9bnZB&#10;uX8v295WRgY8TdTRNJjlzIE+XtCEXcl3jU0GkJxWXPsgs9rTtRMPRiyc4yTASUC1BGQL+2jE3dJS&#10;Lqq2sjKEWEOeBm9gwKO8oQFPzvN4hsq8EY9HeCY8I7mKn0aGPEVvaMije8dOpuWV1VViIVfonAQ4&#10;CaiXgKznb2lubm5pjk8rHDWxq38z1tDE7M7V/Fbf8yt2+CxHCtIVBraFCHuUpRj294U8Xxdzaxt7&#10;aJzYpuTgOAk8fxKQUw/Qf2r1jVjGQx4NCPBlPnkvjUYfZd+k0DCOoJwSFBRSOpyyMCNXeqaK4DDQ&#10;r8UH+6gd0zhJeP4Km+OYkwBdAnLDfkJhQH1w3ZQ6me7SVBZfl1ficWWFJkSuoVCEZLYkcq2MIlrY&#10;HCC83CeF/AFrHTHTx6njSpqTACcBNRKQ7/npvaViVy+ve3TVY3TCDK1U37uTai3VbKXAStsfsiFo&#10;xlqkHhS/Hld+AglX8JwEOAmokYBszt/U1NjU2JiQUTp6YtduTc31jTTlYe7JZ++fevRLAuugUdc+&#10;CepEhOXVjcVWH/0QgAoilVChkh0zY168keHd87neTsZWNnbGJqasyz7rzLKoSCn0orWrJ/mwTtpO&#10;Aekcua7dPK+/XTsl9HkhK+PCnM33CWbDlix9e5DtU2dcifKPmdjVp6m5rkGN8oLy3+i6d24oqfRM&#10;LsiUCgioCI29ssq8VeMEIsxNeHwjw3u48lta25qYmrGWL6jK9S6Ehgj5O9eWTdo92ot14nYJSOMI&#10;VTvsmw7PUbsUM0ui2mURyG/1STnBl/fIUb7ycThtIRABlj34v2kRPZA/dKkMkopiv4zoOR35/10V&#10;4dP17P3TI3qR/tDlMsCadWAGEaCHhbGbInrPiOgzI2LDVSH60txSduUQ/MT9odgyiJDz8uThKxbE&#10;KERjA6Om2Cb7SjUfVGjLHPAn+Xd/wAOE/4EvwkRUzM44EY5MCoxgDt4VEjFUYMuZDIhRTMWy+ugB&#10;5uO7CKVmZi2KOyjlSEbknJNZRE74VyKexhr6KsMjFYW2bKqRKo4q7gJBGC4xpUKjcmQIWUowKBuz&#10;CFRAktxRnOohZ5VJRXfPFK3drNidUHIAqdI5opOK90ZkxVNVqWhpZYxrZsRIBYhMdZQOzfEFAZp6&#10;lZYeeXl6whzswIxb+ITbZsRHqx4i1NkHZ9xNeWFkAAJ2+eGXOSPssfJrh7cniYa/INtNADi0TIja&#10;CNvha1fx8YR/zrqXMgwSZp+LwLb//O6ITjkHZ90iTxcTRCsZBbTocbInf/PaLTjevt/sDiZyEJyM&#10;ipw8+/BLnviv4MOohKQDBAzrv2L1YbLq/CcYRBQtOcAGzTmQJuo/iEAD2hKFkVMJW2WpNJeTPhCi&#10;uOuRvXvswWy9GAQPmncYp1BwcktSOYbZ4ZmcThe85OmFidILsTBpriAHoP+wDzBy+q5wHs4CXRRE&#10;e8GWTbVSBVT5mwuHHd49GkO95YUeaMCirdCyzpwpoojXR3Stk1aYeRvrMZ8QL83Jy4Fsc5XkWF4W&#10;iyohBnWP9pUubSpaO8aV7IQzVvvpu3y0JT+53b2yopIZrrZyyph2qfeMbb1nHN+ElRSVEYpasOKN&#10;bX1mbgvLG/x/w2zwlqNg5dJtQbPAH9+M6MeblLSLwbO2BaMYSChdtadaGvquosKWgVxzoHXPD3q7&#10;+vDu1Yc3O5xZdkGA6MlKOu26dgSh+cocamWhg4LFgqIyIQGAWhCIXFo4jJrU3d6/p2gSbRFBSarW&#10;qWMKWKTE/NrlmxXBaIqpkDXR+Sf1oshzXTS5KAn6W2FmkXMPLxIjyAGL3Ax87dn8ML8ImglljjWb&#10;mqQKDSghczRgkQpWtahx+cs51FRNGiYlXpVsSeHgg7in4hTloJwkUWlRmLMdg0SmtPHP7BiXYdJ8&#10;DEambvT1fxwDEQGuJLcgoLMtGgwQ0wHQ/KMOsUdXPTg6fZ1MRV12/Pxu/JF3o7Djn10T4+lctu9+&#10;934U+OlrcHSQMPiYwwUqBsW5v/yV47vLtvedffwb+bkG49wB7YKRfmVp5x3S+z5SAPUOquMZhz3Q&#10;WOyevUgGSbYg32BR0rlAPgwHBKXSCqY8laa8dPwubc6I2b6yrG2h89+9ukfCFim1WJdePQQJWaK0&#10;si7+9rRsKVSqlkLbkk21opaXP4aV889gs1ms10pLyiPmusay1lH+0mR29l4Pk9KFGrEoJ6miMN/L&#10;kbE6KC9tAjFbxpUpP5znNeBJx/h4T8vcWpduoRF9Km2ynf3fYRc3B5iKE8qPJuWYt509BFLTvyYh&#10;iSQkWrk46b4cuT1HJExLx1UdubKi0umrXrt7eNqHjGzlp/v4sR5y8AEXEXk4L7o4GKQ97NsDrfbb&#10;demdfztNdcfgYY93p+mR6rJxDVkwb1LhHkq7MFapdCFccxo2WXfyDsEq0jEHXzsKnyY5IED2bGrE&#10;RsqcmK2QZLChHJGRv3lzUoiawZpmGbUFhOewJdjm/YwhhkY5EJSgAUIX5sq6grR1Ypyx4IemzNL5&#10;PNnRy6kYfoCH8NJxgPjypuNp4eOHS/sJpOD+3dYePh40a3sQH1tLtRNYAXTgwbO3z43qPXcoGvaT&#10;wwTa5L3Fr9uHUdH95uzox8dwVcewR7FjtznOGWpNbNwrPVhERBLLAYTG43+1nf5LB11rk0LItRmY&#10;as72+nUPvuCnMCWDQenpKPQpAVskqzAkkjWn+06i7eV4vbQ0JG4PQqI8VVtUOAWcCllTC35rssfM&#10;l1Fr6+ucdBvzpvU1tv0XjMEIOZATIuUEs2NTrVTxdsSr8DSaOv2KrV2Az1a0EVrYkskKm5rSkkUT&#10;BAgTczppSWWPGdb227owwtozKGmpdMEY7wkU5aBIEprYC5RwhBiQSRsvDWWMa6hXsq2+xsaG5qYm&#10;2OeHs/1edY1wQ5bsOuV7UIX+FOmdmk5WOpaQo4McOyihjYlJKQ1KeQJIS1PDRHPje+dyvZyMLCyt&#10;zcwtn4hWcZm0ogTkllRbEa8UFeBPxxcROYcpmfOTnSd1kpY2t8ZH1ozz9bjm05cDpGECkPFZNsan&#10;0sgf2ZUNPKjk9AaBBszYg6RvPnAFy0mAk4BGCShf8CMH5FI1V360Xqqc5Jib3gLQrwbg43V1Xn4Z&#10;TwWkVNOJXFQgVDcC0SgJDqBdSMBz0u42PYwI+Llunyxp5T0/qbCUxuHaplSL4Vg9U9NxZWfe7SE1&#10;ljlsIHNQ2zjg+OUhFO8OSZcqSLZ0XexrF/WfI4KTwBORAONKL2ZsamhAabm0M1dyo06qjeQSnHyH&#10;zLx+R67IKdFhVd04c2WPGlYo7/PJNgTyNWpuMbc0ghu9T0R6XCacBDqwBGTKD3fgCyskbj7WFk3w&#10;njxsnFE7c9KgwtYacdKWtaPfyaUlom8aSqM1opVPRJLa2Nhs1dTs6mNdKqpubqLeJujAxcORzkmg&#10;7STA++5kDoHd3MrIy8/W39HUvL6xsa6JnqWSbpQWpb6TlT9oJ12817CDQMucdUZ4mhYjUyOhmZGg&#10;oCYjqQjD2N/qazsJc5g5CbRTCfAKKmrbKWkcWZwEOAm0pQR4maU1bYmfw81JgJNAO5UA7/qDzHZK&#10;mmqyLC3M7W2s6d8rxJWSaq4V63AlyRHcyhLQSjV4ZeKON+xPzsy3MDe3t7UhJFchElfX1Ph6uBjD&#10;/QTOcRJ4jiWglWrwMgolHVFWeUVFvu4uNfVoSZ8ImxjxRNVy65QdkS+OZk4CekqAvWrw0guq9Mzs&#10;qSTPKyzq6eMmrG5Eyk8LPxViuEw5CbQfCbBXDcOVH3zUfuhmT4m4ssqpk3Ut3vPTw+wxcJCcBJ5J&#10;CbBXDcMRo0abmJjBQ7c8nuaHPdqPsMRVVZ3tbYhhPz3cfijkKOEk8FQkwF41DDu5+/IaJE7OXQ0N&#10;jdrIvpVIVFVcKrSxQRdsDQ0M4CjhY0G+vT25XKebgBCHnWxqGqTKLw3rho1LxUngmZEAe9Uw/G3/&#10;sSuXYz1a7kny7kiy71TlxFXlxlXl3JHkxIGvq6k1tnHV3+JtcUmFtbWFoaGBsZFhTn6xibGRlaW5&#10;PuIWVVV16WRbU49W+OhhfXByaTkJPAMSYK8aBiaGBk1NTdfyHHKMg7NNgpqcug/p7zy4f5eQfl3M&#10;TMux0uvVEkljY5OGa7lqL+2amJhA8yEUVoJkIa+0x7lmZmb6ICSuDcow0MPqrw9zXzkJPPMSYK0a&#10;hp98tsnTN8DDx9fG1jE/N/f8v9fG+GQ0SXKbJHlOlnUlYos6y17GxiaGRqoe+WbVVoI5oLJysb2t&#10;dVVVTUZ2oZtLZ1NTE1YpVQCJqyqdHWyr64hhvyysD04uLSeBZ0AC7FWDt/23Q7U11QTP5uZW/Ls3&#10;IuaTPyEmIceh2nOBnX0nMzO9RullZcLyCrG5mWlRSUVJuWjC6BA9pZxTkB/s71lW2QB46OGkTHgn&#10;nHOtIAEzE0OWWGrxyddTceyJ9HGzoyi8nSJ8KtRSmYYEyoiByNN3ilnSU4evcIMzNZFbnp88sDOF&#10;QZVqAACDcd7ilR+gMTS8d9vUwjPgdXOoXDVBVuoPs1tH+aura1LSsmpqYQ2hHmb7gwf2YsmtKjDg&#10;sK+/Z6lU+alwsqAstK+7nsi55OwlcDsxH5S/ncsciPR2JfXtRnKZq72RtyvtgVL23OKQIkmjaycz&#10;SR06Y6KDy8wX5Vc0Du3uQKSNvpnfw80iwEuuOdAKbapAmJRXPW2IK5FKlWooMm6wfX7V9vnV2+dV&#10;73i1BgJ0zQdESl7R0WnKZG5uXt/QAJoPa34eXZ31nfAjGtDT3FI8srBWUuOAnx8JUFWusbEx0KtT&#10;ZW2Tzh6WmavrdU/u7mwLNNDoqe/j76AzMZCwm4ddY2M9TaeUq4Yi4wYa3r1j/VKHGsCamtrs7HwT&#10;Y2MPty6W5mYFBSUZmbklpRX64G5GK37kix708PNTmzlOtZIAVdka6hvRnrYeHk7EgNcZg7GhAdBA&#10;0VNPoyflcbbMJ2anIP9A0TOyBoSAhEKoSjWUMK5BgvhbHMre5mUbCUP9nNyCClFVhbAqK6+oEZ4H&#10;b27OzS+GJQB90KpKq1WF4ICfHwlQFaahsQkUF+Ox9QeP8NkDs4GEwS/QQNFTX98gowfDXhsfRPqp&#10;Qa9NCJo2IRT5sNAwwg8OjY6OZuQCCAGJRm1iMJ7yqETDqT44kIMGOXW6+7yC0praBqGoqrq21tLS&#10;wsjAsJufj4dn10cZOfqgBek1NDUTGOjh56c2c5xqJQGqstUiZUNdNxv/y18PYm/xd+65Lw+Mtxya&#10;MEDanVH3d+659NWOS29+cpyCNzIwABpk9NTJ6KE4EtVhixcvJmxFCVLiw8MXC/jxWC0mBCuKtZC3&#10;HPEIYZ0MoSrVYDB+Lz7P4Fzlm/9IlsHfs6I3TguXnCxffKJk4fHihQQd8o9waSVtErhaUt3V3a17&#10;Dz/4HRjYDf5C3w8NVV0dWqjX2dEJ059IncngEnY4CTQ0NBhCz48MOjH945SHP22Gqy5k/J4/+XF3&#10;7mJmWCyfP/v175QmURO59JW+wkIhP0XA5/P3fDWLgoSWB2ig5FZfV0ejh4xGqm6G8XGFj/wrOnzd&#10;hvDwRaD58BN3cpQDQkBCIVSlGgzG+we7G8wa22/G6L4zx/abPW7AnPEDX5kYMm/KEJg/7EkaVywx&#10;01/7YewA2CSSavhrbGRkYmry4GHKg4eplRL93t5Aj4NLHT1MxiXttzHuLPOrL5dBzK+prVZVcfy/&#10;J0nxwU/IQmfsctTuT9YZTztIWBazXl4Uqb9LC0ImrqdJZ2NTE65sMOZl+r+2f5ORmpCaeJf4tPSV&#10;/nu2vrnnqzejdr4ZtRdMyVLwhO4pwcCI/OTdcUKhUD6tAUzRgQaZ8pONEYENd3XYhoiIDRsiFi1C&#10;Cr/o5UXhyxfZmdlhQspspFzWaM5Pa03wd/OVqAaD8UB/F5QfelKb1HIyAPraxclh38O+4np938CE&#10;KwOg7YlJjxrQNAeztbOtEFXCYl3IAH13+9TWoB4LxA3F4vit2KqoTAhsCXWAmCUBrVnrVi1L2auH&#10;wjNIIehsKL696/2QVmykWpNhjbjKLq3uvOWcHFhZTOEgnC8oi5WtKC6NtKgEgFkirFdRdmiogERS&#10;JawFXcN+3Pqx4ldGDFRljTAEwKFf1zDTtmCIBqmrp9FDdOy///U7PzZ2WlgYhGPPnQhfFx6xKxoa&#10;EXAwHAgO9FJEiJBocoqMG2QKsrOycwSCHEFWNvwlDWy1NAd193dy7HQuq7MEumg9BtY2dugCT119&#10;Q6C/FwQcHTuNHzt80vhQd3dyW1ITzcq/4y0J6ehh1diozhkF9v++GsYF6y+Vkv2SXB+O91TSGFSh&#10;0QhCiUKOWTghZkuMQn8v7cZxDIAfcsGpoo0Okn+ljRrkSe4+ZKssghoRUMMKNcSXXv6I7GPlcrz0&#10;KzECkkbqIu8V356he1UoHEZuKd70ulwL6zAmtDsB3tn9HV2yZp+GJZHQAdY3NNYouOP7dwb1CwP9&#10;r6mQ3L76ryIAFVNfB6PseqUAD+7HqUlIfIL5Ob3nb2psoOgBZmG2HwHd/tcbom/d37Buw4Z14dD/&#10;hy+atmhduEAg4N+K9/IKPvvvP/89SKcyAoSARKk60FWDwfjDxBwDb08PcF6e7vDf09Od2jyHnn/k&#10;kIFjhg/++9w5aHKaGhuVz5M0zYSgBQkZFDxh7HBPd1fdMChPhV82Ij0tzK6ubEv1WFeceRab6nIH&#10;+qXMs8tW3iRmBKm/B2G3oZsqiCJ79aSzU7tfRR2XslFD5zELAieelR+lMzA4eqzanY2f30q+mfoO&#10;FvMANQSpccuXeciOZNFpLru09/13PB2lxKSeKMCHA91ny1oZVcQ7hm4i+9iAqSekE5xts7OHEAOK&#10;3bJIdkKiQf3w4QTqFz2sBaLkE7OxCb3Igy1apGMPqp5IqrbAPLQBTpsruJTbt8fMetXFCZnsPf7H&#10;j4oAVAzcTwGnCCAsL1s6K+y/m5fVpIVP8DI+0EDR09gMS9ckNljOg9xjY++HTXsNAmETpsbeygwO&#10;mxoZfSk4MAxsxk8L81r1Wuj/Fk21rCu/+zCTyAgQAhKl6gCaoYrxhKQCg8fQ8wuyMwQ5mVnoL9rB&#10;48FwpeWPo38fOH765PlLQETUsWN1tdXAMPuSaGtIMBdCZUEPs8t31Zg+jpiDawC2yh10EAWSC1EP&#10;nnRnJfZ+CPSTLrN/3JaDdBb6q+XDVU9WA16Lx/bRO38mBoc+E4iWJTUuGUYK2D/8Mqy0MAUnQM5t&#10;m+2N+ufu2a8XbxqD6wigkoLBcODHcwnkGEMV8dC+EJ180PskO4BkVdSUHggZGlAQPOrmDAjVwv/q&#10;8O5D0v6Q5KjVBF9t59gSaWpsZGxoSPcJt67YOXa2sbad+drbQF9FWbEg7SEDhvoJ19JhgV3xa8zf&#10;hyHtv6cOqUpIxFuYyF+TaWmh6IHki5a/N235e/B30SL0N3zde5G7tsXGXhYUCqdN8LK1tRWJRFlC&#10;0WtzQytFuTKEtLG5GtWgM967hzPq+aHDh54fvDfZ87e8Nm34ioXTNry3eNemDyO3fgo01dbUQPPU&#10;duWmNWbU0kkdPaw1IkYC6dxb3LAAjVdRd5rssVfpsB9P2WPiuHMRl/JpWOQxOASPeQe0LulOyoRe&#10;3YPHYFmlZfwYJX0gkQpGHEE6LviB5u/zTCZXOvSVgrL0hGrppPk2e90zYdmlLahi4GRFZENjM2Of&#10;7mbM31OXvA2R/t37Epbdzx3bp2YvD1O2UXj14pkVazeeP3mosCBHTdraRjlbUtA3U/T4+PV+/8P1&#10;n6/H/ZfIw88RYVMwM9TnE5ovKMTs7Gwv345PupdE5AII5S7dq1YNOuN+3ZwM0jOzH2flZghyH2fm&#10;pGdCzy+1qAdrgLjFO6JNAc2HscoTKD2WWdBN/rSeXT7o57cRI3O6cxi5LgopsHLSHEa+HjD1HAzp&#10;caeIwbHXOCxmy97UccEOGIST7/ydhaGwUucYuvpsKrng12PgDikxyTfff4fFmDnQFaEFYJZC1Bqs&#10;nWs+wY8GImGTH23S07SzvKw4NTf+wE/fbP7oTfAElv/4V0qLC1Vs5ivZ509PSfTr3mfEmBch7bWL&#10;Z9WdAsCABBmRRviJI1XwZSVCcWGVTPOFmJeXLWwB8vmCtOw0MhUGIxFZX6hKNRQZN+jm7e7j4ebt&#10;2dXHy72bFz7nRxqPH+vHlzTx/5pm9q05m2eXF1FERL6KYa2rNZEA6R4sBNBW+IglN5fZga+r7rh6&#10;LLjdffePqjBgDs7wdVuAMxrnQ/j9lcuJsHLnMCb8RPLwj9BUAuYUAQQxbMbMMLBfGYSA4zDakqGO&#10;gtAtGb44CpMOfAqDz5XQEgbxE4lRn91Q3SiipZJWUSNDdKSd3nMf+/MHX++gecs/nPbq8lmvrghf&#10;H0Gsuh/47VulJ4FAWRXjz0YfhByuXTjtG9Dr8L6f1BwhAnVCNEjpQZfl5emh0laUCUWFldRoXwCa&#10;70xqfnRs7Kp33iEgASFCQumgCtVgMJ6Y/JiX9CgLmEHdO/rDa2nmtRjAHgWu9zyen7cr/FuyeuPL&#10;s6bb2ul7sVfvApQhEOTnD+npXVCBzjbQw9mFonZ+w6wVhdAeUHWUW32dO1kR4jp1NeWNl/rlV9QT&#10;P6sllZ++M3fjD4csrGRmYKJ+2XE86hdzC6tfj19XFLKkttGlk5kYfzmacm8vmLRz/xn4efrYgS8/&#10;evuHfX/3CxmutIDsLIwOnue/ODyQ+PrTkVsblo6i6KEnibufuQif50NkVpEIRvtEn3/25s2pk6YE&#10;B/chgAHhN/ti35o1mPipSjUYjP/823EDP++uPp5u3bzcusFfT9duXq7d3F3xgJuPpyuYuuXMXbcH&#10;HeNoaC0JwLs00J+hkbeBQXlZ0R87v4ZDNZ+unEvEgLty8SRoPuyo1zRXLZkxrKa6ivpEBsibPbLo&#10;jeveqqoU3b9zHaIklWIgNeKrdcRPRdfC4wENFDsmxqYUPQxgWPyHrf34VJjpizy7yPr86ZNf7Ncv&#10;mAJGCI01n8ehMw5ph4b00dDz+3jAbnzL0rVfcT1/a1W+ZwxPh+v5Y+5kzhvXu0SM+m3o9suKCpqa&#10;0TaWly95IEFSJS4pzKNuuzq5uFlayT02W1XTAD1/ZY2Om1+WpgbRlxPHDPQmasL+cw/ff2UIQQ/D&#10;FZWW3429a+dsFxYWLCyEY8KC6HOxr8yf07dvEB0SEO46dnvBhN7qe3464wSkga8XLPKjTt4bZv7u&#10;rj6eLt26uoDOe3tBjAscxSNW+bSd1DfX1YBvqqsGX19dJREJ4R0PbZGogaeTxAg/Y9rFsdMqEqDq&#10;Epwxh9psaMgDb21j4+UX0C2gB3giBryNrS2KCSQ9/KQ+EQFYrYM5OyOS/U/IHWig6DE1MaboYSBx&#10;7eIQOjGkpaEyYldkZHRsbpnoiy8/HTAgmAEGyQEJfcqvNExnnGQkHe3w52Vk5Wdm52Xm5GdkFTzO&#10;LcjIzs8UQEwBeXEXlF9LBwXm5+Pm79MVfHc/D1hSgEMElZUSLdGoBMdbI9LJhVulpnBInjkJUDXJ&#10;BOy6YTw43q+Ph7s0OicHShANUmdqCnqrEpu9nd3IcWPC31oGfsGCOdZWlor5AiaERKk60NREkXED&#10;mOp7Qz/v4erl7urV1cXb3dnbDf318oQYZ3yhX5etNHKPQFqHGhoae/p7Ps7IEotbxzpY22z1PXNV&#10;nmNIQQLwePyj3HIHKyOdvY25IXidk+cVC4EGii4TY5OU7DKdsUHC7MIKQEIhVKUaioxrmPN7ujuD&#10;7i//aNO82TO0Wu2vlVRCh19YXA7nli3MzdIFeV0c7eEdDyCxAQ4kNqAZjrGpGTzvpVv9fJyfN6yn&#10;TyG+2k8PCwqEuiHkUjEkwP5tzA7xgKezg2wx/1667kcdW6We9POVO+cRc5d+SExdDnAtgPgMZ/Xo&#10;cGP6y27KqFINgGcwzqurb0J3bvGX+YgLflQAveqJb/i/9TGu/Nq84SuuqAjqgY5Jw6HghoamuoaG&#10;8opKbw9niuL/4tPSMnJ7dPe1tZWVCnvJpufmvdDLp1CIlJ8eZo+Bg+Qk8ExKgL1qGOD3eZHao31+&#10;8nyP9H4vtArkYR+tF/yITh7MciU/yoGjBAkpAqK3p1xtbf2Q/j348SlCobgVFwI5VJwEOAmwlcC8&#10;lZ+xaf/mz9Gu5y8tKhkQ5A8KDz0//IXOv7i0ooe/54PkTMiui5MdNAc5eSUQhtu+48cOZUMDHSY9&#10;J/+F3t5kz08La4uHg+ck8IxJgL1q8E5ffciGeRMTU0sraxNTzWcJCGyF+YX9evslpGTCc9344L/Z&#10;ytIMYoiv6AJzbV1lVTXMBW7eTeaUn00RcDCcBNhIgL3yG8BMno0HzTcyNmaTNwXT3NQMb3XDkUEP&#10;t87giWE/TPWv3n6I+wR+YgZqF3S6L6ThFS+tCOWAOQk8QxJgrxq8u+nlbcF4QX7h3QeP6Jh7+HmO&#10;HIZOJsFsHz3lW1dXW9sgqam9Hpc4ecIL2tKQkpUfGuRdhC/40cPa4uHgOQk8YxJgrxo6XNJkJSsX&#10;V+cpE4bTPezwQcoL1+7HXLt/614ydPspj3OIdUHOcRLgJPDkJdBWPb8iJ/z45ImjBqU8yiY+wT4C&#10;Mt/R3HzzbtJLk0K15VxN89acEqUtNjo833B8cNN5fTAQaQGP/kgAQ7mkoZOVpgmXLuewWoW6Domk&#10;n5/cWf17j9BVHJ1deyggOkdqVIPBKe/e4zYZ9iuK8vadhxIJuicNy/vwl+jz4U4FbCdOm6K18icL&#10;8sNg2A/PHcLrFbRwXFrFTFe93r6+UjNwhPkdnasClRDw9Pex0tmcI3sC9LQbSWX0rOJhSDIjT5hX&#10;0TjI356IhwrjZm9Et+HLXvIsIVtLsKqyY3CkRjUYnPLuZTwh5WcpKZZgqji8kViyLDCdJRKlYIcL&#10;+s5xua8PBiIt4OnrYyWuafO3zyQ1+PVyvTN6VvEwitLcxPDqg8KhPZ2IeKgwEwa5lYrJ6/36l7si&#10;htYSrCraGBypUQ0Gp201528LIbLBCZcIDJur9PEwF9EnOZUW8OhjzpG9HUg97UZSGT2reBTNWkIl&#10;oeoShCm7nYFOn9P9y2N96D/ZlwgDUqNgc/JEB4/H64wfWf6UP0GnVFPonJJ5aX9bl+3xoTbFLJ3k&#10;ImLo4UawXtBQoY9H75Tqh4FIjvCwtgbJQT4xCYBZS1RJpGdWIUy3k6mug+HxyiqqzsTwz/wde/BI&#10;bEZWaWvRfP1WVna+qLCsWjeEDI7UqAbDQqkKq2VtqritgZwoJMUn/OAJc6yuXB+PDJvoh4FIDnjY&#10;mHPUaO+RBYBKu5E11RJ+3LVDe3ewQAKPwbGyP8kClXZ4vvqj4qs9mScvpitg1g4PC8LQm3fw6jZU&#10;Etmz+Y2NlN3O6HOC4OBI8BAgKhj9ZzkY87ibLinL9QLn7LXrj/0sc1QvWLhcA89yQ147915kjZBp&#10;qJPOkRrVoFsoHdTN1uD4G7+MI/3JW0KorvnH3yACPCzj+jgUrrr1AwXzy7gfkiroME+pc2smFB/P&#10;nR5G4596MeUbq4V7j93wm/7dX6dvQ+RLa/Zbhn1h9cJGCMBPiIRPAABgsiTQfNAwMMLNtaIZH+zv&#10;PGazxbCNgxfugq+DXv3JYtgX/ebtZECiZkjZlYiNH60Y6GMd4mu75TMw/8b7cPn8GSODIWb391+2&#10;RqsoNy6rlkhO7vvt8tWrrY65FRF+stBxyqjO167DSVNWg8pTRw4se3kiS2BFMNxOpmxQhuaJ0h4w&#10;LMyLz18EfsO6WEKFUPjrMPgJtnFTEtL+tyx08uQXIiMj+fxYeFpHZxroCaNjHnXzsIX3ugqLSu8/&#10;zNIBJ4MjNapBt1B6J6MK5vydP9+y9J9flx56E7uRVkkb9uQdP1OGG2qxHrwSACa9RUCu7Emuk7KZ&#10;gj9xGGQIqSyD8kYiwetDLD6a7vvxTxd/OXjhhwU+1uY28HICBOAnRMInAAAwKgnahqBhYIQNKjJf&#10;fcEBHnKaO9zt1ubBd279919Szvq5/ve+G8qAxLczoDYzzTl+uuknkArscc6Y9wZ8/XbXX80tzV09&#10;fRYsfY+N7UdlMITOKLEbaWFpY2Zvk552mx1mlXjYJdfajiWBNjW7Yf+xuNfmDFPIRTk9SXfiyotz&#10;/42GDV3NpjIVYRh2MunmK/m3yJ6fXm3h8Vz4KRTagakceEsP3ssMCwvjp/BXh4ezJkCdYBMT0qdO&#10;6Gtlh1bf/oq+xRqnjHcGR6p0jmGoc6CPFTR6xf+3es+4JXvmFg74IMSaanszTpzhTRoAl3JVtMZk&#10;qnFLTtyuYNdi69CmaZ8EBttgsYThpw9xnhbisjYy4XZKWXFxkaSqCgLwEyLhEwMYNyuszs/fAlZc&#10;sb3vBt1ILgl5L+bK5rB1s/wUkyA8Ksw5wkUJwODq7kNYXMzLzszNyjC3tGZp+1ERTFVGZhbWVrad&#10;XCy7VorFbJAr4jmw/eMfP387LvZfInnSfze/fH/e2H6u6rFphedIdDzo1rafD7DhKyUxvrZKDOPu&#10;3MepbDhSghO3k0nVarr5yvBwMMaNen66/uBzAcgwDDSfL4CxAD/6XPT7q8L9/PzZE6CqgOIeZNrb&#10;WZiamsyZPAKeDC2vqEp+lM8eLQEJm+V0jlQNnxiGOm8/roYnATp/8d3UwfbY4+g938W9/EEIznhF&#10;YjQ26QNf7DiEFSfWCIJMJbx9YvaVvH+nuT3xPl45YY3wGKMR80iMna3xhoVBGUXVH/+RZGVlDcMk&#10;CAzv5QCR1ubytpPgrZHaBngqQRU7C7egIwDfvN4r7rH4hQ8vXds6dkh35Y/wAx7cnKPMgiKF079n&#10;UML9ODALS9xrsLC0hpckwe6iehnuPHSNDvD2XPJMdH1dU12dAZVRTkbKkd8ialskPbsNGj1nEcw+&#10;aiRVOz5f69Et4IXxLzo5o1cfstJTo//cXVqc/8aqzzx9ScuaDDxEXi7+A/mH9wgLf0PVwBCL2vt9&#10;bGzs2o071FCrLZ7wN+DlSfT4JAOnUjz3b15zdna2su2anPJAN4nVmpuhSgLs4A7ChJ1MCMMIPyws&#10;EpQQHLyWCX/xOb8XWMvEaoMJzY/8K/Kd5W95uLsr5s6ygOiFeOV66rTxwYDKw8XazNQYDryfOHFx&#10;5dszVdUEpVkwOEJpleksnVMACevlgG/1wR9CFmSa4vVfpg8b6UZGEl8JAFVhVpM17ftx9WgpgmnE&#10;I7NC8IyxvK9qNDgeVxafWVla2SCRSCorUQB+QiR8YgArxUDAlNVgR6/nmxgZHIjNnf9N3I0dk4f0&#10;cVPMjogBPErNOYI29gweFNAz+M7N2MpKUXW1xNDQ0NzCUr11R/jKMESpym7kqb9+nr5w5ZSpSx/n&#10;JRTl5RB2luCphmT+nXNH9mekJp099seBH78tyc43N7KCgHr7k/2Hjhk57VXA8O/53/Zs/R9o/oef&#10;bRs7ZY62dixbC0/cf/8MnjKjrEJsbmdy4dSfBBm52enfr1+2YcXMiE+X/HfzHEWbUokRdjKpwSrd&#10;bieM8GNjF8WeQ50/6DyEIyMXLVq3ATOTaf7ypW96e3kpZZ9lAVFpS8vERTnifVFXNn93cPOOU8hS&#10;SK3w7r2kwsJSVeJlw5GcLsurBt1CaQy/CLS5eP17e8Yu3rP8ZPdpIeSjOhOWjxpsp6r1IeLJVLN3&#10;OeyarmO3X1FWefXUg9g/+fmZbJ8xomiiXwVkXgs0McNovsXY9HFp49XEYmcHq1cndifMGEIAfkIk&#10;fAIAOjyYYaT/pIc/jkyAtMumBsZnCPPL60OC3FVBQrwqc45gXHH4yInBA4YeP7DnpaHdJg3ygG4f&#10;7EOot+4IX5OzKilrmRBWZTdywfKPzEzMr52O5mGN9bUSQx7P3NLqzTWfLXh7ddqDe+kP76cl3k97&#10;eH/Ga8vCP98K8RrtT4aNnhr4wlBBCjwdzZ81/80pM+arJ1UV4/rjETxK6uYMw+0+vj362pnZPYiP&#10;JSjJfZRQ21L92Y4jPYKHxt+5QJGnVGJMO5n4k1hEEnqNhxW+2HNYaHCYHSYM/zoSWj3o81csX97d&#10;318V+ywLiEr+75UUBw+TV6YNmPrikJnjg1cuHoUIMMMOHZGxwMiLDUdqVINuqHNMcBdefJZQvZa3&#10;0deCrLKUeznwXLoghQ+DrMUfhWuVET89b2xf75JKdDCLHt5/+v7X/U/RUVXXNvx0LGHX0fhXxgcu&#10;nBgYMGsvfE098vq+syl/nk9ZPjPorRm9LMxk4/ztOQvfdd+nSMzthMJR70R37WyVGrWg1ysHM/PF&#10;t/bO7t1NpfVJwDNqgI9IomTYT0cOu3HjB3qYmJrF3MtjI4FAd6uUHLlHUKvrmuCEH5XRwtH92eCh&#10;YPZdQEsY4Bh4KIDEu7BZiEb7RMy6jTsmTZ+nJou2w7N908cxRw6RWcPgvBb7cveB3gOQpZqi/Nw/&#10;d2+7GHOswajp7GUBnTyGxJxsTfae/G/B5L4EDFSYFbNCskqYc66Mq1+89nIYAIiE/OhYLDw84rvf&#10;z/v5+mqUrcYCIjDU1Db8b/vRDSumW1jI3sjYH3Xln3OXzc1Nd/8AO0EqnXqO1KgGg9Mnt88vKsnP&#10;vB9L+NzMnJQbsLVjx+cLYXKVklWo7bwBBEMloYdRv21qQfmqJqO7mTXfH7zb2dH6lSl9iqqa7e07&#10;wTAbAvATIuETAAAYlQQ2D+kYqPDMj85BRscjZkDMqBAvCP/vl/+UQhKR5D6kGnOt+CdyWN7cLKmq&#10;ZLPNm5pbrX4/fFDokK9+/nPn8QsOHi6vvLvqhckvCjHhrpNXNv78F9C8dM1nEAOBVZ9vhUjv/gNp&#10;2JTsqyfeubF7Jxrtf7l9P3hI+PWnK89G/wWptkZVbv0j5+yVDDb782rwqOaaSQ/YwNl64OSpe5ng&#10;e/UIsbOzuxR7CpIn3I1b9Mpwn4Ceb7yzHuoFAyFTYpgBVBKq8qAKo8xOprBQuC0i+r11kYuWx0Z8&#10;Hbl137/+fv6tUkCARCiq3n/kOiYSff/DNgrn1VsP/jl3AlkKaqlbtuKT6po6Vdmp50idatA4HdGT&#10;mPO3vaupyCnPTQuGiZSzF/wtEdwFO8N8PiZIiTWzT1mwdHZrkYCsEZpZUP77v+6/8+1NS0uLmRN6&#10;+fq6Hb9eYoI7CMBPiIRPAABgVBJ01IWGgQgPX/JnhRjdSnpx1TH4+evxBxA+fyPzg4irisBEjErD&#10;q/JFGv76NEDV0FB/dP/Paqw7qvnEsBspKhYd+GPLj5vWlBUXJF+/Aat6gP+9VyYd/33XgndWh02c&#10;+tbqLyAAPyHSwbEzhVmp/cnN61byb/E37dgfNnYKeAgAtk2fIBORH861mzDC4ebtRAZt2uJRxRoD&#10;T9S+n8AkVkCPPgT85AWvQqN29tTBooLsU6f2uTh4TF+w5PbdCzAcUC9G0k6mtMIp2u0kkg+cGwF+&#10;9qrID7+P/vE4P8DPT7fSQWenFAx7mpuZTB7de+Vb0xfOe5VCOzA48MvPVn+5ZvHnaxZ/uuYttJXH&#10;prHBDXUiLjQ5BqfXk4W8B2087G9urK1MP9JUU+oVGMxPwcIGh/EFAi87O5hBCQRYYVEhaH6f/tqN&#10;VIHN++l546TDfnr46MWk/wuFbW3d3Q/80SuCL+ieXpoS8Iwe2I1hzlF/tIoYlNqN1CEjbfGk5dZH&#10;Rl2fPzmgp7/s3WjIV1s8qkil4yGsXwLk8NGTNu/8My35waJpMjOYn2zaCV+dXd1HjJl8eN+uVR9t&#10;mrsIASt1YNbyUEz8zFE9iK9QYRZP7kvYyRzij0xisnc302DbX7OjMzIkQMssUjVnweBIjWpQnALR&#10;QwNs8UOdbeCwRlFz2bXmnCjho129Q7qGTg3zDLALDsZgj9TL2S4yOjo4MFgo5I8a3idowAAd8kci&#10;J+yaQ8NKC5uAMSb5BT9tfyKE+mEgkpM9vzJTjVu/WDMqyEXRQ7xS044aIhXsRuqChDr5yTpx9KlE&#10;2J//8ddDGu1YskYpD0jj68VZr956VAn+210ou8CewcRPwhNfoy8nvb/+Wwi88voKNTkis5ZgLUvq&#10;IEzZydSsx/IQbPmiMdIWWTA4UqMadIugICjNowVtySXgbUou2VmUBg3wCx0fZmtrR0R6OmPBgcLI&#10;XZHQ88NxCjg5cSbuH93wq0oFi7YYvDWohzcCC6p6JKfSAh4odKVXtdZs2HoloUTRQ7wOV7s0Xhpj&#10;iVNbPB+vGPjNxtk/b/lQ20tsbUQPS7RYCw9VEqnDwzDORyWlbVVkmSNdsG2RBYMjdaoh5VR6q0/b&#10;pTZ28A0WjrBpKQILw4SrE8KyqagQBvzCsDAs9lasnRluf7gWq66R6HBCkHz9CyeGHkbWCA0M9fHI&#10;cKJ+GIjkgEcfc47sDT/qaTeSyuhZxaNo1pIwWUl4uvlKbTWTZRnRBdsWWVBcEBypUw2phVLSUOcX&#10;P8eCb+3zN7xa+xG1poNgc1hUJAT759AKiIQCaA6EtUI7TBA2GOOnCOAy0xtvr7KwsNIpd3ysLzt+&#10;RIZN5M0YaStrgAebhzqkUkwCePQx56iVHcjWyuhZxUMXJrKTiSqJrMJQdjLjs2u08uzLiBJsfFaN&#10;Vp5NFgyO8KqoXDUYFkF5c9afgKMjxfh7WK3uJMU3akpuecEo3wx18qD5sIMiFArgb2Q09sanu70C&#10;SKPo2mZ9Jy1nYj+f0iq0i04PX3+Q79vVfpTDTm0RUvB/5y+f4rpL5+R0PCGBTnUNbf68XnllHezz&#10;65/Rs4qHUZRpueWPcite6EMuUl57kO/X1d6/ayf9S1wVhtYSrCr8DI5UqYYip7xicR34tuO8iH8s&#10;J50fBgelYJgv1fyIv4Tzlnw6dOIcnfO9k5ozsb9U+WlhQHg7sRj+6qBz0uPeMqJ0QEK0uoTTLTlD&#10;JqWiWkdb/Lg551pJAoN7dqZjuoVXGJ1deyggOkdqVIPBKS8hV6+nS9mILJt/Ji7m3LQJoP2oz9df&#10;8yFTNRyyIYmD4STwrEqAvWo8iRN+nsGT+oeGRUbDYT6M0PxhE+ewWzdUuRQImxZEHwueHtYTLZec&#10;k0BHlwB71aCu6bUtyz4DZ4ZOeT2p0GVI2JRhE+fqtMKnSCGl/rS7SzrsHHBJOAk8axJgpRpwsLmV&#10;NFETHv++I1d9+fOClZtaJ0diPi3t+mVhTWS0Tu5cLpwE2q0EWKvGkxj2t4WUWLVsT6hZ49oTTgLt&#10;SALsVQNdaeqQHrEopZwe7qDscGRzEmAhge5u1oqeqb+sVYOXXCDpiMueNxKzpwz0Lq+GB9jB6Ios&#10;3BF54WjmJKBGAoEultTXFGXaygBgrxq8lMIOqfzXE7JfHEQqPz3MVSNOAs+MBAKckdqnaqOhRJIS&#10;cS3RL6pXDd6VFFFHFNaj3PwXB/lU4BxeS8jq69u1qpaz9t0RS5KjWbkEhgfaXtVJN0E1Xh/TPa2w&#10;WqNqwFYfLA52PA9XsNA6IjHrBybwVyo5z0ng2ZAArvlC3XgBdSgV1/k7w3MyGlTDAC4Dd0TfDA8J&#10;S7UfwqD7HZELjmZOAooSGB5odyVVpLNkCNV4VFzj18VCvWrwLqe0+fFebQd2B84wH9KZP2k0A0l6&#10;fsFLA72F+FD/ysOsYG+3qjpu2K+tpDn4dieBEYE2V1SrpLaq4etkdi+zSpVq8KCNUSMAccLNby6I&#10;A0YPf7WXxROT0/7TF3eFT6Nnd+0Rs4V6lFc4dRCp/JcfgPK7SOpb5R7NE+Py6WZUErMt3WnxkCAb&#10;tDykIqwthXQ82qbl4EkJDA+wvapaJbVVjW6OoPxiVaphALZ+lPuchE+3nd9c5vvFu+MX9LRQCaYq&#10;uR7xhBiupokpr5g7eaBX+o4XvFX+JCl8FvIiJpREMakKa1uIdDzapuXgWzDQfFiAV1O7tFWN3y6m&#10;9vO2UYXQADd2WBKz/fz67ec/3X4zHjb+UEx1/O280FnjN4Y50awhIrBPr5YQMeLEmzR4KQbyK/yk&#10;UFHh6vijKBfw+xKr1RlZJFg0wA6cuTjc34YekKXCX/CD902RR2EdDBw+30lwCZNeSRgvtcQEorxi&#10;4AVgsp5IizU/Qa62oJK9dxkTH/kNalFCDlGFpMWNqtZRgVgXs5rPWRnRC0KpuHRQDdU4DaDZz4m9&#10;lz96+Berxm+caR11TiBGHYGkJM8GS7+5PuI8+BgwrkH0DuDuF+WgcHVmGeYPP9FSG8KAzRz/xarh&#10;s4vT42EaQUDin2hhi6BZAAO+n+uFDByJCk9w2ILNnzxqeUT0gb8vkkMiGjxhAZdY7MfDPG6xXzsJ&#10;KCkg+YLDxFFlXVB5zXSLPZJAlheZqiTmZiWt9K9GOfWDYg3FbGYtHr9mdOXuKKhFRHGTkRtnedlw&#10;uzEaJYBXe3Vee9UgVEmph36zJI1vE+xhDtrD69plZF4BlBtPLCnExIUOfTauGrdxcUDh0YQc+Ip0&#10;zGZkcGVaLgAUlzq4gJkulAphwC5DM7/t6pE8cSkkR/GoE1i/Dfy9WBKshZebII2prEBgyj3BIPGV&#10;VHtaDJmKUH1Y18QPKGMtzaqwcfHKJEA0nYT8lYZRWc/p60jWCowoLxIy5/I93mBfWukTkORX216+&#10;ZC1iIldZ4lwZUbVdvSh0UQ1ZQTPlb6C8UbCxdMbcQntZoK82Tr3dKsvFZNvh2M0l73GpKLvK0cOS&#10;lhaa/HFfrEJ+dFcCkorpF0a0O7mJn9yy+hDBSGNUNEnzJ4+8+kgESfafvkRXfjqpeOtAbvPT+zCN&#10;bSsHoK8ExFmXsH7SUtZutKFv1pr6xY6O/0qqcHiAnRoutFWN10f633mMVEmphwU/J/9gMTwq2NLC&#10;a8kpinV18bLmtbRYOrrmpeZAgNciLonPs7ZHkfgIwqZzH0yS0WLlhRv1hJcDcGApBoBHnvpED2OY&#10;k6U1kQuZkABW6edNGgXL/oRHedEgpY0C0d/g2alFxX2Vl4DSApIvLIwsU9HDdGmtgFTiqKMFffo6&#10;0YoY1Z+o+6VUDA2eURM0FDdXRiABljW5VVQD9vmFGFYag1ZrUHc9e/HgINJULxkJ1ITOGDemK/yH&#10;GNgfGuyddSsa67OwVzXxE8FXZu37LfURwuC27N2e7lJIHBWZKshamkuwWxi/kkxI79m1CT8uLJkW&#10;4lPZgIR14d7jXu5ONRosYmqD/dmHlRUug1dpHUClhgVjl/mwBETVCpQqf9QLC9G+L1WsgKA6/si1&#10;I1JLy9I6QCCmgz37Ym0VDkfAIR+klTo6SjU8bAx+i32kRjV4sXpkoyN1rZEso7BkOih/I1L+mLuP&#10;e3Z1qmlsDbwcDlICpRe2pzvKegI2ctEhCRu0zyNMaKAd3ivr4gjVsDM3zKlsVq8aT+4ln9Z97gAN&#10;MqklJlq4dXN5rrERFU+rl1h0SKIV/ucG+HKqEPRfO+HT1AFpflUzWtFVqxrQ81fo0rw81TRJmSV+&#10;HjYDujlV4T1/SlZxTnGlj4vjUyWKy5yTQCtLIDTQHjBe1kZDiSTC2iY2qsHbewmm6h3MuXcGzXds&#10;aObVwQYf7nD9b3eXFDqYWDly26UEFo/0o+j6TZm20gFiEovYqwZPVIOuxHc419jMq28iNZ8i3sKY&#10;u9vT4UqSI1gLCdiYy0yMUsnE8irMXjV4sXVyB2m0IIQD5STASaAjS4C38/C1jkw/RzsnAU4COkqA&#10;dzAmVcekXDJOApwEOrIEeCduFXRk+jnaOQlwEtBRAv8P2ZMRV7Ov6hgAAAAASUVORK5CYIJQSwEC&#10;LQAUAAYACAAAACEAsYJntgoBAAATAgAAEwAAAAAAAAAAAAAAAAAAAAAAW0NvbnRlbnRfVHlwZXNd&#10;LnhtbFBLAQItABQABgAIAAAAIQA4/SH/1gAAAJQBAAALAAAAAAAAAAAAAAAAADsBAABfcmVscy8u&#10;cmVsc1BLAQItABQABgAIAAAAIQBXemOoGgQAAIAKAAAOAAAAAAAAAAAAAAAAADoCAABkcnMvZTJv&#10;RG9jLnhtbFBLAQItABQABgAIAAAAIQCqJg6+vAAAACEBAAAZAAAAAAAAAAAAAAAAAIAGAABkcnMv&#10;X3JlbHMvZTJvRG9jLnhtbC5yZWxzUEsBAi0AFAAGAAgAAAAhAPY9ajzfAAAACQEAAA8AAAAAAAAA&#10;AAAAAAAAcwcAAGRycy9kb3ducmV2LnhtbFBLAQItAAoAAAAAAAAAIQDUr4QJ+zoAAPs6AAAUAAAA&#10;AAAAAAAAAAAAAH8IAABkcnMvbWVkaWEvaW1hZ2UxLnBuZ1BLBQYAAAAABgAGAHwBAACsQwAAAAA=&#10;">
                <v:shape id="Picture 113" o:spid="_x0000_s1027" type="#_x0000_t75" style="position:absolute;left:3828;top:1433;width:5100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UwzEAAAA3QAAAA8AAABkcnMvZG93bnJldi54bWxET89rwjAUvg/8H8ITdhkzddMi1SgiiJNd&#10;1Amy21vzbIvNS0miVv/65SB4/Ph+T2atqcWFnK8sK+j3EhDEudUVFwr2P8v3EQgfkDXWlknBjTzM&#10;pp2XCWbaXnlLl10oRAxhn6GCMoQmk9LnJRn0PdsQR+5oncEQoSukdniN4aaWH0mSSoMVx4YSG1qU&#10;lJ92Z6PgYNnVt0Px/caLVfo32Ax/+b5W6rXbzscgArXhKX64v7SCz2Ea98c38Qn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lUwzEAAAA3QAAAA8AAAAAAAAAAAAAAAAA&#10;nwIAAGRycy9kb3ducmV2LnhtbFBLBQYAAAAABAAEAPcAAACQAwAAAAA=&#10;" stroked="t" strokeweight="1pt">
                  <v:imagedata r:id="rId13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4" o:spid="_x0000_s1028" type="#_x0000_t32" style="position:absolute;left:8685;top:2340;width:735;height:6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O48YAAADdAAAADwAAAGRycy9kb3ducmV2LnhtbESPQWvCQBSE70L/w/IKvelGi6LRVUpB&#10;K3goRj14e2Sf2WD2bciuJv33rlDwOMzMN8xi1dlK3KnxpWMFw0ECgjh3uuRCwfGw7k9B+ICssXJM&#10;Cv7Iw2r51ltgql3Le7pnoRARwj5FBSaEOpXS54Ys+oGriaN3cY3FEGVTSN1gG+G2kqMkmUiLJccF&#10;gzV9G8qv2c0qGO3Mb7bJN+1xdtv/1GZ8OpyTtVIf793XHESgLrzC/+2tVvA5ngzh+SY+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DuPGAAAA3QAAAA8AAAAAAAAA&#10;AAAAAAAAoQIAAGRycy9kb3ducmV2LnhtbFBLBQYAAAAABAAEAPkAAACUAwAAAAA=&#10;" strokeweight="1.25pt">
                  <v:stroke endarrow="block"/>
                </v:shape>
              </v:group>
            </w:pict>
          </mc:Fallback>
        </mc:AlternateContent>
      </w:r>
    </w:p>
    <w:p w:rsidR="00C13014" w:rsidRPr="00740D34" w:rsidRDefault="00C13014" w:rsidP="00C13014">
      <w:pPr>
        <w:pStyle w:val="a7"/>
        <w:ind w:left="0" w:firstLine="567"/>
        <w:jc w:val="both"/>
        <w:rPr>
          <w:b/>
          <w:i/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b/>
          <w:i/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b/>
          <w:i/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</w:pPr>
    </w:p>
    <w:p w:rsidR="00C13014" w:rsidRPr="00740D34" w:rsidRDefault="00C13014" w:rsidP="00C13014">
      <w:pPr>
        <w:pStyle w:val="a7"/>
        <w:ind w:left="0" w:firstLine="567"/>
        <w:jc w:val="both"/>
      </w:pPr>
    </w:p>
    <w:p w:rsidR="00C13014" w:rsidRPr="00740D34" w:rsidRDefault="00C13014" w:rsidP="00C13014">
      <w:pPr>
        <w:pStyle w:val="a7"/>
        <w:ind w:left="0" w:firstLine="567"/>
        <w:jc w:val="both"/>
      </w:pPr>
    </w:p>
    <w:p w:rsidR="00C13014" w:rsidRPr="00BE5411" w:rsidRDefault="00C13014" w:rsidP="007F32E1">
      <w:pPr>
        <w:pStyle w:val="a7"/>
        <w:widowControl/>
        <w:numPr>
          <w:ilvl w:val="0"/>
          <w:numId w:val="85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proofErr w:type="gramStart"/>
      <w:r w:rsidRPr="00BE5411">
        <w:rPr>
          <w:noProof/>
          <w:sz w:val="28"/>
        </w:rPr>
        <w:lastRenderedPageBreak/>
        <w:t>Основной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текст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выровнять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ширине,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красная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строка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(</w:t>
      </w:r>
      <w:r w:rsidRPr="00BE5411">
        <w:rPr>
          <w:b/>
          <w:i/>
          <w:noProof/>
          <w:sz w:val="28"/>
        </w:rPr>
        <w:t>Команда:</w:t>
      </w:r>
      <w:proofErr w:type="gramEnd"/>
      <w:r w:rsidR="00223BE4">
        <w:rPr>
          <w:b/>
          <w:i/>
          <w:noProof/>
          <w:sz w:val="28"/>
        </w:rPr>
        <w:t xml:space="preserve">  </w:t>
      </w:r>
      <w:proofErr w:type="gramStart"/>
      <w:r w:rsidRPr="00BE5411">
        <w:rPr>
          <w:b/>
          <w:i/>
          <w:noProof/>
          <w:sz w:val="28"/>
        </w:rPr>
        <w:t>Контекстное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меню→Абзац→Отступ→Первая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строка→Отступ</w:t>
      </w:r>
      <w:r w:rsidRPr="00BE5411">
        <w:rPr>
          <w:noProof/>
          <w:sz w:val="28"/>
        </w:rPr>
        <w:t>).</w:t>
      </w:r>
      <w:proofErr w:type="gramEnd"/>
    </w:p>
    <w:p w:rsidR="00C13014" w:rsidRPr="00BE5411" w:rsidRDefault="00C13014" w:rsidP="007F32E1">
      <w:pPr>
        <w:pStyle w:val="a7"/>
        <w:widowControl/>
        <w:numPr>
          <w:ilvl w:val="0"/>
          <w:numId w:val="85"/>
        </w:numPr>
        <w:autoSpaceDE/>
        <w:autoSpaceDN/>
        <w:adjustRightInd/>
        <w:spacing w:line="360" w:lineRule="auto"/>
        <w:ind w:left="0" w:firstLine="709"/>
        <w:jc w:val="both"/>
        <w:rPr>
          <w:noProof/>
          <w:sz w:val="28"/>
        </w:rPr>
      </w:pPr>
      <w:r w:rsidRPr="00BE5411">
        <w:rPr>
          <w:noProof/>
          <w:sz w:val="28"/>
        </w:rPr>
        <w:t>Раскладка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продуктов–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шрифт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полужирный,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конце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каждой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строки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отбит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абзац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(нажатие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клавиши</w:t>
      </w:r>
      <w:r w:rsidR="00223BE4">
        <w:rPr>
          <w:noProof/>
          <w:sz w:val="28"/>
        </w:rPr>
        <w:t xml:space="preserve">  </w:t>
      </w:r>
      <w:r w:rsidRPr="00BE5411">
        <w:rPr>
          <w:b/>
          <w:i/>
          <w:noProof/>
          <w:sz w:val="28"/>
          <w:lang w:val="en-US"/>
        </w:rPr>
        <w:t>Enter</w:t>
      </w:r>
      <w:r w:rsidRPr="00BE5411">
        <w:rPr>
          <w:noProof/>
          <w:sz w:val="28"/>
        </w:rPr>
        <w:t>).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Выравнивание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влево.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Задать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отступ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слева.</w:t>
      </w:r>
      <w:r w:rsidR="00223BE4">
        <w:rPr>
          <w:noProof/>
          <w:sz w:val="28"/>
        </w:rPr>
        <w:t xml:space="preserve">  </w:t>
      </w:r>
      <w:proofErr w:type="gramStart"/>
      <w:r w:rsidRPr="00BE5411">
        <w:rPr>
          <w:noProof/>
          <w:sz w:val="28"/>
        </w:rPr>
        <w:t>Для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этого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выделите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абзацы,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которые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нужно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«отодвинуть»,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выполните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команду</w:t>
      </w:r>
      <w:r w:rsidR="00223BE4">
        <w:rPr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Контекстное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меню→Абзац→Вкладка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«Отступы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и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интервалы»→«Отступ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слева»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noProof/>
          <w:sz w:val="28"/>
        </w:rPr>
        <w:t>задайте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размер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отступа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см.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(Эту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операцию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можно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выполнить,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передвигая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мышью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горизантальной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линейке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треугольники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прямоугольник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5517B433" wp14:editId="0968E119">
            <wp:extent cx="781050" cy="2762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noProof/>
          <w:sz w:val="28"/>
        </w:rPr>
        <w:t>.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Верхний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треугольник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соответствует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положению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начала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первой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строки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абзаца,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нижний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–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величине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отступа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слева.</w:t>
      </w:r>
      <w:proofErr w:type="gramEnd"/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Если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схватить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переместить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мышью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нижний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прямоугольник,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верхний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нижний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треугольники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переместяться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вместе,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есть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будет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выполняться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отступ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учетом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первой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строки.</w:t>
      </w:r>
      <w:r w:rsidR="00223BE4">
        <w:rPr>
          <w:noProof/>
          <w:sz w:val="28"/>
        </w:rPr>
        <w:t xml:space="preserve">  </w:t>
      </w:r>
      <w:proofErr w:type="gramStart"/>
      <w:r w:rsidRPr="00BE5411">
        <w:rPr>
          <w:noProof/>
          <w:sz w:val="28"/>
        </w:rPr>
        <w:t>В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правой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части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линейки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имеется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только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один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треугольник,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соответствующий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отступу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справа.)</w:t>
      </w:r>
      <w:proofErr w:type="gramEnd"/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Для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словесного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определения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отступа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никогда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употребляйте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характеристику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«</w:t>
      </w:r>
      <w:r w:rsidRPr="00BE5411">
        <w:rPr>
          <w:i/>
          <w:noProof/>
          <w:sz w:val="28"/>
        </w:rPr>
        <w:t>куда</w:t>
      </w:r>
      <w:r w:rsidR="00223BE4">
        <w:rPr>
          <w:i/>
          <w:noProof/>
          <w:sz w:val="28"/>
        </w:rPr>
        <w:t xml:space="preserve">  </w:t>
      </w:r>
      <w:r w:rsidRPr="00BE5411">
        <w:rPr>
          <w:i/>
          <w:noProof/>
          <w:sz w:val="28"/>
        </w:rPr>
        <w:t>отодвинуть</w:t>
      </w:r>
      <w:r w:rsidR="00223BE4">
        <w:rPr>
          <w:i/>
          <w:noProof/>
          <w:sz w:val="28"/>
        </w:rPr>
        <w:t xml:space="preserve">  </w:t>
      </w:r>
      <w:r w:rsidRPr="00BE5411">
        <w:rPr>
          <w:i/>
          <w:noProof/>
          <w:sz w:val="28"/>
        </w:rPr>
        <w:t>текст</w:t>
      </w:r>
      <w:r w:rsidRPr="00BE5411">
        <w:rPr>
          <w:noProof/>
          <w:sz w:val="28"/>
        </w:rPr>
        <w:t>»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(вправо,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влево),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используйте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только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формулировку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«</w:t>
      </w:r>
      <w:r w:rsidRPr="00BE5411">
        <w:rPr>
          <w:i/>
          <w:noProof/>
          <w:sz w:val="28"/>
        </w:rPr>
        <w:t>откуда</w:t>
      </w:r>
      <w:r w:rsidRPr="00BE5411">
        <w:rPr>
          <w:noProof/>
          <w:sz w:val="28"/>
        </w:rPr>
        <w:t>»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(слева,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справа)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иначе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избежать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путаницы.</w:t>
      </w: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7902406" wp14:editId="0FC2A68A">
                <wp:simplePos x="0" y="0"/>
                <wp:positionH relativeFrom="column">
                  <wp:posOffset>457200</wp:posOffset>
                </wp:positionH>
                <wp:positionV relativeFrom="paragraph">
                  <wp:posOffset>102235</wp:posOffset>
                </wp:positionV>
                <wp:extent cx="4962525" cy="1270000"/>
                <wp:effectExtent l="14605" t="12065" r="23495" b="22860"/>
                <wp:wrapNone/>
                <wp:docPr id="3556" name="Группа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1270000"/>
                          <a:chOff x="2472" y="8385"/>
                          <a:chExt cx="7815" cy="2000"/>
                        </a:xfrm>
                      </wpg:grpSpPr>
                      <pic:pic xmlns:pic="http://schemas.openxmlformats.org/drawingml/2006/picture">
                        <pic:nvPicPr>
                          <pic:cNvPr id="355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8540"/>
                            <a:ext cx="7815" cy="18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8" name="AutoShape 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30" y="8385"/>
                            <a:ext cx="360" cy="6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56" o:spid="_x0000_s1026" style="position:absolute;margin-left:36pt;margin-top:8.05pt;width:390.75pt;height:100pt;z-index:251696128" coordorigin="2472,8385" coordsize="7815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OAFHgQAAIAKAAAOAAAAZHJzL2Uyb0RvYy54bWzMVmuO2zYQ/l+gdyD0&#10;36uHZUsW1g5c2d4WSNtFkx6AliiJiEQKJP1CUKBAj9CL9Aa9QnKjzlCSXe86yGL7p16szcdwNPPN&#10;9w11/+bY1GTPlOZSzB3/znMIE5nMuSjnzq/vN6PYIdpQkdNaCjZ3Tkw7bxbffnN/aBMWyErWOVME&#10;nAidHNq5UxnTJq6rs4o1VN/JlgnYLKRqqIGpKt1c0QN4b2o38Lype5Aqb5XMmNawuuo2nYX1XxQs&#10;Mz8XhWaG1HMHYjP2W9nvLX67i3ualIq2Fc/6MOgromgoF/DQs6sVNZTsFH/mquGZkloW5i6TjSuL&#10;gmfM5gDZ+N6TbB6U3LU2lzI5lO0ZJoD2CU6vdpv9tH9UhOdzZzyZTB0iaANV+vTn598///Hpb/j7&#10;i9gNwOnQlgmYP6j2XfuoumRh+FZmHzRsu0/3cV52xmR7+FHm4JjujLQ4HQvVoAtAgBxtOU7ncrCj&#10;IRkshrNpMAkmDslgzw8iDz5dwbIKqorngjAKHALb8TieDHvr/nwU+/1hYIo96dKke7ANtg9ucd/y&#10;LIH/Hl8YPcP36zyEU2anmNM7aV7ko6Hqw64dARVaaviW19ycLK0BIwxK7B95hljj5KpU0VAqMMDn&#10;Et+fYv6DYXeMYlq2QETItKKiZEvdgigAT3AwLCklDxWjucZlLOW1Fzu9CmVb83bD6xoriOM+adDV&#10;E17ewK3j/Epmu4YJ04lYsRryl0JXvNUOUQlrtgw4qX7IfUsXoMRbbfBxSA4rrI9BvPS8WfDdKJ14&#10;6Sj0ovVoOQujUeSto9ALYz/109/wtB8mO80ABlqvWt7HCqvPor2por7fdPq0Oid7arsJImUDGn5t&#10;iLCEkGCsWmW/ANhgB2OjmMkqHBaAXL8OxucNC/MFWayBBqF9VTsXDUzCXh+Dgi4K8OPQ6uOsAKCG&#10;0uaByYbgALCGSC3WdA95dLkNJhi1kFhxm0styKFXpD2hZc3zgQ9aldu0Vj1IqNlBeldmDTfQ+Gve&#10;gHbPRjRBGq5Fbh9jKK+7MURdCwziFg9m3mwdr+NwFAbTNfBgtRotN2k4mm78aLIar9J05Q88qHie&#10;M4Gh/nca2Kp+MfON/Vg1QY0vZi7S8RLGQJ3ht6PQUHtYxSH8Y/uFG1IPUoPZy+iL9+Otu+VdRVsG&#10;1UO3V50FLuzuElhCr7ZW0FsiTKQ3TUXX/bOj6Lv/uZNY8/enFjp910iujuDky4wmBajmezyIwPb3&#10;wtgbw6191d8Hbo+nsIM3wxS6fEfX4VIZaNszGxRGeVmZVAoBJJeqe8SLeT6Jo8mreQ5XeE/nG9Qm&#10;xmJlFIfWXMPlAbJqWO6QmsHbFI66xP6f5D93hBdxeqh+x6OtzE+PCrPDdeC1HdnXHCuF/pUM36P+&#10;PbdWlxfHx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HYsP3wAAAAkBAAAP&#10;AAAAZHJzL2Rvd25yZXYueG1sTI9Ba8JAEIXvhf6HZQq91U0isRKzEZG2JylUC8XbmB2TYHY2ZNck&#10;/vuup/Y47z3efC9fT6YVA/WusawgnkUgiEurG64UfB/eX5YgnEfW2FomBTdysC4eH3LMtB35i4a9&#10;r0QoYZehgtr7LpPSlTUZdDPbEQfvbHuDPpx9JXWPYyg3rUyiaCENNhw+1NjRtqbysr8aBR8jjpt5&#10;/DbsLuft7XhIP392MSn1/DRtViA8Tf4vDHf8gA5FYDrZK2snWgWvSZjig76IQQR/mc5TECcFyV2R&#10;RS7/Lyh+AQAA//8DAFBLAwQKAAAAAAAAACEAgNPC8BNEAAATRAAAFAAAAGRycy9tZWRpYS9pbWFn&#10;ZTEucG5niVBORw0KGgoAAAANSUhEUgAAAgkAAAB7CAIAAABxdYRMAAAAAXNSR0IArs4c6QAAAAlw&#10;SFlzAAAOwwAADsQBiC4+owAAQ7hJREFUeF7tXQdgFMX630vvPSGNkITQW5ASBJSAAhKVok9s7ykI&#10;wYYC6vurKBIU0aBPQdFHVfQ9n4UioEYQxSAlhBoChATSyaWXSy4kIfX/zczu3t7d3t1ecil3mXUM&#10;c7PffPN9vynf9JXtu1DP0IciQBGgCFAEKAICBGTXi29RQCgCFAGKQJchYCVr67K0aELtRkD253Wa&#10;T+1Gj0akCFAEKAKWiQC1DZaZr1QrioD5IlBbf6tCUVtfd8vWxkomY9raGNSBbYN/8YN/IicIxV7y&#10;kmlpJRHIH7W4HAsRbOxsrD1cHX28nB3sbM0XOhNKTm2DCcGkrCgCFIGOInCz/lauUjl9gFsfF2iu&#10;NbmJNu4aUx+6DIAamdZ0SUNTa15pw6lrVRF9fZ0c7TqqhvnHp7bB/POQakARsBQEYGyQX1Q5cLj7&#10;CBcYMohppRo8iOvMDyD0QyJqPyDBa6UNqTl1/QK9ZDBg6d2PVe9Wn2pPEaAI9BQE0KRRW1tldZ2L&#10;izU0TNYyEWdlJSPOmjiZprOBEP6tbo+NtYx31tYy3vl42Vcq62prFD0FlO6Tg9qG7sOepkwRoAgI&#10;EWhra4X/GFkLHjI0NLXxrr6pjbiGRtbVN7Yhx4WDp464Rn3u5q02bVd3q404xB+SbpNhQVp7eeZQ&#10;29DLCwBVnyLQgxAQtMho1ocsOHM+sgpNAvBL7OUfFSlLInjHeQlLAWM1GrBIDXgmqbW1lV/57kHo&#10;dK0o1DZ0Ld40NYoARUAHAqSdhpfQPquafc4YcKZA8BsacZHGXtD8qxkBVUQYm6CtTKyR4SwJjneL&#10;rDLg6a1enlHUNvTyAkDVpwj0IATUeuuqLr6qWed9rCFRNexiowSBERC+FpobxKCVdWAXGrFt4K1U&#10;D4Kmy0XR2KeUl/D0rp2sEIGvxj82xqPLJaIJChHI/mN+/AUSEL0o9rnx7uYJT68qV71KWVOWx5aW&#10;5pbm5svZ5XfNCu7f0trYzPXctfrwbUz+N3P2vMslvnL9iscHqiThtzKJ9PxVLEUkd7CVXbSxPneo&#10;IMzX1sXNw9bO3pTqmRsvbdtwog8xCahVYtZvuSvU3FSyHHktJwuguew95apXKWvK2sbbhrtnBYe3&#10;tN5qEmvb2YY//5u5ScFfPHynF8NUpq5+quKxH6cOwrJwZ+JEBNNkp2UnHO1kKTbW57FtcHZ1t7N3&#10;MKV65sZL95xSeMQCpEz1uU0fzn8auc9PV6Pfp/9Hfs5/+n/nFBAANeHD+QfyiOL4LQnnXrFvVXxQ&#10;3E0p1SiiikNCtkha6mDihBC3FF4kNVan/yCCYVai3PgUiWx86pzA0BZrB4pSstrxmnZGtlefSyh5&#10;NV7bNvM4AOZCjYRKMYwi5XPNbNJAWxBXpXhnKKLOU0e50iowGuXHDDUFDVhlNXRRzym1TBRmrjiZ&#10;WAXUUYA1a4RADO1KqqrRmlVevZjprzjamhpRooQTSnj9WW2pmV9O5hej+TUD5uH+A9ESQv5/531/&#10;tALPCF07MuIB8JNIed88sGHEAxtGQkg52oJEHPev2mwTWuvAD12L1mkbqk+f2DnC25NxH7P0lR+2&#10;gHsodMfZXIZxH/8Y/vnK+nsLSyq5jP8lE16BacgsZqK5sNwDu5hXgTL21fwT5xSEz0MLGJiqeuWH&#10;pZHc5AgUREQWEw7RNNMSFivgtvPeh1DSsyPFWBXGF0egt6+O3hn/BxZGHzexApuXkFDCC29Eie4k&#10;UkVOMjM0wkOTuwCHfvpSrqxIRHAB4MJHiDYf3qWK6ypXII2GauauKaoPbCVCqgnqgs58k0ImXgER&#10;S4181K4RSIzcRbG4mvSJ/y/0z8iDq+SWV7YtYpKvQViHKo4UFaTVGMHuJH7dWLBPqY0pen7RhuHz&#10;NgxfVP7Iw305ErJ7Kf+bPWUPcHucWisUGfPnpeye9yq/twmvL2juc8Lrz739wJsgb7RtQ2H8q6j3&#10;Hbujz3rSgqNOJYTAOkRJhQJFJT2XtOGkQUdla8G9JWnQW1fklPgPDWW556X9wuyMh4jb4i8JrIh6&#10;uUj+77aSGJ6PSFocOXALfPVOPa0h9xb11Fg5tSVnGFY7rI7ag8p0zCROeF2ll4uOxj3d8mjjIC5S&#10;dXlJtL+HhoiaaOPX0hTvuLIGy5WGauarKWCloaykugCNu1iVESmxWhVQNB+1awSCNGog7pVBNbmU&#10;lomrs0ra4knsgpZWlZdccSRqaqA4CfcpkR2sgl1FbAPPMAGfbV92ae+yS9u9//fAn+lk4Rqetrb0&#10;739k5k0YwFkCprycCURakyPTWptiVfua1LYm6bl6qeO1wRw4aNsGthPxA1lpgFKS4L0NjxsWcPqQ&#10;nsvQy+wsEwT3GT4093Je9bWKPgM9BVrzrAStvxoohWBXcsu5ZlYsrfZjKM6NF0m9Q12ZksA8xJk6&#10;PWmy0deH/H6Cnblqv4AGYnp4hqpqr9EiVRUXhvpoLFyro01YSlW842oaLleG0hAHv+dpCnqoK4sU&#10;M1gXiPbaZCIlVrsCdiwfOWCZXWjeuKMVR6KmhnKbe8+2+dyeJd4EYCuAnWe/aeNSz13nmviy1O+Y&#10;eY+SpWlMkHGhfOoQN9LUa51uEAZx1kWqaBZOJ2EPa4gnHj1k7tQDhVdYFFOVyXgL5kA8+owoxENU&#10;fe1a1N8fiyneRlYy0KMzLYPc2LTwKJ6bipEiOUq1MD4+LUrfoKRbCkG/SYsYwcCfyGAQB0KGeoh9&#10;YJlO7QnURLt7FdfMHQ3VLEhTqbkmUWXt0ihagLVrRL+h93JVEqozX020+bW/4rRbBSQEXJJBPu3A&#10;d/BVpxA0d6iSNWf8VOQeOTNiTARZICh6YWXG1LuCyUEJ/Db1u5xBQz25oxM8H+GpORyIT7uxy9Po&#10;bHSv/8iEIdsAY89fdqE5pcvMAlyG+KWw/8u/+3HVlkr3CP+0ZCZM0FN1H/P3u5kd2/B8FFkAEH9C&#10;Z8dGnd6GVrO10hJEgDlQWPDA3Lh1b42GL7T4FzwVxrz6dzwVpo+bpiTRi+7V2q0rHMuDn6jABoLu&#10;k9j5NN2KdfgNdA+3jU+LZZeUyShNGwdtkdCiQq6IRkggFdpYPDHFOyy3FAYiuaOhmqVoitAQrQva&#10;BUxSlRGtgGL5GKhZI1Duc5UovoStJsJS/cvoGKjRHao4klTQVUBwe44m/HHvnj38zDbm+Jib6qQb&#10;asWLXljyyai/fTJqSUb01ugBpK1nmHnLZ0z2ZCMzzI1vn0n88Wzi3fM/vW3+vg+YomXPJF7jrYL6&#10;qTo8DhFc682vSkspz5ZIYxn3sAp2DXZKJgH/zKF0O2+nYEuZAgImL2CdXSM6Jdeam5taW1rgfMO0&#10;WcGht5rh0mxuEIGS43acYq/IiQcVBT99BLbhu4ezxnyPLAeWGH5mj/5+Cmxq0n4gzNne+oqj7fmD&#10;BaG+Nk7Org6Ozp2ip5kwNTRuMBM1qJgUAYqAxSDALSqrrlLC8z38xiJ20olfPeA6/GqrCfyaNTcC&#10;weMCoZFR3yPLvbYYFDuqiGWMGzqKAo1PEaAIdDsC/LhhKh431N9qISIJRw+qEME7jWGAat1Ac7jB&#10;q8jFUB9/uDjYXHGi4wYWJTpu6PYaQQWgCFAE1BBgl5G5hQFy8x3v2KMJZCECnVTQ2H2kfnBBfVFB&#10;88I+zW1KKptBs4TaBloGKAIUgZ6CALT0tvbWVqTVx516cILdSux6MbdOrfkKH6TmrIHwWITQtnBs&#10;1QwOu1WJsWltc3S2gSu6ewoi3ScHtQ3dhz1NmSJAERAgAF9NKK66GRTu6tTS1twCe0pRK0+2lvIP&#10;uehC90OsBfdobVTVExGSaW5udWlpDQx3La+ua23p7d/2kf3rwA1aPikCFAGKQLcj4OhiEzrAfaCP&#10;vWNjczO32KC2ZKB7ykdwihlvZeUezf6/gUmjNht7G4WDTW5RfXZaCcP07ntYi6oaur1MUAEoAhSB&#10;3oNAbX1z71HWfDWV5ZTX90zpQ30cpQuW21O1kK4CpaQI9BIEmhrZDUi9RF8zVVN2IjVHoujOTo6e&#10;bq5C4qoa5c269puWiSPD9CR9UrJgwMSErCSiQckoAiavEb0E0ma60msOOS2rqJE6p3Q1p9DJ0dHT&#10;3Y3oVVVdU1dfHxESYAvXoEh7vNzUvpVRKTlpaex1UnVXuh0Um0bv4Qh0vEb0cAU7STxYZu4kzpSt&#10;CRGQZRfflM5OXlIS0TegvhGt4BO/nY2suk7fCDHMX3XuPMeYtKRLZSxlDxTJWBUofQ9BoB01oodI&#10;3o1iNDb19i1A3Qi+9KRlmUW10qnlxSXDwoMUdWgpSejX5tA/wIUEZhnDX7okpqI0FzlNpS/lY1oE&#10;pNcI06Zr1tyamqltMIMMlF0vVEoXU15UMiwiSHET2waBX8ghIhCtSWQaw1a6AJ1HaaZidx4glLMU&#10;BKTUCCl8ehVNUzOdUzKDDJddkxtjG4qLh/cPriK2QeAnig4IQlbhujEMexpCFqBCT4PUsuUR1gLt&#10;GtE+3asVVQU38koK5RUVZXU3bzo5O3p4ePv5BwaHhHp6eVtZdeJ51cRjyVhmdEQAHzFjD4/xB8q4&#10;QCYqMsLL2zcufsua155Z/f5m0b8gqqi0TS0q23A9m/+wsDhaCkahgP+Lcx+KmdY+PGms9iEgyzCm&#10;KddVEwZiqwBmJjWzTIocIyN8pZB1Fw2vTncJYJJ0LSMvTAJF5zExuW3IuHo5v6DYyTMwKMjfx8PV&#10;ydGurv5WdY0yJ/dGbbk8IMB32MjbrK2tZTKpG0CM0h1sw5KH7yJR2G8pkM8a8N82wBdObP/+d2sr&#10;a38fp5DQcCuZTltlbYMebQHg+DEJvJ5T5eHBhMLHa/GGGAUJRX7kVfC7ZBrAr9j5XeK7ry80Sh1K&#10;3BEEZOkFNdLjFxQXj4zoW1nbBFF4/6BgtwyOyaWs8llj/LQZQhGB0tzS0gLH4n89Vzqiv4/0RLuL&#10;UqhXd8nQkXR15YWQp7nkRUdw6NS4ojWi3SmmXjhbrJTdcugzsK9viI+9swNsAUSNMWzsgW8ZpOWW&#10;Fudec7NtGhM1ydbWtjPMw9HjpyXahrumTNr61bdRIyMiBg22tbXTUHlN/JY3X16k0zZw44bMnKrI&#10;wR7EHqTkEtOA/yJjAH9hwMBEhoZCQEp67r7ExE1rVrQbWxrRWASsn1/xuvQ4NcraPl7uZJ8S8ffr&#10;45J+Q2VdSqvqBgQ67z144mrmDd7V1Tf+cSZz12/n+4f4uLs4Xi+86efpJD3RDlAW7H7yot3cfl5V&#10;V+ITGicNYXffSmRY/tLrg/u6lRuDj0TOXUMmmheQKRlZBVn5hXkFJf37BWYWdVledI3SXZ2Kdo0g&#10;taMdz7X0KwVVLTXWgW0yO38vO09nGztrGWwQ56+c83Zzqm11qSovVVaW+Pj54+kaE48e8vLlY4YL&#10;vmhIhgxEGdXHD9rOX8mZOXGwo2ff//ywy8/DBSaXwFaRGSTy3HH7bdALlOmYU+K3sFYpGvx9HJAl&#10;AJugKJ4zZdDgUH/kIvwjB/tHDg999p9r7omORm/LFenpKbOmT20HsDRK+xCAGw9FL7HVEUiuUmev&#10;SGzz83S8ml8j5MALMbh/MHFDIvoOGxR25ExmyrWirBvlpLOjK9Hre7fc+SRx+05UGiOYuBbBD65i&#10;ngJuy69PjoZPyBrNELQD89COiD0hinZeQHaMGNQvcmj46KHhtrbsYF+nqJnHuLzYEp+klss9Qbue&#10;IoN6jdBTtvULrKiqgqmkZoc+1jbWMqtWZBDwrD+MGHDz3wYhrW0toX2c3f37FcjlpcVFzc0tJgeB&#10;/VYC920dsD1tYH5UN5uSBQi2ZPUP8f3HPxb9eCgx/cqlW7cahcK8vX6LHtlUd2oDJ/XjVUeT88Dt&#10;P3px/6GLqhaNzDjBX9XHe7A/8/i0hVuJ+/CUUvOtBjH9aSQCVkY1mK1QPrkGFvy4M6FWBjQMlJVM&#10;5uvlcexCVmV1XViw94gIf+hNaMcS3Krr997HSxJ3xrxAPhXecdd/cuJOYDjndviYeLu46ZG2fQy7&#10;LJZ2Xtjb2Tra2zna2zrYg2mw5rqDYshkHZvyDrMDQYfcPye4dpnY5pWQRo1ot/AFBbmtDt6NjJ2N&#10;FWNtBevA6CMFjc2tpdX1mUXKtHzFxZzKSzlVuaW19o6uTm7e+TnXG5tutbTC7Ew7C7ZoRFLaiVki&#10;fIktYB0SSjVSqa5t8fH2n/Pgk/sOH83OutbcAtuPWGHe/OcSfYLx16TiIgjDArbpZ5gpUf3AzZky&#10;as7MUdW3VG8JifAW1cpT+6a927Z1R+wfyD0yKfnbafsK9N3QSt8ZiQCMGwp2L9iXVKVM2rA1egHn&#10;Nlyp1JG3vDWYGTWkpLJOo2Dy7ZGTk4OPl4eDvZ2Xp9uPf6ZaWckennGbopo9S6GjOCtL83x8PXD5&#10;wow42XBI5vFoJKd6ICs8KZKgCJZ/LxQRg3ER8e5MIFMpvv6UUluwK3nVQ0PcTVn/TFubdXPj8wJG&#10;9rY2Ntgw2Do6IMNgZ4t+srZBhIMy6afy9z6eHC54lbl3K8EH6qQAYQ3AefAxGZtf+hHmco0lFuSj&#10;Wgif9ZBriCHOO1wqUFnFTNh8Fyatt1ToLPkGioRmmRegpNlXkpzXpYWF1o4eMGaAVWYY0LU0t5bV&#10;NFwtqMkuqoXRgbeLfUSAy7AQ94EBrh4utm7efYoLC5qbmmH9zuQlE4Yo2EKQ+Sp2q5LKQqDhCyo4&#10;/7duyzvvr/14w7v793wFP3f9/FtDQwM/lFn7wVZ9gnHGhjcMMHrwwHcmCMcN7uQWVMGKtKDjq0w/&#10;zaz9cDLMf+FA16i/T7znQE4m+1O+d9G2u5Dbj1oMBn4Sj9CvTPqU0Gz7IFmp1aXmOOy/wpMh4k+v&#10;VBFuycdJ3L1ZhK02N9FEBYFZwKHd4nXFGAnNKaEi0Ooa9eKSI1/ELGX81v1ryZEXh3mIF2sYY7J9&#10;A1KARG1DoL/PzQbmRGp+QB+vU5fyyipv9vX3mjw6vLGpUXd7BKyq5YynJ+mtIJGEnoI9P5fHaAaq&#10;UV7/MYF5A1R4dF3+2SQ8H8Ux0Y6rTNqIiB8IBzKiONI9fPPF62Ja4ypifo5AbWNj7WBn6+xo5+rs&#10;4ObiCFcAOaBRgy14dOZFZf4xZsBAdzWVw+cSfAqObPbZOhdN0IkCzhzIxRgq0wsZLr/0IlxZnT07&#10;Bhc8NseBbfbTj6IcecPn9a/YPgrOSj7XXAdG+W1KRT2AyrLymKgQKKvoEUlaXEhStHSXfMNFQlAe&#10;VDUC+tTtHu1WVZa2WtvbyNqsrVphRFdd11hQVmtrxYT3ce7r7eDpaotupsE9eCdbKycXt8qK8mbY&#10;7mNy26AyBmQeS7DYQPDClWHBg9PiXl68/YM3t33w5tb1b2yNfwO14fUNLdw018qXl0ipMixD9I+C&#10;7ErSHjcIaAQFsir/eIq3D+lHEucRMmnk1YvQUoO/SpF1f8zh7THP8W2UsLFi/a5RS2MPbwcXE771&#10;YqZ6Bc/cl/AZ4hB7ePYwTAas/N75MPbw0mHuCJPSN4vC0NuVQz5bdxzHFeMmkijXprfJ9/5ccU97&#10;xZOCbcdprKY9lbCJHULiPoLKLzICwUNdVHzYSUfOr/qWBs7JYH+fb349999fzuaXKPf8AYMGqwfv&#10;HgWzSQ4O7H1K4oObSkV2iLsHGcyyYrAeyKq2mLFwMx871GVKV768ddpT4HjhCy4eYDa9CyHfrkwp&#10;lVeomGjFZY7/51t5TOy8cE6KzGMcq/KyShHRcHUwv4dUKjsbaxgrwFZIJ0d7eOzs7MAwwOPoqC8v&#10;xDQOil5SvuSphOwlI/sjMEQB93t+djnUs7bKPLl/BJdfbW16EK6oZPzxig6bJLD1mzTABaUQHvp8&#10;yvV0lCPorTDXPAZExOQrKttq0pMZTAwEokmLCqldeLRKvqEiwZcGYY0Q+o0tLnCOAbIGZpPAMMDo&#10;oaGxxc3RNsDTwcHOCsYQYAbwFj940D+ODo51N5UQguaUTPrwDTEATvpmmL1M8OU13kQIG23kbwEh&#10;OXnW/WurVtugElQzZoMChWDb8NX+i8h9f3HjV0eFe1g1o4j/9gvwwi8qq6BQqZOUrnpl2/TF4BI+&#10;519kH+dCKsqwCNwjT/3J750pQboT5d6Ghz3HcHFFuIkliplm7U9g7hsrWPQXS0qneNLA6DCV1e87&#10;Yp7nhnjsTI7gp57Vi59Ppvl7O2kQEHnKKxXLH58Cy84rP/25oETh5+kyddxAKNMwlUEIxNlWVrVC&#10;M4Hf8jTIU3llLxMzr78w0G/th7G/7wCnEp5h+MBYIGaZiMQtbWX8ssq5USSM7BI8d6uzEoo3Iswj&#10;NUehB4ce+4pADeMGgB3mlGBTPDxgp8lffXnh6RGWkpnOjsFVmeXh4w0Mw3xg7YHAKwJ4wPCIrMvy&#10;qmtVAQM92EzUi3Dm5YqJAxFDtRznSoggUD3XPEMmMpnpWTC+iRjkyea1SNLiQooUHrWSb6hIdEaO&#10;2zs42jGNtmAYrGQ2Vm221m0OtlYwUoCxQTMyCOhjZ2itrq3tFtw40dzg4OjMfgFNWm2VKjOyssQk&#10;IL6kC8j9xXYCv8LTSvgHMhrcCEwgyWsvxepLkTMTKH9Ua9EK+PXknFHg5s4FN0VlG7iTDyrz4u4e&#10;xlSUVgkMY1X+iVRvX3cUknUJChXuXvB9HMbv7Q8W/7YN3KxnSWDm8ek/e34vDBFaWe3OkTBE2y/K&#10;TTtRIlL5lX3MrLlhQvEEvU8p4pm0Q6CLmVXdrZZGpu1WYwt4NPwkROhgyNjU0kpCwA95qUFA2qOb&#10;9bdcnOzvihoE5gH2Jc2ZOhJKubA90uYMIVdSrvZ1c9IQoxGGb+uuj5vgL5RNTGBnr+GlR68ohJx1&#10;xPUdN/++WQXfxR/HxI1tTKCrHXiuZn8mwIHno62jqPA9MJDkBSw6gxmAh5gEeCBLDOWFf9TCtjd3&#10;XipUy/3879e1bfx8ZuO6Y1dQuCjgbbdcgsY1V15scg9x4sqVHoRLLu3ODgdKQeb6D4zh8hFyZDj/&#10;Vj3XbjmFjG7LS6lsGR2E8o6UYe2kdQkpVtpVhcpQkdBTI/jaYWx5cHH3bG5Q2sgYK1kb2ZpaU9dY&#10;39gCawqNjc1NTehvY3MLBMKFE9WV5W6ePrea2mC/rLEJ6afHLT2ZpWE7AOQfMgkHxQnbAkKA5rhY&#10;C4JfgbQ88/c/2qYnIVhjJw6XUGQS8GkG9AOGC+A27Dy6c+dR1mzgUw7k4SM2NgdMeqrtrX8eT2dZ&#10;VR//+mTLU8OD4Wf55T254eEuiH8LNq5Cj8oPmgS7OsPb6zn/5sg4/i6+I0qPXa0WJKdihTmwb0uT&#10;zv57BE5LjBufurokpW+9f338xIAOiMeiJxSvM/zGnb8XjifBn19aO2Ew6ktqPLbWVkUlZQ9MGxk9&#10;NmLa+IFTxw2oqq5VKOtsrEUOSeK4yjOff7Esf8IdYqOs6Qujx3loJ6IR4jrusQnMl7tmP/fF7OdO&#10;5nAvdcUNu++hCWd2zf5ZzoT3i004hGKlMbFaiYB2p9IrDKbdkwlgY1JuYbm8tKqkorpcoayquVmt&#10;rNObF0gbj3H3fz0u6wkEJnKfnlHm/Hwod+GIMCbojoUVywA3RhxwCB/QJ+sU01eVYzoRlv+08tTh&#10;y6dwKoe2MWXvrEQZF3bfzFCSjx9WrHpsqDDnVbkGEnp7b0uomDBA+EERraR1Cqk3x/QWCY2YGjWi&#10;3SXByzegobrUwRbGDWhaCQYQMEFzs6GpsakFpo3IsgIMGOC2CVh5qCi+4dMnEFl43WeS2y0JNxCQ&#10;wSgFWQJkFtgw+AkrKvgneqBpR168eQn6HcIUX3z+KT0C8EMKOO3Mk4EPNibBcIF35JWKQn2E5D7u&#10;/v88VfHis1/ch9yupHEPvTgOBqDy/a+fOnzp1N9R4KGtTNnbr5/MFh1ahaGKj+JeRhVffZTjOu65&#10;maFf7EJvf5KLDYB8Q4sT4e3fv2CgiLpDdH3cNKdJpj+FGjR1tiAnUYST2RiGUgeFRg4xZUnGtH1F&#10;JYVjhoQVVqLNZbxf2IAWlFTz56KhfwrdVShDcByaDEvJA2dxg/sAnj39MXfDIMwLXVh3a17If3ou&#10;b/jnE7kPPGn8NFA8FGd+euJM/6+fUzMeXV+kRGtEO8RQVJalnk/2Dxtp7+zayqAmHxpbGOK5OcGh&#10;MvDLYADR3II8tTWVl07/NXzMRHdPb3sHJ9FLKdohAIly/uzZ2Ifvxmca8LQRmVviDvOxszT4LTYX&#10;sFjN0i198/1HH3rI2dXN3h6tY320cevzzzxhjQ9GawvD3/dxKulS9IRQMneUkpKy87t92sTLly9H&#10;FqIY7szYuXnjvwypJj/wbN6If6sKlfpPQ7ElvYckzvu/d/94D0nUxhNpqGA8AxPFMG7cIJoo9Kyh&#10;GeUHENDcEJdwtuTAKflPyYXg4QPBYyLJO5ENUcfcRwwAkBB2UX8ngtiJrNEo84kvUZets6pnJwov&#10;ztrNw9vXr0+F/Dqcg3awsbK3tYaFaRh/w1wBO4XbCtOD1nAqJfvqRf+gfq7uXtY26CiyaSUlE0eq&#10;oQHeqoRPv8G0EjuvhMcMZJqJDCHY9R6hJPrHDTxlbnFubrEiJSUXHAwFFzyyQNuBVQCXkp5iWk0p&#10;N4MIGDduKCguHD+UHTcI/SQZYh7Mukm1ABUMZjklMCEC+muEUQnBZqRLZ4/XN9wKDBuMmn5YH0LL&#10;DzB1hBbtYPqouqos88oFWzv7oaOjINjO3sG0gwaQ9uyZM0senk5ae3YxAa0xEIOB5pPgPzyKYCcC&#10;+LXqF1fFk3HD23FvvfveeonjBmD02nuf4tuTFIirYIpJGzoJgwaj8KbEBhCQGdWUF5QUjR8SSuaU&#10;hH5hIlHYQiQbM1XVE3LJTMXuCdD1Zhmk1AiJ+EBzC4vOGZfPlxTecHZz9+kTDGMJJ2eXxoZ6RUVJ&#10;sTyvpqqiT1BIxJBRYBjgejubTrhu7/TpMzCnxMjQZBE7hEBzSngVGl+gwU5t47fsDQfYUix7K74w&#10;P4/XdMzYcffdd7/OOSWJiFCybkXAuDEpXn9iH6FfqAJYBXDQ1BLXrdoZTpyXk4htOAKloAgIEJBS&#10;IyQChtbnbG0HDb9t2OgoOIWSdfX8H/v/+/22Dw/u+So99YyDvUNmxsWgfgOAWycZBiQnGSKgrzRw&#10;uypxjSdmQPVFB7xhiR1ZsHGYl19+ZXXc20C47r31uQVVerTupLVTyta0CBg3brhRVBg1jJ1TEvr1&#10;lAOheeghjW8PFEli80HJehoC7agR+lUgezeam5tampta4VgDPtNQUZhTVZR7PetaQNjgsRPvdnRy&#10;NvlKA5EqOfl07MPTsY1gd6xio0C23GPbQRaoybwS/p/YiBWr0ZySC7cWjQ/rNesaN/S0TKTyiCJg&#10;5LhB2GOShijpj2sMJrp4SMEPDohHKJI0JSgVRUAcAdX2O9JWdvghu/vs7GC/j5ODA5yAdrR3dPQP&#10;HQRbfoYNHXbl/Mn6uputLS0dTkeHOtx2VbRblV2WJiMGZADIX6aVvW4PhbBKa6q+8bMvOklCyrbL&#10;EJCdyjBiIiW/sHACjBuq0HqD0N8+caMG6ZtxSjZGMBOyap8uNFbvRMC0NUIXhtBpzzh3zNXe6tDv&#10;B/sPHTP+jhkOjk6d8W2fU0mnF8N6A152ZteZySqD4Dc2G3i0gG7lY63CitXrH51Pxw0WVQlkRjXB&#10;uYWFtw8LK8K2QejvDEjG67UcGimeNsaQdIa0lGfvRKDLakR50Y2CjAtwa9GJU0kPP/WSh6c3LE6Y&#10;HPOkpOTF82dwhxbY1p87JY0NBrskAR68s5U7uPRS3PrHBLbhww1bX3hW5/kGk4tNGXYGAj3XNnSG&#10;tpQnRcC0CHSZbYAtTOeP7B8zZtT2L3cMGXX7uMl3d8bQ4eTJ5EWw3sAtSCOs2BMM6JgDGIKPPtsm&#10;BcCGZmbO3Hl0vUEKVj2WhtqGHps1VDAzQKDLbAO0y5dO/O7r5ZyXn3c+5cIjsf90c/Mw+dDhBLIN&#10;d8OKAhki4GEBPgWN15xhCglsw9rX4XJO7mnm7sprRiHogDP2vBwXv+DJf0ixDUlJl4BeQfgJzzfg&#10;D4VyTJH30Xn3m0GBsCARZUbNxuQUFk7k5pSEfh6QvOJqKeD083eXQkZpOoIAzYuOoCcxrsEaIZGP&#10;FLLKksIr545Gjb1t2xc7Ro6dPG7S3XB7q2lXHY6fPPXU/Bn4+6NEImIVuGv12to2fL6d2IYHH1u8&#10;5+vtn335v4TDR0aPHv3gvJiEX4/s+fVIzNRpS19Y9EZc/EIJtuFk0qXQUI/IwaHEwmgYA+Ed3XA4&#10;bl9iynOPUvMgpaSYhgaduZT+oJ4DRy308xxAKLhPSb8DGukpUsp2I0Dzot3QSY9osEZIZ2WQ0t3H&#10;z4axrVEqb4scfencCbJhyWAsowjwNiR0Hzg7ViATSuztSaoWBwwD6uUzDBgGsBBJSSdhuACG4cje&#10;b/YmJJChg5R0wRggw4AfPYYB3ubmovdSeFIaUyHQKXtY9x48oeH2HTr5y5Hkw8fOmcaiUS6SEaB5&#10;IRmq9hCafA+rHiFgisbdx/f69awRw4fDNx0uXzgFxyC4xeD2CK8rDj7EgO/R48808Nfq4ThgD8hn&#10;F2BdAZ56PLPU0NyA/xotCbT7Kbm5Kelwq1JKYmIiGx/mlBQKuG0J7lyCcKOZ0ggdRsA42yA9ucH9&#10;g3k3YlC/yKHho4eGw7cEDHDIPhnzzA7iNp5WSk+OUupBwNi8qDp9gOZCDyxR0B/sNzhSqaytrKoK&#10;CgxOS0m6desWHJQzoagwSHj3ky+eX/ne82+sW/rme8S9CG7Vey++9f6yVe+jtMgaA9gA5OpZewD+&#10;JhKi+liPYcHwZxtgvmjOlFFPzoSv+kzZuW8fxILZJO1AEW6KtI1ccxHzzIHTCsMJUgrpCFjhQbFU&#10;R/oRhF7oV3FQTxlmrPAn7O3gK/boK8VwMz15RFPMORmzntm0ZVECdsuiXKULRilFEGhvXnhGzSZZ&#10;AO7+kh82nlFSeHUhYLhGSK5cUkB2cnOzt3O4kHIRnY+zt29sbGhpbZYSUSJN8plL0++a9sQj8598&#10;7BFRB2UK2nOYU4LxweNLlk6bOm3a7MdhjQHCY2ZMmzj93pjZMfV66rgGGtxM0v5D6Dug8P0GYhj4&#10;B0JIIHogXCN6lYJZNB8X1Hue1tWqmBR/iTBaBhlc9WhKRfhMhTP98LUxbBhs4XvFYBjg62PwU3ex&#10;UZ5JKF8TPxE+/akukvzA0ztiwB2Qy+ATQJuwn7hNadUMvD1wRgFRENmBbPCoaGDkYVrtzItbB/JC&#10;lQX9Z98TtuNSDpspwrzQRp4PYWQw/sP5Ug1DEDa/+GwiHuIEUUxaDs0rp6RLC5/QiZoxNzh8sLt3&#10;wPQ5/wALAZ076dENUr60dCF8ttrZ2cXV1U3UkUIFc0q//G/7jq2bno9dBGsMsPgcFhr2ygvPnzz8&#10;y8svPM+uN0jIUGQJsDGIjkbfARV8HxQFHk3OS0y8KPxoqIb81eXl8IVa8eYClTq+pAnLra7mJU28&#10;bTkNJRm1NrhtEW1ehGVYWCm41Lm6oF7axSh7WI0wbtyAhOezQuhXBaKiAx+gdLCzdXa0c3V2cHNx&#10;dHZydECjBlvw6Bw3KG6clEUM9NQsUNk/HWReW/Tr1vlrbpw7rXAd/wL473mG8V0Tv+jXF4Z6sKf3&#10;lac/Q2RzkGEhNIgMGrVsg7XBggkw1u3JC8BEkbbh6R2zkDu4mblKjAPkxeb77kHYzglCxQA9QuQ5&#10;YyST7/+1fCb+5RE1G+fFos/uKyuqwpmr0TvQ3VkwZZ+l83LZYI0wddJwhcaIcZNvm3y3u6eXk7Mz&#10;fNLBhEB9tOlLW3u7T7d8A1d0bPjsK+2/kF3Pvxb//JvIvQwuDjnYlfTGWtatXRu/9v14IIP7lNC9&#10;S/rVJ7nfwOz8Dn0BVLgxCX5GDu4XPWGUcBihzk157QwT4MW1GHxBIo3D1kXfLmZOXkdDXvU2RK2F&#10;ERTpoWJtS9nqkn6oAL82ZHP8SdyYiDUvwjKsEgP7BHVBs/BrUmopYuqSY2w56ZT1BjsbaxgrODna&#10;OTnawwM9ETAM8Dg6om9CGfPIL/3MbH5/x6wlP6xOxY2L2HPymx+KYhbN4b8nmn1y1hKIAo1aebmO&#10;KMbIYN607cwLz6HLcZuOrPJIggDkhe+aO4KEcGgij99lHzjIxIwJ4+gUpw9AdlwazmdQ2epXIXd2&#10;zNqUpjBvaLtHeviuA2xdhbu7oXMPn3CAnyaU4+Vli4Db8qVPQssu+jdmzgOLnnrCoHtqwd8lScVO&#10;HyngO6B4jUEYCX0met/Bi/v2HSWh6m8ZpurGyZAx46E3qfmwBezR4jHLx8MnY/W0ISJFWp0ZV+DD&#10;+z3DNyYizQtXpFGbo/Zo1AUdmPTQGmGcbRBc0a36UqC2wtBXhRkkmFOCgks+YU/+QqDOEuPpHpaa&#10;eU2kKWd7AdBOqVp/NS5lDOObU84tXEPOJXh8i8cNz0gqnhZO1J68EEICNTDVN0CkBgKROvIkVlXa&#10;AeYeYU55jEdDhxGXd2xgNxewGfpZSNJR+JKvmT8Sa4RptST38aEJJVN/9w1XVai2HXU2tnBboAMM&#10;O/QrDq0/3uGEV6QVsFE1D9GzW6CQJzJyVCi3yVWDVfaxpLDhaj0VjoArYMxBjSKnuw2RnD/izQvf&#10;Rqm3OVp1QUcyPbRGGLfeQL7eQMY6Qr/6lBLcL28DZgAeYhLQN8/R56tUtkFstBQUvZhZ/Q0sIQiH&#10;Pm6BI8tgYKhBz8uApyh8Jz0+e07xD1AOCBkT4o6mprLzwIZ397CsOwUgBbFdeaFaD9j/atKh+8ZE&#10;eUKIZl6IIM+UrX4/c9IdQWTqSDTX1PNOhMy8ssxgjTAvdaC6QsU1lQNuEqaUYKuqYu6ChQuWL4x7&#10;P44UWrAZ2oFqJQqa3fzbo8MFM9yCKRlhc6RdbgUiiTQv6uWTbXyqT5/bPDJiEKoFIs2LRpFmWyGx&#10;uqCDUk0L7YrTXUXIuHGDRPMKG5NyC8vlpVUlFdXlCmVVzc1qZZ1CWWdjra8fAR3M78ZnPrJkxz3Y&#10;fYy6ma7jH7+d2f4DDjmpp5cZPnv+pNM/3HNAzsDo7+eDiP4yQ8cNkF/tyAuYBSJZcM+SgzmL5x+c&#10;TXpnruOX3hNG8gJw5h4V8jhk5uKpwmE+z+q5/NsXogE+PGVvvYqYQwjUbfr0agTwECE6OnLD+3HI&#10;xSEHhgFGDKGDI+Nei4tbHrccP+ooyfdBlyU1iW8roKBuRuXqwGk08cAVsJ+HzEFFTk8bIl6kBWn5&#10;hhX/CWX1ke3M24/jj5Mb07xo1AVh4ecEJm1aD60RsnOZldJLZ3pe4ZRRYSUKtK1M6Oc5ZMsVcCha&#10;P0P4qH14EMKZPp2KAM2LToWXMDdYI7pABvNN4j+7DyyYG622BC1cV0CWA606oH+KFYkpKauWPoF/&#10;yfctORcYP1t9sUE0sCPYmJyhhjDAP2/k1ok9toMkO59lhG24mlsYDbYBbzkW+nmlswpIVhp4+gdT&#10;22AIow6/p3nRYQgNMzBYIwyz6MUUX+86ED0hktyHof9BB6Rzc9/6J2cbYs8FfDA7Sq0Vke8TCTTE&#10;V997kzPUsg2xeSO2oV37PfORnc82pW3omUpSqSgCnYQAtQ0dBPaTrw+wHLg9S/BTc0sSfvXW/xHD&#10;QJ8uQoDahi4CmiZjkQhQ22CR2UqVAgRgLdqIZXDuZjEUReg3igklpghYDAKGakThvsU7Zu4vFOqr&#10;SP5p5uKfkhVG1LuOwIWT2/FRcq0kJoqrH6nJVpv8yQ6ILhBYM4TwVyfoOu0kKWVME0cZ8ggYt4eV&#10;mFNuk5bK30XFnOYbRaCHIWCwRiCCn3K5S0eg7igzkkuFsTqx7mSfmLl4+8PFY37bvvjlKI27JUTa&#10;S0XygZlfZwr3HyuS/3yr3yyI/n0s89bX6KyiVog8MTni++2Lf/sw4uRRuNUGERTdN3uCB22PzR4B&#10;fB2LZMcegcf0Qr90DpSSImBJCBiuEYzfs7Mr9p2uZbXOTj05YeKzpFslqz21afuMxch9xBPICn/E&#10;ITMOFDLIf+AUjDA0PaqIiHJTWpUIq9pTCVefXRn729xgiYB7Tpjz27KxYaxsSLyMM6XPjkDRPSeM&#10;fTa1ClLRCpHhqQdsUOCvIu3LkrHz+hvRpEiUjZJ1PQKdcr6BztZRBCgCPAIBd44NO51PjvxnX66Y&#10;ONCDe+U64YXY33aAiwnbepEc38nen/Dv2TEoEC6t0vmQiDHPMn5vfxj72wvDPBltVjVFKX7M5f0z&#10;Fm0D92NWOzIEcUAXFrFPRWmVdkhQ9PjMhyGJVzIn3ul26r9Vc/WJ3Q4ZaJRuQ8C4OaVOHP/2sLkC&#10;qilFwHQIBI0KOXk0i5FVXdnHjL0dH69lXdZx3HYn/JupKKuCQHnqAb937kQHy412GqyqFDlMaY7/&#10;tMM7Yg9/ODFn3XGwPUbzlBDFK2oOSmLHnCHXjhTHTPZOJtZofzJShzozRsDYe1gFuY2HxdRRBHo1&#10;AsJaIFojcGD/KROzL8sV1zPDR3BX2ELdyT4+PcFz1xexh7+IeY6Pq8FEO1w0RW1WXh7hzJC5E/BH&#10;ULxCJkVWlCmk1VYVf7eASGF99/b10g7hCBRXdhSPnRch//N0BNLoXxEn/pL36oJh/m2jkbZBuFCl&#10;4Td/LGhRpgi0BwH95gHewsQttM75Z3cURUyNwI0pCQRPiIcHMhI5n7Mh0PiWnsA3S6u2fBBKPgrv&#10;EQaKs7qaSgYL1fknUqBll2wb2N2Lrr4hpauOoiZecfrs57PD+su0QwhP5an/VM2dJzB7ZK6atgnm&#10;jIAsJQ+6E1Kfi5ny6aPDSpWNEEHo5+Nnp5yQwis8cpIUMkpDEejhCBiqEfIfF54N+HgO7Nthso7/&#10;q3wU7BeCKx+4QPAkIKswe8hzBypYMvSWBMYcnsewfjUU/N4hDFV8iF83K4Z57s3YeYYO4CqS9z+0&#10;md1DhVOHBQ/lqY3frUoB/kM2fzkZM9AOYbJ+3JY6kuXPMeGF1JeB9fVNJcU38d16+IHbWFkP/hcf&#10;eQOfs3WTf1Bw36CAHl4YLEw82UVjbEMKtg1l2DYI/TwoWSkn5s2O0Y/RjwcS+lPbYGHlqLeqY7BG&#10;9FZgJOkNt2XMvrOfFNK7H3/po/dWS6GkNKZCwLi1aEhVONjVHjARsfJuFGq4/ILCgsKiwuISQmDO&#10;I63uFV6etvtEBQB4M+30ebSdnLruRcBgjehe8Xp46m1t7DgBYFyz8SvWxW9csWbjitfXLHx2DWku&#10;qqurKyqrerguFiheqjHjhguZ8hncuEHo5y1VJh43gGFwcyMXMqMHvt4AF7nD9xtqlco+ffxg3BAh&#10;Mm6QX9l9EM6PCh6/QbPuD3E2lRXsXD51mT+dSCl1i5wfFaFSvFOSLDlx+Fg6w5gTOJ2CQ89garBG&#10;9Awxe6gU2Tm5cyaMghYoMb36ySnu2lIu3Fgdt8Ddg6me+0zcJ/FxAgL53oUJn6k3F++yU209VFmz&#10;E0vWqbYBTsNgoyDDH/eRKZVKP19f3bbhvKvKGICpEP7swcCSxjr8num36dmQ3oPlp6J1AAFqGzoA&#10;HpN9NdfDP3TDPlhayI30T0GsGhT4w9EKdN0efN9ncByExC3w2LBhw0srlqvbhrOBKmMApkL4syNC&#10;0bgsAqjRlv6gSOjMI3qEfp4D4YrPTaOxAnz4Cb78xjpsIzgCsTRxTNXD/qzNP7Lj8G7kTmfV4reF&#10;abt/yq8jhBp+THm+kGVSd/U0jniYpRcSawsAb4XRuZ+qtEhyQoYQUpt/JT3ozsUzxgQLOPIJaXsE&#10;TFg5RdURBJaeFJFfFSg99yil6REwWCNMn6QFcQT04jangGFQ5CauXvYkcq8uW7162cfvrf7y/dUb&#10;Nn8MhkFRnLJhZ6IH7OdSe8hsqqrhEfyEZfltdyG3Hy6tUn/gFQnU45HJsk9wcTFZMvxEDH/MJsz4&#10;uFqUbHICAkSMhdkn18o3/lVa8idEYOw+SVOQJDTThZusWJp/JZOWUCMhDdUMiieMrsENce+Uc9HA&#10;19pKRr45awv/858FtW5Hcq797lo84yFws1wupJbrNurl535loI1+6OFBinN5sPcBntqq6vBZEFFK&#10;fx6iyxExtPKIHH7Wjn4Y/bzTO+NUWh3mJxZYU1vpxxQc+G3XdnBX2PUUfV0PETn1kcuvXK7QGmyL&#10;BtL+DkXAzBBQMMyG5ZGK3BSQGy02xH+1hqw0rFiz8JkVCxasAJsR6s8suCcUvt8gUbfMHxOyn3n0&#10;yM4lR1b5rPz6isgX6A0wKtj7c7lgO03pyqJQzG3opneOZ6rF1aAU4QvCMKuWHNn56Lr8s6fURYFX&#10;m+bEIM7zhk1YBjQxSxm/dR8vObIMTrnDo52uKyZDlOGbL6pLIqqSYfH0I2Hc+QbydVxisoV+tRVq&#10;WGAQjBhUlh0tPHC2QXThRsCc3dBN0io5gVveX+VMxU1o9NGIpTQjAbXFOJCIJC/JZuR/Qcj3GZWl&#10;tfjSyTplhbu7mxorVcQDyH6oxIDofoMG4w3ayKGf/gH43JB/aFBlZhkiFgu8WV3LlNa6T50xf/GM&#10;mIm1f50oJxx4XTQ9InKKqcMyQIZk+BgXdSaagRa4CmY2i+yGawTNHT0INChC/d3jXouGAo4HDU+i&#10;QUPc6g0waNjwMYwbQkM9lj8S7eHggfazavDhGiLVQRBEUJC632/yYFxzI0KXXrieATZFGJGPpcOD&#10;WvP7x6JvsbEV2W/dVLhRCnNjyssJN/xWi7J05Yqt0xaAS9jERgdhmE3vQMi3Ky+UFoJtUEmC5GQ5&#10;84FCjcBOaKebfZzjz0uinagu8cT2EYEFIjJvvILW+tUhNe6ObvXYGpmjahTx4jMYCPQgIu4vLDkI&#10;Wk3trFbDhk2r+MRvlz0nz4+dMZ90/wkHv0ExEKIrMHaYP2JeV13q4uomSFEVcfJoJiMdzIowW8RS&#10;F2/mBVq4uLswQ/oPgFRkjEuIv1fFzVp9lkFdeCKnLnVg3JOWxcwa5k804NhqBtK2p3sR0Cg23SuM&#10;2aWOji+EhvbbuXkZN2jYuPC1NcuXr1jwzIrlCxbGLZ/j4e8Oaw8KRW5X9Bcq0/Yx9z4AdwUa3AAo&#10;Qtln3Yanj3wF7t6lquh84NOS2OpJN+v4tJ+89ujkL0xUxkhVhBVva8iJP7M0te6UPazcHJLKMLDN&#10;G1mlMAy8uqX3cIfNSrLiXGFbrpV77q5epcVFSkF4QWm2n6uLTrDVxdCIHuwfznGDdL0i/BAf0UCI&#10;eLW0GKdSm19c6e2iO0Usm7acuiQszfgrM2BwsLqmooEGCzIl6CwEqGWQ0I7qroPkW2/wt4FBg4bX&#10;lsXFLdsQtzru/Y9h3BC3+UvylixNa/clhSFcRgRHzik5nl6DXmXlbBo9YLDw9ipB48NnnMBTsvLt&#10;63dMRTVOGEi4KZLO8txgKkOMUq2niWVzCxrNCaPZ6Im8Ui9LbES1dEPc0dl20Isf1YgOBqSKp1KT&#10;n+sXQmrcnJJauy7axmNYYchQW3sTnrq6engauIcMIHQaBw2G5GdAaHD2r4d+2HaogAnWzk9VNrr2&#10;u30ic+E7RPnD8XKZMu+PX5Wjp/WDDaVqWV2angAE245d8B4zDg8VWefab/osVxL9bAEE+ozjfv5V&#10;Mfj2YU6YTCwQRWT+QjwPJZx0nTLZhzBkSEK/Fqh5QDANOdXFUy+V7iLyMyKBHamdNG4HEaDGoQMA&#10;KohhwM8aONYQtzEOBg2vrVgOg4ZnFsK4gX1LaKQZh/4P3hu++dupT26Z+nbFewuGeWrGKnl9+Zap&#10;T/6yieE9qoY25tlpE8jNIqqmpk948RHg9sBmRsWNYcQotdtptwkLJjNEmCePqffL3Sas4OT8ETU4&#10;aokiAbTSjQhbuv8XxCqVWaqvJUSyi4lH9OV1x/KwIGxZnD95Gtzmog6y7HJBDZs5Ev45k3Fj1pjw&#10;8tomoBX6+ajXzh2Tci564Jg7JKRmYSQFV77P7fPwZB8LU6t3q2OwRvRueAxo//vx83OjpygU1bBb&#10;lb05A8yAgwexGfir0cgLz5Ytm7d9ur7LwSzY88TZoI1zJ3h2ccqdnS7wz4n8+g79t6jIrhhjG5Iz&#10;CmLGhFVg2yD088hlnDsmBcVBvdI2XP4+15/aBinlw3xoDNYI81GlGyTNzS38dNOXxQoD2/scHR1e&#10;ej526OABXS4iaqMDN86Fa9W79unsdKXaBqV0tXFNCK2obeZsA+uXzoFSUgQsCQFaIywpN6kuQgSM&#10;XG8gn04ns2NCfwfmHDtrlZCKRBHoAgRojegCkGkS3YGAifcpdYcK1LhQBLoNAb6nJFy/pLXAAAL0&#10;e9LmgACMG4wRE1UFjl7oN4oJJaYIWAwCtEa0Iyu7zZRTq20EArKrReR+CUnPySv5940Lq6xrAWqh&#10;X1JkSkQRsDgEaI2wuCylCrEIwOFlI0YOtJNkFFyU2OIRoDXC4rO49yr4V3q1dEN5vaDw/vHhVXjc&#10;cPxy3uiI4NoG9kYZ6UwoJUXAYhCgNcJispIqooEAHJaGnRZSHdyVh+aryFADoiK7IDUupaQIWB4C&#10;tEZYXp5SjQgCsqMZxowb5MVzxoVW1SOb8Nfl/MjQwJtNdNxAOxy9F4HrtEb03sy3cM2twDxId3ij&#10;HnfrNvZJj0spKQKWhwCtEZaXp1QjgoDsL2PHDePDFHiN4WhqXmRYwM1GcvjH8p6y3zeeTxSo1ca4&#10;zV94+yj+zm/L05hqZDwCaNzQW2qE8ejojIEq15+Rt707xZcnqbmcFP8H02VVDJJb/0fNoLvu+Mdw&#10;JxMqZkmsrBcsfV26PlXK2kFBnrda0Ighr0Th5+7ahJalLfKpy06+OW5h9KN3RkyLAufemlzpNLpv&#10;HzuLVJYq1U4EelONaCdEYtGgchXlFlsNiPLj+lp16X9dT1PaD+2CKlZwedXOC8fdh62dP3Kkn60J&#10;tbIwVtYLX3xd+kmUqpqbg4I9b8GwAWxDcXUfT5cmGDYYcZzCjIjrsk9VOo/p6+9AZBb+hF7P8S+T&#10;s44kl3kPJwQQkqpEfvQqu29EuHvdxd1HPvs968/krAKXwFH+ttBPWftdGvzkYmkQNPH0iKbAZuzw&#10;pmMsT23Q+OQYRn75zS+zWDFqc7/enLxblYQOMlV+cYo0uk8Lq9NSAUd3qf7suwsgUitSSqgpkYok&#10;4V3yE6usBOHNqAwYFrU31QjDaEhuCqA23Qwd3Xip1huqBoolz/jNJXBETi2ucZp1hytpuNJpllW+&#10;3omWQ7t09WoIFfnib5d9Z85cPNJZsrQmVNycWMF6gxHL8sgoIIe2KWE/TEsZEd3MiKEbAEryCnI/&#10;bySeL7zrjneWzVz7oOuug7k1hAC9rbu46zzz4My74QN1bU6j/jYTaN5ZdlvgH9k3YEJq+O3458yn&#10;I2vKFNoEhP62KYzb3xbOXPu3UDeWpw54WWHKfk9SDuTlVNRei7wNmETzIaJknEagSCKin7n2Tl8x&#10;FSByza6KPkjsB4MSd18GLTgyDViMFN6CykzvqhEmzDiG8Y2MCEwvJdXnRqZyVAh8wYvUOM26gwhE&#10;yqp6aURxtcuhNqubZXI3JjNp1YZD4H6/YbnNV4czC+5TMnIxGu9eRQ5dt9dqXHSj0upmYmIFeXD4&#10;n2XXUtwiQxzRq+A+U+VFYBxIR/zSb8fKJ8yYHsxFgaHrxkOr0KKFsgrRtCkvJ0HItf4cjRYB16En&#10;HIBnze4vgcOhNzcmpWIOnGOFuXH0vGxCBFgiEq5UKAd7k68QkRBxMo4JUmT+aPgWEZ+chgoQnSMA&#10;TVktBFLtzoUrfAUoafh1CW9MeevmMiBBVNJX6hU1QgIaEvOrjRQVn0G+GWdutMlqco8yEZH4G8+o&#10;NLa1yW6o1502rqzCK+R4Sm2P8K0Yq5qbxUxNsdfItS/OWLtwUPEe6PEQntRpImBllHUB28wfo9bo&#10;VRvFxxKJa1oZN7mijlWt4Mobp1z+uWwG6cWTQNfhE95ZNmNg1m9fXa5rEyPQggXGEMBhxv/dxfxw&#10;oVzzbU3en8xtdwWrBjaKihp/DyeDZLrBV1dBZ4+Klepp34zkAj1DQb3CW0p3jdaI9tRlbrqh7+hB&#10;8uzy6vwi//4+yPKQUiG/8kayet3hX/H9I3YHPhdFg4B/q83KzdmfCZoywgkl5+Y7IkhZqZRo0Hod&#10;mZVR9pJbbCFdUvQYFd2siLF2DN+f4H/6DoysuZhXj3S5UZIYGBDqCjTw1m3kjNujK45/fQm/ghBf&#10;Z1dCo8YHOj3oWIkOAmGiWn6VXcezPXuKRo72xUkTOcszUtx83IgwJESUjNfI2SeQU4TIo60CwxJU&#10;X8oUaMrBgpMRoCRReIvqovWmGmHCjOOKiqvfyNLMfRUB44LUy61m3dEuq3wJ1/AI+YjWMmAlz7iB&#10;dakpuyh39UT1lzoRBIydU0LDBv5BjZzFOlR8hdM4/M+QO28LPHLsrU8OrdqrfGhmP3c8e0Pehtw5&#10;eVT6sVV/lcF0U3TKeUSTzUTjVzChBD/BbS0dNHe4ozYBmQUSJIpa9j1foigfHHF9+k5+8oclGzht&#10;ZCQYHzbKzdTd5wvVQkTJhPnlGPk3ThEQWFsFFOIWWHkRC8AINGWlAkXGo0948yhJFN6yygy+JKB3&#10;1AgTZhxfVBwjJ7gyXr7CSiRWNbTLKimE54+ydQRtN+dnR1VlUqsayhjEitmLqtVbX2YEPjAsxGJb&#10;sA7nV2K6guv7GP43u7hsXlS4shm1JL+fyxoW7FuPPgFHH4tEoPyPTzJ9Fk4Y5WqR2plGKVojTIMj&#10;5dLzEDDuu29o5oFf4hT4+UDqsSgESHm1zD3KptGL1ghaPCwVAVliepVEi5WWUzYgxG1sf99aPG5I&#10;zyu9UaoMD/CRGJ2SUQQsDAFaIywsQ6k6QgRkX/x5XSIiff3AMPg0tcpuwc5V/GDzUCMxOiWjCFgY&#10;ArRGWFiGUnXUbEN1vRG3XjS3yhpbWMPAc3GypVex0kLVSxGgNaKXZnwvUFuWeIscwKUPRYAiQBGg&#10;CFAEWARkn/9wnIJBEaAIUAS6DIE2cgaHPj0bAdn/fs/o2RJS6SgCFAHLQoCaBnPIT9n+U0XmICeV&#10;kSJAEbAQBKhpMIuMlG07DFcR0ociQBGgCFAEKAIqBKwoGBQBigBFgCJAEdBAgI4bzKZIHDySrEvW&#10;e6ZFmY0aVFCKAEXAHBCgtsEccgnLCLZh97oHtcX928o91DaYTS5SQSkCZoIAnVMyk4zixDx5ufCv&#10;iwV/nM07eCpn/7HMPYnXzEwBKi5FgCJgDgj8P8Zavp3deCG7AAAAAElFTkSuQmCCUEsBAi0AFAAG&#10;AAgAAAAhALGCZ7YKAQAAEwIAABMAAAAAAAAAAAAAAAAAAAAAAFtDb250ZW50X1R5cGVzXS54bWxQ&#10;SwECLQAUAAYACAAAACEAOP0h/9YAAACUAQAACwAAAAAAAAAAAAAAAAA7AQAAX3JlbHMvLnJlbHNQ&#10;SwECLQAUAAYACAAAACEAfXzgBR4EAACACgAADgAAAAAAAAAAAAAAAAA6AgAAZHJzL2Uyb0RvYy54&#10;bWxQSwECLQAUAAYACAAAACEAqiYOvrwAAAAhAQAAGQAAAAAAAAAAAAAAAACEBgAAZHJzL19yZWxz&#10;L2Uyb0RvYy54bWwucmVsc1BLAQItABQABgAIAAAAIQBWHYsP3wAAAAkBAAAPAAAAAAAAAAAAAAAA&#10;AHcHAABkcnMvZG93bnJldi54bWxQSwECLQAKAAAAAAAAACEAgNPC8BNEAAATRAAAFAAAAAAAAAAA&#10;AAAAAACDCAAAZHJzL21lZGlhL2ltYWdlMS5wbmdQSwUGAAAAAAYABgB8AQAAyEwAAAAA&#10;">
                <v:shape id="Picture 116" o:spid="_x0000_s1027" type="#_x0000_t75" style="position:absolute;left:2472;top:8540;width:7815;height: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nkbGAAAA3QAAAA8AAABkcnMvZG93bnJldi54bWxEj9FqwkAURN8L/sNyhb41Gy3aEF1FxNLo&#10;i1T9gEv2mkSzd9Ps1kS/vlso9HGYmTPMfNmbWtyodZVlBaMoBkGcW11xoeB0fH9JQDiPrLG2TAru&#10;5GC5GDzNMdW240+6HXwhAoRdigpK75tUSpeXZNBFtiEO3tm2Bn2QbSF1i12Am1qO43gqDVYcFkps&#10;aF1Sfj18GwX7TWZqnfhtfvl6uN30Y7ehByr1POxXMxCeev8f/mtnWsHrZPIGv2/C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GeRsYAAADdAAAADwAAAAAAAAAAAAAA&#10;AACfAgAAZHJzL2Rvd25yZXYueG1sUEsFBgAAAAAEAAQA9wAAAJIDAAAAAA==&#10;" stroked="t" strokeweight="1pt">
                  <v:imagedata r:id="rId134" o:title=""/>
                </v:shape>
                <v:shape id="AutoShape 117" o:spid="_x0000_s1028" type="#_x0000_t32" style="position:absolute;left:3030;top:8385;width:360;height:6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1tw8QAAADdAAAADwAAAGRycy9kb3ducmV2LnhtbERPy4rCMBTdD/gP4QruxlSHDlqNIgM+&#10;YBaDVRfuLs21KTY3pYm2/v1kMTDLw3kv172txZNaXzlWMBknIIgLpysuFZxP2/cZCB+QNdaOScGL&#10;PKxXg7clZtp1fKRnHkoRQ9hnqMCE0GRS+sKQRT92DXHkbq61GCJsS6lb7GK4reU0ST6lxYpjg8GG&#10;vgwV9/xhFUy/zU++K3bdef447huTXk7XZKvUaNhvFiAC9eFf/Oc+aAUfa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W3DxAAAAN0AAAAPAAAAAAAAAAAA&#10;AAAAAKECAABkcnMvZG93bnJldi54bWxQSwUGAAAAAAQABAD5AAAAkgMAAAAA&#10;" strokeweight="1.25pt">
                  <v:stroke endarrow="block"/>
                </v:shape>
              </v:group>
            </w:pict>
          </mc:Fallback>
        </mc:AlternateContent>
      </w:r>
      <w:r w:rsidRPr="00740D34">
        <w:rPr>
          <w:noProof/>
        </w:rPr>
        <w:t>Если</w:t>
      </w:r>
      <w:r w:rsidR="00223BE4">
        <w:rPr>
          <w:noProof/>
        </w:rPr>
        <w:t xml:space="preserve">  </w:t>
      </w:r>
      <w:r w:rsidRPr="00740D34">
        <w:rPr>
          <w:noProof/>
        </w:rPr>
        <w:t>линейка</w:t>
      </w:r>
      <w:r w:rsidR="00223BE4">
        <w:rPr>
          <w:noProof/>
        </w:rPr>
        <w:t xml:space="preserve">  </w:t>
      </w:r>
      <w:r w:rsidRPr="00740D34">
        <w:rPr>
          <w:noProof/>
        </w:rPr>
        <w:t>не</w:t>
      </w:r>
      <w:r w:rsidR="00223BE4">
        <w:rPr>
          <w:noProof/>
        </w:rPr>
        <w:t xml:space="preserve">  </w:t>
      </w:r>
      <w:r w:rsidRPr="00740D34">
        <w:rPr>
          <w:noProof/>
        </w:rPr>
        <w:t>отображена</w:t>
      </w:r>
      <w:r w:rsidR="00223BE4">
        <w:rPr>
          <w:noProof/>
        </w:rPr>
        <w:t xml:space="preserve">  </w:t>
      </w:r>
      <w:r w:rsidRPr="00740D34">
        <w:rPr>
          <w:noProof/>
        </w:rPr>
        <w:t>в</w:t>
      </w:r>
      <w:r w:rsidR="00223BE4">
        <w:rPr>
          <w:noProof/>
        </w:rPr>
        <w:t xml:space="preserve">  </w:t>
      </w:r>
      <w:r w:rsidRPr="00740D34">
        <w:rPr>
          <w:noProof/>
        </w:rPr>
        <w:t>рабочем</w:t>
      </w:r>
      <w:r w:rsidR="00223BE4">
        <w:rPr>
          <w:noProof/>
        </w:rPr>
        <w:t xml:space="preserve">  </w:t>
      </w:r>
      <w:r w:rsidRPr="00740D34">
        <w:rPr>
          <w:noProof/>
        </w:rPr>
        <w:t>окне</w:t>
      </w:r>
      <w:r w:rsidR="00223BE4">
        <w:rPr>
          <w:noProof/>
        </w:rPr>
        <w:t xml:space="preserve">  </w:t>
      </w:r>
      <w:r w:rsidRPr="00740D34">
        <w:rPr>
          <w:noProof/>
        </w:rPr>
        <w:t>редактора,</w:t>
      </w:r>
      <w:r w:rsidR="00223BE4">
        <w:rPr>
          <w:noProof/>
        </w:rPr>
        <w:t xml:space="preserve">  </w:t>
      </w:r>
      <w:r w:rsidRPr="00740D34">
        <w:rPr>
          <w:noProof/>
        </w:rPr>
        <w:t>ее</w:t>
      </w:r>
      <w:r w:rsidR="00223BE4">
        <w:rPr>
          <w:noProof/>
        </w:rPr>
        <w:t xml:space="preserve">  </w:t>
      </w:r>
      <w:r w:rsidRPr="00740D34">
        <w:rPr>
          <w:noProof/>
        </w:rPr>
        <w:t>можно</w:t>
      </w:r>
      <w:r w:rsidR="00223BE4">
        <w:rPr>
          <w:noProof/>
        </w:rPr>
        <w:t xml:space="preserve">  </w:t>
      </w:r>
      <w:r w:rsidRPr="00740D34">
        <w:rPr>
          <w:noProof/>
        </w:rPr>
        <w:t>установить:</w:t>
      </w: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</w:p>
    <w:p w:rsidR="00C13014" w:rsidRPr="00740D34" w:rsidRDefault="00C13014" w:rsidP="00C13014">
      <w:pPr>
        <w:pStyle w:val="a7"/>
        <w:ind w:left="0" w:firstLine="567"/>
        <w:jc w:val="both"/>
        <w:rPr>
          <w:noProof/>
        </w:rPr>
      </w:pPr>
    </w:p>
    <w:p w:rsidR="00C13014" w:rsidRPr="00BE5411" w:rsidRDefault="00C13014" w:rsidP="007F32E1">
      <w:pPr>
        <w:pStyle w:val="a7"/>
        <w:widowControl/>
        <w:numPr>
          <w:ilvl w:val="0"/>
          <w:numId w:val="85"/>
        </w:numPr>
        <w:autoSpaceDE/>
        <w:autoSpaceDN/>
        <w:adjustRightInd/>
        <w:spacing w:line="360" w:lineRule="auto"/>
        <w:ind w:left="0" w:firstLine="709"/>
        <w:jc w:val="both"/>
        <w:rPr>
          <w:noProof/>
          <w:sz w:val="28"/>
        </w:rPr>
      </w:pPr>
      <w:r w:rsidRPr="00BE5411">
        <w:rPr>
          <w:noProof/>
          <w:sz w:val="28"/>
        </w:rPr>
        <w:t>Поместить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текст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рамку.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Для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этого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сначала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выделить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весь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текст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и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помощью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команды</w:t>
      </w:r>
      <w:r w:rsidR="00223BE4">
        <w:rPr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вкладка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Разметка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страницы→Границы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страниц→Граница→Рамка→Тип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рамка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установить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нужный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тип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рамки.</w:t>
      </w:r>
    </w:p>
    <w:p w:rsidR="00C13014" w:rsidRPr="00BE5411" w:rsidRDefault="00C13014" w:rsidP="007F32E1">
      <w:pPr>
        <w:pStyle w:val="a7"/>
        <w:widowControl/>
        <w:numPr>
          <w:ilvl w:val="0"/>
          <w:numId w:val="85"/>
        </w:numPr>
        <w:autoSpaceDE/>
        <w:autoSpaceDN/>
        <w:adjustRightInd/>
        <w:spacing w:line="360" w:lineRule="auto"/>
        <w:ind w:left="0" w:firstLine="709"/>
        <w:jc w:val="both"/>
        <w:rPr>
          <w:noProof/>
          <w:sz w:val="28"/>
        </w:rPr>
      </w:pPr>
      <w:r w:rsidRPr="00BE5411">
        <w:rPr>
          <w:noProof/>
          <w:sz w:val="28"/>
        </w:rPr>
        <w:t>Залить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текст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цветом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помощью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команды</w:t>
      </w:r>
      <w:r w:rsidR="00223BE4">
        <w:rPr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вкладка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Разметка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страницы→Границы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страниц→Заливка→На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вкладке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Заливка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выбрать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необходимый</w:t>
      </w:r>
      <w:r w:rsidR="00223BE4">
        <w:rPr>
          <w:b/>
          <w:i/>
          <w:noProof/>
          <w:sz w:val="28"/>
        </w:rPr>
        <w:t xml:space="preserve">  </w:t>
      </w:r>
      <w:r w:rsidRPr="00BE5411">
        <w:rPr>
          <w:b/>
          <w:i/>
          <w:noProof/>
          <w:sz w:val="28"/>
        </w:rPr>
        <w:t>цвет.</w:t>
      </w:r>
    </w:p>
    <w:p w:rsidR="00C13014" w:rsidRPr="00BE5411" w:rsidRDefault="00C13014" w:rsidP="007F32E1">
      <w:pPr>
        <w:pStyle w:val="a7"/>
        <w:widowControl/>
        <w:numPr>
          <w:ilvl w:val="0"/>
          <w:numId w:val="85"/>
        </w:numPr>
        <w:autoSpaceDE/>
        <w:autoSpaceDN/>
        <w:adjustRightInd/>
        <w:spacing w:line="360" w:lineRule="auto"/>
        <w:ind w:left="0" w:firstLine="709"/>
        <w:jc w:val="both"/>
        <w:rPr>
          <w:noProof/>
          <w:sz w:val="28"/>
        </w:rPr>
      </w:pPr>
      <w:r w:rsidRPr="00BE5411">
        <w:rPr>
          <w:noProof/>
          <w:sz w:val="28"/>
        </w:rPr>
        <w:lastRenderedPageBreak/>
        <w:t>В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результате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получится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следующий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отформатированный</w:t>
      </w:r>
      <w:r w:rsidR="00223BE4">
        <w:rPr>
          <w:noProof/>
          <w:sz w:val="28"/>
        </w:rPr>
        <w:t xml:space="preserve">  </w:t>
      </w:r>
      <w:r w:rsidRPr="00BE5411">
        <w:rPr>
          <w:noProof/>
          <w:sz w:val="28"/>
        </w:rPr>
        <w:t>текст.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CFFFF"/>
        <w:ind w:right="1937" w:firstLine="567"/>
        <w:jc w:val="center"/>
        <w:rPr>
          <w:b/>
          <w:spacing w:val="60"/>
        </w:rPr>
      </w:pPr>
      <w:r w:rsidRPr="00740D34">
        <w:rPr>
          <w:b/>
          <w:spacing w:val="60"/>
        </w:rPr>
        <w:t>ТЕСТО</w:t>
      </w:r>
      <w:r w:rsidR="00223BE4">
        <w:rPr>
          <w:b/>
          <w:spacing w:val="60"/>
        </w:rPr>
        <w:t xml:space="preserve">  </w:t>
      </w:r>
      <w:r w:rsidRPr="00740D34">
        <w:rPr>
          <w:b/>
          <w:spacing w:val="60"/>
        </w:rPr>
        <w:t>РАССЫПЧАТОЕ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CFFFF"/>
        <w:tabs>
          <w:tab w:val="center" w:pos="5664"/>
        </w:tabs>
        <w:ind w:right="1937" w:firstLine="567"/>
        <w:jc w:val="both"/>
        <w:rPr>
          <w:b/>
        </w:rPr>
      </w:pPr>
      <w:r w:rsidRPr="00740D34">
        <w:rPr>
          <w:b/>
        </w:rPr>
        <w:t>400</w:t>
      </w:r>
      <w:r w:rsidR="00223BE4">
        <w:rPr>
          <w:b/>
        </w:rPr>
        <w:t xml:space="preserve">  </w:t>
      </w:r>
      <w:r w:rsidRPr="00740D34">
        <w:rPr>
          <w:b/>
        </w:rPr>
        <w:t>г</w:t>
      </w:r>
      <w:r w:rsidR="00223BE4">
        <w:rPr>
          <w:b/>
        </w:rPr>
        <w:t xml:space="preserve">  </w:t>
      </w:r>
      <w:r w:rsidRPr="00740D34">
        <w:rPr>
          <w:b/>
        </w:rPr>
        <w:t>муки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CFFFF"/>
        <w:ind w:right="1937" w:firstLine="567"/>
        <w:jc w:val="both"/>
        <w:rPr>
          <w:b/>
        </w:rPr>
      </w:pPr>
      <w:r w:rsidRPr="00740D34">
        <w:rPr>
          <w:b/>
        </w:rPr>
        <w:t>200</w:t>
      </w:r>
      <w:r w:rsidR="00223BE4">
        <w:rPr>
          <w:b/>
        </w:rPr>
        <w:t xml:space="preserve">  </w:t>
      </w:r>
      <w:r w:rsidRPr="00740D34">
        <w:rPr>
          <w:b/>
        </w:rPr>
        <w:t>г</w:t>
      </w:r>
      <w:r w:rsidR="00223BE4">
        <w:rPr>
          <w:b/>
        </w:rPr>
        <w:t xml:space="preserve">  </w:t>
      </w:r>
      <w:r w:rsidRPr="00740D34">
        <w:rPr>
          <w:b/>
        </w:rPr>
        <w:t>масла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CFFFF"/>
        <w:ind w:right="1937" w:firstLine="567"/>
        <w:jc w:val="both"/>
        <w:rPr>
          <w:b/>
        </w:rPr>
      </w:pPr>
      <w:r w:rsidRPr="00740D34">
        <w:rPr>
          <w:b/>
        </w:rPr>
        <w:t>0,5</w:t>
      </w:r>
      <w:r w:rsidR="00223BE4">
        <w:rPr>
          <w:b/>
        </w:rPr>
        <w:t xml:space="preserve">  </w:t>
      </w:r>
      <w:r w:rsidRPr="00740D34">
        <w:rPr>
          <w:b/>
        </w:rPr>
        <w:t>стакана</w:t>
      </w:r>
      <w:r w:rsidR="00223BE4">
        <w:rPr>
          <w:b/>
        </w:rPr>
        <w:t xml:space="preserve">  </w:t>
      </w:r>
      <w:r w:rsidRPr="00740D34">
        <w:rPr>
          <w:b/>
        </w:rPr>
        <w:t>воды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CFFFF"/>
        <w:ind w:right="1937" w:firstLine="567"/>
        <w:jc w:val="both"/>
      </w:pPr>
      <w:r w:rsidRPr="00740D34">
        <w:t>Растереть</w:t>
      </w:r>
      <w:r w:rsidR="00223BE4">
        <w:t xml:space="preserve">  </w:t>
      </w:r>
      <w:r w:rsidRPr="00740D34">
        <w:t>масло,</w:t>
      </w:r>
      <w:r w:rsidR="00223BE4">
        <w:t xml:space="preserve">  </w:t>
      </w:r>
      <w:r w:rsidRPr="00740D34">
        <w:t>добавить</w:t>
      </w:r>
      <w:r w:rsidR="00223BE4">
        <w:t xml:space="preserve">  </w:t>
      </w:r>
      <w:r w:rsidRPr="00740D34">
        <w:t>муку,</w:t>
      </w:r>
      <w:r w:rsidR="00223BE4">
        <w:t xml:space="preserve">  </w:t>
      </w:r>
      <w:r w:rsidRPr="00740D34">
        <w:t>воду,</w:t>
      </w:r>
      <w:r w:rsidR="00223BE4">
        <w:t xml:space="preserve">  </w:t>
      </w:r>
      <w:r w:rsidRPr="00740D34">
        <w:t>всыпать</w:t>
      </w:r>
      <w:r w:rsidR="00223BE4">
        <w:t xml:space="preserve">  </w:t>
      </w:r>
      <w:r w:rsidRPr="00740D34">
        <w:t>0,5</w:t>
      </w:r>
      <w:r w:rsidR="00223BE4">
        <w:t xml:space="preserve">  </w:t>
      </w:r>
      <w:r w:rsidRPr="00740D34">
        <w:t>чайной</w:t>
      </w:r>
      <w:r w:rsidR="00223BE4">
        <w:t xml:space="preserve">  </w:t>
      </w:r>
      <w:r w:rsidRPr="00740D34">
        <w:t>ложки</w:t>
      </w:r>
      <w:r w:rsidR="00223BE4">
        <w:t xml:space="preserve">  </w:t>
      </w:r>
      <w:r w:rsidRPr="00740D34">
        <w:t>соли</w:t>
      </w:r>
      <w:r w:rsidR="00223BE4">
        <w:t xml:space="preserve">  </w:t>
      </w:r>
      <w:r w:rsidRPr="00740D34">
        <w:t>и</w:t>
      </w:r>
      <w:r w:rsidR="00223BE4">
        <w:t xml:space="preserve">  </w:t>
      </w:r>
      <w:r w:rsidRPr="00740D34">
        <w:t>замесить</w:t>
      </w:r>
      <w:r w:rsidR="00223BE4">
        <w:t xml:space="preserve">  </w:t>
      </w:r>
      <w:r w:rsidRPr="00740D34">
        <w:t>тесто.</w:t>
      </w:r>
      <w:r w:rsidR="00223BE4">
        <w:t xml:space="preserve">  </w:t>
      </w:r>
      <w:r w:rsidRPr="00740D34">
        <w:t>Использовать</w:t>
      </w:r>
      <w:r w:rsidR="00223BE4">
        <w:t xml:space="preserve">  </w:t>
      </w:r>
      <w:r w:rsidRPr="00740D34">
        <w:t>для</w:t>
      </w:r>
      <w:r w:rsidR="00223BE4">
        <w:t xml:space="preserve">  </w:t>
      </w:r>
      <w:r w:rsidRPr="00740D34">
        <w:t>пирожков,</w:t>
      </w:r>
      <w:r w:rsidR="00223BE4">
        <w:t xml:space="preserve">  </w:t>
      </w:r>
      <w:r w:rsidRPr="00740D34">
        <w:t>ватрушек,</w:t>
      </w:r>
      <w:r w:rsidR="00223BE4">
        <w:t xml:space="preserve">  </w:t>
      </w:r>
      <w:r w:rsidRPr="00740D34">
        <w:t>пирогов.</w:t>
      </w:r>
    </w:p>
    <w:p w:rsidR="00C13014" w:rsidRDefault="00C13014" w:rsidP="00C13014">
      <w:pPr>
        <w:jc w:val="both"/>
        <w:rPr>
          <w:b/>
          <w:bCs/>
        </w:rPr>
      </w:pPr>
    </w:p>
    <w:p w:rsidR="00C13014" w:rsidRPr="00BE5411" w:rsidRDefault="00C13014" w:rsidP="00BE5411">
      <w:pPr>
        <w:spacing w:line="360" w:lineRule="auto"/>
        <w:ind w:firstLine="709"/>
        <w:jc w:val="both"/>
        <w:rPr>
          <w:b/>
          <w:bCs/>
          <w:sz w:val="28"/>
        </w:rPr>
      </w:pPr>
      <w:r w:rsidRPr="00BE5411">
        <w:rPr>
          <w:b/>
          <w:bCs/>
          <w:sz w:val="28"/>
        </w:rPr>
        <w:t>Задание</w:t>
      </w:r>
      <w:r w:rsidR="00223BE4">
        <w:rPr>
          <w:b/>
          <w:bCs/>
          <w:sz w:val="28"/>
        </w:rPr>
        <w:t xml:space="preserve">  </w:t>
      </w:r>
      <w:r w:rsidRPr="00BE5411">
        <w:rPr>
          <w:b/>
          <w:bCs/>
          <w:sz w:val="28"/>
        </w:rPr>
        <w:t>№3.</w:t>
      </w:r>
      <w:r w:rsidR="00223BE4">
        <w:rPr>
          <w:b/>
          <w:bCs/>
          <w:sz w:val="28"/>
        </w:rPr>
        <w:t xml:space="preserve">  </w:t>
      </w:r>
      <w:r w:rsidRPr="00BE5411">
        <w:rPr>
          <w:iCs/>
          <w:spacing w:val="5"/>
          <w:sz w:val="28"/>
        </w:rPr>
        <w:t>Новым</w:t>
      </w:r>
      <w:r w:rsidR="00223BE4">
        <w:rPr>
          <w:iCs/>
          <w:spacing w:val="5"/>
          <w:sz w:val="28"/>
        </w:rPr>
        <w:t xml:space="preserve">  </w:t>
      </w:r>
      <w:r w:rsidRPr="00BE5411">
        <w:rPr>
          <w:iCs/>
          <w:spacing w:val="5"/>
          <w:sz w:val="28"/>
        </w:rPr>
        <w:t>в</w:t>
      </w:r>
      <w:r w:rsidR="00223BE4">
        <w:rPr>
          <w:iCs/>
          <w:spacing w:val="5"/>
          <w:sz w:val="28"/>
        </w:rPr>
        <w:t xml:space="preserve">  </w:t>
      </w:r>
      <w:r w:rsidRPr="00BE5411">
        <w:rPr>
          <w:iCs/>
          <w:spacing w:val="5"/>
          <w:sz w:val="28"/>
        </w:rPr>
        <w:t>этом</w:t>
      </w:r>
      <w:r w:rsidR="00223BE4">
        <w:rPr>
          <w:iCs/>
          <w:spacing w:val="5"/>
          <w:sz w:val="28"/>
        </w:rPr>
        <w:t xml:space="preserve">  </w:t>
      </w:r>
      <w:r w:rsidRPr="00BE5411">
        <w:rPr>
          <w:iCs/>
          <w:spacing w:val="5"/>
          <w:sz w:val="28"/>
        </w:rPr>
        <w:t>упражнении</w:t>
      </w:r>
      <w:r w:rsidR="00223BE4">
        <w:rPr>
          <w:iCs/>
          <w:spacing w:val="5"/>
          <w:sz w:val="28"/>
        </w:rPr>
        <w:t xml:space="preserve">  </w:t>
      </w:r>
      <w:r w:rsidRPr="00BE5411">
        <w:rPr>
          <w:iCs/>
          <w:spacing w:val="5"/>
          <w:sz w:val="28"/>
        </w:rPr>
        <w:t>является</w:t>
      </w:r>
      <w:r w:rsidR="00223BE4">
        <w:rPr>
          <w:iCs/>
          <w:spacing w:val="5"/>
          <w:sz w:val="28"/>
        </w:rPr>
        <w:t xml:space="preserve">  </w:t>
      </w:r>
      <w:r w:rsidRPr="00BE5411">
        <w:rPr>
          <w:iCs/>
          <w:spacing w:val="5"/>
          <w:sz w:val="28"/>
        </w:rPr>
        <w:t>создание</w:t>
      </w:r>
      <w:r w:rsidR="00223BE4">
        <w:rPr>
          <w:iCs/>
          <w:spacing w:val="5"/>
          <w:sz w:val="28"/>
        </w:rPr>
        <w:t xml:space="preserve">  </w:t>
      </w:r>
      <w:r w:rsidRPr="00BE5411">
        <w:rPr>
          <w:iCs/>
          <w:spacing w:val="5"/>
          <w:sz w:val="28"/>
        </w:rPr>
        <w:t>«водяных</w:t>
      </w:r>
      <w:r w:rsidR="00223BE4">
        <w:rPr>
          <w:iCs/>
          <w:spacing w:val="5"/>
          <w:sz w:val="28"/>
        </w:rPr>
        <w:t xml:space="preserve">  </w:t>
      </w:r>
      <w:r w:rsidRPr="00BE5411">
        <w:rPr>
          <w:iCs/>
          <w:spacing w:val="5"/>
          <w:sz w:val="28"/>
        </w:rPr>
        <w:t>зна</w:t>
      </w:r>
      <w:r w:rsidRPr="00BE5411">
        <w:rPr>
          <w:iCs/>
          <w:spacing w:val="2"/>
          <w:sz w:val="28"/>
        </w:rPr>
        <w:t>ков».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1"/>
          <w:sz w:val="28"/>
        </w:rPr>
        <w:t>Вы</w:t>
      </w:r>
      <w:r w:rsidR="00223BE4">
        <w:rPr>
          <w:iCs/>
          <w:spacing w:val="1"/>
          <w:sz w:val="28"/>
        </w:rPr>
        <w:t xml:space="preserve">  </w:t>
      </w:r>
      <w:r w:rsidRPr="00BE5411">
        <w:rPr>
          <w:iCs/>
          <w:spacing w:val="1"/>
          <w:sz w:val="28"/>
        </w:rPr>
        <w:t>можете</w:t>
      </w:r>
      <w:r w:rsidR="00223BE4">
        <w:rPr>
          <w:iCs/>
          <w:spacing w:val="1"/>
          <w:sz w:val="28"/>
        </w:rPr>
        <w:t xml:space="preserve">  </w:t>
      </w:r>
      <w:r w:rsidRPr="00BE5411">
        <w:rPr>
          <w:iCs/>
          <w:spacing w:val="1"/>
          <w:sz w:val="28"/>
        </w:rPr>
        <w:t>создавать</w:t>
      </w:r>
      <w:r w:rsidR="00223BE4">
        <w:rPr>
          <w:iCs/>
          <w:spacing w:val="1"/>
          <w:sz w:val="28"/>
        </w:rPr>
        <w:t xml:space="preserve">  </w:t>
      </w:r>
      <w:r w:rsidRPr="00BE5411">
        <w:rPr>
          <w:iCs/>
          <w:spacing w:val="1"/>
          <w:sz w:val="28"/>
        </w:rPr>
        <w:t>любые</w:t>
      </w:r>
      <w:r w:rsidR="00223BE4">
        <w:rPr>
          <w:iCs/>
          <w:spacing w:val="1"/>
          <w:sz w:val="28"/>
        </w:rPr>
        <w:t xml:space="preserve">  </w:t>
      </w:r>
      <w:r w:rsidRPr="00BE5411">
        <w:rPr>
          <w:iCs/>
          <w:spacing w:val="1"/>
          <w:sz w:val="28"/>
        </w:rPr>
        <w:t>«водяные</w:t>
      </w:r>
      <w:r w:rsidR="00223BE4">
        <w:rPr>
          <w:iCs/>
          <w:spacing w:val="1"/>
          <w:sz w:val="28"/>
        </w:rPr>
        <w:t xml:space="preserve">  </w:t>
      </w:r>
      <w:r w:rsidRPr="00BE5411">
        <w:rPr>
          <w:iCs/>
          <w:spacing w:val="1"/>
          <w:sz w:val="28"/>
        </w:rPr>
        <w:t>зна</w:t>
      </w:r>
      <w:r w:rsidRPr="00BE5411">
        <w:rPr>
          <w:iCs/>
          <w:spacing w:val="2"/>
          <w:sz w:val="28"/>
        </w:rPr>
        <w:t>ки»,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2"/>
          <w:sz w:val="28"/>
        </w:rPr>
        <w:t>но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2"/>
          <w:sz w:val="28"/>
        </w:rPr>
        <w:t>лучше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2"/>
          <w:sz w:val="28"/>
        </w:rPr>
        <w:t>состоящие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2"/>
          <w:sz w:val="28"/>
        </w:rPr>
        <w:t>из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2"/>
          <w:sz w:val="28"/>
        </w:rPr>
        <w:t>нескольких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2"/>
          <w:sz w:val="28"/>
        </w:rPr>
        <w:t>одинаковых</w:t>
      </w:r>
      <w:r w:rsidR="00223BE4">
        <w:rPr>
          <w:iCs/>
          <w:spacing w:val="2"/>
          <w:sz w:val="28"/>
        </w:rPr>
        <w:t xml:space="preserve">  </w:t>
      </w:r>
      <w:r w:rsidRPr="00BE5411">
        <w:rPr>
          <w:iCs/>
          <w:spacing w:val="2"/>
          <w:sz w:val="28"/>
        </w:rPr>
        <w:t>элементов.</w:t>
      </w:r>
    </w:p>
    <w:p w:rsidR="00C13014" w:rsidRPr="00740D34" w:rsidRDefault="00BE5411" w:rsidP="00C13014">
      <w:pPr>
        <w:pStyle w:val="3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57" w:firstLine="567"/>
        <w:jc w:val="center"/>
        <w:rPr>
          <w:rFonts w:ascii="Times New Roman" w:hAnsi="Times New Roman"/>
          <w:sz w:val="24"/>
          <w:szCs w:val="24"/>
        </w:rPr>
      </w:pPr>
      <w:r>
        <w:rPr>
          <w:i/>
          <w:noProof/>
          <w:spacing w:val="6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97BC3FD" wp14:editId="5C1AA22A">
                <wp:simplePos x="0" y="0"/>
                <wp:positionH relativeFrom="column">
                  <wp:posOffset>-13335</wp:posOffset>
                </wp:positionH>
                <wp:positionV relativeFrom="paragraph">
                  <wp:posOffset>180975</wp:posOffset>
                </wp:positionV>
                <wp:extent cx="6000750" cy="1962150"/>
                <wp:effectExtent l="19050" t="19050" r="19050" b="19050"/>
                <wp:wrapNone/>
                <wp:docPr id="762" name="Группа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962150"/>
                          <a:chOff x="3681" y="2355"/>
                          <a:chExt cx="5949" cy="1395"/>
                        </a:xfrm>
                      </wpg:grpSpPr>
                      <wps:wsp>
                        <wps:cNvPr id="7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3681" y="2394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4941" y="2394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6201" y="2394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4338" y="2850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5562" y="2835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8148" y="2820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6825" y="2805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7461" y="2394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8730" y="2355"/>
                            <a:ext cx="90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rnd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2" o:spid="_x0000_s1026" style="position:absolute;margin-left:-1.05pt;margin-top:14.25pt;width:472.5pt;height:154.5pt;z-index:251694080" coordorigin="3681,2355" coordsize="5949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roMwQAAGskAAAOAAAAZHJzL2Uyb0RvYy54bWzsWmtu4zYQ/l+gdyD435FkybJkxFkEfgQF&#10;tu2i2x6AlqhHK5EqKUdJiwIFeoRepDfoFXZv1OFI8tqJsy22qIECdACFFKnhvL7haKjrVw91Re65&#10;0qUUS+pduZRwkci0FPmSfvftdhJRolsmUlZJwZf0kWv66ubzz667ZsGnspBVyhUBIkIvumZJi7Zt&#10;Fo6jk4LXTF/JhgsYzKSqWQtdlTupYh1Qrytn6rqh00mVNkomXGu4u+4H6Q3SzzKetF9nmeYtqZYU&#10;eGvxqvC6M1fn5potcsWaokwGNtgncFGzUsCiB1Jr1jKyV+UzUnWZKKll1l4lsnZklpUJRxlAGs99&#10;Is2dkvsGZckXXd4c1ASqfaKnTyabfHX/RpEyXdJ5OKVEsBqM9O7397++/+3dn/D3BzH3QUtdky9g&#10;8p1q3jZvVC8qNF/L5AcNw87TcdPP+8lk130pU6DL9q1ELT1kqjYkQH7ygMZ4PBiDP7QkgZuh67rz&#10;GdgsgTEvDqcedNBcSQE2Nc/5YeRRAsNTfzYbxzbD87M4iIeH/RhHHbboF0ZmB+aMZOB6+oN29b/T&#10;7tuCNRyNpo3CDtr1R+3eghZwEvFcv1ctzhz1qnulEiFXBRM5v1VKdgVnKTDmmfnA/tEDpqPBJH+r&#10;5SNtxUGvrVHXsTvo2TTMCqOm2KJRur3jsiamsaTgkSL9BmCFdmT3r3WLvpAOrsPS7ynJ6gpAdM8q&#10;4oVhOB8oDpOB9kjTPCnktqwqtGslSAdGjTzkhkE0UCLFdbSsytTMM09ole9WlSJAH5wGftvtsMLJ&#10;NLPImumin6cf9Vq2vdQoA65otLoRKbZbVlZ9GzishFkJ1DPIZxSFcP45duNNtImCSTANN5PAXa8n&#10;t9tVMAm33ny29ter1dr7xTDtBYuiTFMuDN9jaPGCf+ZcQ5Drg8IhuJzId6KGLf6eq8E5ZQMtC7KM&#10;/1E6dCfjQT0UdjJ9BG9Sso+VENuhUUj1EyUdxMkl1T/umeKUVF8I8MjYCwITWLETzOZT6Kjjkd3x&#10;CBMJkFrSlpK+uWr7YLxvVJkXsJKHBhfSoCQrW+OMxsN7roYOoPVisA3OwRbhc4JCcMv/CLZBHIxB&#10;zsK2h6qFrUHwGPgtbCFkDGA87Lazc7DFLOBCsA0hnxtyEwtbC9tDLmFha97TXkqSw3OwDU1ecyHY&#10;Br4Pb6zmlSIaXzdskmyTZLvbYnnlJdjOz8EW3/suBNvZzFQvELb+UAmwsLWwtbD9CGyhZnao+B3X&#10;pKILbreRF4zbLRQOsA5jcWtxa3H7cdyerSXHF8RtGE3hDRv3W9futxi3bFHKFqWGU8jzaTLst+eK&#10;yR7uexfKk+dBaKtS5mjHngHZM6Bn5+0v4vZcNdnDs9gL4Taa+3CudnLSbfNkmyf/X/NkKILjFy0Y&#10;g4avb8wnM8d9POH68I3QzV8AAAD//wMAUEsDBBQABgAIAAAAIQAL8IIW4QAAAAkBAAAPAAAAZHJz&#10;L2Rvd25yZXYueG1sTI9PS8NAFMTvgt9heYK3dvPHaJvmpZSinopgK0hv2+Q1Cc2+Ddltkn5715Me&#10;hxlmfpOtJ92KgXrbGEYI5wEI4sKUDVcIX4e32QKEdYpL1RomhBtZWOf3d5lKSzPyJw17VwlfwjZV&#10;CLVzXSqlLWrSys5NR+y9s+m1cl72lSx7Nfpy3cooCJ6lVg37hVp1tK2puOyvGuF9VOMmDl+H3eW8&#10;vR0Pycf3LiTEx4dpswLhaHJ/YfjF9+iQe6aTuXJpRYswi0KfRIgWCQjvL5+iJYgTQhy/JCDzTP5/&#10;kP8AAAD//wMAUEsBAi0AFAAGAAgAAAAhALaDOJL+AAAA4QEAABMAAAAAAAAAAAAAAAAAAAAAAFtD&#10;b250ZW50X1R5cGVzXS54bWxQSwECLQAUAAYACAAAACEAOP0h/9YAAACUAQAACwAAAAAAAAAAAAAA&#10;AAAvAQAAX3JlbHMvLnJlbHNQSwECLQAUAAYACAAAACEA8HVq6DMEAABrJAAADgAAAAAAAAAAAAAA&#10;AAAuAgAAZHJzL2Uyb0RvYy54bWxQSwECLQAUAAYACAAAACEAC/CCFuEAAAAJAQAADwAAAAAAAAAA&#10;AAAAAACNBgAAZHJzL2Rvd25yZXYueG1sUEsFBgAAAAAEAAQA8wAAAJsHAAAAAA==&#10;">
                <v:roundrect id="AutoShape 103" o:spid="_x0000_s1027" style="position:absolute;left:3681;top:2394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wsMUA&#10;AADcAAAADwAAAGRycy9kb3ducmV2LnhtbESPQWvCQBCF70L/wzIFb7pplSipq5SC4kk0aaHHITvN&#10;xmZnQ3bV+O9dQfD4ePO+N2+x6m0jztT52rGCt3ECgrh0uuZKwXexHs1B+ICssXFMCq7kYbV8GSww&#10;0+7CBzrnoRIRwj5DBSaENpPSl4Ys+rFriaP35zqLIcqukrrDS4TbRr4nSSot1hwbDLb0Zaj8z082&#10;vnFs9G6Tz9OJ/ym29a+Z7k/HqVLD1/7zA0SgPjyPH+mtVjBLJ3AfEwk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PCwxQAAANwAAAAPAAAAAAAAAAAAAAAAAJgCAABkcnMv&#10;ZG93bnJldi54bWxQSwUGAAAAAAQABAD1AAAAigMAAAAA&#10;" filled="f" strokecolor="blue" strokeweight="3pt">
                  <v:stroke dashstyle="1 1" endcap="round"/>
                </v:roundrect>
                <v:roundrect id="AutoShape 104" o:spid="_x0000_s1028" style="position:absolute;left:4941;top:2394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oxMUA&#10;AADcAAAADwAAAGRycy9kb3ducmV2LnhtbESPQWvCQBCF70L/wzIFb7ppDVGiq4hQ8VRqtNDjkB2z&#10;sdnZkF01/vtuQfD4ePO+N2+x6m0jrtT52rGCt3ECgrh0uuZKwfHwMZqB8AFZY+OYFNzJw2r5Mlhg&#10;rt2N93QtQiUihH2OCkwIbS6lLw1Z9GPXEkfv5DqLIcqukrrDW4TbRr4nSSYt1hwbDLa0MVT+Fhcb&#10;3zg3+nNbzLKJ/z7s6h+Tfl3OqVLD1349BxGoD8/jR3qnFUyzFP7HRAL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WjExQAAANwAAAAPAAAAAAAAAAAAAAAAAJgCAABkcnMv&#10;ZG93bnJldi54bWxQSwUGAAAAAAQABAD1AAAAigMAAAAA&#10;" filled="f" strokecolor="blue" strokeweight="3pt">
                  <v:stroke dashstyle="1 1" endcap="round"/>
                </v:roundrect>
                <v:roundrect id="AutoShape 105" o:spid="_x0000_s1029" style="position:absolute;left:6201;top:2394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NX8YA&#10;AADcAAAADwAAAGRycy9kb3ducmV2LnhtbESPQWvCQBCF74L/YRmhN91obZTUVaTQ4qnYaKHHITvN&#10;JmZnQ3aj6b/vCoUeH2/e9+ZtdoNtxJU6XzlWMJ8lIIgLpysuFZxPr9M1CB+QNTaOScEPedhtx6MN&#10;Ztrd+IOueShFhLDPUIEJoc2k9IUhi37mWuLofbvOYoiyK6Xu8BbhtpGLJEmlxYpjg8GWXgwVl7y3&#10;8Y260e9v+Tp99J+nQ/Vllse+Xir1MBn2zyACDeH/+C990ApW6RPcx0QC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3NX8YAAADcAAAADwAAAAAAAAAAAAAAAACYAgAAZHJz&#10;L2Rvd25yZXYueG1sUEsFBgAAAAAEAAQA9QAAAIsDAAAAAA==&#10;" filled="f" strokecolor="blue" strokeweight="3pt">
                  <v:stroke dashstyle="1 1" endcap="round"/>
                </v:roundrect>
                <v:roundrect id="AutoShape 106" o:spid="_x0000_s1030" style="position:absolute;left:4338;top:2850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TKMQA&#10;AADcAAAADwAAAGRycy9kb3ducmV2LnhtbESPQWvCQBCF7wX/wzKCt7rRSpToKqVg8SRtVPA4ZMds&#10;NDsbsqvGf+8WCh4fb9735i1Wna3FjVpfOVYwGiYgiAunKy4V7Hfr9xkIH5A11o5JwYM8rJa9twVm&#10;2t35l255KEWEsM9QgQmhyaT0hSGLfuga4uidXGsxRNmWUrd4j3Bby3GSpNJixbHBYENfhopLfrXx&#10;jXOtt9/5LP3wh92mOprJz/U8UWrQ7z7nIAJ14XX8n95oBdM0hb8xkQB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/UyjEAAAA3AAAAA8AAAAAAAAAAAAAAAAAmAIAAGRycy9k&#10;b3ducmV2LnhtbFBLBQYAAAAABAAEAPUAAACJAwAAAAA=&#10;" filled="f" strokecolor="blue" strokeweight="3pt">
                  <v:stroke dashstyle="1 1" endcap="round"/>
                </v:roundrect>
                <v:roundrect id="AutoShape 107" o:spid="_x0000_s1031" style="position:absolute;left:5562;top:2835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P2s8UA&#10;AADcAAAADwAAAGRycy9kb3ducmV2LnhtbESPQWvCQBCF7wX/wzJCb3VjK4mkbkSEFk9SYws9Dtlp&#10;NjE7G7Krpv/eLQg9Pt68781brUfbiQsNvnGsYD5LQBBXTjdcK/g8vj0tQfiArLFzTAp+ycO6mDys&#10;MNfuyge6lKEWEcI+RwUmhD6X0leGLPqZ64mj9+MGiyHKoZZ6wGuE204+J0kqLTYcGwz2tDVUncqz&#10;jW+0nd6/l8v0xX8dd823WXyc24VSj9Nx8woi0Bj+j+/pnVaQpRn8jYkE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/azxQAAANwAAAAPAAAAAAAAAAAAAAAAAJgCAABkcnMv&#10;ZG93bnJldi54bWxQSwUGAAAAAAQABAD1AAAAigMAAAAA&#10;" filled="f" strokecolor="blue" strokeweight="3pt">
                  <v:stroke dashstyle="1 1" endcap="round"/>
                </v:roundrect>
                <v:roundrect id="AutoShape 108" o:spid="_x0000_s1032" style="position:absolute;left:8148;top:2820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r28UA&#10;AADdAAAADwAAAGRycy9kb3ducmV2LnhtbESPT4vCMBDF74LfIYywN039i3SNsiwonkSrC3scmtmm&#10;2kxKE7X77Y0geHy8eb83b7FqbSVu1PjSsYLhIAFBnDtdcqHgdFz35yB8QNZYOSYF/+Rhtex2Fphq&#10;d+cD3bJQiAhhn6ICE0KdSulzQxb9wNXE0ftzjcUQZVNI3eA9wm0lR0kykxZLjg0Ga/o2lF+yq41v&#10;nCu922Tz2dj/HLflr5nsr+eJUh+99usTRKA2vI9f6a1WMJ5OR/BcExE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ivbxQAAAN0AAAAPAAAAAAAAAAAAAAAAAJgCAABkcnMv&#10;ZG93bnJldi54bWxQSwUGAAAAAAQABAD1AAAAigMAAAAA&#10;" filled="f" strokecolor="blue" strokeweight="3pt">
                  <v:stroke dashstyle="1 1" endcap="round"/>
                </v:roundrect>
                <v:roundrect id="AutoShape 109" o:spid="_x0000_s1033" style="position:absolute;left:6825;top:2805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OQMUA&#10;AADdAAAADwAAAGRycy9kb3ducmV2LnhtbESPQWvCQBCF7wX/wzKCt7rRqEh0FRFaPJU2KngcsmM2&#10;mp0N2VXjv+8WCh4fb9735i3Xna3FnVpfOVYwGiYgiAunKy4VHPYf73MQPiBrrB2Tgid5WK96b0vM&#10;tHvwD93zUIoIYZ+hAhNCk0npC0MW/dA1xNE7u9ZiiLItpW7xEeG2luMkmUmLFccGgw1tDRXX/Gbj&#10;G5daf33m81nqj/tddTKT79tlotSg320WIAJ14XX8n95pBel0msLfmo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o5AxQAAAN0AAAAPAAAAAAAAAAAAAAAAAJgCAABkcnMv&#10;ZG93bnJldi54bWxQSwUGAAAAAAQABAD1AAAAigMAAAAA&#10;" filled="f" strokecolor="blue" strokeweight="3pt">
                  <v:stroke dashstyle="1 1" endcap="round"/>
                </v:roundrect>
                <v:roundrect id="AutoShape 110" o:spid="_x0000_s1034" style="position:absolute;left:7461;top:2394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cWNMUA&#10;AADdAAAADwAAAGRycy9kb3ducmV2LnhtbESPQWvCQBCF7wX/wzJCb3WjRpHoKiK0eCo2KngcsmM2&#10;mp0N2VXTf98VCh4fb9735i1Wna3FnVpfOVYwHCQgiAunKy4VHPafHzMQPiBrrB2Tgl/ysFr23haY&#10;affgH7rnoRQRwj5DBSaEJpPSF4Ys+oFriKN3dq3FEGVbSt3iI8JtLUdJMpUWK44NBhvaGCqu+c3G&#10;Ny61/v7KZ9OxP+631cmku9slVeq9363nIAJ14XX8n95qBePJJIXnmog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xY0xQAAAN0AAAAPAAAAAAAAAAAAAAAAAJgCAABkcnMv&#10;ZG93bnJldi54bWxQSwUGAAAAAAQABAD1AAAAigMAAAAA&#10;" filled="f" strokecolor="blue" strokeweight="3pt">
                  <v:stroke dashstyle="1 1" endcap="round"/>
                </v:roundrect>
                <v:roundrect id="AutoShape 111" o:spid="_x0000_s1035" style="position:absolute;left:8730;top:2355;width:90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r8YA&#10;AADdAAAADwAAAGRycy9kb3ducmV2LnhtbESPT2vCQBDF7wW/wzKCt7rxT0Siq4jQ4qm0UcHjkB2z&#10;0exsyK4av323UPD4ePN+b95y3dla3Kn1lWMFo2ECgrhwuuJSwWH/8T4H4QOyxtoxKXiSh/Wq97bE&#10;TLsH/9A9D6WIEPYZKjAhNJmUvjBk0Q9dQxy9s2sthijbUuoWHxFuazlOkpm0WHFsMNjQ1lBxzW82&#10;vnGp9ddnPp9N/HG/q05m+n27TJUa9LvNAkSgLryO/9M7rWCSpin8rYkI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zr8YAAADdAAAADwAAAAAAAAAAAAAAAACYAgAAZHJz&#10;L2Rvd25yZXYueG1sUEsFBgAAAAAEAAQA9QAAAIsDAAAAAA==&#10;" filled="f" strokecolor="blue" strokeweight="3pt">
                  <v:stroke dashstyle="1 1" endcap="round"/>
                </v:roundrect>
              </v:group>
            </w:pict>
          </mc:Fallback>
        </mc:AlternateContent>
      </w:r>
      <w:r w:rsidR="00C13014" w:rsidRPr="00740D34">
        <w:rPr>
          <w:rFonts w:ascii="Times New Roman" w:hAnsi="Times New Roman"/>
          <w:sz w:val="24"/>
          <w:szCs w:val="24"/>
        </w:rPr>
        <w:t>ПРИГЛАШЕНИЕ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line="360" w:lineRule="auto"/>
        <w:ind w:right="-57" w:firstLine="567"/>
        <w:jc w:val="center"/>
        <w:rPr>
          <w:i/>
          <w:kern w:val="28"/>
        </w:rPr>
      </w:pPr>
      <w:r w:rsidRPr="00740D34">
        <w:rPr>
          <w:i/>
          <w:kern w:val="28"/>
        </w:rPr>
        <w:t>Дорогие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друзья!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line="360" w:lineRule="auto"/>
        <w:ind w:right="-57" w:firstLine="567"/>
        <w:jc w:val="center"/>
        <w:rPr>
          <w:i/>
          <w:kern w:val="28"/>
        </w:rPr>
      </w:pPr>
      <w:r w:rsidRPr="00740D34">
        <w:rPr>
          <w:i/>
          <w:kern w:val="28"/>
        </w:rPr>
        <w:t>Приглашаю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Вас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на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чаепитие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line="360" w:lineRule="auto"/>
        <w:ind w:right="-57" w:firstLine="567"/>
        <w:jc w:val="center"/>
        <w:rPr>
          <w:i/>
          <w:kern w:val="28"/>
        </w:rPr>
      </w:pPr>
      <w:r w:rsidRPr="00740D34">
        <w:rPr>
          <w:i/>
          <w:kern w:val="28"/>
        </w:rPr>
        <w:t>по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случаю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моего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совершеннолетия.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line="360" w:lineRule="auto"/>
        <w:ind w:right="-57" w:firstLine="567"/>
        <w:jc w:val="center"/>
        <w:rPr>
          <w:i/>
          <w:kern w:val="28"/>
        </w:rPr>
      </w:pPr>
      <w:r w:rsidRPr="00740D34">
        <w:rPr>
          <w:i/>
          <w:kern w:val="28"/>
        </w:rPr>
        <w:t>Буду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ждать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в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субботу,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line="360" w:lineRule="auto"/>
        <w:ind w:right="-57" w:firstLine="567"/>
        <w:jc w:val="center"/>
        <w:rPr>
          <w:i/>
          <w:kern w:val="28"/>
        </w:rPr>
      </w:pPr>
      <w:r w:rsidRPr="00740D34">
        <w:rPr>
          <w:i/>
          <w:kern w:val="28"/>
        </w:rPr>
        <w:t>7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января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2007г.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в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14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часов.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line="360" w:lineRule="auto"/>
        <w:ind w:right="-57" w:firstLine="567"/>
        <w:jc w:val="center"/>
        <w:rPr>
          <w:i/>
          <w:kern w:val="28"/>
        </w:rPr>
      </w:pPr>
      <w:r w:rsidRPr="00740D34">
        <w:rPr>
          <w:i/>
          <w:kern w:val="28"/>
        </w:rPr>
        <w:t>Отличное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настроение</w:t>
      </w:r>
      <w:r w:rsidR="00223BE4">
        <w:rPr>
          <w:i/>
          <w:kern w:val="28"/>
        </w:rPr>
        <w:t xml:space="preserve">  </w:t>
      </w:r>
      <w:r w:rsidRPr="00740D34">
        <w:rPr>
          <w:i/>
          <w:kern w:val="28"/>
        </w:rPr>
        <w:t>обязательно!</w:t>
      </w:r>
    </w:p>
    <w:p w:rsidR="00C13014" w:rsidRPr="00740D34" w:rsidRDefault="00C13014" w:rsidP="00C130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line="360" w:lineRule="auto"/>
        <w:ind w:right="-57" w:firstLine="567"/>
        <w:jc w:val="right"/>
        <w:rPr>
          <w:i/>
          <w:kern w:val="28"/>
        </w:rPr>
      </w:pPr>
      <w:r w:rsidRPr="00740D34">
        <w:rPr>
          <w:i/>
          <w:kern w:val="28"/>
        </w:rPr>
        <w:t>Оксана</w:t>
      </w:r>
    </w:p>
    <w:p w:rsidR="00C13014" w:rsidRPr="00BE5411" w:rsidRDefault="00C13014" w:rsidP="00BE5411">
      <w:pPr>
        <w:pStyle w:val="af4"/>
        <w:spacing w:line="360" w:lineRule="auto"/>
        <w:ind w:left="0" w:firstLine="709"/>
        <w:rPr>
          <w:bCs/>
          <w:sz w:val="28"/>
          <w:szCs w:val="28"/>
        </w:rPr>
      </w:pPr>
      <w:r w:rsidRPr="00BE5411">
        <w:rPr>
          <w:bCs/>
          <w:sz w:val="28"/>
          <w:szCs w:val="28"/>
        </w:rPr>
        <w:t>Порядок</w:t>
      </w:r>
      <w:r w:rsidR="00223BE4">
        <w:rPr>
          <w:bCs/>
          <w:sz w:val="28"/>
          <w:szCs w:val="28"/>
        </w:rPr>
        <w:t xml:space="preserve">  </w:t>
      </w:r>
      <w:r w:rsidRPr="00BE5411">
        <w:rPr>
          <w:bCs/>
          <w:sz w:val="28"/>
          <w:szCs w:val="28"/>
        </w:rPr>
        <w:t>выполнения</w:t>
      </w:r>
      <w:r w:rsidR="00223BE4">
        <w:rPr>
          <w:bCs/>
          <w:sz w:val="28"/>
          <w:szCs w:val="28"/>
        </w:rPr>
        <w:t xml:space="preserve">  </w:t>
      </w:r>
      <w:r w:rsidRPr="00BE5411">
        <w:rPr>
          <w:bCs/>
          <w:sz w:val="28"/>
          <w:szCs w:val="28"/>
        </w:rPr>
        <w:t>задания</w:t>
      </w:r>
      <w:r w:rsidR="00223BE4">
        <w:rPr>
          <w:bCs/>
          <w:sz w:val="28"/>
          <w:szCs w:val="28"/>
        </w:rPr>
        <w:t xml:space="preserve">  </w:t>
      </w:r>
      <w:r w:rsidRPr="00BE5411">
        <w:rPr>
          <w:bCs/>
          <w:sz w:val="28"/>
          <w:szCs w:val="28"/>
        </w:rPr>
        <w:t>№3:</w:t>
      </w:r>
    </w:p>
    <w:p w:rsidR="00C13014" w:rsidRPr="00BE5411" w:rsidRDefault="00C13014" w:rsidP="007F32E1">
      <w:pPr>
        <w:numPr>
          <w:ilvl w:val="0"/>
          <w:numId w:val="86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Заголовок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основной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</w:t>
      </w:r>
      <w:r w:rsidR="00223BE4">
        <w:rPr>
          <w:sz w:val="28"/>
          <w:szCs w:val="28"/>
        </w:rPr>
        <w:t xml:space="preserve">  </w:t>
      </w:r>
      <w:proofErr w:type="gramStart"/>
      <w:r w:rsidRPr="00BE5411">
        <w:rPr>
          <w:sz w:val="28"/>
          <w:szCs w:val="28"/>
        </w:rPr>
        <w:t>выровнены</w:t>
      </w:r>
      <w:proofErr w:type="gramEnd"/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центру,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подпись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вправо.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Текстовый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эффект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достигается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счет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использования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шрифтов,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размеров,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курсива,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полужирного.</w:t>
      </w:r>
    </w:p>
    <w:p w:rsidR="00C13014" w:rsidRPr="00BE5411" w:rsidRDefault="00C13014" w:rsidP="007F32E1">
      <w:pPr>
        <w:numPr>
          <w:ilvl w:val="0"/>
          <w:numId w:val="86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создания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«водяных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знаков»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необходимо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использовать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вкладку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Вставка</w:t>
      </w:r>
      <w:r w:rsidRPr="00BE5411">
        <w:rPr>
          <w:sz w:val="28"/>
          <w:szCs w:val="28"/>
        </w:rPr>
        <w:t>.</w:t>
      </w:r>
    </w:p>
    <w:p w:rsidR="00C13014" w:rsidRPr="00BE5411" w:rsidRDefault="00C13014" w:rsidP="007F32E1">
      <w:pPr>
        <w:numPr>
          <w:ilvl w:val="0"/>
          <w:numId w:val="86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Выполните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следующие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действия:</w:t>
      </w:r>
    </w:p>
    <w:p w:rsidR="00C13014" w:rsidRPr="00BE5411" w:rsidRDefault="00C13014" w:rsidP="007F32E1">
      <w:pPr>
        <w:numPr>
          <w:ilvl w:val="0"/>
          <w:numId w:val="87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Используя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полосы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прокрутки,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расположите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свой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верхней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экрана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таким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образом,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чтобы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нижней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осталось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свободное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место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рисунка.</w:t>
      </w:r>
    </w:p>
    <w:p w:rsidR="00C13014" w:rsidRPr="00BE5411" w:rsidRDefault="00C13014" w:rsidP="007F32E1">
      <w:pPr>
        <w:numPr>
          <w:ilvl w:val="0"/>
          <w:numId w:val="87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Перейдите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вкладку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Вставка</w:t>
      </w:r>
      <w:r w:rsidRPr="00BE5411">
        <w:rPr>
          <w:sz w:val="28"/>
          <w:szCs w:val="28"/>
        </w:rPr>
        <w:t>.</w:t>
      </w:r>
    </w:p>
    <w:p w:rsidR="00C13014" w:rsidRPr="00BE5411" w:rsidRDefault="00C13014" w:rsidP="007F32E1">
      <w:pPr>
        <w:numPr>
          <w:ilvl w:val="0"/>
          <w:numId w:val="87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команды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Фигуры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скругленный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lastRenderedPageBreak/>
        <w:t>прямоугольник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помощи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мыши,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зажав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  <w:lang w:val="en-US"/>
        </w:rPr>
        <w:t>Shift</w:t>
      </w:r>
      <w:r w:rsidRPr="00BE5411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растяните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ее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листе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ниже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набранного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приглашения.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(Желательно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чтобы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экране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одновременно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были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видны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рисунок).</w:t>
      </w:r>
    </w:p>
    <w:p w:rsidR="00C13014" w:rsidRPr="00BE5411" w:rsidRDefault="00C13014" w:rsidP="007F32E1">
      <w:pPr>
        <w:widowControl/>
        <w:numPr>
          <w:ilvl w:val="0"/>
          <w:numId w:val="87"/>
        </w:numPr>
        <w:shd w:val="clear" w:color="auto" w:fill="FFFFFF"/>
        <w:tabs>
          <w:tab w:val="left" w:pos="709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Выделив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фигуру,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воспользуйтесь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командой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Контур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фигуры.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sz w:val="28"/>
          <w:szCs w:val="28"/>
        </w:rPr>
        <w:t>Выберите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Цвет,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Толщину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и</w:t>
      </w:r>
      <w:r w:rsidR="00223BE4">
        <w:rPr>
          <w:b/>
          <w:i/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Штрихи</w:t>
      </w:r>
      <w:r w:rsidRPr="00BE5411">
        <w:rPr>
          <w:sz w:val="28"/>
          <w:szCs w:val="28"/>
        </w:rPr>
        <w:t>.</w:t>
      </w:r>
    </w:p>
    <w:p w:rsidR="00C13014" w:rsidRPr="00BE5411" w:rsidRDefault="00C13014" w:rsidP="007F32E1">
      <w:pPr>
        <w:widowControl/>
        <w:numPr>
          <w:ilvl w:val="0"/>
          <w:numId w:val="87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тиражирования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фигуры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выделите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ее,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скопируйте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необходимое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число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раз.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Новая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фигура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вставке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поместиться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поверх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первоначальной,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создается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впечатление,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ничего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вставилось.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этом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случае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подведите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указатель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мыши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верхней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(выделенной)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фигуре,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нажмите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левую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мыши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отпуская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ее,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перетащите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новое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место.</w:t>
      </w:r>
    </w:p>
    <w:p w:rsidR="00C13014" w:rsidRPr="00BE5411" w:rsidRDefault="00C13014" w:rsidP="007F32E1">
      <w:pPr>
        <w:widowControl/>
        <w:numPr>
          <w:ilvl w:val="0"/>
          <w:numId w:val="87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color w:val="3D333A"/>
          <w:sz w:val="28"/>
          <w:szCs w:val="28"/>
        </w:rPr>
        <w:t>Чтобы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создать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орнамент,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нужно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расположить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все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его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элементы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в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определенном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порядке.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Графические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объекты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перемещаются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листу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с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помощью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мыши.</w:t>
      </w:r>
    </w:p>
    <w:p w:rsidR="00C13014" w:rsidRPr="00BE5411" w:rsidRDefault="00C13014" w:rsidP="007F32E1">
      <w:pPr>
        <w:widowControl/>
        <w:numPr>
          <w:ilvl w:val="0"/>
          <w:numId w:val="86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color w:val="3D333A"/>
          <w:sz w:val="28"/>
          <w:szCs w:val="28"/>
        </w:rPr>
        <w:t>Когда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Ваш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узор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готов,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остается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поместить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его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под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текст.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Для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этого:</w:t>
      </w:r>
    </w:p>
    <w:p w:rsidR="00C13014" w:rsidRPr="00BE5411" w:rsidRDefault="00C13014" w:rsidP="007F32E1">
      <w:pPr>
        <w:numPr>
          <w:ilvl w:val="1"/>
          <w:numId w:val="88"/>
        </w:numPr>
        <w:shd w:val="clear" w:color="auto" w:fill="FFFFFF"/>
        <w:tabs>
          <w:tab w:val="clear" w:pos="1440"/>
        </w:tabs>
        <w:spacing w:line="360" w:lineRule="auto"/>
        <w:ind w:left="0" w:firstLine="709"/>
        <w:jc w:val="both"/>
        <w:rPr>
          <w:color w:val="3D333A"/>
          <w:sz w:val="28"/>
          <w:szCs w:val="28"/>
        </w:rPr>
      </w:pPr>
      <w:r w:rsidRPr="00BE5411">
        <w:rPr>
          <w:color w:val="3D333A"/>
          <w:sz w:val="28"/>
          <w:szCs w:val="28"/>
        </w:rPr>
        <w:t>выделите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весь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рисунок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(удерживая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клавишу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b/>
          <w:i/>
          <w:color w:val="3D333A"/>
          <w:sz w:val="28"/>
          <w:szCs w:val="28"/>
          <w:lang w:val="en-US"/>
        </w:rPr>
        <w:t>Shift</w:t>
      </w:r>
      <w:r w:rsidRPr="00BE5411">
        <w:rPr>
          <w:color w:val="3D333A"/>
          <w:sz w:val="28"/>
          <w:szCs w:val="28"/>
        </w:rPr>
        <w:t>,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щелкните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каждому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элементу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орнамента</w:t>
      </w:r>
      <w:r w:rsidRPr="00BE5411">
        <w:rPr>
          <w:smallCaps/>
          <w:color w:val="3D333A"/>
          <w:sz w:val="28"/>
          <w:szCs w:val="28"/>
        </w:rPr>
        <w:t>)</w:t>
      </w:r>
      <w:r w:rsidRPr="00BE5411">
        <w:rPr>
          <w:color w:val="3D333A"/>
          <w:sz w:val="28"/>
          <w:szCs w:val="28"/>
        </w:rPr>
        <w:t>;</w:t>
      </w:r>
    </w:p>
    <w:p w:rsidR="00C13014" w:rsidRPr="00BE5411" w:rsidRDefault="00C13014" w:rsidP="007F32E1">
      <w:pPr>
        <w:numPr>
          <w:ilvl w:val="1"/>
          <w:numId w:val="88"/>
        </w:numPr>
        <w:shd w:val="clear" w:color="auto" w:fill="FFFFFF"/>
        <w:tabs>
          <w:tab w:val="clear" w:pos="1440"/>
        </w:tabs>
        <w:spacing w:line="360" w:lineRule="auto"/>
        <w:ind w:left="0" w:firstLine="709"/>
        <w:jc w:val="both"/>
        <w:rPr>
          <w:color w:val="3D333A"/>
          <w:sz w:val="28"/>
          <w:szCs w:val="28"/>
        </w:rPr>
      </w:pPr>
      <w:r w:rsidRPr="00BE5411">
        <w:rPr>
          <w:color w:val="3D333A"/>
          <w:sz w:val="28"/>
          <w:szCs w:val="28"/>
        </w:rPr>
        <w:t>сгруппируйте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элементы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орнамента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для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того,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чтобы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весь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рисунок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воспринимался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как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единый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графический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объект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(команда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b/>
          <w:i/>
          <w:color w:val="3D333A"/>
          <w:sz w:val="28"/>
          <w:szCs w:val="28"/>
        </w:rPr>
        <w:t>Контекстное</w:t>
      </w:r>
      <w:r w:rsidR="00223BE4">
        <w:rPr>
          <w:b/>
          <w:i/>
          <w:color w:val="3D333A"/>
          <w:sz w:val="28"/>
          <w:szCs w:val="28"/>
        </w:rPr>
        <w:t xml:space="preserve">  </w:t>
      </w:r>
      <w:proofErr w:type="spellStart"/>
      <w:r w:rsidRPr="00BE5411">
        <w:rPr>
          <w:b/>
          <w:i/>
          <w:color w:val="3D333A"/>
          <w:sz w:val="28"/>
          <w:szCs w:val="28"/>
        </w:rPr>
        <w:t>меню</w:t>
      </w:r>
      <w:r w:rsidRPr="00BE5411">
        <w:rPr>
          <w:b/>
          <w:i/>
          <w:noProof/>
          <w:sz w:val="28"/>
          <w:szCs w:val="28"/>
        </w:rPr>
        <w:t>→Группировка→Группировать</w:t>
      </w:r>
      <w:proofErr w:type="spellEnd"/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или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с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помощью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элемента);</w:t>
      </w:r>
    </w:p>
    <w:p w:rsidR="00C13014" w:rsidRPr="00BE5411" w:rsidRDefault="00C13014" w:rsidP="007F32E1">
      <w:pPr>
        <w:numPr>
          <w:ilvl w:val="1"/>
          <w:numId w:val="88"/>
        </w:numPr>
        <w:shd w:val="clear" w:color="auto" w:fill="FFFFFF"/>
        <w:tabs>
          <w:tab w:val="clear" w:pos="1440"/>
        </w:tabs>
        <w:spacing w:line="360" w:lineRule="auto"/>
        <w:ind w:left="0" w:firstLine="709"/>
        <w:jc w:val="both"/>
        <w:rPr>
          <w:color w:val="3D333A"/>
          <w:sz w:val="28"/>
          <w:szCs w:val="28"/>
        </w:rPr>
      </w:pPr>
      <w:r w:rsidRPr="00BE5411">
        <w:rPr>
          <w:color w:val="3D333A"/>
          <w:sz w:val="28"/>
          <w:szCs w:val="28"/>
        </w:rPr>
        <w:t>переместите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узор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и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поместите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его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поверх</w:t>
      </w:r>
      <w:r w:rsidR="00223BE4">
        <w:rPr>
          <w:color w:val="3D333A"/>
          <w:sz w:val="28"/>
          <w:szCs w:val="28"/>
        </w:rPr>
        <w:t xml:space="preserve">  </w:t>
      </w:r>
      <w:r w:rsidRPr="00BE5411">
        <w:rPr>
          <w:color w:val="3D333A"/>
          <w:sz w:val="28"/>
          <w:szCs w:val="28"/>
        </w:rPr>
        <w:t>текста;</w:t>
      </w:r>
    </w:p>
    <w:p w:rsidR="00C13014" w:rsidRPr="00BE5411" w:rsidRDefault="00C13014" w:rsidP="007F32E1">
      <w:pPr>
        <w:widowControl/>
        <w:numPr>
          <w:ilvl w:val="1"/>
          <w:numId w:val="88"/>
        </w:numPr>
        <w:shd w:val="clear" w:color="auto" w:fill="FFFFFF"/>
        <w:tabs>
          <w:tab w:val="clear" w:pos="144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затем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поместите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весь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рамку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команды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b/>
          <w:bCs/>
          <w:i/>
          <w:iCs/>
          <w:sz w:val="28"/>
          <w:szCs w:val="28"/>
        </w:rPr>
        <w:t>Формат→Границы</w:t>
      </w:r>
      <w:proofErr w:type="spellEnd"/>
      <w:r w:rsidR="00223BE4">
        <w:rPr>
          <w:b/>
          <w:bCs/>
          <w:i/>
          <w:iCs/>
          <w:sz w:val="28"/>
          <w:szCs w:val="28"/>
        </w:rPr>
        <w:t xml:space="preserve">  </w:t>
      </w:r>
      <w:r w:rsidRPr="00BE5411">
        <w:rPr>
          <w:b/>
          <w:bCs/>
          <w:i/>
          <w:iCs/>
          <w:sz w:val="28"/>
          <w:szCs w:val="28"/>
        </w:rPr>
        <w:t>и</w:t>
      </w:r>
      <w:r w:rsidR="00223BE4">
        <w:rPr>
          <w:b/>
          <w:bCs/>
          <w:i/>
          <w:iCs/>
          <w:sz w:val="28"/>
          <w:szCs w:val="28"/>
        </w:rPr>
        <w:t xml:space="preserve">  </w:t>
      </w:r>
      <w:r w:rsidRPr="00BE5411">
        <w:rPr>
          <w:b/>
          <w:bCs/>
          <w:i/>
          <w:iCs/>
          <w:sz w:val="28"/>
          <w:szCs w:val="28"/>
        </w:rPr>
        <w:t>заливка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вкладке</w:t>
      </w:r>
      <w:r w:rsidR="00223BE4">
        <w:rPr>
          <w:sz w:val="28"/>
          <w:szCs w:val="28"/>
        </w:rPr>
        <w:t xml:space="preserve">  </w:t>
      </w:r>
      <w:r w:rsidRPr="00BE5411">
        <w:rPr>
          <w:b/>
          <w:bCs/>
          <w:i/>
          <w:iCs/>
          <w:sz w:val="28"/>
          <w:szCs w:val="28"/>
        </w:rPr>
        <w:t>«Заливка»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раскрывающемся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списке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«</w:t>
      </w:r>
      <w:r w:rsidRPr="00BE5411">
        <w:rPr>
          <w:b/>
          <w:bCs/>
          <w:i/>
          <w:iCs/>
          <w:sz w:val="28"/>
          <w:szCs w:val="28"/>
        </w:rPr>
        <w:t>Тип»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BE5411">
        <w:rPr>
          <w:b/>
          <w:bCs/>
          <w:i/>
          <w:iCs/>
          <w:sz w:val="28"/>
          <w:szCs w:val="28"/>
        </w:rPr>
        <w:t>Рамка.</w:t>
      </w:r>
    </w:p>
    <w:p w:rsidR="00C13014" w:rsidRPr="00740D34" w:rsidRDefault="00C13014" w:rsidP="00C13014">
      <w:pPr>
        <w:pStyle w:val="af4"/>
        <w:ind w:left="0" w:firstLine="567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CC1C9F" wp14:editId="2572C0CD">
                <wp:simplePos x="0" y="0"/>
                <wp:positionH relativeFrom="column">
                  <wp:posOffset>4768215</wp:posOffset>
                </wp:positionH>
                <wp:positionV relativeFrom="paragraph">
                  <wp:posOffset>234315</wp:posOffset>
                </wp:positionV>
                <wp:extent cx="476250" cy="514350"/>
                <wp:effectExtent l="58420" t="17145" r="8255" b="49530"/>
                <wp:wrapNone/>
                <wp:docPr id="761" name="Прямая со стрелкой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514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1" o:spid="_x0000_s1026" type="#_x0000_t32" style="position:absolute;margin-left:375.45pt;margin-top:18.45pt;width:37.5pt;height:40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pgbQIAAIkEAAAOAAAAZHJzL2Uyb0RvYy54bWysVEtu2zAQ3RfoHQjuHVmO/IkQOygku12k&#10;bYCkB6BFyiJKkQTJWDaKAkkvkCP0Ct100Q9yBvlGHVKO27SboqgW1FCceXwz80anZ5taoDUzlis5&#10;xfFRHyMmC0W5XE3xm6tFb4KRdURSIpRkU7xlFp/Nnj45bXTKBqpSgjKDAETatNFTXDmn0yiyRcVq&#10;Yo+UZhIOS2Vq4mBrVhE1pAH0WkSDfn8UNcpQbVTBrIWveXeIZwG/LFnhXpelZQ6JKQZuLqwmrEu/&#10;RrNTkq4M0RUv9jTIP7CoCZdw6QEqJ46ga8P/gKp5YZRVpTsqVB2psuQFCzlANnH/t2wuK6JZyAWK&#10;Y/WhTPb/wRav1hcGcTrF41GMkSQ1NKn9uLvZ3bXf20+7O7S7be9h2X3Y3bSf22/t1/a+/YK8N9Su&#10;0TYFiExeGJ99sZGX+lwVby2SKquIXLGQw9VWA2yIiB6F+I3VwGDZvFQUfMi1U6GQm9LUqBRcv/CB&#10;HhyKhTahc9tD59jGoQI+JuPRYAj9LeBoGCfHYAO7iKQexgdrY91zpmrkjSm2zhC+qlympASNKNNd&#10;Qdbn1nWBDwE+WKoFFyJIRUjUAKHhZDwMpKwSnPpT72fNapkJg9bEqy08exqP3Iy6ljSgVYzQ+d52&#10;hAuwkQu1coZD9QTD/rqaUYwEgwHzVsdPSH8j5A+M91YnuHcn/ZP5ZD5JeslgNO8l/TzvPVtkSW+0&#10;iMfD/DjPsjx+78nHSVpxSpn0/B/EHyd/J679GHayPcj/UKnoMXroBZB9eAfSQQq++52OlopuL4zP&#10;zqsC9B6c97PpB+rXffD6+QeZ/QAAAP//AwBQSwMEFAAGAAgAAAAhAPj5faXhAAAACgEAAA8AAABk&#10;cnMvZG93bnJldi54bWxMj01PwzAMhu9I/IfISNxYuqKuW2k6IaQdOCDYBhNHr0k/oHGqJlsLvx5z&#10;gpNt+dHrx/l6sp04m8G3jhTMZxEIQ6XTLdUKXvebmyUIH5A0do6Mgi/jYV1cXuSYaTfS1px3oRYc&#10;Qj5DBU0IfSalLxtj0c9cb4h3lRssBh6HWuoBRw63nYyjaCEttsQXGuzNQ2PKz93JKth+7KvNE759&#10;vxzi8T19LpPqIB+Vur6a7u9ABDOFPxh+9VkdCnY6uhNpLzoFaRKtGFVwu+DKwDJOuDkyOU9XIItc&#10;/n+h+AEAAP//AwBQSwECLQAUAAYACAAAACEAtoM4kv4AAADhAQAAEwAAAAAAAAAAAAAAAAAAAAAA&#10;W0NvbnRlbnRfVHlwZXNdLnhtbFBLAQItABQABgAIAAAAIQA4/SH/1gAAAJQBAAALAAAAAAAAAAAA&#10;AAAAAC8BAABfcmVscy8ucmVsc1BLAQItABQABgAIAAAAIQBLYkpgbQIAAIkEAAAOAAAAAAAAAAAA&#10;AAAAAC4CAABkcnMvZTJvRG9jLnhtbFBLAQItABQABgAIAAAAIQD4+X2l4QAAAAoBAAAPAAAAAAAA&#10;AAAAAAAAAMcEAABkcnMvZG93bnJldi54bWxQSwUGAAAAAAQABADzAAAA1QUAAAAA&#10;" strokeweight="1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E5B456D" wp14:editId="4E832EFA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048125" cy="1343025"/>
            <wp:effectExtent l="19050" t="19050" r="28575" b="28575"/>
            <wp:wrapSquare wrapText="bothSides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430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014" w:rsidRPr="00740D34" w:rsidRDefault="00C13014" w:rsidP="00C13014">
      <w:pPr>
        <w:pStyle w:val="af4"/>
        <w:ind w:left="0" w:firstLine="567"/>
        <w:rPr>
          <w:b/>
          <w:bCs/>
        </w:rPr>
      </w:pPr>
    </w:p>
    <w:p w:rsidR="00C13014" w:rsidRPr="00740D34" w:rsidRDefault="00C13014" w:rsidP="00C13014">
      <w:pPr>
        <w:pStyle w:val="af4"/>
        <w:ind w:left="0" w:firstLine="567"/>
        <w:rPr>
          <w:b/>
          <w:bCs/>
        </w:rPr>
      </w:pPr>
    </w:p>
    <w:p w:rsidR="00C13014" w:rsidRPr="00740D34" w:rsidRDefault="00C13014" w:rsidP="00C13014">
      <w:pPr>
        <w:pStyle w:val="af4"/>
        <w:ind w:left="0" w:firstLine="567"/>
        <w:rPr>
          <w:b/>
          <w:bCs/>
        </w:rPr>
      </w:pPr>
    </w:p>
    <w:p w:rsidR="00C13014" w:rsidRDefault="00C13014" w:rsidP="00C13014">
      <w:pPr>
        <w:pStyle w:val="af4"/>
        <w:ind w:left="0"/>
        <w:rPr>
          <w:b/>
          <w:bCs/>
        </w:rPr>
      </w:pPr>
    </w:p>
    <w:p w:rsidR="00BE5411" w:rsidRPr="00BE5411" w:rsidRDefault="00BE5411" w:rsidP="00BE5411">
      <w:pPr>
        <w:pStyle w:val="af4"/>
        <w:spacing w:line="360" w:lineRule="auto"/>
        <w:ind w:left="0" w:firstLine="709"/>
        <w:rPr>
          <w:b/>
          <w:bCs/>
          <w:sz w:val="28"/>
        </w:rPr>
      </w:pPr>
    </w:p>
    <w:p w:rsidR="00C13014" w:rsidRPr="00BE5411" w:rsidRDefault="00C13014" w:rsidP="00BE5411">
      <w:pPr>
        <w:pStyle w:val="af4"/>
        <w:spacing w:line="360" w:lineRule="auto"/>
        <w:ind w:left="0" w:firstLine="709"/>
        <w:rPr>
          <w:b/>
          <w:bCs/>
          <w:sz w:val="28"/>
        </w:rPr>
      </w:pPr>
      <w:r w:rsidRPr="00BE5411">
        <w:rPr>
          <w:b/>
          <w:bCs/>
          <w:sz w:val="28"/>
        </w:rPr>
        <w:t>Задание</w:t>
      </w:r>
      <w:r w:rsidR="00223BE4">
        <w:rPr>
          <w:b/>
          <w:bCs/>
          <w:sz w:val="28"/>
        </w:rPr>
        <w:t xml:space="preserve">  </w:t>
      </w:r>
      <w:r w:rsidRPr="00BE5411">
        <w:rPr>
          <w:b/>
          <w:bCs/>
          <w:sz w:val="28"/>
        </w:rPr>
        <w:t>№4.</w:t>
      </w:r>
      <w:r w:rsidR="00223BE4">
        <w:rPr>
          <w:sz w:val="28"/>
        </w:rPr>
        <w:t xml:space="preserve">  </w:t>
      </w:r>
      <w:r w:rsidRPr="00BE5411">
        <w:rPr>
          <w:sz w:val="28"/>
        </w:rPr>
        <w:t>Оформить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бланк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следующего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содержания.</w:t>
      </w:r>
    </w:p>
    <w:p w:rsidR="00C13014" w:rsidRPr="00BE5411" w:rsidRDefault="00C13014" w:rsidP="00BE5411">
      <w:pPr>
        <w:pStyle w:val="af4"/>
        <w:spacing w:line="360" w:lineRule="auto"/>
        <w:ind w:left="0" w:firstLine="709"/>
        <w:rPr>
          <w:i/>
          <w:spacing w:val="60"/>
          <w:sz w:val="28"/>
          <w:u w:val="single"/>
        </w:rPr>
      </w:pPr>
      <w:r w:rsidRPr="00BE5411">
        <w:rPr>
          <w:i/>
          <w:spacing w:val="60"/>
          <w:sz w:val="28"/>
          <w:u w:val="single"/>
        </w:rPr>
        <w:t>Содержание</w:t>
      </w:r>
      <w:r w:rsidR="00223BE4">
        <w:rPr>
          <w:i/>
          <w:spacing w:val="60"/>
          <w:sz w:val="28"/>
          <w:u w:val="single"/>
        </w:rPr>
        <w:t xml:space="preserve">  </w:t>
      </w:r>
      <w:r w:rsidRPr="00BE5411">
        <w:rPr>
          <w:i/>
          <w:spacing w:val="60"/>
          <w:sz w:val="28"/>
          <w:u w:val="single"/>
        </w:rPr>
        <w:t>бланка</w:t>
      </w:r>
    </w:p>
    <w:p w:rsidR="00C13014" w:rsidRPr="00BE5411" w:rsidRDefault="00C13014" w:rsidP="00BE5411">
      <w:pPr>
        <w:shd w:val="clear" w:color="auto" w:fill="FFFFFF"/>
        <w:spacing w:line="360" w:lineRule="auto"/>
        <w:ind w:right="5968" w:firstLine="709"/>
        <w:jc w:val="center"/>
        <w:rPr>
          <w:bCs/>
          <w:iCs/>
          <w:sz w:val="28"/>
        </w:rPr>
      </w:pPr>
      <w:r w:rsidRPr="00BE5411">
        <w:rPr>
          <w:bCs/>
          <w:iCs/>
          <w:sz w:val="28"/>
        </w:rPr>
        <w:sym w:font="Wingdings" w:char="F043"/>
      </w:r>
    </w:p>
    <w:p w:rsidR="00C13014" w:rsidRPr="00BE5411" w:rsidRDefault="00C13014" w:rsidP="00BE5411">
      <w:pPr>
        <w:shd w:val="clear" w:color="auto" w:fill="FFFFFF"/>
        <w:spacing w:before="120" w:line="360" w:lineRule="auto"/>
        <w:ind w:right="5971" w:firstLine="709"/>
        <w:jc w:val="center"/>
        <w:rPr>
          <w:sz w:val="28"/>
        </w:rPr>
      </w:pPr>
      <w:r w:rsidRPr="00BE5411">
        <w:rPr>
          <w:bCs/>
          <w:iCs/>
          <w:sz w:val="28"/>
        </w:rPr>
        <w:t>«Бизнес-Сервис»</w:t>
      </w:r>
    </w:p>
    <w:p w:rsidR="00C13014" w:rsidRPr="00BE5411" w:rsidRDefault="00C13014" w:rsidP="00BE5411">
      <w:pPr>
        <w:shd w:val="clear" w:color="auto" w:fill="FFFFFF"/>
        <w:spacing w:before="120" w:line="360" w:lineRule="auto"/>
        <w:ind w:right="5971" w:firstLine="709"/>
        <w:jc w:val="center"/>
        <w:rPr>
          <w:sz w:val="28"/>
        </w:rPr>
      </w:pPr>
      <w:r w:rsidRPr="00BE5411">
        <w:rPr>
          <w:bCs/>
          <w:iCs/>
          <w:sz w:val="28"/>
        </w:rPr>
        <w:t>113244,</w:t>
      </w:r>
      <w:r w:rsidR="00223BE4">
        <w:rPr>
          <w:bCs/>
          <w:iCs/>
          <w:sz w:val="28"/>
        </w:rPr>
        <w:t xml:space="preserve">  </w:t>
      </w:r>
      <w:r w:rsidRPr="00BE5411">
        <w:rPr>
          <w:bCs/>
          <w:iCs/>
          <w:sz w:val="28"/>
        </w:rPr>
        <w:t>Москва,</w:t>
      </w:r>
    </w:p>
    <w:p w:rsidR="00C13014" w:rsidRPr="00BE5411" w:rsidRDefault="00C13014" w:rsidP="00BE5411">
      <w:pPr>
        <w:shd w:val="clear" w:color="auto" w:fill="FFFFFF"/>
        <w:spacing w:line="360" w:lineRule="auto"/>
        <w:ind w:right="5968" w:firstLine="709"/>
        <w:jc w:val="center"/>
        <w:rPr>
          <w:bCs/>
          <w:iCs/>
          <w:sz w:val="28"/>
        </w:rPr>
      </w:pPr>
      <w:r w:rsidRPr="00BE5411">
        <w:rPr>
          <w:bCs/>
          <w:iCs/>
          <w:sz w:val="28"/>
        </w:rPr>
        <w:t>Новая</w:t>
      </w:r>
      <w:r w:rsidR="00223BE4">
        <w:rPr>
          <w:bCs/>
          <w:iCs/>
          <w:sz w:val="28"/>
        </w:rPr>
        <w:t xml:space="preserve">  </w:t>
      </w:r>
      <w:r w:rsidRPr="00BE5411">
        <w:rPr>
          <w:bCs/>
          <w:iCs/>
          <w:sz w:val="28"/>
        </w:rPr>
        <w:t>ул.,</w:t>
      </w:r>
      <w:r w:rsidR="00223BE4">
        <w:rPr>
          <w:bCs/>
          <w:iCs/>
          <w:sz w:val="28"/>
        </w:rPr>
        <w:t xml:space="preserve">  </w:t>
      </w:r>
      <w:r w:rsidRPr="00BE5411">
        <w:rPr>
          <w:bCs/>
          <w:iCs/>
          <w:sz w:val="28"/>
        </w:rPr>
        <w:t>3</w:t>
      </w:r>
    </w:p>
    <w:p w:rsidR="00C13014" w:rsidRPr="00BE5411" w:rsidRDefault="00C13014" w:rsidP="00BE5411">
      <w:pPr>
        <w:shd w:val="clear" w:color="auto" w:fill="FFFFFF"/>
        <w:spacing w:line="360" w:lineRule="auto"/>
        <w:ind w:right="5968" w:firstLine="709"/>
        <w:jc w:val="center"/>
        <w:rPr>
          <w:bCs/>
          <w:iCs/>
          <w:sz w:val="28"/>
        </w:rPr>
      </w:pPr>
      <w:r w:rsidRPr="00BE5411">
        <w:rPr>
          <w:bCs/>
          <w:iCs/>
          <w:sz w:val="28"/>
        </w:rPr>
        <w:t>тел.</w:t>
      </w:r>
      <w:r w:rsidR="00223BE4">
        <w:rPr>
          <w:bCs/>
          <w:iCs/>
          <w:sz w:val="28"/>
        </w:rPr>
        <w:t xml:space="preserve">  </w:t>
      </w:r>
      <w:r w:rsidRPr="00BE5411">
        <w:rPr>
          <w:bCs/>
          <w:iCs/>
          <w:sz w:val="28"/>
        </w:rPr>
        <w:t>123-4567</w:t>
      </w:r>
    </w:p>
    <w:p w:rsidR="00C13014" w:rsidRPr="00BE5411" w:rsidRDefault="00C13014" w:rsidP="00BE5411">
      <w:pPr>
        <w:shd w:val="clear" w:color="auto" w:fill="FFFFFF"/>
        <w:spacing w:before="120" w:line="360" w:lineRule="auto"/>
        <w:ind w:right="5968" w:firstLine="709"/>
        <w:jc w:val="center"/>
        <w:rPr>
          <w:sz w:val="28"/>
        </w:rPr>
      </w:pPr>
      <w:r w:rsidRPr="00BE5411">
        <w:rPr>
          <w:bCs/>
          <w:iCs/>
          <w:sz w:val="28"/>
        </w:rPr>
        <w:t>факс</w:t>
      </w:r>
      <w:r w:rsidR="00223BE4">
        <w:rPr>
          <w:bCs/>
          <w:iCs/>
          <w:sz w:val="28"/>
        </w:rPr>
        <w:t xml:space="preserve">  </w:t>
      </w:r>
      <w:r w:rsidRPr="00BE5411">
        <w:rPr>
          <w:bCs/>
          <w:iCs/>
          <w:sz w:val="28"/>
        </w:rPr>
        <w:t>123-4566</w:t>
      </w:r>
    </w:p>
    <w:p w:rsidR="00C13014" w:rsidRPr="00BE5411" w:rsidRDefault="00C13014" w:rsidP="00BE5411">
      <w:pPr>
        <w:shd w:val="clear" w:color="auto" w:fill="FFFFFF"/>
        <w:spacing w:before="120" w:line="360" w:lineRule="auto"/>
        <w:ind w:right="1288" w:firstLine="709"/>
        <w:rPr>
          <w:sz w:val="28"/>
        </w:rPr>
      </w:pPr>
      <w:r w:rsidRPr="00BE5411">
        <w:rPr>
          <w:sz w:val="28"/>
        </w:rPr>
        <w:t>Уважаемый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Василий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Никифорович!</w:t>
      </w:r>
    </w:p>
    <w:p w:rsidR="00C13014" w:rsidRPr="00BE5411" w:rsidRDefault="00C13014" w:rsidP="00BE5411">
      <w:pPr>
        <w:shd w:val="clear" w:color="auto" w:fill="FFFFFF"/>
        <w:spacing w:before="120" w:line="360" w:lineRule="auto"/>
        <w:ind w:right="1287" w:firstLine="709"/>
        <w:jc w:val="both"/>
        <w:rPr>
          <w:sz w:val="28"/>
        </w:rPr>
      </w:pPr>
      <w:r w:rsidRPr="00BE5411">
        <w:rPr>
          <w:sz w:val="28"/>
        </w:rPr>
        <w:t>Акционерное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общество</w:t>
      </w:r>
      <w:r w:rsidR="00223BE4">
        <w:rPr>
          <w:sz w:val="28"/>
        </w:rPr>
        <w:t xml:space="preserve">  </w:t>
      </w:r>
      <w:r w:rsidRPr="00BE5411">
        <w:rPr>
          <w:sz w:val="28"/>
        </w:rPr>
        <w:t>«Бизнес-Сервис»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приглашает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Вас</w:t>
      </w:r>
      <w:r w:rsidR="00223BE4">
        <w:rPr>
          <w:sz w:val="28"/>
        </w:rPr>
        <w:t xml:space="preserve">  </w:t>
      </w:r>
      <w:r w:rsidRPr="00BE5411">
        <w:rPr>
          <w:sz w:val="28"/>
        </w:rPr>
        <w:t>15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ноября</w:t>
      </w:r>
      <w:r w:rsidR="00223BE4">
        <w:rPr>
          <w:sz w:val="28"/>
        </w:rPr>
        <w:t xml:space="preserve">  </w:t>
      </w:r>
      <w:r w:rsidRPr="00BE5411">
        <w:rPr>
          <w:sz w:val="28"/>
        </w:rPr>
        <w:t>2006г.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20</w:t>
      </w:r>
      <w:r w:rsidR="00223BE4">
        <w:rPr>
          <w:sz w:val="28"/>
        </w:rPr>
        <w:t xml:space="preserve">  </w:t>
      </w:r>
      <w:r w:rsidRPr="00BE5411">
        <w:rPr>
          <w:sz w:val="28"/>
        </w:rPr>
        <w:t>часов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традиционное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осеннее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заседание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Клуба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московских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джентльменов.</w:t>
      </w:r>
    </w:p>
    <w:p w:rsidR="00C13014" w:rsidRPr="00BE5411" w:rsidRDefault="00C13014" w:rsidP="00BE5411">
      <w:pPr>
        <w:shd w:val="clear" w:color="auto" w:fill="FFFFFF"/>
        <w:spacing w:before="120" w:line="360" w:lineRule="auto"/>
        <w:ind w:right="1287" w:firstLine="709"/>
        <w:jc w:val="both"/>
        <w:rPr>
          <w:sz w:val="28"/>
        </w:rPr>
      </w:pPr>
      <w:r w:rsidRPr="00BE5411">
        <w:rPr>
          <w:sz w:val="28"/>
        </w:rPr>
        <w:t>Президент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клуба</w:t>
      </w:r>
      <w:r w:rsidR="00BE5411" w:rsidRPr="00BE5411">
        <w:rPr>
          <w:sz w:val="28"/>
        </w:rPr>
        <w:tab/>
      </w:r>
      <w:r w:rsidR="00BE5411" w:rsidRPr="00BE5411">
        <w:rPr>
          <w:sz w:val="28"/>
        </w:rPr>
        <w:tab/>
      </w:r>
      <w:r w:rsidR="00BE5411" w:rsidRPr="00BE5411">
        <w:rPr>
          <w:sz w:val="28"/>
        </w:rPr>
        <w:tab/>
      </w:r>
      <w:r w:rsidR="00BE5411" w:rsidRPr="00BE5411">
        <w:rPr>
          <w:sz w:val="28"/>
        </w:rPr>
        <w:tab/>
      </w:r>
      <w:r w:rsidR="00BE5411" w:rsidRPr="00BE5411">
        <w:rPr>
          <w:sz w:val="28"/>
        </w:rPr>
        <w:tab/>
      </w:r>
      <w:r w:rsidR="00BE5411" w:rsidRPr="00BE5411">
        <w:rPr>
          <w:sz w:val="28"/>
        </w:rPr>
        <w:tab/>
      </w:r>
      <w:r w:rsidR="00223BE4">
        <w:rPr>
          <w:sz w:val="28"/>
        </w:rPr>
        <w:t xml:space="preserve">  </w:t>
      </w:r>
      <w:r w:rsidRPr="00BE5411">
        <w:rPr>
          <w:sz w:val="28"/>
        </w:rPr>
        <w:t>А.М.</w:t>
      </w:r>
      <w:r w:rsidR="00223BE4">
        <w:rPr>
          <w:sz w:val="28"/>
        </w:rPr>
        <w:t xml:space="preserve">  </w:t>
      </w:r>
      <w:proofErr w:type="spellStart"/>
      <w:r w:rsidRPr="00BE5411">
        <w:rPr>
          <w:sz w:val="28"/>
        </w:rPr>
        <w:t>Ростокин</w:t>
      </w:r>
      <w:proofErr w:type="spellEnd"/>
    </w:p>
    <w:p w:rsidR="00C13014" w:rsidRPr="00BE5411" w:rsidRDefault="00C13014" w:rsidP="00BE5411">
      <w:pPr>
        <w:pStyle w:val="af4"/>
        <w:spacing w:line="360" w:lineRule="auto"/>
        <w:ind w:left="0" w:firstLine="709"/>
        <w:rPr>
          <w:sz w:val="28"/>
        </w:rPr>
      </w:pPr>
      <w:r w:rsidRPr="00BE5411">
        <w:rPr>
          <w:sz w:val="28"/>
        </w:rPr>
        <w:t>Порядок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выполнения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задания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№5</w:t>
      </w:r>
    </w:p>
    <w:p w:rsidR="00C13014" w:rsidRPr="00BE5411" w:rsidRDefault="00C13014" w:rsidP="007F32E1">
      <w:pPr>
        <w:numPr>
          <w:ilvl w:val="0"/>
          <w:numId w:val="89"/>
        </w:numPr>
        <w:shd w:val="clear" w:color="auto" w:fill="FFFFFF"/>
        <w:spacing w:before="58" w:line="360" w:lineRule="auto"/>
        <w:ind w:left="0" w:firstLine="709"/>
        <w:jc w:val="both"/>
        <w:rPr>
          <w:sz w:val="28"/>
        </w:rPr>
      </w:pPr>
      <w:r w:rsidRPr="00BE5411">
        <w:rPr>
          <w:sz w:val="28"/>
        </w:rPr>
        <w:t>Текст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реквизитов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бланка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выравнивается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центру</w:t>
      </w:r>
      <w:r w:rsidR="00223BE4">
        <w:rPr>
          <w:sz w:val="28"/>
        </w:rPr>
        <w:t xml:space="preserve">  </w:t>
      </w:r>
      <w:r w:rsidRPr="00BE5411">
        <w:rPr>
          <w:sz w:val="28"/>
        </w:rPr>
        <w:t>(элемент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19AE187F" wp14:editId="46EE7449">
            <wp:extent cx="257175" cy="2476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</w:rPr>
        <w:t>),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задан</w:t>
      </w:r>
      <w:r w:rsidR="00223BE4">
        <w:rPr>
          <w:sz w:val="28"/>
        </w:rPr>
        <w:t xml:space="preserve">  </w:t>
      </w:r>
      <w:r w:rsidRPr="00BE5411">
        <w:rPr>
          <w:sz w:val="28"/>
        </w:rPr>
        <w:t>отступ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справа</w:t>
      </w:r>
      <w:r w:rsidR="00223BE4">
        <w:rPr>
          <w:sz w:val="28"/>
        </w:rPr>
        <w:t xml:space="preserve">  </w:t>
      </w:r>
      <w:r w:rsidRPr="00BE5411">
        <w:rPr>
          <w:sz w:val="28"/>
        </w:rPr>
        <w:t>(элемент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линейки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44EFFE8B" wp14:editId="4604F529">
            <wp:extent cx="1152525" cy="2952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</w:rPr>
        <w:t>).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Символ</w:t>
      </w:r>
      <w:r w:rsidR="00223BE4">
        <w:rPr>
          <w:sz w:val="28"/>
        </w:rPr>
        <w:t xml:space="preserve">  </w:t>
      </w:r>
      <w:r w:rsidRPr="00BE5411">
        <w:rPr>
          <w:i/>
          <w:sz w:val="28"/>
        </w:rPr>
        <w:sym w:font="Wingdings" w:char="F043"/>
      </w:r>
      <w:r w:rsidR="00223BE4">
        <w:rPr>
          <w:sz w:val="28"/>
        </w:rPr>
        <w:t xml:space="preserve">  </w:t>
      </w:r>
      <w:r w:rsidRPr="00BE5411">
        <w:rPr>
          <w:sz w:val="28"/>
        </w:rPr>
        <w:t>-</w:t>
      </w:r>
      <w:r w:rsidR="00223BE4">
        <w:rPr>
          <w:sz w:val="28"/>
        </w:rPr>
        <w:t xml:space="preserve">  </w:t>
      </w:r>
      <w:r w:rsidRPr="00BE5411">
        <w:rPr>
          <w:sz w:val="28"/>
        </w:rPr>
        <w:t>это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символ</w:t>
      </w:r>
      <w:r w:rsidR="00223BE4">
        <w:rPr>
          <w:sz w:val="28"/>
        </w:rPr>
        <w:t xml:space="preserve">  </w:t>
      </w:r>
      <w:r w:rsidRPr="00BE5411">
        <w:rPr>
          <w:sz w:val="28"/>
        </w:rPr>
        <w:t>шрифта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Wingdings</w:t>
      </w:r>
      <w:r w:rsidRPr="00BE5411">
        <w:rPr>
          <w:sz w:val="28"/>
        </w:rPr>
        <w:t>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выбирается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с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помощью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команды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Вставка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→Символ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вкладке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Символы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выбрать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шрифт-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Wingdings</w:t>
      </w:r>
      <w:r w:rsidRPr="00BE5411">
        <w:rPr>
          <w:sz w:val="28"/>
        </w:rPr>
        <w:t>,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размер</w:t>
      </w:r>
      <w:r w:rsidR="00223BE4">
        <w:rPr>
          <w:sz w:val="28"/>
        </w:rPr>
        <w:t xml:space="preserve">  </w:t>
      </w:r>
      <w:r w:rsidRPr="00BE5411">
        <w:rPr>
          <w:sz w:val="28"/>
        </w:rPr>
        <w:t>шрифта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увеличен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до</w:t>
      </w:r>
      <w:r w:rsidR="00223BE4">
        <w:rPr>
          <w:sz w:val="28"/>
        </w:rPr>
        <w:t xml:space="preserve">  </w:t>
      </w:r>
      <w:r w:rsidRPr="00BE5411">
        <w:rPr>
          <w:sz w:val="28"/>
        </w:rPr>
        <w:t>22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пт.</w:t>
      </w:r>
    </w:p>
    <w:p w:rsidR="00C13014" w:rsidRPr="00BE5411" w:rsidRDefault="00C13014" w:rsidP="007F32E1">
      <w:pPr>
        <w:numPr>
          <w:ilvl w:val="0"/>
          <w:numId w:val="89"/>
        </w:numPr>
        <w:shd w:val="clear" w:color="auto" w:fill="FFFFFF"/>
        <w:spacing w:before="5" w:line="360" w:lineRule="auto"/>
        <w:ind w:left="0" w:firstLine="709"/>
        <w:jc w:val="both"/>
        <w:rPr>
          <w:sz w:val="28"/>
        </w:rPr>
      </w:pPr>
      <w:r w:rsidRPr="00BE5411">
        <w:rPr>
          <w:sz w:val="28"/>
        </w:rPr>
        <w:t>Заполнение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бланка.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Обращение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выровнено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центру,</w:t>
      </w:r>
      <w:r w:rsidR="00223BE4">
        <w:rPr>
          <w:sz w:val="28"/>
        </w:rPr>
        <w:t xml:space="preserve">  </w:t>
      </w:r>
      <w:r w:rsidRPr="00BE5411">
        <w:rPr>
          <w:sz w:val="28"/>
        </w:rPr>
        <w:t>основной</w:t>
      </w:r>
      <w:r w:rsidR="00223BE4">
        <w:rPr>
          <w:sz w:val="28"/>
        </w:rPr>
        <w:t xml:space="preserve">  </w:t>
      </w:r>
      <w:r w:rsidRPr="00BE5411">
        <w:rPr>
          <w:sz w:val="28"/>
        </w:rPr>
        <w:t>текст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подпись—</w:t>
      </w:r>
      <w:r w:rsidR="00223BE4">
        <w:rPr>
          <w:sz w:val="28"/>
        </w:rPr>
        <w:t xml:space="preserve">  </w:t>
      </w:r>
      <w:proofErr w:type="gramStart"/>
      <w:r w:rsidRPr="00BE5411">
        <w:rPr>
          <w:sz w:val="28"/>
        </w:rPr>
        <w:t>по</w:t>
      </w:r>
      <w:proofErr w:type="gramEnd"/>
      <w:r w:rsidR="00223BE4">
        <w:rPr>
          <w:sz w:val="28"/>
        </w:rPr>
        <w:t xml:space="preserve">  </w:t>
      </w:r>
      <w:r w:rsidRPr="00BE5411">
        <w:rPr>
          <w:sz w:val="28"/>
        </w:rPr>
        <w:t>ширине.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Подпись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форматируется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с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помощью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нерастяжимого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пробела,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сочетаний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клавиш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  <w:lang w:val="en-US"/>
        </w:rPr>
        <w:t>Shift</w:t>
      </w:r>
      <w:r w:rsidRPr="00BE5411">
        <w:rPr>
          <w:b/>
          <w:i/>
          <w:sz w:val="28"/>
        </w:rPr>
        <w:t>+</w:t>
      </w:r>
      <w:r w:rsidRPr="00BE5411">
        <w:rPr>
          <w:b/>
          <w:i/>
          <w:sz w:val="28"/>
          <w:lang w:val="en-US"/>
        </w:rPr>
        <w:t>Ctrl</w:t>
      </w:r>
      <w:r w:rsidRPr="00BE5411">
        <w:rPr>
          <w:b/>
          <w:i/>
          <w:sz w:val="28"/>
        </w:rPr>
        <w:t>+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«пробел»,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принудительного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конца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строки,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сочетаний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клавиш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  <w:lang w:val="en-US"/>
        </w:rPr>
        <w:t>Shift</w:t>
      </w:r>
      <w:r w:rsidRPr="00BE5411">
        <w:rPr>
          <w:b/>
          <w:i/>
          <w:sz w:val="28"/>
        </w:rPr>
        <w:t>+</w:t>
      </w:r>
      <w:r w:rsidRPr="00BE5411">
        <w:rPr>
          <w:b/>
          <w:i/>
          <w:sz w:val="28"/>
          <w:lang w:val="en-US"/>
        </w:rPr>
        <w:t>Enter</w:t>
      </w:r>
      <w:r w:rsidRPr="00BE5411">
        <w:rPr>
          <w:sz w:val="28"/>
        </w:rPr>
        <w:t>.</w:t>
      </w:r>
      <w:r w:rsidR="00223BE4">
        <w:rPr>
          <w:sz w:val="28"/>
        </w:rPr>
        <w:t xml:space="preserve">  </w:t>
      </w:r>
      <w:proofErr w:type="gramStart"/>
      <w:r w:rsidRPr="00BE5411">
        <w:rPr>
          <w:sz w:val="28"/>
        </w:rPr>
        <w:t>Нерастяжимый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пробел</w:t>
      </w:r>
      <w:r w:rsidR="00223BE4">
        <w:rPr>
          <w:sz w:val="28"/>
        </w:rPr>
        <w:t xml:space="preserve">  </w:t>
      </w:r>
      <w:r w:rsidRPr="00BE5411">
        <w:rPr>
          <w:sz w:val="28"/>
        </w:rPr>
        <w:t>устанавливается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между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словами</w:t>
      </w:r>
      <w:r w:rsidR="00223BE4">
        <w:rPr>
          <w:sz w:val="28"/>
        </w:rPr>
        <w:t xml:space="preserve">  </w:t>
      </w:r>
      <w:r w:rsidRPr="00BE5411">
        <w:rPr>
          <w:sz w:val="28"/>
        </w:rPr>
        <w:t>«Президент»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lastRenderedPageBreak/>
        <w:t>«клуба»,</w:t>
      </w:r>
      <w:r w:rsidR="00223BE4">
        <w:rPr>
          <w:sz w:val="28"/>
        </w:rPr>
        <w:t xml:space="preserve">  </w:t>
      </w:r>
      <w:r w:rsidRPr="00BE5411">
        <w:rPr>
          <w:sz w:val="28"/>
        </w:rPr>
        <w:t>«А.»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«М.»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«</w:t>
      </w:r>
      <w:proofErr w:type="spellStart"/>
      <w:r w:rsidRPr="00BE5411">
        <w:rPr>
          <w:sz w:val="28"/>
        </w:rPr>
        <w:t>Ростокин</w:t>
      </w:r>
      <w:proofErr w:type="spellEnd"/>
      <w:r w:rsidRPr="00BE5411">
        <w:rPr>
          <w:sz w:val="28"/>
        </w:rPr>
        <w:t>»,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между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словами</w:t>
      </w:r>
      <w:r w:rsidR="00223BE4">
        <w:rPr>
          <w:sz w:val="28"/>
        </w:rPr>
        <w:t xml:space="preserve">  </w:t>
      </w:r>
      <w:r w:rsidRPr="00BE5411">
        <w:rPr>
          <w:sz w:val="28"/>
        </w:rPr>
        <w:t>«клуба»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«А.»-</w:t>
      </w:r>
      <w:r w:rsidR="00223BE4">
        <w:rPr>
          <w:sz w:val="28"/>
        </w:rPr>
        <w:t xml:space="preserve">  </w:t>
      </w:r>
      <w:r w:rsidRPr="00BE5411">
        <w:rPr>
          <w:sz w:val="28"/>
        </w:rPr>
        <w:t>устанавливается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обычный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пробел.</w:t>
      </w:r>
      <w:proofErr w:type="gramEnd"/>
      <w:r w:rsidR="00223BE4">
        <w:rPr>
          <w:sz w:val="28"/>
        </w:rPr>
        <w:t xml:space="preserve">  </w:t>
      </w:r>
      <w:r w:rsidRPr="00BE5411">
        <w:rPr>
          <w:sz w:val="28"/>
        </w:rPr>
        <w:t>Принудительный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конец</w:t>
      </w:r>
      <w:r w:rsidR="00223BE4">
        <w:rPr>
          <w:sz w:val="28"/>
        </w:rPr>
        <w:t xml:space="preserve">  </w:t>
      </w:r>
      <w:r w:rsidRPr="00BE5411">
        <w:rPr>
          <w:sz w:val="28"/>
        </w:rPr>
        <w:t>строки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–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после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слова</w:t>
      </w:r>
      <w:r w:rsidR="00223BE4">
        <w:rPr>
          <w:sz w:val="28"/>
        </w:rPr>
        <w:t xml:space="preserve">  </w:t>
      </w:r>
      <w:r w:rsidRPr="00BE5411">
        <w:rPr>
          <w:sz w:val="28"/>
        </w:rPr>
        <w:t>«</w:t>
      </w:r>
      <w:proofErr w:type="spellStart"/>
      <w:r w:rsidRPr="00BE5411">
        <w:rPr>
          <w:sz w:val="28"/>
        </w:rPr>
        <w:t>Ростокин</w:t>
      </w:r>
      <w:proofErr w:type="spellEnd"/>
      <w:r w:rsidRPr="00BE5411">
        <w:rPr>
          <w:sz w:val="28"/>
        </w:rPr>
        <w:t>».</w:t>
      </w:r>
    </w:p>
    <w:p w:rsidR="00C13014" w:rsidRPr="00BE5411" w:rsidRDefault="00C13014" w:rsidP="007F32E1">
      <w:pPr>
        <w:numPr>
          <w:ilvl w:val="0"/>
          <w:numId w:val="89"/>
        </w:numPr>
        <w:shd w:val="clear" w:color="auto" w:fill="FFFFFF"/>
        <w:spacing w:line="360" w:lineRule="auto"/>
        <w:ind w:left="0" w:firstLine="709"/>
        <w:jc w:val="both"/>
        <w:rPr>
          <w:sz w:val="28"/>
        </w:rPr>
      </w:pPr>
      <w:r w:rsidRPr="00BE5411">
        <w:rPr>
          <w:sz w:val="28"/>
        </w:rPr>
        <w:t>Увеличение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расстояния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между</w:t>
      </w:r>
      <w:r w:rsidR="00223BE4">
        <w:rPr>
          <w:sz w:val="28"/>
        </w:rPr>
        <w:t xml:space="preserve">  </w:t>
      </w:r>
      <w:r w:rsidRPr="00BE5411">
        <w:rPr>
          <w:sz w:val="28"/>
        </w:rPr>
        <w:t>абзацами</w:t>
      </w:r>
      <w:r w:rsidR="00223BE4">
        <w:rPr>
          <w:sz w:val="28"/>
        </w:rPr>
        <w:t xml:space="preserve">  </w:t>
      </w:r>
      <w:r w:rsidRPr="00BE5411">
        <w:rPr>
          <w:sz w:val="28"/>
        </w:rPr>
        <w:t>(для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реквизитов)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достигнуто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пустыми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абзацами,</w:t>
      </w:r>
      <w:r w:rsidR="00223BE4">
        <w:rPr>
          <w:sz w:val="28"/>
        </w:rPr>
        <w:t xml:space="preserve">  </w:t>
      </w:r>
      <w:r w:rsidRPr="00BE5411">
        <w:rPr>
          <w:sz w:val="28"/>
        </w:rPr>
        <w:t>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интервалами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перед</w:t>
      </w:r>
      <w:r w:rsidR="00223BE4">
        <w:rPr>
          <w:sz w:val="28"/>
        </w:rPr>
        <w:t xml:space="preserve">  </w:t>
      </w:r>
      <w:r w:rsidRPr="00BE5411">
        <w:rPr>
          <w:sz w:val="28"/>
        </w:rPr>
        <w:t>абзацем</w:t>
      </w:r>
      <w:r w:rsidR="00223BE4">
        <w:rPr>
          <w:sz w:val="28"/>
        </w:rPr>
        <w:t xml:space="preserve">  </w:t>
      </w:r>
      <w:proofErr w:type="spellStart"/>
      <w:r w:rsidRPr="00BE5411">
        <w:rPr>
          <w:b/>
          <w:bCs/>
          <w:i/>
          <w:sz w:val="28"/>
        </w:rPr>
        <w:t>Формат</w:t>
      </w:r>
      <w:r w:rsidRPr="00BE5411">
        <w:rPr>
          <w:b/>
          <w:i/>
          <w:sz w:val="28"/>
        </w:rPr>
        <w:t>→</w:t>
      </w:r>
      <w:r w:rsidRPr="00BE5411">
        <w:rPr>
          <w:b/>
          <w:bCs/>
          <w:i/>
          <w:sz w:val="28"/>
        </w:rPr>
        <w:t>Абзац</w:t>
      </w:r>
      <w:proofErr w:type="spellEnd"/>
      <w:r w:rsidRPr="00BE5411">
        <w:rPr>
          <w:b/>
          <w:bCs/>
          <w:i/>
          <w:sz w:val="28"/>
        </w:rPr>
        <w:t>...,</w:t>
      </w:r>
      <w:r w:rsidR="00223BE4">
        <w:rPr>
          <w:b/>
          <w:bCs/>
          <w:i/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вкладке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Отступы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и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интервалы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поле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ввода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Интервал</w:t>
      </w:r>
      <w:r w:rsidR="00223BE4">
        <w:rPr>
          <w:b/>
          <w:i/>
          <w:sz w:val="28"/>
        </w:rPr>
        <w:t xml:space="preserve">  </w:t>
      </w:r>
      <w:proofErr w:type="gramStart"/>
      <w:r w:rsidRPr="00BE5411">
        <w:rPr>
          <w:b/>
          <w:i/>
          <w:sz w:val="28"/>
        </w:rPr>
        <w:t>перед</w:t>
      </w:r>
      <w:proofErr w:type="gramEnd"/>
      <w:r w:rsidR="00223BE4">
        <w:rPr>
          <w:sz w:val="28"/>
        </w:rPr>
        <w:t xml:space="preserve">  </w:t>
      </w:r>
      <w:r w:rsidRPr="00BE5411">
        <w:rPr>
          <w:sz w:val="28"/>
        </w:rPr>
        <w:t>установлен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размер</w:t>
      </w:r>
      <w:r w:rsidR="00223BE4">
        <w:rPr>
          <w:sz w:val="28"/>
        </w:rPr>
        <w:t xml:space="preserve">  </w:t>
      </w:r>
      <w:r w:rsidRPr="00BE5411">
        <w:rPr>
          <w:sz w:val="28"/>
        </w:rPr>
        <w:t>интервала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6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пт.</w:t>
      </w:r>
    </w:p>
    <w:p w:rsidR="00C13014" w:rsidRPr="00BE5411" w:rsidRDefault="00C13014" w:rsidP="007F32E1">
      <w:pPr>
        <w:numPr>
          <w:ilvl w:val="0"/>
          <w:numId w:val="89"/>
        </w:numPr>
        <w:shd w:val="clear" w:color="auto" w:fill="FFFFFF"/>
        <w:spacing w:line="360" w:lineRule="auto"/>
        <w:ind w:left="0" w:firstLine="709"/>
        <w:jc w:val="both"/>
        <w:rPr>
          <w:sz w:val="28"/>
        </w:rPr>
      </w:pPr>
      <w:r w:rsidRPr="00BE5411">
        <w:rPr>
          <w:sz w:val="28"/>
        </w:rPr>
        <w:t>Задать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параметры</w:t>
      </w:r>
      <w:r w:rsidR="00223BE4">
        <w:rPr>
          <w:sz w:val="28"/>
        </w:rPr>
        <w:t xml:space="preserve">  </w:t>
      </w:r>
      <w:r w:rsidRPr="00BE5411">
        <w:rPr>
          <w:sz w:val="28"/>
        </w:rPr>
        <w:t>страницы</w:t>
      </w:r>
      <w:r w:rsidRPr="00BE5411">
        <w:rPr>
          <w:bCs/>
          <w:sz w:val="28"/>
        </w:rPr>
        <w:t>.</w:t>
      </w:r>
      <w:r w:rsidR="00223BE4">
        <w:rPr>
          <w:bCs/>
          <w:sz w:val="28"/>
        </w:rPr>
        <w:t xml:space="preserve">  </w:t>
      </w:r>
      <w:r w:rsidRPr="00BE5411">
        <w:rPr>
          <w:sz w:val="28"/>
        </w:rPr>
        <w:t>Делать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это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удобнее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установки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абзацных</w:t>
      </w:r>
      <w:r w:rsidR="00223BE4">
        <w:rPr>
          <w:sz w:val="28"/>
        </w:rPr>
        <w:t xml:space="preserve">  </w:t>
      </w:r>
      <w:r w:rsidRPr="00BE5411">
        <w:rPr>
          <w:sz w:val="28"/>
        </w:rPr>
        <w:t>отступов.</w:t>
      </w:r>
    </w:p>
    <w:p w:rsidR="00C13014" w:rsidRPr="00BE5411" w:rsidRDefault="00C13014" w:rsidP="00C13014">
      <w:pPr>
        <w:pStyle w:val="af4"/>
        <w:ind w:left="0" w:firstLine="567"/>
        <w:rPr>
          <w:sz w:val="28"/>
        </w:rPr>
      </w:pPr>
      <w:r w:rsidRPr="00BE5411">
        <w:rPr>
          <w:b/>
          <w:bCs/>
          <w:sz w:val="28"/>
        </w:rPr>
        <w:t>Задание</w:t>
      </w:r>
      <w:r w:rsidR="00223BE4">
        <w:rPr>
          <w:b/>
          <w:bCs/>
          <w:sz w:val="28"/>
        </w:rPr>
        <w:t xml:space="preserve">  </w:t>
      </w:r>
      <w:r w:rsidRPr="00BE5411">
        <w:rPr>
          <w:b/>
          <w:bCs/>
          <w:sz w:val="28"/>
        </w:rPr>
        <w:t>№5.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Начертить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обычный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параллелепипед.</w:t>
      </w:r>
    </w:p>
    <w:p w:rsidR="00C13014" w:rsidRPr="00740D34" w:rsidRDefault="00C13014" w:rsidP="00C13014">
      <w:pPr>
        <w:shd w:val="clear" w:color="auto" w:fill="FFFFFF"/>
        <w:ind w:right="28" w:firstLine="567"/>
        <w:jc w:val="both"/>
      </w:pPr>
      <w:r>
        <w:rPr>
          <w:iCs/>
          <w:noProof/>
          <w:lang w:eastAsia="ru-RU"/>
        </w:rPr>
        <mc:AlternateContent>
          <mc:Choice Requires="wpg">
            <w:drawing>
              <wp:inline distT="0" distB="0" distL="0" distR="0" wp14:anchorId="473DF77E" wp14:editId="2F4C6F32">
                <wp:extent cx="2120265" cy="2038985"/>
                <wp:effectExtent l="3175" t="1270" r="635" b="0"/>
                <wp:docPr id="736" name="Группа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38985"/>
                          <a:chOff x="4608" y="12807"/>
                          <a:chExt cx="3339" cy="3211"/>
                        </a:xfrm>
                      </wpg:grpSpPr>
                      <wps:wsp>
                        <wps:cNvPr id="73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329" y="13948"/>
                            <a:ext cx="1433" cy="1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81"/>
                        <wps:cNvCnPr/>
                        <wps:spPr bwMode="auto">
                          <a:xfrm flipV="1">
                            <a:off x="5329" y="13406"/>
                            <a:ext cx="540" cy="5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82"/>
                        <wps:cNvCnPr/>
                        <wps:spPr bwMode="auto">
                          <a:xfrm flipV="1">
                            <a:off x="5329" y="14847"/>
                            <a:ext cx="538" cy="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83"/>
                        <wps:cNvCnPr/>
                        <wps:spPr bwMode="auto">
                          <a:xfrm flipV="1">
                            <a:off x="6768" y="13406"/>
                            <a:ext cx="541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84"/>
                        <wps:cNvCnPr/>
                        <wps:spPr bwMode="auto">
                          <a:xfrm flipV="1">
                            <a:off x="6768" y="14847"/>
                            <a:ext cx="541" cy="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85"/>
                        <wps:cNvCnPr/>
                        <wps:spPr bwMode="auto">
                          <a:xfrm>
                            <a:off x="7309" y="13406"/>
                            <a:ext cx="0" cy="1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86"/>
                        <wps:cNvCnPr/>
                        <wps:spPr bwMode="auto">
                          <a:xfrm>
                            <a:off x="5868" y="13406"/>
                            <a:ext cx="14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87"/>
                        <wps:cNvCnPr/>
                        <wps:spPr bwMode="auto">
                          <a:xfrm>
                            <a:off x="5868" y="14847"/>
                            <a:ext cx="14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88"/>
                        <wps:cNvCnPr/>
                        <wps:spPr bwMode="auto">
                          <a:xfrm>
                            <a:off x="5868" y="13406"/>
                            <a:ext cx="0" cy="1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89"/>
                        <wps:cNvCnPr/>
                        <wps:spPr bwMode="auto">
                          <a:xfrm>
                            <a:off x="7309" y="14847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90"/>
                        <wps:cNvCnPr/>
                        <wps:spPr bwMode="auto">
                          <a:xfrm flipV="1">
                            <a:off x="5868" y="13047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91"/>
                        <wps:cNvCnPr/>
                        <wps:spPr bwMode="auto">
                          <a:xfrm flipH="1">
                            <a:off x="4968" y="15387"/>
                            <a:ext cx="36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1365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1280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1358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1533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588" y="1531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14486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1306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1308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1451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15477"/>
                            <a:ext cx="7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Pr="005A5811" w:rsidRDefault="005F0729" w:rsidP="00C13014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36" o:spid="_x0000_s1044" style="width:166.95pt;height:160.55pt;mso-position-horizontal-relative:char;mso-position-vertical-relative:line" coordorigin="4608,12807" coordsize="3339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cMMwQYAAFBLAAAOAAAAZHJzL2Uyb0RvYy54bWzsXN1u2zYUvh+wdxB071gSqT+jTtHacTeg&#10;24q12z0jybYwWdQoJXY6DBiwR9iL7A32Cu0b7ZCUKMlO0vx0cooxARxJlCny8ONHnu+c6Nnz3SYz&#10;LhNWpjSfmvaJZRpJHtE4zVdT86d3i1FgGmVF8phkNE+m5lVSms9Pv/7q2baYJA5d0yxOmAGV5OVk&#10;W0zNdVUVk/G4jNbJhpQntEhyKFxStiEVnLLVOGZkC7VvsrFjWd54S1lcMBolZQlX57LQPBX1L5dJ&#10;VP2wXJZJZWRTE9pWiU8mPs/55/j0GZmsGCnWaVQ3gzygFRuS5vBQVdWcVMS4YOlBVZs0YrSky+ok&#10;opsxXS7TKBF9gN7Y1l5vXjF6UYi+rCbbVaHMBKbds9ODq42+v3zDjDSemj7yTCMnGxikD399/OPj&#10;nx/+gd+/DX4drLQtVhO4+RUr3hZvmOwqHL6m0S8lFI/3y/n5St5snG+/ozHUSy4qKqy0W7INrwL6&#10;b+zEYFypwUh2lRHBRcd2LMdzTSOCMsdCQRi4criiNYwp/x72LIAXFNtOYPlN4VldAUIolN9Gjm3z&#10;0jGZyCeL1tat410D7JWtecvHmfftmhSJGLWSW0yZ12/M+yOgkuSrLDECAUD+fLixsWspjWrkdLaG&#10;25IXjNHtOiExtEt2o/cFflLCkHzSyi5ywB7cWijEgbRWY2wbIyRtBUdhz1ZkUrCyepXQjcEPpiaD&#10;5otRJJevy0qatbmFD2pJszRepFkmTtjqfJYx45LABFyIn7r23m1ZbmynZug6rqi5V1Z2q7DEz3VV&#10;bNIKmCRLN1MzUDeRCTfcWR5DM8mkImkmjwEJWS5QK40nQXBO4yswJKOSJoDW4GBN2XvT2AJFTM3y&#10;1wvCEtPIvs1hMEIbY84p4gS7vgMnrFty3i0heQRVTc3KNOThrJI8dFGwdLWGJ9mi7zl9AdNkmQrL&#10;8sGVraobCzgdDLAwtyQfvE5zwKrAXg29Wf6GgUlvx56xzNLi56Zf9VzvoBBbglnIpEGhy83Jp7uL&#10;ndsxmEGLbsNgTjkAxaB/BmgBDdcIuhVNoiMwJTjUeJcE//8WWuFZcBbgEXa8sxG25vPRi8UMj7yF&#10;7btzNJ/N5vbvvC82nqzTOE5y3vRmLbLx3cioXhXlKqJWI2WGcb92QYXQxOavaDSQ4uFk4NObXx8S&#10;d8BSXdwJKHxG3OEA12uFwh0CqEvc9deJA+4bFnecVeekXEv2jOGIzwoy0XgcEo/Y7uMR8UF4NB49&#10;36v3LugaHoRHSjyKh6l9y5HxqHE3KO6cPu7wZ8bdNTzIof4EeVDjblDcgSfQXX+F13UfvuNLVL3b&#10;85HV+BwHLFfv9WAT/aQWXQ22QcGG+2CrtQbhEN/JyeiAzQ1uXlIFygS3CZdbr6jgEPzvPAsMalKX&#10;2YQb8EBma8F2uI4+UbBpd0IIZV2t5wjuLVYyq5RVhBL3aBAeOhFPdHnVIHwSIFRitAShkHwfCMJ2&#10;j3fIhG4jwX85q65RXRUQq6hYKjR6kH6n5iaJQfRNIMLFjzhpSP1YK34n94o83RAagWhEd10Ou1GR&#10;O20Cr1ea2+2gta/41eSI3E/EOobV+251PTQuB1eicV+JDh8WAflmLwKCw8ZNcVGwp0Qjr1ZgkKcZ&#10;U8dI8tUNjOkCgUlP5h0PYrykOyPsxkl4LNmodnC9Ad9/FVXGgd/o2J67h2bfhgl0Jz3xUzFlFchq&#10;1l114cmuxDfHsG8Kg98YpOuFE20HWy+dcLTwAn+EF9gdhb4VjCw7fBl6Fg7xfNEPJ4odnsyweYTT&#10;f4/4/GJRb5F6JrhnfF5FQ3nzmzhl8/e6eGW1O9+JRBZHeVQ6nt9NQHFVHKvljG4sazjOcHFYc0ab&#10;t9PEYjVn3Ct1RnNGJ6fnEZyhHGDNGT3OUDHIljO6ccjhOMPDTa4fcvd3zZozNGeojMPB9hlIyRSa&#10;M3qcoeLHLWd0Y8jDcYZrc2WJZ7y6CGnfZKzyAnsb815+rfZN7pA7/PB9BlISkuaMHmeoNICWM7qp&#10;AMNxhucGijNszRmaMyzryHoGUsKe5oweZ6hsjpYzxISt45jDcYbrN5yBcbD3Pw3aN9G+yRF8EyXs&#10;ac7ocYZKvmk5Q8nF9f/gDRM3aTkDWZ7eZ+h9xvH3GUrY05zR4wyVK9VyhpKLB+UM3272GcjSGqil&#10;OeP4nKGEPc0ZPc4ADWEvP8O2lF48LGk4EBAXIih2taChSQP0zWMLGkrZ06TRIw2Vbqg2GralBONB&#10;SaN9s4qLfe2d6J3G8UlDSXtfCmmIlwzBa5tE0lr9iin+XqjuORx3X4R1+i8AAAD//wMAUEsDBBQA&#10;BgAIAAAAIQAZV7mk3AAAAAUBAAAPAAAAZHJzL2Rvd25yZXYueG1sTI9BS8NAEIXvgv9hGcGb3WyD&#10;omk2pRT1VARbQXrbZqdJaHY2ZLdJ+u8dvdjL8IY3vPdNvpxcKwbsQ+NJg5olIJBKbxuqNHzt3h6e&#10;QYRoyJrWE2q4YIBlcXuTm8z6kT5x2MZKcAiFzGioY+wyKUNZozNh5jsk9o6+dyby2lfS9mbkcNfK&#10;eZI8SWca4obadLiusTxtz07D+2jGVapeh83puL7sd48f3xuFWt/fTasFiIhT/D+GX3xGh4KZDv5M&#10;NohWAz8S/yZ7aZq+gDiwmCsFssjlNX3xAwAA//8DAFBLAQItABQABgAIAAAAIQC2gziS/gAAAOEB&#10;AAATAAAAAAAAAAAAAAAAAAAAAABbQ29udGVudF9UeXBlc10ueG1sUEsBAi0AFAAGAAgAAAAhADj9&#10;If/WAAAAlAEAAAsAAAAAAAAAAAAAAAAALwEAAF9yZWxzLy5yZWxzUEsBAi0AFAAGAAgAAAAhAHHZ&#10;wwzBBgAAUEsAAA4AAAAAAAAAAAAAAAAALgIAAGRycy9lMm9Eb2MueG1sUEsBAi0AFAAGAAgAAAAh&#10;ABlXuaTcAAAABQEAAA8AAAAAAAAAAAAAAAAAGwkAAGRycy9kb3ducmV2LnhtbFBLBQYAAAAABAAE&#10;APMAAAAkCgAAAAA=&#10;">
                <v:rect id="Rectangle 80" o:spid="_x0000_s1045" style="position:absolute;left:5329;top:13948;width:1433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vo8QA&#10;AADcAAAADwAAAGRycy9kb3ducmV2LnhtbESPQYvCMBSE74L/ITzBm6YqqNs1iiiKe9T24u1t87at&#10;Ni+liVr99ZuFBY/DzHzDLFatqcSdGldaVjAaRiCIM6tLzhWkyW4wB+E8ssbKMil4koPVsttZYKzt&#10;g490P/lcBAi7GBUU3texlC4ryKAb2po4eD+2MeiDbHKpG3wEuKnkOIqm0mDJYaHAmjYFZdfTzSj4&#10;Lscpvo7JPjIfu4n/apPL7bxVqt9r158gPLX+Hf5vH7SC2W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76PEAAAA3AAAAA8AAAAAAAAAAAAAAAAAmAIAAGRycy9k&#10;b3ducmV2LnhtbFBLBQYAAAAABAAEAPUAAACJAwAAAAA=&#10;"/>
                <v:line id="Line 81" o:spid="_x0000_s1046" style="position:absolute;flip:y;visibility:visible;mso-wrap-style:square" from="5329,13406" to="5869,13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F4sQAAADcAAAADwAAAGRycy9kb3ducmV2LnhtbERPz2vCMBS+C/4P4Qm7yEx1Y3OdUUQQ&#10;PHjRjcpub81bU9q81CTT7r83h4HHj+/3YtXbVlzIh9qxgukkA0FcOl1zpeDzY/s4BxEissbWMSn4&#10;owCr5XCwwFy7Kx/ocoyVSCEcclRgYuxyKUNpyGKYuI44cT/OW4wJ+kpqj9cUbls5y7IXabHm1GCw&#10;o42hsjn+WgVyvh+f/fr7uSma0+nNFGXRfe2Vehj163cQkfp4F/+7d1rB6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jIXixAAAANwAAAAPAAAAAAAAAAAA&#10;AAAAAKECAABkcnMvZG93bnJldi54bWxQSwUGAAAAAAQABAD5AAAAkgMAAAAA&#10;"/>
                <v:line id="Line 82" o:spid="_x0000_s1047" style="position:absolute;flip:y;visibility:visible;mso-wrap-style:square" from="5329,14847" to="5867,1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sa8MAAADcAAAADwAAAGRycy9kb3ducmV2LnhtbESPQWvCQBSE74L/YXmF3uqmFluNriKi&#10;IsWLqd5fss9NMPs2ZFdN/31XKHgcZuYbZrbobC1u1PrKsYL3QQKCuHC6YqPg+LN5G4PwAVlj7ZgU&#10;/JKHxbzfm2Gq3Z0PdMuCERHCPkUFZQhNKqUvSrLoB64hjt7ZtRZDlK2RusV7hNtaDpPkU1qsOC6U&#10;2NCqpOKSXa2CfL08me/8tLZD3uutGWU5y0yp15duOQURqAvP8H97pxV8fUzgcSYe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4LGvDAAAA3AAAAA8AAAAAAAAAAAAA&#10;AAAAoQIAAGRycy9kb3ducmV2LnhtbFBLBQYAAAAABAAEAPkAAACRAwAAAAA=&#10;">
                  <v:stroke dashstyle="dash"/>
                </v:line>
                <v:line id="Line 83" o:spid="_x0000_s1048" style="position:absolute;flip:y;visibility:visible;mso-wrap-style:square" from="6768,13406" to="7309,1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fAsYAAADcAAAADwAAAGRycy9kb3ducmV2LnhtbESPQWsCMRSE74X+h/AKXqRmLdLq1ihS&#10;KHjwopaV3p6b182ym5dtEnX996Yg9DjMzDfMfNnbVpzJh9qxgvEoA0FcOl1zpeBr//k8BREissbW&#10;MSm4UoDl4vFhjrl2F97SeRcrkSAcclRgYuxyKUNpyGIYuY44eT/OW4xJ+kpqj5cEt618ybJXabHm&#10;tGCwow9DZbM7WQVyuhn++tVx0hTN4TAzRVl03xulBk/96h1EpD7+h+/ttVbwN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wXwLGAAAA3AAAAA8AAAAAAAAA&#10;AAAAAAAAoQIAAGRycy9kb3ducmV2LnhtbFBLBQYAAAAABAAEAPkAAACUAwAAAAA=&#10;"/>
                <v:line id="Line 84" o:spid="_x0000_s1049" style="position:absolute;flip:y;visibility:visible;mso-wrap-style:square" from="6768,14847" to="7309,1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Bd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bwP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iwXXGAAAA3AAAAA8AAAAAAAAA&#10;AAAAAAAAoQIAAGRycy9kb3ducmV2LnhtbFBLBQYAAAAABAAEAPkAAACUAwAAAAA=&#10;"/>
                <v:line id="Line 85" o:spid="_x0000_s1050" style="position:absolute;visibility:visible;mso-wrap-style:square" from="7309,13406" to="7309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<v:line id="Line 86" o:spid="_x0000_s1051" style="position:absolute;visibility:visible;mso-wrap-style:square" from="5868,13406" to="7309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95c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33lxwAAANwAAAAPAAAAAAAA&#10;AAAAAAAAAKECAABkcnMvZG93bnJldi54bWxQSwUGAAAAAAQABAD5AAAAlQMAAAAA&#10;"/>
                <v:line id="Line 87" o:spid="_x0000_s1052" style="position:absolute;visibility:visible;mso-wrap-style:square" from="5868,14847" to="7309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IasUAAADcAAAADwAAAGRycy9kb3ducmV2LnhtbESPX2vCMBTF3wd+h3AF3zR16Ny6piID&#10;wQc3UceeL8217WxuahJr9+2XgbDHw/nz42TL3jSiI+drywqmkwQEcWF1zaWCz+N6/AzCB2SNjWVS&#10;8EMelvngIcNU2xvvqTuEUsQR9ikqqEJoUyl9UZFBP7EtcfRO1hkMUbpSaoe3OG4a+ZgkT9JgzZFQ&#10;YUtvFRXnw9VEblFu3eXr+9xvTu/b9YW7l4/jTqnRsF+9ggjUh//wvb3RChazO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yIasUAAADcAAAADwAAAAAAAAAA&#10;AAAAAAChAgAAZHJzL2Rvd25yZXYueG1sUEsFBgAAAAAEAAQA+QAAAJMDAAAAAA==&#10;">
                  <v:stroke dashstyle="dash"/>
                </v:line>
                <v:line id="Line 88" o:spid="_x0000_s1053" style="position:absolute;visibility:visible;mso-wrap-style:square" from="5868,13406" to="586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WHc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fOX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4WHcUAAADcAAAADwAAAAAAAAAA&#10;AAAAAAChAgAAZHJzL2Rvd25yZXYueG1sUEsFBgAAAAAEAAQA+QAAAJMDAAAAAA==&#10;">
                  <v:stroke dashstyle="dash"/>
                </v:line>
                <v:line id="Line 89" o:spid="_x0000_s1054" style="position:absolute;visibility:visible;mso-wrap-style:square" from="7309,14847" to="784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zBsQAAADcAAAADwAAAGRycy9kb3ducmV2LnhtbESPQWsCMRSE70L/Q3iF3jSrFLdujSIu&#10;hR5qQS09v26em8XNy7KJa/rvjVDocZj5ZpjlOtpWDNT7xrGC6SQDQVw53XCt4Ov4Nn4B4QOyxtYx&#10;KfglD+vVw2iJhXZX3tNwCLVIJewLVGBC6AopfWXIop+4jjh5J9dbDEn2tdQ9XlO5beUsy+bSYsNp&#10;wWBHW0PV+XCxCnJT7mUuy4/jZzk000Xcxe+fhVJPj3HzCiJQDP/hP/pdJ+45h/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TMGxAAAANwAAAAPAAAAAAAAAAAA&#10;AAAAAKECAABkcnMvZG93bnJldi54bWxQSwUGAAAAAAQABAD5AAAAkgMAAAAA&#10;">
                  <v:stroke endarrow="block"/>
                </v:line>
                <v:line id="Line 90" o:spid="_x0000_s1055" style="position:absolute;flip:y;visibility:visible;mso-wrap-style:square" from="5868,13047" to="5868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ng58YAAADcAAAADwAAAGRycy9kb3ducmV2LnhtbESPTUvDQBCG74L/YRnBS2g3WvEjdlvU&#10;tlAoHkw9eByyYxLMzobs2Kb/vnMQPA7vvM88M1+OoTMHGlIb2cHNNAdDXEXfcu3gc7+ZPIJJguyx&#10;i0wOTpRgubi8mGPh45E/6FBKbRTCqUAHjUhfWJuqhgKmaeyJNfuOQ0DRcaitH/Co8NDZ2zy/twFb&#10;1gsN9vTWUPVT/gbV2LzzajbLXoPNsidaf8kut+Lc9dX48gxGaJT/5b/21jt4uFNbfUYJY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p4OfGAAAA3AAAAA8AAAAAAAAA&#10;AAAAAAAAoQIAAGRycy9kb3ducmV2LnhtbFBLBQYAAAAABAAEAPkAAACUAwAAAAA=&#10;">
                  <v:stroke endarrow="block"/>
                </v:line>
                <v:line id="Line 91" o:spid="_x0000_s1056" style="position:absolute;flip:x;visibility:visible;mso-wrap-style:square" from="4968,15387" to="5329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FfMUAAADcAAAADwAAAGRycy9kb3ducmV2LnhtbESPQWvCQBCF70L/wzIFL0E3rVJr6iqt&#10;VhCkB7WHHofsNAnNzobsqOm/dwXB4+PN+9682aJztTpRGyrPBp6GKSji3NuKCwPfh/XgFVQQZIu1&#10;ZzLwTwEW84feDDPrz7yj014KFSEcMjRQijSZ1iEvyWEY+oY4er++dShRtoW2LZ4j3NX6OU1ftMOK&#10;Y0OJDS1Lyv/2RxffWH/xajRKPpxOkil9/sg21WJM/7F7fwMl1Mn9+JbeWAOT8R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VFfMUAAADcAAAADwAAAAAAAAAA&#10;AAAAAAChAgAAZHJzL2Rvd25yZXYueG1sUEsFBgAAAAAEAAQA+QAAAJMDAAAAAA==&#10;">
                  <v:stroke endarrow="block"/>
                </v:line>
                <v:shape id="Text Box 92" o:spid="_x0000_s1057" type="#_x0000_t202" style="position:absolute;left:4878;top:1365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/uF8QA&#10;AADcAAAADwAAAGRycy9kb3ducmV2LnhtbERPTWvCQBC9C/0PyxR6KXWjYKOpqxRBzMG2JBWktyE7&#10;JqHZ2ZDdxuTfu4eCx8f7Xm8H04ieOldbVjCbRiCIC6trLhWcvvcvSxDOI2tsLJOCkRxsNw+TNSba&#10;XjmjPvelCCHsElRQed8mUrqiIoNualviwF1sZ9AH2JVSd3gN4aaR8yh6lQZrDg0VtrSrqPjN/4wC&#10;PvTD6vn4Mf4svz5Tm13OcY1npZ4eh/c3EJ4Gfxf/u1OtIF6E+eFMO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7hfEAAAA3AAAAA8AAAAAAAAAAAAAAAAAmAIAAGRycy9k&#10;b3ducmV2LnhtbFBLBQYAAAAABAAEAPUAAACJAwAAAAA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3" o:spid="_x0000_s1058" type="#_x0000_t202" style="position:absolute;left:5498;top:1280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LjMYA&#10;AADcAAAADwAAAGRycy9kb3ducmV2LnhtbESPT4vCMBTE74LfITzBi2iq4OpWoywLogf/oLsge3s0&#10;z7bYvJQm1vrtjbDgcZiZ3zDzZWMKUVPlcssKhoMIBHFidc6pgt+fVX8KwnlkjYVlUvAgB8tFuzXH&#10;WNs7H6k++VQECLsYFWTel7GULsnIoBvYkjh4F1sZ9EFWqdQV3gPcFHIURR/SYM5hIcOSvjNKrqeb&#10;UcDruvnsbXePv+lhv7HHy3mS41mpbqf5moHw1Ph3+L+90Qom4y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NLjMYAAADcAAAADwAAAAAAAAAAAAAAAACYAgAAZHJz&#10;L2Rvd25yZXYueG1sUEsFBgAAAAAEAAQA9QAAAIsDAAAAAA=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94" o:spid="_x0000_s1059" type="#_x0000_t202" style="position:absolute;left:6408;top:1358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V+8cA&#10;AADcAAAADwAAAGRycy9kb3ducmV2LnhtbESPQWvCQBSE74L/YXmFXqRuKrRq6ipFkHpoLYmCeHtk&#10;n8li9m3IbmP8991CweMwM98wi1Vva9FR641jBc/jBARx4bThUsFhv3magfABWWPtmBTcyMNqORws&#10;MNXuyhl1eShFhLBPUUEVQpNK6YuKLPqxa4ijd3atxRBlW0rd4jXCbS0nSfIqLRqOCxU2tK6ouOQ/&#10;VgF/dP189Pl1O82+d1uXnY9Tg0elHh/69zcQgfpwD/+3t1rB9GUC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R1fvHAAAA3AAAAA8AAAAAAAAAAAAAAAAAmAIAAGRy&#10;cy9kb3ducmV2LnhtbFBLBQYAAAAABAAEAPUAAACMAwAAAAA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5" o:spid="_x0000_s1060" type="#_x0000_t202" style="position:absolute;left:5148;top:1533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wYMcA&#10;AADcAAAADwAAAGRycy9kb3ducmV2LnhtbESPW2vCQBSE3wX/w3IEX4putNRLdBURSn2wFS8gvh2y&#10;xySYPRuy2xj/vVso+DjMzDfMfNmYQtRUudyygkE/AkGcWJ1zquB0/OxNQDiPrLGwTAoe5GC5aLfm&#10;GGt75z3VB5+KAGEXo4LM+zKW0iUZGXR9WxIH72orgz7IKpW6wnuAm0IOo2gkDeYcFjIsaZ1Rcjv8&#10;GgX8VTfTt+334zLZ/Wzs/noe53hWqttpVjMQnhr/Cv+3N1rB+OMd/s6EI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dcGDHAAAA3AAAAA8AAAAAAAAAAAAAAAAAmAIAAGRy&#10;cy9kb3ducmV2LnhtbFBLBQYAAAAABAAEAPUAAACMAwAAAAA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96" o:spid="_x0000_s1061" type="#_x0000_t202" style="position:absolute;left:6588;top:1531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oFMcA&#10;AADcAAAADwAAAGRycy9kb3ducmV2LnhtbESPW2vCQBSE3wX/w3IEX4pulNZLdBURSn2wFS8gvh2y&#10;xySYPRuy2xj/vVso+DjMzDfMfNmYQtRUudyygkE/AkGcWJ1zquB0/OxNQDiPrLGwTAoe5GC5aLfm&#10;GGt75z3VB5+KAGEXo4LM+zKW0iUZGXR9WxIH72orgz7IKpW6wnuAm0IOo2gkDeYcFjIsaZ1Rcjv8&#10;GgX8VTfTt+334zLZ/Wzs/noe53hWqttpVjMQnhr/Cv+3N1rB+OMd/s6EI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06BTHAAAA3AAAAA8AAAAAAAAAAAAAAAAAmAIAAGRy&#10;cy9kb3ducmV2LnhtbFBLBQYAAAAABAAEAPUAAACMAwAAAAA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97" o:spid="_x0000_s1062" type="#_x0000_t202" style="position:absolute;left:5788;top:14486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Nj8YA&#10;AADcAAAADwAAAGRycy9kb3ducmV2LnhtbESPS4vCQBCE7wv+h6EFL4tOFHxsdBQRZD34QHdB9tZk&#10;2iSY6QmZ2Rj/vSMIHouq+oqaLRpTiJoql1tW0O9FIIgTq3NOFfz+rLsTEM4jaywsk4I7OVjMWx8z&#10;jLW98ZHqk09FgLCLUUHmfRlL6ZKMDLqeLYmDd7GVQR9klUpd4S3ATSEHUTSSBnMOCxmWtMoouZ7+&#10;jQL+rpuvz+3u/jc57Df2eDmPczwr1Wk3yykIT41/h1/tjVYwHg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hNj8YAAADcAAAADwAAAAAAAAAAAAAAAACYAgAAZHJz&#10;L2Rvd25yZXYueG1sUEsFBgAAAAAEAAQA9QAAAIsDAAAAAA=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98" o:spid="_x0000_s1063" type="#_x0000_t202" style="position:absolute;left:5788;top:1306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T+MUA&#10;AADcAAAADwAAAGRycy9kb3ducmV2LnhtbESPQYvCMBSE74L/ITzBi2iqsOpWo4gg62FVdBdkb4/m&#10;2Rabl9Jka/33RhA8DjPzDTNfNqYQNVUut6xgOIhAECdW55wq+P3Z9KcgnEfWWFgmBXdysFy0W3OM&#10;tb3xkeqTT0WAsItRQeZ9GUvpkowMuoEtiYN3sZVBH2SVSl3hLcBNIUdRNJYGcw4LGZa0zii5nv6N&#10;Av6qm8/e9+7+Nz3st/Z4OU9yPCvV7TSrGQhPjX+HX+2tVjD5GM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tP4xQAAANwAAAAPAAAAAAAAAAAAAAAAAJgCAABkcnMv&#10;ZG93bnJldi54bWxQSwUGAAAAAAQABAD1AAAAigMAAAAA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9" o:spid="_x0000_s1064" type="#_x0000_t202" style="position:absolute;left:7188;top:1308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2Y8YA&#10;AADcAAAADwAAAGRycy9kb3ducmV2LnhtbESPT2vCQBTE74LfYXlCL6IbhTYaXaUIUg9q8Q+It0f2&#10;mYRm34bsNsZv7wqFHoeZ+Q0zX7amFA3VrrCsYDSMQBCnVhecKTif1oMJCOeRNZaWScGDHCwX3c4c&#10;E23vfKDm6DMRIOwSVJB7XyVSujQng25oK+Lg3Wxt0AdZZ1LXeA9wU8pxFH1IgwWHhRwrWuWU/hx/&#10;jQL+atppf7t7XCff+4093C5xgRel3nrt5wyEp9b/h//aG60gfo/hdS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Z2Y8YAAADcAAAADwAAAAAAAAAAAAAAAACYAgAAZHJz&#10;L2Rvd25yZXYueG1sUEsFBgAAAAAEAAQA9QAAAIsDAAAAAA=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00" o:spid="_x0000_s1065" type="#_x0000_t202" style="position:absolute;left:7228;top:1451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iEcQA&#10;AADcAAAADwAAAGRycy9kb3ducmV2LnhtbERPTWvCQBC9C/0PyxR6KXWjYKOpqxRBzMG2JBWktyE7&#10;JqHZ2ZDdxuTfu4eCx8f7Xm8H04ieOldbVjCbRiCIC6trLhWcvvcvSxDOI2tsLJOCkRxsNw+TNSba&#10;XjmjPvelCCHsElRQed8mUrqiIoNualviwF1sZ9AH2JVSd3gN4aaR8yh6lQZrDg0VtrSrqPjN/4wC&#10;PvTD6vn4Mf4svz5Tm13OcY1npZ4eh/c3EJ4Gfxf/u1OtIF6EteFMO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54hHEAAAA3AAAAA8AAAAAAAAAAAAAAAAAmAIAAGRycy9k&#10;b3ducmV2LnhtbFBLBQYAAAAABAAEAPUAAACJAwAAAAA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01" o:spid="_x0000_s1066" type="#_x0000_t202" style="position:absolute;left:4608;top:15477;width:719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HiscA&#10;AADcAAAADwAAAGRycy9kb3ducmV2LnhtbESPT2vCQBTE7wW/w/KEXopuFFo1zSaIIPVgK9qC9PbI&#10;vvzB7NuQ3cb47d1CocdhZn7DJNlgGtFT52rLCmbTCARxbnXNpYKvz+1kCcJ5ZI2NZVJwIwdZOnpI&#10;MNb2ykfqT74UAcIuRgWV920spcsrMuimtiUOXmE7gz7IrpS6w2uAm0bOo+hFGqw5LFTY0qai/HL6&#10;MQr4rR9WT/v32/fy8LGzx+K8qPGs1ON4WL+C8DT4//Bfe6cVLJ5X8HsmH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1R4rHAAAA3AAAAA8AAAAAAAAAAAAAAAAAmAIAAGRy&#10;cy9kb3ducmV2LnhtbFBLBQYAAAAABAAEAPUAAACMAwAAAAA=&#10;" filled="f" stroked="f" strokecolor="blue">
                  <v:textbox>
                    <w:txbxContent>
                      <w:p w:rsidR="00223BE4" w:rsidRPr="005A5811" w:rsidRDefault="00223BE4" w:rsidP="00C13014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3014" w:rsidRPr="00BE5411" w:rsidRDefault="00C13014" w:rsidP="00BE5411">
      <w:pPr>
        <w:pStyle w:val="af4"/>
        <w:spacing w:line="360" w:lineRule="auto"/>
        <w:ind w:left="0" w:firstLine="709"/>
        <w:rPr>
          <w:sz w:val="28"/>
        </w:rPr>
      </w:pPr>
      <w:r w:rsidRPr="00BE5411">
        <w:rPr>
          <w:sz w:val="28"/>
        </w:rPr>
        <w:t>Порядок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выполнения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задания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№3</w:t>
      </w:r>
    </w:p>
    <w:p w:rsidR="00C13014" w:rsidRPr="00BE5411" w:rsidRDefault="00C13014" w:rsidP="00BE5411">
      <w:pPr>
        <w:shd w:val="clear" w:color="auto" w:fill="FFFFFF"/>
        <w:spacing w:line="360" w:lineRule="auto"/>
        <w:ind w:right="28" w:firstLine="709"/>
        <w:jc w:val="both"/>
        <w:rPr>
          <w:sz w:val="28"/>
        </w:rPr>
      </w:pPr>
      <w:r w:rsidRPr="00BE5411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предложить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следующий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порядок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построения</w:t>
      </w:r>
      <w:r w:rsidR="00223BE4">
        <w:rPr>
          <w:sz w:val="28"/>
        </w:rPr>
        <w:t xml:space="preserve">  </w:t>
      </w:r>
      <w:r w:rsidRPr="00BE5411">
        <w:rPr>
          <w:sz w:val="28"/>
        </w:rPr>
        <w:t>(все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используемые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кнопки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с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панели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Рисование</w:t>
      </w:r>
      <w:r w:rsidRPr="00BE5411">
        <w:rPr>
          <w:sz w:val="28"/>
        </w:rPr>
        <w:t>).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Нарисовать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прямоугольник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ABB</w:t>
      </w:r>
      <w:r w:rsidRPr="00BE5411">
        <w:rPr>
          <w:sz w:val="28"/>
          <w:vertAlign w:val="subscript"/>
        </w:rPr>
        <w:t>1</w:t>
      </w:r>
      <w:r w:rsidRPr="00BE5411">
        <w:rPr>
          <w:sz w:val="28"/>
        </w:rPr>
        <w:t>А</w:t>
      </w:r>
      <w:r w:rsidRPr="00BE5411">
        <w:rPr>
          <w:sz w:val="28"/>
          <w:vertAlign w:val="subscript"/>
        </w:rPr>
        <w:t>1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2252A383" wp14:editId="5757A3F7">
            <wp:extent cx="219075" cy="1905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</w:rPr>
        <w:t>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Провести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одну</w:t>
      </w:r>
      <w:r w:rsidR="00223BE4">
        <w:rPr>
          <w:sz w:val="28"/>
        </w:rPr>
        <w:t xml:space="preserve">  </w:t>
      </w:r>
      <w:r w:rsidRPr="00BE5411">
        <w:rPr>
          <w:sz w:val="28"/>
        </w:rPr>
        <w:t>из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наклонных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линий,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например,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A</w:t>
      </w:r>
      <w:r w:rsidRPr="00BE5411">
        <w:rPr>
          <w:sz w:val="28"/>
          <w:vertAlign w:val="subscript"/>
        </w:rPr>
        <w:t>1</w:t>
      </w:r>
      <w:r w:rsidRPr="00BE5411">
        <w:rPr>
          <w:sz w:val="28"/>
          <w:lang w:val="en-US"/>
        </w:rPr>
        <w:t>D</w:t>
      </w:r>
      <w:r w:rsidRPr="00BE5411">
        <w:rPr>
          <w:sz w:val="28"/>
          <w:vertAlign w:val="subscript"/>
        </w:rPr>
        <w:t>1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583A3097" wp14:editId="4B670658">
            <wp:extent cx="228600" cy="190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</w:rPr>
        <w:t>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Скопировать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A</w:t>
      </w:r>
      <w:r w:rsidRPr="00BE5411">
        <w:rPr>
          <w:sz w:val="28"/>
          <w:vertAlign w:val="subscript"/>
        </w:rPr>
        <w:t>1</w:t>
      </w:r>
      <w:r w:rsidRPr="00BE5411">
        <w:rPr>
          <w:sz w:val="28"/>
          <w:lang w:val="en-US"/>
        </w:rPr>
        <w:t>D</w:t>
      </w:r>
      <w:r w:rsidRPr="00BE5411">
        <w:rPr>
          <w:sz w:val="28"/>
          <w:vertAlign w:val="subscript"/>
        </w:rPr>
        <w:t>1</w:t>
      </w:r>
      <w:r w:rsidR="00223BE4">
        <w:rPr>
          <w:sz w:val="28"/>
          <w:vertAlign w:val="subscript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вставить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три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раза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Pr="00BE5411">
        <w:rPr>
          <w:sz w:val="28"/>
          <w:vertAlign w:val="subscript"/>
        </w:rPr>
        <w:t>1</w:t>
      </w:r>
      <w:r w:rsidRPr="00BE5411">
        <w:rPr>
          <w:sz w:val="28"/>
        </w:rPr>
        <w:t>С</w:t>
      </w:r>
      <w:r w:rsidRPr="00BE5411">
        <w:rPr>
          <w:sz w:val="28"/>
          <w:vertAlign w:val="subscript"/>
        </w:rPr>
        <w:t>1</w:t>
      </w:r>
      <w:r w:rsidRPr="00BE5411">
        <w:rPr>
          <w:sz w:val="28"/>
        </w:rPr>
        <w:t>,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AD</w:t>
      </w:r>
      <w:r w:rsidRPr="00BE5411">
        <w:rPr>
          <w:sz w:val="28"/>
        </w:rPr>
        <w:t>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Провести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линии</w:t>
      </w:r>
      <w:r w:rsidR="00223BE4">
        <w:rPr>
          <w:sz w:val="28"/>
        </w:rPr>
        <w:t xml:space="preserve">  </w:t>
      </w:r>
      <w:r w:rsidRPr="00BE5411">
        <w:rPr>
          <w:sz w:val="28"/>
        </w:rPr>
        <w:t>СС</w:t>
      </w:r>
      <w:proofErr w:type="gramStart"/>
      <w:r w:rsidRPr="00BE5411">
        <w:rPr>
          <w:sz w:val="28"/>
          <w:vertAlign w:val="subscript"/>
        </w:rPr>
        <w:t>1</w:t>
      </w:r>
      <w:proofErr w:type="gramEnd"/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DD</w:t>
      </w:r>
      <w:r w:rsidRPr="00BE5411">
        <w:rPr>
          <w:sz w:val="28"/>
          <w:vertAlign w:val="subscript"/>
        </w:rPr>
        <w:t>1</w:t>
      </w:r>
      <w:r w:rsidRPr="00BE5411">
        <w:rPr>
          <w:sz w:val="28"/>
        </w:rPr>
        <w:t>,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DC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  <w:lang w:val="en-US"/>
        </w:rPr>
        <w:t>D</w:t>
      </w:r>
      <w:r w:rsidRPr="00BE5411">
        <w:rPr>
          <w:sz w:val="28"/>
          <w:vertAlign w:val="subscript"/>
        </w:rPr>
        <w:t>1</w:t>
      </w:r>
      <w:r w:rsidRPr="00BE5411">
        <w:rPr>
          <w:sz w:val="28"/>
          <w:lang w:val="en-US"/>
        </w:rPr>
        <w:t>C</w:t>
      </w:r>
      <w:r w:rsidRPr="00BE5411">
        <w:rPr>
          <w:sz w:val="28"/>
          <w:vertAlign w:val="subscript"/>
        </w:rPr>
        <w:t>1</w:t>
      </w:r>
      <w:r w:rsidRPr="00BE5411">
        <w:rPr>
          <w:sz w:val="28"/>
        </w:rPr>
        <w:t>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Выделяя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соответствующие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отрезки,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выбрать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Тип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штриха</w:t>
      </w:r>
      <w:r w:rsidR="00223BE4">
        <w:rPr>
          <w:sz w:val="28"/>
        </w:rPr>
        <w:t xml:space="preserve">  </w:t>
      </w:r>
      <w:r w:rsidRPr="00BE5411">
        <w:rPr>
          <w:sz w:val="28"/>
        </w:rPr>
        <w:t>–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пунктирный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4A6B309D" wp14:editId="0D34DE4A">
            <wp:extent cx="238125" cy="2095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</w:rPr>
        <w:t>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Дорисовать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координатные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оси,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выбрав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инструмент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Стрелка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40407BE6" wp14:editId="04DDF72E">
            <wp:extent cx="200025" cy="1809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</w:rPr>
        <w:t>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Самый</w:t>
      </w:r>
      <w:r w:rsidR="00223BE4">
        <w:rPr>
          <w:sz w:val="28"/>
        </w:rPr>
        <w:t xml:space="preserve">  </w:t>
      </w:r>
      <w:r w:rsidRPr="00BE5411">
        <w:rPr>
          <w:sz w:val="28"/>
        </w:rPr>
        <w:t>трудоемкий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процесс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этом</w:t>
      </w:r>
      <w:r w:rsidR="00223BE4">
        <w:rPr>
          <w:sz w:val="28"/>
        </w:rPr>
        <w:t xml:space="preserve">  </w:t>
      </w:r>
      <w:r w:rsidRPr="00BE5411">
        <w:rPr>
          <w:sz w:val="28"/>
        </w:rPr>
        <w:t>упражнении</w:t>
      </w:r>
      <w:r w:rsidR="00223BE4">
        <w:rPr>
          <w:sz w:val="28"/>
        </w:rPr>
        <w:t xml:space="preserve">  </w:t>
      </w:r>
      <w:r w:rsidRPr="00BE5411">
        <w:rPr>
          <w:sz w:val="28"/>
        </w:rPr>
        <w:t>-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обозначение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вершин.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Для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того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чтобы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расположить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букву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нужном</w:t>
      </w:r>
      <w:r w:rsidR="00223BE4">
        <w:rPr>
          <w:sz w:val="28"/>
        </w:rPr>
        <w:t xml:space="preserve">  </w:t>
      </w:r>
      <w:r w:rsidRPr="00BE5411">
        <w:rPr>
          <w:sz w:val="28"/>
        </w:rPr>
        <w:lastRenderedPageBreak/>
        <w:t>месте,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включите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кнопку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Надпись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панели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Рисование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52606445" wp14:editId="56F38C9F">
            <wp:extent cx="209550" cy="200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растяните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рамку,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пользуясь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мышью,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требуемого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размера.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Вызвав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контекстное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меню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выделенной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рамке,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выберите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пункт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Формат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объекта</w:t>
      </w:r>
      <w:r w:rsidRPr="00BE5411">
        <w:rPr>
          <w:sz w:val="28"/>
        </w:rPr>
        <w:t>.</w:t>
      </w:r>
      <w:r w:rsidR="00223BE4">
        <w:rPr>
          <w:b/>
          <w:i/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вкладке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Цвета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и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линии</w:t>
      </w:r>
      <w:r w:rsidR="00223BE4">
        <w:rPr>
          <w:sz w:val="28"/>
        </w:rPr>
        <w:t xml:space="preserve">  </w:t>
      </w:r>
      <w:r w:rsidRPr="00BE5411">
        <w:rPr>
          <w:sz w:val="28"/>
        </w:rPr>
        <w:t>цвет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заливки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выберите</w:t>
      </w:r>
      <w:proofErr w:type="gramStart"/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Н</w:t>
      </w:r>
      <w:proofErr w:type="gramEnd"/>
      <w:r w:rsidRPr="00BE5411">
        <w:rPr>
          <w:b/>
          <w:i/>
          <w:sz w:val="28"/>
        </w:rPr>
        <w:t>ет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заливки</w:t>
      </w:r>
      <w:r w:rsidRPr="00BE5411">
        <w:rPr>
          <w:sz w:val="28"/>
        </w:rPr>
        <w:t>,</w:t>
      </w:r>
      <w:r w:rsidR="00223BE4">
        <w:rPr>
          <w:sz w:val="28"/>
        </w:rPr>
        <w:t xml:space="preserve">  </w:t>
      </w:r>
      <w:r w:rsidRPr="00BE5411">
        <w:rPr>
          <w:sz w:val="28"/>
        </w:rPr>
        <w:t>цвет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линии</w:t>
      </w:r>
      <w:r w:rsidR="00223BE4">
        <w:rPr>
          <w:sz w:val="28"/>
        </w:rPr>
        <w:t xml:space="preserve">  </w:t>
      </w:r>
      <w:r w:rsidRPr="00BE5411">
        <w:rPr>
          <w:sz w:val="28"/>
        </w:rPr>
        <w:t>–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нет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линии.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Ваша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стала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прозрачной.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ней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помещать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текст</w:t>
      </w:r>
      <w:r w:rsidR="00223BE4">
        <w:rPr>
          <w:sz w:val="28"/>
        </w:rPr>
        <w:t xml:space="preserve">  </w:t>
      </w:r>
      <w:r w:rsidRPr="00BE5411">
        <w:rPr>
          <w:sz w:val="28"/>
        </w:rPr>
        <w:t>(нам</w:t>
      </w:r>
      <w:r w:rsidR="00223BE4">
        <w:rPr>
          <w:sz w:val="28"/>
        </w:rPr>
        <w:t xml:space="preserve">  </w:t>
      </w:r>
      <w:r w:rsidRPr="00BE5411">
        <w:rPr>
          <w:sz w:val="28"/>
        </w:rPr>
        <w:t>нужна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одна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буква</w:t>
      </w:r>
      <w:r w:rsidR="00223BE4">
        <w:rPr>
          <w:sz w:val="28"/>
        </w:rPr>
        <w:t xml:space="preserve">  </w:t>
      </w:r>
      <w:r w:rsidRPr="00BE5411">
        <w:rPr>
          <w:sz w:val="28"/>
        </w:rPr>
        <w:t>-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обозначение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вершины).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Выделите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свою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рамку,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скопируйте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затем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вставьте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10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раз</w:t>
      </w:r>
      <w:r w:rsidR="00223BE4">
        <w:rPr>
          <w:sz w:val="28"/>
        </w:rPr>
        <w:t xml:space="preserve">  </w:t>
      </w:r>
      <w:r w:rsidRPr="00BE5411">
        <w:rPr>
          <w:sz w:val="28"/>
        </w:rPr>
        <w:t>(перед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вставкой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снимите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выделение</w:t>
      </w:r>
      <w:r w:rsidR="00223BE4">
        <w:rPr>
          <w:sz w:val="28"/>
        </w:rPr>
        <w:t xml:space="preserve">  </w:t>
      </w:r>
      <w:r w:rsidRPr="00BE5411">
        <w:rPr>
          <w:sz w:val="28"/>
        </w:rPr>
        <w:t>с</w:t>
      </w:r>
      <w:r w:rsidR="00223BE4">
        <w:rPr>
          <w:sz w:val="28"/>
        </w:rPr>
        <w:t xml:space="preserve">  </w:t>
      </w:r>
      <w:r w:rsidRPr="00BE5411">
        <w:rPr>
          <w:sz w:val="28"/>
        </w:rPr>
        <w:t>исходной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рамки).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Новая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может,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после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вставки,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поместиться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поверх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предыдущей.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этом</w:t>
      </w:r>
      <w:r w:rsidR="00223BE4">
        <w:rPr>
          <w:sz w:val="28"/>
        </w:rPr>
        <w:t xml:space="preserve">  </w:t>
      </w:r>
      <w:proofErr w:type="gramStart"/>
      <w:r w:rsidRPr="00BE5411">
        <w:rPr>
          <w:sz w:val="28"/>
        </w:rPr>
        <w:t>случае</w:t>
      </w:r>
      <w:proofErr w:type="gramEnd"/>
      <w:r w:rsidR="00223BE4">
        <w:rPr>
          <w:sz w:val="28"/>
        </w:rPr>
        <w:t xml:space="preserve">  </w:t>
      </w:r>
      <w:r w:rsidRPr="00BE5411">
        <w:rPr>
          <w:sz w:val="28"/>
        </w:rPr>
        <w:t>кажется,</w:t>
      </w:r>
      <w:r w:rsidR="00223BE4">
        <w:rPr>
          <w:sz w:val="28"/>
        </w:rPr>
        <w:t xml:space="preserve">  </w:t>
      </w:r>
      <w:r w:rsidRPr="00BE5411">
        <w:rPr>
          <w:sz w:val="28"/>
        </w:rPr>
        <w:t>что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вставки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произошло,</w:t>
      </w:r>
      <w:r w:rsidR="00223BE4">
        <w:rPr>
          <w:sz w:val="28"/>
        </w:rPr>
        <w:t xml:space="preserve">  </w:t>
      </w:r>
      <w:r w:rsidRPr="00BE5411">
        <w:rPr>
          <w:sz w:val="28"/>
        </w:rPr>
        <w:t>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самом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деле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достаточно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переместить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верхнюю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рамку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сторону.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Нижний</w:t>
      </w:r>
      <w:r w:rsidR="00223BE4">
        <w:rPr>
          <w:sz w:val="28"/>
        </w:rPr>
        <w:t xml:space="preserve">  </w:t>
      </w:r>
      <w:r w:rsidRPr="00BE5411">
        <w:rPr>
          <w:sz w:val="28"/>
        </w:rPr>
        <w:t>индекс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получается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помощи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команды</w:t>
      </w:r>
      <w:r w:rsidR="00223BE4">
        <w:rPr>
          <w:sz w:val="28"/>
        </w:rPr>
        <w:t xml:space="preserve">  </w:t>
      </w:r>
      <w:proofErr w:type="spellStart"/>
      <w:r w:rsidRPr="00BE5411">
        <w:rPr>
          <w:b/>
          <w:i/>
          <w:sz w:val="28"/>
        </w:rPr>
        <w:t>Формат→Шрифт</w:t>
      </w:r>
      <w:proofErr w:type="spellEnd"/>
      <w:r w:rsidRPr="00BE5411">
        <w:rPr>
          <w:b/>
          <w:i/>
          <w:sz w:val="28"/>
        </w:rPr>
        <w:t>...</w:t>
      </w:r>
      <w:r w:rsidRPr="00BE5411">
        <w:rPr>
          <w:sz w:val="28"/>
        </w:rPr>
        <w:t>,</w:t>
      </w:r>
      <w:r w:rsidR="00223BE4">
        <w:rPr>
          <w:sz w:val="28"/>
        </w:rPr>
        <w:t xml:space="preserve">  </w:t>
      </w:r>
      <w:r w:rsidRPr="00BE5411">
        <w:rPr>
          <w:b/>
          <w:i/>
          <w:sz w:val="28"/>
        </w:rPr>
        <w:t>Видоизменение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-</w:t>
      </w:r>
      <w:r w:rsidR="00223BE4">
        <w:rPr>
          <w:b/>
          <w:i/>
          <w:sz w:val="28"/>
        </w:rPr>
        <w:t xml:space="preserve">  </w:t>
      </w:r>
      <w:r w:rsidRPr="00BE5411">
        <w:rPr>
          <w:b/>
          <w:i/>
          <w:sz w:val="28"/>
        </w:rPr>
        <w:t>подстрочный</w:t>
      </w:r>
      <w:r w:rsidRPr="00BE5411">
        <w:rPr>
          <w:sz w:val="28"/>
        </w:rPr>
        <w:t>.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Перемещаются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листу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помощи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мыши.</w:t>
      </w:r>
    </w:p>
    <w:p w:rsidR="00C13014" w:rsidRPr="00BE5411" w:rsidRDefault="00C13014" w:rsidP="007F32E1">
      <w:pPr>
        <w:numPr>
          <w:ilvl w:val="0"/>
          <w:numId w:val="90"/>
        </w:numPr>
        <w:shd w:val="clear" w:color="auto" w:fill="FFFFFF"/>
        <w:tabs>
          <w:tab w:val="clear" w:pos="1080"/>
        </w:tabs>
        <w:spacing w:line="360" w:lineRule="auto"/>
        <w:ind w:left="0" w:right="28" w:firstLine="709"/>
        <w:jc w:val="both"/>
        <w:rPr>
          <w:sz w:val="28"/>
        </w:rPr>
      </w:pPr>
      <w:r w:rsidRPr="00BE5411">
        <w:rPr>
          <w:sz w:val="28"/>
        </w:rPr>
        <w:t>Чертеж</w:t>
      </w:r>
      <w:r w:rsidR="00223BE4">
        <w:rPr>
          <w:sz w:val="28"/>
        </w:rPr>
        <w:t xml:space="preserve">  </w:t>
      </w:r>
      <w:r w:rsidRPr="00BE5411">
        <w:rPr>
          <w:sz w:val="28"/>
        </w:rPr>
        <w:t>готов.</w:t>
      </w:r>
      <w:r w:rsidR="00223BE4">
        <w:rPr>
          <w:sz w:val="28"/>
        </w:rPr>
        <w:t xml:space="preserve">  </w:t>
      </w:r>
      <w:r w:rsidRPr="00BE5411">
        <w:rPr>
          <w:sz w:val="28"/>
        </w:rPr>
        <w:t>Желательно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представить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его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виде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единого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графического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объекта.</w:t>
      </w:r>
      <w:r w:rsidR="00223BE4">
        <w:rPr>
          <w:sz w:val="28"/>
        </w:rPr>
        <w:t xml:space="preserve">  </w:t>
      </w:r>
      <w:r w:rsidRPr="00BE5411">
        <w:rPr>
          <w:sz w:val="28"/>
        </w:rPr>
        <w:t>Для</w:t>
      </w:r>
      <w:r w:rsidR="00223BE4">
        <w:rPr>
          <w:sz w:val="28"/>
        </w:rPr>
        <w:t xml:space="preserve">  </w:t>
      </w:r>
      <w:r w:rsidRPr="00BE5411">
        <w:rPr>
          <w:sz w:val="28"/>
        </w:rPr>
        <w:t>этого,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включив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кнопку</w:t>
      </w:r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58669CA2" wp14:editId="7393C9C4">
            <wp:extent cx="209550" cy="2095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E4">
        <w:rPr>
          <w:sz w:val="28"/>
        </w:rPr>
        <w:t xml:space="preserve">  </w:t>
      </w:r>
      <w:r w:rsidRPr="00BE5411">
        <w:rPr>
          <w:sz w:val="28"/>
        </w:rPr>
        <w:t>растяните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пунктирную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рамку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вокруг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всего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рисунка</w:t>
      </w:r>
      <w:r w:rsidR="00223BE4">
        <w:rPr>
          <w:sz w:val="28"/>
        </w:rPr>
        <w:t xml:space="preserve">  </w:t>
      </w:r>
      <w:r w:rsidRPr="00BE5411">
        <w:rPr>
          <w:sz w:val="28"/>
        </w:rPr>
        <w:t>(выделите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рисунок)</w:t>
      </w:r>
      <w:r w:rsidR="00223BE4">
        <w:rPr>
          <w:sz w:val="28"/>
        </w:rPr>
        <w:t xml:space="preserve">  </w:t>
      </w:r>
      <w:r w:rsidRPr="00BE5411">
        <w:rPr>
          <w:sz w:val="28"/>
        </w:rPr>
        <w:t>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выполните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команду</w:t>
      </w:r>
      <w:r w:rsidR="00223BE4">
        <w:rPr>
          <w:sz w:val="28"/>
        </w:rPr>
        <w:t xml:space="preserve">  </w:t>
      </w:r>
      <w:proofErr w:type="spellStart"/>
      <w:r w:rsidRPr="00BE5411">
        <w:rPr>
          <w:b/>
          <w:i/>
          <w:sz w:val="28"/>
        </w:rPr>
        <w:t>Действия</w:t>
      </w:r>
      <w:proofErr w:type="gramStart"/>
      <w:r w:rsidRPr="00BE5411">
        <w:rPr>
          <w:b/>
          <w:i/>
          <w:sz w:val="28"/>
        </w:rPr>
        <w:t>→Г</w:t>
      </w:r>
      <w:proofErr w:type="gramEnd"/>
      <w:r w:rsidRPr="00BE5411">
        <w:rPr>
          <w:b/>
          <w:i/>
          <w:sz w:val="28"/>
        </w:rPr>
        <w:t>руппировать</w:t>
      </w:r>
      <w:proofErr w:type="spellEnd"/>
      <w:r w:rsidR="00223BE4">
        <w:rPr>
          <w:sz w:val="28"/>
        </w:rPr>
        <w:t xml:space="preserve">  </w:t>
      </w:r>
      <w:r w:rsidRPr="00BE5411">
        <w:rPr>
          <w:noProof/>
          <w:sz w:val="28"/>
          <w:lang w:eastAsia="ru-RU"/>
        </w:rPr>
        <w:drawing>
          <wp:inline distT="0" distB="0" distL="0" distR="0" wp14:anchorId="07B05905" wp14:editId="1353CF30">
            <wp:extent cx="200025" cy="1905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</w:rPr>
        <w:t>.</w:t>
      </w:r>
      <w:r w:rsidR="00223BE4">
        <w:rPr>
          <w:sz w:val="28"/>
        </w:rPr>
        <w:t xml:space="preserve">  </w:t>
      </w:r>
      <w:r w:rsidRPr="00BE5411">
        <w:rPr>
          <w:sz w:val="28"/>
        </w:rPr>
        <w:t>Теперь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перемещать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чертеж</w:t>
      </w:r>
      <w:r w:rsidR="00223BE4">
        <w:rPr>
          <w:sz w:val="28"/>
        </w:rPr>
        <w:t xml:space="preserve">  </w:t>
      </w:r>
      <w:r w:rsidRPr="00BE5411">
        <w:rPr>
          <w:sz w:val="28"/>
        </w:rPr>
        <w:t>целиком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листу.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Мало</w:t>
      </w:r>
      <w:r w:rsidR="00223BE4">
        <w:rPr>
          <w:sz w:val="28"/>
        </w:rPr>
        <w:t xml:space="preserve">  </w:t>
      </w:r>
      <w:r w:rsidRPr="00BE5411">
        <w:rPr>
          <w:sz w:val="28"/>
        </w:rPr>
        <w:t>того,</w:t>
      </w:r>
      <w:r w:rsidR="00223BE4">
        <w:rPr>
          <w:sz w:val="28"/>
        </w:rPr>
        <w:t xml:space="preserve">  </w:t>
      </w:r>
      <w:r w:rsidRPr="00BE5411">
        <w:rPr>
          <w:sz w:val="28"/>
        </w:rPr>
        <w:t>можно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изменять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его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пропорции,</w:t>
      </w:r>
      <w:r w:rsidR="00223BE4">
        <w:rPr>
          <w:sz w:val="28"/>
        </w:rPr>
        <w:t xml:space="preserve">  </w:t>
      </w:r>
      <w:r w:rsidRPr="00BE5411">
        <w:rPr>
          <w:sz w:val="28"/>
        </w:rPr>
        <w:t>если,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выделив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рисунок,</w:t>
      </w:r>
      <w:r w:rsidR="00223BE4">
        <w:rPr>
          <w:sz w:val="28"/>
        </w:rPr>
        <w:t xml:space="preserve">  </w:t>
      </w:r>
      <w:r w:rsidRPr="00BE5411">
        <w:rPr>
          <w:sz w:val="28"/>
        </w:rPr>
        <w:t>потянуть</w:t>
      </w:r>
      <w:r w:rsidR="00223BE4">
        <w:rPr>
          <w:sz w:val="28"/>
        </w:rPr>
        <w:t xml:space="preserve">  </w:t>
      </w:r>
      <w:r w:rsidRPr="00BE5411">
        <w:rPr>
          <w:sz w:val="28"/>
        </w:rPr>
        <w:t>мышью</w:t>
      </w:r>
      <w:r w:rsidR="00223BE4">
        <w:rPr>
          <w:sz w:val="28"/>
        </w:rPr>
        <w:t xml:space="preserve">  </w:t>
      </w:r>
      <w:r w:rsidRPr="00BE5411">
        <w:rPr>
          <w:sz w:val="28"/>
        </w:rPr>
        <w:t>за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узелки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(квадратики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рамке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выделения).</w:t>
      </w:r>
    </w:p>
    <w:p w:rsidR="00C13014" w:rsidRPr="00BE5411" w:rsidRDefault="00C13014" w:rsidP="00BE5411">
      <w:pPr>
        <w:pStyle w:val="af4"/>
        <w:spacing w:line="360" w:lineRule="auto"/>
        <w:ind w:left="0" w:firstLine="709"/>
        <w:jc w:val="both"/>
        <w:rPr>
          <w:b/>
          <w:bCs/>
          <w:sz w:val="28"/>
        </w:rPr>
      </w:pPr>
    </w:p>
    <w:p w:rsidR="00C13014" w:rsidRPr="00BE5411" w:rsidRDefault="00C13014" w:rsidP="00BE5411">
      <w:pPr>
        <w:pStyle w:val="af4"/>
        <w:spacing w:line="360" w:lineRule="auto"/>
        <w:ind w:left="0" w:firstLine="709"/>
        <w:jc w:val="both"/>
        <w:rPr>
          <w:sz w:val="28"/>
        </w:rPr>
      </w:pPr>
      <w:r w:rsidRPr="00BE5411">
        <w:rPr>
          <w:b/>
          <w:bCs/>
          <w:sz w:val="28"/>
        </w:rPr>
        <w:t>Задание</w:t>
      </w:r>
      <w:r w:rsidR="00223BE4">
        <w:rPr>
          <w:b/>
          <w:bCs/>
          <w:sz w:val="28"/>
        </w:rPr>
        <w:t xml:space="preserve">  </w:t>
      </w:r>
      <w:r w:rsidRPr="00BE5411">
        <w:rPr>
          <w:b/>
          <w:bCs/>
          <w:sz w:val="28"/>
        </w:rPr>
        <w:t>№6</w:t>
      </w:r>
      <w:proofErr w:type="gramStart"/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С</w:t>
      </w:r>
      <w:proofErr w:type="gramEnd"/>
      <w:r w:rsidRPr="00BE5411">
        <w:rPr>
          <w:iCs/>
          <w:sz w:val="28"/>
        </w:rPr>
        <w:t>оздать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таблицу,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вносить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в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нее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текстовую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информацию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и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выполнять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обрамление</w:t>
      </w:r>
      <w:r w:rsidR="00223BE4">
        <w:rPr>
          <w:iCs/>
          <w:sz w:val="28"/>
        </w:rPr>
        <w:t xml:space="preserve">  </w:t>
      </w:r>
      <w:r w:rsidRPr="00BE5411">
        <w:rPr>
          <w:iCs/>
          <w:sz w:val="28"/>
        </w:rPr>
        <w:t>таблицы.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5"/>
        <w:gridCol w:w="1750"/>
        <w:gridCol w:w="1750"/>
        <w:gridCol w:w="1750"/>
        <w:gridCol w:w="1750"/>
      </w:tblGrid>
      <w:tr w:rsidR="00C13014" w:rsidRPr="00740D34" w:rsidTr="00BE5411">
        <w:trPr>
          <w:jc w:val="center"/>
        </w:trPr>
        <w:tc>
          <w:tcPr>
            <w:tcW w:w="598" w:type="dxa"/>
          </w:tcPr>
          <w:p w:rsidR="00C13014" w:rsidRPr="00740D34" w:rsidRDefault="00C13014" w:rsidP="00BE5411">
            <w:pPr>
              <w:ind w:right="14"/>
              <w:rPr>
                <w:b/>
                <w:bCs/>
                <w:iCs/>
              </w:rPr>
            </w:pPr>
          </w:p>
        </w:tc>
        <w:tc>
          <w:tcPr>
            <w:tcW w:w="1765" w:type="dxa"/>
          </w:tcPr>
          <w:p w:rsidR="00C13014" w:rsidRPr="00740D34" w:rsidRDefault="00C13014" w:rsidP="00BE5411">
            <w:pPr>
              <w:ind w:right="14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понедельник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вторник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среда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четверг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пятница</w:t>
            </w:r>
          </w:p>
        </w:tc>
      </w:tr>
      <w:tr w:rsidR="00C13014" w:rsidRPr="00740D34" w:rsidTr="00BE5411">
        <w:trPr>
          <w:jc w:val="center"/>
        </w:trPr>
        <w:tc>
          <w:tcPr>
            <w:tcW w:w="598" w:type="dxa"/>
          </w:tcPr>
          <w:p w:rsidR="00C13014" w:rsidRPr="00740D34" w:rsidRDefault="00C13014" w:rsidP="00BE5411">
            <w:pPr>
              <w:ind w:right="14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1</w:t>
            </w:r>
          </w:p>
        </w:tc>
        <w:tc>
          <w:tcPr>
            <w:tcW w:w="1765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Математика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Чтение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Математика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Русский</w:t>
            </w:r>
            <w:r w:rsidR="00223BE4">
              <w:rPr>
                <w:bCs/>
                <w:iCs/>
              </w:rPr>
              <w:t xml:space="preserve">  </w:t>
            </w:r>
            <w:r w:rsidRPr="00740D34">
              <w:rPr>
                <w:bCs/>
                <w:iCs/>
              </w:rPr>
              <w:t>язык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Физическая</w:t>
            </w:r>
            <w:r w:rsidR="00223BE4">
              <w:rPr>
                <w:bCs/>
                <w:iCs/>
              </w:rPr>
              <w:t xml:space="preserve">  </w:t>
            </w:r>
            <w:r w:rsidRPr="00740D34">
              <w:rPr>
                <w:bCs/>
                <w:iCs/>
              </w:rPr>
              <w:t>культура</w:t>
            </w:r>
          </w:p>
        </w:tc>
      </w:tr>
      <w:tr w:rsidR="00C13014" w:rsidRPr="00740D34" w:rsidTr="00BE5411">
        <w:trPr>
          <w:jc w:val="center"/>
        </w:trPr>
        <w:tc>
          <w:tcPr>
            <w:tcW w:w="598" w:type="dxa"/>
          </w:tcPr>
          <w:p w:rsidR="00C13014" w:rsidRPr="00740D34" w:rsidRDefault="00C13014" w:rsidP="00BE5411">
            <w:pPr>
              <w:ind w:right="14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2</w:t>
            </w:r>
          </w:p>
        </w:tc>
        <w:tc>
          <w:tcPr>
            <w:tcW w:w="1765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Труд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Музыка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Чтение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Этика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Математика</w:t>
            </w:r>
          </w:p>
        </w:tc>
      </w:tr>
      <w:tr w:rsidR="00C13014" w:rsidRPr="00740D34" w:rsidTr="00BE5411">
        <w:trPr>
          <w:jc w:val="center"/>
        </w:trPr>
        <w:tc>
          <w:tcPr>
            <w:tcW w:w="598" w:type="dxa"/>
          </w:tcPr>
          <w:p w:rsidR="00C13014" w:rsidRPr="00740D34" w:rsidRDefault="00C13014" w:rsidP="00BE5411">
            <w:pPr>
              <w:ind w:right="14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3</w:t>
            </w:r>
          </w:p>
        </w:tc>
        <w:tc>
          <w:tcPr>
            <w:tcW w:w="1765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Чтение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Русский</w:t>
            </w:r>
            <w:r w:rsidR="00223BE4">
              <w:rPr>
                <w:bCs/>
                <w:iCs/>
              </w:rPr>
              <w:t xml:space="preserve">  </w:t>
            </w:r>
            <w:r w:rsidRPr="00740D34">
              <w:rPr>
                <w:bCs/>
                <w:iCs/>
              </w:rPr>
              <w:t>язык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Русский</w:t>
            </w:r>
            <w:r w:rsidR="00223BE4">
              <w:rPr>
                <w:bCs/>
                <w:iCs/>
              </w:rPr>
              <w:t xml:space="preserve">  </w:t>
            </w:r>
            <w:r w:rsidRPr="00740D34">
              <w:rPr>
                <w:bCs/>
                <w:iCs/>
              </w:rPr>
              <w:t>язык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Математика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Чтение</w:t>
            </w:r>
          </w:p>
        </w:tc>
      </w:tr>
      <w:tr w:rsidR="00C13014" w:rsidRPr="00740D34" w:rsidTr="00BE5411">
        <w:trPr>
          <w:jc w:val="center"/>
        </w:trPr>
        <w:tc>
          <w:tcPr>
            <w:tcW w:w="598" w:type="dxa"/>
          </w:tcPr>
          <w:p w:rsidR="00C13014" w:rsidRPr="00740D34" w:rsidRDefault="00C13014" w:rsidP="00BE5411">
            <w:pPr>
              <w:ind w:right="14"/>
              <w:rPr>
                <w:b/>
                <w:bCs/>
                <w:iCs/>
              </w:rPr>
            </w:pPr>
            <w:r w:rsidRPr="00740D34">
              <w:rPr>
                <w:b/>
                <w:bCs/>
                <w:iCs/>
              </w:rPr>
              <w:t>4</w:t>
            </w:r>
          </w:p>
        </w:tc>
        <w:tc>
          <w:tcPr>
            <w:tcW w:w="1765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Физическая</w:t>
            </w:r>
            <w:r w:rsidR="00223BE4">
              <w:rPr>
                <w:bCs/>
                <w:iCs/>
              </w:rPr>
              <w:t xml:space="preserve">  </w:t>
            </w:r>
            <w:r w:rsidRPr="00740D34">
              <w:rPr>
                <w:bCs/>
                <w:iCs/>
              </w:rPr>
              <w:t>культура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Математика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Труд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ОБЖ</w:t>
            </w:r>
          </w:p>
        </w:tc>
        <w:tc>
          <w:tcPr>
            <w:tcW w:w="1750" w:type="dxa"/>
          </w:tcPr>
          <w:p w:rsidR="00C13014" w:rsidRPr="00740D34" w:rsidRDefault="00C13014" w:rsidP="00BE5411">
            <w:pPr>
              <w:ind w:right="14"/>
              <w:jc w:val="center"/>
              <w:rPr>
                <w:bCs/>
                <w:iCs/>
              </w:rPr>
            </w:pPr>
            <w:r w:rsidRPr="00740D34">
              <w:rPr>
                <w:bCs/>
                <w:iCs/>
              </w:rPr>
              <w:t>ИЗО</w:t>
            </w:r>
          </w:p>
        </w:tc>
      </w:tr>
    </w:tbl>
    <w:p w:rsidR="00C13014" w:rsidRPr="00BE5411" w:rsidRDefault="00C13014" w:rsidP="00BE5411">
      <w:pPr>
        <w:pStyle w:val="af4"/>
        <w:spacing w:after="0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Порядок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выполнения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задания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№6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lastRenderedPageBreak/>
        <w:t>Вставьте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требуемым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числом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ячеек.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Покажите,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выделения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строки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(столбца)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целиком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нужно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подвести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указатель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мыши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левее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(выше)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щелкнуть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тот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момент,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когда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указатель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имеет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форму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стрелки,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указывающий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строку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(столбец).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Столбец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нумерацией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уроков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выровняйте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влево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помощи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мыши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установите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необходимую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ширину.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остальные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ячейки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выровняйте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центру.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Дни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недели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номера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уроков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выделите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полужирным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шрифтом.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Форматирование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шрифта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произвести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после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набора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текста.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Заполните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остальные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ячейки,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придерживаясь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следующего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требования: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первом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уроке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«короткие»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названия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уроков,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вписывающиеся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одну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строчку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(например,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чтение).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«длинные»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две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строчки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(например,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физическая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культура),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втором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уроке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предметы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должны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помещаться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одну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строчку,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остальные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уроки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произвольно.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Выполните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просмотр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команды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sz w:val="28"/>
          <w:szCs w:val="28"/>
        </w:rPr>
        <w:t>Файл→Предварительный</w:t>
      </w:r>
      <w:proofErr w:type="spellEnd"/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просмотр.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Видно,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таблица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разлинована.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Закройте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просмотр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(соответствующая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кнопка).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Выделите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выполните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обрамление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sz w:val="28"/>
          <w:szCs w:val="28"/>
        </w:rPr>
        <w:t>Формат→Границы</w:t>
      </w:r>
      <w:proofErr w:type="spellEnd"/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заливка...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вкладке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Граница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тип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границы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Сетка</w:t>
      </w:r>
      <w:r w:rsidRPr="00BE5411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Выделяя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таблицу,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следите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тем,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чтобы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выделение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попал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маркер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абзаца,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следующего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таблицей,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иначе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тип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границы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BE5411">
        <w:rPr>
          <w:b/>
          <w:i/>
          <w:sz w:val="28"/>
          <w:szCs w:val="28"/>
        </w:rPr>
        <w:t>Сетка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будет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Вам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предложен.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Выполните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просмотр.</w:t>
      </w:r>
    </w:p>
    <w:p w:rsidR="00C13014" w:rsidRPr="00BE5411" w:rsidRDefault="00C13014" w:rsidP="007F32E1">
      <w:pPr>
        <w:numPr>
          <w:ilvl w:val="0"/>
          <w:numId w:val="91"/>
        </w:numPr>
        <w:shd w:val="clear" w:color="auto" w:fill="FFFFFF"/>
        <w:spacing w:line="360" w:lineRule="auto"/>
        <w:ind w:left="0" w:right="14" w:firstLine="709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данном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примере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показать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способы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вставки</w:t>
      </w:r>
      <w:r w:rsidR="00223BE4">
        <w:rPr>
          <w:sz w:val="28"/>
          <w:szCs w:val="28"/>
        </w:rPr>
        <w:t xml:space="preserve">  </w:t>
      </w:r>
      <w:r w:rsidRPr="00BE5411">
        <w:rPr>
          <w:bCs/>
          <w:sz w:val="28"/>
          <w:szCs w:val="28"/>
        </w:rPr>
        <w:t>и</w:t>
      </w:r>
      <w:r w:rsidR="00223BE4">
        <w:rPr>
          <w:bCs/>
          <w:sz w:val="28"/>
          <w:szCs w:val="28"/>
        </w:rPr>
        <w:t xml:space="preserve">  </w:t>
      </w:r>
      <w:r w:rsidRPr="00BE5411">
        <w:rPr>
          <w:sz w:val="28"/>
          <w:szCs w:val="28"/>
        </w:rPr>
        <w:t>удаления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строк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столбцов.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Выделив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строку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(столбец),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воспользуйтесь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командой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b/>
          <w:bCs/>
          <w:i/>
          <w:sz w:val="28"/>
          <w:szCs w:val="28"/>
        </w:rPr>
        <w:t>Таблица</w:t>
      </w:r>
      <w:proofErr w:type="gramStart"/>
      <w:r w:rsidRPr="00BE5411">
        <w:rPr>
          <w:b/>
          <w:i/>
          <w:sz w:val="28"/>
          <w:szCs w:val="28"/>
        </w:rPr>
        <w:t>→</w:t>
      </w:r>
      <w:r w:rsidRPr="00BE5411">
        <w:rPr>
          <w:b/>
          <w:bCs/>
          <w:i/>
          <w:sz w:val="28"/>
          <w:szCs w:val="28"/>
        </w:rPr>
        <w:t>В</w:t>
      </w:r>
      <w:proofErr w:type="gramEnd"/>
      <w:r w:rsidRPr="00BE5411">
        <w:rPr>
          <w:b/>
          <w:bCs/>
          <w:i/>
          <w:sz w:val="28"/>
          <w:szCs w:val="28"/>
        </w:rPr>
        <w:t>ставить</w:t>
      </w:r>
      <w:proofErr w:type="spellEnd"/>
      <w:r w:rsidR="00223BE4">
        <w:rPr>
          <w:b/>
          <w:bCs/>
          <w:i/>
          <w:sz w:val="28"/>
          <w:szCs w:val="28"/>
        </w:rPr>
        <w:t xml:space="preserve">  </w:t>
      </w:r>
      <w:r w:rsidRPr="00BE5411">
        <w:rPr>
          <w:b/>
          <w:bCs/>
          <w:i/>
          <w:sz w:val="28"/>
          <w:szCs w:val="28"/>
        </w:rPr>
        <w:t>(Удалить)</w:t>
      </w:r>
      <w:r w:rsidR="00223BE4">
        <w:rPr>
          <w:b/>
          <w:bCs/>
          <w:i/>
          <w:sz w:val="28"/>
          <w:szCs w:val="28"/>
        </w:rPr>
        <w:t xml:space="preserve">  </w:t>
      </w:r>
      <w:r w:rsidRPr="00BE5411">
        <w:rPr>
          <w:b/>
          <w:bCs/>
          <w:i/>
          <w:sz w:val="28"/>
          <w:szCs w:val="28"/>
        </w:rPr>
        <w:t>строки</w:t>
      </w:r>
      <w:r w:rsidR="00223BE4">
        <w:rPr>
          <w:b/>
          <w:bCs/>
          <w:i/>
          <w:sz w:val="28"/>
          <w:szCs w:val="28"/>
        </w:rPr>
        <w:t xml:space="preserve">  </w:t>
      </w:r>
      <w:r w:rsidRPr="00BE5411">
        <w:rPr>
          <w:b/>
          <w:bCs/>
          <w:i/>
          <w:sz w:val="28"/>
          <w:szCs w:val="28"/>
        </w:rPr>
        <w:t>(столбцы)</w:t>
      </w:r>
      <w:r w:rsidRPr="00BE5411">
        <w:rPr>
          <w:bCs/>
          <w:sz w:val="28"/>
          <w:szCs w:val="28"/>
        </w:rPr>
        <w:t>.</w:t>
      </w:r>
    </w:p>
    <w:p w:rsidR="00C13014" w:rsidRPr="00BE5411" w:rsidRDefault="00C13014" w:rsidP="00BE5411">
      <w:pPr>
        <w:spacing w:line="360" w:lineRule="auto"/>
        <w:ind w:firstLine="709"/>
        <w:rPr>
          <w:sz w:val="28"/>
          <w:szCs w:val="28"/>
        </w:rPr>
      </w:pPr>
      <w:r w:rsidRPr="00BE5411">
        <w:rPr>
          <w:sz w:val="28"/>
          <w:szCs w:val="28"/>
        </w:rPr>
        <w:t>Обязательно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сохраните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файл,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содержащий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таблицу,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так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работа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ним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продолжается.</w:t>
      </w:r>
    </w:p>
    <w:p w:rsidR="00C13014" w:rsidRPr="00BE5411" w:rsidRDefault="00C13014" w:rsidP="00BE5411">
      <w:pPr>
        <w:shd w:val="clear" w:color="auto" w:fill="FFFFFF"/>
        <w:spacing w:line="360" w:lineRule="auto"/>
        <w:ind w:firstLine="709"/>
        <w:outlineLvl w:val="0"/>
        <w:rPr>
          <w:b/>
          <w:color w:val="000000"/>
          <w:sz w:val="28"/>
          <w:szCs w:val="28"/>
        </w:rPr>
      </w:pPr>
    </w:p>
    <w:p w:rsidR="00C13014" w:rsidRPr="00BE5411" w:rsidRDefault="00C13014" w:rsidP="00BE5411">
      <w:pPr>
        <w:shd w:val="clear" w:color="auto" w:fill="FFFFFF"/>
        <w:spacing w:line="360" w:lineRule="auto"/>
        <w:ind w:firstLine="709"/>
        <w:outlineLvl w:val="0"/>
        <w:rPr>
          <w:b/>
          <w:color w:val="000000"/>
          <w:sz w:val="28"/>
          <w:szCs w:val="28"/>
        </w:rPr>
      </w:pPr>
      <w:r w:rsidRPr="00BE5411">
        <w:rPr>
          <w:b/>
          <w:color w:val="000000"/>
          <w:sz w:val="28"/>
          <w:szCs w:val="28"/>
        </w:rPr>
        <w:t>Задание</w:t>
      </w:r>
      <w:r w:rsidR="00223BE4">
        <w:rPr>
          <w:b/>
          <w:color w:val="000000"/>
          <w:sz w:val="28"/>
          <w:szCs w:val="28"/>
        </w:rPr>
        <w:t xml:space="preserve">  </w:t>
      </w:r>
      <w:r w:rsidRPr="00BE5411">
        <w:rPr>
          <w:b/>
          <w:color w:val="000000"/>
          <w:sz w:val="28"/>
          <w:szCs w:val="28"/>
        </w:rPr>
        <w:t>№7.</w:t>
      </w:r>
      <w:r w:rsidR="00223BE4">
        <w:rPr>
          <w:b/>
          <w:color w:val="000000"/>
          <w:sz w:val="28"/>
          <w:szCs w:val="28"/>
        </w:rPr>
        <w:t xml:space="preserve">  </w:t>
      </w:r>
      <w:r w:rsidRPr="00BE5411">
        <w:rPr>
          <w:color w:val="000000"/>
          <w:sz w:val="28"/>
          <w:szCs w:val="28"/>
        </w:rPr>
        <w:t>Сделайте</w:t>
      </w:r>
      <w:r w:rsidR="00223BE4">
        <w:rPr>
          <w:color w:val="000000"/>
          <w:sz w:val="28"/>
          <w:szCs w:val="28"/>
        </w:rPr>
        <w:t xml:space="preserve">  </w:t>
      </w:r>
      <w:r w:rsidRPr="00BE5411">
        <w:rPr>
          <w:color w:val="000000"/>
          <w:sz w:val="28"/>
          <w:szCs w:val="28"/>
        </w:rPr>
        <w:t>вывод</w:t>
      </w:r>
      <w:r w:rsidR="00223BE4">
        <w:rPr>
          <w:color w:val="000000"/>
          <w:sz w:val="28"/>
          <w:szCs w:val="28"/>
        </w:rPr>
        <w:t xml:space="preserve">  </w:t>
      </w:r>
      <w:r w:rsidRPr="00BE5411">
        <w:rPr>
          <w:color w:val="000000"/>
          <w:sz w:val="28"/>
          <w:szCs w:val="28"/>
        </w:rPr>
        <w:t>о</w:t>
      </w:r>
      <w:r w:rsidR="00223BE4">
        <w:rPr>
          <w:color w:val="000000"/>
          <w:sz w:val="28"/>
          <w:szCs w:val="28"/>
        </w:rPr>
        <w:t xml:space="preserve">  </w:t>
      </w:r>
      <w:r w:rsidRPr="00BE5411">
        <w:rPr>
          <w:color w:val="000000"/>
          <w:sz w:val="28"/>
          <w:szCs w:val="28"/>
        </w:rPr>
        <w:t>проделанной</w:t>
      </w:r>
      <w:r w:rsidR="00223BE4">
        <w:rPr>
          <w:color w:val="000000"/>
          <w:sz w:val="28"/>
          <w:szCs w:val="28"/>
        </w:rPr>
        <w:t xml:space="preserve">  </w:t>
      </w:r>
      <w:r w:rsidRPr="00BE5411">
        <w:rPr>
          <w:color w:val="000000"/>
          <w:sz w:val="28"/>
          <w:szCs w:val="28"/>
        </w:rPr>
        <w:t>работе</w:t>
      </w:r>
    </w:p>
    <w:p w:rsidR="00C13014" w:rsidRDefault="00C13014" w:rsidP="00C13014">
      <w:pPr>
        <w:shd w:val="clear" w:color="auto" w:fill="FFFFFF"/>
        <w:outlineLvl w:val="0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13014" w:rsidRPr="005F4B47" w:rsidTr="00BE5411">
        <w:tc>
          <w:tcPr>
            <w:tcW w:w="9997" w:type="dxa"/>
          </w:tcPr>
          <w:p w:rsidR="00C13014" w:rsidRPr="005F4B47" w:rsidRDefault="00C13014" w:rsidP="00BE5411">
            <w:pPr>
              <w:outlineLvl w:val="0"/>
              <w:rPr>
                <w:b/>
                <w:color w:val="000000"/>
              </w:rPr>
            </w:pPr>
          </w:p>
        </w:tc>
      </w:tr>
      <w:tr w:rsidR="00C13014" w:rsidRPr="005F4B47" w:rsidTr="00BE5411">
        <w:tc>
          <w:tcPr>
            <w:tcW w:w="9997" w:type="dxa"/>
          </w:tcPr>
          <w:p w:rsidR="00C13014" w:rsidRPr="005F4B47" w:rsidRDefault="00C13014" w:rsidP="00BE5411">
            <w:pPr>
              <w:outlineLvl w:val="0"/>
              <w:rPr>
                <w:b/>
                <w:color w:val="000000"/>
              </w:rPr>
            </w:pPr>
          </w:p>
        </w:tc>
      </w:tr>
      <w:tr w:rsidR="00C13014" w:rsidRPr="005F4B47" w:rsidTr="00BE5411">
        <w:tc>
          <w:tcPr>
            <w:tcW w:w="9997" w:type="dxa"/>
          </w:tcPr>
          <w:p w:rsidR="00C13014" w:rsidRPr="005F4B47" w:rsidRDefault="00C13014" w:rsidP="00BE5411">
            <w:pPr>
              <w:outlineLvl w:val="0"/>
              <w:rPr>
                <w:b/>
                <w:color w:val="000000"/>
              </w:rPr>
            </w:pPr>
          </w:p>
        </w:tc>
      </w:tr>
      <w:tr w:rsidR="00C13014" w:rsidRPr="005F4B47" w:rsidTr="00BE5411">
        <w:tc>
          <w:tcPr>
            <w:tcW w:w="9997" w:type="dxa"/>
          </w:tcPr>
          <w:p w:rsidR="00C13014" w:rsidRPr="005F4B47" w:rsidRDefault="00C13014" w:rsidP="00BE5411">
            <w:pPr>
              <w:outlineLvl w:val="0"/>
              <w:rPr>
                <w:b/>
                <w:color w:val="000000"/>
              </w:rPr>
            </w:pPr>
          </w:p>
        </w:tc>
      </w:tr>
    </w:tbl>
    <w:p w:rsidR="00BE5411" w:rsidRDefault="00BE5411" w:rsidP="00BE541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11" w:rsidRPr="00BE5411" w:rsidRDefault="00BE5411" w:rsidP="00BE54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b/>
          <w:sz w:val="28"/>
          <w:szCs w:val="28"/>
        </w:rPr>
        <w:t>Цель: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получить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представление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OCR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программах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познакомиться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возможностями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программ,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научиться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отсканированный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передавать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редактировать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BE5411">
        <w:rPr>
          <w:rFonts w:ascii="Times New Roman" w:hAnsi="Times New Roman" w:cs="Times New Roman"/>
          <w:sz w:val="28"/>
          <w:szCs w:val="28"/>
        </w:rPr>
        <w:t>Word,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научиться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формировать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гипертекстовое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представление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информации</w:t>
      </w:r>
    </w:p>
    <w:p w:rsidR="00BE5411" w:rsidRPr="00BE5411" w:rsidRDefault="00BE5411" w:rsidP="00BE54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411" w:rsidRPr="00BE5411" w:rsidRDefault="00BE5411" w:rsidP="00BE54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b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связи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основных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разделов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понятий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гипертекст.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Гипертекст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структурировать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путем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выделения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слов-ссылок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(гиперссылок).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активизации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гиперссылки,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например,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щелчком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мыши,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происходит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переход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фрагмент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заданный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ссылке.</w:t>
      </w:r>
    </w:p>
    <w:p w:rsidR="00BE5411" w:rsidRPr="00BE5411" w:rsidRDefault="00BE5411" w:rsidP="00BE541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Гиперссылка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состоит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двух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частей:</w:t>
      </w:r>
    </w:p>
    <w:p w:rsidR="00BE5411" w:rsidRPr="00BE5411" w:rsidRDefault="00BE5411" w:rsidP="007F32E1">
      <w:pPr>
        <w:numPr>
          <w:ilvl w:val="0"/>
          <w:numId w:val="9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указатель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объект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(фрагмент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рисунок),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который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визуально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выделяется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(обычно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цветом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подчеркиванием);</w:t>
      </w:r>
    </w:p>
    <w:p w:rsidR="00BE5411" w:rsidRPr="00BE5411" w:rsidRDefault="00BE5411" w:rsidP="007F32E1">
      <w:pPr>
        <w:numPr>
          <w:ilvl w:val="0"/>
          <w:numId w:val="9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адресная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часть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название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закладки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которую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указывает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ссылка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(закладка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которому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присвоено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уникальное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имя).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Указателем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закладкой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фрагмент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графическое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управляющий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Такая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гипертекстовая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структура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различных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типов.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Интернете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образуют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Всемирную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паутину,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связывающую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BE5411">
        <w:rPr>
          <w:rFonts w:ascii="Times New Roman" w:hAnsi="Times New Roman" w:cs="Times New Roman"/>
          <w:sz w:val="28"/>
          <w:szCs w:val="28"/>
        </w:rPr>
        <w:t>-страницы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E5411">
        <w:rPr>
          <w:rFonts w:ascii="Times New Roman" w:hAnsi="Times New Roman" w:cs="Times New Roman"/>
          <w:sz w:val="28"/>
          <w:szCs w:val="28"/>
        </w:rPr>
        <w:t>миллионах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серверов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единое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целое.</w:t>
      </w:r>
    </w:p>
    <w:p w:rsidR="00BE5411" w:rsidRPr="00BE5411" w:rsidRDefault="00223BE4" w:rsidP="00BE5411">
      <w:pPr>
        <w:spacing w:before="12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BE5411" w:rsidRPr="00BE5411">
        <w:rPr>
          <w:rFonts w:ascii="Times New Roman" w:hAnsi="Times New Roman" w:cs="Times New Roman"/>
          <w:b/>
          <w:sz w:val="28"/>
          <w:szCs w:val="28"/>
        </w:rPr>
        <w:t>Компьютерные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411" w:rsidRPr="00BE5411">
        <w:rPr>
          <w:rFonts w:ascii="Times New Roman" w:hAnsi="Times New Roman" w:cs="Times New Roman"/>
          <w:b/>
          <w:sz w:val="28"/>
          <w:szCs w:val="28"/>
        </w:rPr>
        <w:t>словари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411" w:rsidRPr="00BE541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411" w:rsidRPr="00BE5411">
        <w:rPr>
          <w:rFonts w:ascii="Times New Roman" w:hAnsi="Times New Roman" w:cs="Times New Roman"/>
          <w:b/>
          <w:sz w:val="28"/>
          <w:szCs w:val="28"/>
        </w:rPr>
        <w:t>системы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411" w:rsidRPr="00BE5411">
        <w:rPr>
          <w:rFonts w:ascii="Times New Roman" w:hAnsi="Times New Roman" w:cs="Times New Roman"/>
          <w:b/>
          <w:sz w:val="28"/>
          <w:szCs w:val="28"/>
        </w:rPr>
        <w:t>машинного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411" w:rsidRPr="00BE5411">
        <w:rPr>
          <w:rFonts w:ascii="Times New Roman" w:hAnsi="Times New Roman" w:cs="Times New Roman"/>
          <w:b/>
          <w:sz w:val="28"/>
          <w:szCs w:val="28"/>
        </w:rPr>
        <w:t>перевода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411" w:rsidRPr="00BE5411">
        <w:rPr>
          <w:rFonts w:ascii="Times New Roman" w:hAnsi="Times New Roman" w:cs="Times New Roman"/>
          <w:b/>
          <w:sz w:val="28"/>
          <w:szCs w:val="28"/>
        </w:rPr>
        <w:t>текстов.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настоящее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время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существуют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тысячи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сотнями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(англо-русский,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немецко-французский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другие),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причем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каждый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содержать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десятки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тысяч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бумажном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варианте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толстая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книга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большим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количеством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страниц,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довольно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трудоемкий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процесс.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Компьютерные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(например,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E5411">
        <w:rPr>
          <w:rFonts w:ascii="Times New Roman" w:hAnsi="Times New Roman" w:cs="Times New Roman"/>
          <w:sz w:val="28"/>
          <w:szCs w:val="28"/>
          <w:lang w:val="en-US"/>
        </w:rPr>
        <w:t>Lingvo</w:t>
      </w:r>
      <w:proofErr w:type="spellEnd"/>
      <w:r w:rsidRPr="00BE541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«Контекст»)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содержат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предоставляют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дополнительные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возможности.</w:t>
      </w:r>
    </w:p>
    <w:p w:rsidR="00BE5411" w:rsidRPr="00BE5411" w:rsidRDefault="00BE5411" w:rsidP="007F32E1">
      <w:pPr>
        <w:numPr>
          <w:ilvl w:val="0"/>
          <w:numId w:val="94"/>
        </w:numPr>
        <w:tabs>
          <w:tab w:val="clear" w:pos="1287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Компьютерные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основном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являются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многоязычными,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есть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пользователю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возможность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выбрать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направление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(например,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англо-русский,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испано-русский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другие).</w:t>
      </w:r>
    </w:p>
    <w:p w:rsidR="00BE5411" w:rsidRPr="00BE5411" w:rsidRDefault="00BE5411" w:rsidP="007F32E1">
      <w:pPr>
        <w:numPr>
          <w:ilvl w:val="0"/>
          <w:numId w:val="94"/>
        </w:numPr>
        <w:tabs>
          <w:tab w:val="clear" w:pos="1287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Кроме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основного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общеупотребительных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часто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содержат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десятки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специализированных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областям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знаний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(техника,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медицина,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информатика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другие).</w:t>
      </w:r>
    </w:p>
    <w:p w:rsidR="00BE5411" w:rsidRPr="00BE5411" w:rsidRDefault="00BE5411" w:rsidP="007F32E1">
      <w:pPr>
        <w:numPr>
          <w:ilvl w:val="0"/>
          <w:numId w:val="94"/>
        </w:numPr>
        <w:tabs>
          <w:tab w:val="clear" w:pos="1287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обеспечивают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быстрый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статей: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«быстрый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набор»,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когда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процессе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набора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возникает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список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похожих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доступ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часто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используемым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закладкам;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возможность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словосочетаний.</w:t>
      </w:r>
    </w:p>
    <w:p w:rsidR="00BE5411" w:rsidRPr="00BE5411" w:rsidRDefault="00BE5411" w:rsidP="007F32E1">
      <w:pPr>
        <w:numPr>
          <w:ilvl w:val="0"/>
          <w:numId w:val="94"/>
        </w:numPr>
        <w:tabs>
          <w:tab w:val="clear" w:pos="1287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Некоторые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компьютерные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предоставляют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пользователю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возможность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прослушивания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исполнении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дикторов,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носителей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есть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являются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мультимедийными.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Кроме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того,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существуют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машинного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позволяющие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отдельные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словосочетания,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целый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(текст)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высокой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скоростью,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BE5411">
        <w:rPr>
          <w:rFonts w:ascii="Times New Roman" w:hAnsi="Times New Roman" w:cs="Times New Roman"/>
          <w:sz w:val="28"/>
          <w:szCs w:val="28"/>
        </w:rPr>
        <w:t>-страницу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реального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времени.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Лучшими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среди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российских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машинного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считаются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  <w:lang w:val="en-US"/>
        </w:rPr>
        <w:t>PROMT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«Сократ».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машинного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осуществляют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lastRenderedPageBreak/>
        <w:t>основываясь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формальном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«знании»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(синтаксиса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правил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построения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предложений,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правил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словообразования)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использовании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словарей.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Программа-переводчик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сначала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анализирует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одном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конструирует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языке.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Современные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машинного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технической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документации,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деловой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переписки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специализированных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неприменимы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художественной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литературы,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недоступны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аллегории,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метафоры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художественного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творчества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человека.</w:t>
      </w:r>
    </w:p>
    <w:p w:rsidR="00BE5411" w:rsidRPr="00BE5411" w:rsidRDefault="00BE5411" w:rsidP="00BE5411">
      <w:pPr>
        <w:spacing w:before="12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b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оптического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документов.</w:t>
      </w:r>
    </w:p>
    <w:p w:rsidR="00BE5411" w:rsidRPr="00BE5411" w:rsidRDefault="00BE5411" w:rsidP="00BE541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Переход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бумажного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E5411">
        <w:rPr>
          <w:rFonts w:ascii="Times New Roman" w:hAnsi="Times New Roman" w:cs="Times New Roman"/>
          <w:sz w:val="28"/>
          <w:szCs w:val="28"/>
        </w:rPr>
        <w:t>электронному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состоит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двух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этапов.</w:t>
      </w:r>
    </w:p>
    <w:p w:rsidR="00BE5411" w:rsidRPr="00BE5411" w:rsidRDefault="00BE5411" w:rsidP="007F32E1">
      <w:pPr>
        <w:numPr>
          <w:ilvl w:val="0"/>
          <w:numId w:val="95"/>
        </w:numPr>
        <w:tabs>
          <w:tab w:val="clear" w:pos="134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Сканирование.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сканера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получается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графическом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файле.</w:t>
      </w:r>
    </w:p>
    <w:p w:rsidR="00BE5411" w:rsidRPr="00BE5411" w:rsidRDefault="00BE5411" w:rsidP="007F32E1">
      <w:pPr>
        <w:numPr>
          <w:ilvl w:val="0"/>
          <w:numId w:val="95"/>
        </w:numPr>
        <w:tabs>
          <w:tab w:val="clear" w:pos="134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Распознавание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преобразования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графического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оптического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символов.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Запустив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такую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сначала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размещения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странице: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выделить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колонки,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таблицы,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далее.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Далее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фрагменты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графического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преобразовываются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b/>
          <w:sz w:val="28"/>
          <w:szCs w:val="28"/>
        </w:rPr>
        <w:t>Существует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два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метода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распознавания: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1.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Метод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сравнения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растровым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шаблоном.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Используется,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исходный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имеет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типографическое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качество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(достаточно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крупный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шрифт,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отсутствие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плохо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напечатанных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исправлений).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Сначала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растровое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разделяется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отдельных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каждый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последовательно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накладывается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шаблоны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(см.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рис.),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имеющихся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памяти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выбирается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шаблон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наименьшим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lastRenderedPageBreak/>
        <w:t>количеством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отличных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входного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точек.</w:t>
      </w:r>
    </w:p>
    <w:p w:rsidR="00BE5411" w:rsidRPr="00BE5411" w:rsidRDefault="00BE5411" w:rsidP="00BE54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02B06" wp14:editId="65BF3CB3">
            <wp:extent cx="2228850" cy="400050"/>
            <wp:effectExtent l="0" t="0" r="0" b="0"/>
            <wp:docPr id="3564" name="Рисунок 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2.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Метод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наличию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определенных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структурных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(отрезков,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колец,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дуг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других).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Используется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низким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качеством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печати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(машинописный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факс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далее).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Любой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описать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через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параметров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взаимного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расположения.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Например,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буквы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«Н»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«И»,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состоят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трех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отрезков,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которых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расположены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параллельно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третий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соединяет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отрезки.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Различаются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буквы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величиной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углов,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образуются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третьим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отрезком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двумя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другими.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Современные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оптического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E5411">
        <w:rPr>
          <w:rFonts w:ascii="Times New Roman" w:hAnsi="Times New Roman" w:cs="Times New Roman"/>
          <w:sz w:val="28"/>
          <w:szCs w:val="28"/>
          <w:lang w:val="en-US"/>
        </w:rPr>
        <w:t>FineReader</w:t>
      </w:r>
      <w:proofErr w:type="spellEnd"/>
      <w:r w:rsidRPr="00BE5411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E5411">
        <w:rPr>
          <w:rFonts w:ascii="Times New Roman" w:hAnsi="Times New Roman" w:cs="Times New Roman"/>
          <w:sz w:val="28"/>
          <w:szCs w:val="28"/>
          <w:lang w:val="en-US"/>
        </w:rPr>
        <w:t>CuneiForm</w:t>
      </w:r>
      <w:proofErr w:type="spellEnd"/>
      <w:r w:rsidRPr="00BE5411">
        <w:rPr>
          <w:rFonts w:ascii="Times New Roman" w:hAnsi="Times New Roman" w:cs="Times New Roman"/>
          <w:sz w:val="28"/>
          <w:szCs w:val="28"/>
        </w:rPr>
        <w:t>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метода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являются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«самообучающимися»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есть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каждого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конкретного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создают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соответствующий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набор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поэтому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скорость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качество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постепенно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возрастают).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бланков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(форма),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заполненных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E5411">
        <w:rPr>
          <w:rFonts w:ascii="Times New Roman" w:hAnsi="Times New Roman" w:cs="Times New Roman"/>
          <w:sz w:val="28"/>
          <w:szCs w:val="28"/>
        </w:rPr>
        <w:t>рукопечатным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вводятся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печатными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буквами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руки),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используются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оптического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форм.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задача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сложнее,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печатные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символы,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написанные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руки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людьми,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отличаются,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необходимо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определить,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какому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полю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относится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распознаваемый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текст.</w:t>
      </w:r>
    </w:p>
    <w:p w:rsidR="00BE5411" w:rsidRPr="00BE5411" w:rsidRDefault="00BE5411" w:rsidP="00BE54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последнее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время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создаются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рукописного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очень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несовершенны.</w:t>
      </w:r>
    </w:p>
    <w:p w:rsidR="00BE5411" w:rsidRPr="00BE5411" w:rsidRDefault="00BE5411" w:rsidP="007F32E1">
      <w:pPr>
        <w:pStyle w:val="a7"/>
        <w:widowControl/>
        <w:numPr>
          <w:ilvl w:val="0"/>
          <w:numId w:val="9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ABBYY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E5411">
        <w:rPr>
          <w:rFonts w:ascii="Times New Roman" w:hAnsi="Times New Roman" w:cs="Times New Roman"/>
          <w:sz w:val="28"/>
          <w:szCs w:val="28"/>
        </w:rPr>
        <w:t>FineReader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E5411">
        <w:rPr>
          <w:rFonts w:ascii="Times New Roman" w:hAnsi="Times New Roman" w:cs="Times New Roman"/>
          <w:sz w:val="28"/>
          <w:szCs w:val="28"/>
        </w:rPr>
        <w:t>CuneiForm</w:t>
      </w:r>
      <w:proofErr w:type="spellEnd"/>
    </w:p>
    <w:p w:rsidR="00BE5411" w:rsidRPr="00BE5411" w:rsidRDefault="00BE5411" w:rsidP="007F32E1">
      <w:pPr>
        <w:pStyle w:val="a8"/>
        <w:numPr>
          <w:ilvl w:val="0"/>
          <w:numId w:val="97"/>
        </w:numPr>
        <w:spacing w:after="0" w:afterAutospacing="0" w:line="360" w:lineRule="auto"/>
        <w:jc w:val="both"/>
        <w:rPr>
          <w:sz w:val="28"/>
          <w:szCs w:val="28"/>
        </w:rPr>
      </w:pPr>
      <w:r w:rsidRPr="00BE5411">
        <w:rPr>
          <w:sz w:val="28"/>
          <w:szCs w:val="28"/>
        </w:rPr>
        <w:t>Существует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онлайн-версия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sz w:val="28"/>
          <w:szCs w:val="28"/>
        </w:rPr>
        <w:t>FineReader</w:t>
      </w:r>
      <w:proofErr w:type="spellEnd"/>
      <w:r w:rsidRPr="00BE5411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Сервис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платный.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данный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момент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10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страниц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день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распознавать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бесплатно.</w:t>
      </w:r>
      <w:r w:rsidR="00223BE4">
        <w:rPr>
          <w:sz w:val="28"/>
          <w:szCs w:val="28"/>
        </w:rPr>
        <w:t xml:space="preserve">  </w:t>
      </w:r>
      <w:proofErr w:type="spellStart"/>
      <w:proofErr w:type="gramStart"/>
      <w:r w:rsidRPr="00BE5411">
        <w:rPr>
          <w:sz w:val="28"/>
          <w:szCs w:val="28"/>
        </w:rPr>
        <w:t>CuneiForm</w:t>
      </w:r>
      <w:proofErr w:type="gramEnd"/>
      <w:r w:rsidRPr="00BE5411">
        <w:rPr>
          <w:sz w:val="28"/>
          <w:szCs w:val="28"/>
        </w:rPr>
        <w:t>распростроняется</w:t>
      </w:r>
      <w:proofErr w:type="spellEnd"/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свободно.</w:t>
      </w:r>
    </w:p>
    <w:p w:rsidR="00BE5411" w:rsidRPr="00BE5411" w:rsidRDefault="00BE5411" w:rsidP="007F32E1">
      <w:pPr>
        <w:pStyle w:val="a7"/>
        <w:widowControl/>
        <w:numPr>
          <w:ilvl w:val="0"/>
          <w:numId w:val="9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5411">
        <w:rPr>
          <w:rFonts w:ascii="Times New Roman" w:hAnsi="Times New Roman" w:cs="Times New Roman"/>
          <w:sz w:val="28"/>
          <w:szCs w:val="28"/>
        </w:rPr>
        <w:lastRenderedPageBreak/>
        <w:t>омнифонтовая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система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распознавать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набранные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практически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любыми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шрифтами,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без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предварительного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обучения.</w:t>
      </w:r>
    </w:p>
    <w:p w:rsidR="00BE5411" w:rsidRPr="00BE5411" w:rsidRDefault="00BE5411" w:rsidP="00BE5411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b/>
          <w:sz w:val="28"/>
          <w:szCs w:val="28"/>
        </w:rPr>
        <w:t>Гипертекстовое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представление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b/>
          <w:sz w:val="28"/>
          <w:szCs w:val="28"/>
        </w:rPr>
        <w:t>информации.</w:t>
      </w:r>
    </w:p>
    <w:p w:rsidR="00BE5411" w:rsidRPr="00BE5411" w:rsidRDefault="00BE5411" w:rsidP="00BE5411">
      <w:pPr>
        <w:pStyle w:val="a7"/>
        <w:spacing w:after="20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Гипертекстом,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общем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понимании,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называют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любой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набор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содержащий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узлы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перехода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одного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какому-либо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другому,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позволяющие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избирать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читаемые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последовательность.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компьютерной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терминологии,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гипертекст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текст,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сформированный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языка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разметки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(например,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HTML),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потенциально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содержащий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себе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ссылки.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толковом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словаре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информатике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гиперте</w:t>
      </w:r>
      <w:proofErr w:type="gramStart"/>
      <w:r w:rsidRPr="00BE5411">
        <w:rPr>
          <w:rFonts w:ascii="Times New Roman" w:hAnsi="Times New Roman" w:cs="Times New Roman"/>
          <w:sz w:val="28"/>
          <w:szCs w:val="28"/>
        </w:rPr>
        <w:t>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BE5411">
        <w:rPr>
          <w:rFonts w:ascii="Times New Roman" w:hAnsi="Times New Roman" w:cs="Times New Roman"/>
          <w:sz w:val="28"/>
          <w:szCs w:val="28"/>
        </w:rPr>
        <w:t>актуется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информационный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массив,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котором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заданы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автоматически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поддерживаются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ассоциативные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смысловые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связи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выделенными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элементами,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понятиями,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терминами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разделами.</w:t>
      </w:r>
    </w:p>
    <w:p w:rsidR="00BE5411" w:rsidRPr="00BE5411" w:rsidRDefault="00BE5411" w:rsidP="00BE541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Возможны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варианты:</w:t>
      </w:r>
    </w:p>
    <w:p w:rsidR="00BE5411" w:rsidRPr="00BE5411" w:rsidRDefault="00BE5411" w:rsidP="007F32E1">
      <w:pPr>
        <w:pStyle w:val="a7"/>
        <w:widowControl/>
        <w:numPr>
          <w:ilvl w:val="0"/>
          <w:numId w:val="98"/>
        </w:numPr>
        <w:autoSpaceDE/>
        <w:autoSpaceDN/>
        <w:adjustRightInd/>
        <w:spacing w:after="200" w:line="360" w:lineRule="auto"/>
        <w:ind w:left="1276"/>
        <w:rPr>
          <w:rFonts w:ascii="Times New Roman" w:hAnsi="Times New Roman" w:cs="Times New Roman"/>
          <w:b/>
          <w:sz w:val="28"/>
          <w:szCs w:val="28"/>
        </w:rPr>
      </w:pPr>
      <w:bookmarkStart w:id="26" w:name="з_1"/>
      <w:r w:rsidRPr="00BE5411">
        <w:rPr>
          <w:rFonts w:ascii="Times New Roman" w:hAnsi="Times New Roman" w:cs="Times New Roman"/>
          <w:sz w:val="28"/>
          <w:szCs w:val="28"/>
        </w:rPr>
        <w:t>Создание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bookmarkStart w:id="27" w:name="BM7"/>
      <w:r w:rsidRPr="00BE5411">
        <w:rPr>
          <w:rFonts w:ascii="Times New Roman" w:hAnsi="Times New Roman" w:cs="Times New Roman"/>
          <w:sz w:val="28"/>
          <w:szCs w:val="28"/>
        </w:rPr>
        <w:t>настроенной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bookmarkEnd w:id="27"/>
      <w:r w:rsidRPr="00BE5411">
        <w:rPr>
          <w:rFonts w:ascii="Times New Roman" w:hAnsi="Times New Roman" w:cs="Times New Roman"/>
          <w:sz w:val="28"/>
          <w:szCs w:val="28"/>
        </w:rPr>
        <w:t>гиперссылки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файл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веб-страницу</w:t>
      </w:r>
    </w:p>
    <w:bookmarkEnd w:id="26"/>
    <w:p w:rsidR="00BE5411" w:rsidRPr="00BE5411" w:rsidRDefault="00BE5411" w:rsidP="007F32E1">
      <w:pPr>
        <w:pStyle w:val="a7"/>
        <w:widowControl/>
        <w:numPr>
          <w:ilvl w:val="0"/>
          <w:numId w:val="98"/>
        </w:numPr>
        <w:autoSpaceDE/>
        <w:autoSpaceDN/>
        <w:adjustRightInd/>
        <w:spacing w:after="200" w:line="360" w:lineRule="auto"/>
        <w:ind w:left="1276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Создание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пустое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сообщение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почты</w:t>
      </w:r>
    </w:p>
    <w:p w:rsidR="00BE5411" w:rsidRPr="00BE5411" w:rsidRDefault="00BE5411" w:rsidP="007F32E1">
      <w:pPr>
        <w:pStyle w:val="a7"/>
        <w:widowControl/>
        <w:numPr>
          <w:ilvl w:val="0"/>
          <w:numId w:val="98"/>
        </w:numPr>
        <w:autoSpaceDE/>
        <w:autoSpaceDN/>
        <w:adjustRightInd/>
        <w:spacing w:after="200" w:line="360" w:lineRule="auto"/>
        <w:ind w:left="1276"/>
        <w:rPr>
          <w:rFonts w:ascii="Times New Roman" w:hAnsi="Times New Roman" w:cs="Times New Roman"/>
          <w:b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Вставка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текущего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веб-страницы</w:t>
      </w:r>
    </w:p>
    <w:p w:rsidR="00BE5411" w:rsidRPr="00BE5411" w:rsidRDefault="00BE5411" w:rsidP="007F32E1">
      <w:pPr>
        <w:pStyle w:val="a7"/>
        <w:widowControl/>
        <w:numPr>
          <w:ilvl w:val="0"/>
          <w:numId w:val="98"/>
        </w:numPr>
        <w:autoSpaceDE/>
        <w:autoSpaceDN/>
        <w:adjustRightInd/>
        <w:spacing w:after="200" w:line="36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Указание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местоположения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гиперссылки</w:t>
      </w:r>
    </w:p>
    <w:p w:rsidR="00BE5411" w:rsidRPr="00BE5411" w:rsidRDefault="00BE5411" w:rsidP="007F32E1">
      <w:pPr>
        <w:pStyle w:val="a7"/>
        <w:widowControl/>
        <w:numPr>
          <w:ilvl w:val="0"/>
          <w:numId w:val="98"/>
        </w:numPr>
        <w:autoSpaceDE/>
        <w:autoSpaceDN/>
        <w:adjustRightInd/>
        <w:spacing w:after="200" w:line="36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Вставка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закладки.</w:t>
      </w:r>
    </w:p>
    <w:p w:rsidR="00BE5411" w:rsidRPr="00BE5411" w:rsidRDefault="00BE5411" w:rsidP="007F32E1">
      <w:pPr>
        <w:pStyle w:val="a7"/>
        <w:widowControl/>
        <w:numPr>
          <w:ilvl w:val="0"/>
          <w:numId w:val="98"/>
        </w:numPr>
        <w:autoSpaceDE/>
        <w:autoSpaceDN/>
        <w:adjustRightInd/>
        <w:spacing w:after="200" w:line="36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Применение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стиля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заголовков.</w:t>
      </w:r>
    </w:p>
    <w:p w:rsidR="00BE5411" w:rsidRPr="00BE5411" w:rsidRDefault="00BE5411" w:rsidP="007F32E1">
      <w:pPr>
        <w:pStyle w:val="a7"/>
        <w:widowControl/>
        <w:numPr>
          <w:ilvl w:val="0"/>
          <w:numId w:val="98"/>
        </w:numPr>
        <w:autoSpaceDE/>
        <w:autoSpaceDN/>
        <w:adjustRightInd/>
        <w:spacing w:after="200" w:line="36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BE5411">
        <w:rPr>
          <w:rFonts w:ascii="Times New Roman" w:hAnsi="Times New Roman" w:cs="Times New Roman"/>
          <w:sz w:val="28"/>
          <w:szCs w:val="28"/>
        </w:rPr>
        <w:t>Вставка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гиперссылки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другого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документа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BE5411">
        <w:rPr>
          <w:rFonts w:ascii="Times New Roman" w:hAnsi="Times New Roman" w:cs="Times New Roman"/>
          <w:sz w:val="28"/>
          <w:szCs w:val="28"/>
        </w:rPr>
        <w:t>веб-страницы.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E5411" w:rsidRPr="00DC1788" w:rsidRDefault="00BE5411" w:rsidP="00BE5411">
      <w:pPr>
        <w:ind w:firstLine="567"/>
      </w:pPr>
    </w:p>
    <w:p w:rsidR="00BE5411" w:rsidRDefault="00BE5411" w:rsidP="00BE5411">
      <w:pPr>
        <w:pStyle w:val="a7"/>
        <w:spacing w:line="276" w:lineRule="auto"/>
        <w:ind w:left="0"/>
        <w:rPr>
          <w:sz w:val="28"/>
        </w:rPr>
      </w:pPr>
      <w:r w:rsidRPr="00BE5411">
        <w:rPr>
          <w:b/>
          <w:sz w:val="28"/>
        </w:rPr>
        <w:t>Задание</w:t>
      </w:r>
      <w:r w:rsidR="00223BE4">
        <w:rPr>
          <w:b/>
          <w:sz w:val="28"/>
        </w:rPr>
        <w:t xml:space="preserve">  </w:t>
      </w:r>
      <w:r w:rsidRPr="00BE5411">
        <w:rPr>
          <w:b/>
          <w:sz w:val="28"/>
        </w:rPr>
        <w:t>№</w:t>
      </w:r>
      <w:r w:rsidR="00223BE4">
        <w:rPr>
          <w:b/>
          <w:sz w:val="28"/>
        </w:rPr>
        <w:t xml:space="preserve">  </w:t>
      </w:r>
      <w:r w:rsidRPr="00BE5411">
        <w:rPr>
          <w:b/>
          <w:sz w:val="28"/>
        </w:rPr>
        <w:t>1.</w:t>
      </w:r>
      <w:r w:rsidR="00223BE4">
        <w:rPr>
          <w:b/>
          <w:sz w:val="28"/>
        </w:rPr>
        <w:t xml:space="preserve">  </w:t>
      </w:r>
      <w:r w:rsidRPr="00BE5411">
        <w:rPr>
          <w:sz w:val="28"/>
        </w:rPr>
        <w:t>Ответьте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на</w:t>
      </w:r>
      <w:r w:rsidR="00223BE4">
        <w:rPr>
          <w:sz w:val="28"/>
        </w:rPr>
        <w:t xml:space="preserve">  </w:t>
      </w:r>
      <w:r w:rsidRPr="00BE5411">
        <w:rPr>
          <w:sz w:val="28"/>
        </w:rPr>
        <w:t>вопросы:</w:t>
      </w:r>
    </w:p>
    <w:p w:rsidR="00BE5411" w:rsidRPr="00BE5411" w:rsidRDefault="00BE5411" w:rsidP="00BE5411">
      <w:pPr>
        <w:pStyle w:val="a7"/>
        <w:spacing w:line="276" w:lineRule="auto"/>
        <w:ind w:left="0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9"/>
        <w:gridCol w:w="4702"/>
      </w:tblGrid>
      <w:tr w:rsidR="00BE5411" w:rsidTr="00BE5411">
        <w:tc>
          <w:tcPr>
            <w:tcW w:w="4998" w:type="dxa"/>
          </w:tcPr>
          <w:p w:rsidR="00BE5411" w:rsidRDefault="00BE5411" w:rsidP="007F32E1">
            <w:pPr>
              <w:pStyle w:val="a7"/>
              <w:widowControl/>
              <w:numPr>
                <w:ilvl w:val="0"/>
                <w:numId w:val="96"/>
              </w:numPr>
              <w:autoSpaceDE/>
              <w:autoSpaceDN/>
              <w:adjustRightInd/>
              <w:spacing w:before="100" w:beforeAutospacing="1"/>
              <w:ind w:left="426" w:hanging="284"/>
            </w:pPr>
            <w:r>
              <w:t>Какие</w:t>
            </w:r>
            <w:r w:rsidR="00223BE4">
              <w:t xml:space="preserve">  </w:t>
            </w:r>
            <w:r>
              <w:t>упоминаются</w:t>
            </w:r>
            <w:r w:rsidR="00223BE4">
              <w:t xml:space="preserve">  </w:t>
            </w:r>
            <w:r>
              <w:t>программы</w:t>
            </w:r>
            <w:r w:rsidR="00223BE4">
              <w:t xml:space="preserve">  </w:t>
            </w:r>
            <w:r>
              <w:t>для</w:t>
            </w:r>
            <w:r w:rsidR="00223BE4">
              <w:t xml:space="preserve">  </w:t>
            </w:r>
            <w:r>
              <w:t>распознавания</w:t>
            </w:r>
            <w:r w:rsidR="00223BE4">
              <w:t xml:space="preserve">  </w:t>
            </w:r>
            <w:r>
              <w:t>текстов?</w:t>
            </w:r>
          </w:p>
        </w:tc>
        <w:tc>
          <w:tcPr>
            <w:tcW w:w="4999" w:type="dxa"/>
          </w:tcPr>
          <w:p w:rsidR="00BE5411" w:rsidRDefault="00BE5411" w:rsidP="00BE5411">
            <w:pPr>
              <w:pStyle w:val="a7"/>
              <w:spacing w:line="276" w:lineRule="auto"/>
              <w:ind w:left="0"/>
            </w:pPr>
          </w:p>
        </w:tc>
      </w:tr>
      <w:tr w:rsidR="00BE5411" w:rsidTr="00BE5411">
        <w:tc>
          <w:tcPr>
            <w:tcW w:w="4998" w:type="dxa"/>
          </w:tcPr>
          <w:p w:rsidR="00BE5411" w:rsidRDefault="00BE5411" w:rsidP="007F32E1">
            <w:pPr>
              <w:pStyle w:val="a7"/>
              <w:widowControl/>
              <w:numPr>
                <w:ilvl w:val="0"/>
                <w:numId w:val="96"/>
              </w:numPr>
              <w:autoSpaceDE/>
              <w:autoSpaceDN/>
              <w:adjustRightInd/>
              <w:spacing w:before="100" w:beforeAutospacing="1"/>
              <w:ind w:left="426" w:hanging="284"/>
            </w:pPr>
            <w:r>
              <w:t>Какие</w:t>
            </w:r>
            <w:r w:rsidR="00223BE4">
              <w:t xml:space="preserve">  </w:t>
            </w:r>
            <w:r>
              <w:t>из</w:t>
            </w:r>
            <w:r w:rsidR="00223BE4">
              <w:t xml:space="preserve">  </w:t>
            </w:r>
            <w:r>
              <w:t>этих</w:t>
            </w:r>
            <w:r w:rsidR="00223BE4">
              <w:t xml:space="preserve">  </w:t>
            </w:r>
            <w:r>
              <w:t>программ</w:t>
            </w:r>
            <w:r w:rsidR="00223BE4">
              <w:t xml:space="preserve">  </w:t>
            </w:r>
            <w:r>
              <w:t>являются</w:t>
            </w:r>
            <w:r w:rsidR="00223BE4">
              <w:t xml:space="preserve">  </w:t>
            </w:r>
            <w:r>
              <w:t>платными/бесплатными?</w:t>
            </w:r>
          </w:p>
        </w:tc>
        <w:tc>
          <w:tcPr>
            <w:tcW w:w="4999" w:type="dxa"/>
          </w:tcPr>
          <w:p w:rsidR="00BE5411" w:rsidRDefault="00BE5411" w:rsidP="00BE5411">
            <w:pPr>
              <w:pStyle w:val="a7"/>
              <w:spacing w:line="276" w:lineRule="auto"/>
              <w:ind w:left="0"/>
            </w:pPr>
          </w:p>
        </w:tc>
      </w:tr>
      <w:tr w:rsidR="00BE5411" w:rsidTr="00BE5411">
        <w:tc>
          <w:tcPr>
            <w:tcW w:w="4998" w:type="dxa"/>
          </w:tcPr>
          <w:p w:rsidR="00BE5411" w:rsidRDefault="00BE5411" w:rsidP="007F32E1">
            <w:pPr>
              <w:pStyle w:val="a7"/>
              <w:widowControl/>
              <w:numPr>
                <w:ilvl w:val="0"/>
                <w:numId w:val="96"/>
              </w:numPr>
              <w:autoSpaceDE/>
              <w:autoSpaceDN/>
              <w:adjustRightInd/>
              <w:spacing w:before="100" w:beforeAutospacing="1"/>
              <w:ind w:left="426" w:hanging="284"/>
            </w:pPr>
            <w:r>
              <w:lastRenderedPageBreak/>
              <w:t>Что</w:t>
            </w:r>
            <w:r w:rsidR="00223BE4">
              <w:t xml:space="preserve">  </w:t>
            </w:r>
            <w:r>
              <w:t>означает</w:t>
            </w:r>
            <w:r w:rsidR="00223BE4">
              <w:t xml:space="preserve">  </w:t>
            </w:r>
            <w:r>
              <w:t>понятие</w:t>
            </w:r>
            <w:r w:rsidR="00223BE4">
              <w:t xml:space="preserve">  </w:t>
            </w:r>
            <w:r>
              <w:t>«</w:t>
            </w:r>
            <w:proofErr w:type="spellStart"/>
            <w:r w:rsidRPr="00EC43F0">
              <w:t>омнифонтовая</w:t>
            </w:r>
            <w:proofErr w:type="spellEnd"/>
            <w:r w:rsidR="00223BE4">
              <w:t xml:space="preserve">  </w:t>
            </w:r>
            <w:r w:rsidRPr="00EC43F0">
              <w:t>система</w:t>
            </w:r>
            <w:r>
              <w:t>».</w:t>
            </w:r>
          </w:p>
        </w:tc>
        <w:tc>
          <w:tcPr>
            <w:tcW w:w="4999" w:type="dxa"/>
          </w:tcPr>
          <w:p w:rsidR="00BE5411" w:rsidRDefault="00BE5411" w:rsidP="00BE5411">
            <w:pPr>
              <w:pStyle w:val="a7"/>
              <w:spacing w:line="276" w:lineRule="auto"/>
              <w:ind w:left="0"/>
            </w:pPr>
          </w:p>
        </w:tc>
      </w:tr>
    </w:tbl>
    <w:p w:rsidR="00BE5411" w:rsidRDefault="00BE5411" w:rsidP="00BE5411">
      <w:pPr>
        <w:pStyle w:val="a7"/>
        <w:spacing w:line="276" w:lineRule="auto"/>
        <w:ind w:left="0"/>
      </w:pPr>
    </w:p>
    <w:p w:rsidR="00BE5411" w:rsidRPr="00BE5411" w:rsidRDefault="00BE5411" w:rsidP="00BE5411">
      <w:pPr>
        <w:pStyle w:val="a7"/>
        <w:spacing w:line="360" w:lineRule="auto"/>
        <w:ind w:left="0" w:firstLine="709"/>
        <w:rPr>
          <w:sz w:val="28"/>
          <w:szCs w:val="28"/>
        </w:rPr>
      </w:pPr>
      <w:r w:rsidRPr="00BE5411">
        <w:rPr>
          <w:b/>
          <w:sz w:val="28"/>
          <w:szCs w:val="28"/>
        </w:rPr>
        <w:t>Задание</w:t>
      </w:r>
      <w:r w:rsidR="00223BE4">
        <w:rPr>
          <w:b/>
          <w:sz w:val="28"/>
          <w:szCs w:val="28"/>
        </w:rPr>
        <w:t xml:space="preserve">  </w:t>
      </w:r>
      <w:r w:rsidRPr="00BE5411">
        <w:rPr>
          <w:b/>
          <w:sz w:val="28"/>
          <w:szCs w:val="28"/>
        </w:rPr>
        <w:t>№2.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Выполните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следующие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требования:</w:t>
      </w:r>
    </w:p>
    <w:p w:rsidR="00BE5411" w:rsidRPr="00BE5411" w:rsidRDefault="00BE5411" w:rsidP="007F32E1">
      <w:pPr>
        <w:pStyle w:val="a7"/>
        <w:widowControl/>
        <w:numPr>
          <w:ilvl w:val="0"/>
          <w:numId w:val="92"/>
        </w:numPr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гиперссылку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существующий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файл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«Распознавание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текстов»</w:t>
      </w:r>
    </w:p>
    <w:p w:rsidR="00BE5411" w:rsidRPr="00BE5411" w:rsidRDefault="005F0729" w:rsidP="00BE5411">
      <w:pPr>
        <w:pStyle w:val="a7"/>
        <w:spacing w:line="360" w:lineRule="auto"/>
        <w:ind w:left="0" w:firstLine="709"/>
        <w:rPr>
          <w:sz w:val="28"/>
          <w:szCs w:val="28"/>
        </w:rPr>
      </w:pPr>
      <w:hyperlink r:id="rId146" w:history="1">
        <w:proofErr w:type="spellStart"/>
        <w:r w:rsidR="00BE5411" w:rsidRPr="00BE5411">
          <w:rPr>
            <w:rStyle w:val="a9"/>
            <w:sz w:val="28"/>
            <w:szCs w:val="28"/>
          </w:rPr>
          <w:t>Распознование</w:t>
        </w:r>
        <w:proofErr w:type="spellEnd"/>
        <w:r w:rsidR="00223BE4">
          <w:rPr>
            <w:rStyle w:val="a9"/>
            <w:sz w:val="28"/>
            <w:szCs w:val="28"/>
          </w:rPr>
          <w:t xml:space="preserve">  </w:t>
        </w:r>
        <w:r w:rsidR="00BE5411" w:rsidRPr="00BE5411">
          <w:rPr>
            <w:rStyle w:val="a9"/>
            <w:sz w:val="28"/>
            <w:szCs w:val="28"/>
          </w:rPr>
          <w:t>текстов</w:t>
        </w:r>
      </w:hyperlink>
    </w:p>
    <w:p w:rsidR="00BE5411" w:rsidRPr="00BE5411" w:rsidRDefault="00BE5411" w:rsidP="007F32E1">
      <w:pPr>
        <w:pStyle w:val="a7"/>
        <w:widowControl/>
        <w:numPr>
          <w:ilvl w:val="0"/>
          <w:numId w:val="92"/>
        </w:numPr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гиперссылку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веб-страницу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sz w:val="28"/>
          <w:szCs w:val="28"/>
        </w:rPr>
        <w:t>CuneiForm</w:t>
      </w:r>
      <w:proofErr w:type="spellEnd"/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Википедии</w:t>
      </w:r>
    </w:p>
    <w:p w:rsidR="00BE5411" w:rsidRPr="00BE5411" w:rsidRDefault="005F0729" w:rsidP="00BE5411">
      <w:pPr>
        <w:pStyle w:val="a7"/>
        <w:spacing w:line="360" w:lineRule="auto"/>
        <w:ind w:left="0" w:firstLine="709"/>
        <w:rPr>
          <w:sz w:val="28"/>
          <w:szCs w:val="28"/>
        </w:rPr>
      </w:pPr>
      <w:hyperlink r:id="rId147" w:history="1">
        <w:proofErr w:type="spellStart"/>
        <w:r w:rsidR="00BE5411" w:rsidRPr="00BE5411">
          <w:rPr>
            <w:rStyle w:val="a9"/>
            <w:sz w:val="28"/>
            <w:szCs w:val="28"/>
          </w:rPr>
          <w:t>CuneiForm</w:t>
        </w:r>
        <w:proofErr w:type="spellEnd"/>
      </w:hyperlink>
    </w:p>
    <w:p w:rsidR="00BE5411" w:rsidRPr="00BE5411" w:rsidRDefault="00BE5411" w:rsidP="007F32E1">
      <w:pPr>
        <w:pStyle w:val="a7"/>
        <w:widowControl/>
        <w:numPr>
          <w:ilvl w:val="0"/>
          <w:numId w:val="92"/>
        </w:numPr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гиперссылку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новый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документ</w:t>
      </w:r>
    </w:p>
    <w:p w:rsidR="00BE5411" w:rsidRPr="00BE5411" w:rsidRDefault="005F0729" w:rsidP="00BE5411">
      <w:pPr>
        <w:pStyle w:val="a7"/>
        <w:spacing w:line="360" w:lineRule="auto"/>
        <w:ind w:left="0" w:firstLine="709"/>
        <w:rPr>
          <w:sz w:val="28"/>
          <w:szCs w:val="28"/>
        </w:rPr>
      </w:pPr>
      <w:hyperlink r:id="rId148" w:history="1">
        <w:r w:rsidR="00BE5411" w:rsidRPr="00BE5411">
          <w:rPr>
            <w:rStyle w:val="a9"/>
            <w:sz w:val="28"/>
            <w:szCs w:val="28"/>
          </w:rPr>
          <w:t>Новый</w:t>
        </w:r>
        <w:r w:rsidR="00223BE4">
          <w:rPr>
            <w:rStyle w:val="a9"/>
            <w:sz w:val="28"/>
            <w:szCs w:val="28"/>
          </w:rPr>
          <w:t xml:space="preserve">  </w:t>
        </w:r>
        <w:r w:rsidR="00BE5411" w:rsidRPr="00BE5411">
          <w:rPr>
            <w:rStyle w:val="a9"/>
            <w:sz w:val="28"/>
            <w:szCs w:val="28"/>
          </w:rPr>
          <w:t>документ</w:t>
        </w:r>
      </w:hyperlink>
    </w:p>
    <w:p w:rsidR="00BE5411" w:rsidRPr="00BE5411" w:rsidRDefault="00BE5411" w:rsidP="007F32E1">
      <w:pPr>
        <w:pStyle w:val="a7"/>
        <w:widowControl/>
        <w:numPr>
          <w:ilvl w:val="0"/>
          <w:numId w:val="92"/>
        </w:numPr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гиперссылку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место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документе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закладки</w:t>
      </w:r>
    </w:p>
    <w:p w:rsidR="00BE5411" w:rsidRPr="00BE5411" w:rsidRDefault="005F0729" w:rsidP="00BE5411">
      <w:pPr>
        <w:pStyle w:val="a7"/>
        <w:spacing w:line="360" w:lineRule="auto"/>
        <w:ind w:left="0" w:firstLine="709"/>
        <w:rPr>
          <w:sz w:val="28"/>
          <w:szCs w:val="28"/>
        </w:rPr>
      </w:pPr>
      <w:hyperlink w:anchor="цель" w:history="1">
        <w:r w:rsidR="00BE5411" w:rsidRPr="00BE5411">
          <w:rPr>
            <w:rStyle w:val="a9"/>
            <w:sz w:val="28"/>
            <w:szCs w:val="28"/>
          </w:rPr>
          <w:t>закладка</w:t>
        </w:r>
      </w:hyperlink>
    </w:p>
    <w:p w:rsidR="00BE5411" w:rsidRPr="00BE5411" w:rsidRDefault="00BE5411" w:rsidP="007F32E1">
      <w:pPr>
        <w:pStyle w:val="a7"/>
        <w:widowControl/>
        <w:numPr>
          <w:ilvl w:val="0"/>
          <w:numId w:val="92"/>
        </w:numPr>
        <w:autoSpaceDE/>
        <w:autoSpaceDN/>
        <w:adjustRightInd/>
        <w:spacing w:after="200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гиперссылку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место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документе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стиля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заголовка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Word</w:t>
      </w:r>
    </w:p>
    <w:p w:rsidR="00BE5411" w:rsidRPr="00BE5411" w:rsidRDefault="005F0729" w:rsidP="00BE5411">
      <w:pPr>
        <w:pStyle w:val="a7"/>
        <w:spacing w:line="360" w:lineRule="auto"/>
        <w:ind w:left="0" w:firstLine="709"/>
        <w:rPr>
          <w:sz w:val="28"/>
          <w:szCs w:val="28"/>
        </w:rPr>
      </w:pPr>
      <w:hyperlink w:anchor="_Гипертекстовое_представление_информ" w:history="1">
        <w:r w:rsidR="00BE5411" w:rsidRPr="00BE5411">
          <w:rPr>
            <w:rStyle w:val="a9"/>
            <w:sz w:val="28"/>
            <w:szCs w:val="28"/>
          </w:rPr>
          <w:t>заголовок</w:t>
        </w:r>
      </w:hyperlink>
    </w:p>
    <w:p w:rsidR="00BE5411" w:rsidRPr="00BE5411" w:rsidRDefault="00BE5411" w:rsidP="007F32E1">
      <w:pPr>
        <w:pStyle w:val="a7"/>
        <w:widowControl/>
        <w:numPr>
          <w:ilvl w:val="0"/>
          <w:numId w:val="92"/>
        </w:numPr>
        <w:autoSpaceDE/>
        <w:autoSpaceDN/>
        <w:adjustRightInd/>
        <w:spacing w:line="360" w:lineRule="auto"/>
        <w:ind w:left="0" w:firstLine="709"/>
        <w:outlineLvl w:val="2"/>
        <w:rPr>
          <w:sz w:val="28"/>
          <w:szCs w:val="28"/>
        </w:rPr>
      </w:pPr>
      <w:r w:rsidRPr="00BE5411">
        <w:rPr>
          <w:sz w:val="28"/>
          <w:szCs w:val="28"/>
        </w:rPr>
        <w:t>Создание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настроенной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гиперссылки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адрес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электронной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почты.</w:t>
      </w:r>
    </w:p>
    <w:p w:rsidR="00BE5411" w:rsidRPr="00BE5411" w:rsidRDefault="005F0729" w:rsidP="00BE5411">
      <w:pPr>
        <w:pStyle w:val="a7"/>
        <w:spacing w:line="360" w:lineRule="auto"/>
        <w:ind w:left="0" w:firstLine="709"/>
        <w:outlineLvl w:val="2"/>
        <w:rPr>
          <w:sz w:val="28"/>
          <w:szCs w:val="28"/>
        </w:rPr>
      </w:pPr>
      <w:hyperlink r:id="rId149" w:history="1">
        <w:r w:rsidR="00BE5411" w:rsidRPr="00BE5411">
          <w:rPr>
            <w:rStyle w:val="a9"/>
            <w:sz w:val="28"/>
            <w:szCs w:val="28"/>
            <w:lang w:val="en-US"/>
          </w:rPr>
          <w:t>mailto</w:t>
        </w:r>
        <w:r w:rsidR="00BE5411" w:rsidRPr="00BE5411">
          <w:rPr>
            <w:rStyle w:val="a9"/>
            <w:sz w:val="28"/>
            <w:szCs w:val="28"/>
          </w:rPr>
          <w:t>:</w:t>
        </w:r>
        <w:r w:rsidR="00BE5411" w:rsidRPr="00BE5411">
          <w:rPr>
            <w:rStyle w:val="a9"/>
            <w:sz w:val="28"/>
            <w:szCs w:val="28"/>
            <w:lang w:val="en-US"/>
          </w:rPr>
          <w:t>trynov</w:t>
        </w:r>
        <w:r w:rsidR="00BE5411" w:rsidRPr="00BE5411">
          <w:rPr>
            <w:rStyle w:val="a9"/>
            <w:sz w:val="28"/>
            <w:szCs w:val="28"/>
          </w:rPr>
          <w:t>999@</w:t>
        </w:r>
        <w:r w:rsidR="00BE5411" w:rsidRPr="00BE5411">
          <w:rPr>
            <w:rStyle w:val="a9"/>
            <w:sz w:val="28"/>
            <w:szCs w:val="28"/>
            <w:lang w:val="en-US"/>
          </w:rPr>
          <w:t>mail</w:t>
        </w:r>
        <w:r w:rsidR="00BE5411" w:rsidRPr="00BE5411">
          <w:rPr>
            <w:rStyle w:val="a9"/>
            <w:sz w:val="28"/>
            <w:szCs w:val="28"/>
          </w:rPr>
          <w:t>.</w:t>
        </w:r>
        <w:proofErr w:type="spellStart"/>
        <w:r w:rsidR="00BE5411" w:rsidRPr="00BE5411">
          <w:rPr>
            <w:rStyle w:val="a9"/>
            <w:sz w:val="28"/>
            <w:szCs w:val="28"/>
            <w:lang w:val="en-US"/>
          </w:rPr>
          <w:t>ru</w:t>
        </w:r>
        <w:proofErr w:type="spellEnd"/>
      </w:hyperlink>
    </w:p>
    <w:p w:rsidR="00BE5411" w:rsidRPr="00BE5411" w:rsidRDefault="00BE5411" w:rsidP="007F32E1">
      <w:pPr>
        <w:pStyle w:val="a7"/>
        <w:widowControl/>
        <w:numPr>
          <w:ilvl w:val="0"/>
          <w:numId w:val="92"/>
        </w:numPr>
        <w:autoSpaceDE/>
        <w:autoSpaceDN/>
        <w:adjustRightInd/>
        <w:spacing w:beforeAutospacing="1" w:afterAutospacing="1" w:line="360" w:lineRule="auto"/>
        <w:ind w:left="0" w:firstLine="709"/>
        <w:rPr>
          <w:sz w:val="28"/>
          <w:szCs w:val="28"/>
        </w:rPr>
      </w:pPr>
      <w:r w:rsidRPr="00BE5411">
        <w:rPr>
          <w:b/>
          <w:sz w:val="28"/>
          <w:szCs w:val="28"/>
        </w:rPr>
        <w:t>Включение/Выключение</w:t>
      </w:r>
      <w:r w:rsidR="00223BE4">
        <w:rPr>
          <w:b/>
          <w:sz w:val="28"/>
          <w:szCs w:val="28"/>
        </w:rPr>
        <w:t xml:space="preserve">  </w:t>
      </w:r>
      <w:r w:rsidRPr="00BE5411">
        <w:rPr>
          <w:b/>
          <w:sz w:val="28"/>
          <w:szCs w:val="28"/>
        </w:rPr>
        <w:t>функции</w:t>
      </w:r>
      <w:r w:rsidR="00223BE4">
        <w:rPr>
          <w:b/>
          <w:sz w:val="28"/>
          <w:szCs w:val="28"/>
        </w:rPr>
        <w:t xml:space="preserve">  </w:t>
      </w:r>
      <w:r w:rsidRPr="00BE5411">
        <w:rPr>
          <w:b/>
          <w:sz w:val="28"/>
          <w:szCs w:val="28"/>
        </w:rPr>
        <w:t>автоматического</w:t>
      </w:r>
      <w:r w:rsidR="00223BE4">
        <w:rPr>
          <w:b/>
          <w:sz w:val="28"/>
          <w:szCs w:val="28"/>
        </w:rPr>
        <w:t xml:space="preserve">  </w:t>
      </w:r>
      <w:r w:rsidRPr="00BE5411">
        <w:rPr>
          <w:b/>
          <w:sz w:val="28"/>
          <w:szCs w:val="28"/>
        </w:rPr>
        <w:t>распознавания</w:t>
      </w:r>
      <w:r w:rsidR="00223BE4">
        <w:rPr>
          <w:b/>
          <w:sz w:val="28"/>
          <w:szCs w:val="28"/>
        </w:rPr>
        <w:t xml:space="preserve">  </w:t>
      </w:r>
      <w:r w:rsidRPr="00BE5411">
        <w:rPr>
          <w:b/>
          <w:sz w:val="28"/>
          <w:szCs w:val="28"/>
        </w:rPr>
        <w:t>гиперссылок.</w:t>
      </w:r>
    </w:p>
    <w:p w:rsidR="00BE5411" w:rsidRPr="00BE5411" w:rsidRDefault="00BE5411" w:rsidP="007F32E1">
      <w:pPr>
        <w:pStyle w:val="a7"/>
        <w:widowControl/>
        <w:numPr>
          <w:ilvl w:val="1"/>
          <w:numId w:val="92"/>
        </w:numPr>
        <w:autoSpaceDE/>
        <w:autoSpaceDN/>
        <w:adjustRightInd/>
        <w:spacing w:beforeAutospacing="1" w:afterAutospacing="1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Нажмите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кнопку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b/>
          <w:bCs/>
          <w:sz w:val="28"/>
          <w:szCs w:val="28"/>
        </w:rPr>
        <w:t>MicrosoftOffice</w:t>
      </w:r>
      <w:proofErr w:type="spellEnd"/>
      <w:r w:rsidRPr="00BE5411">
        <w:rPr>
          <w:noProof/>
          <w:sz w:val="28"/>
          <w:szCs w:val="28"/>
          <w:lang w:eastAsia="ru-RU"/>
        </w:rPr>
        <w:drawing>
          <wp:inline distT="0" distB="0" distL="0" distR="0" wp14:anchorId="74888FB7" wp14:editId="35FE66E0">
            <wp:extent cx="247650" cy="247650"/>
            <wp:effectExtent l="0" t="0" r="0" b="0"/>
            <wp:docPr id="3563" name="Рисунок 3563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11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затем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пункт</w:t>
      </w:r>
      <w:r w:rsidR="00223BE4">
        <w:rPr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Параметры</w:t>
      </w:r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Word</w:t>
      </w:r>
    </w:p>
    <w:p w:rsidR="00BE5411" w:rsidRPr="00BE5411" w:rsidRDefault="00BE5411" w:rsidP="007F32E1">
      <w:pPr>
        <w:pStyle w:val="a7"/>
        <w:widowControl/>
        <w:numPr>
          <w:ilvl w:val="1"/>
          <w:numId w:val="92"/>
        </w:numPr>
        <w:autoSpaceDE/>
        <w:autoSpaceDN/>
        <w:adjustRightInd/>
        <w:spacing w:beforeAutospacing="1" w:afterAutospacing="1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Щелкните</w:t>
      </w:r>
      <w:r w:rsidR="00223BE4">
        <w:rPr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Правописание</w:t>
      </w:r>
    </w:p>
    <w:p w:rsidR="00BE5411" w:rsidRPr="00BE5411" w:rsidRDefault="00BE5411" w:rsidP="007F32E1">
      <w:pPr>
        <w:pStyle w:val="a7"/>
        <w:widowControl/>
        <w:numPr>
          <w:ilvl w:val="1"/>
          <w:numId w:val="92"/>
        </w:numPr>
        <w:autoSpaceDE/>
        <w:autoSpaceDN/>
        <w:adjustRightInd/>
        <w:spacing w:beforeAutospacing="1" w:afterAutospacing="1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Щелкните</w:t>
      </w:r>
      <w:r w:rsidR="00223BE4">
        <w:rPr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Параметры</w:t>
      </w:r>
      <w:r w:rsidR="00223BE4">
        <w:rPr>
          <w:b/>
          <w:bCs/>
          <w:sz w:val="28"/>
          <w:szCs w:val="28"/>
        </w:rPr>
        <w:t xml:space="preserve">  </w:t>
      </w:r>
      <w:proofErr w:type="spellStart"/>
      <w:r w:rsidRPr="00BE5411">
        <w:rPr>
          <w:b/>
          <w:bCs/>
          <w:sz w:val="28"/>
          <w:szCs w:val="28"/>
        </w:rPr>
        <w:t>автозамены</w:t>
      </w:r>
      <w:proofErr w:type="spellEnd"/>
      <w:r w:rsidRPr="00BE5411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затем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перейдите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вкладку</w:t>
      </w:r>
      <w:r w:rsidR="00223BE4">
        <w:rPr>
          <w:sz w:val="28"/>
          <w:szCs w:val="28"/>
        </w:rPr>
        <w:t xml:space="preserve">  </w:t>
      </w:r>
      <w:proofErr w:type="spellStart"/>
      <w:r w:rsidRPr="00BE5411">
        <w:rPr>
          <w:b/>
          <w:bCs/>
          <w:sz w:val="28"/>
          <w:szCs w:val="28"/>
        </w:rPr>
        <w:t>Автоформат</w:t>
      </w:r>
      <w:proofErr w:type="spellEnd"/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при</w:t>
      </w:r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вводе</w:t>
      </w:r>
    </w:p>
    <w:p w:rsidR="00BE5411" w:rsidRPr="00BE5411" w:rsidRDefault="00BE5411" w:rsidP="007F32E1">
      <w:pPr>
        <w:pStyle w:val="a7"/>
        <w:widowControl/>
        <w:numPr>
          <w:ilvl w:val="1"/>
          <w:numId w:val="92"/>
        </w:numPr>
        <w:autoSpaceDE/>
        <w:autoSpaceDN/>
        <w:adjustRightInd/>
        <w:spacing w:beforeAutospacing="1" w:afterAutospacing="1" w:line="360" w:lineRule="auto"/>
        <w:ind w:left="0" w:firstLine="709"/>
        <w:rPr>
          <w:sz w:val="28"/>
          <w:szCs w:val="28"/>
        </w:rPr>
      </w:pPr>
      <w:r w:rsidRPr="00BE5411">
        <w:rPr>
          <w:sz w:val="28"/>
          <w:szCs w:val="28"/>
        </w:rPr>
        <w:t>Установите</w:t>
      </w:r>
      <w:proofErr w:type="gramStart"/>
      <w:r w:rsidRPr="00BE5411">
        <w:rPr>
          <w:sz w:val="28"/>
          <w:szCs w:val="28"/>
        </w:rPr>
        <w:t>/С</w:t>
      </w:r>
      <w:proofErr w:type="gramEnd"/>
      <w:r w:rsidRPr="00BE5411">
        <w:rPr>
          <w:sz w:val="28"/>
          <w:szCs w:val="28"/>
        </w:rPr>
        <w:t>нимите</w:t>
      </w:r>
      <w:r w:rsidR="00223BE4">
        <w:rPr>
          <w:sz w:val="28"/>
          <w:szCs w:val="28"/>
        </w:rPr>
        <w:t xml:space="preserve">  </w:t>
      </w:r>
      <w:r w:rsidRPr="00BE5411">
        <w:rPr>
          <w:sz w:val="28"/>
          <w:szCs w:val="28"/>
        </w:rPr>
        <w:t>флажок</w:t>
      </w:r>
      <w:r w:rsidR="00223BE4">
        <w:rPr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адреса</w:t>
      </w:r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Интернета</w:t>
      </w:r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и</w:t>
      </w:r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сетевые</w:t>
      </w:r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пути</w:t>
      </w:r>
      <w:r w:rsidR="00223BE4">
        <w:rPr>
          <w:b/>
          <w:bCs/>
          <w:sz w:val="28"/>
          <w:szCs w:val="28"/>
        </w:rPr>
        <w:t xml:space="preserve">  </w:t>
      </w:r>
      <w:r w:rsidRPr="00BE5411">
        <w:rPr>
          <w:b/>
          <w:bCs/>
          <w:sz w:val="28"/>
          <w:szCs w:val="28"/>
        </w:rPr>
        <w:t>гиперссылками</w:t>
      </w:r>
      <w:r w:rsidRPr="00BE5411">
        <w:rPr>
          <w:sz w:val="28"/>
          <w:szCs w:val="28"/>
        </w:rPr>
        <w:t>.</w:t>
      </w:r>
      <w:r w:rsidR="00223BE4">
        <w:rPr>
          <w:noProof/>
          <w:sz w:val="28"/>
          <w:szCs w:val="28"/>
        </w:rPr>
        <w:t xml:space="preserve">  </w:t>
      </w:r>
    </w:p>
    <w:p w:rsidR="00BE5411" w:rsidRDefault="00BE5411" w:rsidP="00BE5411">
      <w:pPr>
        <w:pStyle w:val="a7"/>
        <w:spacing w:beforeAutospacing="1" w:afterAutospacing="1" w:line="300" w:lineRule="atLeast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7BBD81E7" wp14:editId="302D75A7">
            <wp:extent cx="5915025" cy="4705350"/>
            <wp:effectExtent l="0" t="0" r="9525" b="0"/>
            <wp:docPr id="3562" name="Рисунок 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11" w:rsidRDefault="00BE5411" w:rsidP="00BE5411">
      <w:pPr>
        <w:pStyle w:val="a7"/>
        <w:ind w:left="644"/>
        <w:outlineLvl w:val="2"/>
      </w:pPr>
    </w:p>
    <w:p w:rsidR="00BE5411" w:rsidRPr="00BE5411" w:rsidRDefault="00BE5411" w:rsidP="00BE5411">
      <w:pPr>
        <w:pStyle w:val="a7"/>
        <w:ind w:left="0"/>
        <w:outlineLvl w:val="2"/>
        <w:rPr>
          <w:sz w:val="28"/>
        </w:rPr>
      </w:pPr>
      <w:r w:rsidRPr="00BE5411">
        <w:rPr>
          <w:b/>
          <w:sz w:val="28"/>
        </w:rPr>
        <w:t>Задание</w:t>
      </w:r>
      <w:r w:rsidR="00223BE4">
        <w:rPr>
          <w:b/>
          <w:sz w:val="28"/>
        </w:rPr>
        <w:t xml:space="preserve">  </w:t>
      </w:r>
      <w:r w:rsidRPr="00BE5411">
        <w:rPr>
          <w:b/>
          <w:sz w:val="28"/>
        </w:rPr>
        <w:t>№</w:t>
      </w:r>
      <w:r w:rsidR="00223BE4">
        <w:rPr>
          <w:b/>
          <w:sz w:val="28"/>
        </w:rPr>
        <w:t xml:space="preserve">  </w:t>
      </w:r>
      <w:r w:rsidRPr="00BE5411">
        <w:rPr>
          <w:b/>
          <w:sz w:val="28"/>
        </w:rPr>
        <w:t>3.</w:t>
      </w:r>
      <w:r w:rsidR="00223BE4">
        <w:rPr>
          <w:sz w:val="28"/>
        </w:rPr>
        <w:t xml:space="preserve">  </w:t>
      </w:r>
      <w:r w:rsidRPr="00BE5411">
        <w:rPr>
          <w:sz w:val="28"/>
        </w:rPr>
        <w:t>Сделайте</w:t>
      </w:r>
      <w:r w:rsidR="00223BE4">
        <w:rPr>
          <w:sz w:val="28"/>
        </w:rPr>
        <w:t xml:space="preserve">  </w:t>
      </w:r>
      <w:r w:rsidRPr="00BE5411">
        <w:rPr>
          <w:sz w:val="28"/>
        </w:rPr>
        <w:t>вывод</w:t>
      </w:r>
      <w:r w:rsidR="00223BE4">
        <w:rPr>
          <w:sz w:val="28"/>
        </w:rPr>
        <w:t xml:space="preserve">  </w:t>
      </w:r>
      <w:r w:rsidRPr="00BE5411">
        <w:rPr>
          <w:sz w:val="28"/>
        </w:rPr>
        <w:t>о</w:t>
      </w:r>
      <w:r w:rsidR="00223BE4">
        <w:rPr>
          <w:sz w:val="28"/>
        </w:rPr>
        <w:t xml:space="preserve">  </w:t>
      </w:r>
      <w:r w:rsidRPr="00BE5411">
        <w:rPr>
          <w:sz w:val="28"/>
        </w:rPr>
        <w:t>проделанной</w:t>
      </w:r>
      <w:r w:rsidR="00223BE4">
        <w:rPr>
          <w:sz w:val="28"/>
        </w:rPr>
        <w:t xml:space="preserve">  </w:t>
      </w:r>
      <w:r w:rsidRPr="00BE5411">
        <w:rPr>
          <w:sz w:val="28"/>
        </w:rPr>
        <w:t>работе</w:t>
      </w:r>
    </w:p>
    <w:p w:rsidR="00BE5411" w:rsidRDefault="00BE5411" w:rsidP="00BE5411">
      <w:pPr>
        <w:pStyle w:val="a7"/>
        <w:ind w:left="0"/>
        <w:outlineLvl w:val="2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E5411" w:rsidTr="00BE5411">
        <w:tc>
          <w:tcPr>
            <w:tcW w:w="9997" w:type="dxa"/>
          </w:tcPr>
          <w:p w:rsidR="00BE5411" w:rsidRDefault="00BE5411" w:rsidP="00BE5411">
            <w:pPr>
              <w:pStyle w:val="a7"/>
              <w:ind w:left="0"/>
              <w:outlineLvl w:val="2"/>
            </w:pPr>
          </w:p>
        </w:tc>
      </w:tr>
      <w:tr w:rsidR="00BE5411" w:rsidTr="00BE5411">
        <w:tc>
          <w:tcPr>
            <w:tcW w:w="9997" w:type="dxa"/>
          </w:tcPr>
          <w:p w:rsidR="00BE5411" w:rsidRDefault="00BE5411" w:rsidP="00BE5411">
            <w:pPr>
              <w:pStyle w:val="a7"/>
              <w:ind w:left="0"/>
              <w:outlineLvl w:val="2"/>
            </w:pPr>
          </w:p>
        </w:tc>
      </w:tr>
      <w:tr w:rsidR="00BE5411" w:rsidTr="00BE5411">
        <w:tc>
          <w:tcPr>
            <w:tcW w:w="9997" w:type="dxa"/>
          </w:tcPr>
          <w:p w:rsidR="00BE5411" w:rsidRDefault="00BE5411" w:rsidP="00BE5411">
            <w:pPr>
              <w:pStyle w:val="a7"/>
              <w:ind w:left="0"/>
              <w:outlineLvl w:val="2"/>
            </w:pPr>
          </w:p>
        </w:tc>
      </w:tr>
      <w:tr w:rsidR="00BE5411" w:rsidTr="00BE5411">
        <w:tc>
          <w:tcPr>
            <w:tcW w:w="9997" w:type="dxa"/>
          </w:tcPr>
          <w:p w:rsidR="00BE5411" w:rsidRDefault="00BE5411" w:rsidP="00BE5411">
            <w:pPr>
              <w:pStyle w:val="a7"/>
              <w:ind w:left="0"/>
              <w:outlineLvl w:val="2"/>
            </w:pPr>
          </w:p>
        </w:tc>
      </w:tr>
    </w:tbl>
    <w:p w:rsidR="00BE5411" w:rsidRDefault="00BE5411" w:rsidP="00BE5411">
      <w:pPr>
        <w:pStyle w:val="a7"/>
        <w:ind w:left="0"/>
        <w:outlineLvl w:val="2"/>
      </w:pPr>
    </w:p>
    <w:p w:rsidR="002A6A78" w:rsidRPr="002A6A78" w:rsidRDefault="00BE5411" w:rsidP="002A6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color w:val="000000"/>
        </w:rPr>
        <w:br w:type="page"/>
      </w:r>
      <w:r w:rsidR="002A6A78" w:rsidRPr="002A6A7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A6A78" w:rsidRPr="002A6A78">
        <w:rPr>
          <w:rFonts w:ascii="Times New Roman" w:hAnsi="Times New Roman" w:cs="Times New Roman"/>
          <w:b/>
          <w:sz w:val="28"/>
          <w:szCs w:val="28"/>
        </w:rPr>
        <w:t>занятие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A6A78" w:rsidRPr="002A6A78">
        <w:rPr>
          <w:rFonts w:ascii="Times New Roman" w:hAnsi="Times New Roman" w:cs="Times New Roman"/>
          <w:b/>
          <w:sz w:val="28"/>
          <w:szCs w:val="28"/>
        </w:rPr>
        <w:t>№19.</w:t>
      </w:r>
    </w:p>
    <w:p w:rsidR="00C13014" w:rsidRDefault="005F0729" w:rsidP="002A6A78">
      <w:pPr>
        <w:spacing w:line="36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«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Использование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различных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возможностей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динамических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(электронных)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таблиц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для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выполнения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учебных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заданий.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статистического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учета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(бухгалтерский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учет,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планирование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и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финансы,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статистические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исследования).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Средства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графического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представления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статистических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(деловая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графика).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Представление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результатов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выполнения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расчетных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задач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средствами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деловой</w:t>
      </w:r>
      <w:r w:rsidR="00223BE4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графики</w:t>
      </w:r>
      <w:proofErr w:type="gramStart"/>
      <w:r w:rsidR="002A6A78" w:rsidRPr="002A6A78">
        <w:rPr>
          <w:rStyle w:val="a6"/>
          <w:rFonts w:ascii="Times New Roman" w:hAnsi="Times New Roman" w:cs="Times New Roman"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sz w:val="28"/>
          <w:szCs w:val="28"/>
        </w:rPr>
        <w:t>»</w:t>
      </w:r>
      <w:proofErr w:type="gramEnd"/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 w:rsidRPr="002A6A78">
        <w:rPr>
          <w:b/>
          <w:color w:val="000000"/>
          <w:sz w:val="28"/>
          <w:szCs w:val="28"/>
        </w:rPr>
        <w:t>Цель:</w:t>
      </w:r>
      <w:r w:rsidR="00223BE4">
        <w:rPr>
          <w:b/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освоить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способы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построения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экспериментальным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данным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регрессионные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модели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графического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тренда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средствами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электронных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таблиц.</w:t>
      </w:r>
    </w:p>
    <w:p w:rsidR="002A6A78" w:rsidRDefault="002A6A78" w:rsidP="002A6A78">
      <w:pPr>
        <w:shd w:val="clear" w:color="auto" w:fill="FFFFFF"/>
        <w:ind w:firstLine="567"/>
        <w:outlineLvl w:val="0"/>
        <w:rPr>
          <w:b/>
          <w:color w:val="000000"/>
        </w:rPr>
      </w:pP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 w:rsidRPr="002A6A78">
        <w:rPr>
          <w:b/>
          <w:color w:val="000000"/>
          <w:sz w:val="28"/>
          <w:szCs w:val="28"/>
        </w:rPr>
        <w:t>Теоретические</w:t>
      </w:r>
      <w:r w:rsidR="00223BE4">
        <w:rPr>
          <w:b/>
          <w:color w:val="000000"/>
          <w:sz w:val="28"/>
          <w:szCs w:val="28"/>
        </w:rPr>
        <w:t xml:space="preserve">  </w:t>
      </w:r>
      <w:r w:rsidRPr="002A6A78">
        <w:rPr>
          <w:b/>
          <w:color w:val="000000"/>
          <w:sz w:val="28"/>
          <w:szCs w:val="28"/>
        </w:rPr>
        <w:t>сведения</w:t>
      </w:r>
      <w:r w:rsidR="00223BE4">
        <w:rPr>
          <w:b/>
          <w:color w:val="000000"/>
          <w:sz w:val="28"/>
          <w:szCs w:val="28"/>
        </w:rPr>
        <w:t xml:space="preserve">  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 w:rsidRPr="002A6A78">
        <w:rPr>
          <w:b/>
          <w:color w:val="000000"/>
          <w:sz w:val="28"/>
          <w:szCs w:val="28"/>
        </w:rPr>
        <w:t>Статистика</w:t>
      </w:r>
      <w:r w:rsidR="00223BE4">
        <w:rPr>
          <w:b/>
          <w:color w:val="000000"/>
          <w:sz w:val="28"/>
          <w:szCs w:val="28"/>
        </w:rPr>
        <w:t xml:space="preserve">  </w:t>
      </w:r>
      <w:r w:rsidRPr="002A6A78">
        <w:rPr>
          <w:b/>
          <w:color w:val="000000"/>
          <w:sz w:val="28"/>
          <w:szCs w:val="28"/>
        </w:rPr>
        <w:t>–</w:t>
      </w:r>
      <w:r w:rsidR="00223BE4">
        <w:rPr>
          <w:b/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наука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сборе,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измерении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анализе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массовых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количественных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данных.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Функция,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которая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удовлетворяет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требованиям:</w:t>
      </w:r>
    </w:p>
    <w:p w:rsidR="002A6A78" w:rsidRPr="002A6A78" w:rsidRDefault="002A6A78" w:rsidP="007F32E1">
      <w:pPr>
        <w:widowControl/>
        <w:numPr>
          <w:ilvl w:val="1"/>
          <w:numId w:val="99"/>
        </w:numPr>
        <w:shd w:val="clear" w:color="auto" w:fill="FFFFFF"/>
        <w:tabs>
          <w:tab w:val="clear" w:pos="2085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должна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быть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достаточно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простой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для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использования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ее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дальнейших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вычислениях;</w:t>
      </w:r>
    </w:p>
    <w:p w:rsidR="002A6A78" w:rsidRPr="002A6A78" w:rsidRDefault="002A6A78" w:rsidP="007F32E1">
      <w:pPr>
        <w:widowControl/>
        <w:numPr>
          <w:ilvl w:val="1"/>
          <w:numId w:val="99"/>
        </w:numPr>
        <w:shd w:val="clear" w:color="auto" w:fill="FFFFFF"/>
        <w:tabs>
          <w:tab w:val="clear" w:pos="2085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график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этой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должен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проходить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вблизи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экспериментальных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точек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так,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чтобы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отклонения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этих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точек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графика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были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минимальны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равномерны,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называется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регрессионной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моделью.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Получение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регрессионной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модели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происходит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два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этапа:</w:t>
      </w:r>
    </w:p>
    <w:p w:rsidR="002A6A78" w:rsidRPr="002A6A78" w:rsidRDefault="002A6A78" w:rsidP="007F32E1">
      <w:pPr>
        <w:widowControl/>
        <w:numPr>
          <w:ilvl w:val="2"/>
          <w:numId w:val="100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подбор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вида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функции;</w:t>
      </w:r>
    </w:p>
    <w:p w:rsidR="002A6A78" w:rsidRPr="002A6A78" w:rsidRDefault="002A6A78" w:rsidP="007F32E1">
      <w:pPr>
        <w:widowControl/>
        <w:numPr>
          <w:ilvl w:val="2"/>
          <w:numId w:val="100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вычисление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параметров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функции.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Чаще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всего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выбор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производится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среди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следующих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функций: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o</w:t>
      </w:r>
      <w:r w:rsidRPr="002A6A78">
        <w:rPr>
          <w:color w:val="000000"/>
          <w:sz w:val="28"/>
          <w:szCs w:val="28"/>
        </w:rPr>
        <w:tab/>
        <w:t>y=</w:t>
      </w:r>
      <w:proofErr w:type="spellStart"/>
      <w:r w:rsidRPr="002A6A78">
        <w:rPr>
          <w:color w:val="000000"/>
          <w:sz w:val="28"/>
          <w:szCs w:val="28"/>
        </w:rPr>
        <w:t>а</w:t>
      </w:r>
      <w:proofErr w:type="gramStart"/>
      <w:r w:rsidRPr="002A6A78">
        <w:rPr>
          <w:color w:val="000000"/>
          <w:sz w:val="28"/>
          <w:szCs w:val="28"/>
        </w:rPr>
        <w:t>x</w:t>
      </w:r>
      <w:proofErr w:type="gramEnd"/>
      <w:r w:rsidRPr="002A6A78">
        <w:rPr>
          <w:color w:val="000000"/>
          <w:sz w:val="28"/>
          <w:szCs w:val="28"/>
        </w:rPr>
        <w:t>+b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-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линейная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функция;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o</w:t>
      </w:r>
      <w:r w:rsidRPr="002A6A78">
        <w:rPr>
          <w:color w:val="000000"/>
          <w:sz w:val="28"/>
          <w:szCs w:val="28"/>
        </w:rPr>
        <w:tab/>
        <w:t>y=аx2+bx+c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-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квадратичная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функция;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o</w:t>
      </w:r>
      <w:r w:rsidRPr="002A6A78">
        <w:rPr>
          <w:color w:val="000000"/>
          <w:sz w:val="28"/>
          <w:szCs w:val="28"/>
        </w:rPr>
        <w:tab/>
        <w:t>y=</w:t>
      </w:r>
      <w:proofErr w:type="spellStart"/>
      <w:proofErr w:type="gramStart"/>
      <w:r w:rsidRPr="002A6A78">
        <w:rPr>
          <w:color w:val="000000"/>
          <w:sz w:val="28"/>
          <w:szCs w:val="28"/>
        </w:rPr>
        <w:t>а</w:t>
      </w:r>
      <w:proofErr w:type="gramEnd"/>
      <w:r w:rsidRPr="002A6A78">
        <w:rPr>
          <w:color w:val="000000"/>
          <w:sz w:val="28"/>
          <w:szCs w:val="28"/>
        </w:rPr>
        <w:t>ln</w:t>
      </w:r>
      <w:proofErr w:type="spellEnd"/>
      <w:r w:rsidRPr="002A6A78">
        <w:rPr>
          <w:color w:val="000000"/>
          <w:sz w:val="28"/>
          <w:szCs w:val="28"/>
        </w:rPr>
        <w:t>(x)+</w:t>
      </w:r>
      <w:proofErr w:type="spellStart"/>
      <w:r w:rsidRPr="002A6A78">
        <w:rPr>
          <w:color w:val="000000"/>
          <w:sz w:val="28"/>
          <w:szCs w:val="28"/>
        </w:rPr>
        <w:t>bx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-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логарифмическая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функция;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o</w:t>
      </w:r>
      <w:r w:rsidRPr="002A6A78">
        <w:rPr>
          <w:color w:val="000000"/>
          <w:sz w:val="28"/>
          <w:szCs w:val="28"/>
        </w:rPr>
        <w:tab/>
        <w:t>y=</w:t>
      </w:r>
      <w:proofErr w:type="spellStart"/>
      <w:r w:rsidRPr="002A6A78">
        <w:rPr>
          <w:color w:val="000000"/>
          <w:sz w:val="28"/>
          <w:szCs w:val="28"/>
        </w:rPr>
        <w:t>aebx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-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2A6A78">
        <w:rPr>
          <w:color w:val="000000"/>
          <w:sz w:val="28"/>
          <w:szCs w:val="28"/>
        </w:rPr>
        <w:t>экспоненЦиальная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функция;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o</w:t>
      </w:r>
      <w:r w:rsidRPr="002A6A78">
        <w:rPr>
          <w:color w:val="000000"/>
          <w:sz w:val="28"/>
          <w:szCs w:val="28"/>
        </w:rPr>
        <w:tab/>
        <w:t>y=</w:t>
      </w:r>
      <w:proofErr w:type="spellStart"/>
      <w:r w:rsidRPr="002A6A78">
        <w:rPr>
          <w:color w:val="000000"/>
          <w:sz w:val="28"/>
          <w:szCs w:val="28"/>
        </w:rPr>
        <w:t>axb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-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степенная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Во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всех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этих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формулах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x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аргумент,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y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значение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2A6A78">
        <w:rPr>
          <w:color w:val="000000"/>
          <w:sz w:val="28"/>
          <w:szCs w:val="28"/>
        </w:rPr>
        <w:t>функ</w:t>
      </w:r>
      <w:proofErr w:type="gramStart"/>
      <w:r w:rsidRPr="002A6A78">
        <w:rPr>
          <w:color w:val="000000"/>
          <w:sz w:val="28"/>
          <w:szCs w:val="28"/>
        </w:rPr>
        <w:t>w</w:t>
      </w:r>
      <w:proofErr w:type="gramEnd"/>
      <w:r w:rsidRPr="002A6A78">
        <w:rPr>
          <w:color w:val="000000"/>
          <w:sz w:val="28"/>
          <w:szCs w:val="28"/>
        </w:rPr>
        <w:t>и</w:t>
      </w:r>
      <w:proofErr w:type="spellEnd"/>
      <w:r w:rsidRPr="002A6A78">
        <w:rPr>
          <w:color w:val="000000"/>
          <w:sz w:val="28"/>
          <w:szCs w:val="28"/>
        </w:rPr>
        <w:t>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a,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b,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lastRenderedPageBreak/>
        <w:t>c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параметры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функций.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При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выборе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одной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из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нужно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подобрать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параметры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так,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чтобы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располагалась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как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можно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ближе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экспериментальным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точкам.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Существует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метод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наименьших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квадратов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(</w:t>
      </w:r>
      <w:proofErr w:type="spellStart"/>
      <w:r w:rsidRPr="002A6A78">
        <w:rPr>
          <w:color w:val="000000"/>
          <w:sz w:val="28"/>
          <w:szCs w:val="28"/>
        </w:rPr>
        <w:t>мнк</w:t>
      </w:r>
      <w:proofErr w:type="spellEnd"/>
      <w:r w:rsidRPr="002A6A78">
        <w:rPr>
          <w:color w:val="000000"/>
          <w:sz w:val="28"/>
          <w:szCs w:val="28"/>
        </w:rPr>
        <w:t>).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Его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суть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искомая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должна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быть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построена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так,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чтобы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сумма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квадратов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отклонений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y-координат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всех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экспериментальных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точек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y-координат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графика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была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минимальна.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Графики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регрессионной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модели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называются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трендами</w:t>
      </w:r>
      <w:proofErr w:type="gramStart"/>
      <w:r w:rsidRPr="002A6A78">
        <w:rPr>
          <w:color w:val="000000"/>
          <w:sz w:val="28"/>
          <w:szCs w:val="28"/>
        </w:rPr>
        <w:t>.</w:t>
      </w:r>
      <w:proofErr w:type="gram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(</w:t>
      </w:r>
      <w:proofErr w:type="gramStart"/>
      <w:r w:rsidRPr="002A6A78">
        <w:rPr>
          <w:color w:val="000000"/>
          <w:sz w:val="28"/>
          <w:szCs w:val="28"/>
        </w:rPr>
        <w:t>а</w:t>
      </w:r>
      <w:proofErr w:type="gramEnd"/>
      <w:r w:rsidRPr="002A6A78">
        <w:rPr>
          <w:color w:val="000000"/>
          <w:sz w:val="28"/>
          <w:szCs w:val="28"/>
        </w:rPr>
        <w:t>нглийское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слово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2A6A78">
        <w:rPr>
          <w:color w:val="000000"/>
          <w:sz w:val="28"/>
          <w:szCs w:val="28"/>
        </w:rPr>
        <w:t>trend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переводиться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как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общее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направление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или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тенденция).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Алгоритм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получения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помощью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MS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Excel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регрессионных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моделей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2A6A78">
        <w:rPr>
          <w:color w:val="000000"/>
          <w:sz w:val="28"/>
          <w:szCs w:val="28"/>
        </w:rPr>
        <w:t>мнк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построением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тренда.</w:t>
      </w:r>
    </w:p>
    <w:p w:rsidR="002A6A78" w:rsidRPr="002A6A78" w:rsidRDefault="002A6A78" w:rsidP="007F32E1">
      <w:pPr>
        <w:widowControl/>
        <w:numPr>
          <w:ilvl w:val="0"/>
          <w:numId w:val="10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вводим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табличные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данные.</w:t>
      </w:r>
    </w:p>
    <w:p w:rsidR="002A6A78" w:rsidRPr="002A6A78" w:rsidRDefault="002A6A78" w:rsidP="007F32E1">
      <w:pPr>
        <w:widowControl/>
        <w:numPr>
          <w:ilvl w:val="0"/>
          <w:numId w:val="10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строим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точечную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диаграмму,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где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качестве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подписи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оси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2A6A78">
        <w:rPr>
          <w:color w:val="000000"/>
          <w:sz w:val="28"/>
          <w:szCs w:val="28"/>
        </w:rPr>
        <w:t>Ox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выбрать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текст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«линейный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тренд»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(остальные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надписи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легенду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можно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игнорировать).</w:t>
      </w:r>
    </w:p>
    <w:p w:rsidR="002A6A78" w:rsidRPr="002A6A78" w:rsidRDefault="002A6A78" w:rsidP="007F32E1">
      <w:pPr>
        <w:widowControl/>
        <w:numPr>
          <w:ilvl w:val="0"/>
          <w:numId w:val="10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щелкнуть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мышью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полю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диаграммы;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выполнить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команду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диаграмма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–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добавить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линию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тренда;</w:t>
      </w:r>
    </w:p>
    <w:p w:rsidR="002A6A78" w:rsidRPr="002A6A78" w:rsidRDefault="002A6A78" w:rsidP="007F32E1">
      <w:pPr>
        <w:widowControl/>
        <w:numPr>
          <w:ilvl w:val="0"/>
          <w:numId w:val="10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открывшемся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окне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закладке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«тип»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выбрать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«линейный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тренд»;</w:t>
      </w:r>
    </w:p>
    <w:p w:rsidR="002A6A78" w:rsidRPr="002A6A78" w:rsidRDefault="002A6A78" w:rsidP="007F32E1">
      <w:pPr>
        <w:widowControl/>
        <w:numPr>
          <w:ilvl w:val="0"/>
          <w:numId w:val="10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перейти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закладке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«параметры»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установит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галочки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флажках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«показать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уравнения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диаграмме»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«поместить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диаграмме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величину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достоверности</w:t>
      </w:r>
      <w:r w:rsidR="00223BE4">
        <w:rPr>
          <w:color w:val="000000"/>
          <w:sz w:val="28"/>
          <w:szCs w:val="28"/>
        </w:rPr>
        <w:t xml:space="preserve">  </w:t>
      </w:r>
      <w:proofErr w:type="spellStart"/>
      <w:r w:rsidRPr="002A6A78">
        <w:rPr>
          <w:color w:val="000000"/>
          <w:sz w:val="28"/>
          <w:szCs w:val="28"/>
        </w:rPr>
        <w:t>ампроксимаЦии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R^2»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щелкнуть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OK.</w:t>
      </w:r>
    </w:p>
    <w:p w:rsidR="002A6A78" w:rsidRPr="002A6A78" w:rsidRDefault="002A6A78" w:rsidP="007F32E1">
      <w:pPr>
        <w:widowControl/>
        <w:numPr>
          <w:ilvl w:val="0"/>
          <w:numId w:val="10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аналогично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получаем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другие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тренды.</w:t>
      </w:r>
    </w:p>
    <w:p w:rsidR="002A6A78" w:rsidRPr="002A6A78" w:rsidRDefault="00223BE4" w:rsidP="002A6A78">
      <w:pPr>
        <w:shd w:val="clear" w:color="auto" w:fill="FFFFFF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Раздел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математической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статистики,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который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исследует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такие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зависимости,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называется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корреляционным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анализом.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Корреляционный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анализ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изучает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усредненный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закон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поведения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каждой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из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величин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зависимости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значений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другой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величины,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также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меру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такой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зависимости.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lastRenderedPageBreak/>
        <w:t>Оценку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величин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начинают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высказывания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гипотезы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возможном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характере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зависимости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между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значениями.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Чаще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всего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допускают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наличие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линейной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зависимости.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таком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случае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мерой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корреляционной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зависимости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является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величина,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которая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называется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коэффициентом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корреляции.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Коэффициент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(обычно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обозначаемый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греческой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буквой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r)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есть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число,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заключенное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диапазоне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-1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+1.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proofErr w:type="spellStart"/>
      <w:proofErr w:type="gramStart"/>
      <w:r w:rsidRPr="002A6A78">
        <w:rPr>
          <w:color w:val="000000"/>
          <w:sz w:val="28"/>
          <w:szCs w:val="28"/>
        </w:rPr>
        <w:t>E</w:t>
      </w:r>
      <w:proofErr w:type="gramEnd"/>
      <w:r w:rsidRPr="002A6A78">
        <w:rPr>
          <w:color w:val="000000"/>
          <w:sz w:val="28"/>
          <w:szCs w:val="28"/>
        </w:rPr>
        <w:t>сли</w:t>
      </w:r>
      <w:proofErr w:type="spellEnd"/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это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число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модулю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близко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1,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имеет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место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сильная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корреляция,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если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0,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то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слабая.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Близость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r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+1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означает,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что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возрастанию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одного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набора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значений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соответствует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возрастание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другого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набора,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близость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-1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означает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обратное.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Значение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r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легко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найти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помощью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Excel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(встроенные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статистические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функции).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Excel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вычисления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коэффициента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корреляции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называется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КОРЕЛЛ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и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входит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группу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статистических</w:t>
      </w:r>
      <w:r w:rsidR="00223BE4">
        <w:rPr>
          <w:color w:val="000000"/>
          <w:sz w:val="28"/>
          <w:szCs w:val="28"/>
        </w:rPr>
        <w:t xml:space="preserve">  </w:t>
      </w:r>
      <w:r w:rsidRPr="002A6A78">
        <w:rPr>
          <w:color w:val="000000"/>
          <w:sz w:val="28"/>
          <w:szCs w:val="28"/>
        </w:rPr>
        <w:t>функций.</w:t>
      </w: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color w:val="000000"/>
          <w:sz w:val="28"/>
        </w:rPr>
      </w:pPr>
      <w:r w:rsidRPr="002A6A78">
        <w:rPr>
          <w:b/>
          <w:color w:val="000000"/>
          <w:sz w:val="28"/>
        </w:rPr>
        <w:t>Задание</w:t>
      </w:r>
      <w:r w:rsidR="00223BE4">
        <w:rPr>
          <w:b/>
          <w:color w:val="000000"/>
          <w:sz w:val="28"/>
        </w:rPr>
        <w:t xml:space="preserve">  </w:t>
      </w:r>
      <w:r w:rsidRPr="002A6A78">
        <w:rPr>
          <w:b/>
          <w:color w:val="000000"/>
          <w:sz w:val="28"/>
        </w:rPr>
        <w:t>№1.</w:t>
      </w:r>
      <w:r w:rsidR="00223BE4">
        <w:rPr>
          <w:b/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следующей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таблице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приводится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анализ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средней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дневной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температуры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на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последнюю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неделю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мая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различных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городах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европейской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части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России.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Названия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городов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расставлены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алфавитном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порядке.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Указана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также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географическая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широта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этих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городов.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Постройте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несколько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вариантов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регрессионной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модели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(не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менее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трех),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отражающих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зависимость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температуры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от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широты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города.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Выберете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наиболее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подходящую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функцию.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1"/>
        <w:gridCol w:w="1770"/>
        <w:gridCol w:w="1364"/>
      </w:tblGrid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rStyle w:val="ab"/>
                <w:sz w:val="20"/>
                <w:szCs w:val="20"/>
              </w:rPr>
              <w:t>город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rStyle w:val="ab"/>
                <w:sz w:val="20"/>
                <w:szCs w:val="20"/>
              </w:rPr>
              <w:t>широта,</w:t>
            </w:r>
            <w:r w:rsidR="00223BE4">
              <w:rPr>
                <w:rStyle w:val="ab"/>
                <w:sz w:val="20"/>
                <w:szCs w:val="20"/>
              </w:rPr>
              <w:t xml:space="preserve">  </w:t>
            </w:r>
            <w:r w:rsidRPr="005F4B47">
              <w:rPr>
                <w:rStyle w:val="ab"/>
                <w:sz w:val="20"/>
                <w:szCs w:val="20"/>
              </w:rPr>
              <w:t>гр.</w:t>
            </w:r>
            <w:r w:rsidR="00223BE4">
              <w:rPr>
                <w:rStyle w:val="ab"/>
                <w:sz w:val="20"/>
                <w:szCs w:val="20"/>
              </w:rPr>
              <w:t xml:space="preserve">  </w:t>
            </w:r>
            <w:proofErr w:type="spellStart"/>
            <w:r w:rsidRPr="005F4B47">
              <w:rPr>
                <w:rStyle w:val="ab"/>
                <w:sz w:val="20"/>
                <w:szCs w:val="20"/>
              </w:rPr>
              <w:t>с.ш</w:t>
            </w:r>
            <w:proofErr w:type="spellEnd"/>
            <w:r w:rsidRPr="005F4B47">
              <w:rPr>
                <w:rStyle w:val="ab"/>
                <w:sz w:val="20"/>
                <w:szCs w:val="20"/>
              </w:rPr>
              <w:t>.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rStyle w:val="ab"/>
                <w:sz w:val="20"/>
                <w:szCs w:val="20"/>
              </w:rPr>
              <w:t>температура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Воронеж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51,5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16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Краснодар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24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Липецк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52,6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12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44,8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25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Ростов-на-Дону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47,3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19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Рязань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54,5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11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Северодвинск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64,8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lastRenderedPageBreak/>
              <w:t>Череповец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59,4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7</w:t>
            </w:r>
          </w:p>
        </w:tc>
      </w:tr>
      <w:tr w:rsidR="002A6A78" w:rsidRPr="005F4B47" w:rsidTr="007C1394"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57,7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10</w:t>
            </w:r>
          </w:p>
        </w:tc>
      </w:tr>
    </w:tbl>
    <w:p w:rsidR="002A6A78" w:rsidRDefault="002A6A78" w:rsidP="002A6A78">
      <w:pPr>
        <w:shd w:val="clear" w:color="auto" w:fill="FFFFFF"/>
        <w:outlineLvl w:val="0"/>
        <w:rPr>
          <w:b/>
          <w:color w:val="000000"/>
        </w:rPr>
      </w:pPr>
    </w:p>
    <w:p w:rsidR="002A6A78" w:rsidRPr="002A6A78" w:rsidRDefault="002A6A78" w:rsidP="002A6A78">
      <w:pPr>
        <w:shd w:val="clear" w:color="auto" w:fill="FFFFFF"/>
        <w:spacing w:line="360" w:lineRule="auto"/>
        <w:ind w:firstLine="709"/>
        <w:jc w:val="both"/>
        <w:outlineLvl w:val="0"/>
        <w:rPr>
          <w:b/>
          <w:color w:val="000000"/>
          <w:sz w:val="28"/>
        </w:rPr>
      </w:pPr>
      <w:r w:rsidRPr="002A6A78">
        <w:rPr>
          <w:b/>
          <w:color w:val="000000"/>
          <w:sz w:val="28"/>
        </w:rPr>
        <w:t>Задание</w:t>
      </w:r>
      <w:r w:rsidR="00223BE4">
        <w:rPr>
          <w:b/>
          <w:color w:val="000000"/>
          <w:sz w:val="28"/>
        </w:rPr>
        <w:t xml:space="preserve">  </w:t>
      </w:r>
      <w:r w:rsidRPr="002A6A78">
        <w:rPr>
          <w:b/>
          <w:color w:val="000000"/>
          <w:sz w:val="28"/>
        </w:rPr>
        <w:t>№2.</w:t>
      </w:r>
      <w:r w:rsidR="00223BE4">
        <w:rPr>
          <w:b/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Выполните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расчеты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корреляционной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зависимости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успеваемости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учащихся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от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обеспеченности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учебниками,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представленными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таблице.</w:t>
      </w:r>
    </w:p>
    <w:tbl>
      <w:tblPr>
        <w:tblW w:w="4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1794"/>
        <w:gridCol w:w="1588"/>
      </w:tblGrid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rStyle w:val="ab"/>
                <w:sz w:val="20"/>
                <w:szCs w:val="20"/>
              </w:rPr>
              <w:t>Номер</w:t>
            </w:r>
            <w:r w:rsidR="00223BE4">
              <w:rPr>
                <w:rStyle w:val="ab"/>
                <w:sz w:val="20"/>
                <w:szCs w:val="20"/>
              </w:rPr>
              <w:t xml:space="preserve">  </w:t>
            </w:r>
            <w:r w:rsidRPr="005F4B47">
              <w:rPr>
                <w:rStyle w:val="ab"/>
                <w:sz w:val="20"/>
                <w:szCs w:val="20"/>
              </w:rPr>
              <w:t>учебного</w:t>
            </w:r>
            <w:r w:rsidR="00223BE4">
              <w:rPr>
                <w:rStyle w:val="ab"/>
                <w:sz w:val="20"/>
                <w:szCs w:val="20"/>
              </w:rPr>
              <w:t xml:space="preserve">  </w:t>
            </w:r>
            <w:r w:rsidRPr="005F4B47">
              <w:rPr>
                <w:rStyle w:val="ab"/>
                <w:sz w:val="20"/>
                <w:szCs w:val="20"/>
              </w:rPr>
              <w:t>заведения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rStyle w:val="ab"/>
                <w:sz w:val="20"/>
                <w:szCs w:val="20"/>
              </w:rPr>
              <w:t>Обеспеченность</w:t>
            </w:r>
            <w:r w:rsidR="00223BE4">
              <w:rPr>
                <w:rStyle w:val="ab"/>
                <w:sz w:val="20"/>
                <w:szCs w:val="20"/>
              </w:rPr>
              <w:t xml:space="preserve">  </w:t>
            </w:r>
            <w:r w:rsidRPr="005F4B47">
              <w:rPr>
                <w:rStyle w:val="ab"/>
                <w:sz w:val="20"/>
                <w:szCs w:val="20"/>
              </w:rPr>
              <w:t>учебниками</w:t>
            </w:r>
            <w:proofErr w:type="gramStart"/>
            <w:r w:rsidR="00223BE4">
              <w:rPr>
                <w:rStyle w:val="ab"/>
                <w:sz w:val="20"/>
                <w:szCs w:val="20"/>
              </w:rPr>
              <w:t xml:space="preserve">  </w:t>
            </w:r>
            <w:r w:rsidRPr="005F4B47">
              <w:rPr>
                <w:rStyle w:val="ab"/>
                <w:sz w:val="20"/>
                <w:szCs w:val="20"/>
              </w:rPr>
              <w:t>(%)</w:t>
            </w:r>
            <w:proofErr w:type="gramEnd"/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spacing w:after="150"/>
              <w:jc w:val="center"/>
              <w:rPr>
                <w:sz w:val="20"/>
                <w:szCs w:val="20"/>
              </w:rPr>
            </w:pPr>
            <w:r w:rsidRPr="005F4B47">
              <w:rPr>
                <w:rStyle w:val="ab"/>
                <w:sz w:val="20"/>
                <w:szCs w:val="20"/>
              </w:rPr>
              <w:t>Успеваемость</w:t>
            </w:r>
            <w:r w:rsidR="00223BE4">
              <w:rPr>
                <w:rStyle w:val="ab"/>
                <w:sz w:val="20"/>
                <w:szCs w:val="20"/>
              </w:rPr>
              <w:t xml:space="preserve">  </w:t>
            </w:r>
            <w:r w:rsidRPr="005F4B47">
              <w:rPr>
                <w:rStyle w:val="ab"/>
                <w:sz w:val="20"/>
                <w:szCs w:val="20"/>
              </w:rPr>
              <w:t>(средний</w:t>
            </w:r>
            <w:r w:rsidR="00223BE4">
              <w:rPr>
                <w:rStyle w:val="ab"/>
                <w:sz w:val="20"/>
                <w:szCs w:val="20"/>
              </w:rPr>
              <w:t xml:space="preserve">  </w:t>
            </w:r>
            <w:r w:rsidRPr="005F4B47">
              <w:rPr>
                <w:rStyle w:val="ab"/>
                <w:sz w:val="20"/>
                <w:szCs w:val="20"/>
              </w:rPr>
              <w:t>балл)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3,81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78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4,15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94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4,69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65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4,37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99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4,53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87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4,23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4,73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63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3,69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79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4,08</w:t>
            </w:r>
          </w:p>
        </w:tc>
      </w:tr>
      <w:tr w:rsidR="002A6A78" w:rsidRPr="005F4B47" w:rsidTr="007C1394">
        <w:trPr>
          <w:trHeight w:val="25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94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4,2</w:t>
            </w:r>
          </w:p>
        </w:tc>
      </w:tr>
      <w:tr w:rsidR="002A6A78" w:rsidRPr="005F4B47" w:rsidTr="007C1394">
        <w:trPr>
          <w:trHeight w:val="262"/>
        </w:trPr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93</w:t>
            </w:r>
          </w:p>
        </w:tc>
        <w:tc>
          <w:tcPr>
            <w:tcW w:w="0" w:type="auto"/>
            <w:hideMark/>
          </w:tcPr>
          <w:p w:rsidR="002A6A78" w:rsidRPr="005F4B47" w:rsidRDefault="002A6A78" w:rsidP="007C1394">
            <w:pPr>
              <w:jc w:val="center"/>
              <w:rPr>
                <w:sz w:val="20"/>
                <w:szCs w:val="20"/>
              </w:rPr>
            </w:pPr>
            <w:r w:rsidRPr="005F4B47">
              <w:rPr>
                <w:sz w:val="20"/>
                <w:szCs w:val="20"/>
              </w:rPr>
              <w:t>4,32</w:t>
            </w:r>
          </w:p>
        </w:tc>
      </w:tr>
    </w:tbl>
    <w:p w:rsidR="002A6A78" w:rsidRPr="002A6A78" w:rsidRDefault="002A6A78" w:rsidP="002A6A78">
      <w:pPr>
        <w:pStyle w:val="af7"/>
        <w:rPr>
          <w:sz w:val="28"/>
        </w:rPr>
      </w:pPr>
      <w:r w:rsidRPr="002A6A78">
        <w:rPr>
          <w:b/>
          <w:color w:val="000000"/>
          <w:sz w:val="28"/>
        </w:rPr>
        <w:t>Задание</w:t>
      </w:r>
      <w:r w:rsidR="00223BE4">
        <w:rPr>
          <w:b/>
          <w:color w:val="000000"/>
          <w:sz w:val="28"/>
        </w:rPr>
        <w:t xml:space="preserve">  </w:t>
      </w:r>
      <w:r w:rsidRPr="002A6A78">
        <w:rPr>
          <w:b/>
          <w:color w:val="000000"/>
          <w:sz w:val="28"/>
        </w:rPr>
        <w:t>№3.</w:t>
      </w:r>
      <w:r w:rsidR="00223BE4">
        <w:rPr>
          <w:b/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Сделайте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вывод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о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проделанной</w:t>
      </w:r>
      <w:r w:rsidR="00223BE4">
        <w:rPr>
          <w:color w:val="000000"/>
          <w:sz w:val="28"/>
        </w:rPr>
        <w:t xml:space="preserve">  </w:t>
      </w:r>
      <w:r w:rsidRPr="002A6A78">
        <w:rPr>
          <w:color w:val="000000"/>
          <w:sz w:val="28"/>
        </w:rPr>
        <w:t>работе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A6A78" w:rsidTr="007C1394">
        <w:tc>
          <w:tcPr>
            <w:tcW w:w="9571" w:type="dxa"/>
          </w:tcPr>
          <w:p w:rsidR="002A6A78" w:rsidRDefault="002A6A78" w:rsidP="007C1394">
            <w:pPr>
              <w:pStyle w:val="af7"/>
            </w:pPr>
          </w:p>
        </w:tc>
      </w:tr>
      <w:tr w:rsidR="002A6A78" w:rsidTr="007C1394">
        <w:tc>
          <w:tcPr>
            <w:tcW w:w="9571" w:type="dxa"/>
          </w:tcPr>
          <w:p w:rsidR="002A6A78" w:rsidRDefault="002A6A78" w:rsidP="007C1394">
            <w:pPr>
              <w:pStyle w:val="af7"/>
            </w:pPr>
          </w:p>
        </w:tc>
      </w:tr>
      <w:tr w:rsidR="002A6A78" w:rsidTr="007C1394">
        <w:tc>
          <w:tcPr>
            <w:tcW w:w="9571" w:type="dxa"/>
          </w:tcPr>
          <w:p w:rsidR="002A6A78" w:rsidRDefault="002A6A78" w:rsidP="007C1394">
            <w:pPr>
              <w:pStyle w:val="af7"/>
            </w:pPr>
          </w:p>
        </w:tc>
      </w:tr>
    </w:tbl>
    <w:p w:rsidR="007C1394" w:rsidRDefault="007C1394" w:rsidP="007C1394">
      <w:pPr>
        <w:spacing w:line="360" w:lineRule="auto"/>
        <w:jc w:val="center"/>
        <w:rPr>
          <w:b/>
          <w:sz w:val="28"/>
        </w:rPr>
      </w:pPr>
    </w:p>
    <w:p w:rsidR="007C1394" w:rsidRPr="007C1394" w:rsidRDefault="007C1394" w:rsidP="007C1394">
      <w:pPr>
        <w:spacing w:line="360" w:lineRule="auto"/>
        <w:jc w:val="center"/>
        <w:rPr>
          <w:b/>
          <w:sz w:val="28"/>
        </w:rPr>
      </w:pPr>
      <w:r w:rsidRPr="007C1394">
        <w:rPr>
          <w:b/>
          <w:sz w:val="28"/>
        </w:rPr>
        <w:t>Теоретические</w:t>
      </w:r>
      <w:r w:rsidR="00223BE4">
        <w:rPr>
          <w:b/>
          <w:sz w:val="28"/>
        </w:rPr>
        <w:t xml:space="preserve">  </w:t>
      </w:r>
      <w:r w:rsidRPr="007C1394">
        <w:rPr>
          <w:b/>
          <w:sz w:val="28"/>
        </w:rPr>
        <w:t>сведения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Представление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виде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прямоугольных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удобным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привычным.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виде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оформлять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деловые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документы: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счета,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накладные,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ведомости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прочее.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табличными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предназначены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современные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программы,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называемые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электронными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таблицами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</w:t>
      </w:r>
      <w:r w:rsidRPr="007C1394">
        <w:rPr>
          <w:i/>
          <w:sz w:val="28"/>
          <w:szCs w:val="28"/>
          <w:lang w:val="en-US"/>
        </w:rPr>
        <w:t>Excel</w:t>
      </w:r>
      <w:r w:rsidRPr="007C1394">
        <w:rPr>
          <w:sz w:val="28"/>
          <w:szCs w:val="28"/>
        </w:rPr>
        <w:t>).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7C1394">
        <w:rPr>
          <w:sz w:val="28"/>
          <w:szCs w:val="28"/>
        </w:rPr>
        <w:t>Все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размещаются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ячейках.</w:t>
      </w:r>
      <w:r w:rsidR="00223BE4">
        <w:rPr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Содержимым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ячейки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может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быть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текст,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числовое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значение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или</w:t>
      </w:r>
      <w:r w:rsidR="00223BE4">
        <w:rPr>
          <w:i/>
          <w:sz w:val="28"/>
          <w:szCs w:val="28"/>
        </w:rPr>
        <w:t xml:space="preserve">  </w:t>
      </w:r>
      <w:r w:rsidRPr="007C1394">
        <w:rPr>
          <w:i/>
          <w:sz w:val="28"/>
          <w:szCs w:val="28"/>
        </w:rPr>
        <w:t>формула.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Вводить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электронные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proofErr w:type="spellStart"/>
      <w:r w:rsidRPr="007C1394">
        <w:rPr>
          <w:sz w:val="28"/>
          <w:szCs w:val="28"/>
        </w:rPr>
        <w:t>автозаполнения</w:t>
      </w:r>
      <w:proofErr w:type="spellEnd"/>
      <w:r w:rsidRPr="007C1394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используя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другие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приемы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вставки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строк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столбцов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приемы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удаления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строк,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столбцов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Текст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числа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рассматриваются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константы.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Изменить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только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путем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lastRenderedPageBreak/>
        <w:t>редактирования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соответствующих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же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автоматически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пересчитывают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значения,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только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хотя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один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операнд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был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изменен.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Excel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перемещения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копирования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осуществляется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Drag</w:t>
      </w:r>
      <w:r w:rsidRPr="007C1394">
        <w:rPr>
          <w:sz w:val="28"/>
          <w:szCs w:val="28"/>
          <w:lang w:val="uk-UA"/>
        </w:rPr>
        <w:t>-</w:t>
      </w:r>
      <w:r w:rsidRPr="007C1394">
        <w:rPr>
          <w:sz w:val="28"/>
          <w:szCs w:val="28"/>
          <w:lang w:val="en-US"/>
        </w:rPr>
        <w:t>and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Drop</w:t>
      </w:r>
      <w:r w:rsidR="00223BE4">
        <w:rPr>
          <w:sz w:val="28"/>
          <w:szCs w:val="28"/>
          <w:lang w:val="uk-UA"/>
        </w:rPr>
        <w:t xml:space="preserve">  </w:t>
      </w:r>
      <w:r w:rsidRPr="007C1394">
        <w:rPr>
          <w:sz w:val="28"/>
          <w:szCs w:val="28"/>
          <w:lang w:val="uk-UA"/>
        </w:rPr>
        <w:t>(</w:t>
      </w:r>
      <w:proofErr w:type="spellStart"/>
      <w:r w:rsidRPr="007C1394">
        <w:rPr>
          <w:sz w:val="28"/>
          <w:szCs w:val="28"/>
          <w:lang w:val="uk-UA"/>
        </w:rPr>
        <w:t>„перетащить</w:t>
      </w:r>
      <w:proofErr w:type="spellEnd"/>
      <w:r w:rsidR="00223BE4">
        <w:rPr>
          <w:sz w:val="28"/>
          <w:szCs w:val="28"/>
          <w:lang w:val="uk-UA"/>
        </w:rPr>
        <w:t xml:space="preserve">  </w:t>
      </w:r>
      <w:r w:rsidRPr="007C1394">
        <w:rPr>
          <w:sz w:val="28"/>
          <w:szCs w:val="28"/>
          <w:lang w:val="uk-UA"/>
        </w:rPr>
        <w:t>и</w:t>
      </w:r>
      <w:r w:rsidR="00223BE4">
        <w:rPr>
          <w:sz w:val="28"/>
          <w:szCs w:val="28"/>
          <w:lang w:val="uk-UA"/>
        </w:rPr>
        <w:t xml:space="preserve">  </w:t>
      </w:r>
      <w:proofErr w:type="spellStart"/>
      <w:r w:rsidRPr="007C1394">
        <w:rPr>
          <w:sz w:val="28"/>
          <w:szCs w:val="28"/>
          <w:lang w:val="uk-UA"/>
        </w:rPr>
        <w:t>бросить</w:t>
      </w:r>
      <w:proofErr w:type="spellEnd"/>
      <w:r w:rsidRPr="007C1394">
        <w:rPr>
          <w:sz w:val="28"/>
          <w:szCs w:val="28"/>
          <w:lang w:val="uk-UA"/>
        </w:rPr>
        <w:t>”)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буфера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обмена.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копирования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Excel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используется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маркер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заполнения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рамка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выделения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правом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нижнем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углу,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имеющая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утолщение,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напоминающее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прямоугольник.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помощи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скопировать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содержимое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соседние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Формула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это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совокупность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операндов,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соединенных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между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собой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знаками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круглых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скобок.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Операндом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число,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текст,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логичное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адрес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(ссылка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ячейку),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функция.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формулах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различают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арифметические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отношений.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7C1394">
        <w:rPr>
          <w:sz w:val="28"/>
          <w:szCs w:val="28"/>
          <w:lang w:val="en-US"/>
        </w:rPr>
        <w:t>Excel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допускает</w:t>
      </w:r>
      <w:proofErr w:type="gramEnd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арифметические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"+"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сложение,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"-"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вычитание,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"*"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умножение,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"/"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деление,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"^"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возведение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степень;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отношений: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"&gt;"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больше,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"&lt;"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меньше,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"="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равно,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"&lt;="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меньше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равно,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"&gt;="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больше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равно,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"&lt;&gt;"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равно.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Арифметические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отношений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выполняются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числовыми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операндами.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текстовыми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операндами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выполняется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единственная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"&amp;",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тексту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первого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операнда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lastRenderedPageBreak/>
        <w:t>присоединяет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те</w:t>
      </w:r>
      <w:proofErr w:type="gramStart"/>
      <w:r w:rsidRPr="007C1394">
        <w:rPr>
          <w:sz w:val="28"/>
          <w:szCs w:val="28"/>
        </w:rPr>
        <w:t>кст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вт</w:t>
      </w:r>
      <w:proofErr w:type="gramEnd"/>
      <w:r w:rsidRPr="007C1394">
        <w:rPr>
          <w:sz w:val="28"/>
          <w:szCs w:val="28"/>
        </w:rPr>
        <w:t>орого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операнда.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Текстовые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константы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ограничиваются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двойными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кавычками.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вычислении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сначала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выполняются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круглых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скобках,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потом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арифметические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ними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операции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отношений.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Адрес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включает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колонки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номер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строки.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Адреса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(ссылки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ячейки)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использовать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формулах.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Возможны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относительные,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абсолютные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смешанные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включает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колонки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номер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строки,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относительной.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копировании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также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редактировании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такая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будет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модифицироваться.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абсолютных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ссылках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перед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именем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колонки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номером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строки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стоит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символ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$.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Такие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модифицируются.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смешанных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ссылках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абсолютной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является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название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колонки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относительной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номер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строки,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наоборот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(например,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$А</w:t>
      </w:r>
      <w:proofErr w:type="gramStart"/>
      <w:r w:rsidRPr="007C1394">
        <w:rPr>
          <w:sz w:val="28"/>
          <w:szCs w:val="28"/>
        </w:rPr>
        <w:t>1</w:t>
      </w:r>
      <w:proofErr w:type="gramEnd"/>
      <w:r w:rsidRPr="007C1394">
        <w:rPr>
          <w:sz w:val="28"/>
          <w:szCs w:val="28"/>
        </w:rPr>
        <w:t>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А$1).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них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модифицируется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только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относительная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часть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диапазон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Диапазон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только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прямоугольным.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Указывая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диапазон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задают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адрес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верхней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левой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через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двоеточие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—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адрес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нижней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правой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Если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есть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находятся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другом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ссылка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должна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содержать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восклицательный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адрес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ячейки: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например,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лист!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</w:t>
      </w:r>
      <w:proofErr w:type="gramStart"/>
      <w:r w:rsidRPr="007C1394">
        <w:rPr>
          <w:sz w:val="28"/>
          <w:szCs w:val="28"/>
        </w:rPr>
        <w:t>1</w:t>
      </w:r>
      <w:proofErr w:type="gramEnd"/>
      <w:r w:rsidRPr="007C1394">
        <w:rPr>
          <w:sz w:val="28"/>
          <w:szCs w:val="28"/>
        </w:rPr>
        <w:t>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Функции.</w:t>
      </w:r>
      <w:r w:rsidR="00223BE4">
        <w:rPr>
          <w:sz w:val="28"/>
          <w:szCs w:val="28"/>
        </w:rPr>
        <w:t xml:space="preserve">  </w:t>
      </w:r>
      <w:proofErr w:type="gramStart"/>
      <w:r w:rsidRPr="007C1394">
        <w:rPr>
          <w:sz w:val="28"/>
          <w:szCs w:val="28"/>
          <w:lang w:val="en-US"/>
        </w:rPr>
        <w:t>Excel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содержит</w:t>
      </w:r>
      <w:proofErr w:type="gramEnd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более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400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встроенных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функций.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список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аргументов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круглых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скобках.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Аргументами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могут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быть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числовые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текстовые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константы,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ячейки,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диапазоны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Некоторые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доступны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только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тогда,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когда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открыта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соответствующая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надстройка.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Ввести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вручную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использованием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функций.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надо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кнопку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инструментов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Стандартная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выполнить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команду</w:t>
      </w:r>
      <w:r w:rsidR="00223BE4">
        <w:rPr>
          <w:sz w:val="28"/>
          <w:szCs w:val="28"/>
        </w:rPr>
        <w:t xml:space="preserve">  </w:t>
      </w:r>
      <w:proofErr w:type="gramStart"/>
      <w:r w:rsidRPr="007C1394">
        <w:rPr>
          <w:sz w:val="28"/>
          <w:szCs w:val="28"/>
        </w:rPr>
        <w:t>Вставка-Функции</w:t>
      </w:r>
      <w:proofErr w:type="gramEnd"/>
      <w:r w:rsidRPr="007C1394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этом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открывается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диалоговое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шаг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1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2,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выбрать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категорию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lastRenderedPageBreak/>
        <w:t>функций.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выборе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категории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выводится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список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категории.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этом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списке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выбрать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нужную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функцию.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строке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состояния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выводится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краткое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описание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После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выбора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надо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нажать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кнопку</w:t>
      </w:r>
      <w:proofErr w:type="gramStart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</w:t>
      </w:r>
      <w:proofErr w:type="gramEnd"/>
      <w:r w:rsidRPr="007C1394">
        <w:rPr>
          <w:sz w:val="28"/>
          <w:szCs w:val="28"/>
        </w:rPr>
        <w:t>алее,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результате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чего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откроется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диалога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шаг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2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2,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указать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аргументы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выводится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указанных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аргументах.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нажатия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кнопки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Готово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формула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вставляется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активную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ячейку.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наглядного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представления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входящих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электронные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служат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графики.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Они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размещаются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обычно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рабочем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позволяют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проводить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сравнение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находить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закономерности.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Excel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предоставляет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широкие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возможности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построении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видов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(линейчатых,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круговых,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кольцевых,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лепестковых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т.д.).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построения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входят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где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выбирается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тип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объемный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вариант,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диапазон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устанавливается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название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цвет.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необходимости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добавляется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легенда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прямоугольник,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помещаются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обозначения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названия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рядов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построении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графика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следует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выбрать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тип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точечный,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значениями,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соединенными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сглаживающими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данными.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b/>
          <w:sz w:val="28"/>
          <w:szCs w:val="28"/>
        </w:rPr>
        <w:t>Задание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1</w:t>
      </w:r>
      <w:r w:rsidRPr="007C1394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Заполнить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1,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произвести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форматирование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таблицы.</w:t>
      </w:r>
      <w:r w:rsidR="00223BE4">
        <w:rPr>
          <w:sz w:val="28"/>
          <w:szCs w:val="28"/>
        </w:rPr>
        <w:t xml:space="preserve">  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Формулы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расчета: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7C1394">
        <w:rPr>
          <w:b/>
          <w:i/>
          <w:iCs/>
          <w:sz w:val="28"/>
          <w:szCs w:val="28"/>
        </w:rPr>
        <w:t>Всего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по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цеху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=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Заказ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№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1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+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Заказ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№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2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+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Заказ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№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3;</w:t>
      </w:r>
    </w:p>
    <w:p w:rsidR="007C1394" w:rsidRPr="007C1394" w:rsidRDefault="007C1394" w:rsidP="007C1394">
      <w:pPr>
        <w:tabs>
          <w:tab w:val="left" w:pos="292"/>
          <w:tab w:val="left" w:pos="5284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7C1394">
        <w:rPr>
          <w:b/>
          <w:i/>
          <w:iCs/>
          <w:sz w:val="28"/>
          <w:szCs w:val="28"/>
        </w:rPr>
        <w:t>Всего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=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сумма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значений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по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каждой</w:t>
      </w:r>
      <w:r w:rsidR="00223BE4">
        <w:rPr>
          <w:b/>
          <w:i/>
          <w:iCs/>
          <w:sz w:val="28"/>
          <w:szCs w:val="28"/>
        </w:rPr>
        <w:t xml:space="preserve">  </w:t>
      </w:r>
      <w:r w:rsidRPr="007C1394">
        <w:rPr>
          <w:b/>
          <w:i/>
          <w:iCs/>
          <w:sz w:val="28"/>
          <w:szCs w:val="28"/>
        </w:rPr>
        <w:t>колонке.</w:t>
      </w:r>
      <w:r w:rsidRPr="007C1394">
        <w:rPr>
          <w:b/>
          <w:i/>
          <w:sz w:val="28"/>
          <w:szCs w:val="28"/>
        </w:rPr>
        <w:tab/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b/>
          <w:sz w:val="28"/>
          <w:szCs w:val="28"/>
        </w:rPr>
        <w:t>Краткая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справка</w:t>
      </w:r>
      <w:r w:rsidRPr="007C1394">
        <w:rPr>
          <w:sz w:val="28"/>
          <w:szCs w:val="28"/>
        </w:rPr>
        <w:t>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выполнения</w:t>
      </w:r>
      <w:r w:rsidR="00223BE4">
        <w:rPr>
          <w:sz w:val="28"/>
          <w:szCs w:val="28"/>
        </w:rPr>
        <w:t xml:space="preserve">  </w:t>
      </w:r>
      <w:proofErr w:type="spellStart"/>
      <w:r w:rsidRPr="007C1394">
        <w:rPr>
          <w:sz w:val="28"/>
          <w:szCs w:val="28"/>
        </w:rPr>
        <w:t>автосуммы</w:t>
      </w:r>
      <w:proofErr w:type="spellEnd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удобно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пользоваться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кнопкой</w:t>
      </w:r>
      <w:r w:rsidR="00223BE4">
        <w:rPr>
          <w:sz w:val="28"/>
          <w:szCs w:val="28"/>
        </w:rPr>
        <w:t xml:space="preserve">  </w:t>
      </w:r>
      <w:proofErr w:type="spellStart"/>
      <w:r w:rsidRPr="007C1394">
        <w:rPr>
          <w:i/>
          <w:iCs/>
          <w:sz w:val="28"/>
          <w:szCs w:val="28"/>
        </w:rPr>
        <w:t>Автосуммирование</w:t>
      </w:r>
      <w:proofErr w:type="spellEnd"/>
      <w:proofErr w:type="gramStart"/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(∑)</w:t>
      </w:r>
      <w:r w:rsidR="00223BE4">
        <w:rPr>
          <w:i/>
          <w:iCs/>
          <w:sz w:val="28"/>
          <w:szCs w:val="28"/>
        </w:rPr>
        <w:t xml:space="preserve">  </w:t>
      </w:r>
      <w:proofErr w:type="gramEnd"/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панели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инструментов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СУММ.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качестве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первого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числа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выделите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группу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lastRenderedPageBreak/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суммы.</w:t>
      </w:r>
      <w:r w:rsidR="00223BE4">
        <w:rPr>
          <w:sz w:val="28"/>
          <w:szCs w:val="28"/>
        </w:rPr>
        <w:t xml:space="preserve">  </w:t>
      </w:r>
    </w:p>
    <w:p w:rsidR="007C1394" w:rsidRDefault="007C1394" w:rsidP="007C1394">
      <w:pPr>
        <w:ind w:firstLine="513"/>
        <w:jc w:val="right"/>
        <w:rPr>
          <w:sz w:val="20"/>
          <w:szCs w:val="20"/>
          <w:lang w:val="en-US"/>
        </w:rPr>
      </w:pPr>
      <w:r>
        <w:rPr>
          <w:sz w:val="20"/>
          <w:szCs w:val="20"/>
        </w:rPr>
        <w:t>Таблица</w:t>
      </w:r>
      <w:r w:rsidR="00223BE4">
        <w:rPr>
          <w:sz w:val="20"/>
          <w:szCs w:val="20"/>
        </w:rPr>
        <w:t xml:space="preserve">  </w:t>
      </w:r>
      <w:r>
        <w:rPr>
          <w:sz w:val="20"/>
          <w:szCs w:val="20"/>
          <w:lang w:val="en-US"/>
        </w:rPr>
        <w:t>1</w:t>
      </w:r>
    </w:p>
    <w:tbl>
      <w:tblPr>
        <w:tblW w:w="8775" w:type="dxa"/>
        <w:jc w:val="center"/>
        <w:tblInd w:w="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4"/>
        <w:gridCol w:w="1701"/>
        <w:gridCol w:w="1711"/>
        <w:gridCol w:w="1654"/>
        <w:gridCol w:w="1825"/>
      </w:tblGrid>
      <w:tr w:rsidR="007C1394" w:rsidTr="007C1394">
        <w:trPr>
          <w:trHeight w:val="158"/>
          <w:jc w:val="center"/>
        </w:trPr>
        <w:tc>
          <w:tcPr>
            <w:tcW w:w="8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94" w:rsidRDefault="007C1394">
            <w:pPr>
              <w:ind w:left="575" w:right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производственного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задания</w:t>
            </w:r>
          </w:p>
        </w:tc>
      </w:tr>
      <w:tr w:rsidR="007C1394" w:rsidTr="007C1394">
        <w:trPr>
          <w:trHeight w:val="230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цеха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№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№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№3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цеху:</w:t>
            </w:r>
          </w:p>
        </w:tc>
      </w:tr>
      <w:tr w:rsidR="007C1394" w:rsidTr="007C1394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left="24"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7C1394" w:rsidTr="007C1394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1624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left="24"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7C1394" w:rsidTr="007C1394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1326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left="24"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7C1394" w:rsidTr="007C1394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1476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left="24"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7C1394" w:rsidTr="007C1394">
        <w:trPr>
          <w:trHeight w:val="230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94" w:rsidRDefault="007C1394">
            <w:pPr>
              <w:ind w:left="24" w:firstLine="5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</w:tbl>
    <w:p w:rsidR="007C1394" w:rsidRPr="007C1394" w:rsidRDefault="007C1394" w:rsidP="007C1394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 w:rsidRPr="007C1394">
        <w:rPr>
          <w:b/>
          <w:sz w:val="28"/>
          <w:szCs w:val="28"/>
        </w:rPr>
        <w:t>Задание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финансовой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сводки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неделю,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произвести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построить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изменения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финансового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результата,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произвести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фильтрацию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Исходные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представлены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рис.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1.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Запустите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редактор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электронных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Microsoft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Excel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папке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новую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электронную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фамилией.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C139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B074F5F" wp14:editId="427CE932">
            <wp:extent cx="3590925" cy="2209800"/>
            <wp:effectExtent l="0" t="0" r="9525" b="0"/>
            <wp:docPr id="3569" name="Рисунок 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C1394">
        <w:rPr>
          <w:color w:val="000000"/>
          <w:sz w:val="28"/>
          <w:szCs w:val="28"/>
        </w:rPr>
        <w:t>Рис.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1.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Исходные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данные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для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Задания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1</w:t>
      </w:r>
    </w:p>
    <w:p w:rsidR="007C1394" w:rsidRPr="007C1394" w:rsidRDefault="007C1394" w:rsidP="007C1394">
      <w:pPr>
        <w:shd w:val="clear" w:color="auto" w:fill="FFFFFF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color w:val="000000"/>
          <w:sz w:val="28"/>
          <w:szCs w:val="28"/>
        </w:rPr>
        <w:t>Произведите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расчеты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графе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«Финансовый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результат»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следующей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формуле: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7C1394">
        <w:rPr>
          <w:b/>
          <w:color w:val="000000"/>
          <w:sz w:val="28"/>
          <w:szCs w:val="28"/>
        </w:rPr>
        <w:t>Финансовый</w:t>
      </w:r>
      <w:r w:rsidR="00223BE4">
        <w:rPr>
          <w:b/>
          <w:color w:val="000000"/>
          <w:sz w:val="28"/>
          <w:szCs w:val="28"/>
        </w:rPr>
        <w:t xml:space="preserve">  </w:t>
      </w:r>
      <w:r w:rsidRPr="007C1394">
        <w:rPr>
          <w:b/>
          <w:color w:val="000000"/>
          <w:sz w:val="28"/>
          <w:szCs w:val="28"/>
        </w:rPr>
        <w:t>результат</w:t>
      </w:r>
      <w:r w:rsidR="00223BE4">
        <w:rPr>
          <w:b/>
          <w:color w:val="000000"/>
          <w:sz w:val="28"/>
          <w:szCs w:val="28"/>
        </w:rPr>
        <w:t xml:space="preserve">  </w:t>
      </w:r>
      <w:r w:rsidRPr="007C1394">
        <w:rPr>
          <w:b/>
          <w:color w:val="000000"/>
          <w:sz w:val="28"/>
          <w:szCs w:val="28"/>
        </w:rPr>
        <w:t>=</w:t>
      </w:r>
      <w:r w:rsidR="00223BE4">
        <w:rPr>
          <w:b/>
          <w:color w:val="000000"/>
          <w:sz w:val="28"/>
          <w:szCs w:val="28"/>
        </w:rPr>
        <w:t xml:space="preserve">  </w:t>
      </w:r>
      <w:r w:rsidRPr="007C1394">
        <w:rPr>
          <w:b/>
          <w:color w:val="000000"/>
          <w:sz w:val="28"/>
          <w:szCs w:val="28"/>
        </w:rPr>
        <w:t>Доход</w:t>
      </w:r>
      <w:r w:rsidR="00223BE4">
        <w:rPr>
          <w:b/>
          <w:color w:val="000000"/>
          <w:sz w:val="28"/>
          <w:szCs w:val="28"/>
        </w:rPr>
        <w:t xml:space="preserve">  </w:t>
      </w:r>
      <w:r w:rsidRPr="007C1394">
        <w:rPr>
          <w:b/>
          <w:color w:val="000000"/>
          <w:sz w:val="28"/>
          <w:szCs w:val="28"/>
        </w:rPr>
        <w:t>–</w:t>
      </w:r>
      <w:r w:rsidR="00223BE4">
        <w:rPr>
          <w:b/>
          <w:color w:val="000000"/>
          <w:sz w:val="28"/>
          <w:szCs w:val="28"/>
        </w:rPr>
        <w:t xml:space="preserve">  </w:t>
      </w:r>
      <w:r w:rsidRPr="007C1394">
        <w:rPr>
          <w:b/>
          <w:color w:val="000000"/>
          <w:sz w:val="28"/>
          <w:szCs w:val="28"/>
        </w:rPr>
        <w:t>Расход.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color w:val="000000"/>
          <w:sz w:val="28"/>
          <w:szCs w:val="28"/>
        </w:rPr>
        <w:t>Для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этого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ячейке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  <w:lang w:val="en-US"/>
        </w:rPr>
        <w:t>D</w:t>
      </w:r>
      <w:r w:rsidRPr="007C1394">
        <w:rPr>
          <w:color w:val="000000"/>
          <w:sz w:val="28"/>
          <w:szCs w:val="28"/>
        </w:rPr>
        <w:t>4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наберите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формулу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=В4-С4.</w:t>
      </w:r>
    </w:p>
    <w:p w:rsidR="007C1394" w:rsidRPr="007C1394" w:rsidRDefault="007C1394" w:rsidP="007C1394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b/>
          <w:color w:val="000000"/>
          <w:sz w:val="28"/>
          <w:szCs w:val="28"/>
        </w:rPr>
        <w:t>Задание</w:t>
      </w:r>
      <w:r w:rsidR="00223BE4">
        <w:rPr>
          <w:b/>
          <w:color w:val="000000"/>
          <w:sz w:val="28"/>
          <w:szCs w:val="28"/>
        </w:rPr>
        <w:t xml:space="preserve">  </w:t>
      </w:r>
      <w:r w:rsidRPr="007C1394">
        <w:rPr>
          <w:b/>
          <w:color w:val="000000"/>
          <w:sz w:val="28"/>
          <w:szCs w:val="28"/>
        </w:rPr>
        <w:t>2.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Постройте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диаграмму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(линейчатого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типа)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изменения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финансовых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результатов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дням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недели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использованием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мастера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диаграмм.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C1394">
        <w:rPr>
          <w:color w:val="000000"/>
          <w:sz w:val="28"/>
          <w:szCs w:val="28"/>
        </w:rPr>
        <w:t>Форматирование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выполните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самостоятельно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соответствии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видом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диаграммы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рис.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2.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C1394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0AFC67" wp14:editId="3981E212">
            <wp:extent cx="3343275" cy="1876425"/>
            <wp:effectExtent l="0" t="0" r="9525" b="9525"/>
            <wp:docPr id="3568" name="Рисунок 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C1394">
        <w:rPr>
          <w:color w:val="000000"/>
          <w:sz w:val="28"/>
          <w:szCs w:val="28"/>
        </w:rPr>
        <w:t>Рис.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2.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Конечный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вид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диаграммы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Задания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1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7C1394">
        <w:rPr>
          <w:sz w:val="28"/>
          <w:szCs w:val="28"/>
        </w:rPr>
        <w:t>Сохраните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созданную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электронную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папке.</w:t>
      </w:r>
    </w:p>
    <w:p w:rsidR="007C1394" w:rsidRPr="007C1394" w:rsidRDefault="007C1394" w:rsidP="007C1394">
      <w:pPr>
        <w:shd w:val="clear" w:color="auto" w:fill="FFFFFF"/>
        <w:spacing w:line="360" w:lineRule="auto"/>
        <w:ind w:right="48" w:firstLine="709"/>
        <w:jc w:val="both"/>
        <w:rPr>
          <w:sz w:val="28"/>
          <w:szCs w:val="28"/>
        </w:rPr>
      </w:pPr>
      <w:r w:rsidRPr="007C1394">
        <w:rPr>
          <w:b/>
          <w:sz w:val="28"/>
          <w:szCs w:val="28"/>
        </w:rPr>
        <w:t>Задание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3.</w:t>
      </w:r>
      <w:r w:rsidR="00223BE4">
        <w:rPr>
          <w:b/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Заполнить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произвести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выделить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минимальную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максимальную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суммы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покупки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(рис.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3).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результатам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построить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круговую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суммы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продаж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обозначением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долевых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вырученных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сумм.</w:t>
      </w:r>
    </w:p>
    <w:p w:rsidR="007C1394" w:rsidRPr="007C1394" w:rsidRDefault="007C1394" w:rsidP="007C1394">
      <w:pPr>
        <w:shd w:val="clear" w:color="auto" w:fill="FFFFFF"/>
        <w:tabs>
          <w:tab w:val="left" w:pos="709"/>
        </w:tabs>
        <w:spacing w:line="360" w:lineRule="auto"/>
        <w:ind w:firstLine="709"/>
        <w:jc w:val="center"/>
        <w:rPr>
          <w:sz w:val="28"/>
          <w:szCs w:val="28"/>
        </w:rPr>
      </w:pPr>
      <w:r w:rsidRPr="007C1394">
        <w:rPr>
          <w:noProof/>
          <w:sz w:val="28"/>
          <w:szCs w:val="28"/>
          <w:lang w:eastAsia="ru-RU"/>
        </w:rPr>
        <w:drawing>
          <wp:inline distT="0" distB="0" distL="0" distR="0" wp14:anchorId="46CAA089" wp14:editId="667D72FF">
            <wp:extent cx="3781425" cy="2000250"/>
            <wp:effectExtent l="0" t="0" r="9525" b="0"/>
            <wp:docPr id="3567" name="Рисунок 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7C1394">
        <w:rPr>
          <w:color w:val="000000"/>
          <w:sz w:val="28"/>
          <w:szCs w:val="28"/>
        </w:rPr>
        <w:t>Рис.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3.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Исходные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данные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для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Задания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3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color w:val="000000"/>
          <w:spacing w:val="1"/>
          <w:sz w:val="28"/>
          <w:szCs w:val="28"/>
        </w:rPr>
        <w:t>Формулы</w:t>
      </w:r>
      <w:r w:rsidR="00223BE4">
        <w:rPr>
          <w:color w:val="000000"/>
          <w:spacing w:val="1"/>
          <w:sz w:val="28"/>
          <w:szCs w:val="28"/>
        </w:rPr>
        <w:t xml:space="preserve">  </w:t>
      </w:r>
      <w:r w:rsidRPr="007C1394">
        <w:rPr>
          <w:color w:val="000000"/>
          <w:spacing w:val="1"/>
          <w:sz w:val="28"/>
          <w:szCs w:val="28"/>
        </w:rPr>
        <w:t>для</w:t>
      </w:r>
      <w:r w:rsidR="00223BE4">
        <w:rPr>
          <w:color w:val="000000"/>
          <w:spacing w:val="1"/>
          <w:sz w:val="28"/>
          <w:szCs w:val="28"/>
        </w:rPr>
        <w:t xml:space="preserve">  </w:t>
      </w:r>
      <w:r w:rsidRPr="007C1394">
        <w:rPr>
          <w:color w:val="000000"/>
          <w:spacing w:val="1"/>
          <w:sz w:val="28"/>
          <w:szCs w:val="28"/>
        </w:rPr>
        <w:t>расчета: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7C1394">
        <w:rPr>
          <w:b/>
          <w:sz w:val="28"/>
          <w:szCs w:val="28"/>
        </w:rPr>
        <w:t>Сумма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=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Цена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х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Количество;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7C1394">
        <w:rPr>
          <w:b/>
          <w:sz w:val="28"/>
          <w:szCs w:val="28"/>
        </w:rPr>
        <w:t>Всего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=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сумма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значений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i/>
          <w:sz w:val="28"/>
          <w:szCs w:val="28"/>
        </w:rPr>
        <w:t>колонки</w:t>
      </w:r>
      <w:r w:rsidR="00223BE4">
        <w:rPr>
          <w:b/>
          <w:i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«Сумма».</w:t>
      </w:r>
    </w:p>
    <w:p w:rsidR="007C1394" w:rsidRPr="007C1394" w:rsidRDefault="007C1394" w:rsidP="007C1394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pacing w:val="30"/>
          <w:sz w:val="28"/>
          <w:szCs w:val="28"/>
        </w:rPr>
        <w:t>Краткая</w:t>
      </w:r>
      <w:r w:rsidR="00223BE4">
        <w:rPr>
          <w:spacing w:val="30"/>
          <w:sz w:val="28"/>
          <w:szCs w:val="28"/>
        </w:rPr>
        <w:t xml:space="preserve">  </w:t>
      </w:r>
      <w:r w:rsidRPr="007C1394">
        <w:rPr>
          <w:spacing w:val="30"/>
          <w:sz w:val="28"/>
          <w:szCs w:val="28"/>
        </w:rPr>
        <w:t>справка.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выделения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максимального/минимального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установите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курсор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ячейке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встроенную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функцию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МАКС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(МИН)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категории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«Статистические»,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качестве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первого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числа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выделите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диапазон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ячеек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столбца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«Сумма»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(ячейки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ЕЗ</w:t>
      </w:r>
      <w:proofErr w:type="gramStart"/>
      <w:r w:rsidRPr="007C1394">
        <w:rPr>
          <w:sz w:val="28"/>
          <w:szCs w:val="28"/>
        </w:rPr>
        <w:t>:Е</w:t>
      </w:r>
      <w:proofErr w:type="gramEnd"/>
      <w:r w:rsidRPr="007C1394">
        <w:rPr>
          <w:sz w:val="28"/>
          <w:szCs w:val="28"/>
        </w:rPr>
        <w:t>10).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Построить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гистограмму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изменения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выручки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видам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продукции.</w:t>
      </w:r>
    </w:p>
    <w:p w:rsidR="007C1394" w:rsidRDefault="007C1394" w:rsidP="007C139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b/>
          <w:sz w:val="28"/>
          <w:szCs w:val="28"/>
        </w:rPr>
        <w:lastRenderedPageBreak/>
        <w:t>Задание</w:t>
      </w:r>
      <w:r w:rsidR="00223BE4">
        <w:rPr>
          <w:b/>
          <w:sz w:val="28"/>
          <w:szCs w:val="28"/>
        </w:rPr>
        <w:t xml:space="preserve">  </w:t>
      </w:r>
      <w:r w:rsidRPr="007C1394">
        <w:rPr>
          <w:b/>
          <w:sz w:val="28"/>
          <w:szCs w:val="28"/>
        </w:rPr>
        <w:t>4.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Рассчитать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зарплату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декабрь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построить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диаграмму.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итоговую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ведомости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квартального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начисления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заработной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платы,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провести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расчет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промежуточных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итогов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подразделениям.</w:t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7C1394" w:rsidRPr="007C1394" w:rsidRDefault="007C1394" w:rsidP="007F32E1">
      <w:pPr>
        <w:numPr>
          <w:ilvl w:val="0"/>
          <w:numId w:val="102"/>
        </w:numPr>
        <w:shd w:val="clear" w:color="auto" w:fill="FFFFFF"/>
        <w:tabs>
          <w:tab w:val="left" w:pos="51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C1394">
        <w:rPr>
          <w:sz w:val="28"/>
          <w:szCs w:val="28"/>
        </w:rPr>
        <w:t>Скопируйте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содержимое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«Зарплата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ноябрь»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новый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электронной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книги</w:t>
      </w:r>
      <w:r w:rsidRPr="007C1394">
        <w:rPr>
          <w:iCs/>
          <w:sz w:val="28"/>
          <w:szCs w:val="28"/>
        </w:rPr>
        <w:t>.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Назовите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скопированный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лист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«Зарплата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декабрь».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Исправьте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название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месяца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ведомости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декабрь.</w:t>
      </w:r>
    </w:p>
    <w:p w:rsidR="007C1394" w:rsidRPr="007C1394" w:rsidRDefault="007C1394" w:rsidP="007F32E1">
      <w:pPr>
        <w:numPr>
          <w:ilvl w:val="0"/>
          <w:numId w:val="102"/>
        </w:numPr>
        <w:shd w:val="clear" w:color="auto" w:fill="FFFFFF"/>
        <w:tabs>
          <w:tab w:val="left" w:pos="51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7C1394">
        <w:rPr>
          <w:color w:val="000000"/>
          <w:sz w:val="28"/>
          <w:szCs w:val="28"/>
        </w:rPr>
        <w:t>Измените</w:t>
      </w:r>
      <w:proofErr w:type="gramEnd"/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значение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Премии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46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%,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Доплаты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—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на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8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%.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Программа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произведет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пересчет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формул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(рис.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4).</w:t>
      </w:r>
    </w:p>
    <w:p w:rsidR="007C1394" w:rsidRPr="007C1394" w:rsidRDefault="007C1394" w:rsidP="007C1394">
      <w:pPr>
        <w:shd w:val="clear" w:color="auto" w:fill="FFFFFF"/>
        <w:tabs>
          <w:tab w:val="left" w:pos="518"/>
        </w:tabs>
        <w:spacing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7C139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5B1888F" wp14:editId="36D0D3AE">
            <wp:extent cx="4572000" cy="3314700"/>
            <wp:effectExtent l="0" t="0" r="0" b="0"/>
            <wp:docPr id="3566" name="Рисунок 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7C1394">
        <w:rPr>
          <w:color w:val="000000"/>
          <w:sz w:val="28"/>
          <w:szCs w:val="28"/>
        </w:rPr>
        <w:t>Рис.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4.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Ведомость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зарплаты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декабрь</w:t>
      </w:r>
    </w:p>
    <w:p w:rsidR="007C1394" w:rsidRPr="007C1394" w:rsidRDefault="007C1394" w:rsidP="007F32E1">
      <w:pPr>
        <w:numPr>
          <w:ilvl w:val="0"/>
          <w:numId w:val="102"/>
        </w:numPr>
        <w:shd w:val="clear" w:color="auto" w:fill="FFFFFF"/>
        <w:tabs>
          <w:tab w:val="left" w:pos="51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C1394">
        <w:rPr>
          <w:color w:val="000000"/>
          <w:sz w:val="28"/>
          <w:szCs w:val="28"/>
        </w:rPr>
        <w:t>По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данным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таблицы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«Зарплата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декабрь»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постройте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гистограмму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доходов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сотрудников.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качестве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подписей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оси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i/>
          <w:iCs/>
          <w:color w:val="000000"/>
          <w:sz w:val="28"/>
          <w:szCs w:val="28"/>
          <w:lang w:val="en-US"/>
        </w:rPr>
        <w:t>X</w:t>
      </w:r>
      <w:r w:rsidR="00223BE4">
        <w:rPr>
          <w:i/>
          <w:iCs/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выберите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фамилии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сотрудников.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Проведите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форматирование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диаграммы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соответствии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с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рис.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5.</w:t>
      </w:r>
    </w:p>
    <w:p w:rsidR="007C1394" w:rsidRPr="007C1394" w:rsidRDefault="007C1394" w:rsidP="007C1394">
      <w:pPr>
        <w:shd w:val="clear" w:color="auto" w:fill="FFFFFF"/>
        <w:tabs>
          <w:tab w:val="left" w:pos="509"/>
        </w:tabs>
        <w:spacing w:line="360" w:lineRule="auto"/>
        <w:ind w:firstLine="709"/>
        <w:jc w:val="center"/>
        <w:rPr>
          <w:sz w:val="28"/>
          <w:szCs w:val="28"/>
        </w:rPr>
      </w:pPr>
      <w:r w:rsidRPr="007C139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558C1D" wp14:editId="60ECD61A">
            <wp:extent cx="4343400" cy="2343150"/>
            <wp:effectExtent l="0" t="0" r="0" b="0"/>
            <wp:docPr id="3565" name="Рисунок 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7C1394">
        <w:rPr>
          <w:sz w:val="28"/>
          <w:szCs w:val="28"/>
        </w:rPr>
        <w:t>Рис.</w:t>
      </w:r>
      <w:proofErr w:type="gramStart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.</w:t>
      </w:r>
      <w:proofErr w:type="gramEnd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Гистограмма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зарплаты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декабрь</w:t>
      </w:r>
    </w:p>
    <w:p w:rsidR="007C1394" w:rsidRPr="007C1394" w:rsidRDefault="007C1394" w:rsidP="007F32E1">
      <w:pPr>
        <w:numPr>
          <w:ilvl w:val="0"/>
          <w:numId w:val="102"/>
        </w:numPr>
        <w:shd w:val="clear" w:color="auto" w:fill="FFFFFF"/>
        <w:tabs>
          <w:tab w:val="left" w:pos="514"/>
        </w:tabs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color w:val="000000"/>
          <w:spacing w:val="-1"/>
          <w:sz w:val="28"/>
          <w:szCs w:val="28"/>
        </w:rPr>
        <w:t>Проведите</w:t>
      </w:r>
      <w:r w:rsidR="00223BE4">
        <w:rPr>
          <w:color w:val="000000"/>
          <w:spacing w:val="-1"/>
          <w:sz w:val="28"/>
          <w:szCs w:val="28"/>
        </w:rPr>
        <w:t xml:space="preserve">  </w:t>
      </w:r>
      <w:r w:rsidRPr="007C1394">
        <w:rPr>
          <w:color w:val="000000"/>
          <w:spacing w:val="-1"/>
          <w:sz w:val="28"/>
          <w:szCs w:val="28"/>
        </w:rPr>
        <w:t>сорти</w:t>
      </w:r>
      <w:r w:rsidRPr="007C1394">
        <w:rPr>
          <w:color w:val="000000"/>
          <w:spacing w:val="8"/>
          <w:sz w:val="28"/>
          <w:szCs w:val="28"/>
        </w:rPr>
        <w:t>ровку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по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фамилиям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в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алфавитном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порядке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(по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возрастанию)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pacing w:val="8"/>
          <w:sz w:val="28"/>
          <w:szCs w:val="28"/>
        </w:rPr>
        <w:t>в</w:t>
      </w:r>
      <w:r w:rsidR="00223BE4">
        <w:rPr>
          <w:color w:val="000000"/>
          <w:spacing w:val="8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ведомостях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начисления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зарплаты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за</w:t>
      </w:r>
      <w:r w:rsidR="00223BE4">
        <w:rPr>
          <w:color w:val="000000"/>
          <w:sz w:val="28"/>
          <w:szCs w:val="28"/>
        </w:rPr>
        <w:t xml:space="preserve">  </w:t>
      </w:r>
      <w:r w:rsidRPr="007C1394">
        <w:rPr>
          <w:color w:val="000000"/>
          <w:sz w:val="28"/>
          <w:szCs w:val="28"/>
        </w:rPr>
        <w:t>октябрь-декабрь.</w:t>
      </w:r>
    </w:p>
    <w:p w:rsidR="002A6A78" w:rsidRPr="002A6A78" w:rsidRDefault="002A6A78" w:rsidP="002A6A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color w:val="000000"/>
        </w:rPr>
        <w:br w:type="page"/>
      </w:r>
      <w:r w:rsidRPr="002A6A78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 </w:t>
      </w:r>
      <w:r w:rsidRPr="002A6A78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 </w:t>
      </w:r>
      <w:r w:rsidRPr="002A6A78">
        <w:rPr>
          <w:b/>
          <w:sz w:val="28"/>
          <w:szCs w:val="28"/>
        </w:rPr>
        <w:t>№20</w:t>
      </w:r>
      <w:r w:rsidR="00FC5395">
        <w:rPr>
          <w:b/>
          <w:sz w:val="28"/>
          <w:szCs w:val="28"/>
        </w:rPr>
        <w:t>-22</w:t>
      </w:r>
      <w:r w:rsidRPr="002A6A78">
        <w:rPr>
          <w:b/>
          <w:sz w:val="28"/>
          <w:szCs w:val="28"/>
        </w:rPr>
        <w:t>.</w:t>
      </w:r>
      <w:r w:rsidR="00223BE4">
        <w:rPr>
          <w:b/>
          <w:sz w:val="28"/>
          <w:szCs w:val="28"/>
        </w:rPr>
        <w:t xml:space="preserve">  </w:t>
      </w:r>
    </w:p>
    <w:p w:rsidR="002A6A78" w:rsidRDefault="005F0729" w:rsidP="002A6A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2A6A78" w:rsidRPr="002A6A78">
        <w:rPr>
          <w:sz w:val="28"/>
          <w:szCs w:val="28"/>
        </w:rPr>
        <w:t>Формирование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запросов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работы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электронными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каталогами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библиотек,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музеев,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книгоиздания,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СМИ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рамках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учебных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заданий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различных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предметных</w:t>
      </w:r>
      <w:r w:rsidR="00223BE4">
        <w:rPr>
          <w:sz w:val="28"/>
          <w:szCs w:val="28"/>
        </w:rPr>
        <w:t xml:space="preserve">  </w:t>
      </w:r>
      <w:r w:rsidR="002A6A78" w:rsidRPr="002A6A78">
        <w:rPr>
          <w:sz w:val="28"/>
          <w:szCs w:val="28"/>
        </w:rPr>
        <w:t>областей</w:t>
      </w:r>
      <w:proofErr w:type="gramStart"/>
      <w:r w:rsidR="002A6A78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2A6A78" w:rsidRDefault="002A6A78" w:rsidP="002A6A7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  <w:r w:rsidRPr="002A6A78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>Цель</w:t>
      </w:r>
      <w:r w:rsidR="00223BE4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>занятия: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выработать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практические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навыки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работы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базами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данных,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формирования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запросов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к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базам</w:t>
      </w:r>
      <w:r w:rsidR="00223BE4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2A6A78">
        <w:rPr>
          <w:rFonts w:ascii="Times New Roman" w:eastAsia="Times New Roman" w:hAnsi="Times New Roman" w:cs="Times New Roman"/>
          <w:sz w:val="28"/>
          <w:lang w:eastAsia="ru-RU"/>
        </w:rPr>
        <w:t>данных.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Создайте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новую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C1394">
        <w:rPr>
          <w:snapToGrid w:val="0"/>
          <w:sz w:val="28"/>
          <w:szCs w:val="28"/>
        </w:rPr>
        <w:t>Вызовите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программу</w:t>
      </w:r>
      <w:r w:rsidR="00223BE4">
        <w:rPr>
          <w:snapToGrid w:val="0"/>
          <w:sz w:val="28"/>
          <w:szCs w:val="28"/>
        </w:rPr>
        <w:t xml:space="preserve">  </w:t>
      </w:r>
      <w:proofErr w:type="spellStart"/>
      <w:r w:rsidRPr="007C1394">
        <w:rPr>
          <w:snapToGrid w:val="0"/>
          <w:sz w:val="28"/>
          <w:szCs w:val="28"/>
        </w:rPr>
        <w:t>Access</w:t>
      </w:r>
      <w:proofErr w:type="spellEnd"/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2010;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перед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вами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откроется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окно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системы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управления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базами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котором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справа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появится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меню.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пункте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«Создание»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выберите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«Новая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база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данных».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появившемся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окне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введите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в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качестве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имени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базы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данных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свою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фамилию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и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через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дефис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-</w:t>
      </w:r>
      <w:r w:rsidR="00223BE4">
        <w:rPr>
          <w:b/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МСК</w:t>
      </w:r>
      <w:r w:rsidRPr="007C1394">
        <w:rPr>
          <w:snapToGrid w:val="0"/>
          <w:sz w:val="28"/>
          <w:szCs w:val="28"/>
        </w:rPr>
        <w:t>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качестве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места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сохранения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выберите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папку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«Мои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документы»,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нажмите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кнопку</w:t>
      </w:r>
      <w:proofErr w:type="gramStart"/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b/>
          <w:snapToGrid w:val="0"/>
          <w:sz w:val="28"/>
          <w:szCs w:val="28"/>
        </w:rPr>
        <w:t>С</w:t>
      </w:r>
      <w:proofErr w:type="gramEnd"/>
      <w:r w:rsidRPr="007C1394">
        <w:rPr>
          <w:b/>
          <w:snapToGrid w:val="0"/>
          <w:sz w:val="28"/>
          <w:szCs w:val="28"/>
        </w:rPr>
        <w:t>оздать</w:t>
      </w:r>
      <w:r w:rsidRPr="007C1394">
        <w:rPr>
          <w:snapToGrid w:val="0"/>
          <w:sz w:val="28"/>
          <w:szCs w:val="28"/>
        </w:rPr>
        <w:t>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8DE8BAB" wp14:editId="0CA1125D">
                <wp:extent cx="5627370" cy="3846830"/>
                <wp:effectExtent l="57150" t="47625" r="59055" b="48895"/>
                <wp:docPr id="3579" name="Группа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3846830"/>
                          <a:chOff x="0" y="0"/>
                          <a:chExt cx="61531" cy="48291"/>
                        </a:xfrm>
                      </wpg:grpSpPr>
                      <pic:pic xmlns:pic="http://schemas.openxmlformats.org/drawingml/2006/picture">
                        <pic:nvPicPr>
                          <pic:cNvPr id="3580" name="Рисунок 120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" cy="48291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1" name="Прямая со стрелкой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910" y="42855"/>
                            <a:ext cx="3334" cy="171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Овал 131"/>
                        <wps:cNvSpPr>
                          <a:spLocks noChangeArrowheads="1"/>
                        </wps:cNvSpPr>
                        <wps:spPr bwMode="auto">
                          <a:xfrm>
                            <a:off x="36784" y="33528"/>
                            <a:ext cx="12229" cy="568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79" o:spid="_x0000_s1026" style="width:443.1pt;height:302.9pt;mso-position-horizontal-relative:char;mso-position-vertical-relative:line" coordsize="61531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JGTPwUAACgOAAAOAAAAZHJzL2Uyb0RvYy54bWzMV91u5DQUvkfiHazc&#10;Tyd/8xd1uiqZaVlpgYoucO1JPJNoEzvYnk4LQtqFB9gL7oFHqJCQYBeWV8i8EefYyXTa6dKqK8G2&#10;amrH9vHxOd/3+WT/0XlZkDMmVS742PH2XIcwnog054ux88XTo87QIUpTntJCcDZ2LphyHh18+MH+&#10;qoqYLzJRpEwSMMJVtKrGTqZ1FXW7KslYSdWeqBiHwbmQJdXQlYtuKukKrJdF13fdfnclZFpJkTCl&#10;4O3EDjoHxv58zhL92XyumCbF2AHftHlK85zhs3uwT6OFpFWWJ40b9AFelDTnsOnG1IRqSpYy3zFV&#10;5okUSsz1XiLKrpjP84SZM8BpPPfGaY6lWFbmLItotag2YYLQ3ojTg80mn56dSJKnYyfoDUYO4bSE&#10;LNU/rp+vf6j/ht9LYgYgTqtqEcH0Y1mdVifSHhaaT0TyTMFw9+Y49hd2MpmtPhEpGKZLLUyczuey&#10;RBMQAXJu0nGxSQc71ySBl72+PwgGkLUExoJh2B8GTcKSDLK6sy7Jps3KvtcLPLsuHPojD9PcpZHd&#10;1DjaOHawX+VJBH9NbKG1E9u7MQir9FIypzFS3stGSeWzZdUBGFRU57O8yPWFgTTEB53iZyd5gnHG&#10;znaahhCRJk2/1L+vX0Ci/qrf1K+I55vwtPPtaoqnMzkiXMQZ5Qt2qCrgBbDVhOX69C52r209K/Lq&#10;KC8KzBa2m0MCh25g8JY4WXxPRLIsGdeWsJIVcF7BVZZXyiEyYuWMAf7k49Qz0ID0P1Eat0MgGBJ9&#10;6w8PXXfkf9SJe27cCd3BtHM4CgedgTsdhG449GIv/g5Xe2G0VAzOS4tJlTe+wtsdb29lTKMtlouG&#10;0+SMGuWwAAKHDJBaFwFTGBL0Vcnkc4gqzIO2lkwnGTbnELnmPUzeDJgwX0UWg66AVA/jyb+iHfIv&#10;lT5moiTYgDiDlybO9AzCbM/VTkGPucBsm3MwI6B2lsnGTl5G7mg6nA7DTuj3p5CXyaRzeBSHnf6R&#10;N+hNgkkcT7w2L1mepoyj8XdPi4myKPK0RaaSi1lcSJuuI/PTkF5dTesiPK7caFPZ/jenM5nBXMBb&#10;TAv8ofTB7aRa6EPvfnDCu+k2XT/NaMUgB2j2GrNBsxpm/wwC/LL+s75cvyTrF/UbeKy/Xz+vf6tf&#10;16+A7X8A2w1/Gxsxt5KcnPNGkjd0N7s9vahAfi3jry3BztuhR+YA749xoWl9iS2MfSPbYTDyQI1A&#10;nkN/2OvZ2xRZi/IdBEFoNdgbeGZsI8E7oARi0HyR6VhwDvgU0m5zN0QLTlZjx++Frmsc28o2cnIL&#10;FLHbc8PJLihoBLcsTw3gM0bTadPWNC+gTbSJHJVSrBzcq2SpQwoG1Q62LH8KjkHZ0MVEaKmZPM3S&#10;FUlzpB0UK+AidEA40VvTk0J/levMZAivPwPrbafNPPueFlVGLb6DwWg0ak9ipxsMi3ZPi+iWvca3&#10;W0T1/yTvRmXuxckWpJYyM5FenEiMPL4HXv5XBO17/Q1Bf6p/rS/r18SDQgNcaTjVVkbKlkUbDh4i&#10;fBBdoBzXSGgXtOe7U/+D/mAIpMJ6KOj5Q9zZXpNIOM/3fSjhsFrq9WGaxWZbabUa31wDrABmK1Qh&#10;Gr0HNLO+Njx6z7D6dk15p4umTfo2qAkogqmG4ZMKGpmQ34DowOfJ2FFfL6mEGrN4zAFEIy8MQU60&#10;6YS9AZR+RG6PzLZHKE/A1NhJtHSI7cQa+rBoWUkU3lbYuTiEEn2em8IAPbRk2+aaqZ/hc8SITPPp&#10;hN87230z/+oD7+A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MeCuN0AAAAF&#10;AQAADwAAAGRycy9kb3ducmV2LnhtbEyPQWvCQBCF74X+h2UK3uomiiGk2YhI25MUqgXxNmbHJJid&#10;Ddk1if++217ay8DjPd77Jl9PphUD9a6xrCCeRyCIS6sbrhR8Hd6eUxDOI2tsLZOCOzlYF48POWba&#10;jvxJw95XIpSwy1BB7X2XSenKmgy6ue2Ig3exvUEfZF9J3eMYyk0rF1GUSIMNh4UaO9rWVF73N6Pg&#10;fcRxs4xfh931sr2fDquP4y4mpWZP0+YFhKfJ/4XhBz+gQxGYzvbG2olWQXjE/97gpWmyAHFWkESr&#10;FGSRy//0xTcAAAD//wMAUEsDBAoAAAAAAAAAIQBNkd6Ps9oBALPaAQAUAAAAZHJzL21lZGlhL2lt&#10;YWdlMS5wbmeJUE5HDQoaCgAAAA1JSERSAAAD0wAAAwEIAgAAAGOZcDYAAAABc1JHQgCuzhzpAAD/&#10;yklEQVR4XuydB2Ac1bX3Z7t677KarebejY1t3ABjOoEktARCgFASCO8jhBfyCC8hJDiNOAESkhDI&#10;o5cQwIANuOHe5SbLkmz13lbS9vqdO3dmdrbvSrvSanWGy3o0c+vvzs7+58y590rMZjPDb8//811h&#10;H3eQABJAAkgACSABJIAEkAASGCWBS9dfJeQgMZlM8MfGP70cGxu3/vobR5k1JkcCSAAJIAEkgASQ&#10;ABJAAkiAEmhtaa45cRx2Lt9A9DdR3r9//l8zFy8pmTqtr1+PmJAAEkACSAAJIAEkgASQABIIFYH0&#10;tFiqvzdceZUUMrUzdpTdoYKL+SABJIAEkAASQAJIAAkgAYEAmLanFBTCn1KpRJZeMH36gkVWWwwC&#10;QgJIAAkgASSABJAAEkACSCDkBPR6S0pa0v7dXxGbd3FxScgLwAyRABJAAkgACSABJIAEkAASoASo&#10;2Vt2xTU3Ti2v1OsdM5wgICSABJAAEkACSAAJIAEkgARCSCAuVnGh9pzkuZfeuPTq6/r6deKsJV+d&#10;le6uth+qs7f1Wg0mK2ODYGED3TeTfauVsU89/VoI64RZIQEkgASQABJAAkgACSCB6COQnhb35eYP&#10;nZS3nW2l5IsTqVuP539vTeKKckVaAiOVeGv83yWXlZ1+k56NVUjiY+Q6o1VnskUfrPC1CLmFjy3m&#10;jASQABJAAkgACSCBcSdAlTRV3sTPGzbQ3Jzs/uosyO6Kl+9JXFlpGzRZ6nqY2m7mTAdzqp2pamOO&#10;tTLHWkiAfYYBE7jQGJDdv3/25/ExsnFv3sSqAHKbWP2FtUUCSAAJIAEkgAQmFQGb8+at7eJYLnEE&#10;mQ3HOZt3L/U2sTPyZ/49/RsLQXYrBg2MxcpY7Z8secSo0dljZVcPvak62ErENsh1iYS5uOTPkjWz&#10;T3HLXmYkKl579e933HVPl5oszeO+xdn64CBUCz6tVpvZYjVbyCf90wR7VhsJNvuUaTOC7VGJVceY&#10;9Uo5VExuk8gsTIxdCn+EZpPYLEqJkfjX2C1GyFkSI5GF7AHDL7fQtAFzQQJIAAkgASSABJBA9BL4&#10;6I1XGutrg21fcWn5tbfe6TvVpp//RBzhoSef8RhfHM01Dmv0zhB7mwjKW3b9ry868DOwdqvAi9ti&#10;6z9Yd/CuTeDYbWKsC//zo/wlM+UnOoj/iVTKXFr+nGTV/FPv0+IzkxQfvPf2jV+/uWvQs/KOsfTE&#10;xig7ugeXL5zmXmNQ3m9tPiIFQc8w0+cuCAqcVdNtNOisdvBAt0kkMqVKqpTLpHFZTCjEN8huxtCr&#10;h/pZyFsBpUJutVqU8WkyVUJQlfQW2S+3kJSCmSABJDASAg0ffftX22/+7+eujMj5nxo/fvjJj8k9&#10;M2JrOBLmmAYJIAEkMCICIHxf+vufgk16790/8KakISuwF//56Z/+1Tnb77kloZpbHM01jkh5c94m&#10;grsJDKkE324Za+1mTNb2jw8pGGnq/BKw8ba9t8+WHstoTCRojVAGKHJxC2FFHol3p3AaEyzbHmU3&#10;NXu3dg1YWaO4362zqcZqIituDnQ29/UPDAwbWjv627vUTe09XT1DJotVN9DhN5OAIhj7TGYr5NnQ&#10;0t3S1tvc3mswmvVDvWaDBpKDLq+rPhFQPt4jBcJtlEVgciSABBiQ0ff+8PZ7Pmr0yuLCp/c8DHE+&#10;bZgAtEB2//SjdT9/6bl/vUQfDEjlA6s5iemTwwRoPlYRCSABJDBeBEBhi83bsA9HXNS5a91E7ia8&#10;8uai2GEmEzBpy0Gbm62MydK15wxMY1L6u9tBDrdvPmwF3Ww0MxojEd+c8qaZ2SGFBCzWdojIHXHZ&#10;Af0KSYwmi0ttqJ8JnLVYbfOmF8CntxyE43abxWa16wZ7hvu7wBwPabU6A2SrUMXExcUMDev6+oel&#10;MqiR55oEeZzpUw/39g9DzpC/3mBqbgMtbtEMdBm0g0N97RZ4SgG7+EjL8sttxDljQiSABJwJkHuP&#10;VLJ96+EBz2QaTr/FvnZznC255l8v/eHKkpDcSUKbyUB/C8NcO7NYuPOoe+BAQD3ecPqN+etunb+t&#10;uiG0VcLckAASQALjS2DEUtx3tb1lK6TyG4EOpeQ2J+Vtt/NmbFDJFqv6bPNgT79qdl7aJTNiCtP1&#10;6uG+o3WWikxGa2J0RHnDCEtIQgPx/IYdRiIccdmhHt5mVn8LmyC79UYz+IpQXe4tB1FZMrlcajIZ&#10;JRadyWJTD+lMJkt6Vs60iukFxaXgKU48yM2OuvnN0EcEg8luNEGWUsgZ8s/OzYO21jd1E7mv7tbr&#10;9XK5zC6RjbgIv9xGnDMmRAJIwPUuZC9fNse++2Ctmr9xiSKoj36ybdnVa5fZYfN/Fxr/OKyNQlwN&#10;csB/zUkzly9aOWMK88apCwHEDyRPjIMEkAASGH8CgdkeXA2lfmWnx2z/QszeT8AtFD5h3125u2Qr&#10;lr78CMs+MsISfnBMcx683P4OmclEbz72h/fOvbV96j3rF7x436Hl/1Nz8NjUe6+4+A8Pql7Yxyjk&#10;zMOX/EJy0cqTm2l2WclK4uf9jZs7B4gjivtmGWrLSk88da7tukvn0rNi2Q3S+f2tx6bkpA5pDHMX&#10;Lvb2+CAcb7twFqQ+OI7HqhQNndopU/ISk5Lp2ZpTx5VKRU5malxavsd8Du3ZLj6+ZMVaH8WZhro6&#10;u/sGNZbZ8+bQaMNDg62t7QWZsWCsB8+TwWF95ez53nLwW5ZHbi6pAq+tX24YAQlMXgINH3/rV62P&#10;/PfCQ796o9DddZuevWfKH/++/ZuPg52b5UQPbrx/QYoD2+DhFx/6OzeIx2Zf+/RL1xQ5Yt7CvP7U&#10;H09KbHNu+fODS+gtqenjHz65mZub1RGfz88pN1EqHwnFSSCabc7aW5htb590TP8qLt21u9WH/vLY&#10;0SXQIobfETWNRvbcQH+nxM1cdvfP7lvsyNdbG320ffJepdhyJIAERkrgT794wsXT2kdOQkxwyP7B&#10;//zSd5mQM8hr9zj33f0Db8dd8iReITDCMl00q6CQHee6DU7eFlvtjsN6xlz/1vYPZ95/7uRpI2Nt&#10;+OKwXSG1GWDQIVnz0sZNRRgQJDqNCahtGttFdgsOJ8R5I4AN4mt1JhC+sJOdooiPVYkTwQBLicTF&#10;kcZxfuXypcIf4n2PxUL+CoXMbHYMG02Mj5telEJlt4b1d/exBVWWqFYXrVzuOQTABqMgASTgnUBq&#10;+ZK5zJufHhp0iqI+9uk25pr1CzJ8o1Mfe/6H3/8b8/Czf3j1ryT8+Z5scYJDrz/VeeVzcPz/ONl9&#10;4dN7f/jT5ls3sZEhPH3Ntp/e++IxNZcI1Or3/zbl59zZnz1C1hWmm6+EyYvvf/WvP3t4jt129Q/Y&#10;sq658sHnXn32FrDWwzODqHQPbRmsO7p37sJpKQyTAhzOHarjq8LF9dFAH6eca/vsLczfnvrLYS5n&#10;b2303na8epEAEkACoSHw9bvu++bdD7qHYHMHGQ0i2z1VgLLbJaGrPIWZ80gMm623vrmnq9PAmGG6&#10;vu66RqPcZmQsvQ2tPafOmyvSbazTiMsIS98toZMGzq7If+uTI69/dAhmMoHPNzcf/veWY2Dtfuez&#10;o4V5aeCLAo4dgRCBMZQwmhPszeebe5ra+o8cOU5TGQ3E4Vsuk1ilCm/5GCVxVBDDJ+z7Ls5kl9pt&#10;Ngks22kmDxuw1deerbnQ2dU71NuvAbdvsNb7yCGosgJpOMZBAkhgdARSFly5jjlx9DynDNnM1LWH&#10;TjC3zJrqO+fBw2/+4USF2ASevHgJMXizm1RSu7fwIfEsKE0fb3qTWfc0b/yGOEXXPHQLc+4Puy+w&#10;KS6c+ZhZfs9KPoeUBdcIZnLfCUcM4MLev51bvqScNcanTFtSsfdQrfgJxEcDfZ7a6tTMlCW33FOx&#10;92+7m3y10WvbR9w2TIgEkAAScCEQn5CYlJLiHkYAiopvj/pbnBtE8GtBF5Q3N+oS1oRns5Cc++qI&#10;nrGoSrNv737/no833fvcUzFZSSC+az/6irmsgjpti23e1JDuYwMjN7VzlxVlFeWlgWMJSO3i/PT8&#10;nNSi/HQquwM0eEMppdPnQAA3jzkLF89ftGjJsmW0aL3eEKNSKOSyhGRfxisqiP3KbsgwMSXDYrHF&#10;xij6+/ppEaTcWXOh6NkLFkHpEHw33HdZHrkZJfHewgguF0yCBJCAE4GSlY/MFeQvOdO0+429c29d&#10;7mfqQPX5Q+eIXTzFK05n7U7EJXPNTEGas8mmLr+ngvn4DKtK03LmMi7al43jN+FI+7PhzJtMxZIy&#10;rgHJZQuXn3hjb4OQm48G+jjFqnnH8wPJLTljCsO09ql9tNFb20faNEyHBJAAEnAjoFAqY2Lj3MPI&#10;UIGk9mb8phmKZTeZksRp42Q2HHMZYWnnlbf9xLa9oLNLbl4tlUkVTWpZv7asstLMWE6984U9XimF&#10;+bxZ5S1soMXJ2B7vG2huiGIwWsBOfO5CV0NLb0v7QFunemBQC24bVHaDJZsYvYPdyLBObuvv7QCV&#10;LI9N8puHgYn1GwcigNdKTEIKDKPs7epwxBeVGEgmPsryxu3gnm3uIZCyMA4SQALeCMBdi71NJc/f&#10;sJb5eOtRNRtRfeizj5lbNiymdw1yqxSl55PAob7OE8zy7FRvmdvs5U4n1b3NjMf4kGVrLymaVEN6&#10;8s2HvvfIt54/ROvC1sdvQi8Vda65ez0bTm9j5i6cmsyfSS5bDI43p8/zf/tooPdTbG33//1/7/je&#10;I47wazKWRkDtoY3e2o7XLhJAAkhgpATc9bSP3wJx5AALBG9vbw7fNDdwPoEINDfQyeJsxcV58TaR&#10;Sh94/Xf/88W/1i5arnrnFCOXwpDKS6/c8NQvnvn+zXcrn90pVZBFHF38vKEMCePV8k09uYl7Buup&#10;cuR0U/+Q9qq1s69aMwdM1Do4bgHxHdBk3h4fVqwW05C6P1YhAXGfku7kfDmyhxshVWZOHkxiKJPa&#10;u9rbjAYyiXhoN4/cVl68FIK4oJUXXxTacjE3JDB5CZTMBK+P51ivj0bW4H3xuKyVU3LNK3/5/R+/&#10;Ww7a9OH7/uvbm6kXSpi2C2c/ZmhBd3Lh55tgXObHZxpHXeCy7z4JDRGHf/31vgV0hKm3No5p20fd&#10;QswACSCB0BH4+K1/wfI0wQZIFboqBJ0T1BaEtUfHbnFeEAFi+s7dXXmz5vF5+bA4PKxSyVw3m7lt&#10;IXPPMpjJhPnxOulPL5c/eQV8wr5LvmAqAtltI/N5e97Alg32XXbeblLE1MIMcDuBxSaVClmMUgG6&#10;G2Q3bCDQg+bBJjCbTIbhXq3elJiWM7IcfKQqqZgukynU/T0GHZkEJoSbN27go0LcVFi1DZ8QwP8k&#10;hOViVkhgchOYevHdxOujkSF6dPniMm5qJH9Q9nZxXmf+IoLLRbpjwKRr7Pw0UXnJi+8DzfrU1Xbm&#10;48+Pgdt1wAn910EUY/Dw5+Bq8tCzTvr4lWdvWc7ABOdqIaKPBno+xdbWLxbXNvLleTseVNMwMhJA&#10;AhOLQFN9LV16JqgAqYJt5t9/94xHfR9sPlR2u6fyNuzSt/jmlDc3JzcD3ib2v0ku+4tk3fOSNbA4&#10;/O8kK5+VXPyMZNnTkov+V7L4Scmin0oW/rdkweOS+RDYSjgmMQRpzdq8PU9IDs4mMF03yG5wNWnv&#10;Vm+4ZFZpUVafWts3oGnrIvd9IruJ78UIp2GXMjZFbHJRaUVqWmpAy0kEs/aNXC4vnT4jOzdfKhlh&#10;9XxUySc3SphuoS8a80QCk4mA05coefHlt4DofAFGB65dvxiEsMMJT8REnKRk+jUMK9Y9fhPdv6Ek&#10;/t6/73aOf2Hf38FZXLQCDp9b8cy1MEazqx8yDzCh+23Bx11i4Pzhc8zcBdOSnSufXAoOJ3sPwzhL&#10;rlwvDfTRdt9YnIoTtTGg45Pp4sTbOxKYVARGJmn8pnKK8Ne/b/IRvNznXXsBlCkruze5345Adn//&#10;p79gxbdrKojPim/HcV5mk/u260o6RVWvTqt6rbzqjelVb82pemd+1XuLqz5YWvWfi6s+Wlm1eXXV&#10;J2urPr2s6rPLq7bQ4LIQA0hnb0szpGfnt3cPdnQPxsUq87JTDp5o2Hu0/ou9Z7fsroaBl5COJIWl&#10;fLzn4HvRB0VsYkp6Flimw7c2RHJaRkJKejjy99ZqAwNm76XwCSEc5WKeSGBSESB3ZTI8hYaSZXeX&#10;7z9Zt/zuFUWiBWhIHJc/+SRFV/3gZmb7k9/b3MhHaPzYse+cOcmEi//CYWHhnsaP/wRC/+dXlbBF&#10;NHz6cYNQVuPp7Tb7mumwKKX/hGwN2Z8YR1WTyhYRp21Hhk49O1B3+ARz8xXgy+6y2kXK/CvWwkwv&#10;9QOicj010Efbi5YTw/mTombaBw7/lWuatzZ6bfukuiCxsUhgchIYoS3R32JhY50tWx+vhbr9lAgm&#10;c24lnZ5eLbU6CyeC3YlTSuNj5DqjRWsceSbBFhoF8ZFbFHQiNmFiEGjYfMezrQ//+j7H5CTqwy89&#10;fnSR+EjD5u9s3PGNx363gVtJxy0JTISy+b+e+oRfGWfOzZvuJwZzxj1zDor62Is//xO/zI3tqu+/&#10;erXgUd7w2X1/eoefFcomZOU/IcQg2f6x4Aei3OAYNOfN/RJYx4evFd8xUOcnN6/9+V+udp5ohZ4m&#10;1XgLpgbnK+a5gWxU76ec22Jfw5flrY2+2z4xLiisJRJAAiMj8Pwv/+evfwMrcnDb9+556MEnfuEj&#10;TTiyBWH84q9+9he32t4nqgyU6zsC1JlOTJKZEf/l5g9DpryD44exkQASQAJIAAkgASSABCYfgXBI&#10;ZKAYjmw9Km+x7Ka9B0XDp1h/u8RB5T35LnNsMRJAAkgACSABJIAEIoDA5rf+1XS+LtiKFE0ru/rm&#10;b/tIFaZsBWEtFC2Y3mEmbJmMzPUn1t9038U8j8o72O7G+EgACSABJIAEkAASQAJIYCQExMpbdsU1&#10;N04tr9TpyNLoo/HzHklFMA0SQAJIAAkgASSABJAAEohqAlR5x8cpL9Sec53PO6objo1DAkgACSAB&#10;JIAEkAASQALjRgCV97ihx4KRABJAAkgACSABJIAEJhUBYSUdsrz8pGo5NhYJIAEkgASQABJAAkgA&#10;CYSbABHZvMzm/Ly1OhOUin7e4UaP+SMBJIAEkAASQAJIAAlMKgKcn3c8+nlPqm7HxiIBJIAEkAAS&#10;QAJIAAmMKwH08x5X/Fg4EkACSAAJIAEkgASQwKQhgMp70nQ1NhQJIAEkgASQABJAAkhgXAlwq8d3&#10;92igGrAYT/23H9efrpcwknGt1QgLtzP22Fmlpf/69QjTYzIkgASQABJAAkgACSABJBBSAnSpy6zM&#10;hC83fygo72E4VHPzo4azFxYXTrdbbTarLahCPY7OpB7ldAtw+KY4SVAVkMqkEpn0cPPZmOlTy17f&#10;GFRajIwEkAASQAJIAAkgASSABMJBQCYjejgrM9FVeVfN/dpFRTMNOp3RaLTb/E8yKIhpG+PLa0XK&#10;EBHvOw5tJ41JdkSSPUAEEqlEpVLFxMUdbDoz+9h7AabCaEgACSABJIAEkAASQAJIIHwExMrbSTGD&#10;k4nVYgHZbTKafG8GupksNFhMBhpMfBCOwA6NI2QoPiVKSM4LMUnewW5Qa6MR6j9BXWXC19+YMxJA&#10;AkgACSABJIAEkEAkEBBW0mHoDN/gZALWbt+r6oCpGwzY1IbNWqk5QzX8I2UkNIhdVfg4JKZg1XZp&#10;PI0DnxBo5hYbcVChWyCkSKWh7kE6yQSSM8ZBAkgACSABJIAEkAASQAIjIwAaW1ivMui5TajsdtHc&#10;tB5w1MaAfqeB26hqFhQ5Efdeag1xhERiCU6EeDASfGRQMBUSQAJIAAkgASSABJAAEvBLoLFD+/mh&#10;rv/b0vKbN49C+L8tZz8/1NjYMeg3IVXLQWyC+Zm1THOJhSxAbrPim2wgotkdQYI7FDkfXzhi57U4&#10;iUwN52IJzh7kTOwB2r+DaBJGRQJIAAkgASSABJAAEkACY0IgOOVNRbAguwXFzHqccLpZQgzqdtDO&#10;rHyGD2Jfpy4pENh9kNrwL40isfNxqOxmN6fBndT+TYseEyZYCBJAAkgACSABJIAEkAAScCUwMGwC&#10;a/e7Ozt61BJpnCpvWgEEaVx6XWfcu1vrP9/XODBk8E1thFqW2rbpp2D8Jo7axJFFAgHEMxHgRDSD&#10;tiYx4RB88poaHMHhPMyfAoEco8chgigOFdpEwLNFcOIbzd74PUACSAAJIAEkgASQABIYYwIgu3ef&#10;6APNPWNaUgpsMSnzckhIiWFSUpi8qQV1vaatR9v6fIrv4JQ3tTqzlmkYRkkFMzFvg4Am+pqV1tSU&#10;zdm0iQQn0poM2WQ/pXYaE/S4hAZIQezeZIAksYVTszery6msJ5qcF/oBDbUc427A4pAAEkACSAAJ&#10;IAEkgASinsDhswPDOhlIboZJmVfJPHVnyp1XkPDUncXXL4WDoL9T+oate053+kARhPKmxmbW90Pw&#10;LSHTmBAdDXZuhrHYbAbrQ+ssby990myxWdm5RsTe3kST2xiJxWY3/ezX1wz8Ks1q0T3562sHfpUJ&#10;cwHChCqg3LnBmVAQZOjQ3FR8040OuAxD7zZseeDR73zS4JLz0JGXvvPAS8fVYSgwZFmSmn/3wR/R&#10;8J2/HBkKWc6RkJH6+F+41kVd01zwOvXjFtcrMRL6Isrq4AAe0HdcfeQluEWM2fdrjIuLsr51bk7T&#10;Jx7u7UG2GK6WCP8hCLJBGB0JIIFgCMCQSggnzg8T1Q1bDEOldlUj88oWNWNgVs8jxm84Aobww7V9&#10;9W1eR1sGobzFNaQGb3YYJZHdoJuN1isuHvj0Vvv6FCY+/8mt37S9NN1mAvXN2rOpCwprx2ZVuunn&#10;P/yyqnC1fevtT84e/PCH9XKLXQK2cBJXysYgsR3DNGnJxO3E26SEwdDzEbd8WcsXziK7Yd/LtSHK&#10;PKzZlH//l7/5x/Mk/PO+RUlhLWosMyfi4+mu9b/lmnYzcz7K9Sjfj7/8ZvNvPmkaS9STtCwO+B/v&#10;Yja95f2RlYrgt5ibX/jtWHy/xri4qO969ZGtLWu+6XpvD1OzUaCHCSxmiwRCSaC9teXU8WPwGXim&#10;tS0aCHnpoLCIvJ5XTJKysruxqlG9s0YNfxbDQdbHOzYu8UzTgLfMg1beorGSRAqDswixYdvXL+v/&#10;QXrVr16UvNvFDNQ+tualV00z7S/NsFstdDgldSRhXU0gyO3yjjU3vqRcC+HDOyUqu4K4nbCDMfml&#10;MyVSIsSJ/wqd6IS6nYR7KyxgDtcTfNzWUP32VWu+Ge5SMX/PBNTH33qr8Ee/vaKEP52yaL6wH93Q&#10;UtILmbZ+0ZUY3c0d99YlLbrsmyePnfcMnLsOx0JzExBjXNy4sw97BYbqjzGLll+8yPneHvZisQAk&#10;gAQilAAI7r6enhuvXAqfgYvvrn4TBDB1062qRv3DVxpBdtM/5xWnkIPsX/BLAm7f7e16b+0PWnlD&#10;Ruzk3JwzN9inrVKr/onl2annT63+nKpkCSOV3H3PwZqSaTvXWhh7Rf0nN9k+JaH+QQus1WP//pWW&#10;dy/7sSTOqijd/p+7Lf++5CdEmxtsly/t33yT9ZMbLRDeWfpzI3VBoXkKoznD2pPZyy8rfHkvb2tU&#10;H9/a9tDyGY4SWVsU8eh4gNojxeYNYV90kI8PSV46An0xlpvISYN/SQqvXDmPFM6pRvS2nXuH7rFF&#10;jFtC0ZHwvYFV1x8+uWa6R6ktAku9MsApiGsa1zW0d2hnce+IPTVfeH3sofucHI1cuz7MXUke+S6b&#10;T77InnuECehSFCf3c60G3NjRUhW1yN066OG7w3/XwgxclL3bdTLQdXJNdh93gTm+yK4XoeMbJ9wi&#10;3L84onIc8Z09izwX55KV+wXv8dst9o0RdbGDsxdvujHoZdJ8DmbDJ+H04VGfP8IsLk1JKl3AHKkX&#10;eeK58CdMtnwCvoXsvd3tDsN13AD3EyBcBs7YIZPn35XU/fmJH7k7Lo7dFYwlIQEk4J2AILshSlDi&#10;u3OgGwKvvNVE0rHm7eKUlOfugw/mPzvVjY3scbKltPXqvNWCU97s+MbgjMr8vN3EddtWmRHf193D&#10;FkLHVirtMPkgMXWDG8nx8sv+KV/3D8n7PVOXX/Rji4ExWhir2Qre2vfPnmHTMTYzrC0vsRkZg8Gq&#10;rn983V8k/+5mzEYDLARvZU3k3GyDonm+w3dZlUy/asdZ6tIAyo9ZMC1FKKthy0+OLX6GeD7880fM&#10;Vv9KGuITky3rKfFA4ctPj7nnLn2T/oBgsy+6iqvMNz8RnGr4OCe7vL4XYRjXhPD29pM1T7LtCu8L&#10;gTnZqR66WgSWeGUQ9Zy06F6W8xMPzRGZiufc/Ac/zfdxITXsO8Is484H2/Ujvj5r4Teb6LbfME9d&#10;5cO8H/L6BNPYUVENkEzIG+in3KEjX7w9h/uyu13tfc3MjsPMN5y/yO4XYcr8++D79cDX7WXwvfvn&#10;C1cVuX9xHLUA2ff04UU/pW5Ujrc65LbjsTjX76D7Be/x272MEQz56vNdwvXsuKeJLnJnRGHvZcD1&#10;IGvmaNgCV3v4fOSE23hK6WIRDU/8a5uzv8F2nIc7DEundtNW4nH0j19+k3n5HeqX6Iy95IoXHuQu&#10;AF/f3wC/BRgNCSCBEBMQy26adVDim6+NQ3bDkR9eT2Tic/9R76zijxNFzt4gRJtYZo/E5k2z4mcA&#10;ZP23z3Rr07My+Tm6ifS2XpaayWiavgS5LHn179+xbPuu/cZMxg6C2wpDMRm71cpUnr3e9uHnQ0Se&#10;kxGVVqY0Ma2v91mIAIIbIlhpKXSylHCMqfTYpUXLb27eSjw+m/a+Vbhe5DNNfhE5YfTd3+7czylV&#10;/siDL7ztyI4ehCOCyRYEPdPc59oTIb6mnLIDy1l+GrkeRFvDJ6xh2ENVmR8RocBunlrkIWE46y7k&#10;7fF5gHQEDzZl0fqramlXsManX3atv5c1FYNptfrtAuKQ5di8Nt+FCc3teWb9ZYU0seeuDwcBzu34&#10;n89kb3W8THDrkRHWx+O1GmRjR07VxzeFPGw4PZeOsIEj6BGuVg+/nO8Qfx6ukzXrF9GrquTiu8rJ&#10;F9nLRehaA29fHPZ9Dp+ne7XdiiPXs+uX1+2Cd/92M4sX5W/ayxoSGvYezl7AXc98gU4XudM3ZcTf&#10;nWB6mSm54kfMzx98QXTzGUEP+knCupqUsveBlGmLGI6GZ/7lYBrnv+8e7jAMU/7Qzewvgui2494v&#10;oW8D5ogEkECICFAnE5rZ+58eoDtUfPstISc1DgLYudUQVTRht9oAnicMZ+3mj8PB/Iw4b3m6KW9u&#10;fRthoRvXHamEnUGQTAZIZxAkH7LfPX7q3LRZ2y+jZnOb3Wb6502l6fVNdzKWHz39tdushyXr/ir5&#10;ZW0fnWOQ3Wb8Yqb9nQ/v4ipGDr4yP7uvq4chgpuLwzuv8KvueK2VUwS//HxHoKaRBhiUc/PFrmZH&#10;auhlBzJyJg1haKPY+sse/OU3eYvpKCs0ouSgkFwMxvD+9DcMW38wDAt50vo/kb1V8Ltwa5F7wpRF&#10;N9/V9nNXET+ievpIBB0xh3//EEDe1Pg0vZp7hd1UveObM0T956v5bsb7gSNbmQedLJGMe9cHUKcR&#10;RyFt554o4PeeHz4rvsZGUB+P+TBMMI0dBVXv3xS4Jh9d/Tb7uCvaRtDAEeDmH3VYEzXZPFzt4HM/&#10;os3zJecvK+Li77Z5ysrpgvdWVunyh1qqwX2iqbptcWm6U74e+p07P4a97I/GaM+TIfIH//lL6or2&#10;yD/rmE8IjVFv6n46LmtkXTzq4jEDJIAERkkAZHd6ZqYgvgPJLTstFoLgTSIkeYr19lY7ZUGmOsnL&#10;jPWWravylkolUplU5jMoZFKpjEQDhxL4RymRxzHyY5W/bpvzk/vsX89mUss37rjnTvtByT1VcsY4&#10;PT2ur7MbbNY/WpMPd36yxg5sqeXfmd72zxcdK11KpPOXTdWe2tmqBG0vYQdvyqAu4DFOPmRSKFQi&#10;k/iuGFslqtZHs6XMX5//59++zVtK+KzIL+KOAJxMhPhi4dhw9hPeoDKaqgWcFn47l3GWHj7NQNd+&#10;qsWJvcc9I0HnuZ3ykBBcJ2sv+s4TYfY2gY5Y8+5vRdZQ9ZHjYL9jO4L3CCJ+L558wQG483E/zRe3&#10;unbTb44tXi5S7cF2fcDd5DUi6aNyj642JEko6xNUY0dDNRgooWxgMOVCXA/XCfFA47/4RMkVpqcE&#10;dBH6uOTYp0ovNxNPxfm9er1GAENv29YjR84ydNiAsLn1u+PUWPUy62fy5PMPMOGbxocYIMDljDOX&#10;sEYH9tbhi7+PO0wtN/5eGILit1+CvPowOhJAAmElQNU2ld15UwrEf/ott7wgFYIOHrvFK1QamOd+&#10;WAyBHOSOE9mt1w3PnOrJW5Ytxk15U80tl7kHhVIhHJSTTQYb/KNSwK5cofp8e/7aFyTvdTHq2h+v&#10;eUl172mFTCWR2e98p5a5+Cr7ju/9OFvTByWCawkR1todL+78I/iI06lLLruke+uijIM713wRI5HD&#10;AE04BMdBRsvkUB8oSQqHFZ5q5VRP8kgwcv8ZB/eS5d+fvdrtXXDJFc/czLz8tPMgRR+dlTL/5pub&#10;f0MHNcIbVd4Lwm/3jjYCGTn0VMvNN3Pvx/nsSpY/xLz1CPgQv9VV6LB507fDv9xU4GLiFVXCLWHT&#10;J09vYtzyH221PaUvuQpeHfAMoebMNKKHSUfQg98hnvfEWimMc2IbPsCOc9pJrfIw4GnTTz5p8tx8&#10;z5Vedtc3nGVKsF0/Yha8nzdpl48LxmN9HC/66RgvN8+iUTaWjh4bOVVPxQt+7W3ce3wu0pgBd6uU&#10;p+uk6CrwSKZf/Bea7/op+zLEw0XompevS456OXM3E5cRIB6K8/Ad5EZLc99072XBtC2FL7/FiN//&#10;sBV1u8hp9cesl+E29XzzXcuLiANP21PhmSXdzQABzyHlb1cT6e2Dv/fOLS/seodcBk+8XUjd8zxg&#10;hwcnclXjCMsR3wQxIRIIHwFQ27PnL4AAO1CKy5++yy3OTYYwtzxdLdi9WakNf4kM4UR2g6vJ4unp&#10;pQXJ3jKUPPfSG5defV1nF3nTe2r+TUtLput1WrPZ7DEBDIpkl7HkF5pk/wUpbbbC7IEWk92mh13G&#10;LrdLYhmljCEL4+jIeEoSj9qiqRsJWLXhnEIigzkHLcRfhUzjDU4sMkaiYhQGidnE2OQSWbJEFQ/q&#10;nSQCuzf3lAAVIKv5sAM4XTaFQhEbF3+g4eysY++Gr+cw54gnAOqherrgP0DEhPjPiK9+hFYQqUZo&#10;x4S0WtjLIcWJmSEBJBBdBAaGDGRx+GErLJdDZDdtncjaDbJ7Wo7ssovy05P5CQip7mWdOXKyk77c&#10;/KGrfiXma7lcofARpGDkhqBQKOVsNKVcHqtSJapiE5WxaYq4dHl8siI2QRGToFTGypUp8thUWRyE&#10;FFk8hFQ2pMjikhVxiYqYJAWcjU2VxybLyfFkeVyCQpWqiM+UJ6TL4+JIOTIZKUUKgd2h+56rRy3x&#10;0dXL2BokgASQABJAAkgACSCB8SeQmhRz2cL8KRnKs+0tZApBAzFyE8O3gZjCO/qHZxUp3WW3S71d&#10;bd6rp88x6HUWi8Vj+1ibN9k4u7cNrNl0oRx2vRyyUCUdQclPUMiuhkPmBSSWcc9+IDBik50iHAzf&#10;gkGcfTiQwDI6/H9skYKxnUyr4snmDbo7JjZu59mTaPMe/8sTa4AEkAASQAJIAAkggWgkAIvDwyqV&#10;sFwOnbcbZjKBIZXg2+3NyURs83ZV3utmzzcY9VYvypsoaF58s8tKgpMIO6sg0ePEgZtdH544b8MO&#10;OxUgmQEFdDI/WTjR1txylZzOJgfYCtnAvZvMLkjs8XYYV2mXkMGSrMBmh1wSn3DyhzfZDafAXB+j&#10;it126jgq72i8zrFNSAAJIAEkgASQABKYeAQ8eJsIU3zDoEkYRwljJn0EFXdWyfqcQES5ChxPlMT7&#10;RAV/K1Xwp1JJvFFUSjgCewqyQ/+EaCo5BLpPA4nApleSOJAVyYZkriS+L+BwQjxM5ErftSJnyXBL&#10;9DaZeFck1hgJIAEkgASQABJAAtFKwNdKOuAnTRQ00c2egyqGiGQil2GqE/hUKVSgk4naVipilKoY&#10;+id8ylWwBzqaHJQr4XhMjMfAngJjNWRBNjYtHAENTnW5CrIlWpwtkRxhK+AloJ93tF602C4kgASQ&#10;ABJAAkgACUx4Au4jLNkBlj43oo+J5OY3kMXwB9HDkBIkOJXQrPAmfyjJ/+QPNo1boGe5KCQJ7FIr&#10;OR+ZWs3FJXqpHmuLl0/4PsEGIAEkgASQABJAAkgACUQjAVflTbw7iEUZzMy+Ame9BlHNBjZyjDIm&#10;htinSYAdEuhZIbjn6eEsl1ZJcgN7uKgIWqjPioG/CSrvaLxOsU1IAAkgASSABJAAEpj4BFyVN2tN&#10;Vga4xfBbHOyAVHYLoJ7FQYgv7LhEIH+6Z0JEONn81or1QVFM/E7BFiABJIAEkAASQAJIAAlEIQEy&#10;t8maDVd392g+27m/4L9+f9vlG2w2KzstID8z4IRpNUyFIoFFLF///LOUj347YWqNFUUCSAAJIAEk&#10;gASQwIQiQOeQJhNKC9UWprHjDnF/s3NN8xNOk/iOA+xh7m8ag//PsSM+yM6nx2XmGp8WQT9oto76&#10;+Dglis+VxFfD0TrPDeFKc4LAF+mpKzesXpaVmbDjs81ONm8QrGaZhF+lhgy0nFCBuJlD/VF2T6gv&#10;L1YWCSABJIAEkAASQAKThYCTzfuZfT2OdtPV3rlN9If4ODv5tuvmNwIkECf0lIf3CN5qMqKqkpqI&#10;Gum5OV5KdMLDxwkImj+wHqvhXFUnPv5rIu5Jb83x1ISAmjNhrgE6m6bPK9bv1eVyxXgB6+li9N9l&#10;Ll3syMRfl4kTjrjLnDLxBsrfd8Hr9zoYsAHdQPyQd+prL63xcpMJpqqBfCsDao7HG0gwX9uQXANB&#10;VTUkl6trJh7vQn6/ttyyzG6/RP4uV6+/RCO9BvzfYZx/+0J7646Ga8Az+QBu3aLGO13G/n5tXa6B&#10;cbx1O30XvF2B/r4LXq/AYL4LAf2IeAIb0A0kfLfuSL8GHt30H882b8+6BI8iASSABJAAEkACSAAJ&#10;IAEkMGoCTjbv+/9+0JFhAOYrp+cr4Q9vzz0BPEg5Hm2DzsSPscRzVV3wBdMEz0/h3qAFcBxW6eSq&#10;E0jb/T7aih9xAyjdf7+LMvFuUBxhE8R5i2ri5eHYPx9HDK/97pmJf0uD9ww9WUv8V9XZXCeqeFA9&#10;4nh14xml97dMHjl4ubq89rvfL47TqyVxyzwB93ttOxmHPDfNu5HMXxd7+bI4vp4BlB7IK7tw3jy9&#10;2bf8tt3zN865Q0aYifMl4HR78vCVD+qWxS6DPK43zyBK939lBnDTEF9gzr+rfmvi79oI9ofD48+6&#10;lyaE6Obp5fY+4h9QT3fdAKrq7abq+doOOkPH74nnLvN8Nw79zdPf9118PxzxD0cAmThd816/I56u&#10;fy+/Ph7v0v61TZD3fzGSRzd9iDbvUT+zYAZIAAkgASSABJAAEkACSCAYAk427ye+d10waTEuEhgt&#10;ARvMpGO1QS52m9XCbgN68ue8kvTRZo3pkQASQAKBEYAbEUSUSl2n2Q0sNcZCAkgACfgh8OhzH6DN&#10;G68SJIAEkAASQAJIAAkgASQwpgTwEX9McWNhSAAJIAEkEGkEyLy/dAZg3JAAEkACYSaAyjvMgDF7&#10;JIAEkAASiGwCqLwju3+wdkggqgig8o6q7sTGIAEkgASQABJAAkgACUQsAVTeEds1WDEkgASQABIY&#10;CwJo8x4LylgGEkACLAFU3nghRBYB8LVEd8vI6hKsDRKIdgKovKO9h7F9SCCCCKDyjqDOwKogASSA&#10;BJDA2BNA5T32zLFEJDBpCaDynrRdH6kNhxkGcJKBSO0crBcSiEoCqLyjsluxUUggMgmg8o7MfsFa&#10;IQEkgASQwBgRQOU9RqCxGCSABNDPG68BJIAEkAASmOQEUHlP8gsAm48ExpKAk82bvufHgATGhwCM&#10;rcTBlWP57ceykAASYAmg8sYLAQkggTEjgN4mY4YaC0ICSAAJIIFIJIDKOxJ7BeuEBKKUQFiU94Xz&#10;9RDq62ohnKupOX36zPGqU4eOVEHYf/DYrj2Htu868MX2fVu+3BulVLFZSAAJIAEkMGEIoPKeMF2F&#10;FUUCE59AWJS3zWZTKeXqIf3Msrw5lVMWzipaOq9k5aJSCKsvKofQ06+Bs8Maw8QHiC1AAkgACSCB&#10;iU0AlffE7j+sPRKYUATCorwpAYvV6o7CZIbDNvhs7Rqw2mz+WGmavnr3i4/Z8FWtzl9sPI8EkAAS&#10;QAJIIFgCqLyDJYbxkQASGDGBsChvk5lobqPJ4lItXnZbLVbbvOkF8Omr3traAx9/pqn4+mXXsGEh&#10;09M14mZiwglDANewnDBdhRVFAtFCAJV3tPQktgMJTAACYVHe4G0CTTez+lvYBNmtN5ptVpu7Lnem&#10;pWk6eiJxyddnZvOH48uLhP0JABariASQABJAAhODACrvidFPWEskEBUEwqK8zRaivMUmbbHsNpks&#10;RrMFjvg0eLd3DJZke5TaxBbOuaCcIVZw4pFy4IKG5NZ1hHVK6Tzz8ZdNXVw07hTD9J7gHVdOdLJF&#10;s9G0tBbCvuOg7sKXX5AIIo8XUu6RXqeEUXEVYCOQABJAApOYACrvSdz52HQkMNYEwqS8ibVb0NYu&#10;spv18yYOJxaLB0dwB4DkpDgPNDrPbCe2cOJ/snbu8CFQxglFl6xMPFNDBPEhZv4l5WyqgdpzzBw2&#10;DnPmAJXXGXOp48rKvObTvOD2gbuzoZVJJOchfzYVk1q+FnYWZYx1H02y8tDdZJJ1ODYXCYw7AVTe&#10;494FWAEkMHkIhEV5g7aGMLsi/61Pjrz+0aG3NpPPNzcf/veWY+9vPfbOZ0cL89LAF8Vq87luyuCQ&#10;hyGV2qFhhreFx5eXFg5oiLE7Z+YS5vjHu5klgixOLV/ISnBHHNYiTozWu9sd3TtQu50awsUHyene&#10;E7uZilms8va4CQnBBI4bEkACSAAJTGACPpS3BDckgASQwKgJiO+PYVHeYOSmdu6yoqyivLQpOakg&#10;tYvz0/NzUovy06ns9mPwjs/LTW7oCsGQSo12kG0v+KiARZzYvDeUJwsEqBmbmrRFm6a2nlnpcDH3&#10;8IPCJZxf2FBPHV1wG28Co/5eYAZIAAlMRgJw6/Jt86ZncUMCSAAJjJiAD+VN3/SPNoDmttnsBqNF&#10;bzCdu9DV0NLb0j7Q1qkeGNQajGYqu02gzMncJt7Kii+qKGk/9O6ZLj6CtrYJ9uMTExlQ5OxBbW19&#10;M9i/Yb+D+Jlcs4I5BBZoGn+go2uYjUP9xe2MZmiYuK/QI+ROywZhR7w/UHuoObcUfMy9RRAfF+cw&#10;Wm6jJx8VOYxcwo/4K4EJkQASmJwE6O0GvU1GftvFlEgACQRJICw2b+rJDbKbTi945HRT/5D2qrWz&#10;r1ozRyGX6eC4BcS3v8m8sxeyntzvffExG44ymWTAZc5M4eD25ty1CzPICMs9wzMrMpickpnq41/V&#10;sT4qqYnDB0kq4hQOcRgmu6KcObGX5DOU6LB5e6aVOPOionjfIMHbhNTqeHNJ6dSEIJljdCSABJAA&#10;EoggAqi8I6gzsCpIINoJSJ576Y01G67u7tF8tnP/T+69NiTt3fLlvrys5GGtEezaYO0G2Q1uJ5cs&#10;LpPJpF8dqmto7ZVKpWAVB7v4/d8JTYnO1Yb5Sc4krF3nTz2HpK2YyagIwEXAvvpg7DYYdGuxmC19&#10;OvK0tnBaZrD5wmty+PkMNhXGRwJIYDIToPeNLta1MdvTdFp4Y5nMlwe2HQmEisCjz32wYfWyrMyE&#10;HZ9tDo/N20am6wbZDa4m7d3qDZfMKi3K6lNr+wY0bV1qaAbRW0R4o04KVZ9iPkgACSABJBA5BPr3&#10;/vaOO++88906UZXq3oUjd/x2b39kVBOqCPWJmOpEBhSsBRIIP4GwKO+Fcyvbuwc7ugfjYpV52SkH&#10;TzTsPVr/xd6zW3ZXw8BLUNxEdNuZAFaPDz8ALGESEmB//8Rb5PwWTpTewN/sidJTWE8k4EKg7l3y&#10;SADbf/3tNMJBAkhg7Ak4Ke9QjRDMzs649spLvvm1S2/7+uU03HHLhrtuuxLCPd+++r7vXAvhgbuu&#10;+8HdN4SqROd8cmZcs64wftQDRaNiuGJ4CIeR7Rh8B/q7m8aglKgsAn+zo7JbsVGTx88bvsK//ERC&#10;e9w+657fv/LKo8vT8AJAAkhgLAk4+Xn/d4j8vMeyAVjWhCbg7ufdH34/b7DXgrEHfnTgJ4fuwy/Q&#10;H/D3x9+V5PKbjcT8AcPzE4AAdePu7CQLG+fk5LjXeKR+3nBreeRvpyVXPfHK18v4XOFt2y8/Ed9t&#10;nL5TVz3xKhcVDj/9iYTTxzQxvV8xDJctJ53ts+4VvofkzEunRak83da4nJ1qxdXOS85snQUs/qvh&#10;TJDeYIVjdq6N3lrhXD22RaeYq39KuAR8SiiMSz4bEGVtI88bdh4XxY63/Qnw/YyiKobdzzuKWGFT&#10;opBAX/sp360SLLvEKdPJT5P87gluKuAfKY5Jj9/x7l7q3+lI6HDuhOjce14hkzu4eNwprjTiIwob&#10;/cv5lPh3hcRxeGmKK+Nca5rGKR8aWSiB7HN/cP6pXHMc+ddVbSa5wG82bK+6PaiIyYhy4wp2tNdR&#10;sxA0OQqvTmxSdBH45JcivzaRhGU1tMP8DI2WfPJLF7c3+l175Ymr4Oypl7aJPcYpJInk9EuP8HcJ&#10;VnazVmwuiQeQdVUg6O32q+YxnMed+AYiji/K2SmbUy+97O6l7i0ypPR7s3VuRbj6vuzrP73Kbif1&#10;BIr9ez/cDPNIzrr3LrT2hws45uubQFj8vBE6Ehg5gbCvHk8UJNx2l033+I7V188hSMUAPCOzpi+b&#10;TZq/uYr+UlLFOttLeSMH5ZxSbDyDM/B770l8B12a4zc14N9s5zL8y4ug64QJkECoCYyDt0n/2f2s&#10;BYCT17+/ZxZIw9N/86CvaWNn56WTf9KWP/oqq8dZfU3U5CfkRsO60Hm/rXG8qKMdJPkl/wwgEs1e&#10;ci77urg4HryXyK79QgqEWsHjANRVdDLA5CHsZtDeV9Pb8rvbyCPKbNTdIaSLWQVJAJV3kMAw+kQn&#10;wHl5F2V5Ft7efw5ZSwlsnFXplSeWMUzZ18mvIP1RgRepxBj89bK05dc5fhFZ4e3yiyj+rQ0NTt6K&#10;wxu8SH145R9sCZ5/FH3+ZpMiqHGL/sY6igxWXgRbWYyPBCKbAPdl56WyUFn4ZoD+A1G6jvqipHEP&#10;7E3djolPOHu5s4OK6OUSeEzwHilscpDR+8/6nzcFbN7UmP4KlftUu7NGeN4+L8rZcfyXm8Hvg3/b&#10;5S2yU29wX38PN1vfybmGg53D2eUGMvd/yvH6zvnKKFsHrYXGfsL6maC9O7K/N1FeO2flPeGG42GF&#10;o49AmL9x9AePuXqe4HspLtDHz6Fwir9lly33+q6ybB5nXqkD4U1+Ha++LsD3miP7XaF1g9/dv/0X&#10;+ekURlCNjKWPH0Vvv9mczY1hXH5jg5AXPn5lvf2Ujqx5mAoJTBACwiP67FMvPUKdwerepa/d2Od/&#10;YvPmm8I+MD9xlXAL8NjEtKwicpwznzvLfa85EzM7NbFfvflpbp5E75Hdb6eO4oRzgSUPtpcoLoAC&#10;8vpp36/8TrX3BZs7xkcCoSOANu/QscScJgCBum0wYofxJrxD1oCydfeCMYm82WRdTbzo/OCK8/u7&#10;4pDF7O8kP1oruFK8/bT7+s2GEljjFpj26RvxUG1+mxyqgjAfJDDGBOgXyuFewr8d8mAfZqNSyzR9&#10;9QQ2azLOwmWSJjp8k9qzxe+dxA1Lz3PyaREV6itnZzRglQ8sMpe7u9nBb3IfbwX9vjBMz2Od/cTv&#10;Dmj967aBCR3uUbNYy/eHkTKp+hhfd1hcRBBA5R0R3YCVGBsC4JTBDTDyaPEGG5D3n0PXU0zdXh/3&#10;bu7lL/tmE8YzeSnOvdUj+13h6ib6Oenfu9d9PFYgkL3+KHr/zabCm7xJcHNmD0RejKzJgbQF4yCB&#10;AAmMg5836/wA1RO/5nI4n4jrLQyx4G8j4KfNTcftcMaoe/dpdjzJvZz3iueGgycc+zrOW6HuObu/&#10;AROeDTxVQyjWMXsJLYu+iKOjSKm92WfyAPvNQzRuTKfrE4zA565HWQQeh4qOvFRMiQSCIYDKOxha&#10;GDf8BMI3wFIYH0kGGPH+jPTVLXXTIO8nffwcupy685f7fdHgf+IgTkgs3nxZnn9X+Lpx75rvvPOR&#10;l9q91c7lh5D+KrpE9vCj6PU3m4yhpBg9+NQELi+8w/TyUxr+axFLQAJhJED8Q8TjDsmMe85TBgl+&#10;3uTL9VMy42Da8ruoXmeHLTq8TUBXUpuCX7c2GJrisVBvObsAoNMRBhjZG7x0L60YJWzhzgYcWFrC&#10;BvcoER/O4fu0p2laRlkFTI4EAiLgPJ/3PdcGlAgjIYEQEXCfz7uPnc97UWlmsCX4nXbXZfYP9/yF&#10;OW69TLJLUohPucTnp6rlMxbNJss7eQc8Ja2niWyFCpPfFXAlcc3feYpcx9zAQjoPkwSLIXDZ8hMG&#10;s3PfXtf+CPnF8kmGK9fRfP6tNzsLrys0ESX/NPw1OdhrBOMjAVcC9L7R3k6eVPPy8twB+b2xIFNP&#10;BOjtiU7F7XxLJPNrBzjsBdEigeghIJ7PG5V39PTrRGzJ2CtvH0tIeDo1cqi4WMPI2WFKJDBWBFB5&#10;h4c0Ku/wcMVcJywBXElnwnYdVnwiEKCL1FC/xoAnNZkIDcM6IoEoJTAOft5RShKbhQSQgF8C6Oft&#10;FxFGQAIjJBBaI/oIK4HJkAASQAJjTYB4sb/qMr8SPYauJmPdF1hexBFAb5OI65JJVSEP3iZaCxBY&#10;VJYVLAd0xwyWGMZHAkiA3jfa2toARX5+vjsQvLHgRYIEkMDoCaC3yegZYg5IAAkgASSABJAAEkAC&#10;SCA4AuhtEhwvjI0EkAASQAJRRgD9vKOsQ7E5SCCSCTgp7+hbiRxbNOEIRPK3BeuGBJAAEkACSAAJ&#10;IIHREHDy83581PN5Hzh4DGpjtdrg02YjE/5bwZPXbrdZ7bBD/2QjkFPXbLhkNFXHtFFAwN3Pux/9&#10;vKOgX7EJSGCCEKBu3K2trVDfKVOmuNca/bwnSE9iNZFARBMIo583aG4I2RlJCoXs8pUzIGxYNeuq&#10;1bOvWTfn+svmQbhm7RytzmQyWSBENCSs3DgRCNMalgcPHYZA24T7yAGvgUl1DYzTzQyLRQJIAAl4&#10;IBBim/fefUegEFDeHT2Dl6+YcbqWLAymVMhoyVabvTg/7fWPDvUOaHIzk79xw6X++kTTvHtL3SAb&#10;K3nuspVlcf4SRPR5bd2hHSeGo6AhoaPsbW6TxTi3SeggY05IAAl4I0BN2i0tLRChoKDAPRravPHi&#10;QQJIYPQEwmjzBs8S6mRiNpM1wGeV50EoL8mGMK0wszg/3WS2SiWSedMLLKxHiq8NdOrmLZqKm9Zd&#10;zYYFTG/36Ns+TjmQtry37RgzCxoy0Z8fxgkhFosEkAASQAJIAAkggYlOIFxzm1BhvXnHqcMnG196&#10;a/f+4xcOnWzUGUxwUKVSBEBN03zsRMKSm2YI0zrHlxUGPcVzAOWMRRSuLai5xwI2loEEkAASQAJI&#10;AAkggUglILvimhtLysrB97q+sXXFwopR1vN8QwuMp0xOjB0Y0lVOzQFTd352Cti5l82fOjisa+0c&#10;SE6IHdIYwOyt1RlnTZ/mtTht07mauCnz8zy4l4D9+PMdNbXVDbXVhpQZmfHgkfLROWthfqqS6T66&#10;7Zg2p8hct/mgPsV6bgeJ1itnTzFM74n39h8hqRr0aVNzEhimsxqi5U9NJieFfcdB3YVtX+1tkOdn&#10;DR786MgpNiEJ+qRyaaMjoVsLXKsHEfrbTskSks8e2XsMcmDrY4I6s3l2yLkK8Pk4kkNB0Hxxxbac&#10;1CvkdTucKyMgcolJ2ui9yRAZcqMcxnNzTOYFw3DhfYnNpjeTZ7b89PhgqwUvhYNNgvGRABKY5ATo&#10;fWNoaAg+k5OT3WngjWWSXyHYfCQQEgKfH6gpKy6Ij1c21teGWnlfaLHbmZSkuK6+oZlleVBdGHD5&#10;4ZcndHpTdnpiTmZyXVN3VlqiRCrR6IyV5cVe22PubxtQ5Relu5nHO6s/P6xcctNF82dMzVc07K2y&#10;5lcWlqYN7m2QgCDeMTztslnJjKantrZJk7PwspUV+Yq2w9VWVt3G5cyYWg4hzXDkDCu4IVqPsoQq&#10;b2Ff2OmsO90jMTIJJZA/m6p2OHfN1fNngdIVJ3RpgXv1piabOxoaazSZq1deNA/yGdy7vSdlXukM&#10;mqdQAZoPJK9PI6XMmJrScborCTQ6W0lQ/9tNc2+6aFp6cpFLZYQK0FoJMYmk9tJkpzghuaRGnAkq&#10;7xGjw4RIAAmMngAV1oODZDhRSJQ33NPAgsD+9tGZvXBDAkggUggQ8x779YRP+O6P5XN1GJV33flm&#10;AJyWHB8fq9x3/EJ1fUdnz1BZcdaxM82xKiUjYQpy02DYZWFeGmOHpXpzfSnvmqEEYvR13rSgYnlb&#10;uDJdpT82oAKzd0JmSsf+HScTl1xaREyloEGHcy9elAGS2hGHIRbxHfsaaps1TGw6EdysQG+klmzx&#10;QaKGzWe3aIsXKdvcpTnNX0hILdP85rF6yv62xripFxWz0RLi5R2tpizWDO+WD0ne2EGr1KY2xeRM&#10;zWFAT/cPnNbkXzFvCnlEYDeP0p8cdI3pocnuuY3+x2vkOaDyHjk7TIkEkMCoCYRWeYPapjWishu3&#10;MBEAvLhFAYEwXR6+s6WqQyolvtYQk+6MwSZW3iGe22Trl3uhATCYEjxMYEdvMMlkUlDhsTHKLV+d&#10;mVs5JSMtISM14WBVQ2lxVvFU794mDJnVBIZXOvy8KRgyPcjQ1KsXZrB/gTdFdy4bByTmoYZczi8c&#10;XCnOJKxZV8iqcC6feCEhHDnILICz4mjCPruzpLCzI3HJXEaUj8fIpAIXEq9YMpX32fBcPUjblsXX&#10;GZxYTjMXsUkceXL5ZHeIW8c2EeLs0SSnDifNXDc3h784xJURLhi3mI7KiJvsntsYXHJei8C5TcaT&#10;PpaNBCY9ATp1SXNzM5AoLCx05xH43Cb0F51q7g8++AD2Jz1dBIAEIpTA1772NdDcMplszCzf4rlN&#10;nJX33deOEtKnX+yGHMqLs0F5g+yubyLTkYDszslMAkP4zoO1YvF90aLZiYne/YxBTB9uyF3Mi29t&#10;XbMWBll2Vn+yh6EHQVnuHJp6FahwONiWdVV+N/mkf+7RzLhiSUmCIw7kVpu0bEVZHEnVnLOaVd6f&#10;nEkgO6zA5fZJ2g4mtcxrBHFkVnknsQVxm8fqiaOJIjgKFSJoHDV3ZEgqGVcvLkhcc5HyZpvgiOm9&#10;yc65jbLPR5XcXXn3sivpLCkPejht4D+Qo6oxJkYCSCCKCIRQeVODt4Vs1o8++vDWW2+NIk7YFCQQ&#10;PQRef/316667Xi6XyeVyaBXo7zFoWxhnFYTFKSFQ2Q2fsH/wRGN7t3pGaR54mKy7uPJETWtvv2ZY&#10;a5hamHH42Om+/gGvDc5auG71XM3h97Z9wobjTAYRYzkzhINEQIPO1jTvAZ1dkcHkFM9Qn9hTpyM5&#10;piYMHSSpdp5IWMwayLMqypgT+0k+QwkeRtE41SJxxkWsHPexDdTtJLU60Voy1SG7PVaPZJIxd0VC&#10;9Ra2IeSRQGTId8mHtI7hYr637USnUIOMuVfktG3ZxrXOV80cMb03OfDcxuByxCKQABJAAuNLwOH2&#10;Nop6gIinDgAWixkN3qMAiUmRQNgJmM1m1vBnHUtXb6FVIbZ5/+fTnZB1aWHmsNZosVpb2gf6h7Rl&#10;RVmXLC4Dt5MLLb1wP9p79HxpUWZifAyssNPTr1m7ammoGXs0CYe6EMwvFATG0uY9oCbTF+CGBJDA&#10;pCKQmpLko73U5t3U1ARxioqK3GMG/jKN2LqtVvhFNxpNW7duue222yYVZ2wsEpgoBMDmvX79FSqV&#10;UgHLrcs4y3e4Kx9GmzetutFE7kDnLnSBtXvDJbNKi7L61Nq+AQ0MuOwb0K5YVNrU3j84rAd13tLp&#10;3eYdbgyYf4QSCNP68RHaWqwWEkACUUOAndjEbrVx4yyjpl3YECQQZQTY8RjkXde4tCvEgzoXL5gJ&#10;ob17sKN7MC5WmZedcvBEw96j9V/sPbtld3W/WguzDXb2DC6ZUwyaG2YYvPGqlePSbCwUCSABJIAE&#10;kEAICVDrOH2FHcJsMSskgARCTgAej+mkn9HgbRJyOphhdBPw5G1ihiYvKc8OtuF+XwoH7m3Czklk&#10;t5JfUccDsVQqgWHQMmlwQzFCmFWwQDA+EkACQGDMvE1AcJtMJnA10Rv0O7ZvR28TvPyQQGQSAG+T&#10;NWvXxsbEgsMJbOM8wpK+5seABMaFQGR+RbFWSAAJRD2BkIywjHpK2EAkgARCQiDE3iYhqRNmggTG&#10;kQAMUoBpeWCez4S4mNTkBBqSk+JjVEp4hwxT9giLYPmtZAiz8lsWRkACSAAJIAEkgAQin4CL8h4X&#10;WycWigTEBMbnWwN62mi2QJAw0tSUhOTEOJDa7HyfJCgV8vi4mLSUBJVKBbocgtni1ZUzhFmNDwss&#10;FQkgASSABJAAEggPAbR5h4cr5jrRCFgsthilEgLIbrmXefXBlTwhPiYlKR4COILDBD4eWxnCrEZG&#10;8cePfBfC9+64CQLN4bcbVkAYWW6YCgkgASSABJAAEggVAVTeoSKJ+UxgAiazRaGQg6qGIPHXDojJ&#10;Ro6FhaLc44YwK38V8XweNDeceOL6c8/ceh52BP3dOKgZWYaYCglEPQH08476LsYGIoHIIYDKO3L6&#10;AmtCCMD0muM0w+aE509N3dCM39y047kPpv5x84zf3lpFWzVsMg8aTRO+hdgAJIAEkAASQAITnAAq&#10;7wnegVj9URNgpxBkEhJi3XM6XnUCgscSYlSw+pUcLNzisz6yotE85uYxq2CbRTU3ld1Pvbtiw20P&#10;rbj+e0+9M++X1++D0DmlYATKu2/Xz5YtXSKE188FW6mg4597/aL/3dXHJqt5fdlFY1Bi0FXEBEgA&#10;CSABJIAERkEAlfco4GHSqCBgsdpiY5RSiaubybHjVb6nMQHXFJiLX8zAW1ZCHMjwyNFj7tjcs4oE&#10;tL2tW6549rP9Bw7tP/Cv77vxCUcNK257tfTxK1mt/+36X396W0U4CsE8kQASQAJIAAmMGwFU3uOG&#10;HguOEAJg8VYp5C6VOXrsGCu7QVp7ncNEJpXCWEzxStEesxLnTDM8ePCQS3HuWQUFR3AyoQbva+/4&#10;r/WXr7v5pmtueeCnP3l7HoSfrt+du3CeMOAysMz7uuqY0pz0wCKHKlblbfsPslr/0M9WjXHRoWoC&#10;5oMEkAASQAJIwCsBVN54cUx2AuBY7rKE1ZEjR1mFDBt82PYfOLhv/4G9+/bt2bvXVTHLZHaR1ds9&#10;q6NHj0Fuhw8fOXToMASaIeQNufnOKvBeEWQ3aG4qu9euXUWTX37pqnsefQbC42/NenzdLjgSjPju&#10;adl6RUGG54qIHVEufr1GiATuIhcve83ZLYX4jYjj+Egrci/p++opp1SBA8GYSCBYAjjCMlhiGB8J&#10;IIERE0DlPWJ0mDBKCMCATonU4Wpy6PARorpJEP4lepkVza72b3bJegcHl6zgBJ8FyY3LkGZkte36&#10;6isxQZesgoIrmLrFshtygGV/ll18MYQf/PR3j78987/XfhlEtn1d9UxZtie7M0jnax4ve4W1TO8/&#10;8Nmv6+4QC2u7fdNbnK82Ka1v15t/FjHynVaoXt+uTT/e4mHqmCDqj1GRABJAAkgACUQeAVTekdcn&#10;WCMkECSBG57Ov+GuH4GpW7B2U9ltMFl1BguEilkLvv2Dn926aUrgGfed3r51vUeTd82Wx5lfb76d&#10;98FOv+QHG9f/+Yhg5/7+Dx7auuM0HSYJwvvMDub7P9jAl+snLZ9o158fZ5599qHAa4sxkQASQAJI&#10;AAlMCAKovCdEN2Elw0hAwkjAoVsoYMniRay9m1ioeecQ3u/E6jSeEpLY7DbxyEOXrEgEyMLF3s3b&#10;z1ddcom4VS5ZBd7gZ//wj7TyVatWORbKef/1595+5Tfv/POX7/3jKa3BQoLeEp+aY4gt+Our7wWY&#10;MwyvXL9mlgeT97kjz7vYwtOzS5m6Ll5rM4s2/JrZfob+2Xd6B7N2kSD4/aZl03z1p8eYXz90SU6A&#10;NcVoSAAJIAEkgAQmDAFU3hOmqyZJRdnpvMfUzUAiZawWJ0m9bOlSwb8EdPIlK1euWnXJ6tWr1qxZ&#10;7dILkBCSC5t7VkuXXgS5gcfH8uUXQ+BUt80KufnOKqjuNpuM4vgWs/mKjKc3ZG08efQ0aG4SdGaj&#10;OSiqNUf+fIVH4R1AxdJnrmEe30Kcv89teaz0llVefMU95wR+Jo8zG7+PwysDAI1RkAASQAJIYMIR&#10;CKPybmlsaG68IISG8/U01NfVQRjWaCccLKxwVBKAeUUMbqvMrFyxQjB5e2u12WwBY7lMKhMieMxK&#10;nJy6eq9ds8YlT/esxhk1GKfXr53pcXKRjIL1Ygs3VNTNIzx91lrW/wTk+w8WiWcG9Jv2yGvXgCvL&#10;D1B3j3P/T7bicYTlZOtxbC8SGEcCTsqbLh8YquCnVaErKFQVxnwigQCxdwdlnB31t0cmlRhgRRw3&#10;T5I1q1fTMZbeStDqjTKZ0zfIW1ZCDpDburVr3TN0zyqoZllEQz/BvdtsMpiMVr3eqtUZwNpNgsFi&#10;clrzx3f2fV+9+SfPriaQLn3Vzd/f8vjVwgQm1Dlkg9PU2yTOn468fuT57zsJb79p//ynTevBzwSn&#10;Ewyq+zEyEkACSAAJTBwCYbF519Y17dp75OiZpgPHL0D46lDdroO1uw7VfbHnbFlxVuXUbJPJ8uYH&#10;2zVo9p44F0oU11QK03JLJcManbvd69JL10Hw2HYwk4PeVcgdBm+I5iMrmonH3DxmFRRwcGKB+KC5&#10;6ahKk8Gg01vfPHl1n3qI+nnDIEuTJcAHGpjO70qYV2TLjzeIFrD8NsxP8uc7ltAFJituO/jxr+vu&#10;5Ja33LBjzafuc29XLPrB83+u+/UVlS4N8Z1WcsVv0M8kqK7HyEgACSABJDCxCIRYeYPmhqDTDVUW&#10;Z161eva3rl96540X33vzyu/dcskDtzkcW8GSeO3aOSi+J9a1grWNWAIwjBM0976DRyEcPHzcZNDr&#10;dJb1+e8PaXUtrU0QOrtaLdYAlTe08opnP6EzBjqFzc8KU5SA8fp/hbNi2Q3Cmlt4suL2ffv/l1qv&#10;IfK+2xwS3EfafU+J/EwgB1GqiIWPFUMCSAAJIAEkEDiBECvvju4eCLkZSUX56bExio6ewWdf2tre&#10;rR4c1kOdQHCfOtcOO/Bm/6PtJ2EHxLfPumpa9r6/41M27K0jWUyUTVt3ZMLVeaKwDUM9FQo5mI0H&#10;h3UQbOIJuj2VBSZqCEMavdzTguohzCrwhtrttvJ5K+783sMQ7nnwh79+9cCGPy6+9sWL6gfj//d/&#10;/h+EZ5569Nlf/CjwDDEmEkACSAAJIAEkEA4CIVbeg4NaCOmpCSCy9QZzY1vflJzUA8cb6Et5wZV2&#10;wYzC9StmXHqx65topxYS8bpVW3bjmivZMI/p7Q4HgVDnSTV3FTMT6ry8LDbU2WN+YSKgVCrI3IFW&#10;64BaYzSZPZYCV/WQRqfRGSAoYWSls6uJkCSEWQXY2Hdeff7Yns8CCQFkmH7JU5yt2iUy2KpxRfcA&#10;AGIUJIAEkAASQAJeCYRYedP5jxPiVODJDTttner0lPi6pu64WCVUAY4IFSnIS/PZLZqWqpMJi26s&#10;zOJjxZcVCPuR26FctVFzR24Xea+ZUiGHAMtZgrzuHRgGq7ZOb4SgN5g0WsPAkLavfxgmIVEp5BC8&#10;yW6afQizmogksc5IYGIRwLlNJlZ/YW2RwIQmEGLlDXIbAkz4YLXZIcBOeXGWVLQ0N6u/4RTZfIHT&#10;dnQNFmd6lNrUqMyGGmIFJx4pRxo0JLfuo6xTSmfNp9tburlo3CmY+uwk77hyspMtmo3GzW0o7DsO&#10;6hu27yARRB4vpNCjfU4JXRqh0Q4Wx2shISnLW9FszrQykBvJn20Iu3FNEGcLVaKRudoG2xBRS8VN&#10;pkXQI+4MhQqIyby/g0XnvQJsVTm8E/V7IZfLYpQKhZSxmC16A8huI8wQYgIruN0ODlQgqQNvWAiz&#10;CrxQjIkEkAASQAJIAAlELIEQK2+hnWDebunor2/qfv/z42az9XQtce8GuwJ8Vtd3nLvQ5Z9IclKc&#10;h0idNbuILZz4n6yaozkCqjGhYPnyhLPniCA+wszhHDwG6utYf49Vc5izh6i8Tp9DHVeW57ZW84Lb&#10;Ry06m9qZRHIe8mdTMamlq2Bnoa8Zz7TDGqaxi1lCC0o4u5VKapeiY0vWshHWlyYP6qD+ZcUdnfRh&#10;gOnrbMwtc/NRSZ6zlFSA24JsiH/SbBvdGYoTgjTfywD2OWRdQS8VcIoTSKmRHEcqkykUMmq6Vinl&#10;sC93nkAw8MqHMKvAC8WYSAAJIAEkgASQQAQSCLHyJvZsfgqF/ccvZKQm3LR+ATic7DhwDhovnKIg&#10;TGYyFZrXbXBI536OSFveFh5fVjJlQEtUdU7lIubkpyANBVmcWjqP1a+OOKw5mViO93Y4sh2o30XN&#10;yeKDrAI+uZcpm5HgtXJCQjBau2zFJSU0XU7R9FSNljfGO5fCmo3Bi31tQTzDZOXntrax+XT2DM8p&#10;crH0d7d1JCY6+YsH2hCPrRMOigztbG3dGDra1VW1tStvvcPzx0MFGNc4I73Yx3w675FWFNMhASSA&#10;BJAAEkACSCBIAiFW3tTbBOqQlhL/4O2r7/7GipKCDJhS8AffJov2gYfJjNLciqnZsO+iwl2rHZ+b&#10;ndzYE4IhlRrdMJs3+KiARZyzNAulUTM2NWmLNm1dA7PcITQ9MOUSzpnS2EAdXegWn+hBrHsqmpqN&#10;MzupRwpo9EHIR99QrcnLdRmUSazgOcTSzG1BNMRj6/iDi4o76gKcLmaAYVKH4ZGHbp4r4BwnyKsQ&#10;oyMBJIAEkAASQAJIYDIQCLHypu7df/rXjuf+ue13//gCphR85sXPIPz8T59AAKCChzfs+OTL+mAc&#10;EdlltXUtIMSJtOUVOejjVmr/Zv1MrlzOHBEs0ANd3axSFPzFtUPD1H2FHPHdswP1R1qyp4nEbhAX&#10;Qk6mQ4t3Np0dSIhPYAIoOjargGk/B/4t2Vku0r2zh2ujoLwDb0gQ9fbEUEiemj1v7RxmL+e27rk5&#10;znGCKhkjIwEkgASQABJAAkhgchCQPPfSG2s2XN3do/ls5/7HvntNCFt9tvrszLI8yBAcu6mdm46q&#10;BGv3hZbeovy0htbevUfP3/Mt74WCeXXXSWqzZsDXmfpwOw6C+Ra8NcC9mPhCLCpJgJGLB9oLli5P&#10;bPq0mpnCdLSCIZbJ5SZIIdHqQXMnF+cyg/HzICEMB6yOJzmw2p3bh529mukkN9FBcQS6L3inFM9x&#10;9fx2nE3k8nEtOu78+ydbnRvFDls8ySynjtT8Ji6IHoPiKnSBNsRz63hnG0qPNnwJw/qTiBgKvuYC&#10;GbYVDPRCbq/XCghxAp1OES4JOuONHf61WmBQY7eGzOi3rDLoJx+JREIHEuCGBJAAEgiQAL1v1NfX&#10;Q/zS0lL3VIHfWOAWZjKZjEaT3qDfsX37bbfdFmAdMBoSQAJjSeD1119fs3ZtbEysSqWETSZzWos6&#10;TDV59LkPNqxelpWZsOOzzWFU3qdPn6HK2+N4yoLclAstfQeqLvhS3iMEIJbUI8xi7JOB8u7JEc2i&#10;SGoADWnLdCh7lz/Hvo6hLxGVd+iZYo5IAAkETIAK67q6OkhRVlaGyjtgchgRCUxUAuOuvEPsbeLS&#10;D+zkgbay4kwIUwsywM5NA8husHw7TzY4UbswNPUGzxn3sZWhyRpzQQJIAAkgASSABJAAEogIAmFU&#10;3rBiJcxe0tzeD6GhpQ98S+h+fVMPWLthzkE/c5tEBJ8xqAQ7X/iulmw6GYvTllPp5Mri8ucY1G08&#10;igCPEXQaGQ/wWCYSQAJIAAkgASQQbgJhVN6HTza+9uHBL/fVQNhx8NxXh+toAA8TCPuOXzhyuik8&#10;zQOFSr23J8RG5wufQBWeEFSxkkgACSABJIAEkAASiDgCTn7ePwrpCMuIaytWKPIIePDzHjZBNS+e&#10;7jTNYyAVD3wgVCC5YRwkgAQmAwH0854MvYxtRAJiAlHu542djQSQABJAAkgACSABJIAEkAAlgDZv&#10;vBLGk8BY2rzBuFW79emuk++PZ4OxbBGB7Dk3lq//KSJBAgES6O1Xd3d1dXb3Gk1k7lG/m1Ihn5Kf&#10;mw5barK3yGjz9osRIyCBKCMw7jZvZ+V9Vyjn846yrsLmhIOAq/K2WLrD5m1S98UzILtX3nppOBqC&#10;eY6AwO43viTi+/InRpAWk0xCAqC8q06cqiiflpKUCM2H2QDJBP7kH24qf27XbrfZ4dZi1+n1DY0t&#10;c+fM8qu8a2trIafy8nJ3qoG7seF83pPwmsQmT0QC4668wzjCciL2B9Y5igl0nfr3ypvXwnpOGCKE&#10;AHQHdEoUX3LYtJATMFusKclJAWYbGxNjMlsCjIzRkAASQAJjQwCV99hwxlIigIBEwljtGCKLAHQK&#10;bkgACSABJIAEJg0BVN6TpquxoSDy6GThGCKHACpv/GIiASSABJDAZCKAynsy9fYkb6tEGiFeFlgN&#10;BwHoFNyQABJAAkgACUwaAvizN2m6eqI0FMZMkWFTYdjQ5h05pm6hJmjzDsOVjlkiASSABJBAxBJA&#10;5R2xXYMVCzUBKdi87RgiiwB0Cm5IYNQEnnrus1HngRkgASSABMaCAP7sjQVlLCMiCKDNG23eEXEh&#10;YiVCTODRn7+hHR740S/eCHG+mB0SQAJIIAwEXJQ3fdOPAQmMGwE6/jEMlzosGyXFSzviCKCfd1iu&#10;9UmU6X0/el6rUdPw4OMvTqKWY1ORABKYmARcVtK5emK2Ams9UQm4r6TTNWSCxiyfkRdsk/wueLHn&#10;hUtWXjov2GxDFd9ml1bbv2tiUkKVoY98rFYbY+zMM76VFm9SKaVSaeTO3Lf7y6qVD+4eAybeioAr&#10;sPpCh8lsHYM6kH6xWfMy4tNSk1UqFXTMGBQaTUXASjqHj1atWLaIPJ6zS+jc/r1fuDfw5T89TlfS&#10;ga3q1NnFC+fhSjrRdBlgW5DAKAmM+0o6qLxH2YOYfFQEJpvyzswqjo9VjQpZAIkHhrTnG5uNgw3T&#10;YvblJGljVRKZLEJFXoQo78zUxDHql6YOo8EwrSAzJystNjZWJpMF0J8YhSPgoryvv+URb2je/Oev&#10;UHnjdYMEkIBHAuOuvMP7ewyr6bpv3Dq/eEUggclHIFalSIhThTuoFDJGpkrIntNkWtg+nKYxMMTa&#10;ipt3AmPXL1JpQnJqU0dfe1e/RquD2yN2y4gJfPDG7/8N4fXfvf/ab9/7PxLe/ddv3nl149uvPBts&#10;no4F6INNifGRABJAAkESCK/yrqs6wOj7IUj0/TKjWmpUt58/1Vh7BsV3kN2E0ZFAEATgTbxUIsnK&#10;zJCnLegwz+jUoPgOgl74ovL9ki6Pie/oHezsQfEdPtiYMxJAAkggQgk4Ke9Qjap78Q/PvPt/f4NQ&#10;fa7mw48+hvD3l1/OySWbUqmaNb2s+cI54oOHYzmRgBuBCP2iTKhqEQOezaZSyPNyc+zJi9pNlZ3D&#10;yVqDHS3f49uNTv0iU7X3qDu7+7Q6tHyPb7dg6UgACSCBMSUQFpt3YmLS7DmzZ8+ZM2PmzBmzZsyY&#10;OSMzM5Md8mKzWqwJ8fGL589uqj+Llu8x7WosbNIQoK/OVQqJUiHJz8tmkhY26Wd2DsUZzPAlDM+8&#10;MZOG7Wga6tovUlVTey+Ib4PRCPfG0eSMaZEAEkACSGCiEAiL8r5w4fwnH3/86SebP938CQ1nTp+2&#10;mC1Wi8UMm4X8U1qUf+rofn+Yer/6iSovhQ0/2dbvL3bUnD/3qirv1Wovzal+I+VHX/V5a6vvs+6p&#10;ID5P2JGt+KDqqR29fDJvx6MGfJQ0xM4+5oK3d4xcppLLpuTlxGQuOjO0qLNfYjCROR+ipJ0TrRke&#10;+iU+6Ux9a2dntxHF90TrTawvEkACSGBkBMKivP/nmT/8109/+chPfnH77bf97Mknf/azJzc++yxI&#10;bpPZrNFqdu3atW3btqNHjvT1CJLOU+X7tj2Vkt/6bWO7mg3/jzldM7I2TrRUfdvePPfib8/907u8&#10;Dm2LHnrrPCF8+gPm5t8JjzfcwXb18fIb8kWPAcJx41NrMkJbD5obXewlOrfwN4yWAK5coK+VILsV&#10;EKQqpSwL3jpNmV+lXt42oNKh24nL5TWe/ZKRmZVbVdPc2tGt0+lxwKXfL75cJh0e1viNRiNodXqV&#10;UhFgZIyGBJAAEhgbAmFR3kLVwc5tNpkgCNvCBQsWLVq4bCnZ4IT3RvZ+9bsryw8Yb63ko6Svu0TY&#10;Hxs241RK/8ktzGXXXnEZs/2kzyeTUFcvbc13fvvCltOu1vQZt57/9N6HD5wLdXGTML+wLRHkxJJ9&#10;dCGbQi5VkiBTKmRxMcr09MzMwoV1+sXtQ4no8y1GNs79kpaamZ1b19zV3tWDPt9+bws52ZnVNXV7&#10;DhyFsPfgsX0QDh3ff7jqwBESDh49cejYycPHTx2tOnP8ZHVzS1vBlKBXBvBbB4yABJAAEhgNgXAq&#10;b21rzOAeIyu64ZNYvNl92KFCHP7xWvW+E9tfeHGhR6lNbOGcg8QbxApOPFI4j4ial1mnFNbjooaL&#10;JjhLEBcOmpBz5BA7Zgj7joP9O36URxwwRB4vJPnL52j+nv09xPlwBXkvl3XecPUq6T39BbN2Tkba&#10;nCuYL044HGz4Vj+1o8MBzRUFf6bHte2MIybUP8gtfe7aB+4/OkleOATJJtKiSyQMBCq+wTqo4Mze&#10;xPgN81XnZOfEZSxsMc5qG07V4lSDY9h5/volKy4+uaVzoK2rV4tTDfrsF1gUKvB1oYKKPIaXAxaF&#10;BJDApCYQYuVNTG36LrtZx1h0yS0PF8buMAx1adXdmt5WkwnGEcFGVDgrxY1+Fgl/oCjTQ9dUvzGN&#10;2MKJ/8n5T2uXggLOuOQZ8Ij4iAjipcyOZ9alkVSbbv4X8xAbh7nhWaqSK+6gjivHf/twII4c1Vu+&#10;YO4l6SB/NhVDHS3uqvB/wYBYn89AJe+Y4b1cpzgiMX1iO3PFrHSGAb3LCBZoR6sfYrY8ysV2R0FP&#10;uLcdYm5Zy7qUtB9g3nT4bTu1pH/HPx99gC3a17bp5mnixx7/LDCGQMDPBT8KUuw0QQ6fCXA2sdqs&#10;oPZkMglr+SZmb3A7iVHJ8/NyJMkLO02VHcMpOgODPt9APVL6RR7T2TPY0d0Hbic44NLbt6Gzq2d6&#10;ZdmKpQuXX7TgYhqWzF+2eB6EpYvmXbRw7pIFc2AE/8J5M+fPmVFQkN/S2j6KLxYmRQJIAAmEnkCI&#10;lTf8+qc03JV9oiBub2msQh0fZ02q3pDTuD6x5b+I6AbBDZ9EgZuMZKiXT3/eF5p63Nvb11HL8Lbw&#10;9HW3/HFTK4k049YDzJoUELuCLH7orf/HSnBHHIYBizgxWs/nlSsrUjkdKT5ISj336nzm298p9wpc&#10;SOjBhLz9d/nbL2tz+Ml4KJdxjcMXxLqazGUfHjJmXcbcvJkdZwmtfuDTK9g3AMQnhEb2jAJOuLWd&#10;xOQrvPT+l5q7nZvFnZp1w3T+ucW92Q9N4R6DHH7ejgaG/rKMzhy5eTRD3ThOcduJrZt6yQvLgsCs&#10;3iC+WZ8TqVJBPsH4XTAlH6YabDbAPN9xFgsOuGQfWcIwtGAk/SJTNXf2d/b2wSh0FN8evyhmqy0x&#10;MSHA71B8XKzBZA4wMkZDAkgACYwNAWflPeoZtiUS6UC/Spo6N67oTlN3s2lgKKHwekXO9QZrHutd&#10;wnqa8E4n5KfFW4lprIfDWU/zXQMYIZX//d4u8K6A+L3bngKL+ICxfaDtrQf4HECk1sMRCGDSFg4y&#10;TPe2N5njt1LjtueyuIQ7/ng/MSGLW8FsAu1L1C096Llc5ziO5NVbbtj0EoxoZL1iZt2wiQEHa0EW&#10;uNfEY/UcB/m2E1XxItt2Nnx7hnOFBQh3VXhsbC94/kzPhqcBqk5GfZH4yWFsLvwxL4VgC7VxlXYF&#10;efnOCUfYpeWAMRvM3iSACpdI7HIpAwGWtlTAp5TJz8uTpy08r5trMJEok9zyHVn9ooo739JjMBjI&#10;JKw41eCYf0+xQCSABJBAuAmE2OZt17TESix2aZru8O+Mnc2mll2m2n9Yuk9Ihs4bBtqIbzdx9mb/&#10;N5l8zuedccm3Xnx0mYr15Ga3vm1fwX56bjnD+xzDHCAPU/t39RvLQFUfZ5YJFuhN20+xwxMFf/Ge&#10;ppeo+wo54pvqppuXbVl7FXEUGdH20Nr/+s0OZv5TO9kKeC7XOY5QTM2BRx/49LQgkclDAttYaPUL&#10;V25hUfTv/Cdns/eMAqK4tZ2N+SatT9Bb9RulV5bvD8THJuisJ1+CUBpXHStRcd6srOamTid2ZnBY&#10;99GXB2j4eNvBT3cc+mL3kZ37ju09fOJw1ckTJ091dnZZLXa9wWLBheW5Z8HQXI+h6BerXq8Hszeu&#10;eBCaLsFckAASQAKRRCCUytvcWxO7tSI1x6DtSrIaGRJgFJfWZOmrSZU0Zp65zaIbgJm8rTDjCdms&#10;fn5XKu9qr/+0dpkqL5UNv2dmEZE941bhYOmWtfWgCHu/emJ+7QfXVjAzrvjg7Jon6Lx4D5U3P0tS&#10;Caqx8tq3mCtnkXyaysHm7XO794MfX+LX3bmU1GrNwy/estrD5HoV325b+0V+HlTGe7mOOHxlzh26&#10;/17O1YQeAoeThx49BA4nM27dT55DoMRNzBWct4kHFDSVW9vZmAyY0inJf3mbKVwMZdPNbAPzUv85&#10;pV40w0wkXbsTry4hcmlw6HdWcwvOEnb4gz2SlZ6yasnsxbPLaVgEYU75YghzKy5iw9J5FYV5WTC9&#10;tJU1eE92hReB/QLLjaLBe+J9w7HGSAAJIAH/BCTPvfTGmg1Xd/doPtu5/9HvXO0/hfcY8BsuGaxX&#10;Hbo7NmFo+NxZqYxhZIxULpPFZuqHBz/pvKxFPtduI5MNs8tZ2qcUT73hm98eTYle0la/QfTib/yp&#10;5zCUjFkGSYA4RbA2VxgTaIWVliyWriEj/LliZn6QOcGcHhLfCnLPC5esvHResNmGKr7VLj1pvKOk&#10;pDIlKW40eRL3Euq1QlxLyL9UN4LoZptPJ35waEmRqqR4uGQ19S1N53bOT9mZkqiKUclkslA+hAfe&#10;wN1fVq18cHfg8UMeE67AEzUtJVMyI6hfWtrnTy9MSUmJiYmBjgl5kyduhr396sNHq1YsW+QYykAu&#10;du7RURjhQH5hyG8MOV516uzihfPSU5O9tZreN86dI3M+VVR4GD/v98Yi5Ay3MDJ7gNGkN+h3bN9+&#10;2223TVzUWHMkEMUEXn/99TVr18bGxKpUStjG5jb76HMfbFi9LCszYcdnm0P5cyuRSu0pZVpz2nDN&#10;WVDYVhNjsyitFpVZZzGU/r8N/++dex9+4nuPPHH/f/30gUef/P5jP7v+G9+K4q7FpiEBJIAEkAAS&#10;QAJIAAkgATGBUCpvan2QmbUWs8RqkTKyNLs92WxQWQ02hd0ClgP3DTsDCbgQiOY1LEfZ2byXCbVc&#10;8wZsauQW7P0OVxRhnkE61QmMtGQt5JwRnE6CMsoaYXJCAPsFrwMkgASQABIImECIlTfR1hveZu7q&#10;YW4+Y9LZtFoJc2eD9aajTOXtAVdp9BFn3DqAriajx4g5hJjAKN2pRcMziWZmtTarnh0uJ44Ks5qa&#10;nWeQ7vAuKtwUK6Ec6hliSmOfHfbL2DPHEpEAEkACk5ZA6JU3E5MmUSYyScXmyruUV70qkcdKEvOk&#10;qWWTFjE2HAlQAiM2M3OzlnC5sM7cLvZqzoHbbQ5MbsZBh1WWKm+aHC3e2C/43UQCSAAJIIExJuCk&#10;vOmPcUgCI5XGXPoracnakOSGmUweAmP8BRjL4hyLTAZcKiuOhQGV9A/WvcTDCtpexlcKIpsKbUFu&#10;o/TmewH7JeDrESMiASSABJDAaAmE2OY92upgeiQQzQQCtjJzipuVyrA4pZOFmveEh9XhRR7Gzrqa&#10;rmbppLQ51e2Y+wSlt3CpYb9E87cO24YEkAASiCgCqLwjqjuwMtFMIGB9F80QIrBt2C8R2ClYJSSA&#10;BJBAtBJA5R2tPYvtijgC/LzDQVRMcCohIyqF2UgcwyTFVm12sCUtgzOA82vs8I7dTrNwoMmb7wfs&#10;lyCuSIyKBJAAEkACoyOAynt0/DA1EgiYADuHhk8DKznJKmeYuITNlmpmeth9UKQjO+pYItLp3MAA&#10;XnOzOXAVpVlT9Y4bRxz7BS8FJIAEkAASGBMCqLzHBDMWggRE2tcbDJDOnFc32aNqG0Q4uw8buzK8&#10;s0TklTWZYpCb4puT4GJVLXYHF02KgvN5888ifq7OEPYLvLkA/3wuiFYcFU+ujv2CdwskgASQQBQT&#10;QOUdxZ2LTYskApyS9lQlsTcImbyEXfKGbmT5G/iLtWaLDNicliaSEJQ5yDZ2TXjRNCZ8BLe5ithc&#10;bWzAjYfsReuGpl9sNoveou82Djfpe0+pW77oPfdWb83bvTVv9da+N9Syyzh4waRpsZkG7Va93W6V&#10;SqVjs5Qx9j4SQAJIAAmMCwFU3uOCHQudjAS8LBrJymbOUYSIbHa1Sc4ZRPAQEXg5TSdILKjUN4Vb&#10;0ZJbXEdwVWH1OqvPHc4mgg8LOptwjzOehffI+wVM2ozdajX067qPDTR81Fv9aufJlzpO/KX77Kvq&#10;pq2anmOa3qOa3mPD3Qd6L3zUdvwFCO1Vf+08+XJv3Qdyw7nsZA9zRk7GLwy2GQkgASQQjQRQeUdj&#10;r07kNjl8lydyKzzW3YvS5WSW0zTdRLt5m7c7SC6CiqNZwiqz7P9SqQRsqxKJbJQrOAZZm0iMHqp+&#10;IaRtJqO6drD1i4GGfw+2bDGoT9hMHTKFUZUQG5eSGpeWk5hdkpxfmZJfkQwhtywxa0p8akpccoIi&#10;xiaVaqyGJrnhTIzhqLZ9j6an2mYxRCIvrBMSQAJIAAmMggAq71HAw6RIIBgCdrsHFw/enVs03tFp&#10;7RtOFgrq0DFOkh+wKcRwGjFJh1HaLDaLzmYatur7TMPNBnWdQV0Pn0b1ebmtPzFOLlEkEzO5Dao2&#10;eS3gIekXq0WvHzir6dqv7TlkGDhp0tbZrX2KuLiErGkpRRdlVqzLnn5lduX6zLLVGSVL06cug8+M&#10;acuyKlbnzL4id+ZlmeUr0qcuTMopTkqNSYrVyKzN+sEzw91VQ91njbr+YK4yjIsEkAASQAIRTQCV&#10;d0R3z2SsHL9QTPS1nXXEFilpbpIRh3JmV6ukkpmPKdLDdFZB7rTgT8K7jzsmQyEO3yabachi6DIN&#10;N+h7T+q6Dw937Blq/nyg4cOBhv/0X/hw4MLHssFD6aohCxNnMppMJqPFYrZYLDbbZHT/Hn2/2Gxm&#10;k7at/8K/1c2bGUaXUrgoZ/bXs2d8LbVwWXxGhSoxR65KlinjpMoYqVwhgdcNEjZIZVK5UqaMhVPK&#10;+JTY5Ozk3IrssuWF8zcUzF2RmBY70LG7u+Hzoe4zJv1g9H0dsEVIAAkggclJAJX35Ox3bPU4EyCe&#10;wDCSkghobqJu9ojnWvFinBtryU8LSJI7BDc4kTA2CWNlrAaLtk3TvqP37D87j/227ehvWo/+pqv6&#10;74PtO4zDF4zD5w3a8zr1GVPX56bmd7sbD3X3dHd39fb2qXVancVktllBfnN+4+PMaDyKH1m/WAz9&#10;hv5qu3kwb953Msu/FptaBsMkGUbPMOAuYrRBsNNgJoG8iIBPQG2xWc0g2m1WCEabzWizGK1mI+zL&#10;FKr0grnTlnw9JbdoqPt4T8Pu8YCBZSIBJIAEkEDoCaDyDj1TzBEJeCRABC1/wmmHm0ODnTKQqG/O&#10;yZvqas66zc0z6JjXW3yWkdgYq26o9cvO4xtbD/6kp+Ylq7EpPnNK9uwNJSvunbb6/01b9cOpy79X&#10;vOT2ootuL1lyW8nSb5Vecl/lZY+Urbk/e8G3E8qvt2cs6jWlNXboGho6QIhrNFowgk+Sfhxlv8Aj&#10;j2HwvK7nWGb51TJVFiPR2BmdnbGy6xoxNrsVRlsShxYYOAslwWE6YSS497AHSSzYt9nYcbKs34/d&#10;ZrNaLeAjZBlKyZ0tV8Vr1ecnSV9gM5EAEkACUU/AWXlzPwpuM5HhcSQwZgSi9ztHl5ekgbSSCnE6&#10;JSA7KyB7WAANx+hRbikdh2h3RCHHzLqugfr3uk79yaytS8guyapYn1VxZUrRxUk5c+IzymNTi+NS&#10;C+JS8lWJWcqENGV8ujI+TZWYHpuSE5teEJ9emJg1NSm3MrVwcdaMK3Lm35Q683pb6rxuTWxn99Dw&#10;sGYyjL8cfb/YTYM2/QWVQi0lE0IqGQbuq5wbEJkiEt5u0P6mB+n0j9wbC3Z2GtLT8Dfb4fx7D4lM&#10;JZHFS2z9Fn2z2TAQvV8LbBkSQAJIYHIRQJv35OpvbO14EuB9sjkBJshuWieRq4lIWtPpADmJLsh2&#10;egxSwOhJ01C9YfBsXGpeYtbsxKxZ8ZnlcWmFoK0VsYlShQqciRnQg2RGEzLiEmyr7IBK3voO05zI&#10;5BBNGZscl5QVn16UmFOZXLg4uWS1PalySK8YGtKMJ7GxKXt0/UK6wmawaRtsHZ/a1Afspl72UUkB&#10;AejSlXP4VUnhOO1mtvNYoW0nPt/wKWOI57dcIgNf8ASpLJ6MjlXX6M6/b2jda9UPjQ0JLAUJIAEk&#10;gATCTWBMlXdbV+ff/vXm315682/vfHak6mS424b5I4HIIsAbu0NYK7MGZiypiU2Zklq0Fizc8tgk&#10;CflOmxnGYmfMXLBbiJcD6/Ngt1kdwWqFWaftVrMdIhC3YzN8SmTS2KTM9ILZSUUrDdKsIc0kmNhu&#10;9P0CAA3d5ratpuY3zT07rEPnrPoeWEAHUPPzqPNORHS+SNDZjEwihdGWCkYiZ+BTKicrKIHbt1Ft&#10;GWox9Z3Rt+zS1r2lqXnf0HnKZpoEvRDCbwVmhQSQABKIYAJOyjvcDgUvvPrBzBnz7r73ltuuXXv8&#10;5JlzDS1PbHwx3IVi/hORQAR/ZUZeNdbPhLgjcN7b1LuAGERd16fkvbupQwo1lHKuCKyfirBJTMON&#10;5qHalLyZUnkiIzHaGRNxLaYuDcSNmJi3iR8DdSbmvR14nxfOz4L1MKYex8THGAb8wewoiWlTJMoU&#10;g9E68gZPkJSj7RfSTBjdarFpWsytn5ma/m1s+9TUe8AyXGs1dNvNQzabzm43MnYLOHwzdnjOgScc&#10;o92iZywaOGs39Nv03TZtq3XovLn3hKF5u6bmbfWJvw+e+NtQ7QeG3vNWswns4hOEJVYTCSABJIAE&#10;/BAI8Q29v+sChCOfvygOTTXcwPynH7t/2aLpUKPYGNUlS1ds+ttmtdpn/WpenpKmouF/d/ZiZyKB&#10;CU2AOndzS0rSffLh0NK8BieD8agQps4JvCwWzWTCiXfQchqJqVFurmNsOsYOHsbg5EAzJVOnUA9j&#10;Ni71MCZD+dw8jKWshzEV91IJI5PKYhiJyjpcA34sFqNuQjMPpPKj7RdShtTOyOCxymbS2AZBQB81&#10;d+01d+419xwyq09ZNRdshjabuc9mGrAZem2GdttwjbX/iLlzl6lti7Hp3/qav+lOPaet+r3m+HPD&#10;x18cOv26tvZzfcdZs9EAq8nbpHLIPJCGYBwkgASQABKIfAIuynu05tELJ7ZCmFeZsvqKYgjXXZFy&#10;3eqUntrTbfVfuQzb3PQKTHxLNy+Fguy++OybdYbWfgita7/M/9+dPTj2M9oJRP5XZuQ1JLZodigd&#10;O5Egf+079Sh1CHZoceqBTL4kwkTb/EkuA6vRoq4x179i6XzfZmwEyyvDxDCMiixOCf7drIcxXwI/&#10;fI+IbPjiSx0exsS9GCaWTpQpUiXKZKt5yNy2ZfDo77X1n1sN0e5hTN8RjKZfhO4CHxKZkjzsWGA+&#10;9UGLrs0MKnywyarrtJrVVvOA1dxnNrabhs+bug8T15SmD0zn3zKdf9vU8JG55Stz6zFTV51Z0wc+&#10;J+B+IlfCOqPscqPca5GRX3iYEgkgASSABCKHQIht3mT6WgOTUkwamMyoyZ8Mc93SxrPVZ75859ck&#10;/OvX70F46fE/P3MfDV5Y9O5+7f6N+zauTKfnM1Y+8gnztY9rI4cc1gQJBEuAyGdnbxGnh09WZHPj&#10;LKmJmtPdJI2gn6li57Mh2tqssfQeN9a/bLzwmql9q1l90mroslkNEpiXm4htIrJJIDoOPsGxWCmV&#10;qSBIpDESWSxobhioaTMMmHpP6xo+Gzr9j8GjfxyselHfcsSiA9ntZY7xYNseyfFH2S/0FQN5byC1&#10;g+u2jA2cfwjM9kjm7QZ/emAMM3nbrRbGogddbtUPWHVg/+61m9USC0zmbbJJwMneKlXYpPDcpJDC&#10;uwd2vR3yvgJ6MpL5Yd2QABJAAkggcAKhVt60ZINDdjPqRoZR37G06o7VjSRc0fjwFXDE39Z3YvsL&#10;Ly6qFEVLn7v2gbNdfb27fxozJU0I/6xlqt9Ie2x3H8SEnZgp/6pmdx7bXbPtf9lovJuKEE3Ikx7x&#10;kaG/SuJ5JBAMAX5SQSf5zUoq1hpN9qi9m/MFJ3/TuLxvCS1NZBNnZ6cD4WzWWAdrLd37TF27TF27&#10;zb2HLepqi6bBZugAJwe7ZdhOXIoHbWZwKQZXhwvWwWpL/3Fz9z5j6xZjw/uG+rd0Na9pTr8ydOrV&#10;4dPvai7s0PedN5u1xDGFqPYo30bbL5wqJo9N7OsEmV0KEhymlIHnHBhGycpnMsEJbOQPCbyLkMBx&#10;OQkSdpClHN45SGCkJQkych6GX9I5Ubgej/IewOYhASSABCYRgRD/rKpBZVN6rLV71wH1rpqUD6vm&#10;kXCgGMKrO0lIiUkhxu+XiPHbK+wHCjNcz21q6clY+TQ4nxzbyDzEOqJ8p5yLAwJ6AbPP0PrtGeyB&#10;Tbe8xvwA3FTqwFK+kdXl3jZvGU6iiyCymuqsMiOrbqOrTdjslvAthmkxYHqNfqumGSS4eeCMuf+0&#10;ebDOqm21GbttlgHQ3GAIt2ibLP1V5u6vTCC4mz40NrxrqH/DUPuW4dy/9fWf6Ju/MnZVmdXnrboe&#10;GGVpAwsuhElg8w51v1DRzE5gwgWH8qaLxkuk4EqiYsCfXhbLSGNgYhNq3iaPOfysg6O71jA1EkAC&#10;SAAJRCiBECtvxgAeJmxgmKbGRrWBWTVPfd1SNqxmINxxBQ1qCKuLq+ISCr2CeaHZbUzlQwWZnqNv&#10;/8OU7Ze23uqwkT/05iPr0iBu+rpbngO9TlNtuqWMM5a/UeO7P4SYYFPHDQmEhAA3gQjNS3DzpgMp&#10;2XntqHVbmGeEd0wROXYLbt80BzpukmRHPIwVxM4KYyitBptJbdV3EwFtBM2ttVm0VvOw1dhv1bVb&#10;Bs+Ze8j4P0vHV5bOPZbuY5b+GstAg1XTBYZzRmIlRlgwxVIJSGsW7Rud2GV0/UIdggRDNT+HIDto&#10;lRu9SgfLkgm8yRze7HGxNKfReOac4xG33E609wC2DwkgASQwiQiEWnkL6AzqqsaUlBQwfoMQb+QC&#10;eJ6oq5jOqsHGqqYDO9/YYVp4yQbPsIlvyf1HxPqY+J9Mz+bcvl0SbWKYh/7W3O0pq94uh3amZnJD&#10;674XH3ttW7+vXuZibn/u/jdxTpVJ9HUIc1OdRSwn+Ih/MPUZ8ewDTnW64HNCtTabE3VPYecMhPGU&#10;1HtBBpNDs6qOdV9hlyd3bIzFbLcY7Ga93ayzW/XgpELKBk9i4vvNSJUSCQQ5md2EXd2FewwIM5QI&#10;yH6U/UK7wpGJn7c2onUqPbVdEO38yeh9CRQBXY9VQAJIAAmMOYFQK292hCWo7aZONbRlVSU3yJKO&#10;vITjg2oSYOeVA+qp02dkTynx0uSMlbe/+NjFgsm5+o2yq5h/X8P7lrgkemjtIxu3MwtEMw9u2n6K&#10;tZi7+4uPOWIsEAlQAtzkgIJIE8YuwsBLOnUJv7i8Q8Y5JLaTuuOmoCYjKEkiOoMJaG7wMAbfYuJe&#10;LAMVTnbgIHgXS6UymCxQKlOSIZWKeIk8gQSyo4AlXMgqLjBtHZ3zhFpeuepMiq4bZb84sRI9GHHs&#10;iMMO57NDu5c8DZH+dpHq/LsO6vQvHlE7KV48TIorDRuJBJAAEiC/1WGhYGDA4F2cwxq86QwnsEM1&#10;NxsaaxobG5lFl97rq/TK77TuY9ZygymJD/fPVrs5fovSl38bZh6cMuWn1Jj9UFnzRjIQs+yqsn2C&#10;LzjvQwKTFVJfFK8bF3PtD1+8xWehYaGHmUYrAWfLKPUwIRsrnLmFFAU9xms4F3cPToZxkw+SSKxS&#10;phNyszt0JhOiocV+DqyTAzGHUznOrpvIDujjo0FOZOUdMsceP7hv9Gs7ToyeDEW/QEu5GdjtZDJH&#10;2qV8oMsgiTf6JwxhZZ+6qBrn+88NGlq9J8Z1hLVEAkgACQRCIMTKGxy7ITSqSdFzi3mfbzB1E2s3&#10;uJqQrbGz8T+NKaqCtTl53p28ad1BfJPJvEkQ+XDDiRm39gsTDgr77FjJpzlJXXDVRueEEI3LqpVL&#10;6zETmrkQU1DtgcDEOCEgwPk8hyCniMuCt2jTRXLoPM0O46aTywN14uZn/XaazoT19RadcTGeuss7&#10;xxFe/Ym8kDnzKi/63Dwhot/L2/GmYYT9wnYI16N0PSLB8C3e4buBPNjw+9wO1x9eRrNODmf7iPu2&#10;YoWQABJAAmEiEGLlzU5tom4Eg3dM44n/PHVi5ysnDvxn14H/VB2o2lnVuLMGArOzMQUM3uuuviFM&#10;TcJskUBkEnDIZa5+LnbQAGsdWCqxuhaJPh/O5LyTQ2D5B1jZiRAtJP3i8mrCjzN3sFgmwwNQsEww&#10;PhJAAkhgYhIIufImGBobq/5zQP2fxutfqbr+uQOrn9uy+qn/FD/1n5SnXoGghrDzgPrilZdNTGJY&#10;ayQwQgLUUi3MZCLaF01jwpu6xQ7D1Mwt2D65U0JMKsuo4wnNlJvwxGFEFcztosGAXEUcs6k4msXl&#10;QDKeBJpv1P0iXnXU7dqg3kAj3Kgf/2TohBECwmRIAAkggQlHIMTK+6Z7f03CQ3+5+7G/3P3kW4/+&#10;/q2nX9jy5ze2vPbpgc3bazYfq9lT3Xn6QueeC53hJCV2IwlnOZg3EgiGAHUSEayhornseOnM5yYW&#10;W+w+VW+cVncZa8me4Jbg4S3d/jyM6Vo9gvZmc/egECfBlIKE3mj7RXju4SSyMKE3ce8WvPi5zgXM&#10;Xp5myFhYWP8yTqpMkqrSZDGZspgsWUy6TJUkk6uCudAwLhJAAkgACUQugRAr78htKNYMCYw/AeoP&#10;7LBKczXihbbbiEbOgk2diOkMKHwcTr2RuTJYn3FuMmjeROrmYUwPiNU19Ulmgw8PYzrpSpRvo+oX&#10;rvdGC0oKmlsSkydNnq3IWqss+Jpq6h2q4juVRd9ImHJpbOpUWHo+yjsBm4cEkAASmBwEUHlPjn7G&#10;VkYAAcENhLWz8hWiLigiQ6joDGuaZs3Zdpsgmqm5WiSx3Zo2Gv8Gl8zcfKAjgGOoqzDafnGYsB19&#10;JLgCSaQ2snKOaK5Gt+oTzS1LnGbPuqo29vZ3um946sjcH2xX3b815q7/FD+8tWLTicWfny+pudBh&#10;MJpRf4e68zE/JIAEkMBYE3BS3uJfc9xHAuNCIJrdWqmvtiCyeQlND/GnOB1I5ZzIGC2kZFe44TNh&#10;oxGbN40v+DnwTg6CxqfWbS9+Dh6kOuePMtY3pHEpb5T9wj5IuTnmiB1/xE9abC8JPkewcJEqw568&#10;6JjlslcaEv/T3XdW3jqc3W/KVhnS0xJnD6bNH2SKVFXDiX/5vPul/1QdOdM8pNGPCyQsFAkgASSA&#10;BEJCAG3eIcGImSAB/wQ4eSayb3vyoyb6mHNJ4cdUctFcDeMi47fHwumAyxFuIbSbj7AGY5ZstP3C&#10;6mrwBQG7NjFtk24BMzddlpQ8O7HLxYtbwz/Swqzqyiy1onJb/7SvtFJYbLebkWklsVJFRnJCeXZq&#10;eXxcni2Bsafr7Kn2LmP8wUbZu3t6dx1vbe8ZROP3mF0eWBASQAJIILQEnJX3uBg5sVAkwBt4xdbc&#10;0F7okZDbyGWwi2xzaYy3fL25bwfGYvJI79D0C2vLDgIarCyqSOlnio4MT9mnZ/oTBpKyVSmpGYkx&#10;eWlxhcXpOeVZ8cmyHLu+WG7PTktJzMxKs8fnnOmO+ezY4L5TXR29w4F1I8ZCAkgACSCByCKANu/I&#10;6g+sTRgJwNqCTv7R7BOPeN7rcO+zXttCAwVLtrBmDnees5VyBmvOj4FPyNvBJcIkg2yGTl7gkCHr&#10;WwwBrLBBqEFaN/okKEynElJEbk+ZpFPGextlv1BHfG+PQ97aJ1XpZVOq9Tlf9ZuZ7P7cIllWZkJW&#10;ujIvW1KSZynNHyzKas5L0RUoZuYyS1JlU5LjpKnJypTMzPPqxC9O9RypbdLo0O1kvK8cLB8JIAEk&#10;EDwBVN7BM8MUSGBEBIg446fyE2tcfn4RctpJw9FZUDgxzM0BSOJwnt7sCQ8exlSI0/nsvHkY+9S7&#10;JBW/kjxZTD7Kt1H2C0dH5MIPGXIT0XgnJ1GknR3OPKS2a+N60rMUMrk0Jt6UkanLzu6KjT8/oG1p&#10;6R3S6q3pCUkFaWlZCXGJMdKEGGl8DJOQmNpsHtjVfPxMUyP6nET5pYnNQwJIIBoJoPKOxl7FNkUk&#10;Ac56TVWxeNIQbl5tam1mxbdj6XhivwatzUpwXpYLzjms0R5mPZFIGc52zM4eDW4m1J5PPj16GPt2&#10;ACc1lIK13IMpNyLBjq5S/LPLSPuFvh8gmMWofT7aSCQKszy/ekBbN9SiSmGsNpnEBsBNcpvVOBTf&#10;3pbf3jXDqF+UrlyUrEyPUUpjFJJYhUyhlCoVcqXCGpOm7mTO7KrbazSZRtd2TI0EkAASQAJjTQCV&#10;91gTx/ImJwFWxTr0syCeyYTcoJ6JSoYdVhHz/7M7oLnZdNR+Lahvoq3FBnEeqthCzenB0fCeFNp7&#10;lP0CfNmO49GLfZYIew8MJbLY2v74VqPZrNIxdrlJJ7OaZVaDQt0f09eXbTPPzElcUJBekZ6UHher&#10;UiokcrlEJpPKYfpBqUQuk1o02S21Uw8dTT5+tm40vYtpkQASQAJIYOwJoPIee+ZY4mQl4LSKDmf1&#10;djJmc2CInZuVcqw5lrWeiub/Zk+wYpyqeeFDGJ8a/Q4iob2CRtcvgrOKUClh4Uriak/XOXJZw0iW&#10;eK7b0jZsNtslRp3C0J/U1ZTSVJ/V2FyqHpqhlE2Nj0lTKWLkcoVUSl4+gMuPhX9jIpVaGCvDyGUa&#10;2dCB6urQksDckAASQAJIINwEUHmHmzDmjwTGmgAq77Em7jx01rl0T5Oly5Mauoe7BrU6rbKzOa25&#10;fmpj/czWltkDgzMt1mKJJMVsk5isdqOFMVrsRjPZMVkZi5Wx2SVmpoOJq03Mr1HmVR9vPz72LcUS&#10;kQASQAJIYDQEUHmPhh6mRQJBEGAFMec8zbqPsO7egg8J50rCGrxFLt3cyD3e0YQ1dVMLuMjaLai7&#10;0MwUwuXiPH1KEC2dWFFH3y/8UjzU1ZvFBsZu4inETjHDdpmYiUSe2D2oGdZq9UMJLfVT6y/M6u6b&#10;qzfOlEjyGUm8wSzRGGwaIwnDBhK0JpvBbDebJUarTi89I08+mZBTb0+urx06NbFQY22RABJAAkgA&#10;lTdeAxFGIHrlHjsPCa+vBc3t5L5NpDmv3VgvEmFuP3aMJa+1xV0mGqvpwcN4tJ07Gczno+wXATFd&#10;SUf0LOUNvoSRqYwWi91ms5tStMNlZlu+TJkik8dYbRKD0ao1WDUG+5DOptZaB3W2IRDfRpvOaDeY&#10;GY2lxaaqiYvVSpnYXq2pe7hztB2M6ZEAEkACSGBsCaDyHlveWNrkJiAWsqxl1ElDswfY//kpAfnZ&#10;TtgZTtwmRHFodD4bh4cxNyVKcKu78Nnw6nFSDLAkjR5dv9C5HUn/wP3U9ZbqyNqps01GmcnMMCpd&#10;XEZXQnK3QcfotFK9TqY3yLRG+5DeqtZZQXmTT51Vo7PpQI6bdFpbdYpKHStndGab1mhVyWIm9/cJ&#10;W48EkAASmHgEUHlPvD7DGk9UAtRkLXIWYUUfd4hTuazCdsyHQXZZK7jLPIDcZCdUmbM8SCwy+Tbr&#10;2yBlFy2Ximf+DhZaCGZGCbbI8Yo/2n4hmKWMTQa82cWLpLB8Ebd8vOARJH6WYhir3qpLVjflWAb1&#10;BdN2Zld8KItpkcZcMEpODuouDA8ZtTrJMFi7tbZBrXVYa4N9jd6m09mMBoPdClMPWgwas10vzVTl&#10;jBczLBcJIAEkgARGRkB2xTU3lpSVa3Wm+sbWZfPKR5YLpkICIyPAv+hnFSisC2KzD8M7dYYpyUkO&#10;NkO/izU2H3mlqCTbNdvgl3gMtmI0PoyNO9dXotbaOrv7Wzt6Wjq6Wzu6W9q7W9u7YZ8NXfBnS0dn&#10;SzvsdDa3dZHQDp+wD6GjCT5bO5u40NHY2qHT680DZ6SDB9LidXaJzC6PY6QJjCyOkcVI5CqJPE6i&#10;iJPIYyVSOZHnNpPdorMb+u2mQcasYaxGOMLYzHa7lZ8+nJ+HAwy3IBRtzIBWpYzPmlKYO7ImB5Kq&#10;uaGraPF3AokZpjhwBZ4736Ie0o64XwaHNIb+Gnv/vrQEo1QmgV6wy+KhFwh5OXREjEQZTzoCeoFc&#10;B2bGamAsxqN1qvPNiTptTGyMmYntlCcOJmael8SfNTBNesOgyWCzWeKsVqkJRliarAajTW+06g2m&#10;QV2LRNYpl+oNerNhSDozbvp1yy8NE5kIzFanN7R3dBYW5Pmtm/BCqbO7Nz8vJy7W68sBet/o6+uD&#10;z4yMDPec/d5YhCRwLVnZzWKxNDY0zJkzx289MQISQAJjT+DUqVMlJSUKuUIul8FGppAK//b5gZqy&#10;4oL4eGVjfe1YlOfeojff20pD+BuLJSCBiCAAUrYstT7Vskcx9KVM/YVM/aVs4Eu5+kv5IPup/lKh&#10;3iYfJEHBB+XQNsXQNvhUDm2HoKJhWAg7FLqTEgtRDIKDt4tl3Hlxl4jgEGmVAF1VVpKXmhSjkMF6&#10;NhaZxCpjrHKJVS5lPyVWhcQml5Kg4INSZoPI8KmU2SFI7GZGkW6Nn9sxmGBl4DYOs26DwzcRdKzn&#10;N7sJfcQesluGZhbGZCWmq7vz2mqLumuTGPtZaewZZXJdfMZpVepuvXxrP7Ole+jUwODAkMY8rDVr&#10;tGatzqpX53Z15Ha2K4e6DTF62cKiGZHGE+uDBJAAEkACvgmMj/KmdVqyaBZ2DxKYJARAjVWknp+Z&#10;frYypRrCdAipNJydkcaFmWlnZ6bVzEyHcG5WBgmzIWTWQpiTWUdCVt1cGrLr52XXlyTUJEk7JXZY&#10;xZJOGu2wvpE9h5f2SMZJ0ulTXL1coq63wNpRMXXKzLLCyqn5EKZDmEbDlBmlXJhZOmVmacHMMgiF&#10;s8pJmA2hogjCnIriqQXZWQWzEoqvH5DM6xlO0OhlFiuZwYZdBpSRsgYV2CQQqAiH3rJoZxcai7Ot&#10;FrOqpzu7tyVP22/VafUWiylGpU9Jb0vOOi5N+GzQ+kXvQO3AgGZYY9FojFqNxTic1ddS0nQufaBF&#10;kSNLu6gSb6FRd0Vig5AAEoh2AiFW3iajAUJdbY0QdFqtR4Yrls07dOR0Vxex2HnatG0HPtjzOQ3H&#10;+yOqG3T1x6FWB+r1EVUrrEzEEwBraIxSlhivSEpQhiTE2NulpjZQ2OAcwppSqXGVX2OHGsDpaE1O&#10;hrvOfiJmRldPp7EhvlQCIeKZhqKCYKaOiYlJTExMGumWkV2SW7E+tfyOAebizqG83kGVVmczGM0W&#10;C/hPwdSCEgm4ocD6kwCUyG+p3W4szeidM0WdkwLzdNvMkhiTQaEbsg8P2NRDNrNVkp3E5MbrY5NP&#10;6IxV6v7WIbVueNAwNKQz6C263vS+8wWKgbIF+XOml6J/YCiuAMwDCSABJDCGBEKsvJuaGiGUFWXN&#10;mJZbUZJdlJfe0tLc29Pj0qJbblpfkJ+9ft3S7buPeG6srkObe/mKy2+AMCO/sTpCZC7V3CeZSqjY&#10;0tLYMewnLCoKCID1U6mUxajksTEhCzKZ3GSRG8wKucxGR1TyKybyapszhsM/RPc5MFKBToyz3MYO&#10;5oQAWtFGpulgPSVAKEYBed9NAOWtVCpBfMeOYktOy5u68Ob5X39TmX9Lhzq3/ryp/lx/y4Wuvvbe&#10;4X61Xqsx6nQWk9FmtYAbsM1ikRhbVk63rJ0nkVtaFMpeWXy/yWTUDZg1HabeZlNLi8lqlGbFSVKS&#10;66224+reRnW/ZnhgaKi3Rzc8ZNJIpqZVXr5oTXxcfNT3DjYQCSABJBBlBJyUt3hm4ZHtg4UHwrmG&#10;rtN17WfPdza09gKv7u7uU6dOnzxxShy6enpTU8koOs8FxZWWFcXTU6nZxRT6yKoUulTa1pOn4hfc&#10;sHxpKYzWCV22mJUTgSj7goW7OfGJKbFphed7k002GC0iAbM6nVVaKrVzPg5sDcgRKqHpRCnsHCsg&#10;02XEtk30OPkEu6xUIZGqlAqJXG5X62PMkiRFDM5bF1wfFi/4xvxrNs68/Fe5M7/LxC5sb2PqTzSe&#10;2X3wzFdfVe/dU3PwcN3RM3Vn2+tqe+Ta80sL+1fNTjMNaM1DFgv4cQ/pTWqTts/Y06lvaNQN9hvj&#10;ktvisvabpF+qu09qurv1A2rTcPeaRVl33bh0TmVlcDXD2EgACSABJBABBJzmNlk66rlN+nqJ1J5d&#10;np+dnkRDVlpiTkZSZlpidkZiRlpiWnJcShIMNFecqm4oKSmYNaPUL4SBhgO69HlTUpQQc+DMB8eq&#10;alrO17QY0gqzEhimq+7zw4bckiQF7HxRQw5qyZFk64U9u86fr+mXF+aQhEI0oTR6JGv46CenqtkM&#10;STAkTpO2chm612ugq1oWl1Rz6lAVROZzdq2SoWnHQTYCm1tS/4FPumKmp8exufUe33tSmzUljZ3j&#10;gG5stUnkThlphY8G0shCY+mOt4NC5lwbL1hZDh4q4Bd/eCO4z22iidK5TcLEkQzOlqtg1cOePpPJ&#10;FgNTasiUcTJVjFQRJ1UmylSJEmWCVKYATxQ7DAS06O3GAcakZszDjM1IhgbaLVLGwmlymB1FojDb&#10;lYN6VZdaNWRKS80unFKYn5AQxrc74z63Scj7RaaIUSgTlHFpMYk5CWklCZnl8SlTVfHZipg0iTTe&#10;alNKyPwzaYwyS67MSEnNys/JGdLYu7rPw8LwdvLCwWK3WGDeQCPMZ2KwGgwWnUGrGzboe+RmTYzN&#10;PHDlxVnfvnbmyoXTkhLpbWUSbTi3ySTqbGwqEggbgWib28QKc81abYCLKip4sUp+8C3whtUGARwf&#10;DSaLTm/q7B3yj1RXX/X5B3s//6Ap4fJ5RdxL1dSZNyy/HMLFWW3VbTohD3AK38eANXomnTNO3VhP&#10;HEKWr5jNnDskiuZeZnz+UjY3JqV4BezMT/VRLd2wlmnsYZbQCsSf+7yOPGUwLlWKKVrDRri8OEmt&#10;08XnlxZ3d3XRXAe6GrNKib3caUuavZBUgNu8NNA/Le8xoI1Q29oBEO7HmBmswR63qCGgUMgTkxNz&#10;8ovi0qZpTCmd3daWlqGO9oH+3iHtsMYIKyKazfCdJA4kdL0Y+rKGXWrRZpda7VL4hCVZho2xvcOx&#10;7f1xbf1JfboMRVJ5QenM4pKi1JTEqGE1Zg2BwZRyZWxsYlZS5rT0KfOySi7KKb0kr3xdfuX6ghnX&#10;TJlxbcHsGwtmfz1v5nWls1avunjR/V9ff/slN1XGz1cMxRsGTIZhixGm7tZaNGqzutei7bFZ1UaV&#10;tb+iwPStq4rvvnHuykUlaSmTTnaPWfdhQUgACSCBsBJw9vMetQsFjCiCINQYZkYAwW0lg4yIHQf2&#10;4Q/4MBrBkGPy42YRWzrvshuWX3ZDpf3Q3s+PD9C69RwHLb73833dgoaAYyc+78m5vCxdmMwhpXh2&#10;aQxEji0tylPrYIQnURzqxj1Ex0OoA7dz6t0qtNdpX4jJF+qIVlxUGM+myi4oT9FqtB6rNHAaSvlc&#10;N21NPtgK0/Oy2trZynf1Ds0uECrJNae9OyGRVFWogIcGCvURt9r3QZc2ZpfNZ6o/38fMn5866i4O&#10;t3MMrSBugRNQKhXJKcl5BYVpGXkx8al2u0I/bFJ393c3NXXU1XTUneqsP93dWNvb2tjf0d7fM9Df&#10;bxgYtA0MyfqGY3qGkjuH07q1mQPGXC1TYFUVxSRPzcgrLSotL5lWlJGVqlSRFyu4jYAA6G9426BQ&#10;xkKnJKZNSc4qTc+fnVW0MKt4MYTskiXwmT5ldl5B6aXL59959de/ufzG9TMuW5CzKF9ZrDQkm/sl&#10;ln6bbEiZI81dOKXiulUz7r6p8vu3Lly1ZGpWetLYTEA7glZjEiSABJAAEvBNIMQjLIXCQF7TpbEF&#10;2W00E9FNhvvDeH+bXc86FQSyxRTNyGLAfswwYAU/zswgcvzyYoclTs0wIII1nrKCt7TC4ZTi5UTH&#10;L59f3F1fb/BVMBdzRh6MFhVNzBKX6GE0k6cqEbv1ZTdkdH1QRZKDRldDPoamam1urou9mVjBs0Vr&#10;u3huIF/zyxymcWgy1xyPB/23MRDwGGfCEICxmwkJcfkF2TA8Ytq0guzMVJXUbhjoHmyp6T53uKN6&#10;f0f1ofbqqo7acx3NXR0dhs5eWbc6oVeb2Wcs7LOU6uTTZEmlaXnl0yqnz5lfOWdeWU5umlIp8oqa&#10;MCQmZEVh3sEpudnXX7bmgRvvuu/Ke762+PpV01YuzF2wMHfeJSUXXb9k3QM3XfeT+66/95urZldM&#10;iY/Dt1YTspex0kgACSABSiDEypusQshqbvgtAc0NRm5q7Taxpm/ic2Ih7igms8W38jY0HXd4ifS2&#10;dzMpcfByFfw9EhOJz6muo0ckqTPnrJnB7GNlLt3UPT3sPolW7GlVspH1fnaGQ4t3tdSq4+PjvVTJ&#10;Kf+YzAKmo7alg8nMdJHuXb3tztXz3MCR1VacqquOPLFczBw/PjD6zMKdg7C6ergLisb8pTJpXHxs&#10;ZmZacUlexYyppeWFU/LSs8DlWGVTMnqlFKaLVsTGJcbEZcYl5aTD8pRTwbpdPGs2SO6i4uKczMyU&#10;mFgyoAK3sScAHvv5OdkrFy++75bb/vD4T9/67Z/f/u1f/vLUrx+7+3tXrVldWlSoVMjR1D32/YIl&#10;IgEkgARCSyDEyptWjjp2c67erOwm82ixypvKbogDxm8fLYmJZxr3frD3CzYQ1ch6YGeUFzOnjsKR&#10;k8Pxzt6nqTMvz+z4fO8BasxOidccIgn3nooH/wquGDWX4XF18Rzfvs5czOr24iLev5zmkTrz4vja&#10;z9la7dOWX14GKw27VQnGgNJqVw/PrqTJ40qLEhu7E2fkO3lmdtV9Ad4jjdVsbt3gDLP3+ID3BgbW&#10;6x7bSJzgteXlqaz1HeZn9GnvD6wcjBXZBEB/K5SKuLiYlNTE/IKsqdOmTJ9RMm9++bwFFfMWVM5f&#10;NH3+4hlzF1ZWzCguLMrOy8tIgkHPcSqFUk4mnMYNCSABJIAEkAASCBsByXMvvbFmw9XdPZrPdu7/&#10;4bevGmVBhw8fgxyWzC2GT9bC7SS7TcT0bTOaLN19w1XVLQ/de9Moi/OUHBRtddzyNc4yNwzlBJMl&#10;yPHe7BuIUndsUM/2DPpEQTaXP4PJfSLHhTck/JBceDyDzdo+QN5XrJtfFGyzYDo96uDkbdvzl1Ur&#10;185xPTsJ5qsOlmQ447uuibl7+8mV938VzhIx7+gh0NuvPny0asWyRdwQftoy1sbD/ssdhj/J9Las&#10;8afq1NnFC+elszPYetzofePcuXNwtqKiwj2O3xuLkMRqtZpgVnajSW/Q79i+/bbbbose9NgSJBBF&#10;BF5//fU1a9fGxsSqVLCWgxKWdBiDxj363AcbVi/LykzY8dlmF5v3aMffkUU4yGQmtiGtAUYUwhwm&#10;vf0a+GzvVnd0D7Z1qTt7hvrVWjB7szbv0RbnJQdyE46goKtvGp5dkBFJVYooPq6VGYOvABaBBJAA&#10;EkACSAAJIIFxIBAWb5O9R+sPHL9w+GTT/mMXvtxX8/nu6q27qz/ddXr7gXMQdhysPXii0WS2jkNz&#10;x7pI8PT4z969LZlzprmNisoucxi8oVouf451RbE8JIAEkAASQAJIAAkggXATCLHyvmjJAgirVl50&#10;2drl1121+uYbL7/nW9c8dO+NP3rwm0/88FaXEJ62gYRdHTGuJjCX9vXLI6g+4UGOuSIBJIAEkAAS&#10;QAJIAAkEQCDEyjuAEjEKEkACSAAJIAEkgASQABKYjARQeU/GXsc2IwEkgASQABJAAkgACYw9AVTe&#10;Y88cS/RFANewxOsDCSABJIAEkAASiFYCqLyjtWexXUgACSABJIAEkAASQAKRRQCVd2T1B9YGCSAB&#10;JIAEkAASQAJIIFoJOClvnHEaCYwvAfI1m9zuJr37j1dc8/nL53EtyWi95TK92x6DFVtervbTwACj&#10;RS0mbBgSQAJIIEoJoM07SjsWmxUcAfXL1x7fNiDWu+5HgssxyNjGbb/9AjT3RmbGuY8vv2uar8U4&#10;g8w5WqNXv1xZCRJWvFVWPratN2LbC1qaVHgj8xismHjXDG/1DDBaxDYTK4YEkAASQAK+CKDyxusD&#10;CYw/gd791VuXXwKae+My1fjXZsLU4NoX9oKIFbYPHovgmvdu27h1/R6o68Z1GT6qGWC0CG4oVg0J&#10;IAEkgAR8EZA899IbazZc3d2j+Wzn/oe/faXHuHY7scDBJ5gE2V2yz//LegfAX3bGxp6wsX+TT0bY&#10;Z8+yacgHu2MTdslBOEn/hojkD8efbEEkI+4UXzR3gC+d1lsiIX8L/0d71/MWWgkjdAxhABTgH+E/&#10;ckQq/CklZ0kcOMJ+wgF2VzhIYrCnJFLHcS4mZEpPQ4aQDfmk+yQyWyhbOq0BLUjoFpqnS5/YbDar&#10;lV44VqvFYrVY2/p18OelC4qC7T3InLsqvaTc85dVK9fOcT3JVQks3A1Fry5YlyoYm52OVL//xQ2v&#10;kFOSVXP2PJqbQa4xiHD4Wfo9YJjrfrKKE83n6yt+eIEe/PFz6znrteigRJL5vFNBEBEM3tXMDblb&#10;Hzn1IXzLHEUwjHtuoiN+CnVuKvixLH+mh+0OvgIeqiputbA/IILj8SAtiTs1t+bYir25lBIUuqK9&#10;pObGFL4u5Hsr3nZvP7ny/q+C7Ws2Pti8XynaI9ax3JHcj0QnRLFg94ZnSfHXvfDB+q1fe+BDrioS&#10;yXXPQz7dL1fc8CzXcR/wNulqx0EumpNshiy/5rgGXtjL1wbs1isgf1ESOLKRuROKfZB08XUvOFXc&#10;0X7v0UQ1+TGtnujIdULR7tFGBDcyE/X2qw8frVqxbBH360FrSX852N8m/vcFfjHg1kL+qjp1dvHC&#10;eempyd5aRO8b8EQEEeCNhHs0vzcWIYnVajWZTEajSW/Q79i+/bbbbotMjFgrJDDJCbz++utr1q6N&#10;jYlVqZSwyWSyMQDy6HMfbFi9LCszYcdnm9HmPQbAsYiJTQDk49caZu/9eD3YpP9dcmrF+wN8ezJe&#10;+Bc5eO5fc5hftVSTByDjtqoEGvPcc1M3PlLHHlS//MgwF/PjJZ7ssvqmr3of/IB57KPLnYvwlNu0&#10;UpK5/0JdmXe398KTwDlHBTxWNQQ9lbFsxvPMqY/OM8xA58ZfJf77xtQQZBpMFjOWPvZRUzdNUX1g&#10;47Xr54JaBkn7tZrnWRP53jtzs9ZtrDl37oMfgwTee66mBgRz77YDRZwB/YMfb/wadcOufvlrNbxZ&#10;3ZtBnbe7732BefAj6rxd/fKKByv/DSXV7Fm/dSP1f+lu+uijB19hHquBcs/9u/LBFZ4dvb1F81S9&#10;GXdx1n5H0R5bEQw7jIsEkAASQAJhJhCQzRvqIFgTqT2V/6D7gpGVmJsFeydrdKXnqTGUT8UeF+JJ&#10;WMMTb6jlzNbumRB7O2/JpUxoQqfKiOpFj0f55jAfcnvifygxstH3AywxbvgiZ3kkvUrN5TQhZzqC&#10;NwdOfwtnuZzcM4Fc6MsG+iaE/0conatIIDbv1n4txL5sQXGwfefXNOXP5u0wYHMXGGcbFlt84QxY&#10;dnuXflQ2gxEdH+h87B/MY5wtXKi4YB42EJP2d6lB3d24TvMUWdwhtzs0d5IixPZht4R+CnW2LVOz&#10;OqmDS3NobQM3b/u3eZNmsnVbX3KqaZ6Lz/pY2LzXZYAp+sDSGrALg97+KHcj7LgbyKHVHg+Kj7MW&#10;6MeoIdtfDo644pjCUefkxCbedCepocNqzlqyvUUTfxvcaiKupiOit9YF+8WKoPho846gzsCqIIEJ&#10;S2DC2LypqwB1SmDVLqg4NtghgCcJY7Mx4DVgtTMWGwS7GYLVbrLajRAsdoPFpjeToINgsmkhGK0Q&#10;NAbrsJGEIYMFwqDBotZbBvUWtQ6CeQCC1tyvNffBp4aEPo2pb5gLvRoTCcMk9DiCsWeYDUOTINCW&#10;ksARoDQoGQEUQOPosTABKYAFvACZoAbgLHwItC+gU2jvQDdBZ0GX0b6DToSuhA6FboXOhS6Gjobu&#10;hk6HrocLgPgEkcBdG/Q64TxXPLmajPXXlvWIcWz0YqbOMeRMxguvrT/3iRBY4zQcJ6cSc9Nhh7ja&#10;sH8OdwzS470PfHsrDIusBKH8WG4GiSzpPUAmJ2HDoY1cDjHrHitpusPlIM1NyJOWxf6ZHlPJFeEx&#10;NwlzoT6AQsX5wz6Y1WkrWABeq+polKj+fg9+/tgBozhnJj33zqmnHpQsvquMbxRFzV4Pzr0Qjtdu&#10;YPXeeADsz70ntlYu5YcyVoL7i4+NziXCbjeQjiNbxrqNdzatoOM4hYMueXz0wHJyuhKUtMPzhTtY&#10;UbH8wY88lZmRW8nUdBBj+Iy7WCu45zGXjmjcjCiuNQHfEueiPbVirL9nWB4SQAJIAAn4IBCOnz0E&#10;jgSijMBwh+BgQlqWmMs5UHBivWZzxoGrj22DOPV14OK8l5PvIseSAUMNU/IBOe7R2yS2aFVvUx8P&#10;jURmi/CWW2kZPCH4L1TUCb37Gmp+UuA0nYa3zB1PIOKqCo8lng6+Nod5ppo0X9gGOl5pKHms4fDL&#10;9eNzJVDp7SS8OaXrpT7gILJ1PT9cU+RY0ttRwzz2ARHGfrxNamqWHnDMrOIY+sm6skChWUXXCi4w&#10;8EgA2Xp8EvASzVv1WIcTR9Heoo1PJ2CpSAAJIAEk4IGAs/KmbgQYkMA4Eoi472nq0jt7H/w7a6AE&#10;n4P3Dm+8M8PrjHDOYpc3nTLV204xLsLXqZkxc5dnbPyAL2LbqY/cigDpLOTmg5CXaAMfPcOsnx7j&#10;LWGAmQfcM4Ztfz9VeUPZXXfPruEbFXDaEEUE6V1z4COHxZv4fvNu2L3V1b6mHuzd9oqj4z56kHn+&#10;2kC6W1RvcVnC4Yy566/d+Ao352E11OUxwRgvbrL/aOLq+boSRK0IEVPMBgkgASSABEJAAG3eIYCI&#10;WUQ3gRk3kYGVy6/aWnHVVhhquecmYchg7wO3k4MVVx2q+cmMdXC4tAAGF9KYG5lcbjBlfd3XXim5&#10;82KvwhfoZVy8wEMRnnLr3XeMLdFfoY4uGXj5anBh7xGqCvsPfquu2mNVg+tIvvm3n2Ro87mHk68e&#10;LFl8VynDpObeCQNS33N6XxBcCSOPPWNp5caNDlcT8OrY83zN11hvjeUHGDe/kxnXPs88yLqNwHzb&#10;67mOgwGWGx+70+ckgAwjOJbcUPP8YzTujLv+/dhGWlaFYAcHzxUYWEmLgLGee7xM6O05mqfqiR1L&#10;uKI9tmLkDDElEkACSAAJhJ6A8wjLb3meVTD0xWKOSIAl4D6rIDfCcmFxsIT8j7D865qVa2Y5snUd&#10;8xtsgRMlPijv3qWbYbymsLkfCX9bRCNw+QG8pNDdO06vvG9nOIoXRlmGI3PMc1wI4AjLccGOhSKB&#10;KCMwYUZYRhl3bA4SQALRTID4ZHj254jmVmPbkAASQAJIIOIJoLdJxHcRVhAJjIpA6l1OBm/Iy/3I&#10;qAqItMRkWXkYL+nNnyPSqov1QQJIAAkggclEAJX3ZOptbCsSmAQEyER93Iwik6C12EQkgASQABKY&#10;UATCoryrqhuPn2k4dvrCkZP1h0/UHjx27sDRs/sOndlz6NTuAydhLfgJhQgriwSQABJAAkgACSAB&#10;JIAEQkAglMq7/6W3O//8WtNv/xHzzsf2V97R/flffc++1PqzTecf23j24aevWjN//SUL9Hrd1+98&#10;mLFbQ1B3zAIJIAEkgASQABJAAkgACUwcAk7Ke5STOJtN5sU/++6KXz1w2Z8eveyX37/0f++97vc/&#10;vPudZ398/DWz0Qwr10FhRqPxFz95+Ot3/tBuh6UPcepwJMB9V1wuhonzDcKaIgEkgASQABJAAkgg&#10;UAKhtHkb9AZa7FBdQ8cXe/f94f+e++7/HP9ol66j32y1/f2zGlg6GmaR+59n/ghxvnHnDwOtI8ZD&#10;AkgACSABJIAEkAASQAITn0AolbdeqwcgVqOp9+g5u5kpz8m956FbDvztw9Zz5w0WC2FlZ75x3eUP&#10;PfLjH/zw8YmPDluABJAAEkACSAAJIAEkgASCIBBK5a3TEOWtbW4rTMmwSYyDvf07N33S2tkFBw0m&#10;M1cpu33FvGJwNLHbydIa3rezb2X+eE8fPe9tP4h2hieqUDFxDcNTFOaKBJAAEkACSAAJIAEkMMEJ&#10;hFJ5azU6IrIHDa29Xe9vfO/Dk8feP3L08u9eP6Vimt5MbN4guK02cDixW2zg9Y0bEkACSCDiCAir&#10;slcKK79Xv0yXgoft5WpaYZg0/LFtvS77fg86xYeChDzIPp91xBHBCiEBJIAEkEDoCIRSeeuGdQMX&#10;2lp3Hn3z6f/bd76hctXSfzV8tOF/vxeXm6Znbd6vfXHunZ21NjtjsYWy3NDRwJwigAC8DPHzPiQC&#10;KolViF4C3U0f/fiDc+fOffAY18bebQeK9sIBcuzHG78WMoGcse6x55kHPwIp37tt44OV/75rRvRC&#10;xZYhASSABJAARyCUClin0Wka2rb+fXPp11eB5r7jmUdSp2TTcowWxzSCVitjsY6+XLGnR2zxa2dJ&#10;MX3bfpEZW8yGt2qEPu7d8yR3sJj3YKl9jT9CEzo2NtsaLh/IpH/Xj2mGv9jFGbiEUn6xq90paQ+X&#10;yhETLzMkgAQmGIHejppri7LElc5Yd9e6DHpgxtLHmJoO/k4w6pYR7V3zyrZtH6HuHjVLzAAJIAEk&#10;MEEIjF4BOxoKIywTSvL/u+atr//ifkFz09Mmq/XmNeVfu6Qc9i02uylk3iagqhcwu/WNt08n7uCV&#10;V5fBfo++sWZz3UrBTRzKfOi1Gjh+7Nd8ZctvZ6PBkUde4b3JhYZsuv0N5kE4u/uFx1fGPs/8iMTc&#10;/cI/bvq4lkRxlPIg87looCifqmYzc9Nv3PKcIJcDVhMJTHYCYPKuzOWENsdC8D+pqLhho4PPRw8s&#10;px4ogR+sEDxUuGwy1t1Z+eCDDNq7J/tlh+1HAkhg8hAIpfLWDA7//tIH/rvomv/K3/Bg9uXfTV97&#10;W9IlN8VefI3iIlZ8M2YLGVUJ5m+zNTR+3jv+WLBjXcvNlWx/9bXXMS8soPvp6775h02tPbQfe1pf&#10;rMxKd+7Tmn+yluwFnuZYeei1h9elQfTKpb9mHlozi/0RJvs13TDiE0q5f/PlbClpq+4UpDwR9zSV&#10;U9GT50LCliKBaCDQu+2VmuevdXL7qH55xdb1nLeJwwUFGnvtC7wPCu+X4u/g3heYBzfy3uEsLlLe&#10;Y4/VhM6FJRo6AduABJAAEohmAqFU3vccfgfC/cfeq/z9Y0/WbvnVhS9/37Lzzx27/9q1769d+00W&#10;u4ksngPK224OjZ/3JtC7/2jh9LXXXqo58Pj9hU42LHBKWcl8TmzeLa/dH/Le7e1mbeO4RRwBqehq&#10;l0hgdnmGfEoZqYSBUxjCS4BFLWAXLg5xp4z/FVP90YPM+rnOFm9RrUAni2zeo68u69995113sT4n&#10;IfNhGX29MAckgASQABIIG4FQKm+hklab1WSxGS32t7afe3tH7bu7aj/YXbd5X93Wg/VUeVvIipaj&#10;3x5a8/CznzMLOL/q9Lwy5oFj1L27b9vbj3D279ojD3x33VxijRa2nuZ/UC3ed2LHi/RowNMCQikv&#10;Xv05W0r/rlfE3iY7TrM/nSRP3vQ++iZOvhzoYpZh2YjsYwORmOynjAYZhjEhwNIW4AvdEZbOHkGm&#10;MDPJ1561fyj4kMD+gyterp5xLYyDpH4lG5n1IvN24EXwfinLH2Cef4z3GYfpUVZw/t2szwkUFXiO&#10;GBMJIAEkgAQmKIGwKG+7zWYwMQazfcPSsisuKr18Sdm6RWWrF0xbMXfqstnTwPBtDmiE5abbK+k4&#10;SPAJEe87oS6/vWXNtoLiJ7f1M9NvJu7dbJLKz9fUfKecIWMrL6/d/OAqZyNW5TWvMVcvgGh/bC4L&#10;2uY9/WbW/xtKeZ65XOxtUtbyG7Zo8DWHonGLPAKg+ajs5sQ3KwTlMjbADoawEmA5w0MOtayLOyKC&#10;rpTHyKQmjo1Ob5KxbmMNPbZx3bq7ajay0nkGvyPe93aQS87mAIm5aPBPDT+fiXg/gnhgVZAAEkAC&#10;SCDUBCTPvfTGmg1Xd/doPtu5/6FvXRmS/D/6dMeq1euOVLeZbRKYQJA4dsMn2ZdYLBI4aLXJtr/5&#10;3+/+688hKQ4zmbgEbLDBHO8MY7NbrRaL1WJt6dPAn+sXlQTbKIlE4nt5pj3/XL9y1XTe7A0SnKpw&#10;1v4dkncwwdZ4UsWHFxkwn6gd5vO3w5T+7D4Ju3edXXnX55FBAmzeB5YKWpjUyf1IZNR0stait199&#10;+GjVimWLyEpswred32UvKG6zgfnHRvarTp1dvHBeemqyN2b0vgEPRRABXmu4R/N7YxGSWK1Wk8lk&#10;NJr0Bv2O7dtvu+22ydpR2G4kENEEXn/99TVr18bGxKpUSthkYBIK//bocx9sWL0sKzNhx2ebnW3e&#10;9E3/qMP/vfX+3fc98JdNv/zHn59+9YWfv/7Xn7/zt6f+/Y+fffTPJz/9v//54vWfguwmzRx1QZhD&#10;FBII3xeAOJawgpv7pDZv+FNwO8GdcBKAtwpcF4g6Ao5EygZ2Z5cptd2PREpdsR5IAAkgASQwQQmE&#10;5Wfv3Vf/HEiYoMiw2hOVAHg4EJdu3smE2+ePoP4eIwKsbw955mE97KFTcEMCSAAJIAEkMGkIhEV5&#10;Txp62NAJRQAcS9zFJfE5odNuYAgnAcrZjb9EMhav+SbUZYqVRQJIAAkggWgm4KS8OddL6oCJAQmM&#10;B4EwftvAvAq+JZzPA3V4oLNtsP4nGMJKwCG7Rfob+gJt3mG84jFrJIAEkAASiDgCaPOOuC7BCoWJ&#10;QHbphj1f1vDT54HgZv1MwjuJNebvToC695B5TvZ+WZNVekWYuhuzRQJIAAkgASQQgQSc5jb5we0b&#10;IrCKWKUoJuBpbhMttPeKxaGf2wTmKKg98HzX+a1RzHNiNS172vrypQ9OrDpjbceRAM5tMo7wsWgk&#10;EDUExn1uE1TeUXMtTciGjLHynpCMsNJIAAmwBFB544WABJDA6AmMu/JGb5PRdyLmgASQABJAAkgA&#10;CSABJIAE/BNA5e2fEcYYWwJhXD9+bBuCpSEBJIAEkAASQAJIwIkAKm+8IJAAEkACSAAJIAEkgASQ&#10;wFgQQOU9FpSxDCSABJAAEkACSAAJIAEkgMobrwEkgASQABJAAkgACSABJDAWBFB5jwVlLAMJIAEk&#10;gASQABJAAkgACaDyxmsACSABJIAEkAASQAJIAAmMBQFU3mNBGctAAkgACSABJIAEkAASQAKovPEa&#10;QAJIAAkgASSABJAAEkACY0EA17AcC8pYhjcC7mtYNvdqIPKGJVODhQaLw9vtMBe41w0iBJtnCOND&#10;S6svdJjM1hDm6S0rq9UmsduKclNSkhNlMplUig/YXqljv4zBBRmqInANy1CRxHyQwGQmMO5rWKLy&#10;nsyX3/i3fbIp78zUxPhYVbi5Dwxpzzd1mE2m6dPyM9KSlEolim8fz37wRIT9Eu5rMiT5o/IOCUbM&#10;BAlMcgLjrrydjGF08UAMSGBcCMC9wJfJOipuFbEqRUKcKtxBpZAxUmlcYnJ9c2dX76DBaIInnKjg&#10;F65GYL+EiyzmiwSQABJAAs4E8DU0XhFIINoIwAOMVCLJykyXKGLauge6egeMJjOK73HvZuyXce8C&#10;rAASQAJIYNwJoPIe9y7ACiCBEBMAf3e7zaZSyPNyc0w2KYjvzu4+owkt3yHmHGx22C/BEsP4SAAJ&#10;IIHoI+CsvMfFyQALRQKUQPRuRHL5HP0Z2qbT4lQKiVIhyc/LNlul51s6wUfWAkMv0e1ExBr7JbQX&#10;HuaGBJAAEkACfgmgzdsvIoyABEZLABSe3mgeM+1tt4HJG2zeshi5TCWXTcnLUcYkVJ1t7OsbAOk9&#10;2sZEUfoI6hfrWEx6E0Vdh01BAkgACUxUAqi8J2rPYb0jnABoX43O0NWrvtDSXXOho6m9z2y2hLvO&#10;VNzbiLOJTQmyWwFBqlLKsjIz0tKzDp6o6+rpN07uAZcu/dLYFhH90jnp+yXcXw3MHwkgASQQIQRQ&#10;eUdIR2A1OAJ2BtTjRHU9AXcOnd7YOzDU2tl3obWnvWdwSGeUSCVJCbEZqQkwsfYYNIzgYzeFXKok&#10;QaZUyOJilGmpKWkZWWfqWzp7Jp3Pt49+yUyLiH6pPt86CfsF73pIAAkggUlIAJX3JOx0bHJYCPSp&#10;NW3d6u7+4SGtwWS2SKWS2BhFSlJ8ekpCRlpiegosahP2rxssFgSBim+5TKrgzN7E+A3ziOdkZ6li&#10;Ehrbejsmk4UV+yUslztmigSQABJAAiMiEHYpMKJaYaJJTGDCjrYcGNKByANH6pgYZWpKQm5mSm5G&#10;ckZyfGJ8jAqMz1JJ+Gz5LDOHGzk4m1htVpDgMpmEtXwTsze4ncSo5Pl5OVZG3t5Fpho0TY6pBrFf&#10;JvHdBJuOBJAAEog4AmFR3obmXQe3f8iH4+qIazVWCAmEngDYmJPiY0Bw56QnpyTGxYLcBuVL1qwH&#10;KzSsbM9K4zC4m3CK205s3bQUYcoOmNUbqsD6nEiVCvIJxu+CKfkw1WBDW093/4B1Egzsw34J/bWO&#10;OSIBJIAEkMBICYRceWs7Dn94oj6pYu11F9Ewl+nrG2ntMB0SmDgEQNSCJ7fZYgW9C2rbZoeRjlyg&#10;ejvkDuxUyUtI1hQT7JJj8D+MI6Qb/CWR2OVSRi6VKMAEDkJcJpmSl8fIlNX1rUajMerFN/bLxPkO&#10;YU2RABJAAtFPIMTK29B8pJmZNXft/BQBXfr8aenRzxFbiARgFCO4lOj0JkABmtvTFkqjN2dBp9Kb&#10;U9+czRvk9+Cw7sMvD9Dw8baDn+449MXuwzv3Hd17qOrQ8RNVJ091dnZZLVadTmexWKJ7km/sF/xu&#10;IgEkgASQQOQQkF1xzY0lZeVanam+sXXJnLLR1ay76Wh93PRlWXEeslGf/fDEqXNtDVwwJlWm8dHA&#10;O+Xo0RPsqS5ZTnGigk/ed/zggUM0iVpWkJWspCc8xof86/XOcdrjpmTGQ3w41SYVigOr/GfVQ2n0&#10;FMN0n9/+ZR1fqzaDcHx0JDB1YAQEvwjWRQIUoH1QR5Rr2ZS0wDJwxCKGZp+b3wjBluga384YjWaj&#10;2ZqSGEvGObpt3X1DKUlxMSrh+h5hgQ5VTzU3/7cd/mCPqBSK7IyU/Ox0GvLYQHZyMqZkZ+TnpE/J&#10;yQAaer0hOz1RpVLJiLE+xA/hI2xbOJJhv4SD6njkqdMb2js6Cwvy/BbO3k9IrM7uXhjbEBcb4y0J&#10;vS30sW9mMzIy3KMFft+AIuENEmzwNNvY0DBnzhy/9cQISAAJjD2BU6dOlZSUKOQKObiEjtXP3+cH&#10;asqKC+LjlY31tSH9ue1r62UK071buONLL+VdUAp7L5w3sLxBRp/omjKXc01Jat7v7BeeuwySVOQ6&#10;usZPfH99SKzyw0IkUOH79Xyt5pam+EuN55GAVwIKhUwuB28TC4hvJ90tKONQuJsQG7fgZUJ9ujk3&#10;FjqnCfEpj41RUrUNIZffIX9mpdE/4TMpAR586YNPGHzPI+kywX6JpN7AuiABJIAEJjuBkCrvgGEa&#10;tEN83O62eqZw1jTOIpFeXpjYLPiFQ7T4eGqZFjZf8f2Xrz9fD8WVFvIxtbphJta1CP/ZYAwk4E4A&#10;bGPw/AxO3lq90Y/5HfGNIQHslzGEjUUhASSABJCAHwJjqry19V/SCU9OaKdftJhV28RMrm7eL0yE&#10;8qXIIM0YtGpXWewzvpA/KaJe7dZ0bcfp00zpolyHmI+PS2T0Wi1eJkhg9ATAYQMm74Og1RqcDMm8&#10;DB+tbZn3Eif5sAZuwcWb2MH5KU4E7xNhnkHOsg3zq0AK3sI9oVcsCqqzsF+CwoWRkQASQAJIIKwE&#10;nJQ3/WUfeYhLimOGdHqvOcSVXrpk7XUkZLUd3H58gNMIheX0IB+mptMcuvs6UmLjXHNjGG/xGUf+&#10;a6+bw7qOCG2BfT07+nNaYTw30QQ5G5+z+NK0Lv55gBXrI28+pg0dgbBe9OHLXKmQw1yCWr3J3YOD&#10;XFdexl0GWB/R8EwyMzirtVn/FVZQu2TC/s3OM0h3iIsKFy988xsG2JCxj+ajXwg77Jex7xIsEQkg&#10;ASQwWQmE1OYdm5OeqG5p7PYPMz0/gxnS6xmGFetkx30D83bilNRY5xM+4vsutfv4yXqmQHBrcUTW&#10;6oeZjLlE91OxjhsSGDEBGK4BwWg2m0wWT2p4hI7e7EyBDm9xVlI7a23O/u30qElS8XOecJVhU9FJ&#10;UUQ6fsTNnTAJsV8mTFdhRZEAEkAC0U4gpMqbic9dvCyjY/+hw9zoSUKv7/gF9/m8idNIUiyo6thp&#10;U3LVLY5RldqOszSttuNCc8ZU3v9b6Aav8f10VG9Hcxz4mbjoeDLtyf7e3GVgZccNCYyeALgUkwXb&#10;5dJhnQEmahm9tzcrt6nK5jIjE5g4/hJXmShqGslhABeLbOFdD000maQ39svor23MAQkgASSABEJC&#10;ILTKG6qUNXXtpQXM6ZPbPzxEw4WkPF7X6uq/5A6eGCpYxs35nTL9uvLc5lou/pd98TkxILsPf9ky&#10;zPSe4DKp7WAg7elm4pDtKX4AKBJnlRa6DNYkTwW1HSkFxVkBpMcoSMA/AXApBuUNy1cOa/UwQ6Jb&#10;AvcjXvLkFDerkInhWiyTOW8RMnEhf1g47TCM8+Z1cZEOAc87nvhvUlTEwH6Jim7ERiABJIAEooFA&#10;yJU3QAHLt8hvm46kZBWzyJl7ldj8LD41i9PHKQXLnJy/xa4gnuKT/Pm0pLiYwlVLpnOSmsTnq0HO&#10;pc/nTsHOWkdNxEmioW+xDeNBACYHjY9TafUGi9XmUn7Auns86h3tZWK/RHsPY/uQABJAAhODgLPy&#10;pqazSAjE1uccKM9IqBvWIbwEhDk5JsZXyKWWMK8grJVjMlvNZgs4Z4sdTmCpoGDnzhaSkxGVwvLz&#10;1FnbMUsJ/91gZ/dmB17SLwu3zCX91ojN3JPM5E1gYL9MyK8TVhoJIAEkEHUEwmHzHj2k+NxFTkZx&#10;yDGmYNWsAjd3kdEXhTkggZASgNUgYVZvWFLHYDJbrFbePdtJCXstkFXE7Ho44jkC2X2qp53N5o4D&#10;1DtFpNO5hyNec3NSmxPk/DPsZDLCY7+E9DLHzJAAEkACSGCEBCJTeY+wMZgMCUQCARB5qYmxBlZ6&#10;i+WyX4M3WYCSenWTPc6wLaH7sDmvFU9VNGfNJlMMclN8cxLcxb+bSnNewFNKLvOjRAK6sNYB+yWs&#10;eDFzJIAEkAASCISAi/IOrxsBOosgAb8E3Ay7gVzGkRVHKpXA2uw6qrypXOalrtu82076mfMIkbBL&#10;3nBJ6DzcbBYiAzZHiV0r3mKzDmm07Z2d52objlWd2bv/6Padez/7YufHn3352dYdX27fvXvfwSPH&#10;T5w9V9fa1j40rIFJV8AD3dUJPbIQhqU2Y9wv7IsL8hzleF0hvLdwv9GyLZ6c/RKWzsZMkQASQAKR&#10;SgBt3pHaM1ivCUsA5rCLi1GBq4nJZAbXbpiDhFPRno3MrDwT5gxkV8hhnU14L21OdHOZOGS83a7R&#10;aFrbQXBfqKk5393dZzKbYmNjsjLTiwunVJZPmz2zorJiWnHxlMzMjJiYGIPR2N7RefJ09enqmubm&#10;Vq1GC/WcsIxHUvGx6RdSM3hcIk9MpCvJQxT7NsLhmc954bMvNvj3GY4nUqflT0fSTEyDBJAAEkAC&#10;kUwAlXck9w7WbUISgDnsyNItMpkZxlmC2ZvfvLhVc/LXaZpuoom9zdtNjKjDw5r6C02NLW1q9SAM&#10;3ExKSsjISMvNyczPyy6YkpuclDDQ19PS0pydmVZYkF9YkDclPzc3JzsrMyM5OdFqtfT29fX39Rr1&#10;mmGNdvIovXD3S3AXq/NTj/jxK7h8MDYSQAJIAAlMKAKovCdUd2FlJwgBEHkJsSqTxQIuJ7zFG8ya&#10;Hlw8hHlKHF7gYp8E3j2FqnbwEzEYTQPqwc6unu7uXpg+JTEpYUpeTtnUosL8XLB2pyQnxsWBi7n+&#10;TPXZgwcP6XQ6uVQaHxebmpIMury4uLCyorRgSn5SYgJMOi6XSbp7B3r7+sEcboXBoJNg89Av0OpR&#10;9wvJg+9maucWD3518u+nDveiqWboJDWiIbBR4G81Ca4kbCISQAJIYKQEUHmPlBymQwI+CSQmxlhY&#10;oSzEYh1+OYXGKi1ehbExiBij/3HSjB8UyacHf26tTt/d09fS2g47RYVTpleUFhfmp6UmKxQK1nWE&#10;s5TD3Cpx8QkJiUkWC/i8WIn7igQW3pHIJBKVUpGZkV5eNnXu3FnTpk01GC11F5qbWzrAiA6RJ0OX&#10;uvQL++Tjq19sdpvRaBrSwPsBDVAahk2jAXd5NgwPDg2rh4bYQPb1BhOZOZKT3mx38r4lhC3vrs+6&#10;fwuwiVu/MLbWfQabydAp2EYkgASQwOQhgMp78vQ1tnRMCYCrt9VqM5pAfntwMyHSC0ZSsl7A1AeY&#10;PeK5hnRopUajbWhqqTvfmJCQMLOyFGzcsbEqXnA7bK6skrTBh0qhhLOiwZpU+0mkUgbGGiYnxE0r&#10;KZw3b3Z8QuKho+D+XTs4ODwZPE+C7ReQ3S3tHYeOHINhqoeOHjtw5Pi+Q0f3HTqy5+Chr/Yd+mrv&#10;wR27D27/6sC2Xft27jl4vrEFnrWcXLrF42tJt7B9yYpzOp6SU+a8Uzj3JDCmlyoWhgSQABJAAmNH&#10;AJX32LHGkiYVAfDzhpXkweRsNJmlrPwCa6igg512qBqjhlCivjnTtcMPgWH6+tVNLW1gwp5ePi0v&#10;J/PzL7586e8vnzx52gpLZTqyFXKVSqF0pVIVEyuXy4k6F5whOJs6c+H8+X+/9/5/Pvj3tKlFoL/V&#10;Q9pTZ851dHRFfR8F2y8wQ41Ob7j4osUrli1ZsXTJymVLVi2/aNXFS1ddfPHK5ctWXHzx8mUXL12y&#10;fNHCZSXTZp09ex4ekAR/ETpFpBDEXigOwzhvdSfPYA7je9T3AzYQCSABJDBJCaDynqQdj80ONwFw&#10;KY6LUYAq1huNtCy6vCRv8aReDqzPCTdRt8j5l9XHYJ+miXr7Bzo6u2HQJgygzMpMUyjkYEYHW7qJ&#10;3dhJAklGNDPWnkpyBuM2xJRJZWw+NAbnwcJKQAlkAmlBledmZxYVF5pt9nPnG1vbOsJNZnzzD7Zf&#10;ABH44cTGxMTFxsDUMeQT/mO3WFWsigsxUnmc1pJoNJr57nCYt2nf0Gcf+gzE/i+MrKWXAX850Cc0&#10;uhYpbkgACSABJBB1BJyUt8g6I7bU4D4SGDsC0eTnGg/eIFKJTs8NsuSFNxViItlNbysiVxPhm2i1&#10;2cCfuL29C1aBycpIS09LUSgVMpls5vTpFy1elJGZARH4EX2CDzn1N6HSDezdHmQ3lJaRkT537py5&#10;c+dCtJgYZV5uVv6UPNDi5+obwJU8un2+g+oXorxFw0/psw087MC7Bit8Wu0QLFa70Wwd1BjZpx66&#10;ChL3W0HeNwj2bfaBh3tCIp0ERm46ASEfXXg0i7pfGmwQEkACSAAJUAJo88YrAQmEi0CsSimVSPQG&#10;I+hjUoZIkAVSJGg+vc7QDE4mVktGWmpqarJSoYCEoLxhlpJZM2dkZmTAvvu03FAOCHLB+OqxrKSk&#10;pLLSaRUV5TA6k5iBY2PycrJg6kEYI3jqTA3MNhjFs50E1S8gkMHJR2BI2HLKG1470GAnnxYYiGkI&#10;lZkaDd6BfEEwDhJAAkhgIhJA5T0Rew3rPDEIgCyGsYwguw1GM+trTTxLHM6+YBwl9mjeRCqyjFIb&#10;qNlsHhgY7OkdgPkC01JTQCJzws4OQySlSnDjVqlY3UxyEfsmsOrQZrM6vEvEfiaUHZnqRC6HHGCD&#10;asKfMSolzDxYWDilobkVnFuMJsesLBMDd8C1DKpf4O0BzN4oduYRW7tZmzdr+QY9DszJBIVCL4ld&#10;i4QnL9r/jpGv7JsQ3k+IjeX3qSnghmJEJIAEkAASiDgCqLwjrksmeYUcbtATHwTo4xiFAtS3Rmdg&#10;1TH7P126kFNiTpJZcFMAJwSQXxqtrn9wEGbqhom6lSpi7RYSgQ83yEdYr4eKZkF2c7IenE3YjZYn&#10;JBQssmRHAnnAij9kgx3qag7+y1Py82bPnNHY3KYeHIa5WSZ+J3hoQVD9Ah0Ba5GazGaY5ASCwWCE&#10;AO8x4OUA+2nUwREYRQtTmlgMRDXzvvwCeIesZjuAOuJTx27etu2wlUNXQJ/6fl8RlZ2CjUICSAAJ&#10;TBICqLwnSUdjM8eHALhQxyhlwzoDFM+aQ8HOTZcWF2lv3g+FnGVnl4NzGq22v19tt9pLCvPBt5vT&#10;3FS6iTW4SLo75BuYXq3sf6RMLncn2e0EwyHO4XCMSjGtdCp4NreQBTLV40Mt/KUG3i/wymJwSAsz&#10;Bm7bve+LXXu+3LVn266vtu/aufOrHbt279i9Z9vePV8cPLDtfN3hREV/ZVlRQnwseAC5BHi4kUsl&#10;chkDnwoZCTDlDN1hg1QhJwEegjLTUgpyM+gs7OHHgCUgASSABJDAWBOQPPfSG2s2XN3do/ls5/4H&#10;br1irMvH8iY3AWKYZQ2rZLialSz80tQ9BH9es6wsWDCs6deXWHH3hw62iBHEN5ksveAxMjA8o7Rg&#10;9+HqmeWFmWlJYvnMCmNabWK6ZgfkEcvp+Yam7p7e9NSUpsYLPb19q1etLJgyhR0w6bCXu3iYCNk2&#10;Nbfs+mqvTq+/5Zs3JiUmiqG4ARL8UBiYJqWjvaO6uhrWlp8+c3Zd3YVZlWUL5s8Cu/oIGh7hSRz9&#10;Ulaw+5Cvfmnv6Dl49NSq5QuhRWQwJevSDcFsZcxkh/iZGPWDg32tg4P9oLBjY2NhWC1IZ/LoA5/w&#10;Af/DGEw7ucThP9YPCD5JLzseo3heZosFOgLeZIA3EXkXwQ+QdecZFxdXVFS0atWqCEcdwur19qsP&#10;H61asWyR+H0B3SffI/41AjvAGO4s5HjVqbOLF85LT032Vg163zh37hxEqKiocI/m98YiJIHuhr6D&#10;FyN6g37H9u233XZbCNuOWSEBJBAqAq+//vqatWthliqVCm60yrH5jXv0uQ82rF6WlZmw47PNaPMO&#10;VVdiPkjAAwGwYsLMfiACtHojcQIW5rng47JSmPX1oOKBdQTR6nTwEx4fF5eamgRzm/QNDGi1OnD7&#10;FjsneJPdNBeqPUS+JoIsF1eSl912e2dn99FjVVUnT8HYSvXgYEry/2fvTQDkKM6z4Z6ZPWbve3Vr&#10;de/qQBK3hASIwwgBFocT2wnEYGI7icF2Yhs5sZ3YTmzHhtjGByS/DwH+Agn+PnPI3FgHRiCBAJ1I&#10;u7pXt/a+d+f+36q3qrq6p2d39pqdmX2bYtXTXV3HUz0zTz/z1FuFEAsc1mWElerTclzVuPQMNC4w&#10;dsCoSoqLSouLS4qLi4vgv5KiotKiopLCotKCwtKS0vI8mKCanXHJRRcuXboEJq3OnTOnet68mhpI&#10;1fPnz18wf/7ChQsgXbBo0QXw/6JFiy/g2+JFF7A9dhAzLFywYMniCy69+OILL7xwwYIFQATnzZs3&#10;d968OXybDdus2bNmzpo5c+aMmTPhC2PDhg1pOTrUKUKAECAE0hgBYt5pPLjUtaRAAIJqZ2dldHT1&#10;iggncTQK1iGHXBBDECheTXX10iWL8/LyZADBOK5nsU3YNqBfAbLAWuj7aw/u+/DD48frOzu6cvPy&#10;qqtrsnNyKirKfIFAY2NzXPWlYCYxLp0DjAvACCZvFkkQo5pgYJMIRBUUiXnkI0FQqYEl4waMuaam&#10;Bjj3Qr4B1QaGvZjHcFy6dCmwatguuggS2+AfPASnlvD/IB9Li+EaTtGBmSNhXwgEnW0L5i+ANGHC&#10;hEOHDqUg8NRkQoAQIATGNQLEvMf18FPnRxsBHoQkEwJId3T1gO1AnwrJxGluNVHL3/AjEMMu2N7e&#10;Bcp3YUG+15u9cOH8yy65qLS0RFoPxA/rquVmKA15iBkbuLNBd3BbWTgTxft6+86ePXfgwMGdu3ad&#10;OHEyKztr8pTJFRUTFl5wQUZWdll5GcwsPN/YDOr7aKOU+PLVuLQPNC7gDAEHCIwcEG6RWDATFs+b&#10;BSGBybAuA0whehfqTwfe39f33j7fex/63tvvfx/Sh/739vnZyw99sI/pA7nz/oeBD/YH39/P/n7w&#10;oZl2fhj6YH945/4QT+GdByK7DoTbO+VKO4lHjWokBAgBQoAQGDYCxLyHDSEVQAj0iwCsfJOXm93e&#10;yZi3nlHYU1lsQbm+Cj8N/mxwm0Dckvz8PGb8doHlNxtWTBTrwFunVNpot4irgXYTFueOFRjlJo6A&#10;7birs7v+xKm3t78DCUKklJWVTZo0ac68uaDT5uYXwvqM5eUVrozMpmbwmzABPv02MS6cefczLoAk&#10;BFjs7mGDwlI3+wtD1Nvb09vT09fbA8beUAjCDprbH97o+bf/avvBL9t/+KuOB9lfvvOrjh/+qvNB&#10;kboe/FX3g7/ueejXPf/x697/+E3vj37d96Pf+Fha7/vxev9P1gd+8ljwYUiPBx9+IvTTJ8I/fSLy&#10;s99G/uM34SMn5SqlNAUz/W5K6hEhQAiMAwSIeY+DQaYujikCECQOVsDhgjeq2zI4idJJmY+BN5Gf&#10;7ujoygLanZcLVBuO8QCCLHwgLppjU80Fs5ZXY0c57QZzCkYVtG2Mjp8/3/jm1m1//OPmvt7eaVMm&#10;g3sZvBDghwDLMkTlwFCDsFQ6HIe6m5rS03AixoXPfexnXADKzs7uLW9u27L17Te3vb1t+9Z33nnz&#10;3Xf/9P6ON3a+v2X3+5uOHtrZ1tbII3kL8EEJL87xzJ3gnVORPWeCdx5LOfMm5lRDmpRTPTW3ZmrO&#10;/Km5C6extGB67kJIVbmLqvIWzcxbNCtv8ay8C2bnLp6dv3gOpDye8pfMy188Nz8r0y1d/DhBkzZC&#10;gBAgBAiBFEPAyryRFFAiBMYOAUGCUux91F9zedhsT1F+tgzprRiajOnMA3zj3Ev4H1RVvsZNluDN&#10;PPQzdztgtGiNbGtqtq5v8+XNeUhvK/GGMjraO994cyukltaW8orSvPx88JYsvvCikrIKl9vDQqsI&#10;+sj+ycvLBd7f2saizaTfJsfF2/+4AJKZnoyrV1x23ZXLrrtq+fWrrlh93co111918w2rPnrjtbfe&#10;fP2KZRdNmlAOI4TPPPiwwxYqkrEF3XqQwQx4loFVSNlfOG49JS6RBw1PhpHhccsE+65wkIfsYA9x&#10;7J/0GxTqESFACBACaY8Aad5pP8TUwbFHAJhWcWGeRyxjidHPcPlK/j/avWUzu7p7QXKGyBVIxAUh&#10;x7l9LDHOpbFv3BVH5BMTi2zCJnTKQqG+7u7uD/fXbt7yp3Nnz0P8RpiyWTVjxtKLLqqYMCE/vwC4&#10;vmqALD4CAfJAcG9tbR17BEenBTAuJQONCz7DFBXme3Pys7Pzsrz5GVn5nqx8d0a+KzPf8BQYnpyI&#10;kcENPsKCj9EhIbYg49bgAccd+MWCvxRJ34c82kvcd8zMQ0/i/TM6iFCphAAhQAgQAqOMADHvUQaY&#10;iicEDAOWsSwqyFWKsoTEMi1P4dTb2wvGElgW3oacYNWSf/dPvdQallBIX1/fiZMnP9i56+DBw0Cj&#10;QY6dOm0axKqbNr2qcuJEWIM+VtBob44XtNn2zvT0eQMyfFzy+h8XwBmD0oAtxR+M+AIs9fkivb5I&#10;T2+4qy8MOzAD07LqJFwDfJuzbS5gw/OLkLc5/8aX4qDIJtk5Ct5wll+l54Ec7KcM8dsIva0IAUKA&#10;ECAEUhMBYt6pOW7U6pRCABhUrjcb2BhjzzgLEg3fYl9q05xc9/p8QLm6OruOHIb/jmB4QE2QZqIn&#10;C6yBpgPpUtFVc+ZFYDZvtoFL+9DhIx9+uP/QoSNQ5tSpU4B2z5g1a3rVDIhLjTxOJ/EoqJ4/d+bY&#10;kcPdXYxzg/slpcAeRGNhXCAQd//jgsYOKJQFE2SxvXmy7POBEII3+xfntnK1G5Rv2GH7mPhLtc/k&#10;cJ5H7Mg8+oV4OSsHUjDA1uUR9ZHsPYihpqyEACFACCQLAsS8k2UkqB1pjACIyuAqZh1kC8Rzkwmu&#10;d6P3Wb6AKH7AxM6cObNp0+ZNm7dAaD+M5G3zM/D1FJGCK/YtihMu4HC4oaFxz95977+/s6Ghqbys&#10;vHJC5fQZMyF6SXlFJWiqSLpttJtRzEi4dt+eNzf98WR9PXD3nt6+dB2aQY0LzMRkwQRDTPwWifNv&#10;gb98oILB4OEcRbRBtgqldTOPIOHmy5IybwnuYFKZBCnnlhVYGjMIjVD3AlHvdL0xqV+EACGQzghY&#10;mLc0idIcS0Ig0QhwUmqdD5he7zvu6BAOXS2+CXJw0XM0EkA8b+DmObk5oEkXFBT29vXBGoqKpauJ&#10;mDjtkpFvtha55NwahrBs+Usvvwbr4+TkeMvKSidOmrTyyqsmT52WmZVtskQJsprYCqegoeD8Li4p&#10;zc72QmNg7cz0GgpLb+IZF7yAB/NmjzpC8Jb7zE7PNviH78E/fC6sVLKVsI36t9Cz2T4LBC4lcGTb&#10;aAqHxB7VFC9nlBypeDjARl2snU5e7zS+L6lrhAAhkL4IkOadvmNLPUsyBHTCrdlHzIccbC+YvMEr&#10;AraQa65ddeWVKxkz16buqWmXuAMJWDl4EIJMGOc0HnwOEEE8Pw/Y9pQpE2EJerCXwEzKudXVzLWg&#10;Jm1qardqDB4Dmle9aMnyq1ZNmjIVeB5E9kgyIEe4OXGOC19Gnq+hwwwn5k44xJ1DOBp8REDzZrL3&#10;KGwh/P2Dx41M6wfVUcCOiiQECAFCIDkQIOadHONArRgPCGBYCsWY+J4i0PJUJDMjEzweMBGvsLCw&#10;pKQYgpwAF5c0WxBnyb+R7bFiwYYA8/xAkYWc2VnZJcXFMEezsrJyyYVL58ydV1RUkpmFYQqFw0Qz&#10;jiNrlDP3eJNg5Z7ComJQx8Ekkw1O6PTe+h8X2XeQumEReWb3YKvHg+mDrR5v+oDEDxqcFnMD/mhs&#10;QWiB6TwanTpGo91UJiFACBAChIBEgJg33QvJhkDauk7kLDxTrHTiZy6I5B0EDTsYxAgnwLyB/jJ/&#10;uGDqKIArzi2pO6eDoHxDmI38gvwFC+YvXbp05qzZEydNzssvYOGjNdqthlyKtaZbBfd4rOsM/gDg&#10;gqjeyXaLjGx74hsXnF6JgrdIaD7BFZLw2YWBzOzgkb7uYEeLb8RTAJbLBEFdTq0dWRyoNEKAECAE&#10;CIEEIEDMOwEgUxWEAOdk8cGQ4wV3dcgXCOD8Pz410zn+oK08KB8kb3B+Z3m906dXVc+vqaisBOoe&#10;X7WWXNxU7Pb1+Vgo64L8IZSQQpfEOS4stgmaTJiNm4c6kUHWRWdFQRF4+vH3hLrbAw6pI9ANyXYq&#10;+ojjte2BoJ/P6KSNECAECAFCIGURGGHm3fqnf5w7Kc8hPXkgZSGihicUATXVL6G1JqYyYQSWPA0Z&#10;lIgwKKXriJGbmwvxTHw+n2nv1rLpgjcWpI5gLr6xiXtu5s9mcQxlNudIJsLvrawvWCa/rKenOxQK&#10;wBryiYFnzGoZaFywYSKqICPcLmY1YauKGofDR46GjnSG+TKfMvwM83mzxXTUpvYxdAnGMNEimdhf&#10;6hlk8BP+L8Q2EeEo0WNEGyFACBAChECqITDCzJt1/z/eO3S2W08v/UeqoULtJQRGAQFBkaUtAUkz&#10;Z08s0qCwKsCa7fnAvP29vX1ICCWxlvMApc/EvFzOldQd3HY6Lu3dgoUrawTWr7vPJe0GYtfZ2Qm2&#10;l7KyNGfe/Y+LuhFYAHUetIRr3ih7R/4r/J+/9P/8gH83oogbY94stomKw63imWCUEgxjYgYz4Ue1&#10;l2YIFPjRAwsRJWDJIoZKvD+ijMKtTEUSAoQAIUAIDBWBUWDeQ20KXUcIpDcCQqTkAb3lfEbeY9T5&#10;kYZHIkWFhaB5d3R0BfwBnXZLn7cMdSKptyadC/xstFtdqGi32NFot0JeCak+v6+ltRViClaUl6f1&#10;uEjxuJ9x4f1HnwnSbj63knl7bsu644Lci3wQp1EOI4CKUbcZxWYhAi0r6cjF5EWEQb50DsSi0VaV&#10;50dEbEEzzqAIRwgzLHmESbV0T1qPDHWOECAECIF0RGAMmLfFkWJ1oeinflcn8a573LSvfGtTqzys&#10;Zf7Ht1q0wdHyf+9PzXji0JN5ah9esmtl1XDKrMtofutbeeqUyCn8M9Za0vFuoD6NHgLo5pCeEiFX&#10;4sGw4YLEd9jxnJycgoJ8mGHZ3tEpvSimLC0sKJx2S8ncFLTFEasKrrIhO8RLlclEtyzo4QWbGhoh&#10;PN6kyorSkqLRgyUZSh5wXLCRUudWO2woFgYuuD685gLXEgz1x0lxmIWYCUdw6UqMzq3WrZSrVAoD&#10;v9CzmQqObBsVbrZQvKZ2qxUu3Ui52X1CbpNkuHWoDYQAIUAIDB6BRDNvoLyXfaLmJWFHOfH4wUsU&#10;zbWc+vAPU/TOcAfLu09/QR1jmTfe8C6Ws6XmnoWPH4rKPwSXS+ufHrrnl2ZBA9QyeLjpinGNAKNq&#10;Kni0NJIoMi6h8XjcIHvD1MaW1raenp4d7777+muvnT9/ni8iL3Ij7cZN2bejaH2/xm7J3UUhvGXt&#10;bS2733vnT5v+2NPVde7cucwMz4TKcoivkuajFt+4nG3qqj/bfvJc28mzbafONp8623TyTEPzya5w&#10;gyezFwIvCuoNODJZOgx6t+YVwbVwxCLw3F0i7SVqxRy2Vo5cScdchQepu1x5HhewFD+SkNskze9L&#10;6h4hQAikJwIJZt4HXv+E8fiH98wVYJat+NIf7vnqO5w0w6mff2+LPFV67Ypqkan1fG0U9rycL11b&#10;gieqP/r45+7bKTVyyH/PtMqhDFfLpkeh2Kcfkdf2V8tQyqdrCIH4ECguKgJaBWu/g9/j9MlThw4e&#10;amtrg7UkgXzHV8AQc/l6+86dOXXsyKGzZ8/C4pdZGZ6JE4f0Vhpi/cl4mTc7u7iwcNu7u3fv3rlv&#10;7wd797y/d897e3fv2LN7x+5dLB09UtfR3qaaDs8/4MZmj0jIs9lkV7nPX6KeLc7yPFLeVkvHs7Ut&#10;+bVI0HExeXaWjb96dktGtKhNhAAhQAgQAgMgkFjmXffON4yaylKtTaWT5hq1DeAVYaceuVCybb3V&#10;TSd/bmfSLPPP71mogqhM14VqyD93Qll0vx//xHTlWrnsEz+PytD81k8/ajz9wIoJ8ky/tdCdRQgM&#10;FgGcTCns3Mzrze3ecp6lIFRM0YQQ2nmw5HtPT29zS+vkqVNnzp4FUb1xDXnHqZNYSLT/JNpJ0k8k&#10;EyjAm5Mzccq0qdOr6utP9HZ3lRYXlRSnudVEQBd7XAoLC2qq5xw+esoVaM51teW42yF5PZ05ns5c&#10;T3duRo/X4/O42RMRc5pwGwi4TeD3CXBvmwvCe5BAGy52kLNtqXDjpEuWWB4pjYtrIb95ISjfuEaP&#10;qXoP9hak/IQAIUAIEAJjjUBimfdQetvccNBwYtKPSMuKiKPyccHaD+z86hemVDjUdM/TJ1TEFd24&#10;glmZz8T4w+evslH2WLUMpSd0zThHQHpz+TxKxbklE5feARa6G8jYpEmTJk6c0NnRNa+m5oorVpSW&#10;lcJRx6mTOu1GhNFlYtpR4ohkghfmFxbOW7CoZtHi5qamxYtq5s6ZBevppP2o9T8uhfn5l150wcfv&#10;uPnTd/3ZZ+7++Ofu+cTf3vsXf/eZv/z8Z++6/3N33f83d629+fqZVVM58xYb17wjZhgTM4CgCheo&#10;hRy0BBlUMQR52EEue/NNyOF8bi5avHX3ftoPEXWQECAECIH0QSCxzLti+j2ocKut5ewhVMGjT4k8&#10;Dad/GaWFx8zMtfPP3bBAl9XjGaz3Hr9Mt6/gJf3UEk+ZlIcQiELAIkKLICUqExdM8X+XAVLrhPIK&#10;j9t99Fg9hObO9ubAqvLAxbAEnVk7quA67cYKBpxSyTK4XIFg8PChw6WF+fPnza4oH+wbKVWHPP5x&#10;YT9UcDRxoGCoNMO9iG/CmDfMmWXBUhRp1qm28JwIPo30Wv21sG375ZzfS0e53uhUBZ7aTQgQAoTA&#10;uEMgscy79NqP/we4RNRsSDR4fJTZvm2nWja9xX3brX964hv/cbn0hcvhiS7nSYx50vzWU/d97y+l&#10;/zvu0fzGV++7B3wmNpoRs5a4y6WMhICOAJcpxSxL9IcIJoV8GykdC3KC2fLz8yvKK44cPnruXEMo&#10;GIJwGIyIWadUOqrgNtqNdWrsW7RJj2SCh3q6u48dPXbgwwOLFlaXl5XC8vXjYgAHMy5i2PhjihgL&#10;HDfcIKiJiIIyerxYTOVUwzcuxog6SQgQAoRAuiDgeviXT12z5paGxq6Xt2z7u7+4cZj9YsFATt59&#10;6M75ejkQtu8m4z11kMcwETZrcIB8QzN4sJxfxUu/8PiHDxg/BQM3+D3EtEsRaeQ7glhrmQ1ejvHW&#10;tyyGbywIq2ChA6eZdentZOUc/MO7slgDghK+d7lqbVQtDg7yYYI2ni8HPyyYYjlxARszRNILHT/f&#10;Di9vXTFvsLAAK0ULR6wNaetYbcFQaMNr27ywZbPl3JEKc7otGi1lbOFDgaMgnfr8fS1NjSVFBXPn&#10;zaqsrMzOhsDRplVb0mnWJ5vDRBSupG5VJe+/jpOypUAclRP1J44cPDihvGTl8kuLigrHA/OG2+75&#10;QY4LoofPSoBeeWlRoKe9rbnh6quvRvr9zX9pfOmVnuLiEY4JA7T+xPGe7/6b5/LL2a0OXvzHHvvN&#10;hg0bxuqWTny9TS1tO97ftXL5JZaoiui+Eb83mE9APBRQZNfeA5devLQsdmRM/Nyoq2NKT3W1w0yj&#10;AT9YFA5wL8EaWD6fv7evd/OmTXfeeWfiIaIaCQFCYEAEnnzyyWuuvTbHm5OdDVOoshLzTffVh59d&#10;s2p5ZUX+5pdfsDDvv/3k6gFbnMQZmt7+9o+ML/77FZp03fqnf/pP4ytfvyq9lwJJ4jEZqGlW5s24&#10;97EGthD3bWnHvGHS3f6Dx7u6e+DxAnoNRLyru7fPHywrLsjweNBCwARvCO3NZ14KS4PL8LiMrs6O&#10;bK934qRJlZXl2d5s0L+PHj7U1t4+ddr0ysoJbLIeDweue7sHZN5tLc1nz5wCb8mCRYvdHk9vb+/J&#10;EydPnzqVl525/LKLystKxoPDG1CCsfgwalx8gVBpUX6scZFjI/AuLszr62rvaGsB5s3IXjiyaXP3&#10;3r29bKV3ZegX1FAyRKmRy2ESNN58HpPE3iT5ku1ff717ymRW9Yn6+vWPrSfmjSycmPdAn7V0nhAg&#10;BAQCxLxH8FYg5j2CYCaoqPHDvAFQ0MP6+vp8Ph/0OhAINrW0n25srZ41NS/Hy2JWMPrM/mPMW2xs&#10;lh7strV3nDx9HoLPVVZWTJwwwe1xv7Hx9RMnTl58+eU18xd6MsAN7u6PdguniSyUvzxx7MjuD3b0&#10;9Pbecvufw8PAmdNnzp45k5udufSCBTNnTEvQ8CdHNdHjcqaxdV4c4wLNhwcqUDrPnD7V0tx01VVX&#10;MZ0VlrZk/FtNuMT1JtGKov+DBzAbW3lHbJKUs0MQK4X/atFldDe4m1ydmXCoMrPE62I/mxDzVn4t&#10;Yt7J8U6iVhACqYHAmDPvxPq8R3dQyq/4tkXwhtpKrvp3ErxHF/URL135oEe85LEuEH7SArNJQUFB&#10;YWFhSUnx5EkTXO6MzCxvfn5BIXg7CooKCuFkUSHswn8sQVyNPG+Ot7y8rKy0pLOj8zAEtzt1Gsh7&#10;SWn5xClTwHwSDPIg38oywvso7BCatzt6wmVObm7FhIll5ZXt7e0wpfLwwUOgdi9dPH+80W6Aa8jj&#10;kpGZGQwZ7V19nT0+hB04tNjUDlvTkrFz2Ng/8GMHPOjgBr84wBNYwB8I+P0sBXzMqyA3eErjGwuy&#10;Hjy/I/LBe837323a19jVDD9Q9Pb0wm0w1nc01U8IEAKEACEwaATSiXkPuvN0ASGQSASA4YGlDMg3&#10;rA8PEbuBbOfkZAfCEU9GJhjOmAU8B/hwTl6utyAvJzcnB5ZRae3sOXyiYcfeI8fPNvmB5LV3vv/B&#10;zkMHD8+pnr/iyqsmTp5sM5ngYwtIgMDygOc5MnKUUUsrKhdfdCkEENy3d987b2+bWFGy/PKLZlZN&#10;TyQgSVJX9Lh4c71xjsv7+w4eO3Gmq6ubYY6kmvFpoNPc8evz9fVxntwDq4J2dbCtvR3W3WlrbW1p&#10;bm5uamxqON8A65OeP3cOfnI4ffr0qdOnTp4Euz0I2rAdP3bs6JEjRw73fthVvXPm7KbSeU3lLUfP&#10;H6jdv//Ah3B6bKcuJMnwUTMIAUKAEEgtBNLJ551ayFNrGQIObhM+w/K2lU6LKvWL2YAToZKNpgBD&#10;+/BQfUZG5tQJZeAVRqt3r8/f2t7V3NLR3NYBjA3MJuAAyc/Nzs3JysrIAF7X3tF15lxTXyAI8b4n&#10;T54EIrknI0PEPJHK9vlzZ3a/925Dc/PNa28HPR2DotgimbS2tB47evT4seNFeTkL58+tqpoGUvs4&#10;8Xb3/95j43KwHvRs27i0tXc1OY1LdmYWcGngyE1NTVz5ZhubLBwKgaJtStywFwig6o2ytxDCuUgO&#10;+3gtts1hhx8VZ/kTFYS+qamp+cpXvjJ+PkpohuX4GWvqKSEwegiMuduEmPfoDS6VPDAC45l5A9k6&#10;29hytrEVgmPkZme3dsA0vS4wEQDDyvS4MjM82ZlAqjO8WZlebxbMwM7MzAQODXytp7v3+MkzBw4e&#10;yc3NmzR5YkVlRWlJaWaWGTKl8dzZXe/tON/Y+JE1NxcVl8CFLF4053M+v6+psfH8uYaTJ0709XTD&#10;cjnz5swqLSmGKd5Eu/F+hXE519h6prHFNi4w7zUjxrjAbQyqNjwpMcO9pM7Mvo3xNbStra1t06ZN&#10;AfCXMJ8JU8bRdwKvgH2zt0MkMnPmzNtvv33ANw8Ma3FxcVVV1YA50yYDMe+0GUrqCCEwhggQ8x5D&#10;8KnqsUdgPDNvRtf6fO/sroNJlLletjg8LA4O8nRWZkZuTnZOdhbEHwR2BV4ItUn1OgJzLo8eP9He&#10;3gXEzR8IwsrjRcXFefm5zMji9QKTa2ls7O7pmTRlSmZWNrA5X5+vu6cbDA8tzS2ucCgDaH2WBwg3&#10;0G6I26344tjfEEnQgiGPC1sPRzJvx350dnYeO3astrYWsjFPCqPdwLnZBi5vLoGzuDfg+1+0aBFE&#10;SklMrKskgDzeJhDzjhcpykcIEAKxERhz5u258aMfmzl3XneP//DxU5csmkODRQgkEgFUA02VMBxu&#10;62bzxmqmDzoQ5IBmkgEzJLLjUBd0HIKSdHR2A9/K8rjzcrPKCvMqSouKC/ML8/PA8A0bzKFk4UZ5&#10;wFHcgLTBBmcnTqgApzhI1WBdAEoHE/GAWbe1tjU3g4O4paenD6bggY+4GVJTIxzqaGvr6e4MBXwQ&#10;rnvGtCnzq+fMnT2zoCA/2WBJ8ChEVzfkcekHSZjGyi3e7S0tLeASKSoqgr+w5eWxlA9/8SU7kgcE&#10;/MSJE7DT0NAANwDcBmOOSZI0AH4ROnP23PRpkwdsD5/swHKda2iaMnlibo431iU4amC6h7/l5Q4f&#10;O/G/QdDrj2YisOgvXrx4wHZSBkKAEEg8Anv37oWfFmFZaBCh8Fs1AW14bXvt3BnT8vKyjh8+mIj6&#10;EtAlqiJtEBBLOaZNf2J3BDl0zaypF1TPmDV94uTKstLSEvBtc0KWh7QbNG8le9s+HeDzAlZ3n189&#10;94rLL7565WXz584sLy50R4LtLU1nT508fvQwxPw+VX/8/NnTne2tGa4wmMkX1cxdfd1VV61cdsGi&#10;+RXl5WQvcRycYY6LY5knT57cv38/8GkWwbC3l02wVBs8KcE+e16CKZewNQNHh2x/+MMfnnvuuVOn&#10;To2DtwJ1kRAgBAiBcYQA+bzH0WAnYVej3SZH+QzL28fBDEscDjXNDr0KsJHHIBlu1JEdlz9u3Hj4&#10;8GEzniA6uy0bewmzL/EPzrmEv/fff/8VV1yRDIAkQxvIbZIMo0BtIARSHYExd5sQ8071Wyi120/M&#10;O7XHj1pPCCQQAWLeCQSbqiIE0haBMWfe5DZJ23uLOkYIEAKEACFACBAChAAhkFQIEPNOquGgxhAC&#10;hAAhQAgQAoQAIUAIpC0CxLzTdmhTtWPjZ4plqo4QtZsQIAQIAUKAECAEhogAMe8hAkeXEQKEACFA&#10;CBAChAAhQAgQAoNCgJj3oOCizIQAIUAIEAKEACFACBAChMAQEbAwb/ydnxIhMIYIDPFGpssIAUKA&#10;ECAECAFCgBBIegQsUQUnf/k/YOkvbLPaSfouUAPTCgGXAWvKub4cfmuwvYJ42HI5TOdL41+LbrBV&#10;U35CgBBIAAIUVTABIFMVhEDaIzDmUQUtzHvZA/8Zksw7LHf0MeDr7Gobf20SGn4WaJMlC6rqmFOe&#10;EpdgfvFXXCXy4CtZkltmspTPS5ZFyctFk2K2U3ZB5dcrsh209g6LVM3UXlraLLOEcfFi9SCD+cVL&#10;vitWTWd7/KU1B15tPSiKlP/onXQ8JaoIY82ybp7V2jzRMMyjGiaXdTdbayskwktWmzgrWm6pTvRN&#10;6751hMxXbsPlMVx/FngtVoZYx4l5DxYxyk8IpBYCxLxTa7yotYRAciIw5szb4jbxuNwZhkhZhseS&#10;XJ4slydTpix3BqRsnuA4pmxXhkpeTwambHcmJC9P2fCSJ6/bwxPsQJ5MPWVnZKqUk5GFCY94eYIF&#10;tTHhKS9POZkiYR486M3KxqTO8h14mZ2TlSUT7MdKLI9XJsyWm+VlKTsbU16WF1IuO66lbMjAjrNT&#10;mBOvyvJiIVhm/G0QbWYt13qKvZMIYMcxgzoo0ONwSWQEvDqwCnDbWIgB4oMlB04OJQ4rDrE27rAv&#10;bgZ1e/BbBe8cdavY7y7tZoM7EO7D5Hy7UqsIAUKAECAECAFCgBAYDgIWigOkR3Frk2QzLiWSybE0&#10;zo38myVkYB5gaR6k5pCQvWGGHJl0Jm1ne8ggeTIZIfJL4JQ69czM9rLED0qOLkkqI6C5KmVl5Uqm&#10;G8V6GQMWvDk7K1ckRp0xIYFmyZsNSXFuyw4cZ6fUVTGyAVPnhUhSbtbCr+W1Swav8XKd/WNreeK9&#10;07g4f6LApxGOCU8MIkHH1UEOJmKLOEMSvNz6FCQedTAnHzs11jis4gGMjzhLeAPYnse0e0PdSLgT&#10;fbPhEbgPh3NP07VDQ6Bp47rq6ur1+4d29ZhdlaLNjsYrbToyZrcCVUwIEAKEQCogYKE4+EO/TG4P&#10;qI9MgHRBygA5nCUPJjylXoqDbreHJQ+kDJnwZabbDckjN3XWzCZPZbLM4nLch5QFVN7jyfRkWJM7&#10;0+PO8mRAysiA/1nK4ikzI4MlmR9Ow4YHs6wJD+LJTJX4hZhTFMVqyIQkX8rM/Josa9IKgsvxlShH&#10;L0S1RLST51QV9tta3mLsndkv1nEBAscEEuDDkwU3AaaGM4wC4oxb9OjAEdxwHNlQaqOM+zyxG8B+&#10;V1huFbyLxE0lbjDLXcduP7gPE/Le2b++pga4pr7V1Kzb2JSQypOoEqB8DIcHjXV1dXX3LkiilhmG&#10;OUZRQ5PMzR4UhmnTkUH1mjITAoQAITBOEYgWF4H0sMSmuUUlfob7tcXGXdrqINixIVk3t8uAxP6P&#10;OoUZ8RReambhL9xyM9xuSFFFsxx4mXm52tN2WC6ZB7NigbxMltQ/mFPkYQxQK1o0iRclk16a2Qit&#10;Pj2zKlkvX1WhN5J3ldUnGimbpLdTq05iZ+2j6FkUblgmbjbcsXwcEcfxUqcwS/RgM2zFHaLuHz7K&#10;9oPm3WXeQGPwHlz76FvANtX27LoxaMMYV9m08cFXV28FCB68rnyMm2KrnjHSO4xnanF4areufnVl&#10;jZLkk7fZgwQxbToyyH5TdkKAECAExikCdubtxLYdODhmQ/Zk38RRQa2c80RxblWIJOKMFZoU0IlP&#10;i0usrFlQRlt+ZLEeliTVlpQYPMUg6SMd51TbxrZt1Nm5fFsmG4mWRJY9YESxdsV9bVUzszMk85HB&#10;3gUb85YNs16BGDmhp+OsoLZl7+95SQw9H14Lx9aeybQ8Do9xSMi1lGxvQZBbUQ636eDquJTHhWbJ&#10;cppZxUGbUouOAi0nFKZUdrWvHWSar8rgXKbEzbEoOGkpTQn8ksI27X7VWD1p9zou/1t76tgvVlwU&#10;LAP1QjRRzzbwaO/fcJ/xyFZTgy+/7sFn1j34OP4mEavZvIr9QNl5d0yizmCw9107IiGGyxW3V/vR&#10;zXbsSLLhz2CKMVjmTz3j8Ceege88ykEIEAKEwGgiYGHenEQpCVJwIqFMo2YpT1r4tCJ2eBbpq9os&#10;UrakZZrOrSvfipvaCG60HO7IO+0yrVKvdQXXSkNFR6wHdX5squMaadcOMoIslXJBq+VLdkqK1opx&#10;m4p7P3I4fwzgTzX2RwjzVwLrbwQWYB2ptn1AhPYvf3PgDbRRbV0Cd5S35cOPHHRxA1h++pAPYtxB&#10;Yv3NRPJu+UMK0vjk2IB13lH7CAriz9Tct1IRVfP4W/dMwrY21G9A7dyUzPevX3lfzTNCqX3QNLBA&#10;1q89a8nZb3ebNm6vXWsya+cy4wYMSqsSEv+zX3vwDuwStGjDfY8b62qZtKz31LFfsWCJuw3xZ9y/&#10;/cG1q5dYZfgFy9ZtqG8YoNlmd7Y+UnuHoJZOfV9wr/ix461Hjfs2jL6/PdH4xx4s+VNPgjoe/6BT&#10;TkKAECAE0h8Bq+btpF8iBhYabrIwwZUEodIJsqKMGmXTvAqmsUSIr5Ka6ozTpPSchgpG68TpnVms&#10;ZKCSEZtOkv6dIVaPh7ha59BR1VnUbGnn0E0pDoWYarewf9iaZ9O70X6DGrhmE1FGFF1N7xciRFiM&#10;lWmtMRG2uU3i5d/qOUHYlfpTwsVNJZ/q8O4SvDwpyDfXW9cJ+8WCe0Fr3c6ZmX68fMECxQtrJlko&#10;ImONj6zljunyJauNV3cL73jT2dq1VZVxf6zs31C/7J4akT1WmXGXZpRfd680lACFNWrPilatNXsK&#10;rRY9xWLt/YoBS/xtiDsnQGWvHa8dsNlmd8qvu2fdBgQ/Vt9lewYzLHH3wZYxwfjHuoetrUpEx4cK&#10;GF1HCBAChEA6ImDVvJ1++reIncKOYXF72xiW1WziIHJzE7Op3SKbNAvhRM9mONbt1/0Lurp7266L&#10;a04S8xlAM3ZH6ejoh7ZYRHQ9W5O0eZvRH4IiODhb0EcuXjsUEqWmWxRuAQuq9SY/jrKey3MWK7yj&#10;OcfK0e32euG3Mfm3TQK3jYjuKXG+AdQo468ltl9C8Abgm4PBKSnIt410KsJnOw7GB0c6veHzK9Dd&#10;sOK+DeqTAwTmqMsNlfP2By0fMU0bHzeWWeY7OpY5iI8l5XWprrbVJQspn1SjqK1zv2LB4tgLdbB6&#10;0K4GvSWWLkYDCLxaa7Ylc2WV/MnAue/ccFKzsv6eAUzuw+iI1p6E4z/AYMXR8UHcXZSVECAECAFC&#10;IB4EbJp3P5Zui5IpeJimnsKRGGIqu1DMs1RuFaiWubj5fD6rrUIyPM56rdKs3YCB3M7mmtB83HbH&#10;i8bpFZ/WbS0aFWZ0O4rua+4RDPgiqbZk3BaSjiwcs9ncKdhm1Qbcs02mtPwUECVRq58MzAcDbXKk&#10;+QihQ2SFWsdZQS397pahZCH+IPGxU5Z1MWNSh9R6AyhCrY+y5jZh522kG5blgQTL8UhOHs8NPHp5&#10;FNXGKhSJsR1njmMHOm2YczdrawWtAypdK5Rwvdkqp3V+5+4Nr65G2VxtDmUOov/ggHl1tZxQquoC&#10;bioMHKwoTWmO0a9YsDj2Qnc1aJ6buBrNGqZ+LBBXMN0ffzOI2Wxr2fJRx7nvhsENJ7W1y7YPENNm&#10;OB2RLRoD/AcYrDg6HtdQUSZCgBAgBAiB+BGwad6mldvZ0q2ETHR0i7glnJkxbzfSKUvSJW3NBGFO&#10;oBQ0VJJLqcXy0BlWL4Td2awZJjQjBhqprVIx2sqdrMy6Fh3lITGpNlOvBdVmerY9uIlg/4o9a0I6&#10;LxRVcHahRsQ1hdzBl6J7a2wKvfVpwdJZu0PFyf9j9fPIhyLdea9gFwfR3MJVakWvxS8VlrEWN4B4&#10;rJIli1A5lt9ObOZvWDCVrZnKLSfWZTHjv5NHNiczFN8nueL+9Xc8uA7VZ35cWIKb9u8HHwMjqOKk&#10;2QQ9mzrKfv23G5djtnrDffcZ91iCjTiWOcRewzOA1NfBDbNWTltkZhrZmdj9coBliM3o97Ly69Y9&#10;YpgGez5bEKz3wgIUq9lQpBoguEINnFmV1vfRaHZcZSYE/1j3cFwtpEyEACFACBACo4RAVGwTJ3eu&#10;SboU0eLmAcGfLJxKMGibRVtorzb6qxtLnCRzmwVF1GNTwjVZN9bERItT2cqSJTW1qNBCftZUbR7/&#10;BPm0dcODjFILVs0VbuT9MfPrcrhSxGV+0T1dk9Yc4WYExigvjTYj06b26/xb/Urg+FOD9UcM/fcE&#10;W28cf9/QodHGTgTotmrcZl6+Rr0L/gD5DgEFdyWF5r3g3lqYboiGEeB7KsTGgnvZtD20kWw3jI3r&#10;VoIh3CZNM4bOrOGYDQOGMNr4w8jz0oJyO+zrrDL67S194hqdt5cZfZFp+dDrEiR7wVpgstijB43V&#10;Kn4iCxli7ynYImL1yxmWGB9Psj0rPm+65uP/JIOWMbBlKBUWYNA0hTg1G4te+0jVdkTeHDinvuve&#10;D8XoDePB20UMFBijH4ppqMoRNEBHkgv/WPcwPJyo+1DrePwDQzkJAUKAECAEho6A6+FfPnXNmlsa&#10;Grte3rLt+m88zmJv46ZsuPwQs4VoB5kJmB81T2EMcHVQFoQHGSdmfwXRtxzkGUSBMifWjlfxarVC&#10;5NLi+kGttdgEsyXqcv6sgH9kU9WOdsqe3wqI3kcFCGZRxmVsTDjM1VvOK40w/8te8R3+F3f5S5YT&#10;T/HdqIMyqzir5Vclh/XLzfxYEf4VRUd4Y2R1shHicvYybG2tNb9DISo/NgZLxvaovos88qBsLZTN&#10;N865g3wHtlwjY03vHyQQ8f4L+At4Y1xhDlC8RY5gPmDe25fV6svURB8ZwerGbVGA6uNVW0coNDkN&#10;UZLdR00tbTve37Vy+SX8c0J9zIld8fHBz4Qj8AHMdnbtPXDpxUvLSopidQU/N8B0BBngmSs624Af&#10;LOqSUCjk9/t9Pn9vX+/mTZvuvPPOJMOPmkMIEAIMgSeffPKaa6/N8eZkZ2fBBqsEJgCXrz787JpV&#10;yysr8je//IItqqBpvbVpu7rGaVq6rfED9Ul7ypfgrIvrpaMIbZ1n14+xxKbnSu+EmMNnkbdlVouF&#10;2toxXd6OmgVpjf3NhW0RFFzq7lqsEXtsEXmK905diOq4jFEidWvtWqs1PEpiN4MS4il7uBjttwj2&#10;KGBRu81GK5u4zc/j7KS3N4LXi5I5/8f8fUOL3ijn4lot4+pCXiYXu0HiNkIuI+iKBI1we8T/sd6X&#10;kye2YALejVQFIUAIEAKEACFACIwfBOw+bysBRuctGnUtHm5nSzfavjFJs7Wcp4jWC0mwbf4HxRFN&#10;JwmnZnEbS+wzJgUrFcZrzRAOZXL3tqTC0kShGV9Mmzif+AjuEZ5wczZSCweL9JkIeo1hrZXvRHNL&#10;Y4Gy0RZXuiLjaKTG1X/MsCl64BfLup76jMwB/PG6s16xagV1lKFG0ndk2eIhQTfNK2e/fR4tRjXR&#10;7hzzBkBpnGVg9pKQKwy0u8Pwf7r3j+y9p35nSJ83Ivzyb1uXPfpI+vQ2TXpCQ5QmA0ndIAQIAUIg&#10;iRCwx/OOtnnrorUt0rOjLg4H83/76MpTT2G64sS3KkHbFCTMyqwHZnsO+W3mbwwKYjsoImrbQoII&#10;xsnUcbUuvUV+VoxVBBtBU7UUqO1CtSY/W+dmisaIqIKWWIFYGJZpgimfTkxaLem6XONdReUznxB0&#10;IzgPX2j+dCADpQg5OoaSbXnYsAylPi4mEWdHbQst2R6g+vl9QzxdyGpYDBOcT8nVbj+o3Ubgr3s2&#10;indGGjLvJHrPp3VTgCyPkNUkrWGizhEChAAhQAiMFQLRmrcgR6pBupCpLAS61cFC2jxLZ+7+nwuv&#10;bzo87c63q+6CtO03Rtm3mdzNFG+MTyejoIhCrFP9LAetiqzdWKJxbk3lZW3UqSy3svAw2GjksE4V&#10;lGVa5W0kpXyzT2TUZ08qvqu5LCxSvSTQGsk2ibjG/tGRYhXCERahtEv+j6FRtMDkptivRytX01U5&#10;RBhL2/ZwouOsVWRx/sjq+c8dWiBIKeXbY8jod4LtIQ1bgcQdZlLyBnJvtxEOMLU78Jkurnbzjdwm&#10;Y/VxQPUSAoQAIUAIEAKEwKgiEL2GpbKXSAquUUB7xEDdXsItKXmPfW6KsXX3tO80gkcCt+9+t+67&#10;FrOvxtt0Fi5tCZbwdoo1cjrG6ZvpKtYou9SEJee2uU0wtLbmejYDbKN7Wwufp3FtVopdmdbkcNYU&#10;fTOlYjOqiSXOic1eYl5rOlLM6kTDLJYS4V3h3bEsnSMfKHRSrtzz0mzTL5ji4cHitxePSZo4btJ3&#10;J31bnmWDZYv8LX/0UDcVU7tDrkjAiHRG/J/pNGk3Y96keY/qm54KJwQIAUKAECAECIExQiA6nrec&#10;PKcLnoyB6hqsZUKkJkzfWnV9acvz/9nNKGm0b8WV+18/vvTQ45AuqXvskmdvkoLumjn7f3Phvl9j&#10;mvUPZkXGl766eOd/sfTBf1Y/VCOE8+v/au6ORxZCeucXC1+8y8voYfWEDT9d8DZLNVsfhlT97Cez&#10;Xe6i//rRzG/PYW5pTQ+2z27kjdBnQ5ryOXqs5WtnK4U4zyVzZRAXQjX6vC2bLIQ7N6Lma7J2mO0T&#10;LbMbxWV3pNNaBhHH7CLMthC6sW595qv52GMZTzFcjn3Uybi9P8LDbXmyEpVaZwwoxo26d9jlglmV&#10;oHl3Gv57rbRbqN5j9H6gagkBQoAQIAQIAUKAEBg9BOyxTRRfilpuUE6d5IYBIaPa6Pi3Lyw1DrZ8&#10;n6vGirjLRW3y/r8fL7yu+VjNp9+rvvf9mh+dq/zzi//fGpbry0u8G3+ya/HfsPTYoaJPP1CqeD70&#10;e/8zey/+/KkD5qzNnI+Ud3zji/uXfWH/8l80Gctmrb/G7T7cdPs/1F35D8c3txoHNtRd/ZVDf/5/&#10;A6AKs43H3tD8yJbpjKbWbHVZaI4Um1HEdrnNviyfJdACbq7m41yI+cjCibvNdaPZyh05PT5OaFNL&#10;TXXc/FkAveYa/7bp9FEWlNjmb/1xwvEZgz0S4JRKrE8k8bwkp97yFXPYxEoIINhtBO5pf83h5ibN&#10;e/Te8VQyIZBGCDy2fv1jcnv88ccef/zxJ56A9EQadZG6QggQAumGgH31eEWYHCRrTfDUbSemE1pS&#10;XUbBTJWc77pvmnKdcW7d95u529vl2X/mobd8C5aUAX18+KH9/3BA0TWjqcHHI3lD8k4v8507iVHD&#10;FaPr++bPGzYzrwUj3C8eMSomeaX1GQdHidzYHPUY4BhCRLJS7ntRbhCbHhyl9OpRV7jUHBXCxHz2&#10;0Fi/QzkmR8XaNSu8RnUllbYQfX7QZrOxuU0E69X4d/QTkf5YYpOr5YMEt4lbDPrSGoRAqcHWnxZU&#10;lBudjpus3NVrhO5se8Xx/cSKpI0QIAQIgYEQ+PS9937605/+TNQ20HV0nhAgBAiBMUPA5jYxhW1T&#10;/Ma22fgTki1B/lToONGNaIZprFtabDT3vSQJKVz74tk+o8x7C0qkN87c/V9LIF2+Z88N/90LNgxe&#10;fM6kEv+JQ3CNpPR8oqTL5f3et5mx5K2Ha+6ejWRbzJ7Ehpoit5F1zd/M+eMPZ7/+A0gTP4VXW6iw&#10;5LLc/qGeFrBfmmgd/dLKti3GEkl/7REIBxDCBd0XLNuqpkvqrTfMJkJrs0gVHdcLsR2UUrTVOIQu&#10;FbmJy7VfNuJ7HuN03BTeNfuQClFpGLmujKdK1zjf+ES8x+wDgSomBFIJAdS8fx21pVIfqK2EACEw&#10;zhCwuU2c3NmOUrdQQK0cu7ahzyjPucOM4qw4l0RVap4i7jcjynx77fhFf7cH0ruLF3/w5RIkve7r&#10;i+a3+mBlMRnqgpFCzzVT33p41gV1x1b+fd1VX6l74ggrwqMcDpx6S3kc9v1bfnlk9T8dXfP1o9/Z&#10;kXXn10qXOVsv7BYUS7cUhTSP2gholFFEE9qd5XMnIVxj1coTEuVmMd0gUac0gmzGoNEItnmQ5cRH&#10;KTUPUo9/Yuunlb47GP5NY5KTT1yo+PLJzcPcL1CkG3by3Vm/Lb0x+h1Hmvc4+xSi7hICQ0SANO8h&#10;AkeXEQKEwNghEBXbxK5fR6ndFiKOuWWeZ7a1NJVO/vRHdQOCEMvrgJSX5dysuRRumeQ1WnwvW7n7&#10;z19sbJpT9AVOCT9/QUFTXccWxpVR82bbqonZxpGzdzzt566V7OmlXOOWfBp5t5zsKEwqqHNvbwgY&#10;xVlzYijZ1lboBFKzaDto2Bbl2yb1K8Zu2THnYprSshM7d7aJi2vs/BufVJSlW1ujB6PHWDYhyfNj&#10;GvVWdh5bdkW11eOGSdydmLa6H2wc3SxWrBHkcmUY7kJ31uMlq233P0neY/eBQDUTAqmEAGneqTRa&#10;1FZCgBDgCMT0eUfRNcsMSxuVkwR838nL/2/bgj+/bPtn8xThW/dPc9a5XC88dm5/6YQffq1UMMEF&#10;k796hbHxxTao/0tfmfElmHXHy/jCzRXlrf46YITVE26Z0/ni//RxJs05tNTLjdKsq/laOFd9fPI1&#10;JerJgPNBnk9ZWrS5oK7lEzKNtsBRWYhpQ3dSsnWuHJu2qgcMyYe1wCTMgW1yWeX0sBRmpeYxWKyF&#10;EDtZUGSRmvNH1eLo89YPKjZtNZ9IUGUUbmXct7NyOzj4A4XDk4QtHiVcB6ERM92eLFdGkTs7mnzT&#10;25MQIAQIgQERIM17QIgoAyFACCQbAq6Hf/nUNWtuaWjsennLtlu+95QUmJklGtsKFBd5L/srAoYw&#10;mZm95HnYcozIeZEhZ1wwdetXJpXLnja9dWDV+j5O8XN++sOa60rxhG/jT+u+Wsvyf+krF9wzR+Zu&#10;bfqnfz6/cd6El75YrkqQ5/ybHz32rSPe73yzihFuw2h+98RLZdNvaj7x8d8HwBpuGFlfyEaoJwAA&#10;2pdJREFU/9q0iW8d+fu3sEn5P/luRY0JeM+T32p8mi9rL7tj7mDvZJcFCHhQzvazHJQ5GaE08wjE&#10;MGc4HGLnYP1O+BPm/7A9tsMWTpd/7Qf7z8nPRiKwBCRUYCk5LA7yDGF+TtaL+SMh0QY8Kw7acmL5&#10;sg24g3/DvM3QK1ky2wn3l9/aBqxUtiHErozAXwgs6A+F/EaoPey7p+VVLHxjyceua/29QCzufwB2&#10;BDbWpoYy7iIpIyFACCQRAk0tbTve37Vy+SXsM5S/20Hz5p9m8sNNfrL+1af+Cj5jYNu198ClFy8t&#10;Kynq52MBstXVga/RqK6ujs424AeLuiQEH2V+v8/n7+3r3bxp05133plE2FFTCAFCQCLw5JNPXnPt&#10;tTnenOzsLNg8Hk8CsPnqw8+uWbW8siJ/88svWJj3R7/3P4p9IkOFTSnObJ8TXNgE87YSVpFTI+U8&#10;p0lq8SpVJg+ZIem7Yr1MLZ5X+Ye7jJ98u+kNyWXd7uzv/PNk43+Of+eIKkSUjLxfPhIg5xa9UKQZ&#10;69Vaa5Kwfg5aeycut9JxeRBBsTLvEFJjC8kW3xB4UBFc/Nqw5cSz/RxEEqy+cgQ/5gcVyUbOLfix&#10;AxVG6sw2ZMZYiJV5w1F10M7p7czbiY6LzvJTiAn/poSvRc6/DfgbiMBKlqH2oO9TrSzayabSj13b&#10;QsxbjAz9QwgQAohANPPGTxOUh+THIfuU9fl9xLzptiEECAFHBMacedt93soVYM6908wDmtWX+wrs&#10;ZgPT9i3dHCqPZoYwV8nkrmyxEKYWZAOh0go3nSS2g/J6dVg3I9ujBGrTGlU2S6hvmwXF0mRHf43N&#10;1hFzLqYjUGb0D37a7tFwco/owWREFEINaNOQYw6eg3u7H1sLnrJezUaCP1Wgh8TWRz4yZnKszixA&#10;d/bguqLwxAR/M93uTJen2JP9VNlNOPL0eUEIEAKEQJwIgNgMWzAIKRgIQArEeSFlIwQIAUIg8QhY&#10;mTdnPSJpESuiSbag2CJghcnLnBiwycwwgAZTpa18kVNGVS3sHW667TtNW5h2rQJU+//1e/X/dgyD&#10;3knuyFigvq8s3mJxeCudtZByp2cG85gj69X5sc2ibY0/aF8mU3q+bU8qcbF/rVIbyuIln1hpzq3k&#10;zNgRIh1MFQjcCrsYhejR4ZQbB86WHOdlWuh4P7ZvtsQRD+PCPd/uLCDfruwXym5L/NuAaiQECAFC&#10;gBAgBAgBQiABCNhXj1fMyiZkipeyRTqn1YiaRrIljRXMmP+jTuPlVrVbkGw93p5J/jVB3CT3PLKh&#10;zC+JO4Y75DVFzeoz1V7nmB6STzuqwqbaK2dw2pRs21OH5awtzokj79d7rhixoKaWsi3LGMle6ivd&#10;qNrkQbzcwqhtAdrlDEsR0Buz4gDhhRbl2zqLciA6jpfzzaqOs7CGzB7EKD3EOclwubPYnEsWJDIB&#10;tz5VQQgQAoQAIUAIEAKEQIIRiI4qaKXMTO1ECRPVTV2ZFlw6SjfFfIJmiStiSN2qzCj2xhfNMamw&#10;xgjVGjfI5u12C10ItzBcmdPBJ2Njpo6k2ZGOO3N0XR2Pg2TrtTuy+X7sHDHkbSk0I0Q6g2YHTGzN&#10;5XU0MTtqlE2Q1a8W1h89RKv1mySqzeZdZN5I/AII7M3Ce4vE1kQi4p3gTwGqjhAgBAgBQoAQIAQS&#10;g4A9qmAUA7bIm5poyRVMq5QqGJvQmy0uA6GYSgon1W4nB7Ao08qP5fW6cquvRhnFv6M0XjultT1C&#10;OBqUnZR2e5fNcjUSbD9oq9yxtQ66tNkJx0cIS5v1MrXcTs8hFjDlA5J2jVYUOxutfCsPvqDa5m8Z&#10;+kOapOOa3G3DxZxUwOMx8o2ZvxNz61MthAAhQAgQAoQAIUAIJBgB2xqWWu2mlqx7SCz00tZWoY6j&#10;QUIpzFEz8GwMNUpN1xVZq6QtrBeKNDuaW2K2tj9q6+T0sC4zb5N1JYdkcm10wocCk046knJN0dc4&#10;tDmD0SISO4nrmMGSZB9tB3lO28RJ/BHD+quC/vuGeK6ymVRs1emaOqPOvCLrJpFyaK0cSHEBn3DJ&#10;f+ngXiHaCAFCgBAgBAgBQoAQSDMEbD5vzb1hNZZI57RSsh00VmU55nq4g5iq2RhiZbA6WDRjuFK7&#10;zXUXhfxssSbrSrtNu3Uir+YDgiWAh10gjxKfFdvWJHCb0ixeavzb7ELs8geKEyJcHqq1USoyZpAz&#10;UwUTZ6Tbzv6txm2b7Tuawcuxs6nv+AOH2rgtyfKQYvltQZtFoJmXzJZp7DzN3mfUHUKAECAECAFC&#10;gBAgBOxrWDLibfVnSyJlYdWMWOtqtCLZmtlAad6IsjUKijzJ5W0USk1mh7opzpS02FP6mTfpPMkv&#10;imxqIrHFDBNFFk2q7SxXWy+wEWmHhxJrDit6Nqpqo7Y61ba2BfXmfn+aiDEXU584yXGWP1LIhxNF&#10;l82nGjlMtscrSxuseay/V4g3m7i9dHJuNlLbo/cmIUAIEAKEACFACBAC6YdAzHjeNhZkkzwtOqdd&#10;HUc2ZjVCWF/rJ22GCas5waJJ90dw7aTUXqpSUyXnkw1C0dr2ZIBOjP6UaQfi7sjRY5BsR3otHkE0&#10;G7ZsmQLF0k4Hn4ng6VaLSBRuptytZdRwUNhoNUT5WrRfLdRTlsANn50sm+3ZxsrDHTwz6fdOox4R&#10;AoQAIUAIEAKEACEQFc9bs4mYsrUK0WflqEoajfaZRLFWzUigKdyc4PZzysqTrT5i4YjQNHXTgyHF&#10;2xg83i4VO7ZWlO/MYi00216bA6/WRd5o1u5QgMl+7U5rgZitROtgSWYrnivwZwfzCUl5QmwPBjF+&#10;mjB1dxtTlxDZfhGx/MBhGV/tJxXT3mN9yJOLmdJ7kxAgBAgBQoAQIAQIgXRDwDbDUrE6s5+6x8P0&#10;6SJvQtKsNpQ80QVhkzzRD2xnsci5+VVqqp/gYUgWrWI0FiL8EeqUledaiLiNa8ZkyM40V/BVB+m7&#10;fyU7is7GkM+tuFmoc7+auwMoEm9neVuLca6eenSYFdb6GpnaQ5H5oKLdAPodIgdduyFMni8oNt4A&#10;ystk3iKaX0beOVGSebq97ag/hAAhQAgQAoQAITAuEbAw77ARikREChtBTKEIpgBP1pfhQCgcCEeC&#10;IoWD4bDKiflVYheGQ35MIUsKhEKQ5MGwPxT2B8MBnmCHJVgYmK8NHOCJLxLM1wlmKeRjKSiSXrI6&#10;KPKE/EFImBP3IQVYCgV5gh1M/GWQp0DQF53MkoN9QZZYmYFgHyZ+RCU85ViIqMJSO7YEquYNE42U&#10;vZPNNrtsRVL1jmdgsCBEiBiiB1BzMAW2iDOMI4NdloYjog2KGjjbDWAZ4gCMPkv8foAbQyTLnWO9&#10;H/gNFomIJG65SCgcCY3LNyN1mhAgBAgBQoAQIATSHAHXw7986po1tzQ0dr28ZdstD/7WcIdFj6Wa&#10;DWuTc7Wa/cMCvuHGdyBuh37Qkofn52d5dltOXig3WLNz7I9H5ucHISSfqsVWu9kGzKnnl9UJhR0L&#10;kc0WOUWloiPWy+VBbK1Wvv2lkvqdcmLt4TCnj+EI+xvhf9m/bEf/a77EnIbMGWYDgTlFIbbLef4I&#10;z6YujPBX6qC4HCsV5YudCGY1D5rVhUOyTK0NWKYqJCxqx5pFfjyLJdtyYkVmG3gebLvZWvHaFYm4&#10;rzv/vOxXvP/CeIn+xrhC3G/xlkf5CAFCILkQaGpp2/H+rpXLL2GfjOrdLnfhcw4PwxaGj5Uw29m1&#10;98ClFy8tKymK1RP83Kirq4MM1dXV0dkG/GBRl4RAuvD7fT5/b1/v5k2b7rzzzuSCj1pDCBACHIEn&#10;n3zymmuvzfHmZGdnwebxeBIAzFcffnbNquWVFfmbX37BwrzX/PA3ESOALYi4BQXUCSgSaLbpjFMd&#10;5HwUViSEv6YLxSmnztGRSeMRs2TtKvMsPgMoPq0zY9MdbD4MmEzLwtFNVs2Li0mysY9Io3lGh5z6&#10;5WrkMCd88HMcTarNX+kvBcKClTrltF8uqK3J5s1vH524Kz6tE33F0UW7NGavOLFGnVlrNbps49P6&#10;I4F8rLB22doG7CPydRsOGvPGcwBfxg0NLys849wZ8AuSmHecSFI2QiA5ESDmnZzjQq0iBFILgeRi&#10;3rO++bPUgo9am64IfL5r82C7Rsx7sIhRfkIgtRAg5p1a40WtJQSSE4HkYt6f/fMbkhMmalW6IgC/&#10;DKC5BSYYsC0YPHy2FV5+/JoFg+0yMe/BIkb5CYHUQoCYd2qNF7WWEEhOBMaceUdHFUxOoKhVhAAh&#10;QAgQAoQAIUAIEAKEQGojQMw7tcePWk8IEAKEACFACBAChAAhkCoIEPNOlZEaL+1k8QlkgJfx0mfq&#10;JyFACBAChAAhQAiMDwSIeY+PcaZeEgKEACFACBAChAAhQAiMNQKWqII0w3Ksh2Pc1R89w/LQ2RZA&#10;4RPXLBwsFkk+wxJ6uv/oWX8gEYsEhUJhVyRcNam4uKgAIpVioE/aCIFUR4BmWKb6CFL7CYFkQCC5&#10;ZlhCsGVKhMDYIpAMb8vRa8OUyuJ5VRNGO00sL+zq6d11oP58Yyss7SFCy49er6hkQoAQIAQIAUKA&#10;EIgPARLD4sOJchECI4FATnZmfm72aKfsTA+saJVbUHT4xLnzTe19PiLfIzF4VAYhQAgQAoQAITBs&#10;BIh5DxtCKmBkEUDJnbZhIAD4uV2uyooyV6b3dEPr+aZWnz9AyvcwEKVLCQFCgBAgBAiBkUGAmPfI&#10;4EilEALJg0AEtnA4OzNj8qSJ/rAbyPe5hmYf2U6SZ4SoJYQAIUAIEALjFQFi3uN15KnfCUSAUWEI&#10;lpioDavLznRlZbqmTJ4QCLmPnDwHs9OCMPUyzFYMpY0QIAQIAUKAECAExgQBYt5jAjtVOr4QAB7c&#10;6wskjHtHwiB5g+bt8WZ4sjM8UydPzPLm7zpwvLm5Faj3+IKeeksIEAKEACFACCQTAsS8k2k0qC1p&#10;hABw366evvNNbcdONdQeO3f8dFMgEBzt/iG5DzOzSTgLaHcmJHd2lqeyory0rPLdPYcbmlp8NOFy&#10;tIeByicECAFCgBAgBGIgQMybbg1CYMQQADtHT6+vqbXj1Lnmo6cazzS2d/T4DJerMM9bUVoAgbUT&#10;4DhhS4DyLTPDncWSJyvTk+vNKi0pLimr2Hfo5LlG8nyP2IhTQYQAIUAIEAKEwKAQIOY9KLgo86gj&#10;kLqhTZrbuk43tDW0dHZ09/kDQbfblePNLC7MKyvOLy8tKCuGRW1G/e3mcgHPB+bNyHeGx50pZG8m&#10;fuflZE+cUJntzQf1/WwjKd+jfidTBYQAIUAIEAKEQDQCo04FCHRCYJwg0NrRA+QbjNReb1ZJcf6k&#10;iuJJ5UXlRXkFed5sEJ/dLuDDowQFf1wxbeRgNgmFQ0DBPR4XV76Z7A22E292xpTJE0NGxpnzLNSg&#10;n0INjtJ4ULGEACFACBAChEAMBIh5061BCIwMAqAxg6sECPfEsqLigtwcoNvAfGEzQIV2cR16VEKV&#10;C8YdYVo31qJCqUBUb2gC95y4szLZXxC/p02dAqEGj51ubGhpDYUSsZr9yOBLpRAChAAhQAgQAqmP&#10;wAgzb9/pN3dvfcEhHWxIfayoB4RAfwgAqQUndyAYAr4LbDscgZmOIqHWzTjxiEKITN7FisZyYZcd&#10;g/9hhiVu8MrlimS4jQy3KxMkcCDiHtfUyZMNT9b+w6d8Ph+R7xEdEyqMECAECAFCgBDoD4ERZt6s&#10;qsrLlqy8RU8zK2kMCIH0RwBmMYKlpKfXD10Fzu20jaToLRR0pN6CfQvNG+h3e2fP83/cjukPG995&#10;afO7r7+5Y8vb77/17q53d+7etWfvuXPnQ8FQT09PMBikIN/pf3dSDwkBQoAQIASSA4FRYN7J0TFq&#10;RaoiIGwZqdf87CzwVLv7WNzuCKfCUdsIKd4mf+ecW5lYWK38SGVZ8dWXXXDpBfMwXQJp8bxLIS2p&#10;vpynZUurp0+uhLDfQLtB807kKj+pN67UYkKAECAECAFCYOQQGAPmrTlS3mzoxa40nNiq9g2jZffu&#10;rbs78Ezv0TplX9l51McOdTfstBpa+PGOgy/Une4eOWSoJEJgcAhkZnoyMsBtEvQFQhbiLQk3V6QH&#10;V6Yje4epmsJlgp5uYWPBmCbMU57jzZo8oQzTJLnDXlaW4kv4W5ify3wpiV1cc7idp+sJAUKAECAE&#10;CIEURyDRzBtod23DlBq0oywoPPu+ZNgxcPS1dJZcjN6VayYZ+2uZXzyv8kJ2pGZmkXC2XDgrO8WH&#10;gZqfBgiAuxumVILJu7vX5yh5p0EfqQuEACFACBAChAAhMBwELMxbKGDD+gcaE3U9ayAePH/+mDGp&#10;ZmYWviqZPSnvZFsLj8hg5kFhUBSSNXlxhRf3cyuqphrdXX1m8da6nGoeVlfo4rFAYDh389he63ZD&#10;/BAWv6+7m92kZmMkDR+u3i1dJqwcNJlIizfsqDeRmm6p4gzKYWRauYo9KJXyscWMaicECAFCgBAg&#10;BMYXAonVvFvPthrtZ99/cc9bmLacNe0h7X3CeWIfAN/prSL//lP9D07f8S2y5BdPto6vgaTeJgMC&#10;4PSGWILdvX6deGPDGG2OMe8yzpZr0zPZwynn2vwxlRNqWyH8NY8ziDuQXeYbvfiGcXaEshEChAAh&#10;QAgQAuMWgcQybwbz1Bkrbl6spWklcDDPm2f09gga7uvplOPRcPKtF+sap1Rj/gVT+x8n74xVouSL&#10;F/Tu39rYN26HNYU7PpLhPxIOA5hNMjI8vkDA7w86seEhGr3xNyDRG7YDlNrKtYX+zfm9rJjtyJgn&#10;4pj4OYmvuzMqscUTjjhVSAgQAoQAIUAIpBQCiWXeOYVeo9PnQIjzKmoWGFKxrm+UEPZ19wJTXzoT&#10;bdwaIx8IY29ejhFTRB/oYjpPCAwRATCcsAXbM9ydPX0Qqm/4bm9Ot5Fli8JE2BSHopGS4wVy4/xa&#10;kGxh6bKcGmI/6TJCgBAgBAgBQoAQGBICiWXe3pkTK8FtomZVdjceOsbDlRiGd+Y8KYTPqyrQ+iKZ&#10;et+x+uPt8faRUfYib0682SkfITAiCCDzhuUrO7t7ww7ekrid3oJxcxrNhGtdoZZhF2G5Hs35beXV&#10;Qu9mK2g6bNx9AhEIh/9kMCKoUSGEACFACBAChMC4QSCxzNswCufePKPy1HHp827NrewvLIl3ZtUM&#10;Q/jCa42qgdwmps/7/f05C1ZWeMfNMFJHkwYBj8eTl5vd3dsXDIVtjYqbdw+3M329fSfqT7z/3ntv&#10;vfnmls2bN2/cCGnLls1b3/zTezveraurbW5uioRD4Eofbk10PSFACBAChAAhQAgMBgHXw7986po1&#10;tzQ0dr28Zdtf/9lHBnMt5SUEhosAW9+cM9RIBFZ0CYWCwUNnWuDlX1y3aLBFg7ZriSgSdT1b0330&#10;t1A43Nvnqzt2bs70CQV5OaxVvNJwJLJz/9HZ0yaWFuUN3Arh5ebLwfMJlNxkoqzelgK0o66enu6O&#10;9o7Tp0/X1dYePXq0s6PDH4AI40G41O1xZ2Zl5ufml1dWzJ49Oye/2J2RNW/m5OLiYq/XCw8MA7eK&#10;chACY4pAU0vbjvd3rVx+iYh9hY2RMekxuj1u4Qh8srCdXXsPXHrx0rKSolgNx8+Nuro6yFBdXR2d&#10;bcAPFnUJfID5/X6fz9/b17t506Y777xzTNGiygkBQsAZgSeffPKaa6/N8eZkZ2fBlpivv68+/Oya&#10;VcsrK/I3v/xCojVvuhEIgfRGwON2Q1RvWFKnzx+A9SH1xSz5g0G/wjeSbLYejgy0yX3agntHXW0e&#10;4KX29vYcOXz49ddfe/bZZ7a/s721pRUOZ2Zm5vANPl+AjTS3NO/bu/e111577913ujpaad349L4b&#10;qXeEACFACBACyYYAMe9kGxFqT8ojAOS7pCCnj1Nv3aEdHWrQ1lW2ACW6utkeV7rhNe7DxleGj4pp&#10;wmdQskyuP21549lnnn333Xe7urqKi4qnTZ82Z86cuXPnzp4ze+asmVVVVdOmTps4cWJpaSlQ8ONH&#10;D+/54P22trb+fyhI+cGgDhAChAAhQAgQAsmEADHvZBoNaktaIADzLAvyc3qReSNdxi2W5C0jkIiI&#10;29Kgwi/BONy8CC1QiQxXwtaKB9oNVPuxx9Zv274NfuYGbg1se8aMGaVlpWgjgZ/eA3wLhcJ8vqVR&#10;Xl4+Z87swsL8PXv2pAXk1AlCgBAgBAgBQiA1ECDmnRrjNH5aKSN3pHCPgdrmeb3Ac/3+ALBeZS+P&#10;Ec2bW7hVzEC+Qg43m+jeFNOjYvGqAy13RRobGl979dVDBw8BNZ8wYQIw78KCwoyMjIA/0N3dDaQc&#10;/vb19fl8Pvi/txfW1zSAl1940YXTp09vb2/fsWNHT09PCsNNTScECAFCgBAgBFIHAWLeqTNW1NIU&#10;QQA0b1hPB9zeoDIz2VtuMSzegkvzfySvZmzdciBG111NTU07d+7cvXtPtje7oqKiqKgIRO7e3l6w&#10;kbS0tLS2tgK37uzsBP4Nf2GDuWczZgLxrmIcfRJznuzds/fUqVNwSYqgS80kBAgBQoAQIARSGAFi&#10;3ik8eNT0pEUAyHd+TrY/GATLiWgkU7HtcQbhlLRz4zxKvlnWvhFHtZMiE0jjYCCpr6/ft28f6Nll&#10;pWUwr7Orswsk8PPnzwMjB/INYrYP/OagvQcC4DIpKSkG0r1wwUIg3PASpl1OmjQJTh0+dBgyJy2Y&#10;1DBCgBAgBAgBQiBtECDmnTZDmTYdGSgASIp0tKDAGwyH+3x+1V4etURj0rhvHmGMW6wKr3JqOjm/&#10;WF7Dj3d0dJw/d76zsyM/Pw+YNHDu06fPAOcGb0lmZkZeXh5EDAS3d0V5OTBsMH8vv2L5ihVXgMnb&#10;DebvSIT50QsKQAI/ceIkFJUiuFIzCQFCgBAgBAiBFEaAmHcKDx41PZkRyPVmw4xGnx/ot4PNhAUp&#10;YYGEoQdsDiWPZsL/d9oUQ8e5lpKruyB0d3NzM8QPzs7OPnPmLBhLwGoyderUiy+55JrrrrtxzZpb&#10;PvrRW9auhb9r1qy54orlYAEHts3pvdjAFTN1ylQwpYAXnCIMJvPtRG0jBAgBQoAQSA8ELMwbxUZK&#10;hMAYIpAe7yvoBfi8YSV5WFzD5w+4OaVmK3vI7ll2RNASGU9QzrhEhRtzsmiDmE16UWAaZkdXB7Bt&#10;8JN0d7E5lF5v9oUXLr1ixRXz59dUVlQU5Od5PFgzuw5qZ4uL8LJww7JgKYGKyvJjx44dP348bcCn&#10;jhAChAAhQAgQAsmJAGneyTku1KqURwDU5VxvJhDcXp8PO6PYrrKUIA+WgbrxsHrqgcNC4MaldEzS&#10;zrNACO+e7m5wcgOf9gf8sGLOhRdeOGvWrMLCQrYol9uNa3aqVf2QaqvN5N+GUVlR2dHRCcp3yoNO&#10;HSAECAFCgBAgBJIbAWLeyT0+1LpURiAvJ9vldvX0ikmWSmbGaZUm7cY+alYTk33DUUm7hUit5l8a&#10;hh/kdL8/FA6Bmj1r9qyqGVXg23a73FLTVuyaq+2SdPNFtdnGVHC+A2Qdog9C5JNUBpvaTggQAoQA&#10;IUAIpAACxLxTYJCoiSmKQE52FijPvX2+UJhHNRnpuaNgHmHm7IiRlZVdU1OdX5APRF8p50i1rWq5&#10;iBKuNwT2waYC2jlF9U7R24yaTQgQAoQAIZBCCBDzTqHBoqamGAIw3xFMH0C7+3wQ1A9N2sCMJQNn&#10;y09yrVse0qRu4S3h1BkSD+/N/yjTCVwJhhaXyw3BBEtLSyoqKmH1HBH/ROjpup9bsnCr4QTZeUZm&#10;Jltqp0+4YlIMZWouIUAIEAKEACGQOggQ806dsaKWphoCwIy9mZnAvrt6+rjnmv/P5krKeY/sgMml&#10;JQdn8ynRHoIeFGEQVzEJJUOHSZyw5XhzJk+eDHXBFE45C5Np4eAkwUuVq0SYS8RhcRyywLVgWYEt&#10;1QCm9hIChAAhQAgQAimGgJV5K82NdgiBMUGAE1GNi6bY2ym6uTneLG+Wp7OnD06B44TNpuRLvsuQ&#10;JewKDWlGytEighsnyXxHLcIjT0I2b05uXj54TPIrJ0yQPhIWwQQZNrsIrCjSHs4pOIttwlk586ko&#10;83cwGAC9HFbdTHm4qQOEACFACBAChEByI0Cad3KPD7UuxRHIgiVtPJ7u7l7wnDAibHGLWAg2o9dC&#10;45aUW/JuRrZ5yEF1NcYWhIVygHaDXA2zKjk7F+QaI3bzEIJiYiXK3oyGc8ItSkLniWH09fZlZWZ5&#10;vd4UB5uaTwgQAoQAIUAIJDsCxLyTfYSofSmNQEaGG6g30N3uXh9QbzMct+wVl7CVgxv1buEFFwTc&#10;/EdcI1TwiAFSd2VlJWjp4NJWnm4VSNASUFCzd1uiC/JMEFIQaHdebl5KQ02NJwQIAUKAECAEkh8B&#10;Yt7JP0bUwtRGAFTv7KyMji4me49sT2B9+ILCQohnAmu/c02bb8qOYnJwcVSK5tosTb4Lkbxzc3Mh&#10;IuHINo9KIwQIAUKAECAECAEbAsS86ZYgBEYRAZi8mJWVCYG9O7p6YDF5ZeFG8ivtICiFs2My7LYQ&#10;x+1MWpuQifMkvTk53lxvS0szeLVleG4xq1LK3HKWJVpL5F+liMPEyqampvz8/KLiolEEgoomBAgB&#10;QoAQIAQIAYhLRiAQAoTAqCKQ6fHk5Wa3dzLmrVckTNYstiAGG3T2gCP5FqfV0vH8KBwsLSubPGly&#10;W1tbV3cXhCcxybWaWKmZTsSu1MKhCJhq2d3dDZJ5KQQmLC4ZVRyocEKAECAECAFCgBAg5k33ACEw&#10;ughAUG+YZ8kFbxG4Rbg91KKVQMiRk4tw3BoHx8Amknwrm4gIDR42qqbPuHz5iqLi4qNHj/XBMvVi&#10;DqVap9KcUqlot7aYZTgQCBw7dqykpGR61XTSvEf3PqDSCQFCgBAgBAgB0rzpHiAERhsBMJxAyL6i&#10;/GwZ0hsr5DQcWTAP8I3hSkzdG03ZUTEWxQEefJBP2DQKCgpnzZp79PBRMI34/H4ppasw3rrorazf&#10;7Kzf729sajp08BAsOw/km0UEp40QIAQIAUKAECAERhMB+q4dTXSp7MEjgLLv4K9L6itA9i4uzPOI&#10;ZSzRbY3LV5rhAi19lpxbzZY0z6K/W0IEr3Lz8+dVz6ucOLH+eD2Q7yB6TiQB16zjUvXmZnOwd7e0&#10;th84dMzwAHGfA9Mr2UL0tBEChAAhQAgQAoTAaCJAzHs00aWyCQGOACxjWVSQa8AK8pbN9jJOsOxX&#10;wSI4pWXlF8yvNny+MydONjY2BgNBMZVTTtzkRZuxTyDKSmNz+76DZw7VNpafPehpPB3q7gwHg0S+&#10;4xwDykYIOCLgkhvhQwgQAsmMAH+nwnfy0L6Fh9szC/OWv2/ri+rRPiGQIAQEN5Sh74Z7ayfT9cC8&#10;c73Z8C7ngrWIZKLta6RYav7qzYiwqJAk4qUsh50Lhwxf30RPpLy3vfP0yRPHjp07d663r5dfg9Xh&#10;GjrC2wJ28IaGhoNHThw7dDr7/LmZ53Z3vfVS2863+04cCba3JBNs1BZCgBAgBAgBQiDdECDNO91G&#10;lPqThAjAg7VwUbPl47nJBMm03lbthf70wffFFci31WKW8O6N+H19Tee6Du3p3f122bmD5R0NXSdP&#10;HKqtO33qNEQsAf4dDATAWAJidjAY8vl8Xd3d586ePXzwcGtj0wRXz6WBA/NKcz37tne+/v9atvyh&#10;o25voLc7CQGkJhEChAAhQAgQAumBwKgwb/+ZrfveflGm3R3pARX1ghAYBgL8Vy0lQFsjCEqiHeVw&#10;R1mck3QXC3/CVp8XFu+Im03LDHedPHzyxf89/dSjeYc+mDuhZH77sTkd5zJ9gZ0ffPDWW28dOXwY&#10;zCe9bOtrb287dfr0rl27d+7cDb7z6y5deMfFMytcXdNnza2eMzu35Uzju2/Uv/NG0/7dYRDRaSME&#10;CAFCgBAgBAiBUUBgxJl3d+PuFw8eL5h+xc2LMM03OlpHoeFUJCGQaggwEh09ZdISoptr4bJfGOUb&#10;pfFIWNnRWBwUj9vVduTAkd8/1vDcY/mnD06dWFk5dVpZXm5pTubsSNs1hYGbL7uwoqT01Kkzb/xp&#10;69O/+93/Pv30xk1bjh8/UVpatubG1bd/9OYL50wrCnXmZHgMj8udX1w8deaU0sLcQx+c+u1P6je9&#10;FOgh5TvVbi9qLyFACBAChEAqIDDCzNt/Zud5Y8G8K5YUqs6XLJlKC3Skwq1AbRx1BNB4rU911JfI&#10;EacEP0f+LX0mfFf4TlyuULBp9ztdr/1vZu2OorCvpLioqCA/MyfX4/HklJR5XaEiV2DhRRffuPoj&#10;H7v91rv+8i/vvefT995z919+8s9vvfnGa1Yuu2De7MriwpzMjKxMT24mU+INjycDFsPMKyzLLygP&#10;dDc9s/7Ya8/2NDWMOiBUASFACBAChAAhMM4QGFnm3dBwvL14+sysGCBaXCiHxPc6P6gcKUwy38dP&#10;dRx68fCZbvOS3cf8qti+Y4eVm0U7jpeoXOxaWQucOmVK76oWvmMaY17cx0uzlePYmxgFjrPbh7o7&#10;GASEsdtR+TbL4aYUOTVSmk0kDQd/SW9ny+5tPZufz2w9X+zNLC7Iz8kBFp3BJ2lHcopKsjIyQk1n&#10;4ey0qVPmzpq5qGbehYsWXrhowaLquXNnTJ9SWVGYl+v29fjP1AfPnfCC7yQjmznP3bDj8ebmFObn&#10;FXU2nHn1mTPbt3Q3nhtM/ygvIUAIEAKEACFACAyAwIgy79azbcbUwhgKN/BgzYWyakLPDqTFWZMv&#10;nJB3qoEzZiGZz63EVvcd33LCuJC7VlZNMPYfVGS9paPoInSzWI7HOdqsFsHP8yqWsHLmzSgyKi5l&#10;BS6J+djQT+FagXE2gbKNRwQs8ykHDwBQ8lBPV9fh/Z1v/MHbcrawqDi/uDQ7O9sDRUEobjBnRyJZ&#10;2dk5+QVGR1vHttd9p44aAZ87EmIpDCkMq+9AYsy+r7f7xJHuY3U5efkuD39ShmV5WDzvSEZ2dnlZ&#10;ad7546c3bmg8sCfo9w2+pXQFIUAIEAKEACFACDgjMKLMuz+QQQ43JlykXCh5FdULvI1n+eRLtm8c&#10;P9xh8DzVGvetuHTO5DxeKuY/2NjHXmRNXlLhxcryKqZPNXq6TTl8wIHuO3YCapkxdcCM8WYY8QLj&#10;rZjypRoCcsIktlsPuW26TtRsS2lKERFQICpgwAd0uf3dTd4TtcVTp+fm5maAzs04N0tsB4h1OJxT&#10;WJybnenf9277Gy8FGs9GAvDm4JxfLF3PdoItDd0nj/jaWgsrKrmZHFa0DEZCgUgwAEW5s7yzK8v8&#10;dbtOvfNGy6mTqYYytZcQIAQIAUKAEEheBGzMe5gRvQWjwADElsTk8IJsr3bQm+s1On19/Ih3RmXF&#10;qRNv72irmFth5jG8eblmISw/ow+YTBfKgVNaRUwmV+6Rg8fb9VN8v6uxbr8xY2lFjlmUYjixyjnV&#10;6ggLlhCrwGEiOX4v17wYyfu2GVrLeJQSkwCrW5CHGWT8F9m4KY2bS8dHgGP3NJxu/+DNSO37ZTNm&#10;Z7sNNy4PL9RutvwkX04+nOFxF+bmlLjDHW+/2vnOpkDzWQgoaAYwhAt8fW1bX+n+YGtObk5xRRkE&#10;GeeFsGtBOGf7sOXlTy7MbX7vrdrNr4T8g3iwHRoydBUhQAgQAoQAITBOEBhRzTungJPpoUDnzSuC&#10;y7x5qHD3vzWcevulg42T511x0yJI8y3qtXfG1ewgT8xDYt38Z3adN+ZPFzp6f7WY5Vw0v+/AW6i1&#10;R2/xFzhQp+h8+iMg6C8P6G0JICgX1xFL5kh5Grk4Cx4YcbldrrbDB/rqdpVnRLIKipkZnOvcLsa2&#10;OaWH6CdgOAkFXaGAOysrc8LkvJKyjrdeaX3t9776Qzq4LS/9b9O+D8KZ3vzScsPIYHp3OBwJgeYd&#10;jADzDgUNfwBSZY43z9fdday2/bjl8vQfJ+ohIUAIEAKEACEwagiMKPP2VhbltZ8/6RQSIZqU93X3&#10;MRWc94wZNgqmXzTfOL5L57h93Vpos9ZzXDWHzHDh1OnSkO3v7YwXnKY9B21ulniu9OZ5jXZfr1PW&#10;oRUYT6WUJ+0Q4GI2cmS+xzuIu2HDBYnv8OPyf74DijRQb8N/oi7z2L7CkC934lTG29Fewh0mjHVz&#10;2h0JhV2hEBwEKRw08aLc3HJ3KPjh++2bn+/58D0oK+zv69j6ytkdb4L/u2zSpMKyUs65wWESMEKh&#10;CEjjwaArEIBVd4xIyJOVVZSbnd3d3n7sYNqNBnWIECAECAFCgBAYGwSszHu4Hoe8isWXFDe+xyKE&#10;qKJa9pyCFamzZ1ZWtJ//YE+HON7dWHfAqJpdyF7K/eyZ06uM83XyWgCk8T12LcvTcOrAKa/IDyc6&#10;GRWG471A2cFSIn0iakfVrp1qa4QSllZAIAf1i77eX/1afb8XiH4RY/w2cAxjgAKHC2ZUjelaIN75&#10;+pCNzXth9GsVIUtM2zXrtyLjZv2oc3OmDqddELbEaD9/1tXVVpCd6cnJZ1wc1+TBjVFwUKyZ4M1E&#10;a1C+OSPPzHB78wsLgj3hg7vb33q1fesr7W+9fvqPzxtdbcWlpYUlpRBLENg+4/t4FSsB6HsISDxT&#10;0z3uYm9Wbl9nx4mjow8N1UAIEAKEACFACIwLBEZU82aIVU5dfvUE48DBbS/tw3SyoJJHOymcc9O8&#10;qs4T4vgb7eVX4+zJjsNvKAdI1uS5xd0HTsjIgN6qS7JPYjnvtVVcImZbejlB38mPHzSm18Q9VzIv&#10;Lp8JDntf/Rui/TsPeGtWyAmd1ntiMAWOi7uJOjlKCLiM3vOn4deebG+O4XYLTzYuagkkmzNmlnh4&#10;E3CP8B0+7TIzG6KX5Pp7QrU7m/74bNufXgycP1VcXFxYUpKZlcmyMXmb+UyMoN+A6ZUgeyNxZyUY&#10;ee5ITl9XT8PZUeoWFUsIEAKEACFACIw3BFwP//Kpa9bc0tDY9fKWbZ++4/rk6X/H4ZcacgU7T55W&#10;UUtGFoEw36BMIHzhUCgYCtadbIKXf7V6yWArgjmI5jxCp4v5+u1jtgVDoT9sfOfChfMmVJSKRqA9&#10;W02pFAYU+IevbiP/h70Mj+vkb36QffJgWXFRZm4e93bzuZWMZ3OWrP7CZdy0LfzffN5kuKujo721&#10;sbsPjmeXTyqbMoXTbqDswLOZ2yQSCLiCENiECefMrwI4QgmejLDfd7bH3zxr6ZXffdQNjJ82QmBM&#10;EWhqadvx/q6Vyy8RP/hgY/gPP/heMn8HgjsbJjBEIrv2Hrj04qVlJUWxGo6fG3V1dZChuro6OtuA&#10;HyzqklAoFAgEfD5/b1/vpo0b77zzzjFFiyonBAgBZwSefPLJa6+7LsfrhbC8mZmZsAhdApD66sPP&#10;rlm1vLIif/PLL9C3aQIApyoIAcUQhKtGcAVFvU0Czh4PRABA7jqBjflNutpdgT420ZIL28zYzUOR&#10;CNod4Wo3Y8zsiKDd7AhjH66cvLzyCeXlMJ/SBctVsiLZhQFmTQkA7Q4i7QbVnIcmZMQdnwggqkko&#10;GPRkZsoIiDSOhAAhQAgQAoQAITAsBIh5Dws+upgQGBQCqGvjxpmyfjUe4P+zcCZS9+YHsjxuWG8y&#10;w8XesIx2gyEbGDaTqIOcRkeYRZtxbuk5USECuRwOirUnMwsuDLU2hXt7UN5m9pKA3xXwwa8N3KwC&#10;OjrzeWNgQdhp8wc73VmZ+UXuhEgCg0KSMhMChAAhQAgQAqmIgIV5J9UUvoI5N82enJdUTaLGjDYC&#10;nI9qAa1T8S3VT5t538wFbQQBF4dEx2HyJIY+EeYT+JdNpwxmZofdHhSzWRgTRr6Z4YTRch7khIc3&#10;kdFOmIeEE2hOu+E4++2dZ+7q6QFLD8sfDIWZ1O2H4y5u75YOb1EIyOFtIItPnztlxbVpNg7UHUKA&#10;ECAECAFCYKwQIM17rJCnescfApFI7eH67e9/CGnb+/u2v78P/kJ6W6S9b7+39+33d7/93p6339v9&#10;1o7dW9/dvXUH7OzafeDQeXd+m7ewC3g52FKFRZtPo+SWEukwEc5vxqGR4LPgg0ipQ+Cj7w2Ggbyz&#10;aZSwsCUsC+/3szCCLJggm1uJgU2QrwPtPtba2ZqZUzBnQVnN4vE3VNRjQoAQIAQIAUJgVBAg5j0q&#10;sFKhhIANAZinNXfm5JJCb6YH6C+ozv6uzvbmlmYjEsh0hzNcmCIe2HdHYIf9ZYm9dEdCOVNnhHML&#10;ujo7+/p62VqVOL0Sd9T0Sn3CpaDjavIlGFGYis4WnIcA3sC8gW2jsZvvyHI47Q4F69u7Gl3ZOQsu&#10;Ll+6PLuIByeijRAgBAgBQoAQIASGjQAx72FDSAUQAnEg4HG7q2dNXTh3es2sKZCqZ0yumlSen5s9&#10;Y2plNbycORn+8lNTWZo9bf7saQvmsPyQZkypnFSzIHPitI5AuLmpqS8IMjUq33K9d8G/0WQCgrcM&#10;MsgFb1Sy3UbEm5kBLQWFm02sRKs3W7qST9nkjhQQxrv9gXOdPafCmbkLLpp69Y0lNReQyTuO4aUs&#10;hAAhQAgQAoRAXAgQ844LJspECAwfAQhd5PV6CwoKCgshoHbx5EkTXO6MzCxvfn5BYVFRYUFRQSGc&#10;LCqEXfiPpcL8/Dxvjtfl8QQKy7uqFjWWTj/d1nm+ravLFwgBgYYFdJiNWwU2gZgkqIUzORzt3TxQ&#10;CXeHG66s7GyIkiLmVqLPREysZFI3xETr8vlP9/j3+1yFNUtm3nDr5Asvyy8mwXv4I08lEAKEACFA&#10;CBACAgFi3nQrEAIJQgCYd1ZWFpDvnByI85cHZDsnJzsQjngyMnOAX/MTubk5ebnegryc3Jwcl9vd&#10;2tlz+ETDjr1H3tlVW9/j6pg6v7ly5rHj9S0tzYGebpgkCUFNZDxBNm9SLLLD15YHHZutDK8cKVBc&#10;Ti4LUIgxTOSUSqaIg9YdDHb29J3p9p3PyK9cfNn0VTdVXHCxt7gsQdBQNYQAIUAIEAKEwPhAIDWY&#10;d+fhlz7c9tKp1vExJtTL8YGA2+0qKSro6/PDBlH7YLkcj9vw+X1nGlr21B5/4909b2zf9WHd0Z6u&#10;jgklOQtmT7pg3vSlyy9f9LFPFV532/Fw1onmtsZOFqmEuUeEUZv5TNjC7zhXEpalBDsKxEGJRDyh&#10;YFYk6MnNZ5o3LhQPgrffD2vlGAFfY2fX3ubOA32RnglV01etmX/X30658iPZxXLFn/ExHNRLQoAQ&#10;IAQIAUIgAQgkNfP2nXkLCDek9rKbFi6/aSr97p2AO4KqSBQCsCpORUlhT29va2fX+aa2umOnduw+&#10;+O6uA4ePnujs6sj3eiZXFFZNKp06sWxiRWlFaUlZaXFpefnE2fPmrb616uZPdM284Hhv8PCJU/Vn&#10;zjS1tUa621hgb1DAgVsDqWfrYOLiflwVZ1o3vNn5Mj3dneH2Vn9LY1NDw77mrn09kbPektDkWSWX&#10;XDlt9R3Tr7+lZE5NVn6B28NM4bQRAoQAIUAIEAKEwAgikMTMu3XP4fqC6cuJc4/gcKdCUekc0NuC&#10;P0QZKSrM7+zuPXbi7LGTZ5pbWkOBvpxMd2Fednlx/oSyosmVZZMqyyvKSoohX35+LjhRYMvPL5lS&#10;Nf3yK6ff/PHilat9sxadza883mfUtvYcOtdYf/b8qfONpxqaTja1nG1pP9vWcaa1vb6l41Bzx6HW&#10;ruMNLSe6fPva/Tv9mYe9Za2VVYFpc101F5WsXD3luo9Ov37t1JXXFc+cl5WbD86UVLhXqI2EACFA&#10;CBAChECKIeC58aMfmzl3XneP//DxU0vnzxp+80Gortu3r/HUIZZ8RZWleVgmOEYO1/GDKvGz7HiL&#10;mY1dfixUNKGk9/T7vooLJxZkOTepdc+Hu94XRbVmQH4Q6KCoRtfcwhy8ortpzx+PdWLJbL8lC0/x&#10;40d7c6ZNyDaMOFvrz5fF9h07smPbWeyCqBcL1PrFj/cefulU3+TSWO0fPtBpUYKQZaEvuBcJN7X3&#10;wKslcyYOtn9AZPu/ZMAMg61xmPmZCcTt7ujsDoEVxOPOy80qK8yrKC0qLswvzM9Dmp2dnQ3WcNjA&#10;I44brEYJW1ZuXuGkqd7KSVmVU1xlE4N5hT25RX3egg5Pdrs7q9XIPB80WsIZTa7MRiOzye1tyS5s&#10;zytuz8jpzi3sLp/qr6rOql5SuODCsgVLK5deXrHkkuI5C4qqZueWT4A5n8PsF11OCIwSAj29fWfO&#10;nps+bfKA5asFYs81NE2ZPDE3xxvrEvxYaG5uhr/l5eXR2eL/3OAhgthMZQg+dOzYscWLKRD+gANF&#10;GQiBMUBg7969M2fNysxgG36rJqARr22vnTtjWl5e1vHDB0eYeQOR5UL1yqnT5lZOm+w+tU1yX8Pf&#10;cshXcXX1goWV7NTcIk9DS6AMaHG2q7ex2YXUGWhx27G6jGmXleY0NNadyZhU0bHrjZNRJJ5l7Dvf&#10;6Jq3cMlSVk5PQSm/nFWRKyiy78yOk40+I28yZ96BnvP1wSJ2qvPwH88E5s+5pCaX0+64Wpvfe/Jk&#10;D7bQ13DSNWvljJm8d+ffO8mYfUnuBNmjrAugSZWyMd2ZM4h5939Dj2fmjd/oxQV55SUFxQW5BXm5&#10;MO0S2TZsmXyDDwX4aEC2Hc0AcgoKS6ZWlc2uLpg+J2/GvNzqC1zTZrumzYlMnROaMD00ZSZ4SCLT&#10;52bMqPHOXZQ374KCuQvz5y6asOSSqosun7zkkvL5F5bVLCqdUwOEO7uwOCM7JjtJwKcSVUEIDIgA&#10;Me8BIaIMhAAhMCACY868R5bpNzTWGxMuXFwg+p1XPm++t/FcZ/8wlEws6j7T2ccz9TW0d09VC3e0&#10;154r4m6ThcuvntDz3oeHG1RJvt5+S+07dgpaUjXVVjOI4id65s9ZPBPUbsOIt7V6XdmTF5cLfpJX&#10;Pm2q0dPtG3CQKcNgEMCQeIO5IoXzAp8GURvUbeDc6CfByCcgciPtjudZPDPbWzatqmrJxXMvX3nR&#10;Tbcv//inVt39N2vuf+CWv//62i9/c+3ff/3m+x+44a/vu+Yv7rnmk5+6/i/uvuLm2xdcvmLa3Jqy&#10;SZPyCoviqSKFIaamEwKEACFACBACyYTAiDLv1nPtRoFFOPPmZRudPmTVMbfKoor29pZuOO9rOdNX&#10;MVES96IoEn+oSRbl72n35gofS1TB3U0HDxhVS8uF7USc951860Tj1OmCdhvGQK3tq38D53ce7pm7&#10;UF3FlXI8/mHtqf47pkqgwCzJdM8nV1tUqEHUueFlcrWPWkMIEAKEACFACBACI4eAlXnj5LbhJGiZ&#10;7XJ1JPapgtKpfU0NPoi50NReVFopSrDlzwYSrwrv9vUY2d48e06ewXd613lj/tRJ/KxeO3vR6evV&#10;Wthva73Tr1647CaWSs99uG1PJ+tXwykg4k2T5+Dxaq6p6/3VXxqGWcLS+b7at5r0qocDcnpfO3I3&#10;N5VECBAChAAhQAgQAoRAUiEwopp3ToHXpnD3gRnDqoI79h4NJ6261STPm9feB1RVbawotXX3aaYU&#10;S5Etew6fMCbMRT+JZcueumLOdOP8rreEcB5/a6F52C/WhqnTLxCFD+B40Stn2r+1O0l1F1BjCAFC&#10;gBAgBAgBQoAQIARGH4ERZd7emZUV7ed37ZEW7O6mQweM6bOle6Sf3nDDySndapJXPnVqe51kyRCQ&#10;5NCBvoq56LH2nTnUbppSLMW2N57yTl8qrdhR5Hsykm/ewvhba/GlSPMMWMlPtMc7QIyyF3mt7pd4&#10;r6V8hAAhQAgQAoQAIUAIEAJpgYCFeQ/fxZA/+6Y50ztPbH/pQ5beaC+7etbkPFUsIKbv6y/zp8w3&#10;uo0JUyrNNpQsXlBdcH6XKOp87iULZsPZ7qa9Lx0+UTCN7Vsm4omXefOnOtWIgwV5siavmFZxCloI&#10;K2L239q+E2/wXrz0YV3nhKWL8+Fy78ypjLjzg4eMqeg2kZ3S97ExZgm7DmRXryjzDsvIM/zRSYkS&#10;0uJtRZ0gBAgBQoAQIAQIAULAAQHXw7986po1tzQ0dr28Zdvdt18/ZiC17tl/qmDOBTNjhO8es3ZR&#10;xaOKAIS/hY09vYRDLBBuKFh7shFe3n3j0sHWC0H32IqNsbf44/IOtmrKTwgQAglAoKmlbcf7u1Yu&#10;v0Suz4rKB1+qlf0rVwWAuNossjY7vmvvgUsvXlpWUhSrefi5UVdXBxmqq6ujsw34waIugc+vQCDg&#10;8/l7+3o3bdx45513JgATqoIQIAQGi8CTTz557XXX5Xi9iQxs8NWHn12zanllRf7ml18YUbfJYHtv&#10;5u9uPnXKW1ZJtHvoENKVhAAhQAgQAoQAIUAIEALJjcDYM+/OIy/t3/4GmEnAl5LcWFHrEoEAF64S&#10;URHVQQgQAoQAIUAIEAKEQIIRGHvmXTD7pgXLbgIPd4J7TtURAoQAIUAIEAKEACFACBACiURg7Jl3&#10;IntLdREChAAhQAgQAoQAIUAIEAJjhQAx77FCnuolBEYFgaaN62Ci2Pr9o1I4FUoIEAKEACFACBAC&#10;w0EgaWKbDKcTdG3KIhAd2+TACRbb5J41SwfbpwFDEIxcbJP962vueHDdM7X3LrA3kp2pfWTrg9eV&#10;D7b5w88PlHvl55+P3ProW2NS/fA7QCUQAv0jkOSxTYJ88/sDfb6+P77+Oo0mIUAIJC0C11//Ea/X&#10;m5WVmcG3BLRTj21CzDsBgFMVMRFIWeb9eO1aY/U6G8UF7vvgq0b08UTcAKxuw96gRFRMdRACiUIg&#10;+Zm3Fliwz+fzQZBB4OKJgmcc1dN/ANlxBESKd3Xk5LB4gQCSnZmZCcEEeUjBLNj3eDzEvOOFj/Kl&#10;BwKpy7yNdcaDxj267M257+qa+16tkpo3KOC3/5AFanHd+qh27HGRwVkgh6MygxFjf//66tt/iDfA&#10;156t48o7r/ye1a/ecd/zkYhWHZ5iWjhrhutWpccP0Dazar0NWGf0kfS4GakXyY5AkjNv+DQDng3k&#10;G0J6s43RbrZGQbLDmoLtI+adgoPm0OTEM2+Pxw3cGxh3VlYWMG+k3W53InzXSRjPOz3uIurFiCBg&#10;W5x0RMoc+UKq1t6z7sHHNzapkvdvuM9YvWSSeg2EF4wnb8ESHXV1z9Tct9LuvG7auB108yFscGEV&#10;Flv37NcevAPLbajfsOG+x411tbVR1cGptY+yC55dJ2sbqG1DaBVdQgiMdwSADsIXOXyLg5AG3+sg&#10;quXmePPycikRAoRAkiCQmwNvSjCZMLUb3qrwhh2Tp7hEMP3x/nlM/U9PBBasfcS4b4OYydi08fEH&#10;192j2bsZEX9knTiw4N5n1j243TLpcf+G+mX31AwFmfLr7pX1LFi2zqg9K9j/WrO6tY+stVRXM8ni&#10;Ox+obUNpFV1DCIx3BOCLHDQ8+JuR4QE5DRIYSeFrntIoIJCT46WUBggk+t0Bb0l8b8KbVL1hE//J&#10;Rcw78ZhTjWmCQPl1SvbmXHatbcKlje8qigzdB6JuLIuanxknLhi9hG+3P+h4TfmkGsXIm87Wrq2K&#10;ipYfq20bPr8iumR1sHqdJvLH2VrKRgiMEwRwkjf+fg1/ufLNHKW0jQICjDxRSn0ERuHW6LdILnYL&#10;bzcK3ol3vMDnITHvcfKlkDLdTKk1LIXsHSV4I9o61YaXGtndveHV1XaeHu8I7V+/8tXVwm1iGkgq&#10;q9ZuqG+QZQDbltU17X51g41m99c29KVYrCmGIQ++9ahx34PEveMdKco3/hCA73L8IkfyjdO5aBtx&#10;BMAtQFsaIDDiN8aABao3JrxJ4a0Kb9Ix+ZQi5j0msFOlaYIAl73vWOkgeIMRZIOiqfvXQxRCpXFv&#10;uO8+QzemDBkLxvjFxeVLVq9VtnNQ4DeI6hjxNmsWmftp25DbQhcSAoQAQwC/zrnnhG2wTxshQAgk&#10;CQL4rkSH95io3fgpScybvi0IgeEgALL3WsPi8Jb09t5amFiJ3g0W41sL/g2X9Os0MS0fP4w8b7d/&#10;cJ0di4VQKmrSZPl1D0ZVx6KaODwUGMaC2G1zwkK2Z8XnTev6cDCjawkBQoAQIAQIgfGKgCWe96du&#10;v2684kD9HhsEoqIKhg5wz8Snb7pwsA1K4Eo6g20a5ScECIERQCDJowqOQA+pCEKAEEhTBCiqYJoO&#10;LHWLECAECAFCYIwQgNlatBEChEDKIZD4Dwyr2wQjKVMiBMYEAbj92XovtBEChAAhkHoIwM9utBEC&#10;hEDKIZD4zxryeScec6qRECAECAFCgBAgBAgBQmA8IkDMezyOOvWZECAECAFCgBAgBAgBQiDxCBDz&#10;TjzmVCMhQAgQAoQAIUAIEAKEwHhEgJj3eBx16jMhQAgQAoQAIUAIEAKEQOIRIOadeMypRkKAECAE&#10;CAFCgBAgBAiB8YgAMe/xOOrJ3GeMqkIbIUAIEAKEACFACBAC6YcAMe/0G1PqESFACBAChAAhQAgQ&#10;AoRAMiJAzDsZR2VctykSMSDRRggQAoQAIUAIEAKEQNohQMw77YaUOkQIEAKEACFACBAChAAhkJQI&#10;jArzbtv69aWzimV64khS9pwaRQgQAoQAIUAIEAKEACFACCQSgRFn3s3bv1u86lPVvz/atgvTK8bu&#10;g4nsEdVFCBAChAAhQAgQAoQAIUAIJCMCI8y827b+6G+NZ7ccvXu26uy8u++Yl4w9pzYRAoQAIUAI&#10;EAKEACFACBACiURgZJl37aZPPfovH7+m2KkHR55W/hO583QtZoRT/7G12fSofHdzmyqhdfN/KOOK&#10;dtxW2jNCVmeKu76/dBb3usQoJJFAU12EACFACBAChAAhQAgQAuMcAQvzxlDKQ08H3/lX46eL58Us&#10;4a7fHtl5tA3Tpt9+HqBXdf33p2b/2vgKP3XkP43bVz1di6daPjyx4n28xHIcTpmlvfLTf/3d5hZZ&#10;GhZ7+OnZoL5vOnr3rH4LGXpnhwMUXTsQAuP8bUndJwQIAUKAECAECIG0RGBkNe9hQPTv27+ysoxf&#10;X7bsvmfv+qffbm9lL0pW3r2sBIstW/bxnxqHzvLDlq21oc52BBTxPzv07KZvXoOXxlPIMJpOlxIC&#10;hAAhQAgQAsmKwP7187+2sYm1ztxL1rZSuwiB9EcgWZj3XVMqTLBLJoFQrbbWrV+/cFYxSzd+SR8Q&#10;kMnx+LWnP7VTkmzIcPR3X/+zf/rp/9OOwMFYhaT/CFMPCQFCgBAgBBKNgAPHhUPzJQUeiebETaMX&#10;3Pv76vtX1sB2h/H7H15XPhKVUxmEACEwVARGlHlXTL/LqGuMFqWH2jjDqH0WiPWWj2xCj8orP9VL&#10;Mt0mF75zIfq5zU1vRn+FDL1pdCUhQAgQAoQAIRAnAvvXf6xu7do4M490tgX3Hqjl270LRrpoKo8Q&#10;IAQGicCIMu+SxSvuffTvXhPzJgfVkv8+3WjmZ37x6gpwirSePWqY6nW0q0RcMu/yf9EY/6yPf3/T&#10;b42/u/jr6FeJt5BBNZcyEwKEACFACBACcSLQtPFrH6v7xQN3V4v8XP5ev19dDedNOXz/eiZP8y2G&#10;Rs6yg4D9YOT5+1ZCHq0g7Vp5VJPGWbXCd2IYWIi1FofL4+whZSMECIF4ERhR5g1W7G9u/5d/Wnbh&#10;dzebwvfBJ56NJ573Py2T2WqfvfFLd/32FhmXUKrXrZvXf+pR524ppi5Pl6xE8q2E8DgKiRcxyjfK&#10;COCkV9oIAUKAEEgTBJo2PnS/8YsH7DaPh7ZL6t20u96QcjjTxh/Zigr1Mw84IbB//ZX3V/8ezq5z&#10;3Qo5D/ze+Jgg300bt1fJS9c99DGNkbNy4GydJro31G9YyytStfR/eZoMBnWDEBhzBEaWeUN3am7n&#10;QUiuRWc2pN9NXxVHPO+7frt90u/wkmX/qmZbllxzLyPQ/Pgjxr1Wt4nyeV94Y91/vq9FEOegAvn+&#10;f//+pT+bVfxsY3+FjPkAUAMIAUKAECAE0hgBJMpR9uq1DzxQ9wTOewTiXXWDlMMrqwawpOzf/tDa&#10;X6zVXCML4CWy+PLr7pX0fsGyB4y6s7x4se3fUL9Mie54rHqSxfPd7+VpPELUNUIgsQhYmffIxNgr&#10;W/aNtp1HZPrGNSW82Nkfb/vKijIVR7Bkxfd3frxGC0BYYV6lHWfZsCgoZ+7d7K8szaziyPeXFWOY&#10;Olb17XNFyDqoEfLAy1iFDCOA4kBR8UYGyXFZS2LfAFQbIUAIEAKjiABI2A898Hsne3XVshuM13YD&#10;N96/4bWqJZNkG8qv++Hd9VeiD+SOh6Jb1nS2LooxT6oWLBscJNKoYru2aeMTxjLd5A3lrK2qtJYf&#10;+/JRRIiKJgTGGwIjrnmPNwCpv4QAIUAIEAKEgBMCDdze/WaMaY2VSzj13r+97oYluvbMuPUDz8Ry&#10;m5Qrmq1qlGQc1PXXbhBuE5tTZfeG127QdXLQ2V/bYJO8+7mchpcQIARGDgFi3iOHJZWU3AhEaCME&#10;CIFURiC5P2AcWvfaE072bjNj+XV3V7/20BM24r1/A1xlYcnWosFHsuH+DebsTNDM79/wgEXPZp7u&#10;JzS9fMP99xt3W2zmjHjbr9GqsV6ecsBTgwmBpEbA9fAvn7pmzS0NjV0vb9n2V7del9SNpcalHQJh&#10;vkG3IuFQOBwKBUMf1p+Dl5+55eLB9tXlcgGpiHVVa1vHYAuk/IQAIZBUCIQjkR3v71q5/BIDnx+w&#10;cXIXXqvHinAEPlfYq117D1x68dKykqJYHcHPjbo6thxbdbX0Wmu5+/9giY0PhBFhNpMDFr0bDj5R&#10;9SZYvmPvNMB1hrxMZbPVA66QK+97XgDgct36C1Ym5DGP3/rII9X3vybrYsI7z4EFPmA8dCWwe3GR&#10;OAjnHS9PqluAGkMIpCoCX3342TWrlldW5G9++QVi3qk6iunRbmLe6TGO1AtCIAEIpBTzTgAesXh5&#10;AqqmKggBQmBwCOjMm9wmg8OOchMChAAhQAgQAoQAIUAIEAJDQ4CY99Bwo6sIAUKAECAEHBDo6elu&#10;b28bToISCFlCgBAgBNIVAXKbpOvIpka/yG2SGuOULq3csnljunQlWfqx6hr77CDgzYFAYDjty8zM&#10;zM3Niy6B3CbDQZWuJQQIgTFEIKbP+y6aYTmGwzIuq45m3vuP8xmWH6UZluPyhhjlTgPzvuOOO0a5&#10;knFU/DPPPKMz755uplX7A4FZM6uGg8LRY/VZQL7z7OSbmPdwUKVrCQFCYAwRIJ/3GIJPVRMChAAh&#10;kJ4I+Px+SMOk3QANlADlpCdG1CtCgBAY9wiQz3vc3wIEACFACBACI4FAJAKqNAsSOvxtpMoZfkuo&#10;BEKAECAERhYBYt4jiyeVNlwEIERtzKDcwy17gOvrnrz8iidrVab+Xw7YFrh8+bLLnmRhgpNiw/Zg&#10;uuLbbzRbG9X8xrfY8eX/je3VXzIc5PGk6Ak1IlkR0KNsD7ON/cTmH2bJdDkhQAgQAmOLgGWGJfm8&#10;x3YwxmHtDjMsuc/7s2Ph8waK+WnjibfvrMGB6P9lrMECznrL116Gs/c/8e6dDutyjMkg1z65/O5H&#10;Vj/4h29fXaa69osvPLbtLtHA5je+c8uma174zlV42vZyTJo8OpWSz3tkcbX5vJuaGqH8uXNmD7+W&#10;Q4ePlJdX2MpJFZ/3s88+O3wEqARCgBBIAAK33357AmqBKmiGZWJwploGRiDdmHfdf19xj2Ey2oEB&#10;SEQO9ghxyKTdDs8VjGqf/KSFiGsvE9HGBNWR6sy76+Bzr+5smHHV5y6elCDE+q+GmLcjPsC8aSJv&#10;Utyg1AhCoF8E4BNsTJg3uU3oxiQEBo8AUNXlwryhOzfq3vv56h+sial01/23o98DrR3CB2K1u3xH&#10;c4VANmWGATKtn8IO6Bm0LtW+9wvjvr8Qarc6Xn3jg6t/8T9/aubGkpsfeCXys3vAbfJkre0l5LfV&#10;pbdWeWnUwSuWfwvKjN76v4oZXbSOD348BnvFqfef/uXv7em5Q12DLSdh+TsOvc4a/K5x7cc+kSy0&#10;O7rzsGA7pBEBZaTKGZHGUCGEACFACIwgAsS8RxBMKmq8INC87+Q1L7yzbfu727a//ANj3UcFa2Qc&#10;d87ExicVKY9ik64v/BaueuGHaxRSQEk/+o9zH2dF8dIO3T3CHLTuvUeML1wS/TRQNmGO8crJJqPs&#10;6u9se/GhG11fhDaA08b20jailta++NA0yfg/uvnaF3gX3n587j/eIszizn3UrxrVjg9wM1Yuvvlz&#10;wGJlumlGEt+8XQc3naz6JDT12nmFSdxMA2dYRiKwM0D6t+/9+0B5RmamZjLDRW0jBAiB8YmAjXnj&#10;9DZKhMAYIpAC78Syq+8Slmij7Kq/+IJx6LzSeR+5571LtklSbqXRzecORfWt9pV/NH7wgvRbQ2lf&#10;ACn6vaSZlmlrL7T2lfsel60tu/oqRuh5F74gNfXqNT9Y/XNrB2JflawdP7dDKuKvfyh1cJDJpSh+&#10;9s3fq33DUJk3HewwDDMbP/4mm7VgblohWk79KoMVLmp//yxe2XG23phWcHITHjebxE6hFs6TqdkP&#10;0H5L1Wb7tZItvwnwftk2vSPmKal5D/zpEQgE//lb3+7nu4Y07xT4HKQmEgKEwJAQIM17SLDRReMe&#10;AdM+cffPNDBujKLRzNGBW9OpV1ZPtU4aY4L03Ak4rxE3JkWbRP6Vr61RRhScuKk2/VSCIqg4yud1&#10;7/0i8vLXbhZumeXL1nztFavfIMZV/Xd8DO8v8FK/1bZiNZfDVxS/9eqOU9bGdBw61VwiD2mZP7mg&#10;wMwoj185cXA9gcJLseqPXTX/+J+QuHd0tDTs2Wdc5tAkOIXivanZD9R+S4NiZ5a/Cdy8wti52/r8&#10;ELNL8WvegYAftq+u+8fYyjdp3oO7dSg3IUAIpAoCxLxTZaSoncmDAIQKuVz5K7Y98cWYLWM0Wm3N&#10;5w+BF0Vn2QP36MYfvsxdKCzpHhW40jz1xBcfucdu8DCLLp+2WtfkteYcNm6cVj5wGwbM4eJOFdVO&#10;2EmaoC4Dtj06w6m6ncbi5Qvz+ZmJl9404+gxC+88u7tj6iVF4jo9c+HESdIKcubNV3eWrfiIKGQw&#10;jSice6m8atLMGUZzp5DcK80mzV9RYmlSWQG21aFJTu23tGagzmLm0lJLDbH7IydMO2je3/rOv/7z&#10;v3z769/853/8p69D8vtw1R3f/V+Et49DfihqMLhRXkKAECAEEo3AsdNn//Vnv/3XB3/7r7/csGX7&#10;rvirJ+YdP1aUMyEIoAiWzFvz+cPGFx6TEfo0D0nFtNXMOW1uLKfaGk++GuW3jqbF7BKrCj4gFNWX&#10;3OfIrfHCsqs/eT+YRMw45Xi47pV1r97/F9IzM2AdPIMjiY/F7FWRcV41hI7H1+rB57JxWUV/oaSO&#10;Q/uMKZa4IrbMkKdhz84DM64arNotmgkitHSPvHTcsen5RUWKkXe1tzvQ4ljtb9jzIvpS9JIHyvxi&#10;ywLnRwhW2uCxpSsIgTgR+PDXrq+8zsJUqp04L6RshECCEPi3R/7viksu/pd1n/rqX63+07t79hys&#10;v/fr+m/gMZtBzDtBI0TVpBcC0hDS/MYv/vEV2TXm+X7kHhXco/lPPzfZbfMb//PI/VETHZEWm1MS&#10;2SVGP9FRHEGMtqxYs1Xf+cR9v7BM3GRxBiGet4xcHu/Q2Frb/MafwJAe3YUneUAWFv6FQxHnVarj&#10;6sLonXgbOsx8OtWGojRuemb3yaolVgOJLTPkr1x81Yr2Pw0pUsrZN1+tnyvcJqaBpLCwtKGjU3YK&#10;2LZsUteZQ63FRVGCdKz2q0ml+nTSATPPPK05yDVkWWk2oNHn7Wgg8fu5v8THhW5MsM/TvZ/5XPQl&#10;aeHzdqCMcMglCOUw79LhXM5b8esPHYpgZ5Dv4tb4+lcgK254gbVT9vzDaRVdSwgkHQJnTh2GtOF3&#10;P9PT3p1vYEPXf/+L112xEHZyc7Jvu+7qbz/8fFtbXF0g5h0XTJRpnCAQ+fmnlK/6np9HbC8FCGVX&#10;3/8DA53NV/zcuP/xL5jgVN8FwT2k6XnNP87FdXma//TtyyGAiSPTrb7znT/84BBE9OP1rtl8zUvf&#10;sgcAdMbe9Hnf/TNz1qNz3po7t70EUVNU19iCQSp692CGFlr72P0/x9Zeccsmg5tV9IOsC1MX2Sw1&#10;sa4aWscH094h5J06ZVbDnm1iYuW5HS8dnzVTUm0Qs40FlugiPPMBNIJ3nDsrZyIWLLz2qrI9Lw6J&#10;fMsmdx1877jYL5xUVXl8n2zSgbdaRZNg5mXDjKlTrZ3sp/3RaAwq88BgotvEMa4JUGzBtGHHuv36&#10;V/9f9CXp6Tb58NeLDnz5ywMDmYAcX/7ygfUaw8YaG19fr7cPaHXlKzc24NKkkYaqMzauDucXGfsi&#10;P/qIfcmjBLSfqiAEEoHAe2+/BGlpTfGqG2dAuvXG4ltXFR/bu7t23xZb9d9+5Pn4G2Rdw3LttfFf&#10;STkJgeEjEL2Szj6+huXn1l4y2MJBk+lnxenWtuj4DIOtgfKnPAJyJR0IzfFe4c23zTXlYssRiA3y&#10;1lHe2dIVq4XXAjK81H7hJ3lcPz0zRBf53z0tLC9f4MY85bTqDStE8mkbmCAhQ3vM0kouXFG085Bq&#10;ZFSTeE5Db57ZoxjtVxni6qxqZ4notd5gUcLe155Zdc116sTRYwy1xRdcMOCN8tef+WwoFAqHQ799&#10;4gnHzHv27p01c5btVAqtYclX0gFmur6qQRJTkI8Zj723vhIPMt76WdnDL78m82mHf7Uv8hkmqOnl&#10;WMo08zpebxjmYQuUrBDjV8ZnjXuxAtyggT8wbpx/wyvYZmvrVS55uAFpt3a9nkX2THaBnVOtVa3q&#10;98hrsiW8xn03vrLohh+zYvQiB7zRKAMh0B8CA66ks+G3zD2y6rZiwyguMtqMPl5a264nts8w+trY&#10;fh8chb9tX1zHb8/YW+w1LIl5012aWASIeScW7/FeW6qvYZls42dbw/LwETavYenixQO286/uvjsc&#10;Cj/53/8nVs5de/bMma3NT+b5Upl5C979o48AY1XMW/JydrKes+DG13+9a+lnuIgsFGU46My8VYmQ&#10;2cyrZzaLtcGMBapnADxrOwgvty13INaKB2ODozfHLjBaz547GKVv/PBDY+HCin6P8Pw3GPx5hPNz&#10;ydb1Xg94m1EGQqB/BOJl3jcWF3kZyWZb23HDgGTZfvpc8aCYN7lN6M4kBAgBQoAQGAEEpNtk4CUh&#10;Av7Af//3/+kn7neauU0+/HXlDfP39WfL+HJVJRuBio8g7YZt4fJfGQfOmJZrO3t+HojpP4rMCz+z&#10;71ef3eZg3BbFcmO3ZtbGCm59zbjheXERGE0++6t7Td9I45kDMe+IH9+wCOq+1Yl2x+rCh1prK4B2&#10;A9Hv9wgAce+vzAZ8WfWUHf/xK7tiwjICtzEVQQgoBNqAaeMLTrvf2N72Rm3x87uWsrR9BqQntrBU&#10;7C3+7c/+9WcPQorLTUbMm+4xQoAQIAQIgRFAQDBv4Qvu75+nnnqy/1xpxbzB3v3ZX+1zEIh/fEMl&#10;p8MgeGueFEmSTS+KYcicmkHFMOZPthisFU2PLnbhZyTceisYi/0sur05D9a5dMXk+THvCNCf982/&#10;odJxiiZcpM3K1Ltgay1kjOdIdCMqq+LiNiNwP1MRhACzlGAyjPrjx9v6jKuXtt26jKdVBqS7b8TU&#10;BmnVjF3lpTPiAY2YdzwoUR5CgBAgBAgBQmDwCDS8/pVFB15rcDRmAIVFRrx8G0YUAW3cnNK4zyL6&#10;ipz6QZsirohsVLExWy1kb7vgzfIDwXVU0bGshZ9peO3AIqf4KDG7EK3fx3MkuukN9T+OpuyDHxe6&#10;ghAYFAJ9bbuOFxcXM0u30XdcJHCetO0yzu1qP76rfvuW/9niv+ojt8RTqoV5D7zmb9wry5841W5N&#10;9ScO1+/ZVx8J9YxgLVRU+iEQz11LeQgBQiAJEYhf8x5QFk8bzfuV9ZopZDBjxthwf/nBjPLjG34g&#10;wpNwVX15DPtHf6Vw2XsRc1TbzSN4RuPWja+/rttZKj7yI0a+VQhChxCKWhd4a4WzBXze8JDR/xF4&#10;BrFK/tIVM+SeDgZ7yksISATAZMJSW/25Njh0dY2cZCmPt7e1QYIMj29vu2DJBVOr7PPCHaEcRc37&#10;1qurtLTk1tVLoHF//aVvGKEeGlVCgBAgBAiBNENATZgefr/ShXn/+Mf92btND8kBNDJzDRodKBBm&#10;RNO8HRAFBwnzfPDMVlU9qth+Gfytr33Z0B3eKjNUwIVtsf3AWGqj9kC+eQv0AOCxuiBEcu6t2WYw&#10;l0y/R2B2p1Xyr9qGzYj5+8Hw7zkqgRCIhUCfAYL3DIgvy2wnnHzDDnJuno7XHj9+3Lj65r+NE0JL&#10;VME7Ry62yclT9bdevcTWiJ8+/cbSGcV//+2Hf/PT7xme3H6bWPvcnOX/Zs/x+Uff/d7lpXF2jbKl&#10;AAKxYpv8DUUVTIHRS70mQmyT1Gt0crdYjyq4Z+8eaOyll1w6/CbveG/H4gvsMVJSLbbJ8GGgEggB&#10;QmAUERgwtglMmoTqVy0zjp8rBm83C2zCPd/tnHmzkIJ9bbA9V1vc6r7+J7/ob1nfmFEFR5J5H65n&#10;Ird1++kTzz/+v8/hsd/84icDMe//M8nCs4GL246M4nhQ0YlBgJh3YnCmWgiBBCBQX18PtTQ1NV16&#10;6WXDqW7HjnfLy8urqqpshRDzHg6qdC0hQAjYEIiDebP5vDMmzphRfNw4/jBezqh3XzHMtmT7fGdX&#10;rXHXV//z2mtX94NwIpj33sP1d69e8sY7ux//3y2rli29+xNXiwb5jJ/+L+PfxLzpPQAIEPOm24AQ&#10;SDMEDhw4cPr06eF0asqUKfPnO4TWIOY9HFTpWkKAEBga8wadm/FsJm+jyA16NxyBf/jLPqPYMI62&#10;8AXVYm868x41nzd/GkDavQv8L3xr94FE3z78sT/ydMnFc3h6upaXBnL4N945tOVH/OCPtjZjFU7Z&#10;Si7+/pY22YK2rd+4GC5EuFrE5RfP+e0Ro/md78sqWJlwxLEKftCCdvSR4Xd3nJUQ4StJ00YIEAKp&#10;iQCQ5uuHtznS7tQEg1pNCBACKYwArI/D0r+s/5fvr/+XHz/z4/XPrH9q0zMvbdr09gcffHD0g6NH&#10;j55pgW1A2m2DYNSYN9fj77ltFdDu21YthX1uNYG0ZfiDMPsTre8fhrTtn7/xfyTxffTz/9f4azj4&#10;7rPGPT/Gg07ZPv+Xxut1gis31502/lK0pva5y15f+S4v9mXjua3G5V/n5RvgLIedT81m2RyqGH5f&#10;qARCgBAgBAgBQoAQIAQIgXGCwKgxb655X331kp987e6rL2eG73s+eettN66CNALIHvot17z1KZif&#10;f/RvVxVD0aWrbvveo2dR9XbIZqy8qvrzr3Ol/NCLW6d8hFNqELzPHQFifRnXudd86anTjgtkOVWh&#10;rppT8tyhEegZFUEIEAKEACFACBAChAAhkK4IjFZskzff2/2lT1xdf779uVeY4WTGjCqjrx3cMOCP&#10;2bJ9y7B83saWH1124jamQ4Mn5MfG30K0E33yJRycc/bPW28ri5Xty8Z/vVj+9U8ZT3+j6SN/dfYy&#10;PmvTLFMfaL1YpyrmageB5f/f6Ru/PnELTQMdzHvFwed97CwU8De3Djo8AgScgiDBsSqHs4NpF+Ul&#10;BAiBpEOgqaVtx/u7Vi6/BAxpbMMGyl3uUxNbOAIfLWx/194Dl168tKykqJ9PBshWV1cHGaqrq6Oz&#10;9f/B4ljss88+e8cddyQdfNQgQoAQsCIw4AzLEQQsMT7vNmgx0G4Qubds38Vjr+DC9+z4sLbmE0/d&#10;O70MimjZu3W9KunRrfu50M0O/vSCuYbhnA1ylFVfVffc1i17jb8yAxSWTpxtfOk5aRCP0byoKobV&#10;DbqYECAECAFCgBAgBAgBQmB8ITBqmvfWN7509627d9dv2bVr1apVM4oZC8cgLLANS/MuZar254Fz&#10;3/vTfzbqJknN2/ie8W/feBQK/+eXW28D5s0UcYdsPFIhCxZusGyaaA0zLC+7/Sls3/e2vf+JGj5x&#10;U8UxZPtRVehBxzHWOIU+HNz7hzTvweFFuQmBcYxACmne43iUqOuEQCohcPvttyemuYmIKvgmZ96s&#10;PzyeCfOZAO1mcVgg8OGuOJj3oKBIAN9NQBWD6nKaZCbmnSYDSd0gBEYfgVRh3qOPBNVACBACKYVA&#10;JPLVnz63ZtXyyor8zS+/MGozLDkmEM+ERe9+bgsI3mzbtQtod0qhRY0lBAgBQoAQIAQIAUKAECAE&#10;hoQAm5NimYRmZd54dkSSYVy45tOgbTsm1vYRqUUVgmiMbJm20hJQxai2P8kLl8Nnv0OHdJ/TRYQA&#10;IUAIEAKEACFACIw1Ag6BH6w+749eO9ZNpPrHFwKm2yQSCodCoWBo73EW2+RvKbbJ+LoRqLeEwMAI&#10;kNtkYIwoByFACCQRAhBxicuKEeOrP3s+QW6TJOo+NYUQIAQIAUKAECAECAFCgBBIBAIm7bbVZnGb&#10;JLkfgZo3HhAQlqFEvCuoDkKAECAECAFCgBAgBEYcgZi0G2oa3RmWI94VKpAQIAQIAUKAECAECAFC&#10;gBBIVgSiaLd1mT9i3sk6cNQuQoAQIAQIAUKAECAECIFUQsCJdoctHSDmnUrjSW0lBAgBQoAQIAQI&#10;AUKAEEhKBGLQbtK8k3K0qFGEACFACBAChAAhQAgQAimKgKTdqvlAuEHtttJuOEmad4oOcNo2G+5c&#10;vHlpIwQIAUIgZRHYv37+/Bq5zZ//tY1Nqitwav1+h47tX89zNW38mjzNComV11pmyuI0xIbHwnCI&#10;xdFlhMCwEdBoN1KYGLSbmPewoaYCCAFCgBAgBAgBBwTWPrK1FrcDB354XbnKsWDZAw9tj6beTWfr&#10;qidBroZ6o6pSZV67tu4JjbXj8aaNT9StXTueQY+B4XiGhPo+lggMgnYT8x7LgaK6CQFCgBAgBMYT&#10;AqDUMll7wdpfWOg0qNwgkK+87/kH7wCV/I4Hn79vZY0Syaurjfs3WHh608aHXrvhhuoNJnJQLsrr&#10;mrYu6mKZmHSui+7mhVCzuNB6ZT+loQ6/HnuCm6jKrtDzbqlc7BVroXlEa6EoQuTRmqTnsVRmx3A8&#10;3UbU1yRDIA7aHe5n9fgk6w01hxAgBAgBQoAQSDcEypfcYLy2W/lPyq/74YEDz6y7lWnkWx+5dd0z&#10;IJMrkbxq7d0PPKTL3vs33G/csGSSwgTo6sfqfoHy+u+r77/S7mRp2ri9LpY+3lC/gdf2zAOyuP5L&#10;w7NvHrj33mUPbKhvEFx4+0Nrb1giNH1TzW/aXW+oevevv/L+6t8z+f/NG157KErEF7UzIKAx61wM&#10;CusPBVG3gA3DdLtFqD+pgsCgaTd0jHzeqTK61E5CgBAgBAiBFEJgA0jXUr5FOrzgXmE7iaaNzl4T&#10;3luQd03ZG4wmDz1wt+ZdYUT8Fw+IAwvu/b3dybJ/Q/2yu6udYYNK12rOFsjUb2m7OX3GZwLT7gGF&#10;qAatfeABqeYD8a66Qda7H8j5L9YuYK0YMcY8YgWl0C1FTU0yBKJoN7SPLXmoKdyodlNskyQbOWqO&#10;FQFcqJM2QoAQIARSGwHd530vZ53mVn7d3dXSRMK9IhaviW1aJWSWsjdnxkhhzY3bw82t7qw5mxOI&#10;urHMlt3MCZK37Vo4F6u0Dffd9+ADv1cdkdS7afdr1WYNVcuEmr9/w2tVmjBvGOo5ZOX9pk9GHbzj&#10;oZhjbT7A2BwzOoapfadQ61MSAS2AoDmlkgeJUJs6bmU1pHmn5IBTowkBQoAQIARSGQFTNAYlHBwW&#10;utfkwAEbUxeyd5TgjQDoVNtKnXdveO0GO09XoLF5mlEsPnZpax955pG6j5nsFztgJd6GUYlGmv3b&#10;65QBBSt0nG+qDpp2l6gxlXm2PmLcb/Op0DzLVH4HpHbbnRaHB3oNCrdOsqPiCWKniXmn9uBT6wkB&#10;QoAQIARSBAHLfEGdNvbjNcGucdn7Y1c6CN5QzAbFSPev/9hDDygFesP99xu6McWKEvrFLWo5N5HE&#10;Kg1Y9XU/ZEZySb4hb932DbriLVpa/dpDT1iJNy/WOk90RIaMqPeIwEiFDAYB/rs8o9dWks04t1XZ&#10;Vj4TzKxtNuaNv/RTIgTGEIHBvAWSL284HAr5evydjf72s762MzFT6xlf62lb6ms9rZKvozHY1x0O&#10;W9ecTb7+pkqLaFxSZaTSqJ2mTQLc3g4RvLXwHDC1kKvcC+7Vww9asIDcaw2Lw1ucBskc+DBaytn0&#10;R00ul97qaFDhGeBjD0ZYEBW+3QH7ODezn9JYKQvuffMXBlzFu7NgWfVDD2lWE9mgZRB3xcbpuQH9&#10;Y1EhU+IZbQnjyvtMP7u6jkKcxAMh5RlZBKKYNJe6NSKO4jfj24qjW5i36+FfPnXNmlsaGrte3rLt&#10;Lz96zcg2j0ojBPpHAJglkstIJASUNRQM7T16Fl7+3e2XDRY6l8sVifHLDhQFZwdb4NDyB3s7e8/V&#10;dR/fHuhsMMJBvRD+bhVvP/4v/pEPzuIdyg5GDFdm8ZT8qksLZlyUkZHpdtNvU0MbDfMqGpfhIpgE&#10;1ze1tO14f9fK5ZfAW4dt2CS5y77j5BaOwOcKe7Fr74FLL15aVlIUq/n4uVFXVwcZqiGAX9TW/wfL&#10;MFGBUCEPGQ/EJNvDLL2/y4F5b19m8bREHxm4+qFcM3Cpg8sxdhgOrp2UOy0Q0KZLKi4dTbvxw0mj&#10;3bD7wK9fXrNqeWVF/uaXXxgV5v3CA/dyiNsQ6LY+K+Dy5V2/eiYtRoI6MXQE0o959zYcadv3QtGs&#10;WRk5uW6PJx5orD9QcTYejvg6O/o6fOHsycWzL8vIyPDEV1Q81Y3PPDQuaTDu6ce82XqVY0O9R4J5&#10;Q+OvrL/bbklP+I02ZhgmvKdU4VgigGSa/69/Z4eU+YQ3TsXt5koA8m+U0x74TQzm/RfD1rxf5Jx7&#10;6bKlt954m9EnmLcDVt7iJ557bteW5+781aaxRJLqHmsEbMw7HAzt4Zr351NW8+45V9e+99nKS1Z4&#10;3J2GYdG84wJbvqVDQU9nU1dnU3fOrGsLSidkZmWT8h0XgDEy0bgMB70kuTYNmXeSIDv4ZjC3CgQK&#10;fHMs9PrBt5auIASGjYBTAEHg2dYlciwmE/GzXCTCf9d/4DevKM17VH7FXrVqVXvtrvbjx2Om2l23&#10;3bjKroVbgKl9bm7ppTI9d2jYoFEBhEBCEABXCyR3RoYR6TPCPQOkUI/BUreZwt0RSKFutyfgzc/K&#10;yja6Tu319/WAE4c838MZQBqX4aBH1xICNgTADj7ASjcEGSGQJggoVVvJ3rxj/dNuloNdiLTbhoSV&#10;eQ9/Wh0W39YWVxINizGl0/j8L95p2XGwZcc7zxy76bdHh982KiH5EUiTN+qguqG/J3GE4J0aNiK+&#10;zGwjp7iw73xtb0dzMODvx8U+qPooc3wI0LjEhxPlIgQIAUIgvRFAk4lOoeOi3WAcdaDdcGjENe82&#10;Zu9ug+140d98CRPsY9KPMGoe51YycaZxsLE1ztyUjRBIVgTEkw9OgkYTmD4rTMwOE6fCAbcnlJWX&#10;lekJ9Daf8Pd0kuY9WuNK4zJayFK5hAAhQAikLgKx1e7+Aghytg3f5zrttqreI868GcRt4PBua6v/&#10;p08j3lVf+wm8ZH/5xo4DM+/HBW4bpsPvfu+7d11eAkdrn5v3zXcsFByPNL/z/dKfvN3Mrjv820u/&#10;v4Vlad3yk3mll/L03GFVIuTHg7ZyUvfOoJYnGQLRUqmFZ4tZ0JxlQ/AF0LajEgR7wYNhX2amv2LO&#10;bH/zob62s/6eDkiB3s54kr+3k6UelgJ9XQFfbzg0eNN5kkE7rObQuAwLPrqYECAECIHxh0AstVv/&#10;QrHH7Xai3Vambolt8he3DDeq4Ivr7oCRuefG29p2bcEhWvKfz+pjtfvvbseXxUtXffvxx+/7bawZ&#10;lkCRr/ieuPLhpw9+ahbbh4P/Pemd73IWjps6AjvvLj542R72FzKzy42XWm6bwyn45X+8QlxV+9z3&#10;z1399Ylv2MsZf/dTcvTYPsMyFNpz5Aw07fN3XD7YBiZJVEEIKdi+75kJl69yBc9EIj7RC/XutUyL&#10;FhOfZU8xkzaNg51wRyK5Led6W4/V+7o7sY8inpoMq8YjF/FrbYHWMMiaEXFn5RZNXTBh/sr8iukw&#10;TXN8ztSkcRnsGyoJ89MMyyQcFGoSIZCmCMSYUqnH7ebf2exnaj2kic3bLX/bfuDx10Z3hmXb8eNt&#10;tSK9cc2FalRgXx2HPAONlvJ5T3/elKgfvf/yaCUbSqq57SXjE4xtc47eeu6Y8fBioN2wlay69buP&#10;nuWCuAHy+ZyJJm8fqAV0nhAYLALyXYZ6NreUKA2bydgWhRtlbz3ZM4eDLqOrqCJjypL5M5Ytq7r8&#10;8hnLLp+5bNksSMuXzbrickizV1w+Z8WyOVdcPueKZXNXYFo+b+Xy6pXLqq9cXnPl8pkXXpBbkNl+&#10;7qjP51OPOoPtV6rnp3FJ9RGk9hMChAAhkCgEUNPWlG2k12hNVJuNdvNLxDodmMf8xdvS8JF2m0Cs&#10;bmv07qs371QV6vuDgK/kgivukdRZTbt86eHv/Y67SgazHf3g779xUc1grqC8hMCgERDvTvaWQ56N&#10;O2gv0db6kMet2dglGhcPRcIBj7vPm+fLLQjI5M8tYCkPUz4kX16BL1+mvII+TPks+QoL+7xZ3eA5&#10;6e3thRgp43amJo3LoG9luoAQIAQIgfGFgCTXyh+iqLYK0Y2AoHWUqd2SprPvbj1kCH7nWC3e/NIR&#10;Zt5tuHyOF9wkxZAU1a5/+glsKjvCT7E8cW6te99+/POTyvrPXfvcTcbTB982IAoKZGSTMv9+D9q7&#10;W7c8/03Uv2v3iJ04K6ZshMBwEJDyNsYqYeFK5I56iUd0q7ftJTsVMkI+I9BuBJpZ8vO/gaaIv1km&#10;2MeX8LeRJR8kfpDtNLhDTR6jB97/fr8fmPdwupQW19K4pMUwUicIAUKAEBgNBBRdFjSa02v4rrap&#10;3Ui+cRPimlxqhx8S1BwzWMN+jzDzFo3wMmJ99bOb8WX9q88ff+5x+Isv2XGg3ZDHtralHUFpLDFd&#10;2pBDHrzp4C/+bpX0jcAMyyuOPX7zLKPm6scPfoLNsKy5jcUi5L4Udrlwfn/P+PtPsOmV4CCHcjhH&#10;p40QGHEERMASq5PEnDcZMsKQOKWGFAYRmueEHZbYDs8gzuKOPAuZxb7Iw3OaZ/m+fkqcjUA4cLGg&#10;9oh3N2UKTOJxocA1KXMXUUMJAUIgPRHgRNs2pRJd3Ta1m/Fq5e3GSVZS2hYucOs6l+zXbgtko8K8&#10;i71Gsbd496dvx9T2v4/DS/irjsBLyNPvVnMbRPIWSU2pjD4IR+Bs2eVfb/mHK5gqXnLFd3d8nTPy&#10;klX/YL8cZmqqMt/+RnreOinfK5uNKgX7g9Ma9aQMJzYniaDmgoIL5ZvzbGE44Tyb7XMWHgnyhAch&#10;BWVCjo5nWeLHAyoDv1a878et1USs4Zus45KC9zk1mRAgBAiBtEGAf0U60+6olXDMYN5WP4n4nrUe&#10;5N/zCdG80U9SDJ6TWIlnoI0QSDsE+OMx+hmQLgsZW3BoVLKl2o3itFCslbDNhXAle9vPOkraTDg3&#10;lW9xLRhLIDMYu1FKd3KbpR38MTtE4zJ+xpp6SggQAoTAYBBwot1IxKON2hbazU8Lm7dYo8NyCdLu&#10;qEJGOKrgk19kUQWXLl26aulSo5+I3d7iLdt3bdmy5b7fxYoqOBjQKG/KIhAdVXA3jyp4X8pGFew+&#10;W9uy63eTL19pBE4wf7bY5G9RXA+Xx4S+Hw6F/Z2+vra+UG+QM2SlT4sgg/yIOIwhBGXAQPU7lzlz&#10;k31cyNCDmA2uDoXdgWAGhBeUIQVd8qNAm/bJm4UXQCu8RZUTqi8vq1qU6c3zeDwpe4uJhtO4pPoI&#10;QvspqmAaDCJ1gRBIMgRi0O5oxmyL241BTATtxj0ntVuaVdb9zyYVVXCEmTcC+uTnGP/mWxv73+bn&#10;li+JdifZ/TcGzUlH5n2geefvpjDmXW+E2L0uqLb9bSnJdDjS2+oLBrI8OUXuTK/hAgOYybzVkMiY&#10;3RppVwVza4v4o87jr2YiwJH8CQ1pOPJ4ybN5HmFuk88F7Ehvjy/oKi2YtLhi1uLMzMxUjwLefZbG&#10;ZQze4CNbJTHvkcWTSiMExj0Cinab39UMk2jaLQm0cKTES7sFF4fv1q/97+bRZd7jfiwJgHgRSF/m&#10;fYXhqzfCnHlLzs2sXuzdC0YUSYvBjt0d8PdkunMKsovzPZmG4VLQmXuCi0utnOXAMuUmmDc/Ic+K&#10;KpBgi4NCO1fXSjM6Enf8SUzQ8kjTmbbm9tyciRdPWXiF1+vNyMiId1CTMp9k3jQuSTk88TWKmHd8&#10;OFEuQoAQiAeB2LRbD0Wir5Ijv7vFlzB+u6r5lahooZYluTvfgaU8Il/7v28o5u258aMfmzl3XneP&#10;//DxU4vmzYynsZSHEBgpBIQZQsiz7NX51k4o/LL5UwdbBazv2M8l/Z8dbF395A90NfWc/bBwypRI&#10;oM0I+zmjFRMrw2C5hqh+oVA4GAoGgkEI8tfX19ca9OSVZRfletydkWBrJNgRCcKOLeFB+AupHf+G&#10;YScA+zLhPvwVO23hQBu0IeLnf3HH3xoJtIbhryW1RHw8+VkK831fd1PD6bZgxuScCfO8+SWgeae6&#10;4YTGZQRv8rEqqqe378zZc9OnTR6wAfLnHuNcQ9OUyRNzc2LO6MdPhuZmttZaeXl5dMkJ++gYsFOU&#10;gRAgBEYYAfl7sClkYZRutaldYRQVTk9BN6RQJQg3p908VrBwnsAMK4wtCDt/PHBi7oxpeXlZxw8f&#10;HJXYJiMMDRVHCKQQAuZvUjzGSBhTKBzidNvvD/b6fd29fZ3dXS0dnQ0dQX+mB4zUWTBDspsH/AYe&#10;gIm9ifGRhCexIqa0YavjeErM6ZRhT9iES3MqpxnwBKZaBs0oKHJfxUiBHRYaBUh9q7+rr8BdNDO3&#10;dAr4TNKBfNC4pNCbiJpKCBAChMAoIiCYsf33ZKTdJttWxkz8QjZJOfuultZNcwIlX7pahPFm38xh&#10;mGLFwhuA6Ba0rKRBzHsUx5aKHocIoGMD43OzoN38XRcOBiGF/EG/L+Dr8/d1+7rbujqaWntbg97y&#10;iZnesBFkSj8n3DrbFpzbsrx81BL07GctNjGT/RUUXMY/iYoRDrTbDJyizsr4KuwJAR8Sms/5sssX&#10;5FfOyMrKTgOTt3iIoXEZh29I6jIhQAgQAhYEdJOJZtu0LQ6vxG9g2GJfzZOKRbvlkpZc5Ga0m10b&#10;jgTDEV9QbwIxb7olkwsB7akyuRoWd2vgvabiCaLsjYJ3MBRg5Dvo8/t7enxdPYGeUEHlJG9xrtvj&#10;i4R7NXlbyNgYyVvEKFSsWsnbGEmQBxPEFXlUUgvryPCCQYgtyJJ1zR2dcKtAhEFfsOGsrytYml02&#10;K6+oIjs7GxzeqT69UugVNC5x38SUkRAgBAiBdERA0W4le/NehtSsJ/y60Loufy+1hzGRig4Tv7Xo&#10;gexrGY4wtZv/DYQivkC4TwU6YyUT807HW4v6NHYImG9SXPuGWU0C4N8IA+2GFAwEAn6fD6TvQHZW&#10;Ue6E6W5PXyQMS7vbzSTi4VpYTZThxFwXUzlMRNRwbYUdsaSO3UwCjwGsSdoSPAEjEmDmE2GJYU31&#10;9QVO1IfyplySWzLJm5ObHoK39gmJz0U0LmP3DqGaCQFCgBAYGwQ02m0GGlBCtWyTcG9zYRsd22bQ&#10;bql2y8No7ObTKNHPzYUzaTIJ+4PhPqDd/rAvoPeYmPfYjD/VmrYI4NwuXBYeE7hNYFplkE+uDDLN&#10;O+gPuFxZ+ZUTs/KzjUhPJOyT7m3l2Fa+EbYij8W9rRRufUl5IXiDtu0gb2vr9TABnlFtmY35z1gj&#10;ufk7HPL1htra3aHsaQWTa3ILS7OyskDwTvW5leJOG9y4ZNG4pO07lDpGCBAC4w4BKWKrKZWIAOPW&#10;wuOpvinEDEs0n4jAXzKzHlVMSN0mF+fzKdmUSub/BIeJn6vdPqDd/kiQ3Cbj7p5LrQ6rR9HUara1&#10;teztJzzTSLshngmj3cxt4gPJNTunKG/iJJerg0UeBJrO45+wv9E7agIlL1Mzlgi6jKK1NaHzRB3U&#10;96MziyNgienqDDW35ZTMviS3qDKdBG9zbGhcUvldRW0nBAgBQmCoCEgmzek029hqlDZuLadUyjC7&#10;fNoWfjkrIq4ou1wWXlBwxbnZfMpIIBhBzu0LsOmVun2F3CZDHUK6jhCIiQAaRZipIwSJcW5Gu/lO&#10;CGKb+IMejze3uDIrPz8SaIlg5EEzgIm58rySurUoJXw5emXvRnqtTN42dVxmw/gqqGprVm80n5ju&#10;cH9fsLPb0+eaVDJjcW5+AQjeoHanhcNbahmDGJdWGhd6hxMChAAhkBYIcNIsBGwZgdvGpJGOo5Vb&#10;nMJoCeq49IXjl7UydsNluPI0d5iwv0C7fcFwrz+EtBtmWEVtVreJqENq7/SSEEg8Ain/RscY5fir&#10;E3srhmGGJXBu+JdFFfQZIU9Ofnn+hApXqIEH/LY4TFSUEhGoBHXuqJmRikZbz2KlzD2CoQyl7G0h&#10;3PpcTJmZ+WE62kI9wdKi6Ytz8gqz0mdipbqfaFxS/q1FHSAECAFCIG4EUGdWUQKl7GzGMHEKIGiq&#10;3eb6cqIQjZqrhXIstBscJoFQGGh3n4+p3X6Y4sVEdbZZlxshn3fcg0gZCYE4EODPwzwmCRO8WTBB&#10;tm4OI99gNQkE+vwZntycorLM/MxwoBkVa2EHt0cpURMflQ+b69bMoq3PiRRnOdWG9zlLKhtrg5w9&#10;KQ7q8yl5Cw2WP9DTHWrp8PozppfOWATxTNDhnV6CN41LHLdv0mfJhBWnOrvibGZ3T683CxaGpY0Q&#10;IATGJwLKYSJlb1S1lf6NqOhTKmUG/ts1quCSoEtFXFufEqIGc52bRewOs/mUIHIzk0kA3CZ8dqYD&#10;7YZDxLzH5+1IvR5FBNAXxtRrJnjzLRAOQUyT3l5XOCundEJOca4RbGa0uL8g3DxcoNCtBw7Cravg&#10;MqqgJXq3krc1LVxYUOBIG6yJ6Z1WNG1RTm5BGkUStIwyjcso3vSJKnrihIoDtYe2bn//rXc+eBvT&#10;uzu37dgFaft7u955f/e7H+zZsXPv+7s+3Lln/8mTp6dNHXjBy0S1neohBAiBxCAgZ4up+ZRC/tY4&#10;tDJeq7jdWgBvM7aYTrt1kwn/fuecm9tL2HzKIIjcQu2G+ZQiBqFd7cb+E/NOzH1AtYwjBNg7jr0t&#10;wWDCEjOawORK7vDOzivOLSnO8MK7tN3Zva2vPYnMWxfF+Vnu85YubWnUVjG8JV9XMcXRfMKlcR5N&#10;TzN88wiD4DNpj7T3FnuK5hRMnJnt9YLgnU5qt7rzaFzS4E04dcqkZZdddPWKy665ctm1Vy2HdN3V&#10;V1y/asVHrll5w7VX2tJVK5fNnDE9DXpNXSAECIG4EYgKY4LStTKZKE4MJSpZWmnb3Ctqrk+Jtcow&#10;JkLtZkvXWY3dTO32A+1m/FufT2maTCx2E9fDv3zqmjW3NDR2vbxl2ydvvibuvlFGQmAEEEBFmN/Y&#10;zGoMafeR0/Dy/o8tG2zpsMI5nw3hvCVs/fOOUx+e2fb4zIsWBTv2Bn29wZArAL8+9QVgxfhgb2bJ&#10;9Or8yqLMjK5woNVcOkeEC8WVaUVgb/0sjxcqHffcrhydDT8t5E9jZlFyYjacxMApar0A+QETjhw8&#10;lu3Pv6Rk7tUVMxbk5+eD5g3MO83IN43LYN9QSZi/qaUtw21AjHl4O8P9iW9q+Ks2xza3tneWlRT1&#10;88kA74S6ujrIUF1dHZ2t/w+WWMU2NTd3dXUnIYZj3qT8/LzysrIxbwY1IO0QsH7762o3+kYYz+D/&#10;62o3smozM/8ixW9SlQ1pN9J3sS9oNxO8YaEcCGMCzBtc3SB1OzhMXLg49bd21K1ZtbyyIn/zyy8Q&#10;80672y+lOpR+zLv91Ien335s1oULAu2MeQdC7gDMtej1+br92d7JJbPnZuf0GsEm5q4W8YoUpbbQ&#10;YstZZhw3mbe+7A7/LLFfyLwuJsPGeIX4qYHlSB7Po4729Ln2108smv/RiXMvLiotz83NTTOHN74h&#10;aFxS6oPBubGjx7wPHjwIVc6bN29EmDfS7pkzqtIA8xHvwrHj9US+RxzVcV+gRruVsQRB0Wm3o9qN&#10;a+XwU0Lt1tm57jBhahUPMchmcnGHCYseCFMq/Yx8s1Wio4zdXB1g39Iu41vvmsyb3Cbj/o5NMgCQ&#10;MabwhiE04FkYnd6BUMAPIU0CRig7f9LkLC9MZ+zkS+cwxwhfbJJNcBQOEGEjEctMyvUmAyKnyMYn&#10;TTK3CV+BEg0kvCg4gutlcmMJnmUli8mX7Cw7Li+HaZ8hvy988mxmTuX8wsrpuQVFoHanWSRB80ZK&#10;wXHxVtSk/7ik8Fs9ZtOJdvczqvBAQr8GpONdP4Z9sjEGjUPYpGvBxTWTiaTdXJiKmk8JsydF9ECQ&#10;vbmxG5fIYYSbG7v5svAshold7QbCjYlvTPW2uE2IeY/h7UJVpycCbNokD2fC7TOwaDw4vCMZ2eW5&#10;pRNckY5IoF2YreERmT0ly9gmfMf6EoOZsGxqsUkemVtciPMvcZlM/sCtrZgjLsFI3rxYOILhU/AU&#10;X9+no9t1rrUov+qSwoopOLEyTVasdLqznMclqyyJx+XS8TAu6fcpkNraweiPB+Ez+hiP1xpsVFuZ&#10;TPCeY7/4arxcLfluyuTaFEz85ZjnYZoYGrvZ1zF3mMBkSl+ARewG2g0HFflXBFsSb+DcNtoNDbEw&#10;b/l7tgg6Ti8JgYQhgG+KlBa75eM0+0WKz62EAN4hULtD/rDbXVA0dao70mQEu4wQ6NA6w44zCLcl&#10;UImcNIlk3VyWEmdS4mxLQcolszdjm8hJmfCh0daVXzpneUHppPRcsVL79uEfn07jMm1aEo/LxLQf&#10;lzQlCGnwSTaqI0P4jCq846dwjTXYCITF2x3FubmHBKdFCSOnEL85dGIFeJ6HhwhmejhfKAfUbgwd&#10;iGvCGyB7Q2ZuJpEaN9/DKShOnBvHhjTv8XOPUk8TggCP5800b/gvwJaLD4czs3LL8soKjEBjJNgj&#10;mDGLUiJcJdw6YgYeURG45cKT0kwiI3Nbo5TI2N58yUxk4aIEKFOL522WxvOAz6St09sRmlo255Lc&#10;wtKsrDQXvLmRj8YlIW8BqoQQIAQIgVFHwObtRrs2r9U+pZJzaLWJSVB85UkhLsoplShss7lROJlS&#10;c5gwnRsT0m7mMMH5mNJIIpk2Y90Ru85NK+mM+v1AFYxzBNg6knwLgtXE5ckshMn8bqMtEuqKhPy2&#10;JSQ1xdoM2h0dxjv2VUoL15aR57EIMSIh/8vzWI6EYGJlZ6A0e8LigvIp40VYTbVxycnNgzgeaRZk&#10;Zjx8NvQTZGk8dH/APhI+A0JEGfpFwKpv87mRZn5z7XdJwR1ot865eVgw2FDq5jo4St3KYcL8mcJh&#10;gqED0WGiWUwcHCWyRZrfWzWSNG+6wwmBEUaAPScHYWZlMOAPuVw53sLS3BJvqPcso90sugi+pyHB&#10;kzUwY3OdeTzFp07zhI/ezJzNn7wtob75L19ivR6M+Y0l4zM6esfZSxUIBX84w6VufX5XR2+uL3N6&#10;2awlOTm56PBOWODFEYY77uJoXOKGijISAoQAIZD0CAgGLj3caOPGDQk049PRaneU1A15lNSN35Ji&#10;MiWfEwXzKf2hcEA4THgYE4wPBpudVqPubc6otErdxLyT/paiBqYmAvyHLPgZCizewZDfk5FbnFta&#10;4HF1RYLdnBnzn8Nk0l7xNzD8QsXfyRFMEUgaCnCWHYFTUAX/QYsV5opAIHN+rfgNjR8RHjN+iSqW&#10;m88guVs7ve3BqVnlCwsrpuFa8ekXwNt2+9C4pOb7KSVbTS7m/oeN8EnJ2zpZGq1xazU7TArVknPH&#10;VLu1CL3SnaLiBuoOE744pQFhTEDq9uHilMxhYsBLdIQrzq3FL4lymMCXrzNqNs1bIwU0zZIQSCgC&#10;6ilVn5ycLO/1wbSDT+QL+P1gBQvlZOVVZOflRPoaOKEGjiypMNvhR8LsIBJt/iMXc4ip2Rrs6dmk&#10;zuz9Li1kLIvLcPOzbpZcbvYS/0ZEYhM5XPAeV3M+2MtQxNPYnhvImVcx+yKg3Wm5bo7TeNG4DOYu&#10;przDQYCCdwxAvYl7D+f2GrfXaiYT3WGCtBvvKTxuTqCUWCl6LUiuzKMmU/JCLA4TmEwZgMmUYj4l&#10;iyHI4oMpqVtUhsK34NzsW92ilpkWcIoqOG5vW+p4YhCAh2W2VrwvM6e0Mrcoyx3uiIQgJrdQsnkb&#10;UIcGTuyW2jbsAC0Wc6K5UO0WlwCrRv0bMrt4toiHs20PEmvGtmE9PyDcLHlcLo8Byc3+wj4e0Xea&#10;2nJchbOLp9bAxMq0jySojziNS2Luf6qFECAECIGRRkA3jWis1067ZRgT60e/DMstebnQudCPidMr&#10;ucMEvSUqXDewbb8/7IfQgSxiWJSArfi21L2ZNGbu94MA+bxH+vag8sY3Avjk7O/tM4xib/HEzGxX&#10;xN/OubbUpDlX5lI0S4w348a0aiDTwJiFUM2ysZeCQ7N9TBq3Zvv8YMSVwRPs8AwiW4bhhpSJKeLK&#10;9AVzGtrzM8oWFE+e683JQZ/JeBgxGpfxMMpD7qN4Cw75euuFVk9ZQn86TI2frUnyHqE7bXwUY5W6&#10;haqtTJu6gdO66juiw03b3CKC0rhMuESOjBsoAnXzuIEsgAmo3TKGiQFHGEMXopmg1ipcdz9zK8Xw&#10;OHi9x8WX7vi4O9Oll9q7LCW7xE0N/p5ATulEb16m2/BBaBGXC+YvZhgiZcIOHpHH4YhIPBvfB67s&#10;ynTJHXjpEilL7sAR2FdJf5ntcvPkweTFFHF7Wzszw/mzcyvm5BeXA+1Oy4XinW8bGpeUfDulaKMt&#10;0zmIetsRSIeVG1L0zkytZlsf0YTDRDuowpigw4TzbDPkCA8LyGMMaFI3o9pyZUq+b1mZEidT8lVy&#10;IBCBcJiYtcgYKpxLm+G6o58k0Q0qfJ74r4V/E/NOrRuRWpsSCMB7LDO/siIzE8L5+TjhBhqdpei1&#10;3Mni9Br+WpMr23CrhKe0Ix617xXH+RGXW9BrwbMzvK6MHCPDa8BfjxdS2J3T689p6MjLm7y4sGJq&#10;ttc7fgRvedPQuKTE2yflG8k5QGqoz2PSTrLBp/wtnrgOSFZrM3ajgC3eZ9JcHRXGhIf70mi38H9z&#10;hwlq4XBEX5mST6bEiN1sbqXuMLFGMRHWbsfQJewgd52Is5yiw2/e2kbMO3F3ENU0HhCAn60zPJm5&#10;JZXZedkuF4+0zzg3I9kgYLtcWSoxSs1pNx4RFNwFHFoRcaTUWUy3Rg1bV7KVpM12LLTb8ADbZsnl&#10;yXWxvywFwjnn23J6MmblT5yXV8QEb1gofpxYTdgHYXKPS+94HZc0/UwgO0X/A0v4pOmNP2Ldkr99&#10;W+ZN8tLFEYxGoM2tNOMJSg+JMHAzhVto4WpBeIwbiOvAc2M3W5mSJbFKjsVhwom02DjjNoMG4lE8&#10;K/5qK1dC84TwbWfoxLxH7E6hgggBZHhZ2d7iqbNcEViuMmSVtLPlS0GpdTEbWLV6yRm2V/6FHZ6Q&#10;XuO+G8i02mHEWrFtRrgzICnOnevKyAu787v8uScbcirnX1UANhivd7wt0ZLk41JRc+X4HJe0/NAg&#10;Xkm8Oy1v7IR2Sr2LlLFb0W7GpPGFzKTTbubk5sZuwby1lXHwIF8HXqwGj0vkoNTNF4Rn4bphNQwV&#10;pESTuh04t0LEpN3a4wGTunngBNigRm1zPfzLp65Zc0tDY9fLW7Z94uZVCUWWKhv3CIAlGjb+IAvL&#10;Pgbh/12HTsOrL/758sFiA9Sqn6XRErZMTPvJfcc3/3Lq/GneHJg6KX9xZr+Lof8M16vFNyfzn7GP&#10;EHFAZcbf0fCnNK0EcaEmAqgLzZ9vHb70A0FPV4+rqcPTFpg445IbC4tL8/LzUfMeLMipmz/Jx6Xq&#10;4tVFJWXjcFwGdUc1tbRluA14aIS3M/xcg29qMUEZZyk7ba3tnWUlRbEqws+NQ4cOQYa5c+dGZ+v/&#10;g8Wx2IOHDs+bO2dQXRty5l//bhP/VMGQpPg/X1CLHeXrYPOJZPjfJ266bEJ5MczuGHJ1I3JhIvEZ&#10;kQZTIYlCQPeWqDqtkfqAFYsvR/waVbYTnFzBv2FFUlMqMYAJP4s+b7boBqySA/Mp+ZRKWAeexTMB&#10;dyguYmnZgHDDxSqOiQMUQtvmnz94NRq78RNJtudf3qlds2p5ZUX+5pdfsDLvm1YlCl+qhxBgCDgw&#10;78Opzby7m06e/uDl3ob9Gq1lnwXwhsYPBZxkrV6Jo/yQ/NAQc0TwFL9QnMRcIq98KMerdE7Ps+On&#10;EvsHhPfMvIr8SQvL5i4vLp8E9A6CCY4rqwmAkOTjUlQ2Mb+gYByOy6A+B0ePeR8+fBhaMmeOA10e&#10;AvOuO3S4OoHM+7OfuE6H0WQO8L2PnyVMAjB+sv6lwvyc1SsXTKosG1vynUh8BnWDUeYxRSCadls5&#10;N/sys9JuFbEEvwDFVEh8DBXSFT6D4hHh6gZ6javkYADBYDAcDMFLRrsVp5dzKAXnxod6ZNjOG2fm&#10;0bSbsXy80iDmPaZ3F1WuIZB+zDvQ193ZeKqjoT4Q8Es5X2jd2G9BiuVb3FTAkT5Luiz/FUfVj19S&#10;5tYezPWHdPy0USq6/CDI9ObnlkwonlCVk5MDVpNxFNJE3mw0LmnwwZMyzPvgoXnzHOTz0RgC0Lw/&#10;J5m3JNmwGgB+PuASeuKz4uHHXlpz/dWPPfX03/7l6mmTJ4wh+T548FB1ovAZDcypzFFAQFOa5Zec&#10;8pKw6kxWLStHbo0rSqL8hPo3Jn5KSd0sA1/yna8Gb5W6gXZjhBO5sV/P+DeuZU1Kk3Mrio0XyFxK&#10;+bZK3apYYt6jcNtQkUNCIP2YN/QoFAr5fL5AIAA70T9dDQmn4V4EHyUgcsN3LS6dM34mVirgaFyG&#10;ew8lwfWpwrxrE8gsf/30xs998nr+vM3/sCW6gHcI6oCDxhm58dPHXvrKX9+8v77ruz9++F//4e7p&#10;UyaOFfmuO3iohph3EryhkqMJ4s5FEmt6LxUV5z4qi8PEDM4Nh9mvwuIqoW2j46pfqZvNrQxES93o&#10;WLN4S5BPm2q3Rrs5QRcquKLdEMMEq8ZHAm3Tmbfnxo9+bObced09/sPHTy2cOyM5RoJaMV4QEAYL&#10;/HbgMX7OtXTCi2ULpw0Wgv6d3AnzeaPrFKgtuFHBSw0brtA+hhuI3FA7tASaND5pN/tIp3EZ7Dsq&#10;+fL39PaxZVo9sCar2NTI9rMUTp/Pn5vjjdUb/GRoaWmBv6WlpdHZhvDR0dTUXF5Wlhj8Pvjw2MWL&#10;ZmnGV6QOyLi56i1+NnO9s+vQFRfN80eyqufVfPGb/77q8iUFeblj8hDe3NxcXp4gfBIzClTLkBCQ&#10;xNRCUK0OE1ssbSS1nC8gtTWlbrjd5ZRKu6sbiAUuSwlqN8ynhDmULHGHCSuAFYjhSvT/7BFLLEYT&#10;6eE2Y57wyZRIu0VMcUuvoIrNp5vmzpiWl5d1/PBBim0ypBuGLiIEYiOgaDfwXWC9Y74h6UfmPSZf&#10;tElys9C4JMlApH0zpIgnfv/GX8FHKSH7EG40IfXhz+/yt3eWAW0nYissyP/qPzxw59//24nTZ4PB&#10;wCg1rJ9i7ZQk7W8I6mAsBPq/FXTftsloObU1abe0l4gQ3VGrwYdYxEBclpLH6obV4OFvEBaKRxKv&#10;IpaYz9jOZm7Z1uiZ3HDEgwFMWOAUHjvB1jEtQgqHgpg3vScIAUKAECAECIGRQ8D+vTtyJccoifN6&#10;RrBREsSvfeF+RQouqXdDc2tTe2844vni/V+9+a4vnTh9LhgMjnr7bBUkHJ9Ed5DqGwABjZiau9rz&#10;IqOw+rMj+rlR6mbUlgcfkBScxyoRrm4MGsjMJDxciVoKHrwlGKsbODc3dlucIP1NoFTneJcU7RbN&#10;tkrdUQ6TWDAQ86a3CCFACBAChMC4RqAfs8oQcEkksZSzyRgpEFK3Ka9DwEScbybmm/zDv/1/D/3s&#10;Z7/81S+e/t9fv/iH/7n44qX/8pPH+vr6Eky+E4nPEIaPLhllBNSDoapHcm44YLGX8JzCvCF4tliW&#10;UlBwGbQEZlTxbIxzq1jdAa52M6k7GPEx5g1EHJeO5xxaSw4dVrq3ejKw6tYYN9AmdSs6b1HNHSR0&#10;Yt6jfI9R8YQAIUAIEALjCwHpPk2AkyMMhJszbPEfnzHDBEHBt1Hthhf3/dWaf1/3mfUPffM3//HP&#10;v3non/nON+FUT29vEOaCJ6CpsgrbzLPxdWuM996Kn2A0yVn+HiOs2/zuQLYtXCXS1c2lbv4LDmfP&#10;SL7hGNy8YgfWx+E6N5i5mcOEpTBwbpC6IVY3o938KkWhlW6NgxJjQQCHU7hEjnJ1i/gq/Qyt+iFK&#10;5CHmPd7fB0nXf1RpaCMECAFCIDURSOwHmJgixugKGkz4VDDT5y01b8WtkZMrJRFCMIn4p4lCO7H4&#10;JKpXVM8ACOimJ5VV0m4ldYufaaS9BG9lvti7tJco2s04N4sVyOJz4xxKWByH/WXrwPvYUvBg7A77&#10;/ULqNn1YsnYhRkPDFBm3s3LhA2e8HMOYcM4NUjfsswcD7uo2zVyCwiORl9U48Bli3vR2IQQIAUKA&#10;ECAERhABTdgbbTFZSNqMdzPxmzMVKbmzunn93IjCFUP8TR5P4Kpeozb5M3bJFo/tCMJORSUhApq3&#10;xEJB9VnA8j5kXFazlwjZW5O6pX1KSt2cfDN7CefckGAmJZO6GedmtBukbk7NpZynM2zFpq1ObhNC&#10;GcBEHOEvQefGuIJMaMe3k/wJB3m5ytzvUBDzTsI7lZpECBAChAAhkKoIJDKKv/K1oNtE57RhXLtS&#10;TrRUlu+wdKegOp74LZH4JL53VGMUAmp+L56xzqQUj6bSXqJ+EBGxSvqVupFz40xK7jBh3hKmc2uu&#10;bhvdZw1QMbn1c7ggjnwLsbXftXcTcm6PW0jdFjavKeai5+bPS7FuBmLe9DZJLgTsfqjkah21hhAg&#10;BNIQgRGeYYn0IjFJ8G1GWMLg9+aiobR4M7s3rpkNcU94QuaDG3emJLKpEhByE6bhW8ihS9JeYpe6&#10;eVbTXoK2DZu9hAcwEaIyV6zRc4IzKdkOD2Ailn8P87iBbBolk7p5uG5TkHYOYoL8Wz554q5opyZ1&#10;4zRKkTBoYNQSOfanV/7adotH3fHEvMfHW4B6SQgQAoQAIZAYBJTdY/TZt2kyZdQbuQ78BbVbcWvG&#10;x+XG518i+8b/R7+F0Y8gNJMnMbfh2NUSi3PjYyKSV8W/5Qo4eFcKqZvPm8TA2GinxqXgxQ5I3cC8&#10;ZdBAnEnZxwJ1g72EubqRqYsNqTEn14IlS86N/+pmE5S6BXWW9hJQu/FRAUKAm8YVWapZi1bQQD8m&#10;EfMeu5uTaiYECAFCgBBIOwQSOoOQsROrum5OqeRmEy5vc4KOhIR5vrnhhL0aE+wTis+Y9HD8VurI&#10;uTmTlfefebOi7C0mGyjbtDkdQdF0do9zsVkE6g4EGcNGewmP0s0t3VrQQLyvTfrL+TSq2o6cGI/r&#10;p5CCo6tbMH4ZAlyVw2Kh2Mi79obSf76PqpSY9/h9i1DPCQFCgBAgBEYBgYQyWjHrjHMN3T6Cyp2U&#10;/5TBBJchkbMsR6HzcRSZUHziaA9lGREE7DMNeKH6TEqcBywt3Xqgbpzwi7/IMGGbq91M2BZSt+Tc&#10;3M/NOHco3BcQ9hIxk1LXuUXNDr1SpNwides8XZO6IbMMWSioPLsKdXHFptWPOrJSPGCj8tZbnpj3&#10;iNxwVAghQAgQAoQAIcC5RrTBYtSOSLoh5G3Bc5BcY0QHPvVSWUzgjMjDKQ1SowQn0rzT7n0ipW57&#10;x+TPKioGCP7Qgk+EsKnAfIJzCz+JZulGY4mMXhIMMbVbRC9hUbrDwSAPLKgpzHb1WrvJsXk6ZzbV&#10;aN4enEmpS934zhGbKlrRdkmorfTbAoMufssTxLzT7i1AHSIECAFCgBAYDAIjO8NyMDUPNy8QA2AL&#10;6CHBjX/R8zCCYp9TbdiXc9r4IjtceRxu5XQ9IcDvOAdyqUndgnbLh0SUutHAzQg3f0QU0jJXu4Wl&#10;W9pLWNwSbi+BiIFsDqUMYMKPi0Xm9XtZNUaxan3HYinRaDhfHMcF0UuAdjNLt2iJSbn16Zi2Dju+&#10;kWwHrYYTYt70ziEECAFCgBAgBFIVAUa+JRWQEyclFVekiNEb5kXh2jh3f0vZMVW7Te0eewRiPcBp&#10;Ureyl+DNh7RbkG9p6UZ7ieDcytLNiLXg3MrSjYG60dIN5FjezSYScIQJ03KipIVzx7Z4s3Xg3S63&#10;iz2dooKOkry4QlPR0eTd/2bzoagHYu0qYt4DgUjnCQFCgBAgBAiBpEQAf+ZHGm3ZR1eJ8JogWxAh&#10;V0RO4fVOyl5Ro1IAAccfTTQPt9K2dc4tfm1hEQNl0EAVsYRzbhUuENi2iNLNpW5MaC8RJSuMODPG&#10;WsSsx2h2bKPdcmYk49wuJnXD24F5WnjS46IoEi8ItFXed3KSRFPz6AcUC/MWmMifAuglIZB4BJx+&#10;t0qBDyFqIiFACBACiUcASYJg3vrP/sLOzaa0ITfnScyz5IYTGd478Y2mGlMbAUepWx7E4NxC3ub9&#10;NO0lfKV3bi9BhZv9BarNg3fzReBZiG6+OA4EB4S4JcLSzdbHAc7NVqmUgrSg1vgP57+CIkdzYSTZ&#10;UR4UOIac26Wkbt5uk2rrEQYF77aMWyzxWyP5+HSCIcH1a0nzTu13ALWeECAECAFCYJgIpK7PW7q5&#10;5ZJ70kQifodHTzeKeMjL2f/oAqeJjsO8a8bn5dFSd7+WbmEvEe5tzrnlNEpuOxFRujXOzQk36Nw8&#10;Sjdfk5ITcbSXmPYpzfZhm1OJ46Li/SmCLLPxaZQm5w6y6Zt8jibPIKKX2Gh3FKF3pN1Wzq2Qwh+j&#10;iHmPzzcM9ZoQIAQIAUIgrRBg3+jsF3Zdk+NLWcqvejB360vnMC0S2ThqhbQRAvEi4CR1q4m6QuqW&#10;D3SoebN7zJxJycVvbUHKIAsaqNlLzGmUgnAj50ap2+Tc6saN9m1HH1E3Oj8FfzjnZpZuKJCHTGFN&#10;YqdkBrVvvkGs7xNHhwkWbn1byfXoHXAjzTvem47yJQYBx9+xElM11UIIEAKEQGohoGwk0srNm4+R&#10;ToSwzRVuEfxEcG4ufpPmnVpDPYatjW0vgUaxWYnKz6RNo0Rqi/YSM3QJp9qMc2vrUKqVcXxS5OaL&#10;wDN7CUjdKiIh8mrUpM2g2jrb1ikyEmR5lnNuMY0STqCfG7wuokS51I5QyjVl3fYu6edhVbzdhKFL&#10;vv/Ez0y2x1xi3mN4N1PVhAAhQAgQAoTAcBCIoFpn+WkbjwkRTpAFbvNmh0Ucb/J5Dwf18XJtNOdG&#10;6wS/3ZjOLT1MSHQ1SzczbTPrNnpLxDrwnHNbwgXisjjcWMIWpGRxS5SlG8gxbsifbT/UWEiwEqKV&#10;yUTzlkh7CXtDQAsZm5fTKHWpW9SBsr2mbKt67dq3rQWo8cumxpLG+Xli3uPlDUT9JAQIAUKAEHBE&#10;IHV93siDUAjEf/gryR2sRhSYS4YEXbpRyG5Cb4h+EHC0dCMplZEBVZRAG+dWSz8ix2WRQ0QwE+Ye&#10;4eECWegSWIqSLf+Oq1H6xUE9rp9qnSl4RzcYtW2b1YTf22gvyYCplDCNUqzIIyMGKmquFYhd0zed&#10;9AtSLTKATi7eTYN/PxHzpjceIUAIEAKEACGQqgjoYbqRbSiVm/NwwZSkI1esMI8cnTZCwAmBOCzd&#10;qHaj7I0Pc1zbRklbhC5RnJsTcUa1MVAg/8tnUooV4NlCOXAQSLkqzXFg1B1rodnqhUaTMVygzrnZ&#10;TEppL7FL3bwyFcZbSd5St1ZmGtjRo5Qo8h3jLoqpexPzpvcdIUAIEAKEACGQqggwNsLUNxm5zPy6&#10;l9PdeM9A9hMcnFtO7NEWUrX31O6RRSAOS7euc2PlnH8zVRulbjX5AI/wuCVsyXchdfNwgVznxnCB&#10;fA4l59zCqhH7iVB5SfgvN849V5zb7ZY6N1q6cS6yLb4fLwMbHLUpSVuvSmPh8l3kQLD79ZpAIx7+&#10;5VPXrLmlobHr5S3b/nzNqpEdQyqNEOgfgTDf+K0fDoeCoVBo56GT8OofPrFisNCxn5NiTxli3zq0&#10;EQKEQCoj0NTSluE2MjMz4e3shqWe0cysbY6da23vLCspitVv/Nyor6+HDFVVVdHZ+v9gcSx29559&#10;ixYuSAzSP33i5UCg+/SZ802tbdCVIVT64LrPFBUV5eTkDOHaoV2y78P9SxYvGtq1dNWoIRDDW4L1&#10;KT837uMmGDaPlaP8J/w4ixciggZixG4eVZCvkiOIONuHuCJ8oq+uc7Pnw4Fu41jn0Vvi5oIyX5ee&#10;i9zoReGbgyFF9cWCq4mFdrUtR4yBiIKRT7eAYr793sE1q5ZXVuRvfvkFYt6jdhtTwXEgQMw7DpAo&#10;CyFACDAERo95nzhxAsqfPn16NNBJzrx9Pl93d7ff7x/yLZKVlZWXl5ednT3kEgZ7ITHvwSI2Ovmd&#10;SaesSzLImJybs1vFuSURFxG7GfFFzi2XyFGcG/RvrouLa3Ua7ci5bdzXkXYzLZuH6FacW1hHZMxN&#10;vRDcR9UcSxMv2WvTQOLsbOH5nak/P6qfMotlZ3TmTW6T0bmlqdShIhDjZ5+hFpdU1zVtXFdTU823&#10;mpp1G5uSqnHUGIHA/vVijGiY6J5IfgQyMjKAN4NoPeQNLodCkr+n1MIRQgCNEJImsl0bkdRCl6Bp&#10;G2VpPT43WwEHlWy5qCR3eMv43DiHEv3ccilK9JaAsZsZS4QKbvLUAb/47fYN2WZgt+jnlivAQ/gU&#10;HqUbV6MUc47N6CiCcFtNNQIMfg7nQyhGrqzjeMShGVY81SBJqduRpRPzHqGbmYohBAZEoKF+w7pn&#10;6tj27LoBM1OGsUGg6Wzt2kff4qNEwzQ2Q0C1DgIBj8cDcjV4RYa8weVQyCCqpKypigDniIooYvwb&#10;xlBVf6ycW+nZyl6Cfm6dcwtJW/m5w4JzM9pt4dw8bknQzrmR9PdvL3GOasLt2si5wV7CYqewMOFi&#10;nUtzJXnJoQVj1h45rIMo1G8nxZpltEQ4UZmcpW+V2Twd9VxBzDtV30PU7pRDADhdjDYzMTxKYRUH&#10;bceVIquJ5nDMlGmllg4HbbK6fsSxxpRDdDQaDI9HNZPKbSVr0DGwEVgdT7U/4EEsmcZiNMZu6GWm&#10;blTBofeZrkxnBEx+rcLbWPRaGelGLEwjHdtiWRxUuFHwxg0ZNnJujPoXzbm5wm3q3LD8O9e5BecG&#10;qVt4wWPgHs9cLCVFO3JuNodSM3OrzJzdixjkdtFantB1bmygTrDtHNtaiqZ6i6rU1QxY9JpbirAx&#10;b6fR0h6RzCGkg4TAaCGQth+HTPJe5jDvav/6lffVMC28duvqVx9UJhTIjuKrKZADX76j9hEUZJ+p&#10;uW/l+v0SLCnTvvWocd8GdTQWlDFqTFvkB9ExJnlXVca8oGnj9tq1gyhu4Kw0FgNjRDkIAUKgPwSi&#10;mJtO8ywiN3JKftr0UUg/ie4tUTq04tyoKONC7rq3RMQKhBCBLMGCODw4t5Vz85UsTR6v90VVFEv5&#10;1nmto84t4pZohSqiy3ak0h8FoCDjsXRuC//GTFG0XSfoKod4jMHFepx1cdK86Q1NCCQGgf3bH3Tk&#10;dOz4I2s5Iy9fstp4dbfp/7aJr/s33Gc8su46FGQX3PvMuge3O5Ds/ogj9rSfGhMDRRLX4ih5q/bu&#10;31C/7J6akWw+jcVIokllEQLjAAErz9YJq05SzX0ZB09xRz4fUUpnqF7LaNY2PzeL9yddHGodSj1W&#10;IAYKRM6NbNvGuTHGSDT/RHrqqHPbHhvwIYGt/Y5+bo/wlojl35WyLS3d5uWSc1trx6MirKZi1CbP&#10;jkWXHUqx9UvMGTVvQUtT9DuTmPc4eJ9SF5MBASamrl5itzFgyzZ8fgVOvFxx3wbZVmfx1cbFa88K&#10;mi5KqFlZf8+DgpprxVZHTed0qjEZUBrrNsR6POLtatr4uKH9aFFZtXZDfUN0ixW2tz9onlQHaSzG&#10;eoypfkIgBRDox4AQ1Xqb20GcV4Gntfy6/i3mTUZxbrEODosAyIIAqrXfcR1KFaIEOTdf+11ybrYy&#10;jphDyb0lZsTAWID34/BWjJpxbjdMoMRwgXw5HlyOHik5JvV0oYnTkkJrEbhVQBUZqttqwZEhCJXz&#10;XUPWoqNb+sOFdV6yQl6j5I5E3sK8+xlqOkUIJAaBFPhIHFITmV4di3gbakpfXW2tIM5Nu1918Bsb&#10;impjIxQRFyXU1i7bbtq7dQuK6WLhFzrUOKRupdlFzIof7fIWndy94dXV+NsEbuXX3bPuh7fjI5NO&#10;sh0naNJYJPWtQj7vpB6e8dI4/Ts2jj6bnE7STeFzUJ5myQXtcaxj6NzIuUGjRoat4pYAqQyC8h0x&#10;2DKTfA4lMGwudYtwJVzqZschqAgYS1TEQOTG0VucUyrZmjhuyxzKACtf8mMsVwrbZrQWMYvU/uTB&#10;CbLmGNHFcgWl3lyewfZUYxW+2XnL7EnVGPNSx4EkzTuO+5uyEALDRYBpqTGI94Jl6zZEebMZ8Y4y&#10;hfOckkLvX3/Hg4628YGb6ljjwJelfw54PHK24kPXN9x3n3GP+jkBsVhwL8ZAGUYUFBqL9L+tqIeE&#10;QBQCjkKWzKXLpDauqIvWgnQi0ZSODjGL0erlMNVYGR8QYwXCcTNoIJ9AaercYgV4xsKBc/OFb/hS&#10;lFzV9oUifcJbEvH51TqUnIdqm6Pe63g32BgtPAqDsQTjlohl5+U6lGboEOsDhqzLJNwWjPWm2Oi1&#10;boZB6qxNx4x970qdO+p5Sdpe+rntiXnTZ0KyIRD/mzXZWh6rPRDI4o4fRp6XlhImkcLL+1YKDwh3&#10;bN8h4nyzYzCRciU4unV9VTK9WphYic4UmGq59V6lwJoOh1rlBFcmlhWfN+3hgjHaakwVJEevnTzY&#10;y+0/lI57h4r6ORVHs+QA0VjEARZlIQTSEYF+JW37SSm4CiA4FzRJoTU4oIg0wqORCCVXhrJWOApv&#10;CcbnFuu9y0DdgnMLkVtycc65QeGWEUs45+YTKLmlGxRusfY7ej/kdMJ+aKuS5KNHV5FhWISSc25m&#10;AXfg3PriNBIyIWY7RimxSdZYsaT56iSW6phXPQ3JZwok3PIRQ3tikHp3PAzGsobln625Oh1vd+pT&#10;8iLgsIblQbZ6/Jc/uXKwjU7i1eOBeT9etdX0X/OuOR4cbKcpPyEwjhAYvTUsT506BThOnTrVgRLw&#10;5eUHhXIiV48fVMOSJPN4WsMy6s6J61ZSmayrIOo0GrOwv3pmFuLaPspqBRzMaAYK5HQZl3lnrBWF&#10;cz7zUMbtFgu/AwXncrhY+B0Xp5Q0WlSP0yXVO8XWzQHfQTwCN5s9Kbgx2l2QxPIematOWsmugMH2&#10;oGIiZUUjBp4DvTGcPgGcmhFtrcHm87zf+eCwWj2eNO+BIKfzhAAhQAgQAmmNAPm803p4E9855LKS&#10;Dg6gp2paqy4YCyosqbUSrTH2HyZ0jLB6WOgPk3YrdVkp3JBHXcJidf//7X0JsGRXeV7vb51NM5LR&#10;MtqMZIZZrAVJJmCQZGGjWHIcY0SZxZqKARNXEREJguSiKmSpyEUQCOJKpSzHEnYFU1aVqyJPocSg&#10;YUIcYy0gWRppkKIYIWk0YuYBM/Pm7a/fy7+d/yz33l7e67fO37SG7tvnnuW7p/t957vf+X9ybGNV&#10;HCWQ/SRoLCFLNyehDDZQToLDRAMFUvp38lt72o1LgGC8IeRtXN0icldqNfgaos5N7VL9zLiZXOOC&#10;IGL2jvqKzh9x/QBSOT/IhdPR4scvAVrRbgEfk87DM+eRexAitURFw/lhrw2BlUAg2q6w/D+YS9Li&#10;m/+Z2zcZVJ97cEmat0oNAUPAEDAElgUB1Y+ZL0YMVEm03+qn1Jl5dvLQjDb5bJupaZkj7vm9jMK2&#10;S5IKJ6TpzsktijLTbubcoDFj2BAm3JR+kl0lU9MUNNAlxOFT2FvC/Q117nAERd4SLUNm7kq9JkFL&#10;mhgjBeOWoHyOA3MIatwSh07AuYUW+3YdF86Cn2Xj7SZEAedOG2vF5IPuhK2Z5t0Oe/vcEDAEDAFD&#10;wBAwBAyBQgSKtuUF8pW81K2QCS93LNazbadGiyYdSN1QhmNys84NzJuJpqja3jcSbaBEMZuz4YCi&#10;7DZQwkHm3DNNCVcC9HdS0k9KfG44Ahq5cm4mpEqss4y2tX7GUQId50bDC9P92aYj8RRrPDS1sxmG&#10;x0gvnC3GHVSPdsh0M3FKOpy/sZM7PCng2O6WRlRnRqzUaRHu4oRTjHl3eC2smCFgCBgChsD6RMDc&#10;Juvzui75qAJmFRLDKOqI54s53Qk3R6KwHXpC4LV7K9YLqgCYK4vcnnO7ZO/M0fFfDVqCPBtd2hwD&#10;27FnKOaNJZQEx2XDmaWgJdN0hAMFisjNtNhzbnmTGVMLbwl8zZhzVzFoCXJu0tfdxlAXmVs5t2PZ&#10;SrsFbrlRoCxbyLi/wxBJ73krnLyJIYQ7hFquaUD5PeuPq8ho284JlD8FjXkv+VfTGjAEDAFDwBAw&#10;BAyB9YIA8Szmf0rOvG9EvdfBcFkGjowfLsyI18JjVZtTtUuMbaqK4lsj4a5VJPuj6txhlECXCseb&#10;uTUhDhBujViSGEvAxs1mbvCWkAKtIrdybh+7Oia9hEHGExJebIpYgsYS4NywZRlCKzDnZmOMF6eD&#10;jZ4O2kg2xnYTjT0P7cCo0uGUc64VNrroZWVO74g8X/biGosU7uwZxrw7vC5WzBAwBAwBQ8AQMARO&#10;ZwQCV4m3QxSoqszYvAPEsXSmy6pPh4ycKTJzbqGYIHID26ZnvVKquXCB6M9Gi3YUJVCYvYTl5mgk&#10;InUz58Y8OGQscfnevbEERe5pzoYTcm7Pc0MCGk6BXG8J81MWues13D1ZRZEbKifOTXYXLMCYOIKr&#10;Q5aslH5xI6FXkqmXUZoTztx2pqbGEsxmryEGg5sVjnPn0u5wTrRtkQsY8+4QKCtmCBgChoAhsD4R&#10;MLfJ+ryuvRyVarrMvorFTy9s0x7HxPurYrk6Sdh4zf9K+A46BxggcG6Qt+HJnJuapT2RHLqbKvcR&#10;S5yxhCOWuOMSsQQIN+bBIT2babdG5tYMlMDO1Y6SeEu8oh9gWmQsoU2fInJjNhyMyznH8VJ4ReH5&#10;raO00q6DltT1mEY72AWETj0kuVMgJdzK+PXKxpw+j+Ej/q0tJS1mnzHvXn41rS5DwBAwBAwBQ8AQ&#10;WEcIhPq000FV/FQbCbPhhGo7sixmDAze5ywlLEhzdD9OuI6J20n/RVdJtQTZZJh26wbKXM7tvCVY&#10;idO8JUogbamMU+EEWyfBzI2BAqcTkVviliDDd8QySzy9/h2rwCRyg6uk0qiXazUkyU1nLIHB6kNN&#10;I/yCa+OVRT7nTlh4d5NLQ5SksUpUa9dg4ZkFlRu6l/5lBrS0nbTtnzHvthBZAUPAEDAEDAFDoFME&#10;FvdHudNW1m65tYNPwLk9awzc2LInMqu/xo5fZtsSVITYNgjATLhFuhZIQB7G9I31aqlBtFs4t9tA&#10;GcYWZFUbK+GYgKRzO/lcCLeI3LhREjzcJHJjTG5k2y7lO7Nd+ZdjBfJIVeTOzjMtH37EInejVq7X&#10;UaqHqmYozyVELGFjCdbpNHsmuOpNlwZzvSVushQZSzr4GmCYcOL0nG7PrSjcqNXYHTQRiOJJw3wW&#10;oRTFTuH1gxaOFySZThrz7uC6WRFDwBAwBAwBQ6BDBByD0T/F9iJEwG9Z6xDPFSiW4dzqIcEEMkm4&#10;kmBwoU7Mp3BQEZe5Bjmx5K8hiduRuDLsPETCXUPODZZu5r6+UWfpFhsJ1omc24vcnGASn3PTTcnr&#10;TvneMSw3hSuZn0SRGyOWACNX9syJ33nGSufd1s9c2BOHCYvcjXql0QA/N7BRdHJPU2gUsaoHnFud&#10;NiHDZ8Yq/QmoubJ/puzBI5SuU9+II/FC9fVjiljiB0hcXB75hJs+zOTBEYTYLeNr8Jq9G226TzNh&#10;4sa8V+A7bU0aAoaAIWAIrB4EeuvzdhbZXvHtY/vv3Llr55vhuXvX/YdS43CvWlm+eorswatiPiC3&#10;4m2LRJY0unao1/IlUJ7KH6FvW4MAMlFW47Vj295FzWwStktilL0yEm7m3GK5oHYd+WapW4h4InJT&#10;rkfm3DOUe5Kd3ODqBsLNTm4WuYGF8+5JT6+Jc3NH1PJRJC3rWXyRKMoKbp0EV4mI3Jh7Egk3RyxJ&#10;eW3okhfvuzdJe9od+FsKZgPT7pBw65c3PEjuHZfzMhD1Hdv2PQwr9G0m3DpAKKXjgVXGnU4Su67O&#10;EuiokDHvVfFlt04YAoaAIWAIrBcE2txr7maYzz2w69pvvOvAwWefheczB7Yfea6bs1dp2R7i07sR&#10;MucWl4VGyHacKxSzQ09BFChQI5NwbnYl3KFTnPVR8GZUgHCX+2ql/hpuoARjiRe5nRPD20tCkduF&#10;KxEbt3Ny49ZJigmIkQEzIrdYO9yKwvHXNpxbOavC7FwllTo4uaswEApXQu36VDhU2pN4Nmf4zaa0&#10;OdG/zbJhOT1zbROjNnNuIdwahzvpcwfrvKTaXKmbrlqB1K1BDKEEXV6/mNHWY/k8Yt7Lt+YNFgTW&#10;qCGQRaB3v6ZWkyFgCBgCy4pAxCoW9/t+6P5bnv/Sgbuv3yY8ZusvXb9D/nweun/Xrp2ghe/cfecj&#10;I9wKsHQ6As+7HhlR2W3kkTul5K479x9LSz4AVH5+ZP+dUhtWiMWgLld4cUPIavQp0VnWi5NtjHVW&#10;x7nDTZDKtsOTROGOdOjIT0KcW1zXbA5RRRmDfoBUTCJ3X13M3FC50HcncjMFd6o59M07ucUvLsYS&#10;ErmZbcdO7sk8kRspIZNesZeIiyNX5/YquFsqqKukUccNoNArELlBTcdUOLR7Ui0cWGFyW0Ds2tpy&#10;gKhXh1tPhHDaeJ1bbyO40RHz7XRplzMVMz4UqSzH1S0cW9cJkWknHEzGtWKa9wp/6a15Q8AQMAQM&#10;gZVFYAncJj0Z0HOP3vPJ3wbanXkAU0ZKfvDZgwef/Yufu+06pM+l0o698BafB75cum3fIXfWsZf3&#10;ffJBOP7gHXJkZP+j2/ncgw9+6p5bHjhU2nb93QehwCfLN3/5wLPPPPMHeW32ZERd8aKetVhQUSBF&#10;q6sEnRLxFtCQajON1gQ3nB6Sc9O4WCUS0Y+Zq7pWgJWCqwRSyfTXS/AEYwmI3Mzyw32T/JpzvJON&#10;W3ZhcvpJDlTCTm5JPElObrBxg4cb2DZmw0HOTXlwWH0NRO7IzE10P6COHiI9hck0u0r6GuW+BoZb&#10;gSqJcIvIzWW0IeXcQn8d0RfKz+FNnAQuph051uJih3w90rk7ZthJ5bnucCwT0+4IHybzSYtyMB/I&#10;FiMy5r3U322rv0sEwq99l6dacUPAEDAEVgECrPgt+jly5Pn8Sp77q9tK997xS1vp0zft/Yvb73kM&#10;levQXXrTdiDsdGTktedv2n5m+Om26/bKufM7rr699P3XvD6+6D53MGq+G7+ij8DMLSI399uR0XBr&#10;o/p08SDnuGGzdcy2JWdNsC0SRohp3knk7qvDE40lELEEubsmwQm3Ubo4g8y5uQxHHmQbt4/JrYSb&#10;aDfFByTxewY7ph12L1ItNhf+0KTBAbnJxg2cG6IEIiVlfZ1FbmbtUCwy4ahLW144T0noPOHLHltN&#10;iqdDopGnwUkWxLwLb7k42u2XD9oxdm4nPhYXlTy+Z4DnRJsAMoI3zosVnf3WuCFgCBgChoAhsK4Q&#10;cPvWFs29t519aT4TBrh+7uxt4W367x9hx8mh+3fv2rnnupc/5B0qR1/ex4Ud6SFzCRSj53u/wEzI&#10;s2F9ve+2a7nMzt8Xk8qiR8T0dkGEqRdThHVol2WG6TXzLNan9SlQ8RFVoNn1oYTbJZukszQaNw4O&#10;yBbEJ4HEjbABsb8hIjfsnvQxv6ndKDJJEGeQFe5w6yRwbvVwo8LNhFueknhSeWHwQq5lxI8zQMYi&#10;NwcHrPT34e5JGAXGKiHjOOfBYcKNU0aZqJs/ut5UH7efocH0i4lq2Jt0i2RmnvhFxYJmQ57XhSoK&#10;DNwyCF8/dTd3xrr1BZUV9ZtL69nehh532Jj3gi6gnWQIGAKGgCGwXhBYrW6TM8+/6Z5H1TUSof38&#10;kZHwPXBrertj7zMHDz79zDWP7r5rPxUY2f+nL3zpJjCH+8ehB67/xru+dfAglHzm4IO3F17Em8DO&#10;wmUuve0erq0nj5Ug3k7k9rRb45b4dI8B/3bcF+VtjJLhFGiKJUJuEPZeiyHEuUrKlZLbOgmcW0Vu&#10;SmYJZ2UpPm/ElCQ4wdZJyfGurhJydwDbngB5O4gPCGyYRW7kfkXGEicwZy+enqIZcPobaCyBJDhQ&#10;q7pK2F0TPvTmABPV8HYBvtMWhY+67uXf7ch6P3LWZirkdz8FC70lWpXXqLNry5z2XCEenabhyZnX&#10;biCy81LrMubd/WW0MwwBQ8AQMAQMgUIEgpvpi5KJt13/oTvuee8u2gRJz2P79+PrHdfcvu8TQIZF&#10;5r7lC7dfsyNpCKkYPA/tu610w263QVMOUr+p/Mgjf4qat9cm814fO/JCWGZRI2LuFdO4pZ1Iicgd&#10;E26OOc3Ctturx3GyhVVDAQjZAU9K8M4Bs/1+R6SDzL4oVgm6ShrlASdyA71iwi2bLIOYgxpwUPzl&#10;JJ+7WCVo45Yc7xQYGwm3cG5xlWh8QIYudJW4Gy7eOZMFW1msRuMGwt3fRwG51cY9jSJ3FB8w8lBo&#10;o6HhJFCBA0aeEbn9Dk+31bP4m+Qa7XKSKNtue4NFLTKxWp3fXs5QZDNp60mdnmfMu8vracUNAUPA&#10;EDAE1hcCvda89b77om3TO/Y+/a0vP/++3bt374Lnni+U9uzAOt+095mvXXrbdXTwfS98af9eJN4j&#10;++/iYrt3v/f5e++4btuhB/bccs/8X912nRyE15+4/oHndtz0xZKce0/pXaB5FxDvfXLidf9iHmtb&#10;9Fi0oeUQvWNjiW5kZPlWt0iK4YQiWzPb1rAkQLXB2YxBsuEJeyjpI6bpcnkhGjfkkcEMOBAcEFwl&#10;xLnZyQ2cG8i0I3VKr32Eb7VxI6f3Nm6KDIjZH3GvJLlKUOTmgNxosKZM745KK4GmF7SiCWXvAi4I&#10;ZZRwg4ebCTfE5pttol8cdmqyqyTh66HILTq3G52s45ypm1dWBWw79Hu0Era7VLhDnl1oKdHlppvI&#10;fgDa2zxPtqxuIjjlhJwVZGeLyvK9f/TV62686eixUw8f+M573v3O9fVzaqNZ7QjM0YO+EXNzzdlm&#10;s/nd51+Gd596/y9223U2VBWdxflj7WEIGAJrF4GRnxwHVlOHQMLlcgWis9GXmklzC+r80xOjW7ds&#10;avHLAL8bIyPopdi2LSeKSOsfltxqH33sicsvv2wV4HzoK3sevfrpvYHVJHtkBbr55JNPXXP1W5as&#10;4YDvIkGiPwrMVjluCTFD+Y8LeLIoxVxgEHc6Fnd/XGDWoS0YOTcE18PEk2jpJhETqLaW9KFFqC3m&#10;xtIfMZRjlSS340eUBx5qIB856eu4EkBzSyQ8hz1xXZKeaQ+LyR/6tlGer8L3B+3ask8UI7QU3odQ&#10;zi0GZuX9DKTiKZBm68n/u0wLAERVXePdT4i2enZQZQqKA80VaUkQgpPj85JaW1by75/8wY3XvvWs&#10;M4e/9fA+07y7v9p2hiFgCBgChsA6QqC3mvfyuinW4mXoTBjsdmQoSLNtw6narG27/O0UkyQwZ0vk&#10;EAnYh2QX44egyM26uDqwhftSxA+MVQIbEAfq5YG+8mBD4gOqqyTV1F3KSb9pEqR0aYUsJS5KiYjc&#10;pDrT1skoOCAT7kDS5m2qXln2mnQGNUqUCfFJKuThRhu3U7ibGByQ0rzDI2GNXlDnVUe4PtH1S3gd&#10;i93k2esovXULlaW6B6IIRfNNQNNjOekqaSnmxPNgqRHs8PTQB9w9czC/BxbbpNuvtpU3BAwBQ8AQ&#10;MARaIOD/Psd+gIw1NjTOLsXrN93697fuiPqQPbIU7bapsxupspOJ5lzaHAZbgvF5wi0htykYoE9P&#10;Q7RbfNsUJJtjcpOdg+iyZ7bzKMtiBpwKbJqsDAHh7sNwJRofUMJvs79FLeNh+hs2i3OySYjGTYQb&#10;DCQcnISjcU/QvkmOxp3dN6lUNfFScIuipsdYKeFukKUEApVUKjBACkEIlhIg3E08AdYSvEVQmajn&#10;9wHd9+RbWhEJHykq/ZdZTBXua1wcz+7YwJ2/uks5eLzeCA3oOk4aHd+1KJiNPodlXkTwvJNizTvk&#10;5/baEFgRBDr5pbUyhoAhYAj0DoHeat5KhFbkF3QNNNobyRuokJerZSOjaM8UA5uJtYTZxiMcHtux&#10;bRSe0ckNT3J6IBPFCoNI28CjkHBj+pvKUKM81I9ObjSWUEBuJNxJNG5OrCPBB6lFItyY+AZi81Fe&#10;d0e45ydnMVAJUG0SuZGLh4RbRW6e5In+yuSYQyIK93VfBjBhQbJJyn0jhLuKhJu5PhJu6CGURc+M&#10;y1cvlYSaOnNu8rUrpxaFmjdFuoZlXefpeEq4gzWD1+wX+s1tuWbzSwe/Egj1aqfd+2WGBvB2nc7t&#10;V7SuyfWThPK5uyByLCuNUwFzmyx0Cth5hoAhYAgYAusCgR4z70LP7LoAa9GDyBFIu6ozdJWIM4ST&#10;ztBuReTWqGFrSGxPuNlJQp+itk2FXbaaILYg53iHsNawb3KgISI35HtHY7Qj3D6NpSbWoU2TbHeB&#10;mnlrpircHBOQFW4g3BPTzckpJNxwpCBQiVC4eE+iJ9zx6gX8JEi4wQbDfhKncCvhnoMuhSRYY5mn&#10;FJ+s58K5AxYpTnVlsjlCez4tXtwOq2TrZPE00SVIYHoJVgfpjk9ymHCHW7D5HNpcvGjEwqHjJjw5&#10;U5Ex766+8VbYEDAEDAFDwBBoicDi7qevf3AXhg+rsBxOm/Vm5s0U8o+UbCLcuCtRGLCEJZHsj8S2&#10;SeQW/ZsDdbOGyw/wcMPuw756ZbBRGe5HkRtcJbArEQqIlYUJOgcK1OzuwrYlFgpmvaGwgGzXFsJN&#10;Bu7EUpKwYfUFYVekX8wN3TPeQUB+Ek58A9EMkXDT5uNQ4faEmwco5Nu9VmMJfxSGbcEj1AnuiZgt&#10;gp6oEzpXMPZ9buHSKJzphU6VnDMcq9V7PUGZXMVZRkR3DHJpd15NxV1Vq45LaRlp6sDv3TOswpj3&#10;+v+VW2MjLLg7s8ZGYd01BAyBtYNAjzXv3rgp1g58Xfa0a+LNIjcTbmXAbBSRpzeTYAoYjgPIudZj&#10;ti2xutnJTQE98NJDoA/g3EC4QeHeMFDZ4FwlcB39LsyAcEeZLNXADWxb4nBL1hs2cBPh5hdtLCWO&#10;Gfu1gDJj/bOIjnPoMBHueh0zTTLhBv7HYQExuzt5uOeB8oVsWxN2OiovnyrnJq6ND1KD1VJC3D+x&#10;kkfLleTqh2y+64khlLuD82J6nPnGJTyCb7M4vzYNNLOxks3qnX93o8KSTsd3HAk3LzryADHm3cEl&#10;tiKGgCFgCBgC6xeBHjNvFxchuVdubx2x6ozeiKsEqa0QbvKKqMLtNG9n3aZdkpiGBuNwz5K2TUI4&#10;27iFagccVtLf1EDhrgLh3jiAWyc1Grfsm8xLHc+BSnjHJBq4lXCTwi1+kini3PhvumlSCbEuQZxC&#10;LJ1LRG6miewnqdUgqbsj3DXEE4N/U4iS2VnsFZNtFWLZAMGO8EhT5xKOUjvCKTk5+a3rTUJIW9gz&#10;FvALEX4pOj7dzZ8CdTqYXuEIA2atm0pdDVius8jDrRRxD5uQ7sAlH835iHlrjfbCEFgpBDr+7llB&#10;Q8AQMAR6g0BvmXdxEITe9HbN19JG9GaFmzJHAv2FfZCJpWTG7VxkX4dYt0VyJo81e7jxKcFM2NYs&#10;bgqKBt+oVQf7KsOOcENYbt5b6V0lbOCWDDveRw7eFd0xCe5tjAwIerZzb49PIduGJ8vPwPs1uzty&#10;WXVrMEeTtxFRFpYsuqzK29XQwA11wo7Jyal5aiIi3M68HG/BDCwfTLg1IgrTavzcZaEXzh0ZS6iz&#10;7QTpjtXuhbBtJyAHXDb6Hjiqy0uNWGrOkuWQm3ONrWk3zVhBKiOLO0OOrlAikp3L1E3zXvM/YjYA&#10;Q8AQMAQMgdWDQNduitXT9WXpSQE+bM5uItVWJzebSYDdopEDPgKaS8SalWb5aBY3KaLIjTq3MFF2&#10;8ZKLW8YE1ApDcYOHuw/k7cqmwTI4ufswX7oQbtoc6dRxl89SN25SB8TAjXFCaHMkO0kwtTsTbggU&#10;mMk0GRJu91rs05EyrfKzk7chPgkFBCQ/CaWZdDEBOexgeK2cPYQq8dzdsWcuGsneKvaKmdvX5mVi&#10;OdbeW9IZ527P3bPTT9cqag6JmWwgwJOOzew4VJwjGhyMMvFnx2iGFhGsEsD300gE88wNnKhnraRx&#10;4PlhDsvf+JV3Lsv3zhoxBASBbA7L73EOyw9YDkubJIaAIRAhADksj/7oR68fHZmanukEmka9dt65&#10;Z2+FR7sclqOjo1Dhhg0bstUuIIflt//m/1x91VWd9PD0LPPY44+/4+1vc2NnOwT4NwItlpRmrxDz&#10;W9oQKcwSykryY28hYC+vu+FAGibldyefRhXS35QbkHKyRjsmXVsi9/KJ7lwm60CsOP27tM4Z5inN&#10;JIUO5FQ7nAZSdiEm7E3fBkuNlAf6hQHed8HuYrIeyjHJfYACnN7S9SpM+ii1edeKghq3w4qt6LZU&#10;RkbsivkCfgxtXCXdrC+7M6hka2ZSXdSiytXuMrb9WqGxhIcuobgzqTQp5CIGcg9WbvAyP+FmHM+7&#10;gOqX7n7qJcth2fbSWIGVQSBY+K9MB6xVQ8AQWLUIvPb60UveeNHbf+FKeL7tmiv+ETyvvvytV132&#10;C2/B5zVX/vzVV+y56vLdV1628/I9b77owu2vHj7SyVh67jZRxcteZBHwJBIIJSjcKGbzv2zewH9J&#10;3sbnHMS9JoGZlG/WttlP4nLfSOIbjnYCRFlIlSRuHOyvbhqqbhmCrZMgeCN1ktgmHHsbs7VL/EFx&#10;bztte4raAmEbLNTgJ/EK99QcW0rA7KFBuFWBTr3UQhhzFFAuSfs70b0N2yU1PgmMAMbI2XYwxyRu&#10;l5RpzFyQSCgL5/R0+m1e61IGo3irJOxOkxM7/qur7L9j2t1KL0++mUnn/SKCjTB5hDYOJ8KjafFQ&#10;R4ra2gUch2qwVqL2XKPhoiynI3oR4OLkNZ/tmLlNOvlZtjKGgCFgCBgCK4/AzGxz86aNHfZjoL9/&#10;Gjjcsj+IFtmzEAHEB3l2szRNbBs4LrJbePJrYtucdwa2J0KkDngNgTuQc3NGd5acOaogs236F0AH&#10;1Ri2IfbVq0P9wLarZwxjoBIIxQ0fKuHWyCQ+o3u4XZIZf5DUHfwk47RXEgk3hShh9p/QQSaOTNfc&#10;M+VhjrUh38a9ko0qmEkgwWRfHbqN45qBZYZsl0z8JEK4lckWEW4mifDUXZXibhdXCblwVOBPOXcr&#10;B7aOrrMvVKecu0W1LPkXPYLUmx1wbubEfI47kxRsWcNQK+ECSetsweYxgAnT/WyklLi2ZBDGvDub&#10;RFbKEDAEDAFDYJ0i0FvNmxVJexYhgPgw4WYxmwn3FBBuMU+DxuxSzEiUbnRvk/mb9lOiUK2huLE2&#10;9nAD4R4eqJ4BCvcwBioBhRs+4qiCwtcx4KAku+HanHvbJZikDgD35WQ3QLVF3sb+SIzCkA7macxM&#10;1ELexqxM2Ha9jnslmW3XqkiHoXuc25JS6nh5m79rrHBHInderBIm3IGwzf4MdZXoK+c58S4d104B&#10;zS2QonN/CVoR9+wJ4Vol/tRZqFv+3PAyp1DnJs06c1PAXRyG1vP68HqFdRbR7qjdYHdm+LVv0fuE&#10;eduPhSGw4gis07/tNixDwBBYrQj0lnk354DoSVQMe5FFAPCB6HtEu0HiheSO5OVAZwXtleQcky6w&#10;iejcbu8j0SUylJDAjWGt+xvVjYO1rcO1MzYg4a7Bpkmis+xI8dnjJea3sO0ZSeeOjTLVlu2SXuGW&#10;7ZIuPonnaXmEWxkz0zDPtsG0DfG2lW1DEJXATMLRAFN5OyHc/Fb3TbpPHfEMA5WEinvAO72WS69i&#10;upqK04ly3+47q2y7XUH3eZbKB3cJeJnRSVV+EPHpysZlsRHWpWuYPL7eUjgXBFMqH6yxi04PdXTt&#10;i2nenVxiK2MIGAKGgCFgCHSEwDSQSGPcxQgAPk5jJm2b/NyYbp0M30S7yVWCzzgsoIi45XK9Wh3q&#10;q24eqm3dAE/0cAPhBtA1sQ47STjHu2rbksudDC1AeSnHJAnbZCZBnVvc2xoNUFhgyu1YOXU0LJkU&#10;knze5ZUEbbtepdSSZN0Gfs9sm/Zl5swnFrmZGjLhZs7ND68TawfwqMq7SltTV4lK4E5Dz2HMxSJ0&#10;7rxPKHshY85FrwDATkh3xHETDGndk0OCqRjumMzLZt9SOHeXIldc5/yUJYh8kkYlTAl3/Lkx745+&#10;Sa3Q8iHQcuG5fN2wlgwBQ+C0QaC3mvc0bMjT3C32IoMA4sMEFF3dnIfSpXZnqk3/kkWE7x3gC7Rr&#10;QBDu4f7aGcO1bZvQUjLUV65VsJhTyiV6N5zO9J1ibwuzJ21bzCRAtfEZmUmwP0COJZ08McDW6mz4&#10;7RC2XcVdkmjdbmAolUoFuSna1jm1ZBu2HTq58wk3LzxE/2Y6HuywFDWbDgmHdn9N9f+zinJIi7v5&#10;vrdRpltXqxQ/brFD2u0XIX5F4o4l/JiXMbKS4VQ56V39cINq5lNfbRYbvhS8HkqeOXXGKwRj3t3M&#10;NStrCBgChoAhsDoQ+PAn//gj8PzUf/3ov/qT3/00Pj925/3//K4Hfu/3v9JtB3vMvCGtoFHvYgSm&#10;edMkcG6naotWLTq3EG7iNfMYomSgUds8VD9zY+0sItyDDUxwjgZujPMt2jaTdfZts7aNDnIysXjr&#10;9gyx7enmJCWY9HslgyQyWcKd5d8snYZsGwk3sO16Cdg2prmh7aHZyCThvAy4KXE4emRDcUuxyEai&#10;Cndo4w5EbmbkARtkehiSvwLum8MvHVlXjTx1p+QOKqmImy66S5CrUmeqTe0lzHjdA7VnH15Qbkf4&#10;U4R0czccPG5PbO7PRQY/KRWJ2R07vJMEmca8u/2JtvKGgCFgCBgCK4/AH3/+wxPjJ7PP//wfbl3Z&#10;zp13ztkPf/3rCVOxt4wAIHP20CZnC2HBm9gz2irIIgL8DGhtDfwkIG9vrL9hc+3MTWAswaw3QJXI&#10;wE2BSiiidq6TRNk2WreFbUuyG8rlDqcjcQ8F4KxGqzyV/Qn8b6WCocE1hTuy7QaybdK2Q7btI3Bn&#10;OKjMhJBtF3q4Y8LtRG6naYui69ikj6kSUVI383K4b67dJeiwkvVChbvISeIZsaO3BW0V3uQOVyac&#10;yKaAuNP6TAm4NBdxbo23Hd4hYNaemkT8giW9bsnywAUzSV0l8WnyqYYPd58mmXTesbI/WNb66YZA&#10;NpPOE9/HTDqf/mDXU7F1wgtMUmAPQ8AQWMsIQCadx7/71Nvf+ha+y8s3kX9z72fDMX3tvs+QdAg/&#10;Lfj5U88cuurKy9pm0pmamoJK+vr6svAsIJPO5OTk337n0cOHD69lsJeq72dv3nb19jf2VYFGM5Gk&#10;ByYtgQwyFQhrXe6voX7cV4NAe0y3XKpz1U3R0c0HcQrwC9C8kbRLphvKPkOJb5jQJ4qv1NvBGOkP&#10;B2a3Ac4N2W1Q6mYKRk2TOyXfrh3WnfBWNo3EBeK3Dhg1M4hWm5zm4UsqzCHKecQXiulfRn1dSLK1&#10;i0V8vR2P92OEcTjnR/41CKrKjFmiAuZsoOSplNQYsF75SI/k0e7c/uTUmW0oc2Zy1uee+qFm0jHm&#10;3cF3z4osGQLGvJcMWqvYEFhvCOQyb+A9v3rL7TzUh/788yzwrSzznp2dnZiYGBsbm5ldgWjiS3XV&#10;mQxplGgWINmmIS+A+epreSFcSIhjqV4uD5RqQLvBBM0UCUgtyNsQYg+CcJeBcMNmxGqZgpcE+xfD&#10;VjhwHhFrJOCcZhL1a8793pJtIy8L6BCK63mKDHmP8COIVEgpMJHrsb5MqnznbFs4HjfETWv7CU/1&#10;/QopJVtIeky4eYaEtJvfdjRzcot1eK40THDmM1wPVIveFHHuHNrtWsmlztqForbyjxd1vqgtPl4u&#10;fe5JY94dTTErtOQIGPNecoitAUNgvSBQxLyBNNxw80e+8dB97r5618wb9vwBSA1wDmQeC9C8oQ4g&#10;3/BogiNiNT5C9tm6f7qlr4TuDmG64LF2BFQPAuXlJOrMjFmHlro9U4IYH1UwklSAXlcgkXulv87y&#10;NijKwk29x4CEbeH07gVp2KxzUx+0UQpjwjo08xzwJ/j2W3JK5sScth3+A6Gds7hT+nDXEHH/tvwy&#10;ZK/B6COI848rKffsPOWXMoiYvlPV+aS5bW+VKXZSMlumk7Oyk4vU7pzrES5O8uTkfDTcuolCi+TV&#10;mvN9jq9GwfTPnTGBp0XIdHh2IX0Xr8v8f3zqZdO8V+PP4WnYJ2Pep+FFtyEbAgtDoAXzFj3RUe9u&#10;Ne+ZmRnoUr1e7xXzXtgAe3pWzATaCJqZwkg6iW2zxMsvZtG5gTsIKR8NJ5JkQzP96zwYSFKDofC1&#10;IfEYTNLItkHeplh7KCcTuyVFmak2VUJ6NrJeeeFsJFCMAnvTR2wK74x6qratDM8J20i1kfczWQdR&#10;360fyK7UHdsmFqzLDQ9BSFJDbZv5olJqIdXZdVG+yMuidacLjHhupedGFNJdr4RbL4BqE8/2k6GF&#10;1M0zRFcReJnoPAZDjdr6mj9qKT/nTPl4Q2T261bwLaHehI829XDHeXuAO23emHdPf96sssUgYMx7&#10;MejZuYbAaYXASjHv0wpkG6whYAgsBQJ3fPEv8zXvf/rLXW9rW4r+WZ2nDwIJ855rNp943nZYnj7X&#10;30ZqCHSBwNIxb3CGQD9qmP5wTT1QhpxHqTZxVqirGL0fwYP2GqLGjN5leqCePV+amitB0I/xKUgr&#10;A//OT2IidwyKNzY1OzEJ+SbnJmebVAByTELid/yIk9Rwu5Czkxvi+iuVGmRx37Sh8YbN9bM217dt&#10;rGwegMNowp6gYH9QHOKTwPZETJ0z24TaINgIZLUEBR1ytms0QMp3AyL3HHiBUARvciXpiECx5nap&#10;aX6NidnRRF6tgHEcUrVjQJJqqUoqO2a0wTzt8xBbEDNZotEIH1l5lYamzUH3pUxoItLu8M0B7KEo&#10;8XE/g85zb1nhdj2XFzw69LnTg68UqvyuG8nwQx2aPoL8oHxqtYIIhEfy9ftEyXb1+xbDYSStRyN0&#10;b6hCQcXNQ+/TgFsWwVmwQVVHOs9zElR8vZqhK152ZEJ52nfrfSZSwXyZ9tFqL7Cq/Leub/KpdlfD&#10;fXMd4dukOcqimukDB2DhPoRNu72kf/PR9yvzrr775vdcdMmlY+PTL7706o6fvSAXSTtoCCwRAnxz&#10;mKcrpUyYf+3HJ+DN2/d0PRVbRy+x2CZLdAWtWkNg2RAYn5h87cjr528/p22L6jJ+/ejIuee8YXCg&#10;v+gU/mUACQD+rQBvW/0PYdtz5bk54NxIuzUmnb7AQB/OxcEUGZ4z7gX84sLbqWbp1PT88fG5kVNz&#10;x07MHjk+e/Tk7MjJ5sjozLETM6//dObY6PTRE7M/PjXz49Hm8VNzJ041T03Mj09iVD4IWI7RAIm/&#10;4hMXABCWBIIADlxw9uCuC4avuHRw5/mNc7dWNwwgGRydmj0xMXdivHlyYm50YvbkWPPEGNTZPD4+&#10;C839dGz2x/DvqeZPRmePj87+9NTsidG5sQlKQDOFCW7I4kJGlPjywEG4ZDBAZ86u1GrV/kZlaLA2&#10;PFTbNFwdHqoMDaCfBP60QGzvUWx3FgcyPjcxiZnqAajsA8grL2bob5N3nXDWyZA6cgxEqJzT1POn&#10;fDpsIXX1kC1HwVd2LvVTUEUKwEJXFl+wN0ZYOBygAuHwE8KNQVZ8kETg3OK6wq4X7DTIWke4CRwv&#10;VoUtJttP29JuV2d4lYRPQ72EDy7R9K8+UlVy0mtqSeED0OeQxQIgUCUfoX89C0dQsBIyCtGjwsOI&#10;uDKH+nbMWD+lcq6w48rCm4XZS3O0GHBtwTm855bak/7EtFuOx/T9lSt3X3Lh9qGhxksvvhDFNjHN&#10;e/X/6q6zHq4/zRt/tmammtNjpbnZ/I0vfAl1oR1c0fAHq1xtVBuDlcbA2mADq35e2nVZ9ZeofQdP&#10;X82b6F2Otk1EyQPHAra3DtMneMQ9wKiNonWzOTaJAvbo1NwYUNtp0Jub45OYZQa0bdC8Jd2jS7uI&#10;rDFQtZ38DJVWBwYqEHV766bGGzbVf2YLSN2lOt43wKowxw0q2U3w0AMxpRTxUD9kl0SRmzK3z0NK&#10;HaC/cBzuORC3ZmEbfyCV5zG95ofT1PkdxkUB4ziERgFVu15DVRv4LonEUDMQd1khYM6dmGGzNK7A&#10;zANXjqafSPiIHhVTs7KXqOUEEWjTJQFFGwy0ba2dy/v+MDMOSG2+vJ1RplXbjvqtxfSmR/Zb1Vbk&#10;Dm+JCOzJ8FyluMBwMVv0GL8A3Bw3hb/y8FcMw3wGnfGKsjsccGWZ0sERmQC4+SCkvDgJ4PrAp17w&#10;TvXpWB0XYo3XwGl+SQGm9fEqIpLD4w7gssFr/AEdp77xJOOBf+ejHzC3SXY+2pEVQCCHeX//h9CP&#10;T3/ond32ZpXE856dGJ14/fmxl/5uZvQokO9wFLrCpi+2/uP+TspSnXWPcn3zucMXXLXhwitqtbqR&#10;724nQ7a8XZfFY7jiNQDzfvKpp3fuuHTD8BD/deSvkd45cxssJbbJqbHxl185vGf3zrbxvEEyhJqq&#10;4EZYPQ8nu7Im7/vFx5lPO/oXvUX+zXxRSATmnYHMjpPTyKpPTjZPTWL6xnF0kgDzBgcIUmHkypha&#10;Eg0eKH+idotkydFH4MTIF+HHqK8BDLu2bUv9zA31bZvKg/21wQZGPZmcKYE+De4RsoigRwVYNQjt&#10;01A/pZPEXDOYNB4NJAHVBk9IjpMkJNxu8CBpY8xvSGTTDxs06+gegYej2kjiwUACnYReJ/EcIwCp&#10;usBGItUDT2JU2UwS8kSmy8QRvRcC3sWVyGohE9BG2LZafUIdGi0qrHZzr2KOm3c85dzMfblklnBn&#10;te24oYW4SsI6g8FmiTXfSuIHggMrJaDgtHcWj9C9CNK8HdX2szz1cnDlqckkYeFeY0Yujow8sKAI&#10;ma7IntSoQuyDv+atfCZpMU+74Szm2bBZVwh3zOn/zph3cH3t5UoisP6Y98TR/3f84L5NF19cGxis&#10;dPaHPPmt5R+pqdGTkyen5vrO2fyzV4P9dHVxgpWcMgts267LAoFbTacB8z5y5MiPjo4Au+ukX32N&#10;+vbzztmyZcuaYd6ObTM1EV7hbADe6sA/GSBgq7yNXNyxHFbZgPRAfkdg26cmmW03RyeaaNqenhuf&#10;mQXNm53c8ER+TAaJXKoNtWGCm1p1eLC2dXPjrI2VLUO1DXA7roEOaUwhScSdJG3g2fNT9BYkbXKE&#10;o/Y8NQucPhGAVdvmnzuM6MfkLHBso6RNRu1SlXLrqFEblxYgKs+pqp1DtYVfZjl0NHMibVsYoptZ&#10;CdvGlQyzPyHc3O1AvZYTQ5syDYoN8d7QnJLdrIsjQ7g922aZWR9FxLroOJxIzUXKOi1dvPXflWnV&#10;Sry6gJUUF0aRiGatcm7/1w3YbZUakkUNn1LJ0u5g6gve+H9QLXVSCDS4OwISjHXiW0gm2vSuEijK&#10;84pX6FSJXJHEW+IuLDUU27Xd7Q7MTu8Q0R7yGPg4XJbwbWp3KZUe+4hp3n5O2auVRCDLvB8nzfvO&#10;XmveKzlIa9sQMARWKwJ8r2wlfd7MtsXUS3/EkVGTeRUZpbym4yR1AxXAws7GLbzc+YCBnjDbHp0C&#10;U3Xz5HhzfGIO3NVgI5nA3ZPItmdhWyEKz0i1eQ3DzbKq7fgFaNvVDYO1zRsgf3tlqK82PAjcFwqA&#10;ewR3SeKGSODZTdh5SQo3eLKpZngLeDpJm6vli6/aNh0MBAcwrEPNc/MqaZcbNXSPAI0D8YJ3s2HS&#10;eFwhIIlnyTz3ERo8uF3YaBjuktR2s8I2XYhU2FZihX1wjaq/3PVB2DbHABdIg12SCdMNe56lyAEy&#10;EeEWEN19jOzww6oS8TvXzQI1ZEm/VpvtGPvpAfzwBgKV52sJShOa+oI6syp42KSnwgojzhJfYWr5&#10;0E+ZT8dniYbNJJvXEiG9dt3K9aI4/VuWNO5t0JOgV3SHApeKML3Y5hJp5NRJqUEumbx93Jh3/pfW&#10;ji47Ar1l3svefWvQEDAE1jwCK8m8maWxSdVxB7GGwp93dn0QCxe2LaTcZXjBP/oUCwIt1DNzE1Nz&#10;xyeax3kT4eT8qSnQttFYosJ2ExzVyK29nTrwZmB+dPBtD/ZXNw03tmyobh2CpJLEPuZRwwaqDb4U&#10;YJ/As501BbdXMht2tulQzPYsjtlY4NJmizZqpGwgadRR0uboFiyL8vIAmPDkFCMjbJtZb4b8eZbU&#10;gmczdaNlizxcQBJsMbFlJ6FUMqbtnLAkatqulKG3lQoyUZGT0fcsKXsY0hastwvC3ULbhjHKIs0p&#10;3K2Fbe5V7iOPbXPB6ASWpd3DM+PIdJEvdUthVql5AoSSdoHULdw98Ypwx2SFEvlYWtpIIt+IDo1P&#10;wW2hvj8it0sZd1yGUEC74dMnjHnnTy87uuwI9JB5L3vfrUFDwBBYJwismObNNg/m0/QXXii4sm1k&#10;tPQRarSkeTvyjRwa3Ntjk80Tk02IFnJyfG50chbk7VMTKD+T8l1qgusDw48Qs3T0F1JromGDwrlA&#10;0D3QtgcHgW1XtwzXNw6QqaOMfJojCZIphSPxIRWmqCbM3cVu4cgWWi9iJRu7TZsjkV4DQSGeDRZt&#10;ULJRz5YociCjotYe+r815EhODEEmlExz9IVj29EuvsRvHbBtRiNybPNEDtm2knt3IkqwLKlmHdvd&#10;BP7L+c6Uy82mE9ShiaKlRXhmEUtmeh1aSviiuIM5refp7hDhl7dFtviGCzCBusyFAzqOjpxo+yOX&#10;SJwbeA5cDthFgMZ95tOeuPOFZhOI8lpcuuAaDG9S8AZcuPZYDI8UVcJ1RvWEdQZ942GjgYTmW/ZE&#10;rQfjsLhq58hwAr2hJsS1Al9gWB7D/7774QK3yV23Xt8CZfvIEDAEDAFDwBAwBAwBQ8AQMAS6QuDu&#10;r+zPj23yT64+99SpMVyMdvyAxd8wbTPv9sSOW7CChoAhYAgYAoaAIWAIGAKGwLIiwBT3jM2btdWf&#10;HD/eLd3lSv77Y4fzmfe7f34bBmzaMNz5yEZHTz176AUo3+2JnTdhJQ0BQ8AQMAQMAUPAEDAEDIHl&#10;RIAp7lVX7NFGH/8eBTbtnif/j78fyc9heeGZ/ZdcfEFXo+prNF565TVwTHV7YletWGFDwBAwBAwB&#10;Q8AQMAQMAUNg2RBginvxhdshsC8/fvDy4W7pLlfyD0cnNIdllD3+4rMGzj+vfWLeZMwvv3oEjmw/&#10;9+xlw8IaMgQMAUPAEDAEDAFDwBAwBJYUgVcOH7nw/PMg/Cg/fvjK4YXx5JB5p5ZuzQGWffHrv/Uv&#10;cz/lMdOWbHsaAoaAIWAIGAKGgCFgCBgC6wEB4LdKu+EF0t3M43fuuK8FedbA5LpCyDDvAvb8wd/9&#10;d0X0eklXG1a5IWAIGAKGACPAqUyz/xo+hoAhYAgYAkuEQMq8MzwZ2v3A732hhfqcdCwTxkTi9msA&#10;f3zxsU/+oZyW92mrj3LL20FDwBAwBAyBLhH4sz/7KvwaZ/91yVaiH207aAgYAoaAIdADBCgSvT7I&#10;45H5sSUe/Jt7P1vYXEy927tN7vg3/01PaeE2WaKlhlVrCBgChoAhYAgYAoaAIWAIrAgCbd0m2qtf&#10;veX2TnhylnlHlP1ff/HhcJwtJe/WLhf71BAwBAwBQ8AQMAQMAUPAEFgzCGS5foHkLQVvuPkjrQtA&#10;uTZJcz77iRs7XGF0eeO0B3cArEVDwBAwBE4fBIp+ik8fBGykhoAhYAgsMwLww5to3q1Z8Tceuq8t&#10;bW7vNvncZ36rE7fJmlm/WEcNAUPAEFiTCBQJFmtyMNZpQ8AQMARWPwJ5mnfaay3z0J9/fmFuk5yz&#10;/vDuj3G9LWpc/fBZDw0BQ8AQWLsIFEVtXbsjsp4bAoaAIbDKEchq3tkOM0P+2n2fKRpLQt/ba95c&#10;0Z/8pzuNea/y+WHdMwQMgXWNQGl6egbutGb+XdeDtsEZAoaAIbByCHSoed9/78db9DGppHzvH331&#10;uhtvOnrs1MMHvnPDrjOuvGxnW4dKUuC7Tz0LRxZwYrcNWXlDwBAwBAwBQ8AQMAQMAUNgeRAAivvL&#10;1/+itvXX+//3AuguVPLNgz+58dq3nnXm8Lce3pcy78v3vLnbwTz59HNwygJO7LYhK28IGAKGgCFg&#10;CBgChoAhYAgsDwJAcRPmvQC6C5WEzLv67pvfc9Ell46NT7/40qs7zts4MDBQr9c6H8/Y+MTY2Fit&#10;Wu32xM6bsJKGgCFgCBgChoAhYAgYAobAciLAFPfC88/TRl89fKRbusuV/N8jY5dcuH1oqPHSiy9E&#10;mvfHfu3yV159bWp6pvOB9TXq2887B8p3e2LnTVhJQ8AQMAQMAUPAEDAEDAFDYDkRYIp78YXna6P/&#10;8NLL3dJdruS/PPSkd5u87f3/9uO/c8vWLRvB533Xrdcv55CsLUPAEDAEDAFDwBAwBAwBQ2B9I3D3&#10;V/YD8z7wxIsHDhwo3/O1v/36//z2nR//bRgzkO/1PXIbnSFgCBgChoAhYAgYAoaAIbCcCADtfuK5&#10;w9985JF//CvvQOb9lw9986LtP3Pr+25ezk5YW4aAIWAIGAKGgCFgCBgChsC6RwBo97PPfO8Hr/zo&#10;N37tBmTeMGAg3319jY9+8Nd3XIqmbXsYAoaAIWAIGAKGgCFgCBgChsAiEfjr/3Xw4Ue+PTU1DbQb&#10;qhLmzZUC/37vtW9cZAN2uiFgCBgChoAhYAgYAoaAIWAIAAIPHniROTc//j+jHDixqUnNYQAAAABJ&#10;RU5ErkJgglBLAQItABQABgAIAAAAIQCxgme2CgEAABMCAAATAAAAAAAAAAAAAAAAAAAAAABbQ29u&#10;dGVudF9UeXBlc10ueG1sUEsBAi0AFAAGAAgAAAAhADj9If/WAAAAlAEAAAsAAAAAAAAAAAAAAAAA&#10;OwEAAF9yZWxzLy5yZWxzUEsBAi0AFAAGAAgAAAAhADAokZM/BQAAKA4AAA4AAAAAAAAAAAAAAAAA&#10;OgIAAGRycy9lMm9Eb2MueG1sUEsBAi0AFAAGAAgAAAAhAKomDr68AAAAIQEAABkAAAAAAAAAAAAA&#10;AAAApQcAAGRycy9fcmVscy9lMm9Eb2MueG1sLnJlbHNQSwECLQAUAAYACAAAACEA+MeCuN0AAAAF&#10;AQAADwAAAAAAAAAAAAAAAACYCAAAZHJzL2Rvd25yZXYueG1sUEsBAi0ACgAAAAAAAAAhAE2R3o+z&#10;2gEAs9oBABQAAAAAAAAAAAAAAAAAogkAAGRycy9tZWRpYS9pbWFnZTEucG5nUEsFBgAAAAAGAAYA&#10;fAEAAIfkAQAAAA==&#10;">
                <v:shape id="Рисунок 120" o:spid="_x0000_s1027" type="#_x0000_t75" style="position:absolute;width:61531;height:4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HzDPDAAAA3QAAAA8AAABkcnMvZG93bnJldi54bWxET8tqwkAU3Qv9h+EWujMTW5SQOoqUFkIQ&#10;xNjuL5nbJJi5k2YmD/v1nUXB5eG8t/vZtGKk3jWWFayiGARxaXXDlYLPy8cyAeE8ssbWMim4kYP9&#10;7mGxxVTbic80Fr4SIYRdigpq77tUSlfWZNBFtiMO3LftDfoA+0rqHqcQblr5HMcbabDh0FBjR281&#10;lddiMAr06f2U0a08H1c8+a8sz4ff4Uepp8f58ArC0+zv4n93phW8rJOwP7wJT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fMM8MAAADdAAAADwAAAAAAAAAAAAAAAACf&#10;AgAAZHJzL2Rvd25yZXYueG1sUEsFBgAAAAAEAAQA9wAAAI8DAAAAAA==&#10;">
                  <v:imagedata r:id="rId158" o:title=""/>
                  <v:path arrowok="t"/>
                </v:shape>
                <v:shape id="Прямая со стрелкой 121" o:spid="_x0000_s1028" type="#_x0000_t32" style="position:absolute;left:43910;top:42855;width:3334;height:17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+OoMQAAADdAAAADwAAAGRycy9kb3ducmV2LnhtbESPQWvCQBSE7wX/w/IEb3WjYonRVVSw&#10;llIPRvH82H0mwezbkF01/ffdQqHHYWa+YRarztbiQa2vHCsYDRMQxNqZigsF59PuNQXhA7LB2jEp&#10;+CYPq2XvZYGZcU8+0iMPhYgQ9hkqKENoMim9LsmiH7qGOHpX11oMUbaFNC0+I9zWcpwkb9JixXGh&#10;xIa2JelbfrcK8N3PNnuZ7xPN+kJfn4d0Gg5KDfrdeg4iUBf+w3/tD6NgMk1H8PsmPg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46gxAAAAN0AAAAPAAAAAAAAAAAA&#10;AAAAAKECAABkcnMvZG93bnJldi54bWxQSwUGAAAAAAQABAD5AAAAkgMAAAAA&#10;" strokecolor="#c0504d" strokeweight="2pt">
                  <v:stroke endarrow="open"/>
                  <v:shadow on="t" color="black" opacity="24903f" origin=",.5" offset="0,.55556mm"/>
                </v:shape>
                <v:oval id="Овал 131" o:spid="_x0000_s1029" style="position:absolute;left:36784;top:33528;width:12229;height:5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rdsUA&#10;AADdAAAADwAAAGRycy9kb3ducmV2LnhtbESP0YrCMBRE3wX/IVzBF1lTXSlSjSKyuis+rfoBl+ba&#10;FJubbhO1/v1GEHwcZuYMM1+2thI3anzpWMFomIAgzp0uuVBwOm4+piB8QNZYOSYFD/KwXHQ7c8y0&#10;u/Mv3Q6hEBHCPkMFJoQ6k9Lnhiz6oauJo3d2jcUQZVNI3eA9wm0lx0mSSoslxwWDNa0N5ZfD1SoY&#10;Twf7fF2fv/x19zfZTY5m+z0wSvV77WoGIlAb3uFX+0cr+ExHKT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qt2xQAAAN0AAAAPAAAAAAAAAAAAAAAAAJgCAABkcnMv&#10;ZG93bnJldi54bWxQSwUGAAAAAAQABAD1AAAAigMAAAAA&#10;" filled="f" strokecolor="#c0504d" strokeweight="2pt"/>
                <w10:anchorlock/>
              </v:group>
            </w:pict>
          </mc:Fallback>
        </mc:AlternateConten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Создайте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режиме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конструктора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«Студенты».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окне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группы</w:t>
      </w:r>
      <w:proofErr w:type="gramStart"/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proofErr w:type="gramEnd"/>
      <w:r w:rsidRPr="007C1394">
        <w:rPr>
          <w:snapToGrid w:val="0"/>
          <w:sz w:val="28"/>
          <w:szCs w:val="28"/>
        </w:rPr>
        <w:t>се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объекты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  <w:lang w:val="en-US"/>
        </w:rPr>
        <w:t>Access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умолчанию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создаётся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пустая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именем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Таблица1,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нажмите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кнопку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Режим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(режим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конструктора)</w:t>
      </w:r>
      <w:r w:rsidRPr="007C1394">
        <w:rPr>
          <w:snapToGrid w:val="0"/>
          <w:sz w:val="28"/>
          <w:szCs w:val="28"/>
          <w:lang w:val="uk-UA"/>
        </w:rPr>
        <w:t>: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C1394">
        <w:rPr>
          <w:noProof/>
          <w:sz w:val="28"/>
          <w:szCs w:val="28"/>
          <w:lang w:eastAsia="ru-RU"/>
        </w:rPr>
        <w:lastRenderedPageBreak/>
        <w:drawing>
          <wp:anchor distT="52854" distB="55882" distL="218185" distR="222153" simplePos="0" relativeHeight="251701248" behindDoc="0" locked="0" layoutInCell="1" allowOverlap="1" wp14:anchorId="1A4A3B33" wp14:editId="2CCDDCF5">
            <wp:simplePos x="0" y="0"/>
            <wp:positionH relativeFrom="column">
              <wp:posOffset>452500</wp:posOffset>
            </wp:positionH>
            <wp:positionV relativeFrom="paragraph">
              <wp:posOffset>86509</wp:posOffset>
            </wp:positionV>
            <wp:extent cx="5455637" cy="1410819"/>
            <wp:effectExtent l="133350" t="95250" r="126365" b="94615"/>
            <wp:wrapSquare wrapText="bothSides"/>
            <wp:docPr id="3578" name="Рисунок 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96"/>
                    <a:stretch/>
                  </pic:blipFill>
                  <pic:spPr bwMode="auto">
                    <a:xfrm>
                      <a:off x="0" y="0"/>
                      <a:ext cx="5455285" cy="1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394">
        <w:rPr>
          <w:snapToGrid w:val="0"/>
          <w:sz w:val="28"/>
          <w:szCs w:val="28"/>
        </w:rPr>
        <w:t>появится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диалоговое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окно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предложением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сохранить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таблицу</w:t>
      </w:r>
      <w:r w:rsidRPr="007C1394">
        <w:rPr>
          <w:snapToGrid w:val="0"/>
          <w:sz w:val="28"/>
          <w:szCs w:val="28"/>
          <w:lang w:val="uk-UA"/>
        </w:rPr>
        <w:t>,</w:t>
      </w:r>
      <w:r w:rsidR="00223BE4">
        <w:rPr>
          <w:noProof/>
          <w:snapToGrid w:val="0"/>
          <w:sz w:val="28"/>
          <w:szCs w:val="28"/>
          <w:lang w:val="uk-UA"/>
        </w:rPr>
        <w:t xml:space="preserve">  </w:t>
      </w:r>
      <w:r w:rsidRPr="007C1394">
        <w:rPr>
          <w:noProof/>
          <w:snapToGrid w:val="0"/>
          <w:sz w:val="28"/>
          <w:szCs w:val="28"/>
          <w:lang w:val="uk-UA"/>
        </w:rPr>
        <w:t>в</w:t>
      </w:r>
      <w:r w:rsidRPr="007C1394">
        <w:rPr>
          <w:noProof/>
          <w:snapToGrid w:val="0"/>
          <w:sz w:val="28"/>
          <w:szCs w:val="28"/>
        </w:rPr>
        <w:t>ведите</w:t>
      </w:r>
      <w:r w:rsidR="00223BE4">
        <w:rPr>
          <w:noProof/>
          <w:snapToGrid w:val="0"/>
          <w:sz w:val="28"/>
          <w:szCs w:val="28"/>
        </w:rPr>
        <w:t xml:space="preserve">  </w:t>
      </w:r>
      <w:r w:rsidRPr="007C1394">
        <w:rPr>
          <w:noProof/>
          <w:snapToGrid w:val="0"/>
          <w:sz w:val="28"/>
          <w:szCs w:val="28"/>
        </w:rPr>
        <w:t>имя</w:t>
      </w:r>
      <w:r w:rsidR="00223BE4">
        <w:rPr>
          <w:noProof/>
          <w:snapToGrid w:val="0"/>
          <w:sz w:val="28"/>
          <w:szCs w:val="28"/>
        </w:rPr>
        <w:t xml:space="preserve">  </w:t>
      </w:r>
      <w:r w:rsidRPr="007C1394">
        <w:rPr>
          <w:noProof/>
          <w:snapToGrid w:val="0"/>
          <w:sz w:val="28"/>
          <w:szCs w:val="28"/>
        </w:rPr>
        <w:t>таблицы</w:t>
      </w:r>
      <w:r w:rsidR="00223BE4">
        <w:rPr>
          <w:noProof/>
          <w:snapToGrid w:val="0"/>
          <w:sz w:val="28"/>
          <w:szCs w:val="28"/>
        </w:rPr>
        <w:t xml:space="preserve">  </w:t>
      </w:r>
      <w:r w:rsidRPr="007C1394">
        <w:rPr>
          <w:noProof/>
          <w:snapToGrid w:val="0"/>
          <w:sz w:val="28"/>
          <w:szCs w:val="28"/>
        </w:rPr>
        <w:t>–</w:t>
      </w:r>
      <w:r w:rsidR="00223BE4">
        <w:rPr>
          <w:noProof/>
          <w:snapToGrid w:val="0"/>
          <w:sz w:val="28"/>
          <w:szCs w:val="28"/>
        </w:rPr>
        <w:t xml:space="preserve">  </w:t>
      </w:r>
      <w:r w:rsidRPr="007C1394">
        <w:rPr>
          <w:noProof/>
          <w:snapToGrid w:val="0"/>
          <w:sz w:val="28"/>
          <w:szCs w:val="28"/>
        </w:rPr>
        <w:t>«Студенты»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  </w:t>
      </w:r>
      <w:r w:rsidR="007C1394" w:rsidRPr="007C1394">
        <w:rPr>
          <w:noProof/>
          <w:sz w:val="28"/>
          <w:szCs w:val="28"/>
          <w:lang w:eastAsia="ru-RU"/>
        </w:rPr>
        <w:drawing>
          <wp:inline distT="0" distB="0" distL="0" distR="0" wp14:anchorId="70A27D24" wp14:editId="24A7BBA0">
            <wp:extent cx="2581275" cy="1179075"/>
            <wp:effectExtent l="95250" t="76200" r="104775" b="78740"/>
            <wp:docPr id="3574" name="Рисунок 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78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режиме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конструктора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можно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создать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целую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таблицу,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добавляя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новые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или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удаляя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настраивая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существующие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таблицы.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C1394">
        <w:rPr>
          <w:snapToGrid w:val="0"/>
          <w:sz w:val="28"/>
          <w:szCs w:val="28"/>
        </w:rPr>
        <w:t>Чтобы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добавить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поле,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верхней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части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окна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таблицы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режиме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конструктора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следует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ввести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имя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определить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его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тип.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(Чтобы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переименовать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поле,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измените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его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имя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столбце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”</w:t>
      </w:r>
      <w:r w:rsidRPr="007C1394">
        <w:rPr>
          <w:rFonts w:cs="Arial"/>
          <w:iCs/>
          <w:snapToGrid w:val="0"/>
          <w:sz w:val="28"/>
          <w:szCs w:val="28"/>
        </w:rPr>
        <w:t>Имя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rFonts w:cs="Arial"/>
          <w:iCs/>
          <w:snapToGrid w:val="0"/>
          <w:sz w:val="28"/>
          <w:szCs w:val="28"/>
        </w:rPr>
        <w:t>поля</w:t>
      </w:r>
      <w:r w:rsidRPr="007C1394">
        <w:rPr>
          <w:snapToGrid w:val="0"/>
          <w:sz w:val="28"/>
          <w:szCs w:val="28"/>
        </w:rPr>
        <w:t>”).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Для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удаления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выделите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всю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строку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выполните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команду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rFonts w:cs="Arial"/>
          <w:iCs/>
          <w:snapToGrid w:val="0"/>
          <w:sz w:val="28"/>
          <w:szCs w:val="28"/>
        </w:rPr>
        <w:t>Правка</w:t>
      </w:r>
      <w:proofErr w:type="gramStart"/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rFonts w:cs="Arial"/>
          <w:iCs/>
          <w:snapToGrid w:val="0"/>
          <w:sz w:val="28"/>
          <w:szCs w:val="28"/>
        </w:rPr>
        <w:sym w:font="Wingdings" w:char="F0E0"/>
      </w:r>
      <w:r w:rsidR="00223BE4">
        <w:rPr>
          <w:rFonts w:cs="Arial"/>
          <w:iCs/>
          <w:snapToGrid w:val="0"/>
          <w:sz w:val="28"/>
          <w:szCs w:val="28"/>
        </w:rPr>
        <w:t xml:space="preserve">  </w:t>
      </w:r>
      <w:r w:rsidRPr="007C1394">
        <w:rPr>
          <w:rFonts w:cs="Arial"/>
          <w:iCs/>
          <w:snapToGrid w:val="0"/>
          <w:sz w:val="28"/>
          <w:szCs w:val="28"/>
        </w:rPr>
        <w:t>У</w:t>
      </w:r>
      <w:proofErr w:type="gramEnd"/>
      <w:r w:rsidRPr="007C1394">
        <w:rPr>
          <w:rFonts w:cs="Arial"/>
          <w:iCs/>
          <w:snapToGrid w:val="0"/>
          <w:sz w:val="28"/>
          <w:szCs w:val="28"/>
        </w:rPr>
        <w:t>далить.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C1394">
        <w:rPr>
          <w:snapToGrid w:val="0"/>
          <w:sz w:val="28"/>
          <w:szCs w:val="28"/>
        </w:rPr>
        <w:t>Тип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определяет,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какого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вида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допускается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вводить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поле.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Например,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недопустим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ввод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текста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денежного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или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числового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типа.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Выбор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соответствующего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типа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обеспечивает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ввод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правильной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форме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для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сортировки,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вычислений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других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операций.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Чтобы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определить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или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изменить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тип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выберите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столбец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Тип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данных,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нажмите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поле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кнопку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со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стрелкой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выберите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тип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данных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из</w:t>
      </w:r>
      <w:r w:rsidR="00223BE4">
        <w:rPr>
          <w:snapToGrid w:val="0"/>
          <w:sz w:val="28"/>
          <w:szCs w:val="28"/>
        </w:rPr>
        <w:t xml:space="preserve">  </w:t>
      </w:r>
      <w:r w:rsidRPr="007C1394">
        <w:rPr>
          <w:snapToGrid w:val="0"/>
          <w:sz w:val="28"/>
          <w:szCs w:val="28"/>
        </w:rPr>
        <w:t>списка.</w:t>
      </w:r>
    </w:p>
    <w:p w:rsidR="007C1394" w:rsidRPr="007C1394" w:rsidRDefault="007C1394" w:rsidP="007F32E1">
      <w:pPr>
        <w:widowControl/>
        <w:numPr>
          <w:ilvl w:val="0"/>
          <w:numId w:val="104"/>
        </w:numPr>
        <w:tabs>
          <w:tab w:val="clear" w:pos="757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anchor distT="0" distB="0" distL="114300" distR="114300" simplePos="0" relativeHeight="251700224" behindDoc="0" locked="0" layoutInCell="1" allowOverlap="1" wp14:anchorId="51D5B208" wp14:editId="0E1BACA2">
                <wp:simplePos x="0" y="0"/>
                <wp:positionH relativeFrom="column">
                  <wp:posOffset>2623185</wp:posOffset>
                </wp:positionH>
                <wp:positionV relativeFrom="paragraph">
                  <wp:posOffset>641350</wp:posOffset>
                </wp:positionV>
                <wp:extent cx="3657600" cy="2400300"/>
                <wp:effectExtent l="3810" t="3175" r="0" b="0"/>
                <wp:wrapSquare wrapText="bothSides"/>
                <wp:docPr id="3577" name="Полотно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57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06000" y="0"/>
                            <a:ext cx="1049600" cy="32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729" w:rsidRDefault="005F0729" w:rsidP="007C1394">
                              <w:pPr>
                                <w:pStyle w:val="af9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Таблица </w:t>
                              </w: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instrText xml:space="preserve"> SEQ Таблица \* ARABIC </w:instrText>
                              </w: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 w:val="0"/>
                                  <w:noProof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700" y="266700"/>
                            <a:ext cx="3473800" cy="20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02"/>
                                <w:gridCol w:w="2907"/>
                              </w:tblGrid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pStyle w:val="3"/>
                                      <w:ind w:firstLine="720"/>
                                      <w:rPr>
                                        <w:rFonts w:ascii="Times New Roman" w:hAnsi="Times New Roman" w:cs="Arial"/>
                                        <w:sz w:val="22"/>
                                        <w:szCs w:val="22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Arial"/>
                                        <w:sz w:val="22"/>
                                        <w:szCs w:val="22"/>
                                        <w:lang w:eastAsia="ru-RU"/>
                                      </w:rPr>
                                      <w:t>Имя поля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pStyle w:val="3"/>
                                      <w:ind w:firstLine="720"/>
                                      <w:rPr>
                                        <w:rFonts w:ascii="Times New Roman" w:hAnsi="Times New Roman" w:cs="Arial"/>
                                        <w:sz w:val="22"/>
                                        <w:szCs w:val="22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Arial"/>
                                        <w:sz w:val="22"/>
                                        <w:szCs w:val="22"/>
                                        <w:lang w:eastAsia="ru-RU"/>
                                      </w:rPr>
                                      <w:t>Тип данных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№_студента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Счетчик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Фамилия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Текстовый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Имя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Текстовый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Отчество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Текстовый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Фото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Поле объекта OLE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Дата рождения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Дата/время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Домашний адрес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Текстовый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Телефон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Текстовый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Группа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Текстовый</w:t>
                                    </w:r>
                                  </w:p>
                                </w:tc>
                              </w:tr>
                              <w:tr w:rsidR="005F0729">
                                <w:tc>
                                  <w:tcPr>
                                    <w:tcW w:w="250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Специальность</w:t>
                                    </w:r>
                                  </w:p>
                                </w:tc>
                                <w:tc>
                                  <w:tcPr>
                                    <w:tcW w:w="29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5F0729" w:rsidRDefault="005F0729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Текстовый</w:t>
                                    </w:r>
                                  </w:p>
                                </w:tc>
                              </w:tr>
                            </w:tbl>
                            <w:p w:rsidR="005F0729" w:rsidRDefault="005F0729" w:rsidP="007C13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577" o:spid="_x0000_s1067" editas="canvas" style="position:absolute;left:0;text-align:left;margin-left:206.55pt;margin-top:50.5pt;width:4in;height:189pt;z-index:251700224;mso-position-horizontal-relative:text;mso-position-vertical-relative:text" coordsize="36576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y0KAMAAJMKAAAOAAAAZHJzL2Uyb0RvYy54bWzsVmtr2zAU/T7YfxD67voR2YlNndHmMQbd&#10;A9r9AMWWYzFb8iQ1Tjf233clJ2nSMhjrVhg0Hxw9z32de9D5m23boA1TmkuR4/AswIiJQpZcrHP8&#10;+WbpTTDShoqSNlKwHN8xjd9MX78677uMRbKWTckUAhChs77LcW1Ml/m+LmrWUn0mOyZgs5KqpQam&#10;au2XivaA3jZ+FASJ30tVdkoWTGtYnQ+beOrwq4oV5mNVaWZQk2Pwzbivct+V/frTc5qtFe1qXuzc&#10;oH/gRUu5AKMHqDk1FN0q/giq5YWSWlbmrJCtL6uKF8zFANGEwYNoZlRsqHbBFJCdvYMw+ou4q7X1&#10;W8glbxrIhg/omV2z/z3Uh8Fi30F1dHeok36a/euadsyFpbPiw+aTQrzM8SgexxgJ2gJNbtjWoEu5&#10;RcRWyJqHc9cdnDRbWAamuWzr7koWXzQSclZTsWYXSsm+ZrQEB0N7E6I5XB1wtAVZ9e9lCWborZEO&#10;aFup1qYBCoIAPUqCJAiAL3cHjliHCms4ICnsYVTA3ihKQhhbQzTbY3RKm7dMtsgOcqyAg84G3Vxp&#10;MxzdHznJPM0acbIAmMMK2Iards964Wj1PQ3SxWQxIR6JkoVHgvncu1jOiJcsw3E8H81ns3n4w9oN&#10;SVbzsmTCFnhP8ZD8XgV3zTaQ80ByLRteWjjrklbr1axRaEOhxZbut0vI0TH/1A2XL4jlQUhhRILL&#10;KPWWyWTskSWJvXQcTLwgTC8h5yQl8+VpSFdcsKeHhPocp3EUD5T6ZWxACMuJoYJHsdGs5QZErOFt&#10;jieHQzSzRFyIEi7QzFDeDOOjVFj371MB5d4X2tHWMnXgrNmutkOLTKx5y+mVLO+AyEoCw4CMoMAw&#10;qKX6hlEPapZj/fWWKoZR805AM6QhIVb+3ITE4wgm6nhndbxDRQFQOTYYDcOZGSTztlN8XYOlof2E&#10;vIAGqrhj9b1Xu7YDwRh8fQ7lSB4pR7xP1bMqxzga73QjShI7dNW3bWvFY0TGI2DIIB5RMInTA6Fe&#10;1ONFPf61eqT7lvhf1MM9RuAh4kRy90qzT6vjuVOb+7fk9CcAAAD//wMAUEsDBBQABgAIAAAAIQBl&#10;rULT3AAAAAsBAAAPAAAAZHJzL2Rvd25yZXYueG1sTI/BTsMwEETvSPyDtUjcqB2oIEnjVAgBgiMB&#10;enaTJY6w1yF2m/D3LCc47sxo9k21XbwTR5ziEEhDtlIgkNrQDdRreHt9uMhBxGSoMy4QavjGCNv6&#10;9KQyZRdmesFjk3rBJRRLo8GmNJZSxtaiN3EVRiT2PsLkTeJz6mU3mZnLvZOXSl1LbwbiD9aMeGex&#10;/WwOXgOhum/cJJ9S+74b7VfePz6vZ63Pz5bbDYiES/oLwy8+o0PNTPtwoC4Kp2GdXWUcZUNlPIoT&#10;RV6wsmfrplAg60r+31D/AAAA//8DAFBLAQItABQABgAIAAAAIQC2gziS/gAAAOEBAAATAAAAAAAA&#10;AAAAAAAAAAAAAABbQ29udGVudF9UeXBlc10ueG1sUEsBAi0AFAAGAAgAAAAhADj9If/WAAAAlAEA&#10;AAsAAAAAAAAAAAAAAAAALwEAAF9yZWxzLy5yZWxzUEsBAi0AFAAGAAgAAAAhAFU+jLQoAwAAkwoA&#10;AA4AAAAAAAAAAAAAAAAALgIAAGRycy9lMm9Eb2MueG1sUEsBAi0AFAAGAAgAAAAhAGWtQtPcAAAA&#10;CwEAAA8AAAAAAAAAAAAAAAAAggUAAGRycy9kb3ducmV2LnhtbFBLBQYAAAAABAAEAPMAAACLBgAA&#10;AAA=&#10;">
                <v:shape id="_x0000_s1068" type="#_x0000_t75" style="position:absolute;width:36576;height:2400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69" type="#_x0000_t202" style="position:absolute;left:26060;width:10496;height:3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S4sYA&#10;AADdAAAADwAAAGRycy9kb3ducmV2LnhtbESPS2vDMBCE74X8B7GB3hopSZ2HEyWElEJPLXUekNti&#10;bWwTa2UsNXb/fVUo9DjMzDfMetvbWtyp9ZVjDeORAkGcO1NxoeF4eH1agPAB2WDtmDR8k4ftZvCw&#10;xtS4jj/pnoVCRAj7FDWUITSplD4vyaIfuYY4elfXWgxRtoU0LXYRbms5UWomLVYcF0psaF9Sfsu+&#10;rIbT+/VyflYfxYtNms71SrJdSq0fh/1uBSJQH/7Df+03o2GazB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eS4sYAAADdAAAADwAAAAAAAAAAAAAAAACYAgAAZHJz&#10;L2Rvd25yZXYueG1sUEsFBgAAAAAEAAQA9QAAAIsDAAAAAA==&#10;" filled="f" stroked="f">
                  <v:textbox>
                    <w:txbxContent>
                      <w:p w:rsidR="005F0729" w:rsidRDefault="005F0729" w:rsidP="007C1394">
                        <w:pPr>
                          <w:pStyle w:val="af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Таблица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instrText xml:space="preserve"> SEQ Таблица \* ARABIC </w:instrTex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 w:val="0"/>
                            <w:noProof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5" o:spid="_x0000_s1070" type="#_x0000_t202" style="position:absolute;left:727;top:2667;width:34738;height:20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MlcUA&#10;AADdAAAADwAAAGRycy9kb3ducmV2LnhtbESPT2sCMRTE74LfITyhN01qq9atUUql4Kniv4K3x+a5&#10;u7h5WTbRXb+9EQoeh5n5DTNbtLYUV6p94VjD60CBIE6dKTjTsN/99D9A+IBssHRMGm7kYTHvdmaY&#10;GNfwhq7bkIkIYZ+ghjyEKpHSpzlZ9ANXEUfv5GqLIco6k6bGJsJtKYdKjaXFguNCjhV955Setxer&#10;4fB7Ov69q3W2tKOqca2SbKdS65de+/UJIlAbnuH/9spoeBtNx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QyVxQAAAN0AAAAPAAAAAAAAAAAAAAAAAJgCAABkcnMv&#10;ZG93bnJldi54bWxQSwUGAAAAAAQABAD1AAAAigMAAAAA&#10;" filled="f" stroked="f">
                  <v:textbox>
                    <w:txbxContent>
                      <w:tbl>
                        <w:tblPr>
                          <w:tblOverlap w:val="never"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502"/>
                          <w:gridCol w:w="2907"/>
                        </w:tblGrid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pStyle w:val="3"/>
                                <w:ind w:firstLine="720"/>
                                <w:rPr>
                                  <w:rFonts w:ascii="Times New Roman" w:hAnsi="Times New Roman" w:cs="Arial"/>
                                  <w:sz w:val="22"/>
                                  <w:szCs w:val="22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Arial"/>
                                  <w:sz w:val="22"/>
                                  <w:szCs w:val="22"/>
                                  <w:lang w:eastAsia="ru-RU"/>
                                </w:rPr>
                                <w:t>Имя поля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pStyle w:val="3"/>
                                <w:ind w:firstLine="720"/>
                                <w:rPr>
                                  <w:rFonts w:ascii="Times New Roman" w:hAnsi="Times New Roman" w:cs="Arial"/>
                                  <w:sz w:val="22"/>
                                  <w:szCs w:val="22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Arial"/>
                                  <w:sz w:val="22"/>
                                  <w:szCs w:val="22"/>
                                  <w:lang w:eastAsia="ru-RU"/>
                                </w:rPr>
                                <w:t>Тип данных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№_студента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Счетчик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Фамилия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Текстовый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Имя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Текстовый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Отчество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Текстовый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Фото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Поле объекта OLE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Дата рождения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Дата/время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Домашний адрес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Текстовый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Телефон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Текстовый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Группа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Текстовый</w:t>
                              </w:r>
                            </w:p>
                          </w:tc>
                        </w:tr>
                        <w:tr w:rsidR="005F0729">
                          <w:tc>
                            <w:tcPr>
                              <w:tcW w:w="250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Специальность</w:t>
                              </w:r>
                            </w:p>
                          </w:tc>
                          <w:tc>
                            <w:tcPr>
                              <w:tcW w:w="29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5F0729" w:rsidRDefault="005F0729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Текстовый</w:t>
                              </w:r>
                            </w:p>
                          </w:tc>
                        </w:tr>
                      </w:tbl>
                      <w:p w:rsidR="005F0729" w:rsidRDefault="005F0729" w:rsidP="007C1394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C1394">
        <w:rPr>
          <w:sz w:val="28"/>
          <w:szCs w:val="28"/>
        </w:rPr>
        <w:t>Каждое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свойства,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изменяя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которые,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можно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управлять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сохранением,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обработкой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отображением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поля.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Например,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задании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свойству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Формат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</w:t>
      </w:r>
      <w:proofErr w:type="spellStart"/>
      <w:r w:rsidRPr="007C1394">
        <w:rPr>
          <w:sz w:val="28"/>
          <w:szCs w:val="28"/>
        </w:rPr>
        <w:t>Format</w:t>
      </w:r>
      <w:proofErr w:type="spellEnd"/>
      <w:r w:rsidRPr="007C1394">
        <w:rPr>
          <w:sz w:val="28"/>
          <w:szCs w:val="28"/>
        </w:rPr>
        <w:t>)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«Денежный»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числовым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денежным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типом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автоматически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добавляется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разделитель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групп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разрядов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символ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рубля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(1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234р.).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задания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свойства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верхней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конструктора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нижней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окна</w:t>
      </w:r>
      <w:r w:rsidR="00223BE4">
        <w:rPr>
          <w:i/>
          <w:snapToGrid w:val="0"/>
          <w:sz w:val="20"/>
          <w:szCs w:val="20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свойства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или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его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из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списка.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Набор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доступных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свойств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определяется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типом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поля.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Заполните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«Тип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данных».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–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столбца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будущей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таблицы.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задать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свойство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«Подпись»,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тогда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оно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становится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именем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столбца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таблицы.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Свойства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становятся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видимыми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после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заполнения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столбца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«Тип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данных».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Имена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столбцов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возьмите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из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1.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Имена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объектов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содержать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64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символов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могут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включать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любые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комбинации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букв,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цифр,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пробелов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специальных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символов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исключением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точки</w:t>
      </w:r>
      <w:proofErr w:type="gramStart"/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(.),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proofErr w:type="gramEnd"/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восклицательного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знака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(!),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надстрочного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символа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(`)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прямых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скобок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([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]).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начинаться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пробела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содержать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управляющие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символы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(с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кодами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ASCII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00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–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31).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Старайтесь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включать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имена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объектов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пробелы,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особенности,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если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предполагается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часто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использовать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ссылки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имена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выражениях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или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программе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en-US"/>
        </w:rPr>
        <w:t>Visual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en-US"/>
        </w:rPr>
        <w:t>Basic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lastRenderedPageBreak/>
        <w:t>Избегайте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слишком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длинных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имен: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такие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имена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трудно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запоминать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них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неудобно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ссылаться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>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описания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«Описания»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слов,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поясняющих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en-US"/>
        </w:rPr>
        <w:t>Microsoft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en-US"/>
        </w:rPr>
        <w:t>Access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каждый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раз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выводить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текст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описания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строке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состояния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активизации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(при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наведении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него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курсора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мыши)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или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формы.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Заполнение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этого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столбца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не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является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обязательным.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Добавьте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готовую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ещё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</w:t>
      </w:r>
      <w:r w:rsidRPr="007C1394">
        <w:rPr>
          <w:rFonts w:ascii="Times New Roman" w:hAnsi="Times New Roman" w:cs="Times New Roman"/>
          <w:iCs/>
          <w:sz w:val="28"/>
          <w:szCs w:val="28"/>
        </w:rPr>
        <w:t>Курс</w:t>
      </w:r>
      <w:r w:rsidRPr="007C1394">
        <w:rPr>
          <w:rFonts w:ascii="Times New Roman" w:hAnsi="Times New Roman" w:cs="Times New Roman"/>
          <w:sz w:val="28"/>
          <w:szCs w:val="28"/>
        </w:rPr>
        <w:t>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числовым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типом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курсор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строке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Группа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Вставка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sym w:font="Wingdings" w:char="F0E0"/>
      </w:r>
      <w:r w:rsidR="00223BE4">
        <w:rPr>
          <w:rFonts w:ascii="Times New Roman" w:hAnsi="Times New Roman" w:cs="Times New Roman"/>
          <w:iCs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Строки.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столбце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«Имя</w:t>
      </w:r>
      <w:r w:rsidR="00223BE4">
        <w:rPr>
          <w:rFonts w:ascii="Times New Roman" w:hAnsi="Times New Roman" w:cs="Times New Roman"/>
          <w:iCs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поля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Курс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»,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клавишу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</w:t>
      </w:r>
      <w:proofErr w:type="spellStart"/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Tab</w:t>
      </w:r>
      <w:proofErr w:type="spellEnd"/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клавиатуре),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выделится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ячейка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столбце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>«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Тип</w:t>
      </w:r>
      <w:r w:rsidR="00223BE4">
        <w:rPr>
          <w:rFonts w:ascii="Times New Roman" w:hAnsi="Times New Roman" w:cs="Times New Roman"/>
          <w:iCs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napToGrid w:val="0"/>
          <w:sz w:val="28"/>
          <w:szCs w:val="28"/>
        </w:rPr>
        <w:t>данных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>»,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рядом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появится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раскрытия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списка</w:t>
      </w:r>
      <w:proofErr w:type="gramStart"/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</w:t>
      </w:r>
      <w:r w:rsidRPr="007C1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A8084" wp14:editId="4BE13499">
            <wp:extent cx="152400" cy="114300"/>
            <wp:effectExtent l="0" t="0" r="0" b="0"/>
            <wp:docPr id="3573" name="Рисунок 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),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proofErr w:type="gramEnd"/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щёлкните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этой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мышью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нужный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тип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(числовой).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  <w:lang w:val="uk-UA"/>
        </w:rPr>
        <w:t xml:space="preserve">  </w:t>
      </w:r>
    </w:p>
    <w:p w:rsidR="007C1394" w:rsidRPr="007C1394" w:rsidRDefault="007C1394" w:rsidP="007C13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BB9F6" wp14:editId="6C09C6D1">
            <wp:extent cx="4838700" cy="3619500"/>
            <wp:effectExtent l="0" t="0" r="0" b="0"/>
            <wp:docPr id="3572" name="Рисунок 3572" descr="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6_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tabs>
          <w:tab w:val="left" w:pos="993"/>
          <w:tab w:val="left" w:pos="1985"/>
          <w:tab w:val="left" w:pos="3402"/>
        </w:tabs>
        <w:spacing w:line="360" w:lineRule="auto"/>
        <w:ind w:left="39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snapToGrid w:val="0"/>
          <w:sz w:val="28"/>
          <w:szCs w:val="28"/>
        </w:rPr>
        <w:t>Рис.4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«Дата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рождения»,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«Телефон»,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«Курс»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подходящий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маску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ввода.</w:t>
      </w:r>
    </w:p>
    <w:p w:rsidR="007C1394" w:rsidRPr="007C1394" w:rsidRDefault="007C1394" w:rsidP="007C1394">
      <w:pPr>
        <w:tabs>
          <w:tab w:val="left" w:pos="993"/>
          <w:tab w:val="left" w:pos="1985"/>
          <w:tab w:val="left" w:pos="3402"/>
        </w:tabs>
        <w:spacing w:line="360" w:lineRule="auto"/>
        <w:ind w:left="39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snapToGrid w:val="0"/>
          <w:sz w:val="28"/>
          <w:szCs w:val="28"/>
        </w:rPr>
        <w:t>Рис.5</w:t>
      </w:r>
    </w:p>
    <w:p w:rsidR="007C1394" w:rsidRPr="007C1394" w:rsidRDefault="007C1394" w:rsidP="007C1394">
      <w:pPr>
        <w:tabs>
          <w:tab w:val="left" w:pos="993"/>
          <w:tab w:val="left" w:pos="1985"/>
          <w:tab w:val="left" w:pos="3402"/>
        </w:tabs>
        <w:spacing w:line="36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D1F75" wp14:editId="4E4CBC1F">
            <wp:extent cx="4267200" cy="2590800"/>
            <wp:effectExtent l="0" t="0" r="0" b="0"/>
            <wp:docPr id="3571" name="Рисунок 3571" descr="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6_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C1394">
      <w:pPr>
        <w:tabs>
          <w:tab w:val="left" w:pos="993"/>
          <w:tab w:val="left" w:pos="1985"/>
          <w:tab w:val="left" w:pos="3402"/>
        </w:tabs>
        <w:spacing w:line="360" w:lineRule="auto"/>
        <w:ind w:left="5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snapToGrid w:val="0"/>
          <w:sz w:val="28"/>
          <w:szCs w:val="28"/>
        </w:rPr>
        <w:t>Рис.6</w:t>
      </w:r>
    </w:p>
    <w:p w:rsidR="007C1394" w:rsidRPr="007C1394" w:rsidRDefault="007C1394" w:rsidP="007C1394">
      <w:pPr>
        <w:tabs>
          <w:tab w:val="left" w:pos="993"/>
          <w:tab w:val="left" w:pos="1985"/>
          <w:tab w:val="left" w:pos="3402"/>
        </w:tabs>
        <w:spacing w:line="36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9CB53" wp14:editId="6E5A15BA">
            <wp:extent cx="5486400" cy="3905250"/>
            <wp:effectExtent l="0" t="0" r="0" b="0"/>
            <wp:docPr id="3570" name="Рисунок 3570" descr="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6_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Сохраните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созданную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нажав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«Сохранить».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[Вид]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[Режим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таблицы]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созданную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3-4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строки).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lastRenderedPageBreak/>
        <w:t>Познакомьтесь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функциями: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сохранить,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сохранить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как,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закрыть,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открыть.</w:t>
      </w:r>
    </w:p>
    <w:p w:rsidR="007C1394" w:rsidRPr="007C1394" w:rsidRDefault="007C1394" w:rsidP="007F32E1">
      <w:pPr>
        <w:numPr>
          <w:ilvl w:val="0"/>
          <w:numId w:val="106"/>
        </w:numPr>
        <w:tabs>
          <w:tab w:val="num" w:pos="1083"/>
        </w:tabs>
        <w:autoSpaceDE/>
        <w:autoSpaceDN/>
        <w:adjustRightInd/>
        <w:spacing w:line="360" w:lineRule="auto"/>
        <w:ind w:left="1083" w:hanging="363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Щелкнув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кнопке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C1394">
        <w:rPr>
          <w:rFonts w:ascii="Times New Roman" w:hAnsi="Times New Roman" w:cs="Times New Roman"/>
          <w:b/>
          <w:sz w:val="28"/>
          <w:szCs w:val="28"/>
        </w:rPr>
        <w:t>охранить</w:t>
      </w:r>
      <w:r w:rsidRPr="007C1394">
        <w:rPr>
          <w:rFonts w:ascii="Times New Roman" w:hAnsi="Times New Roman" w:cs="Times New Roman"/>
          <w:noProof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сохраните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текущую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таблицу.</w:t>
      </w:r>
    </w:p>
    <w:p w:rsidR="007C1394" w:rsidRPr="007C1394" w:rsidRDefault="007C1394" w:rsidP="007F32E1">
      <w:pPr>
        <w:numPr>
          <w:ilvl w:val="0"/>
          <w:numId w:val="106"/>
        </w:numPr>
        <w:tabs>
          <w:tab w:val="num" w:pos="1083"/>
        </w:tabs>
        <w:autoSpaceDE/>
        <w:autoSpaceDN/>
        <w:adjustRightInd/>
        <w:spacing w:line="360" w:lineRule="auto"/>
        <w:ind w:left="1083" w:hanging="363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Щелкнув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кнопке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7C1394">
        <w:rPr>
          <w:rFonts w:ascii="Times New Roman" w:hAnsi="Times New Roman" w:cs="Times New Roman"/>
          <w:b/>
          <w:sz w:val="28"/>
          <w:szCs w:val="28"/>
        </w:rPr>
        <w:t>акрыть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правом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верхнем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углу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окна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закройте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таблицу.</w:t>
      </w:r>
    </w:p>
    <w:p w:rsidR="007C1394" w:rsidRPr="007C1394" w:rsidRDefault="007C1394" w:rsidP="007F32E1">
      <w:pPr>
        <w:numPr>
          <w:ilvl w:val="0"/>
          <w:numId w:val="106"/>
        </w:numPr>
        <w:tabs>
          <w:tab w:val="num" w:pos="1083"/>
        </w:tabs>
        <w:autoSpaceDE/>
        <w:autoSpaceDN/>
        <w:adjustRightInd/>
        <w:spacing w:line="360" w:lineRule="auto"/>
        <w:ind w:left="1083" w:hanging="363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Наведите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курсор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правую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мыши,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появившемся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контекстном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меню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C1394">
        <w:rPr>
          <w:rFonts w:ascii="Times New Roman" w:hAnsi="Times New Roman" w:cs="Times New Roman"/>
          <w:b/>
          <w:sz w:val="28"/>
          <w:szCs w:val="28"/>
        </w:rPr>
        <w:t>охранить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как</w:t>
      </w:r>
      <w:r w:rsidRPr="007C1394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другое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сохраняемой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копии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таблицы.</w:t>
      </w:r>
    </w:p>
    <w:p w:rsidR="007C1394" w:rsidRPr="007C1394" w:rsidRDefault="007C1394" w:rsidP="007F32E1">
      <w:pPr>
        <w:numPr>
          <w:ilvl w:val="0"/>
          <w:numId w:val="106"/>
        </w:numPr>
        <w:tabs>
          <w:tab w:val="num" w:pos="1083"/>
        </w:tabs>
        <w:autoSpaceDE/>
        <w:autoSpaceDN/>
        <w:adjustRightInd/>
        <w:spacing w:line="360" w:lineRule="auto"/>
        <w:ind w:left="1083" w:hanging="363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Щелкнув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кнопке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7C1394">
        <w:rPr>
          <w:rFonts w:ascii="Times New Roman" w:hAnsi="Times New Roman" w:cs="Times New Roman"/>
          <w:b/>
          <w:sz w:val="28"/>
          <w:szCs w:val="28"/>
        </w:rPr>
        <w:t>акрыть,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закройте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текущую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получив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пустое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окно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работы.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положении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создать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новую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открыть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существующую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продолжения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работы.</w:t>
      </w:r>
    </w:p>
    <w:p w:rsidR="007C1394" w:rsidRPr="007C1394" w:rsidRDefault="007C1394" w:rsidP="007F32E1">
      <w:pPr>
        <w:numPr>
          <w:ilvl w:val="0"/>
          <w:numId w:val="106"/>
        </w:numPr>
        <w:tabs>
          <w:tab w:val="num" w:pos="1083"/>
        </w:tabs>
        <w:autoSpaceDE/>
        <w:autoSpaceDN/>
        <w:adjustRightInd/>
        <w:spacing w:line="360" w:lineRule="auto"/>
        <w:ind w:left="1083" w:hanging="363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Откройте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снова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свою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команд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Файл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noProof/>
          <w:sz w:val="28"/>
          <w:szCs w:val="28"/>
        </w:rPr>
        <w:t>-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Открыть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noProof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своей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базы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Открыть</w:t>
      </w:r>
      <w:r w:rsidRPr="007C1394">
        <w:rPr>
          <w:rFonts w:ascii="Times New Roman" w:hAnsi="Times New Roman" w:cs="Times New Roman"/>
          <w:sz w:val="28"/>
          <w:szCs w:val="28"/>
        </w:rPr>
        <w:t>;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Откройте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копию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«Студенты».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Переименуйте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какой-нибудь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столбец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копии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«Студенты».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Переименовать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столбец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проще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конструктора.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переименования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щёлкните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правой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клавишей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мыши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названии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столбца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«Переименовать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столбец».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Отсортируйте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записи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алфавитном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порядке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полю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«Фамилия».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Запишите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отчёт,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как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выполняется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операция.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Отсортируйте:</w:t>
      </w:r>
    </w:p>
    <w:p w:rsidR="007C1394" w:rsidRPr="007C1394" w:rsidRDefault="007C1394" w:rsidP="007C1394">
      <w:pPr>
        <w:spacing w:line="360" w:lineRule="auto"/>
        <w:ind w:left="1026" w:hanging="306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noProof/>
          <w:sz w:val="28"/>
          <w:szCs w:val="28"/>
        </w:rPr>
        <w:t>1)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фамилии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noProof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алфавиту,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возрастанию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(поставьте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маркер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любую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фами</w:t>
      </w:r>
      <w:r w:rsidRPr="007C1394">
        <w:rPr>
          <w:rFonts w:ascii="Times New Roman" w:hAnsi="Times New Roman" w:cs="Times New Roman"/>
          <w:sz w:val="28"/>
          <w:szCs w:val="28"/>
        </w:rPr>
        <w:softHyphen/>
        <w:t>лию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названием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Фамилия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мышкой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Сортировка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по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возрастанию</w:t>
      </w:r>
      <w:r w:rsidRPr="007C1394">
        <w:rPr>
          <w:rFonts w:ascii="Times New Roman" w:hAnsi="Times New Roman" w:cs="Times New Roman"/>
          <w:sz w:val="28"/>
          <w:szCs w:val="28"/>
        </w:rPr>
        <w:t>)</w:t>
      </w:r>
    </w:p>
    <w:p w:rsidR="007C1394" w:rsidRPr="007C1394" w:rsidRDefault="007C1394" w:rsidP="007C1394">
      <w:pPr>
        <w:spacing w:line="360" w:lineRule="auto"/>
        <w:ind w:left="1026" w:hanging="306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noProof/>
          <w:sz w:val="28"/>
          <w:szCs w:val="28"/>
        </w:rPr>
        <w:t>2)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noProof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алфавиту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(поставьте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маркер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любое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названием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мышкой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Сортировка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по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возрастанию</w:t>
      </w:r>
      <w:r w:rsidRPr="007C1394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7C1394" w:rsidRPr="007C1394" w:rsidRDefault="007C1394" w:rsidP="007C1394">
      <w:pPr>
        <w:spacing w:line="360" w:lineRule="auto"/>
        <w:ind w:left="1026" w:hanging="306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курса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noProof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убыванию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(поставьте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маркер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любой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курса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названием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Курс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мышкой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Сортировка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по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убыванию</w:t>
      </w:r>
      <w:r w:rsidRPr="007C1394">
        <w:rPr>
          <w:rFonts w:ascii="Times New Roman" w:hAnsi="Times New Roman" w:cs="Times New Roman"/>
          <w:noProof/>
          <w:sz w:val="28"/>
          <w:szCs w:val="28"/>
        </w:rPr>
        <w:t>);</w:t>
      </w:r>
    </w:p>
    <w:p w:rsidR="007C1394" w:rsidRPr="007C1394" w:rsidRDefault="007C1394" w:rsidP="007C1394">
      <w:pPr>
        <w:spacing w:line="360" w:lineRule="auto"/>
        <w:ind w:left="1026" w:hanging="30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1394">
        <w:rPr>
          <w:rFonts w:ascii="Times New Roman" w:hAnsi="Times New Roman" w:cs="Times New Roman"/>
          <w:noProof/>
          <w:sz w:val="28"/>
          <w:szCs w:val="28"/>
        </w:rPr>
        <w:t>4)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дату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рождения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noProof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убыванию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(поставьте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маркер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любой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год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рождения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названием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Дата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рождения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мышкой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кнопке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Сортировка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по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b/>
          <w:sz w:val="28"/>
          <w:szCs w:val="28"/>
        </w:rPr>
        <w:t>убыванию</w:t>
      </w:r>
      <w:r w:rsidRPr="007C1394">
        <w:rPr>
          <w:rFonts w:ascii="Times New Roman" w:hAnsi="Times New Roman" w:cs="Times New Roman"/>
          <w:noProof/>
          <w:sz w:val="28"/>
          <w:szCs w:val="28"/>
        </w:rPr>
        <w:t>);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Удалите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которое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«Курс».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Удалите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номером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2.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редактирование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ячеек.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Замените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одну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фамилию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другую.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выделите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редактируемую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ячейку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новую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фамилию.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Замените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кого-нибудь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дату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рождения.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щелкнуть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мышкой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нужной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ячейке,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она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откроется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редактирования.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Удалите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одни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цифры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вместо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них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другие.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мастера.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окне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«…: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база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данных»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щёлкните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ярлычку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«Форма»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«Создать».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окне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диалога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«Новая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форма»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качестве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источника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«Студенты»,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раскрыв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предлагаемый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список,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затем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«Мастер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форм»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«ОК».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формы.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Для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выбора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всех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полей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нажать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«&gt;&gt;».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внешний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вид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формы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один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столбец».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«Далее».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Определитесь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дизайном,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стиль.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«Далее».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Задайте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формы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«Готово».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Каждая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запись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(то,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что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являлось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строкой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таблицы)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теперь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представляет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собой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lastRenderedPageBreak/>
        <w:t>как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бы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отдельную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карточку.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таком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удобнее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вводить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данные.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Заполните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формы.</w:t>
      </w:r>
    </w:p>
    <w:p w:rsidR="007C1394" w:rsidRPr="007C1394" w:rsidRDefault="007C1394" w:rsidP="007F32E1">
      <w:pPr>
        <w:widowControl/>
        <w:numPr>
          <w:ilvl w:val="0"/>
          <w:numId w:val="10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«Новая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запись»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(крайняя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справа),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фамилию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студента,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«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  <w:lang w:val="en-US"/>
        </w:rPr>
        <w:t>Enter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»,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имя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и</w:t>
      </w:r>
      <w:r w:rsidR="00223BE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/>
          <w:snapToGrid w:val="0"/>
          <w:sz w:val="28"/>
          <w:szCs w:val="28"/>
        </w:rPr>
        <w:t>т.д.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конструктора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добавьте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заголовок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формы.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режиме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пролистайте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имеющиеся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записи.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Перейдите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первой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записи.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Перейдите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последней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записи.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Внесите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исправления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записи.</w:t>
      </w:r>
    </w:p>
    <w:p w:rsidR="007C1394" w:rsidRPr="007C1394" w:rsidRDefault="007C1394" w:rsidP="007F32E1">
      <w:pPr>
        <w:widowControl/>
        <w:numPr>
          <w:ilvl w:val="0"/>
          <w:numId w:val="105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Покажите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полученные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результаты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преподавателю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завершите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работу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MS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7C1394">
        <w:rPr>
          <w:rFonts w:ascii="Times New Roman" w:hAnsi="Times New Roman" w:cs="Times New Roman"/>
          <w:sz w:val="28"/>
          <w:szCs w:val="28"/>
        </w:rPr>
        <w:t>.</w:t>
      </w:r>
    </w:p>
    <w:p w:rsidR="007C1394" w:rsidRPr="007C1394" w:rsidRDefault="007C1394" w:rsidP="007C1394">
      <w:pPr>
        <w:jc w:val="center"/>
        <w:rPr>
          <w:b/>
          <w:sz w:val="20"/>
          <w:szCs w:val="20"/>
        </w:rPr>
      </w:pP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Хранение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важнейших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функций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компьютера.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распространенных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средств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такого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хранения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являются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файл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специального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формата,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содержащий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информацию,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структурированную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заданным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образом.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играют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особую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роль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современном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мире.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чем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ежедневно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сталкиваемся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жизни,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скорее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всего,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Умение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работать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сегодня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важнейших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навыков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работе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компьютером,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специалисты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области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никогда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окажутся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безработными.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Структура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Большинство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табличную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структуру,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состоящую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многих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связанных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называются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реляционными.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знаете,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адрес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определяется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пересечением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называются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строки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записями.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образуют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структуру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составляют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информацию,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которая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содержится.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lastRenderedPageBreak/>
        <w:t>Свойства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полей.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Типы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полей.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основные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элементы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структуры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обладают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свойствами.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свойств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зависит,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типы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вносить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также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делать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содержащимися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Основным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свойством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любого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размер.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выражается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символах.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Символы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кодируются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двумя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байтами,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поэтому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условно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считать,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измеряется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байтах.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зависит,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поместиться.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Уникальным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свойством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любого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двух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одинаковыми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именами.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Кроме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еще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свойство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Подпись.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Подпись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информация,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которая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отображается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заголовке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подпись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задана,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заголовке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столбца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отображается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Разным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полям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задать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одинаковые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подписи.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iCs/>
          <w:sz w:val="28"/>
          <w:szCs w:val="28"/>
        </w:rPr>
        <w:t>При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работе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с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базой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  <w:lang w:val="en-US"/>
        </w:rPr>
        <w:t>Access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допустимы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следующие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типы</w:t>
      </w:r>
      <w:r w:rsidR="00223BE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iCs/>
          <w:sz w:val="28"/>
          <w:szCs w:val="28"/>
        </w:rPr>
        <w:t>полей: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1394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строка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255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символов)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МЕМО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текст,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состоящий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нескольких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строк,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просмотреть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полос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прокрутки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(до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65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535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символов).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1394">
        <w:rPr>
          <w:rFonts w:ascii="Times New Roman" w:hAnsi="Times New Roman" w:cs="Times New Roman"/>
          <w:sz w:val="28"/>
          <w:szCs w:val="28"/>
        </w:rPr>
        <w:t>Числовой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число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любого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типа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(целое,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вещественное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т.д.).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Дата/время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содержащее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дату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время.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1394">
        <w:rPr>
          <w:rFonts w:ascii="Times New Roman" w:hAnsi="Times New Roman" w:cs="Times New Roman"/>
          <w:sz w:val="28"/>
          <w:szCs w:val="28"/>
        </w:rPr>
        <w:t>Денежный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выраженное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денежных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единицах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(р.,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$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т.д.)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Счетчик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которое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вводится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автоматически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вводом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каждой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1394">
        <w:rPr>
          <w:rFonts w:ascii="Times New Roman" w:hAnsi="Times New Roman" w:cs="Times New Roman"/>
          <w:sz w:val="28"/>
          <w:szCs w:val="28"/>
        </w:rPr>
        <w:t>Логический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значений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(истина)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(ложно)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применяется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логических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операциях.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объекта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OLE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рисунки,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звуковые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файлы,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lastRenderedPageBreak/>
        <w:t>Excel</w:t>
      </w:r>
      <w:r w:rsidRPr="007C1394"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документ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т.д.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Следует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продумывать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выбор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того,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иного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процессе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создания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модели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базы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1394" w:rsidRPr="007C1394">
        <w:rPr>
          <w:rFonts w:ascii="Times New Roman" w:hAnsi="Times New Roman" w:cs="Times New Roman"/>
          <w:sz w:val="28"/>
          <w:szCs w:val="28"/>
        </w:rPr>
        <w:t>данных.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  <w:u w:val="single"/>
        </w:rPr>
        <w:t>Объекты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u w:val="single"/>
          <w:lang w:val="en-US"/>
        </w:rPr>
        <w:t>Access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основные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объекты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хранятся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Реляционная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взаимосвязанных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полей.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Запросы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специальные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структуры,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предназначенные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обработки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запросов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упорядочивают,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фильтруют,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отбирают,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изменяют,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объединяют,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есть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обрабатывают.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Формы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объекты,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которых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вводят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просматривают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имеющиеся.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Отчеты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"наоборот".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выдают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принтер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удобном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наглядном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виде.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Макросы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макрокоманды.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какие-то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операции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производятся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особенно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часто,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имеет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смы</w:t>
      </w:r>
      <w:proofErr w:type="gramStart"/>
      <w:r w:rsidRPr="007C1394">
        <w:rPr>
          <w:rFonts w:ascii="Times New Roman" w:hAnsi="Times New Roman" w:cs="Times New Roman"/>
          <w:sz w:val="28"/>
          <w:szCs w:val="28"/>
        </w:rPr>
        <w:t>сл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сгр</w:t>
      </w:r>
      <w:proofErr w:type="gramEnd"/>
      <w:r w:rsidRPr="007C1394">
        <w:rPr>
          <w:rFonts w:ascii="Times New Roman" w:hAnsi="Times New Roman" w:cs="Times New Roman"/>
          <w:sz w:val="28"/>
          <w:szCs w:val="28"/>
        </w:rPr>
        <w:t>уппировать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несколько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команд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один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макрос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назначить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выделенной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комбинации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клавиш.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Модули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программные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процедуры,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написанные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языке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7C1394">
        <w:rPr>
          <w:rFonts w:ascii="Times New Roman" w:hAnsi="Times New Roman" w:cs="Times New Roman"/>
          <w:sz w:val="28"/>
          <w:szCs w:val="28"/>
        </w:rPr>
        <w:t>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Кроме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шести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вкладок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основных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объектов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стартовое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окно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содержит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три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командные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кнопки: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Открыть,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Конструктор,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Создать.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выбирается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режим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базой.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Кнопка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C1394">
        <w:rPr>
          <w:rFonts w:ascii="Times New Roman" w:hAnsi="Times New Roman" w:cs="Times New Roman"/>
          <w:sz w:val="28"/>
          <w:szCs w:val="28"/>
        </w:rPr>
        <w:t>ткрыть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открывает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избранный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объект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просмотра,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внесения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записей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изменения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тех,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были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внесены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ранее.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Кнопка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Конструктор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режим,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котором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осуществляется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построение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формы.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394">
        <w:rPr>
          <w:rFonts w:ascii="Times New Roman" w:hAnsi="Times New Roman" w:cs="Times New Roman"/>
          <w:sz w:val="28"/>
          <w:szCs w:val="28"/>
        </w:rPr>
        <w:t>Кнопка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1394">
        <w:rPr>
          <w:rFonts w:ascii="Times New Roman" w:hAnsi="Times New Roman" w:cs="Times New Roman"/>
          <w:sz w:val="28"/>
          <w:szCs w:val="28"/>
        </w:rPr>
        <w:t>оздать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служит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объектов.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Таблицы,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запросы,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формы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отчеты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создавать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несколькими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разными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способами: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автоматически,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вручную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мастера.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Мастер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программный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модуль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выполнения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каких-либо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 w:rsidRPr="007C1394">
        <w:rPr>
          <w:rFonts w:ascii="Times New Roman" w:hAnsi="Times New Roman" w:cs="Times New Roman"/>
          <w:sz w:val="28"/>
          <w:szCs w:val="28"/>
        </w:rPr>
        <w:t>операций.</w:t>
      </w:r>
    </w:p>
    <w:p w:rsidR="007C1394" w:rsidRPr="007C1394" w:rsidRDefault="007C1394" w:rsidP="007C1394">
      <w:pPr>
        <w:spacing w:line="360" w:lineRule="auto"/>
        <w:ind w:firstLine="567"/>
        <w:jc w:val="both"/>
        <w:rPr>
          <w:sz w:val="28"/>
          <w:szCs w:val="28"/>
        </w:rPr>
      </w:pPr>
      <w:r w:rsidRPr="007C1394">
        <w:rPr>
          <w:sz w:val="28"/>
          <w:szCs w:val="28"/>
        </w:rPr>
        <w:lastRenderedPageBreak/>
        <w:t>Разработайте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структуру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"Профессиональная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библиотека",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включающую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следующие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сведения: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Название,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Издательство,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Год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издания,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Город,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издана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страниц,</w:t>
      </w:r>
      <w:r w:rsidR="00223BE4">
        <w:rPr>
          <w:sz w:val="28"/>
          <w:szCs w:val="28"/>
        </w:rPr>
        <w:t xml:space="preserve">  </w:t>
      </w:r>
      <w:proofErr w:type="spellStart"/>
      <w:r w:rsidRPr="007C1394">
        <w:rPr>
          <w:sz w:val="28"/>
          <w:szCs w:val="28"/>
        </w:rPr>
        <w:t>Web</w:t>
      </w:r>
      <w:proofErr w:type="spellEnd"/>
      <w:r w:rsidRPr="007C1394">
        <w:rPr>
          <w:sz w:val="28"/>
          <w:szCs w:val="28"/>
        </w:rPr>
        <w:t>-ресурс,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взята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информация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книге,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издана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последнем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десятилетии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(да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нет).</w:t>
      </w:r>
    </w:p>
    <w:p w:rsidR="007C1394" w:rsidRPr="007C1394" w:rsidRDefault="007C1394" w:rsidP="007C1394">
      <w:pPr>
        <w:keepNext/>
        <w:spacing w:line="360" w:lineRule="auto"/>
        <w:ind w:firstLine="284"/>
        <w:jc w:val="both"/>
        <w:outlineLvl w:val="0"/>
        <w:rPr>
          <w:sz w:val="28"/>
          <w:szCs w:val="28"/>
        </w:rPr>
      </w:pPr>
      <w:r w:rsidRPr="007C1394">
        <w:rPr>
          <w:sz w:val="28"/>
          <w:szCs w:val="28"/>
        </w:rPr>
        <w:t>Используя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сеть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Интернет,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внесите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менее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10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записей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книгах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вашей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специальности.</w:t>
      </w:r>
    </w:p>
    <w:p w:rsidR="007C1394" w:rsidRPr="007C1394" w:rsidRDefault="007C1394" w:rsidP="007C1394">
      <w:pPr>
        <w:keepNext/>
        <w:spacing w:line="360" w:lineRule="auto"/>
        <w:ind w:firstLine="284"/>
        <w:jc w:val="both"/>
        <w:outlineLvl w:val="0"/>
        <w:rPr>
          <w:sz w:val="28"/>
          <w:szCs w:val="28"/>
        </w:rPr>
      </w:pPr>
      <w:r w:rsidRPr="007C1394">
        <w:rPr>
          <w:sz w:val="28"/>
          <w:szCs w:val="28"/>
        </w:rPr>
        <w:t>Организуйте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вашей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2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простых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1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сложный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(Например,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букву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"А",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последнего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десятилетия,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изданные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Москве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т.д.)</w:t>
      </w:r>
    </w:p>
    <w:p w:rsidR="007C1394" w:rsidRPr="007C1394" w:rsidRDefault="007C1394" w:rsidP="007C1394">
      <w:pPr>
        <w:keepNext/>
        <w:spacing w:line="360" w:lineRule="auto"/>
        <w:ind w:firstLine="284"/>
        <w:jc w:val="both"/>
        <w:outlineLvl w:val="0"/>
        <w:rPr>
          <w:sz w:val="28"/>
          <w:szCs w:val="28"/>
        </w:rPr>
      </w:pP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«Библиотека».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Запустите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программу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MS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Access</w:t>
      </w:r>
      <w:r w:rsidRPr="007C1394">
        <w:rPr>
          <w:sz w:val="28"/>
          <w:szCs w:val="28"/>
        </w:rPr>
        <w:t>: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Пуск/Программы/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MS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  <w:lang w:val="en-US"/>
        </w:rPr>
        <w:t>Access</w:t>
      </w:r>
      <w:r w:rsidRPr="007C1394">
        <w:rPr>
          <w:sz w:val="28"/>
          <w:szCs w:val="28"/>
        </w:rPr>
        <w:t>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Новая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3.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Укажите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папку,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будете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сохранять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вашу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4.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Укажите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</w:t>
      </w:r>
      <w:proofErr w:type="gramStart"/>
      <w:r w:rsidRPr="007C1394">
        <w:rPr>
          <w:sz w:val="28"/>
          <w:szCs w:val="28"/>
        </w:rPr>
        <w:t>ПР</w:t>
      </w:r>
      <w:proofErr w:type="gramEnd"/>
      <w:r w:rsidRPr="007C1394">
        <w:rPr>
          <w:sz w:val="28"/>
          <w:szCs w:val="28"/>
        </w:rPr>
        <w:t>№17_Библиотека».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5.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Нажмите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кнопку</w:t>
      </w:r>
      <w:proofErr w:type="gramStart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proofErr w:type="gramEnd"/>
      <w:r w:rsidRPr="007C1394">
        <w:rPr>
          <w:sz w:val="28"/>
          <w:szCs w:val="28"/>
        </w:rPr>
        <w:t>оздать.</w:t>
      </w:r>
    </w:p>
    <w:p w:rsidR="007C1394" w:rsidRPr="007C1394" w:rsidRDefault="00223BE4" w:rsidP="007C139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«Автор»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«Книги».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Перейдите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вкладку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«Таблицы».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Нажмите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кнопку</w:t>
      </w:r>
      <w:proofErr w:type="gramStart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proofErr w:type="gramEnd"/>
      <w:r w:rsidRPr="007C1394">
        <w:rPr>
          <w:sz w:val="28"/>
          <w:szCs w:val="28"/>
        </w:rPr>
        <w:t>оздать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БД.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3.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вариант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«Конструктор».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4.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«Имя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поля»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введите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полей.</w:t>
      </w:r>
    </w:p>
    <w:p w:rsidR="007C1394" w:rsidRPr="007C1394" w:rsidRDefault="007C1394" w:rsidP="007C1394">
      <w:pPr>
        <w:spacing w:line="360" w:lineRule="auto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5.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Тип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введите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типы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согласно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ниже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приведенной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Свойства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нижней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части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окна.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1096"/>
        <w:gridCol w:w="4665"/>
      </w:tblGrid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поля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данных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Свойства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gridSpan w:val="3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«Книги»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книги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Счетчик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Индексированное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поле;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совпадения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не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допускаются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издания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Дата/время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издательства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Числовой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Индексированное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поле;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допускаются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совпадения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обложки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Формат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Цена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Денежный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Числовой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Логический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Месторасположение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мемо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gridSpan w:val="3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«Автор»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автора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Счетчик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Индексированное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поле;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совпадения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не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допускаются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Фамилия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Отчество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рождения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мемо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gridSpan w:val="3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«Издательство»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издательства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Счетчик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Индексированное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поле;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совпадения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не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допускаются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Факс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gridSpan w:val="3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«Книги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-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Автор»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автора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Числовой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Индексированное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поле;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допускаются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совпадения</w:t>
            </w:r>
          </w:p>
        </w:tc>
      </w:tr>
      <w:tr w:rsidR="007C1394" w:rsidTr="007C1394">
        <w:trPr>
          <w:tblCellSpacing w:w="0" w:type="dxa"/>
        </w:trPr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книги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Числовой</w:t>
            </w:r>
          </w:p>
        </w:tc>
        <w:tc>
          <w:tcPr>
            <w:tcW w:w="0" w:type="auto"/>
            <w:hideMark/>
          </w:tcPr>
          <w:p w:rsidR="007C1394" w:rsidRDefault="007C1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Индексированное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поле;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допускаются</w:t>
            </w:r>
            <w:r w:rsidR="00223BE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совпадения</w:t>
            </w:r>
          </w:p>
        </w:tc>
      </w:tr>
    </w:tbl>
    <w:p w:rsidR="007C1394" w:rsidRDefault="00223BE4" w:rsidP="007C1394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3.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связи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между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таблицами.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Откройте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диалога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«Схема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данных»,</w:t>
      </w:r>
      <w:r w:rsidR="00223BE4">
        <w:rPr>
          <w:sz w:val="28"/>
          <w:szCs w:val="28"/>
        </w:rPr>
        <w:t xml:space="preserve">  </w:t>
      </w:r>
      <w:proofErr w:type="gramStart"/>
      <w:r w:rsidRPr="007C1394">
        <w:rPr>
          <w:sz w:val="28"/>
          <w:szCs w:val="28"/>
        </w:rPr>
        <w:t>выполнив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команду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Сервис/Схема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proofErr w:type="gramEnd"/>
      <w:r w:rsidRPr="007C1394">
        <w:rPr>
          <w:sz w:val="28"/>
          <w:szCs w:val="28"/>
        </w:rPr>
        <w:t>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диалоговом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добавьте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ваши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выбрав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контекстного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«Добавить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таблицу».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3.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«Код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автора»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«Автор»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переместите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мыши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«Код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автора»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«Книги».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4.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диалоге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«Связи»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проверьте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правильность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имен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связываемых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полей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включите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опцию</w:t>
      </w:r>
      <w:proofErr w:type="gramStart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</w:t>
      </w:r>
      <w:proofErr w:type="gramEnd"/>
      <w:r w:rsidRPr="007C1394">
        <w:rPr>
          <w:sz w:val="28"/>
          <w:szCs w:val="28"/>
        </w:rPr>
        <w:t>беспечить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целостность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5.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Нажмите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кнопку</w:t>
      </w:r>
      <w:proofErr w:type="gramStart"/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proofErr w:type="gramEnd"/>
      <w:r w:rsidRPr="007C1394">
        <w:rPr>
          <w:sz w:val="28"/>
          <w:szCs w:val="28"/>
        </w:rPr>
        <w:t>оздать.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4.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Заполните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«Автор».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Откройте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двойным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щелчком.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Заполняйте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согласно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именам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полей.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5.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Заполните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«Книги».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поставьте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значение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кода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которое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соответствует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имени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нужного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автора.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lastRenderedPageBreak/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Код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издательства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заполняйте.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C1394" w:rsidRPr="007C1394">
        <w:rPr>
          <w:i/>
          <w:iCs/>
          <w:sz w:val="28"/>
          <w:szCs w:val="28"/>
        </w:rPr>
        <w:t>Задание</w:t>
      </w:r>
      <w:r>
        <w:rPr>
          <w:i/>
          <w:iCs/>
          <w:sz w:val="28"/>
          <w:szCs w:val="28"/>
        </w:rPr>
        <w:t xml:space="preserve">  </w:t>
      </w:r>
      <w:r w:rsidR="007C1394" w:rsidRPr="007C1394">
        <w:rPr>
          <w:i/>
          <w:iCs/>
          <w:sz w:val="28"/>
          <w:szCs w:val="28"/>
        </w:rPr>
        <w:t>6.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Найдите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книги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в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мягкой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обложке.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Откройте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«Книги».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Записи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Фильтр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-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Изменить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фильтр;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поставьте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курсор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Тип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обложки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введите</w:t>
      </w:r>
      <w:r w:rsidR="00223BE4">
        <w:rPr>
          <w:sz w:val="28"/>
          <w:szCs w:val="28"/>
        </w:rPr>
        <w:t xml:space="preserve">  </w:t>
      </w:r>
      <w:proofErr w:type="gramStart"/>
      <w:r w:rsidRPr="007C1394">
        <w:rPr>
          <w:sz w:val="28"/>
          <w:szCs w:val="28"/>
        </w:rPr>
        <w:t>Мягкая</w:t>
      </w:r>
      <w:proofErr w:type="gramEnd"/>
      <w:r w:rsidRPr="007C1394">
        <w:rPr>
          <w:sz w:val="28"/>
          <w:szCs w:val="28"/>
        </w:rPr>
        <w:t>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3.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Записи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Применить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фильтр.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C1394" w:rsidRPr="007C1394">
        <w:rPr>
          <w:i/>
          <w:iCs/>
          <w:sz w:val="28"/>
          <w:szCs w:val="28"/>
        </w:rPr>
        <w:t>Задание</w:t>
      </w:r>
      <w:r>
        <w:rPr>
          <w:i/>
          <w:iCs/>
          <w:sz w:val="28"/>
          <w:szCs w:val="28"/>
        </w:rPr>
        <w:t xml:space="preserve">  </w:t>
      </w:r>
      <w:r w:rsidR="007C1394" w:rsidRPr="007C1394">
        <w:rPr>
          <w:i/>
          <w:iCs/>
          <w:sz w:val="28"/>
          <w:szCs w:val="28"/>
        </w:rPr>
        <w:t>7.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Выведите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на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экран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данные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о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книге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и</w:t>
      </w:r>
      <w:r>
        <w:rPr>
          <w:sz w:val="28"/>
          <w:szCs w:val="28"/>
        </w:rPr>
        <w:t xml:space="preserve">  </w:t>
      </w:r>
      <w:r w:rsidR="007C1394" w:rsidRPr="007C1394">
        <w:rPr>
          <w:sz w:val="28"/>
          <w:szCs w:val="28"/>
        </w:rPr>
        <w:t>издательстве.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Зайдите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вкладку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Запросы.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пункт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Мастера.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3.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открывшемся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Книги.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Добавьте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необходимые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поля.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4.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Издательство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добавьте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нужные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поля.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8.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Просмотрите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результат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запроса.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вкладке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название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созданного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вами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откройте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его.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9.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Напечатайте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книгах.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Перейдите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вкладку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Отчеты.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2.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пункт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отчетов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помощью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Мастера.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Нажмите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клавишу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ОК.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3.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4.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Укажите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поля,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необходимые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отчета,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отчет.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5.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Выберите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пункт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меню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Файл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–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Печать.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6.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Задайте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параметры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печати.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i/>
          <w:iCs/>
          <w:sz w:val="28"/>
          <w:szCs w:val="28"/>
        </w:rPr>
        <w:t>Задание</w:t>
      </w:r>
      <w:r w:rsidR="00223BE4">
        <w:rPr>
          <w:i/>
          <w:iCs/>
          <w:sz w:val="28"/>
          <w:szCs w:val="28"/>
        </w:rPr>
        <w:t xml:space="preserve">  </w:t>
      </w:r>
      <w:r w:rsidRPr="007C1394">
        <w:rPr>
          <w:i/>
          <w:iCs/>
          <w:sz w:val="28"/>
          <w:szCs w:val="28"/>
        </w:rPr>
        <w:t>10.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Напечатайте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отчет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наличии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А.С.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Пушкина.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1.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создании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отчета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выбирайте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таблицу,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запрос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книгам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А.С.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Пушкина.</w:t>
      </w:r>
    </w:p>
    <w:p w:rsidR="007C1394" w:rsidRPr="007C1394" w:rsidRDefault="00223BE4" w:rsidP="007C13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C1394" w:rsidRPr="007C1394">
        <w:rPr>
          <w:b/>
          <w:bCs/>
          <w:i/>
          <w:iCs/>
          <w:sz w:val="28"/>
          <w:szCs w:val="28"/>
        </w:rPr>
        <w:t>Контрольные</w:t>
      </w:r>
      <w:r>
        <w:rPr>
          <w:b/>
          <w:bCs/>
          <w:i/>
          <w:iCs/>
          <w:sz w:val="28"/>
          <w:szCs w:val="28"/>
        </w:rPr>
        <w:t xml:space="preserve">  </w:t>
      </w:r>
      <w:r w:rsidR="007C1394" w:rsidRPr="007C1394">
        <w:rPr>
          <w:b/>
          <w:bCs/>
          <w:i/>
          <w:iCs/>
          <w:sz w:val="28"/>
          <w:szCs w:val="28"/>
        </w:rPr>
        <w:t>вопросы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база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данных?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чем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назначение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системы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управления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базами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данных?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lastRenderedPageBreak/>
        <w:t>Какие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требования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предъявляются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базам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данных?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Указать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модели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организации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краткую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характеристику.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Привести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примеры.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Указать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особенности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реляционных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данных?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запись,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поле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данных?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Этапы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проектирования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</w:t>
      </w:r>
      <w:r w:rsidRPr="007C1394">
        <w:rPr>
          <w:sz w:val="28"/>
          <w:szCs w:val="28"/>
          <w:lang w:val="en-US"/>
        </w:rPr>
        <w:t>.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сортировка,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фильтрация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данных?</w:t>
      </w:r>
    </w:p>
    <w:p w:rsidR="007C1394" w:rsidRPr="007C1394" w:rsidRDefault="007C1394" w:rsidP="007F32E1">
      <w:pPr>
        <w:widowControl/>
        <w:numPr>
          <w:ilvl w:val="0"/>
          <w:numId w:val="107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C1394">
        <w:rPr>
          <w:sz w:val="28"/>
          <w:szCs w:val="28"/>
        </w:rPr>
        <w:t>Перечислить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этапы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разработки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баз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данных.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Дать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им</w:t>
      </w:r>
      <w:r w:rsidR="00223BE4">
        <w:rPr>
          <w:sz w:val="28"/>
          <w:szCs w:val="28"/>
        </w:rPr>
        <w:t xml:space="preserve">  </w:t>
      </w:r>
      <w:r w:rsidRPr="007C1394">
        <w:rPr>
          <w:sz w:val="28"/>
          <w:szCs w:val="28"/>
        </w:rPr>
        <w:t>характеристику.</w:t>
      </w:r>
    </w:p>
    <w:p w:rsidR="007C1394" w:rsidRPr="007C1394" w:rsidRDefault="007C1394" w:rsidP="007C1394">
      <w:pPr>
        <w:spacing w:line="360" w:lineRule="auto"/>
        <w:ind w:firstLine="709"/>
        <w:jc w:val="both"/>
        <w:rPr>
          <w:sz w:val="28"/>
          <w:szCs w:val="28"/>
        </w:rPr>
      </w:pPr>
    </w:p>
    <w:p w:rsidR="000664A2" w:rsidRDefault="000664A2" w:rsidP="006B14B1">
      <w:pPr>
        <w:spacing w:line="360" w:lineRule="auto"/>
        <w:ind w:firstLine="600"/>
        <w:jc w:val="center"/>
        <w:rPr>
          <w:b/>
          <w:bCs/>
          <w:iCs/>
          <w:sz w:val="28"/>
        </w:rPr>
        <w:sectPr w:rsidR="000664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4A2" w:rsidRDefault="000664A2" w:rsidP="000664A2">
      <w:pPr>
        <w:spacing w:line="360" w:lineRule="auto"/>
        <w:jc w:val="center"/>
        <w:rPr>
          <w:sz w:val="28"/>
          <w:szCs w:val="28"/>
        </w:rPr>
      </w:pPr>
      <w:r w:rsidRPr="000664A2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   </w:t>
      </w:r>
      <w:r w:rsidRPr="000664A2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   </w:t>
      </w:r>
      <w:r w:rsidRPr="000664A2">
        <w:rPr>
          <w:b/>
          <w:sz w:val="28"/>
          <w:szCs w:val="28"/>
        </w:rPr>
        <w:t>№21.</w:t>
      </w:r>
      <w:r w:rsidR="00223BE4">
        <w:rPr>
          <w:sz w:val="28"/>
          <w:szCs w:val="28"/>
        </w:rPr>
        <w:t xml:space="preserve">    </w:t>
      </w:r>
    </w:p>
    <w:p w:rsidR="007C1394" w:rsidRDefault="005F0729" w:rsidP="000664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0664A2" w:rsidRPr="000664A2">
        <w:rPr>
          <w:sz w:val="28"/>
          <w:szCs w:val="28"/>
        </w:rPr>
        <w:t>Электронные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коллекции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информационных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образовательных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ресурсов,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образовательные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специализированные</w:t>
      </w:r>
      <w:r w:rsidR="00223BE4">
        <w:rPr>
          <w:sz w:val="28"/>
          <w:szCs w:val="28"/>
        </w:rPr>
        <w:t xml:space="preserve"> </w:t>
      </w:r>
      <w:r w:rsidR="000664A2" w:rsidRPr="000664A2">
        <w:rPr>
          <w:sz w:val="28"/>
          <w:szCs w:val="28"/>
        </w:rPr>
        <w:t>порталы</w:t>
      </w:r>
      <w:proofErr w:type="gramStart"/>
      <w:r w:rsidR="000664A2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0664A2" w:rsidRPr="000664A2" w:rsidRDefault="000664A2" w:rsidP="000664A2">
      <w:pPr>
        <w:spacing w:line="360" w:lineRule="auto"/>
        <w:ind w:right="-7" w:firstLine="709"/>
        <w:jc w:val="both"/>
        <w:rPr>
          <w:bCs/>
          <w:sz w:val="28"/>
        </w:rPr>
      </w:pPr>
      <w:r w:rsidRPr="000664A2">
        <w:rPr>
          <w:b/>
          <w:bCs/>
          <w:sz w:val="28"/>
        </w:rPr>
        <w:t>Цель</w:t>
      </w:r>
      <w:r w:rsidR="00223BE4">
        <w:rPr>
          <w:b/>
          <w:bCs/>
          <w:sz w:val="28"/>
        </w:rPr>
        <w:t xml:space="preserve"> </w:t>
      </w:r>
      <w:r w:rsidRPr="000664A2">
        <w:rPr>
          <w:b/>
          <w:bCs/>
          <w:sz w:val="28"/>
        </w:rPr>
        <w:t>занятия.</w:t>
      </w:r>
      <w:r w:rsidR="00223BE4">
        <w:rPr>
          <w:bCs/>
          <w:sz w:val="28"/>
        </w:rPr>
        <w:t xml:space="preserve"> </w:t>
      </w:r>
      <w:r w:rsidRPr="000664A2">
        <w:rPr>
          <w:sz w:val="28"/>
        </w:rPr>
        <w:t>Научиться</w:t>
      </w:r>
      <w:r w:rsidR="00223BE4">
        <w:rPr>
          <w:sz w:val="28"/>
        </w:rPr>
        <w:t xml:space="preserve"> </w:t>
      </w:r>
      <w:r w:rsidRPr="000664A2">
        <w:rPr>
          <w:sz w:val="28"/>
        </w:rPr>
        <w:t>пользоваться</w:t>
      </w:r>
      <w:r w:rsidR="00223BE4">
        <w:rPr>
          <w:sz w:val="28"/>
        </w:rPr>
        <w:t xml:space="preserve"> </w:t>
      </w:r>
      <w:r w:rsidRPr="000664A2">
        <w:rPr>
          <w:sz w:val="28"/>
        </w:rPr>
        <w:t>образовательными</w:t>
      </w:r>
      <w:r w:rsidR="00223BE4">
        <w:rPr>
          <w:sz w:val="28"/>
        </w:rPr>
        <w:t xml:space="preserve"> </w:t>
      </w:r>
      <w:r w:rsidRPr="000664A2">
        <w:rPr>
          <w:sz w:val="28"/>
        </w:rPr>
        <w:t>Интернет-ресурсами.</w:t>
      </w:r>
    </w:p>
    <w:p w:rsidR="000664A2" w:rsidRPr="000664A2" w:rsidRDefault="000664A2" w:rsidP="000664A2">
      <w:pPr>
        <w:spacing w:line="360" w:lineRule="auto"/>
        <w:ind w:right="-7" w:firstLine="709"/>
        <w:jc w:val="both"/>
        <w:rPr>
          <w:b/>
          <w:bCs/>
          <w:sz w:val="28"/>
          <w:szCs w:val="28"/>
        </w:rPr>
      </w:pPr>
      <w:r w:rsidRPr="000664A2">
        <w:rPr>
          <w:b/>
          <w:bCs/>
          <w:sz w:val="28"/>
          <w:szCs w:val="28"/>
        </w:rPr>
        <w:t>Теоретическая</w:t>
      </w:r>
      <w:r w:rsidR="00223BE4">
        <w:rPr>
          <w:b/>
          <w:bCs/>
          <w:sz w:val="28"/>
          <w:szCs w:val="28"/>
        </w:rPr>
        <w:t xml:space="preserve">    </w:t>
      </w:r>
      <w:r w:rsidRPr="000664A2">
        <w:rPr>
          <w:b/>
          <w:bCs/>
          <w:sz w:val="28"/>
          <w:szCs w:val="28"/>
        </w:rPr>
        <w:t>часть</w:t>
      </w:r>
    </w:p>
    <w:p w:rsidR="000664A2" w:rsidRPr="000664A2" w:rsidRDefault="000664A2" w:rsidP="000664A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664A2">
        <w:rPr>
          <w:iCs/>
          <w:sz w:val="28"/>
          <w:szCs w:val="28"/>
        </w:rPr>
        <w:t>Как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вы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уже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знаете,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для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современного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человека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важным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является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овладение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современными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информационными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технологиями,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умение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применять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учебной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профессиональной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деятельности,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навыки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самостоятельного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получения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нужной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информации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использованием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разнообразных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средств.</w:t>
      </w:r>
      <w:r w:rsidR="00223BE4">
        <w:rPr>
          <w:iCs/>
          <w:sz w:val="28"/>
          <w:szCs w:val="28"/>
        </w:rPr>
        <w:t xml:space="preserve">    </w:t>
      </w:r>
    </w:p>
    <w:p w:rsidR="000664A2" w:rsidRPr="000664A2" w:rsidRDefault="000664A2" w:rsidP="000664A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664A2">
        <w:rPr>
          <w:iCs/>
          <w:sz w:val="28"/>
          <w:szCs w:val="28"/>
        </w:rPr>
        <w:t>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Интернете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можно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найти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много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материалов,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которые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могут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быть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полезными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для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углубления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расширения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знаний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разным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предметам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выполнения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разнообразных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учебных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заданий.</w:t>
      </w:r>
      <w:r w:rsidR="00223BE4">
        <w:rPr>
          <w:iCs/>
          <w:sz w:val="28"/>
          <w:szCs w:val="28"/>
        </w:rPr>
        <w:t xml:space="preserve">    </w:t>
      </w:r>
    </w:p>
    <w:p w:rsidR="000664A2" w:rsidRPr="000664A2" w:rsidRDefault="000664A2" w:rsidP="000664A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664A2">
        <w:rPr>
          <w:iCs/>
          <w:sz w:val="28"/>
          <w:szCs w:val="28"/>
        </w:rPr>
        <w:t>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помощь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изучении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отдельных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предметов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разработаны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сайты,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содержащие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подборки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информационных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материалов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предмету.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Некоторые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сайты,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которые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не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связаны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непосредственно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школьным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образованием,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содержат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много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материалов,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полезных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для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изучения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отдельных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предметов.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Некоторые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Интернет-ресурсы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содержат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средства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для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тестовой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проверки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знаний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учеников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режиме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онлайн.</w:t>
      </w:r>
    </w:p>
    <w:p w:rsidR="000664A2" w:rsidRPr="000664A2" w:rsidRDefault="000664A2" w:rsidP="000664A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664A2">
        <w:rPr>
          <w:iCs/>
          <w:sz w:val="28"/>
          <w:szCs w:val="28"/>
        </w:rPr>
        <w:t>В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Интернете</w:t>
      </w:r>
      <w:r w:rsidR="00223BE4">
        <w:rPr>
          <w:iCs/>
          <w:sz w:val="28"/>
          <w:szCs w:val="28"/>
          <w:lang w:val="uk-UA"/>
        </w:rPr>
        <w:t xml:space="preserve">    </w:t>
      </w:r>
      <w:r w:rsidRPr="000664A2">
        <w:rPr>
          <w:iCs/>
          <w:sz w:val="28"/>
          <w:szCs w:val="28"/>
        </w:rPr>
        <w:t>представлено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большое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количество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веб-энциклопедий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энциклопедических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словарей,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как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по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отдельным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предметным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отраслям,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так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универсальных,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охватывающих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различные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отрасли</w:t>
      </w:r>
      <w:r w:rsidR="00223BE4">
        <w:rPr>
          <w:iCs/>
          <w:sz w:val="28"/>
          <w:szCs w:val="28"/>
        </w:rPr>
        <w:t xml:space="preserve">    </w:t>
      </w:r>
      <w:r w:rsidRPr="000664A2">
        <w:rPr>
          <w:iCs/>
          <w:sz w:val="28"/>
          <w:szCs w:val="28"/>
        </w:rPr>
        <w:t>знаний.</w:t>
      </w:r>
      <w:r w:rsidR="00223BE4">
        <w:rPr>
          <w:iCs/>
          <w:sz w:val="28"/>
          <w:szCs w:val="28"/>
        </w:rPr>
        <w:t xml:space="preserve">    </w:t>
      </w:r>
    </w:p>
    <w:p w:rsidR="000664A2" w:rsidRPr="000664A2" w:rsidRDefault="000664A2" w:rsidP="000664A2">
      <w:pPr>
        <w:spacing w:line="360" w:lineRule="auto"/>
        <w:ind w:right="-7" w:firstLine="709"/>
        <w:jc w:val="both"/>
        <w:rPr>
          <w:b/>
          <w:bCs/>
          <w:sz w:val="28"/>
          <w:szCs w:val="28"/>
        </w:rPr>
      </w:pPr>
      <w:r w:rsidRPr="000664A2">
        <w:rPr>
          <w:b/>
          <w:bCs/>
          <w:sz w:val="28"/>
          <w:szCs w:val="28"/>
        </w:rPr>
        <w:t>Контрольные</w:t>
      </w:r>
      <w:r w:rsidR="00223BE4">
        <w:rPr>
          <w:b/>
          <w:bCs/>
          <w:sz w:val="28"/>
          <w:szCs w:val="28"/>
        </w:rPr>
        <w:t xml:space="preserve">    </w:t>
      </w:r>
      <w:r w:rsidRPr="000664A2">
        <w:rPr>
          <w:b/>
          <w:bCs/>
          <w:sz w:val="28"/>
          <w:szCs w:val="28"/>
        </w:rPr>
        <w:t>вопросы</w:t>
      </w:r>
    </w:p>
    <w:p w:rsidR="000664A2" w:rsidRPr="000664A2" w:rsidRDefault="000664A2" w:rsidP="007F32E1">
      <w:pPr>
        <w:numPr>
          <w:ilvl w:val="0"/>
          <w:numId w:val="108"/>
        </w:numPr>
        <w:tabs>
          <w:tab w:val="clear" w:pos="1069"/>
          <w:tab w:val="left" w:pos="851"/>
          <w:tab w:val="num" w:pos="993"/>
          <w:tab w:val="left" w:pos="1418"/>
        </w:tabs>
        <w:autoSpaceDN/>
        <w:adjustRightInd/>
        <w:spacing w:line="360" w:lineRule="auto"/>
        <w:ind w:left="0" w:right="-7" w:firstLine="709"/>
        <w:contextualSpacing/>
        <w:jc w:val="both"/>
        <w:rPr>
          <w:sz w:val="28"/>
          <w:szCs w:val="28"/>
        </w:rPr>
      </w:pPr>
      <w:r w:rsidRPr="000664A2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такое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информационный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процесс?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Перечислите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основные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информационные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процессы.</w:t>
      </w:r>
    </w:p>
    <w:p w:rsidR="000664A2" w:rsidRPr="000664A2" w:rsidRDefault="000664A2" w:rsidP="007F32E1">
      <w:pPr>
        <w:numPr>
          <w:ilvl w:val="0"/>
          <w:numId w:val="108"/>
        </w:numPr>
        <w:tabs>
          <w:tab w:val="clear" w:pos="1069"/>
          <w:tab w:val="left" w:pos="851"/>
          <w:tab w:val="num" w:pos="993"/>
          <w:tab w:val="left" w:pos="1418"/>
        </w:tabs>
        <w:autoSpaceDN/>
        <w:adjustRightInd/>
        <w:spacing w:line="360" w:lineRule="auto"/>
        <w:ind w:left="0" w:right="-7" w:firstLine="709"/>
        <w:contextualSpacing/>
        <w:jc w:val="both"/>
        <w:rPr>
          <w:sz w:val="28"/>
          <w:szCs w:val="28"/>
        </w:rPr>
      </w:pPr>
      <w:r w:rsidRPr="000664A2">
        <w:rPr>
          <w:sz w:val="28"/>
          <w:szCs w:val="28"/>
        </w:rPr>
        <w:t>Что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относится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к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информационным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образовательным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ресурсам?</w:t>
      </w:r>
    </w:p>
    <w:p w:rsidR="000664A2" w:rsidRPr="000664A2" w:rsidRDefault="000664A2" w:rsidP="007F32E1">
      <w:pPr>
        <w:numPr>
          <w:ilvl w:val="0"/>
          <w:numId w:val="108"/>
        </w:numPr>
        <w:tabs>
          <w:tab w:val="clear" w:pos="1069"/>
          <w:tab w:val="left" w:pos="851"/>
          <w:tab w:val="num" w:pos="993"/>
          <w:tab w:val="left" w:pos="1418"/>
        </w:tabs>
        <w:autoSpaceDN/>
        <w:adjustRightInd/>
        <w:spacing w:line="360" w:lineRule="auto"/>
        <w:ind w:left="0" w:right="-7" w:firstLine="709"/>
        <w:contextualSpacing/>
        <w:jc w:val="both"/>
        <w:rPr>
          <w:sz w:val="28"/>
          <w:szCs w:val="28"/>
        </w:rPr>
      </w:pPr>
      <w:r w:rsidRPr="000664A2">
        <w:rPr>
          <w:sz w:val="28"/>
          <w:szCs w:val="28"/>
        </w:rPr>
        <w:lastRenderedPageBreak/>
        <w:t>Приведите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примеры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(название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электронный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адрес)</w:t>
      </w:r>
      <w:r w:rsidR="00223BE4">
        <w:rPr>
          <w:sz w:val="28"/>
          <w:szCs w:val="28"/>
        </w:rPr>
        <w:t xml:space="preserve">    </w:t>
      </w:r>
      <w:proofErr w:type="gramStart"/>
      <w:r w:rsidRPr="000664A2">
        <w:rPr>
          <w:sz w:val="28"/>
          <w:szCs w:val="28"/>
        </w:rPr>
        <w:t>специализированных</w:t>
      </w:r>
      <w:proofErr w:type="gramEnd"/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веб-энциклопедий.</w:t>
      </w:r>
    </w:p>
    <w:p w:rsidR="000664A2" w:rsidRPr="000664A2" w:rsidRDefault="000664A2" w:rsidP="007F32E1">
      <w:pPr>
        <w:numPr>
          <w:ilvl w:val="0"/>
          <w:numId w:val="108"/>
        </w:numPr>
        <w:tabs>
          <w:tab w:val="clear" w:pos="1069"/>
          <w:tab w:val="left" w:pos="851"/>
          <w:tab w:val="num" w:pos="993"/>
          <w:tab w:val="left" w:pos="1418"/>
        </w:tabs>
        <w:autoSpaceDN/>
        <w:adjustRightInd/>
        <w:spacing w:line="360" w:lineRule="auto"/>
        <w:ind w:left="0" w:right="-7" w:firstLine="709"/>
        <w:contextualSpacing/>
        <w:jc w:val="both"/>
        <w:rPr>
          <w:sz w:val="28"/>
          <w:szCs w:val="28"/>
        </w:rPr>
      </w:pPr>
      <w:r w:rsidRPr="000664A2">
        <w:rPr>
          <w:sz w:val="28"/>
          <w:szCs w:val="28"/>
        </w:rPr>
        <w:t>Какими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образовательными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сайтами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чаще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всего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Вы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пользуетес</w:t>
      </w:r>
      <w:proofErr w:type="gramStart"/>
      <w:r w:rsidRPr="000664A2">
        <w:rPr>
          <w:sz w:val="28"/>
          <w:szCs w:val="28"/>
        </w:rPr>
        <w:t>ь(</w:t>
      </w:r>
      <w:proofErr w:type="gramEnd"/>
      <w:r w:rsidRPr="000664A2">
        <w:rPr>
          <w:sz w:val="28"/>
          <w:szCs w:val="28"/>
        </w:rPr>
        <w:t>название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электронный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адрес)?</w:t>
      </w:r>
    </w:p>
    <w:p w:rsidR="000664A2" w:rsidRPr="000664A2" w:rsidRDefault="000664A2" w:rsidP="007F32E1">
      <w:pPr>
        <w:numPr>
          <w:ilvl w:val="0"/>
          <w:numId w:val="109"/>
        </w:numPr>
        <w:autoSpaceDN/>
        <w:adjustRightInd/>
        <w:spacing w:line="360" w:lineRule="auto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Запустите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браузер.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помощью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поискового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сервиса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(google.com,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yandex.ru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др.)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Единая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коллекция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цифровых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образовательных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ресурсов.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Перейдите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ссылкам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Каталог</w:t>
      </w:r>
      <w:proofErr w:type="gramStart"/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Д</w:t>
      </w:r>
      <w:proofErr w:type="gramEnd"/>
      <w:r w:rsidRPr="000664A2">
        <w:rPr>
          <w:iCs/>
          <w:color w:val="000000"/>
          <w:sz w:val="28"/>
          <w:szCs w:val="28"/>
        </w:rPr>
        <w:t>ля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ученика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выберите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10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класс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предмет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Информатика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ИКТ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Комплексный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ресурсы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«Тематические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подборки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ЦОР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предметам»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просмотрите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флэш-анимацию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«Процентное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соотношение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различных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видов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информации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восприятии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человеком».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помощью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поискового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сервиса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Союз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образовательных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сайтов.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Запишите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электронный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адрес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сайта.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Перейдите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раздел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Библиотеки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выберите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одну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из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представленных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ссылок.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Запишите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название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электронный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адрес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ресурса.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Перейдите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раздел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Компьютер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выберите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одну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из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представленных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ссылок.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Запишите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название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электронный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адрес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ресурса.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помощью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поискового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сервиса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Виртуальная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образовательная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лаборатория.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Запишите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электронный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адрес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сайта.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Выберите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свое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усмотрение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разделы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(не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менее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3х),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просмотрите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опыты.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Запишите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названия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опытов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электронный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адрес.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Зайдите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sz w:val="28"/>
          <w:szCs w:val="28"/>
        </w:rPr>
        <w:t>Информационно-коммуникационные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технологии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образовании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(</w:t>
      </w:r>
      <w:r w:rsidRPr="000664A2">
        <w:rPr>
          <w:iCs/>
          <w:color w:val="000000"/>
          <w:sz w:val="28"/>
          <w:szCs w:val="28"/>
        </w:rPr>
        <w:t>www.ict.edu.ru).</w:t>
      </w:r>
      <w:r w:rsidR="00223BE4">
        <w:rPr>
          <w:iCs/>
          <w:color w:val="000000"/>
          <w:sz w:val="28"/>
          <w:szCs w:val="28"/>
        </w:rPr>
        <w:t xml:space="preserve">    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lastRenderedPageBreak/>
        <w:t>Перейдите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ссылкам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10.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Прикладная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информатика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(</w:t>
      </w:r>
      <w:proofErr w:type="gramStart"/>
      <w:r w:rsidRPr="000664A2">
        <w:rPr>
          <w:iCs/>
          <w:color w:val="000000"/>
          <w:sz w:val="28"/>
          <w:szCs w:val="28"/>
        </w:rPr>
        <w:t>прикладное</w:t>
      </w:r>
      <w:proofErr w:type="gramEnd"/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системы)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10.3.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Системы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научных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инженерных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расчетов.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Запишите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количество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ресурсов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данному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разделу.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Вернитесь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главную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страницу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ресурса.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Перейдите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ссылкам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Библиотека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Профессиональное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образование: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Информатика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информационные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технологии.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Запишите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название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и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электронный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адрес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ресурса.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Перейдите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на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сайт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sz w:val="28"/>
          <w:szCs w:val="28"/>
        </w:rPr>
        <w:t>Федеральный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центр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информационно-образовательных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ресурсов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(fcior.edu.ru).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Зайдите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раздел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Каталог</w:t>
      </w:r>
      <w:r w:rsidR="00223BE4">
        <w:rPr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→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Фильтр: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Программы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просмотра: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Браузер.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Записать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количество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результатов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по</w:t>
      </w:r>
      <w:r w:rsidR="00223BE4">
        <w:rPr>
          <w:sz w:val="28"/>
          <w:szCs w:val="28"/>
        </w:rPr>
        <w:t xml:space="preserve">    </w:t>
      </w:r>
      <w:r w:rsidRPr="000664A2">
        <w:rPr>
          <w:sz w:val="28"/>
          <w:szCs w:val="28"/>
        </w:rPr>
        <w:t>запросу.</w:t>
      </w:r>
    </w:p>
    <w:p w:rsidR="000664A2" w:rsidRPr="000664A2" w:rsidRDefault="000664A2" w:rsidP="007F32E1">
      <w:pPr>
        <w:numPr>
          <w:ilvl w:val="0"/>
          <w:numId w:val="109"/>
        </w:numPr>
        <w:tabs>
          <w:tab w:val="clear" w:pos="1069"/>
        </w:tabs>
        <w:autoSpaceDN/>
        <w:adjustRightInd/>
        <w:spacing w:line="360" w:lineRule="auto"/>
        <w:ind w:left="0" w:firstLine="709"/>
        <w:contextualSpacing/>
        <w:jc w:val="both"/>
        <w:rPr>
          <w:iCs/>
          <w:color w:val="000000"/>
          <w:sz w:val="28"/>
          <w:szCs w:val="28"/>
        </w:rPr>
      </w:pPr>
      <w:r w:rsidRPr="000664A2">
        <w:rPr>
          <w:iCs/>
          <w:color w:val="000000"/>
          <w:sz w:val="28"/>
          <w:szCs w:val="28"/>
        </w:rPr>
        <w:t>Закройте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окно</w:t>
      </w:r>
      <w:r w:rsidR="00223BE4">
        <w:rPr>
          <w:iCs/>
          <w:color w:val="000000"/>
          <w:sz w:val="28"/>
          <w:szCs w:val="28"/>
        </w:rPr>
        <w:t xml:space="preserve">    </w:t>
      </w:r>
      <w:r w:rsidRPr="000664A2">
        <w:rPr>
          <w:iCs/>
          <w:color w:val="000000"/>
          <w:sz w:val="28"/>
          <w:szCs w:val="28"/>
        </w:rPr>
        <w:t>браузера.</w:t>
      </w:r>
    </w:p>
    <w:p w:rsidR="000664A2" w:rsidRDefault="000664A2" w:rsidP="000664A2">
      <w:pPr>
        <w:spacing w:line="360" w:lineRule="auto"/>
        <w:jc w:val="center"/>
        <w:rPr>
          <w:b/>
          <w:bCs/>
          <w:iCs/>
          <w:sz w:val="28"/>
          <w:szCs w:val="28"/>
        </w:rPr>
        <w:sectPr w:rsidR="000664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64A2" w:rsidRPr="000664A2" w:rsidRDefault="000664A2" w:rsidP="000664A2">
      <w:pPr>
        <w:spacing w:line="360" w:lineRule="auto"/>
        <w:jc w:val="center"/>
        <w:rPr>
          <w:b/>
          <w:sz w:val="28"/>
          <w:szCs w:val="28"/>
        </w:rPr>
      </w:pPr>
      <w:r w:rsidRPr="000664A2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   </w:t>
      </w:r>
      <w:r w:rsidRPr="000664A2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   </w:t>
      </w:r>
      <w:r w:rsidRPr="000664A2">
        <w:rPr>
          <w:b/>
          <w:sz w:val="28"/>
          <w:szCs w:val="28"/>
        </w:rPr>
        <w:t>№2</w:t>
      </w:r>
      <w:r w:rsidR="00FC5395">
        <w:rPr>
          <w:b/>
          <w:sz w:val="28"/>
          <w:szCs w:val="28"/>
        </w:rPr>
        <w:t>3</w:t>
      </w:r>
      <w:r w:rsidRPr="000664A2">
        <w:rPr>
          <w:b/>
          <w:sz w:val="28"/>
          <w:szCs w:val="28"/>
        </w:rPr>
        <w:t>.</w:t>
      </w:r>
      <w:r w:rsidR="00223BE4">
        <w:rPr>
          <w:b/>
          <w:sz w:val="28"/>
          <w:szCs w:val="28"/>
        </w:rPr>
        <w:t xml:space="preserve">    </w:t>
      </w:r>
    </w:p>
    <w:p w:rsidR="000664A2" w:rsidRPr="00FC5395" w:rsidRDefault="002A7EE9" w:rsidP="000664A2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>«</w:t>
      </w:r>
      <w:r w:rsidR="00FC5395" w:rsidRPr="00FC5395">
        <w:rPr>
          <w:sz w:val="28"/>
          <w:szCs w:val="28"/>
        </w:rPr>
        <w:t>Создание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редактирование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графических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мультимедийных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объектов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средствами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компьютерных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презентаций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для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выполнения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учебных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заданий</w:t>
      </w:r>
      <w:r w:rsidR="00FC5395" w:rsidRPr="00FC5395">
        <w:rPr>
          <w:b/>
          <w:bCs/>
          <w:iCs/>
          <w:sz w:val="28"/>
          <w:szCs w:val="28"/>
        </w:rPr>
        <w:t>.</w:t>
      </w:r>
      <w:r w:rsidR="00223BE4">
        <w:rPr>
          <w:b/>
          <w:bCs/>
          <w:iCs/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Использование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презентационного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sz w:val="28"/>
          <w:szCs w:val="28"/>
        </w:rPr>
        <w:t>оборудования.</w:t>
      </w:r>
      <w:r w:rsidR="00223BE4">
        <w:rPr>
          <w:sz w:val="28"/>
          <w:szCs w:val="28"/>
        </w:rPr>
        <w:t xml:space="preserve">    </w:t>
      </w:r>
      <w:r w:rsidR="00FC5395" w:rsidRPr="00FC5395">
        <w:rPr>
          <w:iCs/>
          <w:sz w:val="28"/>
          <w:szCs w:val="28"/>
        </w:rPr>
        <w:t>Примеры</w:t>
      </w:r>
      <w:r w:rsidR="00223BE4">
        <w:rPr>
          <w:iCs/>
          <w:sz w:val="28"/>
          <w:szCs w:val="28"/>
        </w:rPr>
        <w:t xml:space="preserve">    </w:t>
      </w:r>
      <w:r w:rsidR="00FC5395" w:rsidRPr="00FC5395">
        <w:rPr>
          <w:iCs/>
          <w:sz w:val="28"/>
          <w:szCs w:val="28"/>
        </w:rPr>
        <w:t>геоинформационных</w:t>
      </w:r>
      <w:r w:rsidR="00223BE4">
        <w:rPr>
          <w:iCs/>
          <w:sz w:val="28"/>
          <w:szCs w:val="28"/>
        </w:rPr>
        <w:t xml:space="preserve">    </w:t>
      </w:r>
      <w:r w:rsidR="00FC5395" w:rsidRPr="00FC5395">
        <w:rPr>
          <w:iCs/>
          <w:sz w:val="28"/>
          <w:szCs w:val="28"/>
        </w:rPr>
        <w:t>систем</w:t>
      </w:r>
      <w:proofErr w:type="gramStart"/>
      <w:r w:rsidR="00FC5395" w:rsidRPr="00FC5395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Cs/>
          <w:kern w:val="36"/>
          <w:sz w:val="28"/>
          <w:szCs w:val="28"/>
        </w:rPr>
        <w:t>Цель</w:t>
      </w:r>
      <w:r w:rsidRPr="00FC5395">
        <w:rPr>
          <w:rFonts w:ascii="Times New Roman" w:hAnsi="Times New Roman" w:cs="Times New Roman"/>
          <w:bCs/>
          <w:iCs/>
          <w:kern w:val="36"/>
          <w:sz w:val="28"/>
          <w:szCs w:val="28"/>
        </w:rPr>
        <w:t>: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выработать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практические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навыки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презентаций,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настройка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эффектов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анимации,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управления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показом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помощи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гиперссылок.</w:t>
      </w:r>
    </w:p>
    <w:p w:rsidR="00FC5395" w:rsidRPr="00FC5395" w:rsidRDefault="00FC5395" w:rsidP="00FC5395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к</w:t>
      </w:r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лабораторной</w:t>
      </w:r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работе: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Мультимедиа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технологии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-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интерактивные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(диалоговые)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системы,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обеспечивающие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одновременную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работу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звуком,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анимированной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компьютерной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графикой,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видеокадрами,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изображениями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текстами.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Т.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е.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программа,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которая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совмещает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себе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возможность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ввода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текста,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вставку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рисунков,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музыки,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видео,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возможность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создания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анимации.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Интерактивность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–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возможность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диалога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пользователем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основе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графического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интерфейса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управляющими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элементами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(кнопки,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текстовые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окна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proofErr w:type="spellStart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т.д</w:t>
      </w:r>
      <w:proofErr w:type="spellEnd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).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Компьютерная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одним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типов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мультимедийных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проектов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–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последовательности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слайдов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(электронных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карточек),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содержащих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мультимедийные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объекты.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Применяется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рекламе,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конференциях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совещаниях,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уроках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т.д.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Переход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слайдами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другие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документы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осуществляется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кнопок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гиперссылок.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Создание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презентаций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осуществляется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программе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  <w:lang w:val="en-US"/>
        </w:rPr>
        <w:t>PowerPoint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Основные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правила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разработки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и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создания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презентации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шрифтового</w:t>
      </w:r>
      <w:r w:rsidR="00223BE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оформления: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Шрифты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засечками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читаются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легче,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чем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гротески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(шрифты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без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засечек);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основного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рекомендуется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использовать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прописные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буквы.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Шрифтовой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контраст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создать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посредством: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шрифта,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толщины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шрифта,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начертания,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формы,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направления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цвета.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выбора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цветовой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гаммы.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Цветовая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гамма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состоять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чем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двух-трех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цветов.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Существуют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сочетаемые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комбинации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цветов.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Черный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имеет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негативный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(мрачный)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подтекст.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Белый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черном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фоне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читается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плохо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(инверсия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плохо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читается).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общей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композиции.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полосе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больше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значимых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объектов,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так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как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человек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состоянии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запомнить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один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пунктов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чего-либо.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Логотип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полосе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располагаться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справа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внизу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(слева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наверху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д.).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Логотип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простой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лаконичной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формы.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Дизайн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простым,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—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коротким.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Изображения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домашних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животных,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детей,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женщин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т.д.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являются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положительными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образами.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Крупные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объекты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составе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любой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композиции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смотрятся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довольно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неважно.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Аршинные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буквы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заголовках,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кнопки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навигации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высотой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40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пикселей,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верстка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одну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колонку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шириной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600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точек,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разделитель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цвета,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растянутый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весь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экран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—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это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придает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дизайну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непрофессиональный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вид.</w:t>
      </w:r>
    </w:p>
    <w:p w:rsidR="00FC5395" w:rsidRPr="00FC5395" w:rsidRDefault="00223BE4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Единое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стилевое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оформление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стиль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включать: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определенный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шрифт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(гарнитура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цвет),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фона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фоновый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рисунок,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декоративный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небольшого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др.;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рекомендуется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использовать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стилевом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оформлении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3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3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типов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шрифта;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оформление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слайда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отвлекать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внимание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слушателей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его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содержательной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части;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слайды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выдержаны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одном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стиле;</w:t>
      </w:r>
    </w:p>
    <w:p w:rsidR="00FC5395" w:rsidRPr="00FC5395" w:rsidRDefault="00223BE4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расположение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блоков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kern w:val="36"/>
          <w:sz w:val="28"/>
          <w:szCs w:val="28"/>
        </w:rPr>
        <w:t>слайде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информационных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блоков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слишком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(3-6);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рекомендуемый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информационного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блока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—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1/2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слайда;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желательно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присутствие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странице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блоков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разнотипной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информацией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(текст,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графики,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диаграммы,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таблицы,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рисунки),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дополняющей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друг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друга;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ключевые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слова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информационном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блоке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необходимо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выделить;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информационные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блоки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лучше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располагать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горизонтально,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связанные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смыслу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блоки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—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слева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направо;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наиболее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важную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поместить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центр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слайда;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логика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предъявления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слайдах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соответствовать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логике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изложения.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Помимо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правильного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расположения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текстовых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блоков,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нужно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забывать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—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тексте.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коем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случае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содержаться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орфографических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ошибок.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Также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учитывать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общие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оформления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текста.</w:t>
      </w:r>
    </w:p>
    <w:p w:rsidR="00FC5395" w:rsidRPr="00FC5395" w:rsidRDefault="00FC5395" w:rsidP="00FC539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Содержание</w:t>
      </w:r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работы: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Используя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Power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Point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подготовьте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одной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предлагаемых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ниже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тем,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предварительно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подготовив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текстовый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графический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материал.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Применить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наибольшее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число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возможностей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эффектов,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реализуемых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программой.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Предусмотрите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гиперссылки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как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внутри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так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внешние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Тема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1.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Организация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локальной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сети.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отражены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вопросы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понятия:</w:t>
      </w:r>
    </w:p>
    <w:p w:rsidR="00FC5395" w:rsidRPr="00FC5395" w:rsidRDefault="00FC5395" w:rsidP="007F32E1">
      <w:pPr>
        <w:widowControl/>
        <w:numPr>
          <w:ilvl w:val="0"/>
          <w:numId w:val="117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назначение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локальных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сетей;</w:t>
      </w:r>
    </w:p>
    <w:p w:rsidR="00FC5395" w:rsidRPr="00FC5395" w:rsidRDefault="00FC5395" w:rsidP="007F32E1">
      <w:pPr>
        <w:widowControl/>
        <w:numPr>
          <w:ilvl w:val="0"/>
          <w:numId w:val="117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технические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средства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локальных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сетей;</w:t>
      </w:r>
    </w:p>
    <w:p w:rsidR="00FC5395" w:rsidRPr="00FC5395" w:rsidRDefault="00FC5395" w:rsidP="007F32E1">
      <w:pPr>
        <w:widowControl/>
        <w:numPr>
          <w:ilvl w:val="0"/>
          <w:numId w:val="117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топология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локальных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сетей.</w:t>
      </w:r>
    </w:p>
    <w:p w:rsidR="00FC5395" w:rsidRPr="00FC5395" w:rsidRDefault="00223BE4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Глобальные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компьютерные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сети.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отражены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вопросы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понятия:</w:t>
      </w:r>
    </w:p>
    <w:p w:rsidR="00FC5395" w:rsidRPr="00FC5395" w:rsidRDefault="00FC5395" w:rsidP="007F32E1">
      <w:pPr>
        <w:widowControl/>
        <w:numPr>
          <w:ilvl w:val="0"/>
          <w:numId w:val="118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история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развития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глобальных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сетей;</w:t>
      </w:r>
    </w:p>
    <w:p w:rsidR="00FC5395" w:rsidRPr="00FC5395" w:rsidRDefault="00FC5395" w:rsidP="007F32E1">
      <w:pPr>
        <w:widowControl/>
        <w:numPr>
          <w:ilvl w:val="0"/>
          <w:numId w:val="118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программно-техническая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организация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Интернета;</w:t>
      </w:r>
    </w:p>
    <w:p w:rsidR="00FC5395" w:rsidRPr="00FC5395" w:rsidRDefault="00FC5395" w:rsidP="007F32E1">
      <w:pPr>
        <w:widowControl/>
        <w:numPr>
          <w:ilvl w:val="0"/>
          <w:numId w:val="118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информационные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услуги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Интернета.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Тема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3.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Вирусы.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Антивирусное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программное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обеспечение.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отражены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вопросы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понятия:</w:t>
      </w:r>
    </w:p>
    <w:p w:rsidR="00FC5395" w:rsidRPr="00FC5395" w:rsidRDefault="00FC5395" w:rsidP="007F32E1">
      <w:pPr>
        <w:widowControl/>
        <w:numPr>
          <w:ilvl w:val="0"/>
          <w:numId w:val="119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понятие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классификация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вирусов;</w:t>
      </w:r>
    </w:p>
    <w:p w:rsidR="00FC5395" w:rsidRPr="00FC5395" w:rsidRDefault="00FC5395" w:rsidP="007F32E1">
      <w:pPr>
        <w:widowControl/>
        <w:numPr>
          <w:ilvl w:val="0"/>
          <w:numId w:val="119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назначение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классификация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антивирусных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программ.</w:t>
      </w:r>
    </w:p>
    <w:p w:rsidR="00FC5395" w:rsidRPr="00FC5395" w:rsidRDefault="00223BE4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Аппаратное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программное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обеспечение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компьютера.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отражены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вопросы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понятия:</w:t>
      </w:r>
    </w:p>
    <w:p w:rsidR="00FC5395" w:rsidRPr="00FC5395" w:rsidRDefault="00FC5395" w:rsidP="007F32E1">
      <w:pPr>
        <w:widowControl/>
        <w:numPr>
          <w:ilvl w:val="0"/>
          <w:numId w:val="120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понятие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аппаратного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программного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обеспечения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компьютера;</w:t>
      </w:r>
    </w:p>
    <w:p w:rsidR="00FC5395" w:rsidRPr="00FC5395" w:rsidRDefault="00FC5395" w:rsidP="007F32E1">
      <w:pPr>
        <w:widowControl/>
        <w:numPr>
          <w:ilvl w:val="0"/>
          <w:numId w:val="120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структура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аппаратного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обеспечения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компьютера;</w:t>
      </w:r>
    </w:p>
    <w:p w:rsidR="00FC5395" w:rsidRPr="00FC5395" w:rsidRDefault="00FC5395" w:rsidP="007F32E1">
      <w:pPr>
        <w:widowControl/>
        <w:numPr>
          <w:ilvl w:val="0"/>
          <w:numId w:val="120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структура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программного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обеспечения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компьютера.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Тема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5.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Компьютеры.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содержании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отражены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вопросы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понятия:</w:t>
      </w:r>
    </w:p>
    <w:p w:rsidR="00FC5395" w:rsidRPr="00FC5395" w:rsidRDefault="00FC5395" w:rsidP="007F32E1">
      <w:pPr>
        <w:widowControl/>
        <w:numPr>
          <w:ilvl w:val="0"/>
          <w:numId w:val="121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общие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характеристики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компьютеров;</w:t>
      </w:r>
    </w:p>
    <w:p w:rsidR="00FC5395" w:rsidRPr="00FC5395" w:rsidRDefault="00FC5395" w:rsidP="007F32E1">
      <w:pPr>
        <w:widowControl/>
        <w:numPr>
          <w:ilvl w:val="0"/>
          <w:numId w:val="121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классификации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компьютеров;</w:t>
      </w:r>
    </w:p>
    <w:p w:rsidR="00FC5395" w:rsidRPr="00FC5395" w:rsidRDefault="00FC5395" w:rsidP="007F32E1">
      <w:pPr>
        <w:widowControl/>
        <w:numPr>
          <w:ilvl w:val="0"/>
          <w:numId w:val="121"/>
        </w:numPr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классификация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внешних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устройств.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FC5395" w:rsidRPr="00FC5395" w:rsidRDefault="00FC5395" w:rsidP="00FC5395">
      <w:pPr>
        <w:keepNext/>
        <w:ind w:firstLine="709"/>
        <w:jc w:val="center"/>
        <w:outlineLvl w:val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сведения</w:t>
      </w:r>
    </w:p>
    <w:p w:rsidR="00FC5395" w:rsidRPr="00FC5395" w:rsidRDefault="00FC5395" w:rsidP="00FC5395">
      <w:pPr>
        <w:keepNext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FC5395">
        <w:rPr>
          <w:rFonts w:ascii="Times New Roman" w:hAnsi="Times New Roman" w:cs="Times New Roman"/>
          <w:i/>
          <w:sz w:val="28"/>
          <w:szCs w:val="28"/>
        </w:rPr>
        <w:t>Создание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i/>
          <w:sz w:val="28"/>
          <w:szCs w:val="28"/>
        </w:rPr>
        <w:t>презентаций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i/>
          <w:sz w:val="28"/>
          <w:szCs w:val="28"/>
        </w:rPr>
        <w:t>осуществляется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i/>
          <w:sz w:val="28"/>
          <w:szCs w:val="28"/>
        </w:rPr>
        <w:t>в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i/>
          <w:sz w:val="28"/>
          <w:szCs w:val="28"/>
        </w:rPr>
        <w:t>программе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i/>
          <w:sz w:val="28"/>
          <w:szCs w:val="28"/>
          <w:lang w:val="en-US"/>
        </w:rPr>
        <w:t>PowerPoint</w:t>
      </w:r>
      <w:r w:rsidRPr="00FC5395">
        <w:rPr>
          <w:rFonts w:ascii="Times New Roman" w:hAnsi="Times New Roman" w:cs="Times New Roman"/>
          <w:i/>
          <w:sz w:val="28"/>
          <w:szCs w:val="28"/>
        </w:rPr>
        <w:t>.</w:t>
      </w:r>
    </w:p>
    <w:p w:rsidR="00FC5395" w:rsidRPr="00FC5395" w:rsidRDefault="00FC5395" w:rsidP="00FC5395">
      <w:pPr>
        <w:keepNext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  <w:u w:val="single"/>
        </w:rPr>
        <w:t>Основные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u w:val="single"/>
        </w:rPr>
        <w:t>правила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u w:val="single"/>
        </w:rPr>
        <w:t>разработки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u w:val="single"/>
        </w:rPr>
        <w:t>создания</w:t>
      </w:r>
      <w:r w:rsidR="00223BE4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u w:val="single"/>
        </w:rPr>
        <w:t>презентации</w:t>
      </w:r>
    </w:p>
    <w:p w:rsidR="00FC5395" w:rsidRPr="00FC5395" w:rsidRDefault="00FC5395" w:rsidP="00FC5395">
      <w:pPr>
        <w:keepNext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FC5395">
        <w:rPr>
          <w:rFonts w:ascii="Times New Roman" w:hAnsi="Times New Roman" w:cs="Times New Roman"/>
          <w:i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i/>
          <w:sz w:val="28"/>
          <w:szCs w:val="28"/>
        </w:rPr>
        <w:t>шрифтового</w:t>
      </w:r>
      <w:r w:rsidR="00223BE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i/>
          <w:sz w:val="28"/>
          <w:szCs w:val="28"/>
        </w:rPr>
        <w:t>оформления: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Шрифты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засечками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читаются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легче,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гротески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(шрифты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без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засечек);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основного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текста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рекомендуется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использовать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прописные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буквы.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Шрифтовой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контраст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создать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посредством: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шрифта,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толщины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шрифта,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начертания,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формы,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направления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цвета.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выбора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гаммы.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Цветовая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гамма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состоять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двух-трех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цветов.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Существуют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сочетаемые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комбинации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цветов.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Черный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имеет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негативный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(мрачный)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подтекст.</w:t>
      </w:r>
    </w:p>
    <w:p w:rsidR="00FC5395" w:rsidRPr="00FC5395" w:rsidRDefault="00FC5395" w:rsidP="007F32E1">
      <w:pPr>
        <w:widowControl/>
        <w:numPr>
          <w:ilvl w:val="0"/>
          <w:numId w:val="113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Белый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текст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черном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фоне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читается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плохо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(инверсия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плохо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читается).</w:t>
      </w:r>
    </w:p>
    <w:p w:rsidR="00FC5395" w:rsidRPr="00FC5395" w:rsidRDefault="00FC5395" w:rsidP="00FC5395">
      <w:pPr>
        <w:keepNext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общей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композиции.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полосе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больше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семи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значимых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объектов,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человек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состоянии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запомнить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один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раз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семи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пунктов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чего-либо.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Логотип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полосе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располагаться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справа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внизу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(слева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наверху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д.).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Логотип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простой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лаконичной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формы.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Дизайн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простым,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текст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коротким.</w:t>
      </w:r>
    </w:p>
    <w:p w:rsidR="00FC5395" w:rsidRPr="00FC5395" w:rsidRDefault="00FC5395" w:rsidP="007F32E1">
      <w:pPr>
        <w:widowControl/>
        <w:numPr>
          <w:ilvl w:val="0"/>
          <w:numId w:val="114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lastRenderedPageBreak/>
        <w:t>Изображения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домашних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животных,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детей,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женщин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т.д.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являются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положительными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образами.</w:t>
      </w:r>
    </w:p>
    <w:p w:rsidR="00FC5395" w:rsidRPr="00FC5395" w:rsidRDefault="00223BE4" w:rsidP="00FC5395">
      <w:pPr>
        <w:keepNext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Единое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стилевое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оформление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стиль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включать: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определенный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шрифт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(гарнитура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цвет),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фона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фоновый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рисунок,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декоративный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небольшого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др.;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рекомендуется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использовать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стилевом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оформлении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3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цветов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3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типов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шрифта;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оформление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отвлекать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внимание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слушателей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содержательной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части;</w:t>
      </w:r>
    </w:p>
    <w:p w:rsidR="00FC5395" w:rsidRPr="00FC5395" w:rsidRDefault="00FC5395" w:rsidP="007F32E1">
      <w:pPr>
        <w:widowControl/>
        <w:numPr>
          <w:ilvl w:val="0"/>
          <w:numId w:val="115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все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слайды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выдержаны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одном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стиле;</w:t>
      </w:r>
    </w:p>
    <w:p w:rsidR="00FC5395" w:rsidRPr="00FC5395" w:rsidRDefault="00223BE4" w:rsidP="00FC5395">
      <w:pPr>
        <w:keepNext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расположение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блоков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слайде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информационных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блоков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слишком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много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(3-6);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рекомендуемый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размер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одного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информационного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блока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1/2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размера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слайда;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желательно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присутствие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странице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блоков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разнотипной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информацией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(текст,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графики,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диаграммы,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таблицы,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рисунки),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дополняющей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друг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друга;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ключевые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информационном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блоке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необходимо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выделить;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информационные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блоки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лучше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располагать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горизонтально,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связанные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смыслу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блоки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слева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направо;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наиболее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важную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поместить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центр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слайда;</w:t>
      </w:r>
    </w:p>
    <w:p w:rsidR="00FC5395" w:rsidRPr="00FC5395" w:rsidRDefault="00FC5395" w:rsidP="007F32E1">
      <w:pPr>
        <w:widowControl/>
        <w:numPr>
          <w:ilvl w:val="0"/>
          <w:numId w:val="116"/>
        </w:numPr>
        <w:autoSpaceDE/>
        <w:autoSpaceDN/>
        <w:adjustRightInd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логика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предъявления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соответствовать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логике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изложения.</w:t>
      </w:r>
    </w:p>
    <w:p w:rsidR="00FC5395" w:rsidRPr="00FC5395" w:rsidRDefault="00FC5395" w:rsidP="00FC5395">
      <w:pPr>
        <w:keepNext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Помимо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правильного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расположения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текстовых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блоков,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нужно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забывать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об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содержании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тексте.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коем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случае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содержаться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орфографических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ошибок.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Также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учитывать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общие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оформления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текста.</w:t>
      </w:r>
    </w:p>
    <w:p w:rsidR="00FC5395" w:rsidRPr="00FC5395" w:rsidRDefault="00FC5395" w:rsidP="00FC5395">
      <w:pPr>
        <w:ind w:left="720" w:hanging="720"/>
        <w:jc w:val="center"/>
        <w:rPr>
          <w:b/>
          <w:bCs/>
          <w:i/>
          <w:sz w:val="20"/>
          <w:szCs w:val="20"/>
        </w:rPr>
      </w:pPr>
    </w:p>
    <w:p w:rsidR="00FC5395" w:rsidRPr="00FC5395" w:rsidRDefault="00FC5395" w:rsidP="00FC5395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FC5395" w:rsidRPr="00FC5395" w:rsidRDefault="00FC5395" w:rsidP="00FC5395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Средствами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интерактивную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презентацию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гиперссылками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управляющими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кнопками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игры-теста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истории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Древней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Руси.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Один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должен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содержать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список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номеров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вопросов: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выбирая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номер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вопроса,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игрок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перемещается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соответствующий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вопросом.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случае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правильного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ответа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вопрос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текстом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lastRenderedPageBreak/>
        <w:t>«Правильно!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Молодец!»,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случае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C5395">
        <w:rPr>
          <w:rFonts w:ascii="Times New Roman" w:hAnsi="Times New Roman" w:cs="Times New Roman"/>
          <w:sz w:val="28"/>
          <w:szCs w:val="28"/>
        </w:rPr>
        <w:t>неправильного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«Неверно!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Попробуй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еще!»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предлагается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вернуться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со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списком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номеров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вопросов.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Оформление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презентации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произвольно.</w:t>
      </w:r>
    </w:p>
    <w:p w:rsidR="00FC5395" w:rsidRPr="00FC5395" w:rsidRDefault="00FC5395" w:rsidP="00FC5395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sz w:val="28"/>
          <w:szCs w:val="28"/>
        </w:rPr>
        <w:t>Примечание.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Используйте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ресурсы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Интернет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подбора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изображений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других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мультимедийных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объектов.</w:t>
      </w:r>
    </w:p>
    <w:p w:rsidR="00FC5395" w:rsidRPr="00FC5395" w:rsidRDefault="00FC5395" w:rsidP="00FC539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5395" w:rsidRPr="00FC5395" w:rsidRDefault="00FC5395" w:rsidP="00FC539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5395">
        <w:rPr>
          <w:rFonts w:ascii="Times New Roman" w:hAnsi="Times New Roman" w:cs="Times New Roman"/>
          <w:b/>
          <w:i/>
          <w:sz w:val="28"/>
          <w:szCs w:val="28"/>
        </w:rPr>
        <w:t>Методические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b/>
          <w:i/>
          <w:sz w:val="28"/>
          <w:szCs w:val="28"/>
        </w:rPr>
        <w:t>указания:</w:t>
      </w:r>
    </w:p>
    <w:p w:rsidR="00FC5395" w:rsidRPr="00FC5395" w:rsidRDefault="00FC5395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Создайте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все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линейном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порядке.</w:t>
      </w:r>
    </w:p>
    <w:p w:rsidR="00FC5395" w:rsidRPr="00FC5395" w:rsidRDefault="00FC5395" w:rsidP="00FC5395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0740A" wp14:editId="597053A9">
            <wp:extent cx="3409950" cy="1638300"/>
            <wp:effectExtent l="0" t="0" r="0" b="0"/>
            <wp:docPr id="3620" name="Рисунок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95" w:rsidRPr="00FC5395" w:rsidRDefault="00FC5395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отмените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переход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щелчку.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Сделайте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активным.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Анимация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Смена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слайдов.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открывшемся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справа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окне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убрать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«галочку»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параметре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щелчку.</w:t>
      </w:r>
    </w:p>
    <w:p w:rsidR="00FC5395" w:rsidRPr="00FC5395" w:rsidRDefault="00FC5395" w:rsidP="00FC5395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664CB" wp14:editId="389596E3">
            <wp:extent cx="6057900" cy="1028700"/>
            <wp:effectExtent l="0" t="0" r="0" b="0"/>
            <wp:docPr id="3619" name="Рисунок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95" w:rsidRPr="00FC5395" w:rsidRDefault="00FC5395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Оформите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титульный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лист.</w:t>
      </w:r>
    </w:p>
    <w:p w:rsidR="00FC5395" w:rsidRPr="00FC5395" w:rsidRDefault="00FC5395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второй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впишите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список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номеров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вопросов.</w:t>
      </w:r>
    </w:p>
    <w:p w:rsidR="00FC5395" w:rsidRPr="00FC5395" w:rsidRDefault="00FC5395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Далее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создайте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5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вопросами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вариантами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ответов.</w:t>
      </w:r>
    </w:p>
    <w:p w:rsidR="00FC5395" w:rsidRPr="00FC5395" w:rsidRDefault="00223BE4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eastAsia="Calibri" w:hAnsi="Times New Roman" w:cs="Times New Roman"/>
          <w:sz w:val="28"/>
          <w:szCs w:val="28"/>
        </w:rPr>
        <w:t>слайде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«Правильно!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hAnsi="Times New Roman" w:cs="Times New Roman"/>
          <w:sz w:val="28"/>
          <w:szCs w:val="28"/>
        </w:rPr>
        <w:t>Молодец!».</w:t>
      </w:r>
    </w:p>
    <w:p w:rsidR="00FC5395" w:rsidRPr="00FC5395" w:rsidRDefault="00FC5395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7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слайде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«Неверно!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Попробуй</w:t>
      </w:r>
      <w:r w:rsidR="00223BE4">
        <w:rPr>
          <w:rFonts w:ascii="Times New Roman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hAnsi="Times New Roman" w:cs="Times New Roman"/>
          <w:sz w:val="28"/>
          <w:szCs w:val="28"/>
        </w:rPr>
        <w:t>еще!»</w:t>
      </w:r>
    </w:p>
    <w:p w:rsidR="00FC5395" w:rsidRPr="00FC5395" w:rsidRDefault="00FC5395" w:rsidP="007F32E1">
      <w:pPr>
        <w:widowControl/>
        <w:numPr>
          <w:ilvl w:val="0"/>
          <w:numId w:val="110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Настройте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гиперссылки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слайдах,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того,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чтобы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при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щелке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мышью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текст,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переходил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другой,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заданный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FC5395" w:rsidRPr="00FC5395" w:rsidRDefault="00FC5395" w:rsidP="00FC5395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гиперссылки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надо:</w:t>
      </w:r>
    </w:p>
    <w:p w:rsidR="00FC5395" w:rsidRPr="00FC5395" w:rsidRDefault="00FC5395" w:rsidP="007F32E1">
      <w:pPr>
        <w:widowControl/>
        <w:numPr>
          <w:ilvl w:val="0"/>
          <w:numId w:val="1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lastRenderedPageBreak/>
        <w:t>Выделить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объект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(это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может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быть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фраза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рисунок),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которого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будет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уходить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гиперссылка.</w:t>
      </w:r>
    </w:p>
    <w:p w:rsidR="00FC5395" w:rsidRPr="00FC5395" w:rsidRDefault="00FC5395" w:rsidP="007F32E1">
      <w:pPr>
        <w:widowControl/>
        <w:numPr>
          <w:ilvl w:val="0"/>
          <w:numId w:val="1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Выбрать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элемент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меню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Вставка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Гиперссылка</w:t>
      </w:r>
      <w:r w:rsidRPr="00FC53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5395" w:rsidRPr="00FC5395" w:rsidRDefault="00FC5395" w:rsidP="007F32E1">
      <w:pPr>
        <w:widowControl/>
        <w:numPr>
          <w:ilvl w:val="0"/>
          <w:numId w:val="1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появившемся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окне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выбрать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вариант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Местом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документе</w:t>
      </w:r>
      <w:r w:rsidRPr="00FC539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CA65D1" wp14:editId="38B0FD96">
            <wp:extent cx="704850" cy="619125"/>
            <wp:effectExtent l="0" t="0" r="0" b="9525"/>
            <wp:docPr id="3618" name="Рисунок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C5395" w:rsidRPr="00FC5395" w:rsidRDefault="00FC5395" w:rsidP="007F32E1">
      <w:pPr>
        <w:widowControl/>
        <w:numPr>
          <w:ilvl w:val="0"/>
          <w:numId w:val="1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окне,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где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перечислены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все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созданные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слайды,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выбрать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который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должна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указывать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гиперссылка.</w:t>
      </w:r>
    </w:p>
    <w:p w:rsidR="00FC5395" w:rsidRPr="00FC5395" w:rsidRDefault="00FC5395" w:rsidP="007F32E1">
      <w:pPr>
        <w:widowControl/>
        <w:numPr>
          <w:ilvl w:val="0"/>
          <w:numId w:val="1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Нажать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ОК.</w:t>
      </w:r>
    </w:p>
    <w:p w:rsidR="00FC5395" w:rsidRPr="00FC5395" w:rsidRDefault="00FC5395" w:rsidP="00FC5395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D243A" wp14:editId="2263C2E1">
            <wp:extent cx="5200650" cy="2990850"/>
            <wp:effectExtent l="0" t="0" r="0" b="0"/>
            <wp:docPr id="3617" name="Рисунок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95" w:rsidRPr="00FC5395" w:rsidRDefault="00FC5395" w:rsidP="00FC5395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i/>
          <w:sz w:val="28"/>
          <w:szCs w:val="28"/>
        </w:rPr>
        <w:t>Помните!</w:t>
      </w:r>
      <w:r w:rsidR="00223BE4"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Гиперссылки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будут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работать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режиме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просмотра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презентации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(нажатие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клавиши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  <w:lang w:val="en-US"/>
        </w:rPr>
        <w:t>F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FC5395">
        <w:rPr>
          <w:rFonts w:ascii="Times New Roman" w:eastAsia="Calibri" w:hAnsi="Times New Roman" w:cs="Times New Roman"/>
          <w:sz w:val="28"/>
          <w:szCs w:val="28"/>
        </w:rPr>
        <w:t>).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FC5395" w:rsidRPr="00FC5395" w:rsidRDefault="00FC5395" w:rsidP="00FC5395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Если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окно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Гиперссылка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работает,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то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выбираем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Вставка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Действие</w:t>
      </w:r>
      <w:r w:rsidRPr="00FC53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5395" w:rsidRPr="00FC5395" w:rsidRDefault="00FC5395" w:rsidP="00FC539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среде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приложения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PowerPoint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создайте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анимированное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изображение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розами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вставьте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надписи.</w:t>
      </w:r>
    </w:p>
    <w:p w:rsidR="00FC5395" w:rsidRPr="00FC5395" w:rsidRDefault="00FC5395" w:rsidP="00FC539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b/>
          <w:sz w:val="28"/>
          <w:szCs w:val="28"/>
        </w:rPr>
        <w:t>Алгоритм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работы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над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заданием:</w:t>
      </w:r>
    </w:p>
    <w:p w:rsidR="00FC5395" w:rsidRPr="00FC5395" w:rsidRDefault="00FC5395" w:rsidP="00FC539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выполнения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используйте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заготовки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рисунков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lastRenderedPageBreak/>
        <w:t>Откройте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программное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  <w:lang w:val="en-US"/>
        </w:rPr>
        <w:t>PowerPoint</w:t>
      </w:r>
      <w:r w:rsidRPr="00FC53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меню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Вставка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выберите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оздать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слайд.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Выберите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Главная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Разметка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слайда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Пустой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слайд</w:t>
      </w:r>
      <w:r w:rsidRPr="00FC53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hyperlink r:id="rId169" w:history="1">
        <w:r w:rsidRPr="00FC5395">
          <w:rPr>
            <w:rFonts w:ascii="Times New Roman" w:eastAsia="Calibri" w:hAnsi="Times New Roman" w:cs="Times New Roman"/>
            <w:sz w:val="28"/>
            <w:szCs w:val="28"/>
            <w:u w:val="single"/>
          </w:rPr>
          <w:t>«Рисунки</w:t>
        </w:r>
        <w:r w:rsidR="00223BE4">
          <w:rPr>
            <w:rFonts w:ascii="Times New Roman" w:eastAsia="Calibri" w:hAnsi="Times New Roman" w:cs="Times New Roman"/>
            <w:sz w:val="28"/>
            <w:szCs w:val="28"/>
            <w:u w:val="single"/>
          </w:rPr>
          <w:t xml:space="preserve">    </w:t>
        </w:r>
        <w:r w:rsidRPr="00FC5395">
          <w:rPr>
            <w:rFonts w:ascii="Times New Roman" w:eastAsia="Calibri" w:hAnsi="Times New Roman" w:cs="Times New Roman"/>
            <w:sz w:val="28"/>
            <w:szCs w:val="28"/>
            <w:u w:val="single"/>
          </w:rPr>
          <w:t>для</w:t>
        </w:r>
        <w:r w:rsidR="00223BE4">
          <w:rPr>
            <w:rFonts w:ascii="Times New Roman" w:eastAsia="Calibri" w:hAnsi="Times New Roman" w:cs="Times New Roman"/>
            <w:sz w:val="28"/>
            <w:szCs w:val="28"/>
            <w:u w:val="single"/>
          </w:rPr>
          <w:t xml:space="preserve">    </w:t>
        </w:r>
        <w:r w:rsidRPr="00FC5395">
          <w:rPr>
            <w:rFonts w:ascii="Times New Roman" w:eastAsia="Calibri" w:hAnsi="Times New Roman" w:cs="Times New Roman"/>
            <w:sz w:val="28"/>
            <w:szCs w:val="28"/>
            <w:u w:val="single"/>
          </w:rPr>
          <w:t>слайда»</w:t>
        </w:r>
      </w:hyperlink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Pr="00FC53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анимацию.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меню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Анимация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Область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анимации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установите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="00223BE4"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i/>
          <w:sz w:val="28"/>
          <w:szCs w:val="28"/>
        </w:rPr>
        <w:t>предыдущим</w:t>
      </w:r>
      <w:r w:rsidRPr="00FC5395">
        <w:rPr>
          <w:rFonts w:ascii="Times New Roman" w:eastAsia="Calibri" w:hAnsi="Times New Roman" w:cs="Times New Roman"/>
          <w:sz w:val="28"/>
          <w:szCs w:val="28"/>
        </w:rPr>
        <w:t>,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Скорость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i/>
          <w:sz w:val="28"/>
          <w:szCs w:val="28"/>
        </w:rPr>
        <w:t>Очень</w:t>
      </w:r>
      <w:r w:rsidR="00223BE4"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i/>
          <w:sz w:val="28"/>
          <w:szCs w:val="28"/>
        </w:rPr>
        <w:t>быстро</w:t>
      </w:r>
      <w:r w:rsidRPr="00FC53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1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(крайняя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слева).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2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(крайняя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справа).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3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(по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центру).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2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(вторая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слева).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4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(вторая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справа).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7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(крайняя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слева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первом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ряду).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lastRenderedPageBreak/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6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(крайняя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справа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первом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ряду).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5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корзину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(по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центру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первом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ряду).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розу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настройку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анимации.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надпись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FC5395">
        <w:rPr>
          <w:rFonts w:ascii="Times New Roman" w:eastAsia="Calibri" w:hAnsi="Times New Roman" w:cs="Times New Roman"/>
          <w:b/>
          <w:sz w:val="28"/>
          <w:szCs w:val="28"/>
        </w:rPr>
        <w:t>оздравляю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верхнюю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часть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Из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файла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«Рисунки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слайда»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скопируйте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надпись</w:t>
      </w:r>
      <w:proofErr w:type="gramStart"/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праздником!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Вставить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нижнюю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часть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слайда.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Выделите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надписи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настройте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анимацию</w:t>
      </w:r>
      <w:r w:rsidRPr="00FC5395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Для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фона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выполните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команды: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Дизайн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Фон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Текстура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Водяные</w:t>
      </w:r>
      <w:r w:rsidR="00223BE4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b/>
          <w:sz w:val="28"/>
          <w:szCs w:val="28"/>
        </w:rPr>
        <w:t>капли.</w:t>
      </w:r>
    </w:p>
    <w:p w:rsidR="00FC5395" w:rsidRPr="00FC5395" w:rsidRDefault="00223BE4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eastAsia="Calibri" w:hAnsi="Times New Roman" w:cs="Times New Roman"/>
          <w:sz w:val="28"/>
          <w:szCs w:val="28"/>
          <w:u w:val="single"/>
        </w:rPr>
        <w:t>Запустить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</w:t>
      </w:r>
      <w:r w:rsidR="00FC5395" w:rsidRPr="00FC5395">
        <w:rPr>
          <w:rFonts w:ascii="Times New Roman" w:eastAsia="Calibri" w:hAnsi="Times New Roman" w:cs="Times New Roman"/>
          <w:sz w:val="28"/>
          <w:szCs w:val="28"/>
          <w:u w:val="single"/>
        </w:rPr>
        <w:t>презентацию</w:t>
      </w:r>
      <w:r w:rsidR="00FC5395" w:rsidRPr="00FC5395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eastAsia="Calibri" w:hAnsi="Times New Roman" w:cs="Times New Roman"/>
          <w:sz w:val="28"/>
          <w:szCs w:val="28"/>
        </w:rPr>
        <w:t>нажав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C5395" w:rsidRPr="00FC5395">
        <w:rPr>
          <w:rFonts w:ascii="Times New Roman" w:eastAsia="Calibri" w:hAnsi="Times New Roman" w:cs="Times New Roman"/>
          <w:sz w:val="28"/>
          <w:szCs w:val="28"/>
          <w:lang w:val="en-US"/>
        </w:rPr>
        <w:t>F5</w:t>
      </w:r>
      <w:r w:rsidR="00FC5395" w:rsidRPr="00FC539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FC5395" w:rsidRPr="00FC5395" w:rsidRDefault="00FC5395" w:rsidP="007F32E1">
      <w:pPr>
        <w:widowControl/>
        <w:numPr>
          <w:ilvl w:val="0"/>
          <w:numId w:val="112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5395">
        <w:rPr>
          <w:rFonts w:ascii="Times New Roman" w:eastAsia="Calibri" w:hAnsi="Times New Roman" w:cs="Times New Roman"/>
          <w:sz w:val="28"/>
          <w:szCs w:val="28"/>
        </w:rPr>
        <w:t>Сохраните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работу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в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этой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папке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под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именем</w:t>
      </w:r>
      <w:r w:rsidR="00223B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C5395">
        <w:rPr>
          <w:rFonts w:ascii="Times New Roman" w:eastAsia="Calibri" w:hAnsi="Times New Roman" w:cs="Times New Roman"/>
          <w:sz w:val="28"/>
          <w:szCs w:val="28"/>
        </w:rPr>
        <w:t>«Открытка».</w:t>
      </w:r>
    </w:p>
    <w:p w:rsidR="00FC5395" w:rsidRDefault="00FC5395" w:rsidP="00FC539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  <w:sectPr w:rsidR="00FC53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5395" w:rsidRPr="00FC5395" w:rsidRDefault="00FC5395" w:rsidP="00FC539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FC5395">
        <w:rPr>
          <w:rFonts w:ascii="Times New Roman" w:hAnsi="Times New Roman"/>
          <w:b/>
          <w:sz w:val="28"/>
        </w:rPr>
        <w:lastRenderedPageBreak/>
        <w:t>Практическое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FC5395">
        <w:rPr>
          <w:rFonts w:ascii="Times New Roman" w:hAnsi="Times New Roman"/>
          <w:b/>
          <w:sz w:val="28"/>
        </w:rPr>
        <w:t>занятие</w:t>
      </w:r>
      <w:r w:rsidR="00223BE4">
        <w:rPr>
          <w:rFonts w:ascii="Times New Roman" w:hAnsi="Times New Roman"/>
          <w:b/>
          <w:sz w:val="28"/>
        </w:rPr>
        <w:t xml:space="preserve">  </w:t>
      </w:r>
      <w:r w:rsidRPr="00FC5395">
        <w:rPr>
          <w:rFonts w:ascii="Times New Roman" w:hAnsi="Times New Roman"/>
          <w:b/>
          <w:sz w:val="28"/>
        </w:rPr>
        <w:t>№24.</w:t>
      </w:r>
    </w:p>
    <w:p w:rsidR="000664A2" w:rsidRDefault="002A7EE9" w:rsidP="00FC539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FC5395" w:rsidRPr="00FC5395">
        <w:rPr>
          <w:rFonts w:ascii="Times New Roman" w:hAnsi="Times New Roman"/>
          <w:sz w:val="28"/>
        </w:rPr>
        <w:t>Браузер</w:t>
      </w:r>
      <w:r w:rsidR="00FC5395" w:rsidRPr="00FC5395">
        <w:rPr>
          <w:rFonts w:ascii="Times New Roman" w:hAnsi="Times New Roman"/>
          <w:b/>
          <w:bCs/>
          <w:iCs/>
          <w:sz w:val="28"/>
        </w:rPr>
        <w:t>.</w:t>
      </w:r>
      <w:r w:rsidR="00223BE4">
        <w:rPr>
          <w:rFonts w:ascii="Times New Roman" w:hAnsi="Times New Roman"/>
          <w:b/>
          <w:bCs/>
          <w:iCs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Примеры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работы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с</w:t>
      </w:r>
      <w:r w:rsidR="00223BE4">
        <w:rPr>
          <w:rFonts w:ascii="Times New Roman" w:hAnsi="Times New Roman"/>
          <w:sz w:val="28"/>
        </w:rPr>
        <w:t xml:space="preserve">  </w:t>
      </w:r>
      <w:proofErr w:type="gramStart"/>
      <w:r w:rsidR="00FC5395" w:rsidRPr="00FC5395">
        <w:rPr>
          <w:rFonts w:ascii="Times New Roman" w:hAnsi="Times New Roman"/>
          <w:sz w:val="28"/>
        </w:rPr>
        <w:t>интернет-магазином</w:t>
      </w:r>
      <w:proofErr w:type="gramEnd"/>
      <w:r w:rsidR="00FC5395" w:rsidRPr="00FC5395">
        <w:rPr>
          <w:rFonts w:ascii="Times New Roman" w:hAnsi="Times New Roman"/>
          <w:sz w:val="28"/>
        </w:rPr>
        <w:t>,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интернет-СМИ,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интернет-турагентством,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интернет-библиотекой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и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sz w:val="28"/>
        </w:rPr>
        <w:t>пр.</w:t>
      </w:r>
      <w:r w:rsidR="00223BE4">
        <w:rPr>
          <w:rFonts w:ascii="Times New Roman" w:hAnsi="Times New Roman"/>
          <w:sz w:val="28"/>
        </w:rPr>
        <w:t xml:space="preserve">  </w:t>
      </w:r>
      <w:r w:rsidR="00FC5395" w:rsidRPr="00FC5395">
        <w:rPr>
          <w:rFonts w:ascii="Times New Roman" w:hAnsi="Times New Roman"/>
          <w:iCs/>
          <w:sz w:val="28"/>
        </w:rPr>
        <w:t>Методы</w:t>
      </w:r>
      <w:r w:rsidR="00223BE4">
        <w:rPr>
          <w:rFonts w:ascii="Times New Roman" w:hAnsi="Times New Roman"/>
          <w:iCs/>
          <w:sz w:val="28"/>
        </w:rPr>
        <w:t xml:space="preserve">  </w:t>
      </w:r>
      <w:r w:rsidR="00FC5395" w:rsidRPr="00FC5395">
        <w:rPr>
          <w:rFonts w:ascii="Times New Roman" w:hAnsi="Times New Roman"/>
          <w:iCs/>
          <w:sz w:val="28"/>
        </w:rPr>
        <w:t>и</w:t>
      </w:r>
      <w:r w:rsidR="00223BE4">
        <w:rPr>
          <w:rFonts w:ascii="Times New Roman" w:hAnsi="Times New Roman"/>
          <w:iCs/>
          <w:sz w:val="28"/>
        </w:rPr>
        <w:t xml:space="preserve">  </w:t>
      </w:r>
      <w:r w:rsidR="00FC5395" w:rsidRPr="00FC5395">
        <w:rPr>
          <w:rFonts w:ascii="Times New Roman" w:hAnsi="Times New Roman"/>
          <w:iCs/>
          <w:sz w:val="28"/>
        </w:rPr>
        <w:t>средства</w:t>
      </w:r>
      <w:r w:rsidR="00223BE4">
        <w:rPr>
          <w:rFonts w:ascii="Times New Roman" w:hAnsi="Times New Roman"/>
          <w:iCs/>
          <w:sz w:val="28"/>
        </w:rPr>
        <w:t xml:space="preserve">  </w:t>
      </w:r>
      <w:r w:rsidR="00FC5395" w:rsidRPr="00FC5395">
        <w:rPr>
          <w:rFonts w:ascii="Times New Roman" w:hAnsi="Times New Roman"/>
          <w:iCs/>
          <w:sz w:val="28"/>
        </w:rPr>
        <w:t>сопровождения</w:t>
      </w:r>
      <w:r w:rsidR="00223BE4">
        <w:rPr>
          <w:rFonts w:ascii="Times New Roman" w:hAnsi="Times New Roman"/>
          <w:iCs/>
          <w:sz w:val="28"/>
        </w:rPr>
        <w:t xml:space="preserve">  </w:t>
      </w:r>
      <w:r w:rsidR="00FC5395" w:rsidRPr="00FC5395">
        <w:rPr>
          <w:rFonts w:ascii="Times New Roman" w:hAnsi="Times New Roman"/>
          <w:iCs/>
          <w:sz w:val="28"/>
        </w:rPr>
        <w:t>сайта</w:t>
      </w:r>
      <w:r w:rsidR="00223BE4">
        <w:rPr>
          <w:rFonts w:ascii="Times New Roman" w:hAnsi="Times New Roman"/>
          <w:iCs/>
          <w:sz w:val="28"/>
        </w:rPr>
        <w:t xml:space="preserve">  </w:t>
      </w:r>
      <w:r w:rsidR="00FC5395" w:rsidRPr="00FC5395">
        <w:rPr>
          <w:rFonts w:ascii="Times New Roman" w:hAnsi="Times New Roman"/>
          <w:iCs/>
          <w:sz w:val="28"/>
        </w:rPr>
        <w:t>образовательной</w:t>
      </w:r>
      <w:r w:rsidR="00223BE4">
        <w:rPr>
          <w:rFonts w:ascii="Times New Roman" w:hAnsi="Times New Roman"/>
          <w:iCs/>
          <w:sz w:val="28"/>
        </w:rPr>
        <w:t xml:space="preserve">  </w:t>
      </w:r>
      <w:r w:rsidR="00FC5395" w:rsidRPr="00FC5395">
        <w:rPr>
          <w:rFonts w:ascii="Times New Roman" w:hAnsi="Times New Roman"/>
          <w:iCs/>
          <w:sz w:val="28"/>
        </w:rPr>
        <w:t>организации</w:t>
      </w:r>
      <w:proofErr w:type="gramStart"/>
      <w:r w:rsidR="00FC5395" w:rsidRPr="00FC5395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»</w:t>
      </w:r>
      <w:proofErr w:type="gramEnd"/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Cs/>
          <w:kern w:val="36"/>
          <w:sz w:val="28"/>
          <w:szCs w:val="28"/>
        </w:rPr>
        <w:t>Цель</w:t>
      </w:r>
      <w:r w:rsidRPr="00FC5395">
        <w:rPr>
          <w:rFonts w:ascii="Times New Roman" w:hAnsi="Times New Roman" w:cs="Times New Roman"/>
          <w:bCs/>
          <w:iCs/>
          <w:kern w:val="36"/>
          <w:sz w:val="28"/>
          <w:szCs w:val="28"/>
        </w:rPr>
        <w:t>: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освоить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приемов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браузером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Internet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Explorer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;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изучение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среды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браузера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его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настройка;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выработать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навыки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извлечения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web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-страниц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путем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указания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URL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-адресов;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навигации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гиперссылкам.</w:t>
      </w:r>
    </w:p>
    <w:p w:rsidR="00FC5395" w:rsidRPr="00FC5395" w:rsidRDefault="00FC5395" w:rsidP="00E313B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сведения</w:t>
      </w:r>
      <w:proofErr w:type="gramStart"/>
      <w:r w:rsidR="00223BE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proofErr w:type="gramEnd"/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kern w:val="36"/>
          <w:sz w:val="28"/>
          <w:szCs w:val="28"/>
        </w:rPr>
        <w:t>Настройка</w:t>
      </w:r>
      <w:r w:rsidR="00223BE4">
        <w:rPr>
          <w:rFonts w:ascii="Times New Roman" w:hAnsi="Times New Roman" w:cs="Times New Roman"/>
          <w:b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kern w:val="36"/>
          <w:sz w:val="28"/>
          <w:szCs w:val="28"/>
        </w:rPr>
        <w:t>браузера.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браузеры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позволяют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выполнить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некоторые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настройки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оптимизации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пользователей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Интернете.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браузере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proofErr w:type="spellStart"/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InternetExplorer</w:t>
      </w:r>
      <w:proofErr w:type="spellEnd"/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основная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часть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настроек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содержится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меню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Сервис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–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Свойства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обозревателя.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Вкладка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Общие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задать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адрес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домашней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страницы,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которая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автоматически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загружаться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окно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браузера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его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запуске,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цвета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гиперссылок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умолчанию,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название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шрифта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умолчанию.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Здесь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же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proofErr w:type="gramStart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определяется</w:t>
      </w:r>
      <w:proofErr w:type="gramEnd"/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сколько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дней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храниться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ссылка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посещенных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страниц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журнале.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Кроме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того,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ускорения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просмотра.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посещенные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помещаются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специальную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папку,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кнопки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Параметры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задать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разные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способы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обновления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таких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страниц.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вкладки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Безопасность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создать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списки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надежных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узлов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узлов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ограниченными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функциями.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Зона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Интернет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будет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этом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включать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остальные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узлы,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вошедшие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эти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две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папки.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каждой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кнопки</w:t>
      </w:r>
      <w:proofErr w:type="gramStart"/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</w:t>
      </w:r>
      <w:proofErr w:type="gramEnd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ругой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изменить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параметры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безопасности,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установленные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умолчанию.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Здесь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запретить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выполнение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сценариев,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отображение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всплывающих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окон,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загрузку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т.д.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Вкладка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Конфиденциальность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дает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возможность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настроить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работу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файлами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cookie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которых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пользователе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автоматически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передается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сервер.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Вкладка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Содержание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ограничить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доступ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некоторой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(насилие,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ненормативная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лексика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т.д.).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Вкладка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Подключения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установить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подключение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Интернету.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На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вкладке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Дополнительно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задать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некоторые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дополнительные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параметры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(отключить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загрузку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графических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изображений,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отменить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подчеркивание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ссылок,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запретить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отладку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сценариев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т.д.).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Вкладка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 </w:t>
      </w:r>
      <w:r w:rsidRPr="00FC5395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Программы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определить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программы,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которые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proofErr w:type="spellStart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будутм</w:t>
      </w:r>
      <w:proofErr w:type="spellEnd"/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умолчанию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использоваться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службами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Интернета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(почтовые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программы,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html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-редакторы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т.п.).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№1.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Изучите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элементы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среды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Internet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Explorer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возможности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настройки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браузера.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Занесите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список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надежных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узлов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сайты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hyperlink r:id="rId170" w:history="1"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  <w:lang w:val="en-US"/>
          </w:rPr>
          <w:t>http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</w:rPr>
          <w:t>://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  <w:lang w:val="en-US"/>
          </w:rPr>
          <w:t>www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</w:rPr>
          <w:t>.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  <w:lang w:val="en-US"/>
          </w:rPr>
          <w:t>gismeteo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</w:rPr>
          <w:t>.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  <w:lang w:val="en-US"/>
          </w:rPr>
          <w:t>ru</w:t>
        </w:r>
      </w:hyperlink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hyperlink r:id="rId171" w:history="1"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</w:rPr>
          <w:t>http://www.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  <w:lang w:val="en-US"/>
          </w:rPr>
          <w:t>yandex</w:t>
        </w:r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</w:rPr>
          <w:t>.</w:t>
        </w:r>
        <w:proofErr w:type="spellStart"/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Запретите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загрузку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файлов.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Заблокируйте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всплывающие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окна.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№2.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Восстановите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настройки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Internet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Explorer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умолчанию.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№3.</w:t>
      </w:r>
      <w:r w:rsid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Зайдите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сайт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proofErr w:type="gramStart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интернет-библиотеки</w:t>
      </w:r>
      <w:proofErr w:type="gramEnd"/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адресу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hyperlink r:id="rId172" w:history="1">
        <w:r w:rsidRPr="00FC5395">
          <w:rPr>
            <w:rFonts w:ascii="Times New Roman" w:hAnsi="Times New Roman" w:cs="Times New Roman"/>
            <w:bCs/>
            <w:color w:val="0000CC"/>
            <w:kern w:val="36"/>
            <w:sz w:val="28"/>
            <w:szCs w:val="28"/>
            <w:u w:val="single"/>
          </w:rPr>
          <w:t>http://www.internet-biblioteka.ru</w:t>
        </w:r>
      </w:hyperlink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зарегистрируйтесь.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Изучите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правила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библиотекой.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Найдите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книгу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proofErr w:type="spellStart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Комоловой</w:t>
      </w:r>
      <w:proofErr w:type="spellEnd"/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"Компьютерная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верстка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дизайн.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Самоучитель".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Скачайте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ее.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Составьте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список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книг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библиотеки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информатике.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№4.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Изучите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новости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Смоленской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области,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открыв,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например,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адрес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hyperlink r:id="rId173" w:history="1"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</w:rPr>
          <w:t>http://www.smolnews.ru/</w:t>
        </w:r>
      </w:hyperlink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Сохраните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последние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новости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документе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MSWord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FC5395" w:rsidRPr="00FC5395" w:rsidRDefault="00FC5395" w:rsidP="00FC539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№5.</w:t>
      </w:r>
      <w:r w:rsid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Зайдите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сайт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турагентства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адресу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hyperlink r:id="rId174" w:history="1">
        <w:r w:rsidRPr="00FC5395">
          <w:rPr>
            <w:rFonts w:ascii="Times New Roman" w:hAnsi="Times New Roman" w:cs="Times New Roman"/>
            <w:bCs/>
            <w:color w:val="6C90C0"/>
            <w:kern w:val="36"/>
            <w:sz w:val="28"/>
            <w:szCs w:val="28"/>
            <w:u w:val="single"/>
          </w:rPr>
          <w:t>http://agency.travelplus.ru</w:t>
        </w:r>
      </w:hyperlink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Изучите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возможности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организации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proofErr w:type="spellStart"/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турпоездок</w:t>
      </w:r>
      <w:proofErr w:type="spellEnd"/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ближайший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месяц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России.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Сохраните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ближайшие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туры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текстовом</w:t>
      </w:r>
      <w:r w:rsidR="00223BE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r w:rsidRPr="00FC5395">
        <w:rPr>
          <w:rFonts w:ascii="Times New Roman" w:hAnsi="Times New Roman" w:cs="Times New Roman"/>
          <w:bCs/>
          <w:kern w:val="36"/>
          <w:sz w:val="28"/>
          <w:szCs w:val="28"/>
        </w:rPr>
        <w:t>документе.</w:t>
      </w:r>
    </w:p>
    <w:p w:rsidR="004B1AAF" w:rsidRPr="004B1AAF" w:rsidRDefault="004B1AAF" w:rsidP="00FC539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B1AAF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</w:t>
      </w:r>
      <w:r w:rsidRPr="004B1AAF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</w:t>
      </w:r>
      <w:r w:rsidRPr="004B1AAF">
        <w:rPr>
          <w:b/>
          <w:sz w:val="28"/>
          <w:szCs w:val="28"/>
        </w:rPr>
        <w:t>№25.</w:t>
      </w:r>
      <w:r w:rsidR="00223BE4">
        <w:rPr>
          <w:b/>
          <w:sz w:val="28"/>
          <w:szCs w:val="28"/>
        </w:rPr>
        <w:t xml:space="preserve"> </w:t>
      </w:r>
    </w:p>
    <w:p w:rsidR="00FC5395" w:rsidRDefault="002A7EE9" w:rsidP="00FC539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B1AAF" w:rsidRPr="004B1AAF">
        <w:rPr>
          <w:sz w:val="28"/>
          <w:szCs w:val="28"/>
        </w:rPr>
        <w:t>Пример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поиска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на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государственных</w:t>
      </w:r>
      <w:r w:rsidR="00223BE4">
        <w:rPr>
          <w:sz w:val="28"/>
          <w:szCs w:val="28"/>
        </w:rPr>
        <w:t xml:space="preserve">  </w:t>
      </w:r>
      <w:r w:rsidR="004B1AAF" w:rsidRPr="004B1AAF">
        <w:rPr>
          <w:sz w:val="28"/>
          <w:szCs w:val="28"/>
        </w:rPr>
        <w:t>образовательных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порталах.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Поисковые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системы.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Осуществление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поиска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информации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или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информационного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объекта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тексте,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файловых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структурах,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базах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данных,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сети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Интернет</w:t>
      </w:r>
      <w:proofErr w:type="gramStart"/>
      <w:r w:rsidR="004B1AAF" w:rsidRPr="004B1AAF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Теоретические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B1AAF" w:rsidRDefault="004B1AAF" w:rsidP="004B1A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настоящее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существует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множество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справочных</w:t>
      </w:r>
      <w:r w:rsidR="00223B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служб</w:t>
      </w:r>
      <w:r w:rsidR="00223B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Интернет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помогающих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пользователям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найти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нужную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информацию.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таких</w:t>
      </w:r>
      <w:r w:rsidR="00223B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службах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используется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обычный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принцип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неструктурированных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х–</w:t>
      </w:r>
      <w:proofErr w:type="gramEnd"/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ключевым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словам.</w:t>
      </w:r>
    </w:p>
    <w:p w:rsidR="004B1AAF" w:rsidRDefault="004B1AAF" w:rsidP="004B1AA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Поисковая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систем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а–</w:t>
      </w:r>
      <w:proofErr w:type="gramEnd"/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мощных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компьютеров,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анализировать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пользователей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Поскольку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современное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-пространство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необозримо,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вынуждены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страницам.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задачей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реально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существующими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материалами.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(роботы)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периодически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обходят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анализируют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состояние.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удалять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исчезнувшие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добавленным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просматриваемые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обнаруживать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новые.</w:t>
      </w:r>
    </w:p>
    <w:p w:rsidR="004B1AAF" w:rsidRDefault="004B1AAF" w:rsidP="004B1A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Служба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World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Wide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Web</w:t>
      </w:r>
      <w:r w:rsidR="00223B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b/>
          <w:bCs/>
          <w:sz w:val="28"/>
          <w:szCs w:val="28"/>
        </w:rPr>
        <w:t>)–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пространство,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состоящее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миллионов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взаимосвязанных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B1AAF" w:rsidRDefault="004B1AAF" w:rsidP="004B1A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документы,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составляющие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пространство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называют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Web-страницами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B1AAF" w:rsidRDefault="004B1AAF" w:rsidP="004B1A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тематически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объединенных</w:t>
      </w:r>
      <w:proofErr w:type="gramEnd"/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Web-страниц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называют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Web-узлами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(сайтами).</w:t>
      </w:r>
    </w:p>
    <w:p w:rsidR="004B1AAF" w:rsidRDefault="004B1AAF" w:rsidP="004B1A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просмотра</w:t>
      </w:r>
      <w:r w:rsidR="00223B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Web-страниц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браузерами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(обозревателями).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запросов.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приёмы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добиться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желаемого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перебора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словоформ.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документах.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вхождение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предложение.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второго.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|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«»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словосочетаний.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$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title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названиям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заголовков.</w:t>
      </w:r>
    </w:p>
    <w:p w:rsidR="004B1AAF" w:rsidRDefault="004B1AAF" w:rsidP="004B1AAF">
      <w:pPr>
        <w:tabs>
          <w:tab w:val="left" w:pos="360"/>
          <w:tab w:val="left" w:pos="540"/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$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anchor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ссылок.</w:t>
      </w:r>
    </w:p>
    <w:p w:rsidR="004B1AAF" w:rsidRDefault="004B1AAF" w:rsidP="004B1AA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№1.</w:t>
      </w:r>
    </w:p>
    <w:p w:rsidR="004B1AAF" w:rsidRDefault="004B1AAF" w:rsidP="007F32E1">
      <w:pPr>
        <w:widowControl/>
        <w:numPr>
          <w:ilvl w:val="2"/>
          <w:numId w:val="122"/>
        </w:numPr>
        <w:autoSpaceDE/>
        <w:autoSpaceDN/>
        <w:adjustRightInd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Интернет.</w:t>
      </w:r>
    </w:p>
    <w:p w:rsidR="004B1AAF" w:rsidRDefault="004B1AAF" w:rsidP="007F32E1">
      <w:pPr>
        <w:widowControl/>
        <w:numPr>
          <w:ilvl w:val="2"/>
          <w:numId w:val="122"/>
        </w:numPr>
        <w:autoSpaceDE/>
        <w:autoSpaceDN/>
        <w:adjustRightInd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каталог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ссылок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порталы.</w:t>
      </w:r>
    </w:p>
    <w:p w:rsidR="004B1AAF" w:rsidRDefault="004B1AAF" w:rsidP="007F32E1">
      <w:pPr>
        <w:widowControl/>
        <w:numPr>
          <w:ilvl w:val="2"/>
          <w:numId w:val="122"/>
        </w:numPr>
        <w:autoSpaceDE/>
        <w:autoSpaceDN/>
        <w:adjustRightInd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порталов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характеристику.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таблицы:</w:t>
      </w:r>
    </w:p>
    <w:p w:rsidR="004B1AAF" w:rsidRDefault="004B1AAF" w:rsidP="004B1AAF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2393"/>
        <w:gridCol w:w="2761"/>
        <w:gridCol w:w="3969"/>
      </w:tblGrid>
      <w:tr w:rsidR="004B1AAF" w:rsidTr="004B1AAF"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№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Название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портала</w:t>
            </w:r>
            <w:proofErr w:type="spellEnd"/>
          </w:p>
        </w:tc>
        <w:tc>
          <w:tcPr>
            <w:tcW w:w="2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Электронный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адрес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портала</w:t>
            </w:r>
            <w:proofErr w:type="spellEnd"/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Характеристика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портала</w:t>
            </w:r>
            <w:proofErr w:type="spellEnd"/>
          </w:p>
        </w:tc>
      </w:tr>
      <w:tr w:rsidR="004B1AAF" w:rsidTr="004B1AAF">
        <w:trPr>
          <w:trHeight w:val="1134"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</w:tbl>
    <w:p w:rsidR="004B1AAF" w:rsidRDefault="004B1AAF" w:rsidP="004B1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AAF" w:rsidRDefault="004B1AAF" w:rsidP="004B1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№2.</w:t>
      </w:r>
    </w:p>
    <w:p w:rsidR="004B1AAF" w:rsidRDefault="00223BE4" w:rsidP="007F32E1">
      <w:pPr>
        <w:widowControl/>
        <w:numPr>
          <w:ilvl w:val="0"/>
          <w:numId w:val="123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AAF">
        <w:rPr>
          <w:rFonts w:ascii="Times New Roman" w:hAnsi="Times New Roman" w:cs="Times New Roman"/>
          <w:sz w:val="28"/>
          <w:szCs w:val="28"/>
        </w:rPr>
        <w:t>Откройте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AAF">
        <w:rPr>
          <w:rFonts w:ascii="Times New Roman" w:hAnsi="Times New Roman" w:cs="Times New Roman"/>
          <w:sz w:val="28"/>
          <w:szCs w:val="28"/>
        </w:rPr>
        <w:t>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AAF">
        <w:rPr>
          <w:rFonts w:ascii="Times New Roman" w:hAnsi="Times New Roman" w:cs="Times New Roman"/>
          <w:sz w:val="28"/>
          <w:szCs w:val="28"/>
          <w:lang w:val="en-US"/>
        </w:rPr>
        <w:t>Enternet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1AAF">
        <w:rPr>
          <w:rFonts w:ascii="Times New Roman" w:hAnsi="Times New Roman" w:cs="Times New Roman"/>
          <w:sz w:val="28"/>
          <w:szCs w:val="28"/>
          <w:lang w:val="en-US"/>
        </w:rPr>
        <w:t>Explorer</w:t>
      </w:r>
      <w:r w:rsidR="004B1AAF"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7F32E1">
      <w:pPr>
        <w:widowControl/>
        <w:numPr>
          <w:ilvl w:val="0"/>
          <w:numId w:val="123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словаря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Promt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hyperlink r:id="rId175" w:history="1">
        <w:r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ver</w:t>
        </w:r>
        <w:proofErr w:type="spellEnd"/>
        <w:r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dict</w:t>
        </w:r>
        <w:proofErr w:type="spellEnd"/>
        <w:r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7F32E1">
      <w:pPr>
        <w:widowControl/>
        <w:numPr>
          <w:ilvl w:val="0"/>
          <w:numId w:val="123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раскрывающегося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Русско-английский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словарь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(Русско-Немецкий)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7F32E1">
      <w:pPr>
        <w:widowControl/>
        <w:numPr>
          <w:ilvl w:val="0"/>
          <w:numId w:val="123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текстовое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Слово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перевода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перевести.</w:t>
      </w:r>
    </w:p>
    <w:p w:rsidR="004B1AAF" w:rsidRDefault="004B1AAF" w:rsidP="007F32E1">
      <w:pPr>
        <w:widowControl/>
        <w:numPr>
          <w:ilvl w:val="0"/>
          <w:numId w:val="123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айти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7F32E1">
      <w:pPr>
        <w:widowControl/>
        <w:numPr>
          <w:ilvl w:val="0"/>
          <w:numId w:val="123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Занесите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325"/>
        <w:gridCol w:w="2892"/>
      </w:tblGrid>
      <w:tr w:rsidR="004B1AAF" w:rsidTr="004B1AAF">
        <w:trPr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Слово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Русско-Английский</w:t>
            </w:r>
            <w:proofErr w:type="spell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Русско-Немецкий</w:t>
            </w:r>
            <w:proofErr w:type="spellEnd"/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Информатика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Клавиатура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Программист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Монитор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Команда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Винчестер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Сеть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Ссылка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737"/>
          <w:jc w:val="center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Оператор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</w:tbl>
    <w:p w:rsidR="004B1AAF" w:rsidRDefault="004B1AAF" w:rsidP="004B1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№3.</w:t>
      </w:r>
    </w:p>
    <w:p w:rsidR="004B1AAF" w:rsidRDefault="004B1AAF" w:rsidP="007F32E1">
      <w:pPr>
        <w:widowControl/>
        <w:numPr>
          <w:ilvl w:val="0"/>
          <w:numId w:val="124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словаря–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www.efremova.info.</w:t>
      </w:r>
    </w:p>
    <w:p w:rsidR="004B1AAF" w:rsidRDefault="004B1AAF" w:rsidP="007F32E1">
      <w:pPr>
        <w:widowControl/>
        <w:numPr>
          <w:ilvl w:val="0"/>
          <w:numId w:val="124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текстовое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="00223B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словарю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лексическое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узнать.</w:t>
      </w:r>
    </w:p>
    <w:p w:rsidR="004B1AAF" w:rsidRDefault="004B1AAF" w:rsidP="007F32E1">
      <w:pPr>
        <w:widowControl/>
        <w:numPr>
          <w:ilvl w:val="0"/>
          <w:numId w:val="124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скать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Дождитесь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поиска.</w:t>
      </w:r>
    </w:p>
    <w:p w:rsidR="004B1AAF" w:rsidRDefault="004B1AAF" w:rsidP="007F32E1">
      <w:pPr>
        <w:widowControl/>
        <w:numPr>
          <w:ilvl w:val="0"/>
          <w:numId w:val="124"/>
        </w:numPr>
        <w:autoSpaceDE/>
        <w:autoSpaceDN/>
        <w:adjustRightInd/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Занесите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8"/>
        <w:gridCol w:w="7127"/>
      </w:tblGrid>
      <w:tr w:rsidR="004B1AAF" w:rsidTr="004B1AAF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Слово</w:t>
            </w:r>
            <w:proofErr w:type="spellEnd"/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Лексическое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значение</w:t>
            </w:r>
            <w:proofErr w:type="spellEnd"/>
          </w:p>
        </w:tc>
      </w:tr>
      <w:tr w:rsidR="004B1AAF" w:rsidTr="004B1AAF">
        <w:trPr>
          <w:trHeight w:val="1134"/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Метонимия</w:t>
            </w:r>
            <w:proofErr w:type="spellEnd"/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Видеокарта</w:t>
            </w:r>
            <w:proofErr w:type="spellEnd"/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Железо</w:t>
            </w:r>
            <w:proofErr w:type="spellEnd"/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Папирус</w:t>
            </w:r>
            <w:proofErr w:type="spellEnd"/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Скальпель</w:t>
            </w:r>
            <w:proofErr w:type="spellEnd"/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1134"/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Дебет</w:t>
            </w:r>
            <w:proofErr w:type="spellEnd"/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Default="004B1AAF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</w:tbl>
    <w:p w:rsidR="004B1AAF" w:rsidRDefault="004B1AAF" w:rsidP="004B1AAF">
      <w:pPr>
        <w:shd w:val="clear" w:color="auto" w:fill="FFFFFF"/>
        <w:ind w:left="10" w:firstLine="530"/>
        <w:jc w:val="both"/>
        <w:rPr>
          <w:rFonts w:ascii="Times New Roman" w:hAnsi="Times New Roman" w:cs="Times New Roman"/>
          <w:sz w:val="28"/>
          <w:szCs w:val="28"/>
        </w:rPr>
      </w:pPr>
    </w:p>
    <w:p w:rsidR="004B1AAF" w:rsidRDefault="004B1AAF" w:rsidP="004B1A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№4.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занесите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таблицу:</w:t>
      </w:r>
    </w:p>
    <w:p w:rsidR="004B1AAF" w:rsidRDefault="004B1AAF" w:rsidP="004B1AA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2"/>
        <w:gridCol w:w="1813"/>
        <w:gridCol w:w="1905"/>
      </w:tblGrid>
      <w:tr w:rsidR="004B1AAF" w:rsidTr="004B1AAF">
        <w:trPr>
          <w:jc w:val="center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Личности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20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века</w:t>
            </w:r>
            <w:proofErr w:type="spellEnd"/>
          </w:p>
        </w:tc>
      </w:tr>
      <w:tr w:rsidR="004B1AAF" w:rsidTr="004B1AAF">
        <w:trPr>
          <w:jc w:val="center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Фамилия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,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имя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Годы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жизни</w:t>
            </w:r>
            <w:proofErr w:type="spellEnd"/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Род</w:t>
            </w:r>
            <w:proofErr w:type="spellEnd"/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bidi="en-US"/>
              </w:rPr>
              <w:t>занятий</w:t>
            </w:r>
            <w:proofErr w:type="spellEnd"/>
          </w:p>
        </w:tc>
      </w:tr>
      <w:tr w:rsidR="004B1AAF" w:rsidTr="004B1AAF">
        <w:trPr>
          <w:trHeight w:val="851"/>
          <w:jc w:val="center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Джеф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Раскин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851"/>
          <w:jc w:val="center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Лев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Ландау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trHeight w:val="851"/>
          <w:jc w:val="center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Юрий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Гагарин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</w:tbl>
    <w:p w:rsidR="004B1AAF" w:rsidRDefault="004B1AAF" w:rsidP="004B1AA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1AAF" w:rsidRDefault="004B1AAF" w:rsidP="004B1A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№5.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Яндекс: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5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591"/>
        <w:gridCol w:w="2464"/>
        <w:gridCol w:w="1744"/>
        <w:gridCol w:w="2772"/>
      </w:tblGrid>
      <w:tr w:rsidR="004B1AAF" w:rsidTr="004B1AAF">
        <w:trPr>
          <w:jc w:val="center"/>
        </w:trPr>
        <w:tc>
          <w:tcPr>
            <w:tcW w:w="2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lastRenderedPageBreak/>
              <w:t>Слова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,</w:t>
            </w:r>
          </w:p>
          <w:p w:rsidR="004B1AAF" w:rsidRDefault="004B1AAF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входящие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в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запрос</w:t>
            </w:r>
            <w:proofErr w:type="spellEnd"/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Структура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запроса</w:t>
            </w:r>
            <w:proofErr w:type="spellEnd"/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Количество</w:t>
            </w:r>
            <w:proofErr w:type="spellEnd"/>
          </w:p>
          <w:p w:rsidR="004B1AAF" w:rsidRDefault="004B1AA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найденных</w:t>
            </w:r>
            <w:proofErr w:type="spellEnd"/>
          </w:p>
          <w:p w:rsidR="004B1AAF" w:rsidRDefault="004B1AAF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страниц</w:t>
            </w:r>
            <w:proofErr w:type="spellEnd"/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Pr="004B1AAF" w:rsidRDefault="004B1AAF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Электронный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адрес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первой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найденной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ссылки</w:t>
            </w:r>
          </w:p>
        </w:tc>
      </w:tr>
      <w:tr w:rsidR="004B1AAF" w:rsidTr="004B1AAF">
        <w:trPr>
          <w:jc w:val="center"/>
        </w:trPr>
        <w:tc>
          <w:tcPr>
            <w:tcW w:w="25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Информационная</w:t>
            </w:r>
            <w:proofErr w:type="spellEnd"/>
          </w:p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система</w:t>
            </w:r>
            <w:proofErr w:type="spellEnd"/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!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!</w:t>
            </w: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Информационная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+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система</w:t>
            </w:r>
            <w:proofErr w:type="spellEnd"/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Информационная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-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система</w:t>
            </w:r>
            <w:proofErr w:type="spellEnd"/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Информационная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»</w:t>
            </w: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jc w:val="center"/>
        </w:trPr>
        <w:tc>
          <w:tcPr>
            <w:tcW w:w="25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Персональный</w:t>
            </w:r>
            <w:proofErr w:type="spellEnd"/>
          </w:p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компьютер</w:t>
            </w:r>
            <w:proofErr w:type="spellEnd"/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Персональный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компьютер</w:t>
            </w:r>
            <w:proofErr w:type="spellEnd"/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Персональный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&amp;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компьютер</w:t>
            </w:r>
            <w:proofErr w:type="spellEnd"/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$title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Персональный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компьютер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)</w:t>
            </w: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  <w:tr w:rsidR="004B1AAF" w:rsidTr="004B1AAF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1AAF" w:rsidRDefault="004B1A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$anchor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4B1AAF" w:rsidRDefault="004B1AA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Персональный</w:t>
            </w:r>
            <w:proofErr w:type="spellEnd"/>
            <w:r w:rsidR="00223BE4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компьютер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)</w:t>
            </w: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AAF" w:rsidRDefault="004B1AA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</w:tr>
    </w:tbl>
    <w:p w:rsidR="004B1AAF" w:rsidRDefault="004B1AAF" w:rsidP="004B1AAF">
      <w:pPr>
        <w:shd w:val="clear" w:color="auto" w:fill="FFFFFF"/>
        <w:ind w:left="10" w:firstLine="530"/>
        <w:jc w:val="both"/>
        <w:rPr>
          <w:rFonts w:ascii="Times New Roman" w:hAnsi="Times New Roman" w:cs="Times New Roman"/>
          <w:sz w:val="28"/>
          <w:szCs w:val="28"/>
        </w:rPr>
      </w:pPr>
    </w:p>
    <w:p w:rsidR="004B1AAF" w:rsidRDefault="004B1AAF" w:rsidP="004B1AAF">
      <w:pPr>
        <w:shd w:val="clear" w:color="auto" w:fill="FFFFFF"/>
        <w:ind w:left="10" w:firstLine="5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№6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популярных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назначения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русскоязычном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(Рунете).</w:t>
      </w:r>
    </w:p>
    <w:p w:rsidR="004B1AAF" w:rsidRDefault="004B1AAF" w:rsidP="004B1AAF">
      <w:pPr>
        <w:shd w:val="clear" w:color="auto" w:fill="FFFFFF"/>
        <w:ind w:left="10" w:right="19" w:firstLine="5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Краткая</w:t>
      </w:r>
      <w:r w:rsidR="00223BE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справка.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популярными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русскоязычными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4B1AAF" w:rsidRDefault="004B1AAF" w:rsidP="004B1AAF">
      <w:pPr>
        <w:shd w:val="clear" w:color="auto" w:fill="FFFFFF"/>
        <w:ind w:firstLine="25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="00223B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223B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www.rambler.ru;</w:t>
      </w:r>
    </w:p>
    <w:p w:rsidR="004B1AAF" w:rsidRDefault="004B1AAF" w:rsidP="004B1AAF">
      <w:pPr>
        <w:shd w:val="clear" w:color="auto" w:fill="FFFFFF"/>
        <w:ind w:firstLine="25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Апорт</w:t>
      </w:r>
      <w:r w:rsidR="00223B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223B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www.aport.ru;</w:t>
      </w:r>
    </w:p>
    <w:p w:rsidR="004B1AAF" w:rsidRDefault="004B1AAF" w:rsidP="004B1AAF">
      <w:pPr>
        <w:shd w:val="clear" w:color="auto" w:fill="FFFFFF"/>
        <w:ind w:firstLine="25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ndex</w:t>
      </w:r>
      <w:proofErr w:type="spellEnd"/>
      <w:r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4B1AA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Англоязычные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системы:</w:t>
      </w:r>
    </w:p>
    <w:p w:rsidR="004B1AAF" w:rsidRDefault="004B1AAF" w:rsidP="004B1AAF">
      <w:pPr>
        <w:shd w:val="clear" w:color="auto" w:fill="FFFFFF"/>
        <w:ind w:firstLine="25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Yahoo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yahoo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B1AAF" w:rsidRDefault="004B1AAF" w:rsidP="004B1AAF">
      <w:pPr>
        <w:shd w:val="clear" w:color="auto" w:fill="FFFFFF"/>
        <w:ind w:left="10" w:right="10"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Специализированные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специализированных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слоях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Интернета.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отнести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серверах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WhoWhere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4B1AAF">
      <w:pPr>
        <w:shd w:val="clear" w:color="auto" w:fill="FFFFFF"/>
        <w:ind w:left="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Порядок</w:t>
      </w:r>
      <w:r w:rsidR="00223BE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работы</w:t>
      </w:r>
      <w:r w:rsidR="00223BE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задания</w:t>
      </w:r>
      <w:r w:rsidR="00223BE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№2:</w:t>
      </w:r>
    </w:p>
    <w:p w:rsidR="004B1AAF" w:rsidRDefault="004B1AAF" w:rsidP="007F32E1">
      <w:pPr>
        <w:widowControl/>
        <w:numPr>
          <w:ilvl w:val="0"/>
          <w:numId w:val="125"/>
        </w:numPr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папку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именем: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Фамилия–Группа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7F32E1">
      <w:pPr>
        <w:widowControl/>
        <w:numPr>
          <w:ilvl w:val="0"/>
          <w:numId w:val="125"/>
        </w:numPr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223B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Explorer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4B1AAF">
      <w:pPr>
        <w:shd w:val="clear" w:color="auto" w:fill="FFFFFF"/>
        <w:ind w:right="2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воспользуйтесь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Explorer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4B1AAF">
      <w:pPr>
        <w:shd w:val="clear" w:color="auto" w:fill="FFFFFF"/>
        <w:ind w:left="426" w:right="14" w:hanging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1AAF" w:rsidRDefault="004B1AAF" w:rsidP="004B1AAF">
      <w:pPr>
        <w:shd w:val="clear" w:color="auto" w:fill="FFFFFF"/>
        <w:ind w:left="426" w:right="1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Краткая</w:t>
      </w:r>
      <w:r w:rsidR="00223BE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справка: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узла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)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обычно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протокола,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обслуживающая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узел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указывает,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сервер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домен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российских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узлов.</w:t>
      </w:r>
    </w:p>
    <w:p w:rsidR="004B1AAF" w:rsidRDefault="004B1AAF" w:rsidP="004B1AAF">
      <w:pPr>
        <w:shd w:val="clear" w:color="auto" w:fill="FFFFFF"/>
        <w:ind w:left="426" w:right="14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4B1AAF" w:rsidRDefault="004B1AAF" w:rsidP="004B1AAF">
      <w:p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Произведите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AAF" w:rsidRDefault="004B1AAF" w:rsidP="004B1AAF">
      <w:pPr>
        <w:shd w:val="clear" w:color="auto" w:fill="FFFFFF"/>
        <w:ind w:left="426" w:right="5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)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русскоязычной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клавишу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Подождите,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загрузится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страница.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панели,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инструментов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кнопка</w:t>
      </w:r>
      <w:proofErr w:type="gramStart"/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i/>
          <w:iCs/>
          <w:sz w:val="28"/>
          <w:szCs w:val="28"/>
        </w:rPr>
        <w:t>становить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223B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остановки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загрузки.</w:t>
      </w:r>
    </w:p>
    <w:p w:rsidR="004B1AAF" w:rsidRDefault="004B1AAF" w:rsidP="004B1AAF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загрузившуюся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</w:t>
      </w:r>
      <w:proofErr w:type="gramStart"/>
      <w:r>
        <w:rPr>
          <w:rFonts w:ascii="Times New Roman" w:hAnsi="Times New Roman" w:cs="Times New Roman"/>
          <w:sz w:val="28"/>
          <w:szCs w:val="28"/>
        </w:rPr>
        <w:t>у–</w:t>
      </w:r>
      <w:proofErr w:type="gramEnd"/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ключевого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рубрик.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ссылки,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странице,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курсор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щелкните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левой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мыши.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другого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(обычно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подчеркнутым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шрифтом).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узнать,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ссылкой,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указатель.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принимает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указательным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пальцем,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ссылкой.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словосочетание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«Энциклопедия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финансов»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кнопку</w:t>
      </w:r>
      <w:proofErr w:type="gramStart"/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айти!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Убедитесь,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каталог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Web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работает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достаточно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быстро.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некоторое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сообщит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вам,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найдено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определенное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количество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документов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тематике.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Определите,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сколько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документов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нашла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поисковая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система:_________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Запомните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страницу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найденных,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представляющую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интерес,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Избранное</w:t>
      </w:r>
      <w:proofErr w:type="gramStart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обавить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папку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Сохраните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текущую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страницу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компьютере.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Файл</w:t>
      </w:r>
      <w:proofErr w:type="gramStart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/С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охранить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как,</w:t>
      </w:r>
      <w:r w:rsidR="00223BE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выберите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созданную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ранее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папку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рабочем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столе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сохранения,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задайте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имя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файла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кнопку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Сохранить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текущей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странице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Правка</w:t>
      </w:r>
      <w:proofErr w:type="gramStart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/Н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айти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на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этой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странице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(или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клавиши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окне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наберите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искомое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выражение,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«Финансы»,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кнопку</w:t>
      </w:r>
      <w:proofErr w:type="gramStart"/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айти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далее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223BE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Откройте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страничку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найденных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энциклопедий.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Скопируйте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сведения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текстовый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копирования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содержимого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всей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страницы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Правка</w:t>
      </w:r>
      <w:proofErr w:type="gramStart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/В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ыделить</w:t>
      </w:r>
      <w:r w:rsidR="00223BE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все</w:t>
      </w:r>
      <w:r w:rsidR="00223BE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Правка/Копировать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223BE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Откройте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новый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текстового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редактора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Word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Правка</w:t>
      </w:r>
      <w:proofErr w:type="gramStart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/В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ставить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4B1AAF" w:rsidRDefault="004B1AAF" w:rsidP="004B1AA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4B1AAF" w:rsidRDefault="004B1AAF" w:rsidP="004B1AA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Краткая</w:t>
      </w:r>
      <w:r w:rsidR="00223BE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справка:</w:t>
      </w:r>
      <w:r w:rsidR="00223B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невозможно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копирование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сведений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color w:val="000000"/>
          <w:sz w:val="28"/>
          <w:szCs w:val="28"/>
        </w:rPr>
        <w:t>-страницы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другую.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Произведите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поисковой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ndex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Откройте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поисковый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сервер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ndex</w:t>
      </w:r>
      <w:proofErr w:type="spellEnd"/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задайте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«Энциклопедии»,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кнопку</w:t>
      </w:r>
      <w:proofErr w:type="gramStart"/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айти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="00223BE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сравните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поиском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Рамблере.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Сузьте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круг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найдите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информацию,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например,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управлении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финансами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«Управление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финансами»).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Сравните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полученные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предыдущим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поиском.</w:t>
      </w:r>
    </w:p>
    <w:p w:rsidR="004B1AAF" w:rsidRDefault="004B1AAF" w:rsidP="007F32E1">
      <w:pPr>
        <w:numPr>
          <w:ilvl w:val="0"/>
          <w:numId w:val="126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Введите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слово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«Финансы»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Отличается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предыдущего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поиска?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Попробуйте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поставить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поисковой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задачу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найти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информацию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какой-нибудь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конкретной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валюте,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предположим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«Доллар».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Сравните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поиска.</w:t>
      </w:r>
    </w:p>
    <w:p w:rsidR="004B1AAF" w:rsidRDefault="004B1AAF" w:rsidP="004B1AAF">
      <w:pPr>
        <w:shd w:val="clear" w:color="auto" w:fill="FFFFFF"/>
        <w:ind w:left="426" w:right="4" w:hanging="426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4B1AAF" w:rsidRDefault="004B1AAF" w:rsidP="004B1AAF">
      <w:pPr>
        <w:shd w:val="clear" w:color="auto" w:fill="FFFFFF"/>
        <w:ind w:right="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Краткая</w:t>
      </w:r>
      <w:r w:rsidR="00223BE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справка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бойтесь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повторять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запрос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разных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поисковых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серверах.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Зачастую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тот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запрос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другом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сервере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дает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совершенно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иные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результаты.</w:t>
      </w:r>
    </w:p>
    <w:p w:rsidR="004B1AAF" w:rsidRDefault="004B1AAF" w:rsidP="004B1AAF">
      <w:pPr>
        <w:shd w:val="clear" w:color="auto" w:fill="FFFFFF"/>
        <w:ind w:left="426" w:right="4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4B1AAF" w:rsidRDefault="004B1AAF" w:rsidP="007F32E1">
      <w:pPr>
        <w:widowControl/>
        <w:numPr>
          <w:ilvl w:val="0"/>
          <w:numId w:val="127"/>
        </w:numPr>
        <w:shd w:val="clear" w:color="auto" w:fill="FFFFFF"/>
        <w:autoSpaceDE/>
        <w:autoSpaceDN/>
        <w:adjustRightInd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картинок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фотографий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поисковой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ndex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наберите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по-английски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Dollar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укажите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категорию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«Картинки».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Запрос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Dollar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найдет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Интернете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картинки,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имени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встречается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слово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Dollar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Высока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вероятность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того,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картинки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связаны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23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финансами.</w:t>
      </w:r>
    </w:p>
    <w:p w:rsidR="004B1AAF" w:rsidRDefault="004B1AAF" w:rsidP="004B1AA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AAF" w:rsidRDefault="004B1AAF" w:rsidP="004B1AA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№7.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Ответить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вопросы: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"/>
        <w:gridCol w:w="4968"/>
        <w:gridCol w:w="4500"/>
        <w:gridCol w:w="180"/>
      </w:tblGrid>
      <w:tr w:rsidR="004B1AAF" w:rsidTr="004B1AAF">
        <w:trPr>
          <w:gridAfter w:val="1"/>
          <w:wAfter w:w="180" w:type="dxa"/>
          <w:trHeight w:val="1286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Pr="004B1AAF" w:rsidRDefault="004B1AAF" w:rsidP="007F32E1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498" w:hanging="426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Что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понимают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под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поисковой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системой?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Pr="004B1AAF" w:rsidRDefault="004B1AAF">
            <w:pPr>
              <w:pStyle w:val="af1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</w:tr>
      <w:tr w:rsidR="004B1AAF" w:rsidTr="004B1AAF">
        <w:trPr>
          <w:gridAfter w:val="1"/>
          <w:wAfter w:w="180" w:type="dxa"/>
          <w:trHeight w:val="1286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Pr="004B1AAF" w:rsidRDefault="004B1AAF" w:rsidP="007F32E1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498" w:hanging="426"/>
              <w:rPr>
                <w:rFonts w:ascii="Times New Roman" w:hAnsi="Times New Roman" w:cs="Times New Roman"/>
                <w:color w:val="000000"/>
                <w:spacing w:val="-51"/>
                <w:sz w:val="28"/>
                <w:szCs w:val="28"/>
                <w:lang w:bidi="en-US"/>
              </w:rPr>
            </w:pP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Перечислите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популярные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русскоязычные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поисковые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системы.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Pr="004B1AAF" w:rsidRDefault="004B1AAF">
            <w:pPr>
              <w:pStyle w:val="af1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</w:tr>
      <w:tr w:rsidR="004B1AAF" w:rsidTr="004B1AAF">
        <w:trPr>
          <w:gridAfter w:val="1"/>
          <w:wAfter w:w="180" w:type="dxa"/>
          <w:trHeight w:val="1257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Pr="004B1AAF" w:rsidRDefault="004B1AAF" w:rsidP="007F32E1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adjustRightInd/>
              <w:spacing w:before="7" w:line="360" w:lineRule="auto"/>
              <w:ind w:left="498" w:hanging="426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</w:pPr>
            <w:r w:rsidRPr="004B1AA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>Что</w:t>
            </w:r>
            <w:r w:rsidR="00223BE4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>такое</w:t>
            </w:r>
            <w:r w:rsidR="00223BE4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>ссылка</w:t>
            </w:r>
            <w:r w:rsidR="00223BE4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>и</w:t>
            </w:r>
            <w:r w:rsidR="00223BE4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>как</w:t>
            </w:r>
            <w:r w:rsidR="00223BE4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>определить,</w:t>
            </w:r>
            <w:r w:rsidR="00223BE4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является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ли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элемент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страницы</w:t>
            </w:r>
            <w:r w:rsidR="00223BE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ссылкой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Pr="004B1AAF" w:rsidRDefault="004B1AAF">
            <w:pPr>
              <w:pStyle w:val="af1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</w:tr>
      <w:tr w:rsidR="004B1AAF" w:rsidTr="004B1AAF">
        <w:trPr>
          <w:gridAfter w:val="1"/>
          <w:wAfter w:w="180" w:type="dxa"/>
          <w:trHeight w:val="1244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Pr="004B1AAF" w:rsidRDefault="004B1AAF" w:rsidP="007F32E1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498" w:hanging="426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Возможно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ли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копирование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сведений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с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одной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bidi="en-US"/>
              </w:rPr>
              <w:t>Web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-страницы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на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другую?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Pr="004B1AAF" w:rsidRDefault="004B1AAF">
            <w:pPr>
              <w:pStyle w:val="af1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</w:tr>
      <w:tr w:rsidR="004B1AAF" w:rsidTr="004B1AAF">
        <w:trPr>
          <w:gridAfter w:val="1"/>
          <w:wAfter w:w="180" w:type="dxa"/>
          <w:trHeight w:val="1134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AAF" w:rsidRPr="004B1AAF" w:rsidRDefault="004B1AAF" w:rsidP="007F32E1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adjustRightInd/>
              <w:spacing w:line="360" w:lineRule="auto"/>
              <w:ind w:left="498" w:hanging="426"/>
              <w:rPr>
                <w:rFonts w:ascii="Times New Roman" w:hAnsi="Times New Roman" w:cs="Times New Roman"/>
                <w:color w:val="000000"/>
                <w:spacing w:val="-21"/>
                <w:sz w:val="28"/>
                <w:szCs w:val="28"/>
                <w:lang w:bidi="en-US"/>
              </w:rPr>
            </w:pP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Каким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образом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производится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поиск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картинок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и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фотографий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в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поисковых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системах</w:t>
            </w:r>
            <w:r w:rsidR="00223BE4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color w:val="000000"/>
                <w:sz w:val="28"/>
                <w:szCs w:val="28"/>
                <w:lang w:bidi="en-US"/>
              </w:rPr>
              <w:t>Интернет?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AAF" w:rsidRPr="004B1AAF" w:rsidRDefault="004B1AAF">
            <w:pPr>
              <w:pStyle w:val="af1"/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</w:tc>
      </w:tr>
      <w:tr w:rsidR="004B1AAF" w:rsidTr="004B1AA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wBefore w:w="72" w:type="dxa"/>
        </w:trPr>
        <w:tc>
          <w:tcPr>
            <w:tcW w:w="96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1AAF" w:rsidRPr="004B1AAF" w:rsidRDefault="004B1AA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bidi="en-US"/>
              </w:rPr>
            </w:pP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lastRenderedPageBreak/>
              <w:t>Задание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№8.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Сделать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вывод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о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проделанной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практической</w:t>
            </w:r>
            <w:r w:rsidR="00223BE4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работе</w:t>
            </w:r>
          </w:p>
        </w:tc>
      </w:tr>
      <w:tr w:rsidR="004B1AAF" w:rsidTr="004B1AA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wBefore w:w="72" w:type="dxa"/>
        </w:trPr>
        <w:tc>
          <w:tcPr>
            <w:tcW w:w="96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1AAF" w:rsidRPr="004B1AAF" w:rsidRDefault="004B1AAF">
            <w:pPr>
              <w:spacing w:after="200" w:line="276" w:lineRule="auto"/>
              <w:rPr>
                <w:rFonts w:ascii="Times New Roman" w:hAnsi="Times New Roman" w:cs="Times New Roman"/>
                <w:lang w:bidi="en-US"/>
              </w:rPr>
            </w:pPr>
          </w:p>
        </w:tc>
      </w:tr>
      <w:tr w:rsidR="004B1AAF" w:rsidTr="004B1AA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wBefore w:w="72" w:type="dxa"/>
        </w:trPr>
        <w:tc>
          <w:tcPr>
            <w:tcW w:w="96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1AAF" w:rsidRPr="004B1AAF" w:rsidRDefault="004B1AAF">
            <w:pPr>
              <w:spacing w:after="200" w:line="276" w:lineRule="auto"/>
              <w:rPr>
                <w:rFonts w:ascii="Times New Roman" w:hAnsi="Times New Roman" w:cs="Times New Roman"/>
                <w:lang w:bidi="en-US"/>
              </w:rPr>
            </w:pPr>
          </w:p>
        </w:tc>
      </w:tr>
      <w:tr w:rsidR="004B1AAF" w:rsidTr="004B1AA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wBefore w:w="72" w:type="dxa"/>
        </w:trPr>
        <w:tc>
          <w:tcPr>
            <w:tcW w:w="96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1AAF" w:rsidRPr="004B1AAF" w:rsidRDefault="004B1AAF">
            <w:pPr>
              <w:spacing w:after="200" w:line="276" w:lineRule="auto"/>
              <w:rPr>
                <w:rFonts w:ascii="Times New Roman" w:hAnsi="Times New Roman" w:cs="Times New Roman"/>
                <w:lang w:bidi="en-US"/>
              </w:rPr>
            </w:pPr>
          </w:p>
        </w:tc>
      </w:tr>
    </w:tbl>
    <w:p w:rsidR="004B1AAF" w:rsidRDefault="004B1AAF" w:rsidP="004B1AAF">
      <w:pPr>
        <w:rPr>
          <w:rFonts w:ascii="Times New Roman" w:hAnsi="Times New Roman" w:cs="Times New Roman"/>
        </w:rPr>
      </w:pPr>
    </w:p>
    <w:p w:rsidR="004B1AAF" w:rsidRDefault="004B1AAF" w:rsidP="004B1AAF">
      <w:pPr>
        <w:spacing w:line="360" w:lineRule="auto"/>
        <w:ind w:firstLine="709"/>
        <w:jc w:val="center"/>
        <w:rPr>
          <w:b/>
        </w:rPr>
        <w:sectPr w:rsidR="004B1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1AAF" w:rsidRPr="004B1AAF" w:rsidRDefault="004B1AAF" w:rsidP="004B1AA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B1AAF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</w:t>
      </w:r>
      <w:r w:rsidRPr="004B1AAF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</w:t>
      </w:r>
      <w:r w:rsidRPr="004B1AAF">
        <w:rPr>
          <w:b/>
          <w:sz w:val="28"/>
          <w:szCs w:val="28"/>
        </w:rPr>
        <w:t>№26.</w:t>
      </w:r>
      <w:r w:rsidR="00223BE4">
        <w:rPr>
          <w:b/>
          <w:sz w:val="28"/>
          <w:szCs w:val="28"/>
        </w:rPr>
        <w:t xml:space="preserve"> </w:t>
      </w:r>
    </w:p>
    <w:p w:rsidR="004B1AAF" w:rsidRDefault="002A7EE9" w:rsidP="004B1AA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B1AAF" w:rsidRPr="004B1AAF">
        <w:rPr>
          <w:sz w:val="28"/>
          <w:szCs w:val="28"/>
        </w:rPr>
        <w:t>Создание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ящика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электронной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почты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и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настройка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его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параметров</w:t>
      </w:r>
      <w:r w:rsidR="004B1AAF" w:rsidRPr="004B1AAF">
        <w:rPr>
          <w:b/>
          <w:bCs/>
          <w:i/>
          <w:iCs/>
          <w:sz w:val="28"/>
          <w:szCs w:val="28"/>
        </w:rPr>
        <w:t>.</w:t>
      </w:r>
      <w:r w:rsidR="00223BE4">
        <w:rPr>
          <w:b/>
          <w:bCs/>
          <w:i/>
          <w:iCs/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Формирование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адресной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книги</w:t>
      </w:r>
      <w:proofErr w:type="gramStart"/>
      <w:r w:rsidR="004B1AAF" w:rsidRPr="004B1AAF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4B1AAF" w:rsidRPr="004B1AAF" w:rsidRDefault="004B1AAF" w:rsidP="004B1A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Цель</w:t>
      </w:r>
      <w:r w:rsidRPr="004B1AAF">
        <w:rPr>
          <w:rFonts w:ascii="Times New Roman" w:hAnsi="Times New Roman" w:cs="Times New Roman"/>
          <w:sz w:val="28"/>
          <w:szCs w:val="28"/>
        </w:rPr>
        <w:t>: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Научиться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создавать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ящик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почты,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работать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сообщениями,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формировать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адресную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книгу.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Электронная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сетей,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обеспечивающая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сообщениями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пользователями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сходен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почтой.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узлы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абонентам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ящики.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пересылать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программах.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пересылке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B1AA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object w:dxaOrig="5100" w:dyaOrig="3840">
          <v:shape id="_x0000_i1048" type="#_x0000_t75" style="width:254.8pt;height:192.2pt" o:ole="">
            <v:imagedata r:id="rId176" o:title=""/>
          </v:shape>
          <o:OLEObject Type="Embed" ProgID="PowerPoint.Slide.12" ShapeID="_x0000_i1048" DrawAspect="Content" ObjectID="_1739340777" r:id="rId177"/>
        </w:objec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Работать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можно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помощи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почтовой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программы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(почтового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клиента),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установленной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компьютере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пользователя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или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помощи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браузера,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помощью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web</w:t>
      </w:r>
      <w:proofErr w:type="spellEnd"/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-интерфейса.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4B1A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Почтовая</w:t>
      </w:r>
      <w:r w:rsidR="00223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программа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(клиент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почты,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клиент)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—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программное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обеспечение,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устанавливаемое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компьютере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пользователя,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предназначенное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получения,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написания,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отправки,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хранения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обработки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сообщений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почты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пользователя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(например,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Microsoft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Outlook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Express</w:t>
      </w:r>
      <w:proofErr w:type="spellEnd"/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The</w:t>
      </w:r>
      <w:proofErr w:type="spellEnd"/>
      <w:r w:rsidR="00223B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Bat</w:t>
      </w:r>
      <w:proofErr w:type="spellEnd"/>
      <w:r w:rsidRPr="004B1A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!,</w:t>
      </w:r>
      <w:proofErr w:type="gramEnd"/>
      <w:r w:rsidR="00223B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1A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Netscape</w:t>
      </w:r>
      <w:proofErr w:type="spellEnd"/>
      <w:r w:rsidR="00223B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Messager</w:t>
      </w:r>
      <w:proofErr w:type="spellEnd"/>
      <w:r w:rsidRPr="004B1A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Mozilla</w:t>
      </w:r>
      <w:proofErr w:type="spellEnd"/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proofErr w:type="gramEnd"/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системе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пересылки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почты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еще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необходим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сервер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(сервер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почты).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сервер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это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компьютерная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программа,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которая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передаёт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сообщения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одного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компьютера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другому.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Почтовые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серверы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работают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узловых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компьютерах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Интернета,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почтовые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клиенты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должны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быть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каждого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пользователя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e-</w:t>
      </w:r>
      <w:proofErr w:type="spellStart"/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mail</w:t>
      </w:r>
      <w:proofErr w:type="spellEnd"/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WWW-серверов,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завести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почтой,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браузер.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зарегистрироваться.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Спам</w:t>
      </w:r>
      <w:r w:rsidR="00223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рассылка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коммерческой,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политической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рекламы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или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иного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вида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сообщений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лицам,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выражавшим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желания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их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получать.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рассылать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большому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количеству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т.к.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воспринять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спам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(нежелательную</w:t>
      </w:r>
      <w:r w:rsidR="00223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корреспонденцию).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4B1A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Спамер</w:t>
      </w:r>
      <w:proofErr w:type="spellEnd"/>
      <w:r w:rsidR="00223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пользователь,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рассылающий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спам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интернету,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локальным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сетям,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системам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сотовой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1703296" behindDoc="0" locked="0" layoutInCell="1" allowOverlap="0" wp14:anchorId="6837E450" wp14:editId="433EC234">
            <wp:simplePos x="0" y="0"/>
            <wp:positionH relativeFrom="column">
              <wp:posOffset>5439410</wp:posOffset>
            </wp:positionH>
            <wp:positionV relativeFrom="line">
              <wp:posOffset>52070</wp:posOffset>
            </wp:positionV>
            <wp:extent cx="885190" cy="1645920"/>
            <wp:effectExtent l="0" t="0" r="0" b="0"/>
            <wp:wrapSquare wrapText="bothSides"/>
            <wp:docPr id="3623" name="Рисунок 3623" descr="http://www.metod-kopilka.ru/pics/in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etod-kopilka.ru/pics/int13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связи,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т.</w:t>
      </w:r>
      <w:r w:rsidR="00223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Регистрация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бесплатном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почтовом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сервере.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before="12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Зарегистрироваться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серверов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9" w:history="1">
        <w:r w:rsidRPr="004B1AA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www.yandex.ru</w:t>
        </w:r>
      </w:hyperlink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0" w:history="1">
        <w:r w:rsidRPr="004B1AA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www.mail.ru</w:t>
        </w:r>
      </w:hyperlink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1" w:history="1">
        <w:r w:rsidRPr="004B1AA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www.nm.ru</w:t>
        </w:r>
      </w:hyperlink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2" w:history="1">
        <w:r w:rsidRPr="004B1AA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www.rambler.ru</w:t>
        </w:r>
      </w:hyperlink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3" w:history="1">
        <w:r w:rsidRPr="004B1AA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www.ok.ru</w:t>
        </w:r>
      </w:hyperlink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4" w:history="1">
        <w:r w:rsidRPr="004B1AA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www.pochta.ru</w:t>
        </w:r>
      </w:hyperlink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т.п.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29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интернет-браузер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Internet</w:t>
      </w:r>
      <w:proofErr w:type="spellEnd"/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Explorer</w:t>
      </w:r>
      <w:proofErr w:type="spellEnd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Opera</w:t>
      </w:r>
      <w:proofErr w:type="spellEnd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значка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Рабочем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столе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AAF" w:rsidRPr="004B1AAF" w:rsidRDefault="004B1AAF" w:rsidP="007F32E1">
      <w:pPr>
        <w:widowControl/>
        <w:numPr>
          <w:ilvl w:val="0"/>
          <w:numId w:val="129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браузера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(например,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5" w:history="1">
        <w:r w:rsidRPr="004B1AA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www.yandex.ru</w:t>
        </w:r>
      </w:hyperlink>
      <w:r w:rsidRPr="004B1AAF">
        <w:rPr>
          <w:rFonts w:ascii="Times New Roman" w:hAnsi="Times New Roman" w:cs="Times New Roman"/>
          <w:sz w:val="28"/>
          <w:szCs w:val="28"/>
        </w:rPr>
        <w:t>)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AAF" w:rsidRPr="004B1AAF" w:rsidRDefault="004B1AAF" w:rsidP="007F32E1">
      <w:pPr>
        <w:widowControl/>
        <w:numPr>
          <w:ilvl w:val="0"/>
          <w:numId w:val="129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Выберите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Почта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Зарегистрироваться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proofErr w:type="gramStart"/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авести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ящик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29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регистрации.</w:t>
      </w:r>
    </w:p>
    <w:p w:rsidR="004B1AAF" w:rsidRPr="004B1AAF" w:rsidRDefault="004B1AAF" w:rsidP="004B1AAF">
      <w:pPr>
        <w:spacing w:before="12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30"/>
        </w:numPr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Вашего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Фамилии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логины,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понравившийся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собственный,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проверен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сервером,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пользователем.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30"/>
        </w:numPr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Логин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Пароль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Подтверждение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пароля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заполняться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латинскими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буквами,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4-х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символов;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30"/>
        </w:numPr>
        <w:autoSpaceDE/>
        <w:autoSpaceDN/>
        <w:adjustRightInd/>
        <w:spacing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звездочками.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29"/>
        </w:numPr>
        <w:tabs>
          <w:tab w:val="clear" w:pos="720"/>
          <w:tab w:val="num" w:pos="851"/>
        </w:tabs>
        <w:autoSpaceDE/>
        <w:autoSpaceDN/>
        <w:adjustRightInd/>
        <w:spacing w:before="12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одтвердите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End"/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арегистрировать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AAF" w:rsidRPr="004B1AAF" w:rsidRDefault="004B1AAF" w:rsidP="007F32E1">
      <w:pPr>
        <w:widowControl/>
        <w:numPr>
          <w:ilvl w:val="0"/>
          <w:numId w:val="129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адрес.</w:t>
      </w:r>
    </w:p>
    <w:p w:rsidR="004B1AAF" w:rsidRPr="004B1AAF" w:rsidRDefault="004B1AAF" w:rsidP="007F32E1">
      <w:pPr>
        <w:widowControl/>
        <w:numPr>
          <w:ilvl w:val="0"/>
          <w:numId w:val="129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охранить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B1AAF" w:rsidRPr="004B1AAF" w:rsidRDefault="004B1AAF" w:rsidP="004B1AA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возможностями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элементами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интерфейса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Web</w:t>
      </w:r>
      <w:proofErr w:type="spell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proofErr w:type="spellStart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mail</w:t>
      </w:r>
      <w:proofErr w:type="spell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интерфейса.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D295E" wp14:editId="6318EB3D">
            <wp:extent cx="2047875" cy="619125"/>
            <wp:effectExtent l="0" t="0" r="9525" b="9525"/>
            <wp:docPr id="3622" name="Рисунок 3622" descr="http://www.metod-kopilka.ru/pics/in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etod-kopilka.ru/pics/int21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выглядит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интерфейс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вашего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почтового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ящика:</w:t>
      </w:r>
    </w:p>
    <w:p w:rsidR="004B1AAF" w:rsidRPr="004B1AAF" w:rsidRDefault="004B1AAF" w:rsidP="004B1AA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5792C" wp14:editId="43066A0C">
            <wp:extent cx="4819650" cy="1590675"/>
            <wp:effectExtent l="0" t="0" r="0" b="9525"/>
            <wp:docPr id="3621" name="Рисунок 3621" descr="http://www.metod-kopilka.ru/pics/in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metod-kopilka.ru/pics/int15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AF" w:rsidRPr="004B1AAF" w:rsidRDefault="004B1AAF" w:rsidP="004B1AA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Папка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Входящие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поступившую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корреспонденцию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ящик).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Отправленные</w:t>
      </w:r>
      <w:proofErr w:type="gramEnd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отправленную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адресатам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корреспонденцию.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Рассылки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складываются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разосланы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большому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пользователей.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Удаленные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удаленные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папки.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Черновики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письма.</w:t>
      </w:r>
    </w:p>
    <w:p w:rsidR="004B1AAF" w:rsidRPr="004B1AAF" w:rsidRDefault="004B1AAF" w:rsidP="004B1AA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почтовыми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сообщениями.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Порядок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выполнения</w:t>
      </w:r>
    </w:p>
    <w:p w:rsidR="004B1AAF" w:rsidRPr="004B1AAF" w:rsidRDefault="004B1AAF" w:rsidP="007F32E1">
      <w:pPr>
        <w:widowControl/>
        <w:numPr>
          <w:ilvl w:val="0"/>
          <w:numId w:val="131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«ФИО»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2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написать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2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Кому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Копия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Копия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ФИО»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2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отчество,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31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Отправьте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кнопки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тправить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AAF" w:rsidRPr="004B1AAF" w:rsidRDefault="004B1AAF" w:rsidP="007F32E1">
      <w:pPr>
        <w:widowControl/>
        <w:numPr>
          <w:ilvl w:val="0"/>
          <w:numId w:val="131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Входящие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прийти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кого.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31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появившемся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тветить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тправить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AAF" w:rsidRPr="004B1AAF" w:rsidRDefault="004B1AAF" w:rsidP="007F32E1">
      <w:pPr>
        <w:widowControl/>
        <w:numPr>
          <w:ilvl w:val="0"/>
          <w:numId w:val="131"/>
        </w:numPr>
        <w:tabs>
          <w:tab w:val="clear" w:pos="720"/>
          <w:tab w:val="num" w:pos="851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вложите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него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текстовый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файл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Microsoft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Word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«Приглашение»,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proofErr w:type="gramStart"/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иглашения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рожденья,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сохраните;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вернитесь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кнопке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аписать.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Кому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Копия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«Приглашение»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Обзор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Рабочий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Отправьте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соответствующую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вложите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него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графический</w:t>
      </w:r>
      <w:r w:rsidR="0022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файл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файл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отправке.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файл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занимал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объема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информации,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сжатие: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Откройте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Мой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компьютер\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:\</w:t>
      </w:r>
      <w:proofErr w:type="spellStart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Калимуллина</w:t>
      </w:r>
      <w:proofErr w:type="spell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\Картинки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Правой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кнопкой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мыши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щелкните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выбранному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изображению.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выпадающем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меню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выбираем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«Открыть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помощью»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«Microsoft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Office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Picture</w:t>
      </w:r>
      <w:proofErr w:type="spellEnd"/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Manager</w:t>
      </w:r>
      <w:proofErr w:type="spellEnd"/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нажимаем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«Изменить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рисунки…»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Справа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появится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панель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«Изменение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рисунков»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Выбираем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«Сжатие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рисунков»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«Параметрах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сжатия»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выбираем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пунктов: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нажимаем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кнопку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«ОК».</w:t>
      </w:r>
    </w:p>
    <w:p w:rsidR="004B1AAF" w:rsidRPr="004B1AAF" w:rsidRDefault="004B1AAF" w:rsidP="007F32E1">
      <w:pPr>
        <w:widowControl/>
        <w:numPr>
          <w:ilvl w:val="2"/>
          <w:numId w:val="134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Сохраняем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сжатое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изображение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рабочий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(«Файл»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-&gt;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«Сохранить</w:t>
      </w:r>
      <w:r w:rsidR="00223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</w:t>
      </w:r>
      <w:proofErr w:type="gramStart"/>
      <w:r w:rsidRPr="004B1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..»)</w:t>
      </w:r>
      <w:proofErr w:type="gramEnd"/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вернитесь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ящик;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Кому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Копия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образом: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«Картинка»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Обзор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Рабочий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3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33"/>
        </w:numPr>
        <w:autoSpaceDE/>
        <w:autoSpaceDN/>
        <w:adjustRightInd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Отправьте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соответствующую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кнопку.</w:t>
      </w:r>
    </w:p>
    <w:p w:rsidR="004B1AAF" w:rsidRPr="004B1AAF" w:rsidRDefault="004B1AAF" w:rsidP="007F32E1">
      <w:pPr>
        <w:widowControl/>
        <w:numPr>
          <w:ilvl w:val="0"/>
          <w:numId w:val="135"/>
        </w:numPr>
        <w:autoSpaceDE/>
        <w:autoSpaceDN/>
        <w:adjustRightInd/>
        <w:spacing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Перейдите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Входящие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«Приглашение»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отправленное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Значок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скрепки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свидетельствует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вложения.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:\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1AAF" w:rsidRPr="004B1AAF" w:rsidRDefault="00223BE4" w:rsidP="007F32E1">
      <w:pPr>
        <w:widowControl/>
        <w:numPr>
          <w:ilvl w:val="1"/>
          <w:numId w:val="136"/>
        </w:numPr>
        <w:autoSpaceDE/>
        <w:autoSpaceDN/>
        <w:adjustRightInd/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223BE4" w:rsidP="007F32E1">
      <w:pPr>
        <w:widowControl/>
        <w:numPr>
          <w:ilvl w:val="1"/>
          <w:numId w:val="136"/>
        </w:numPr>
        <w:autoSpaceDE/>
        <w:autoSpaceDN/>
        <w:adjustRightInd/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223BE4" w:rsidP="007F32E1">
      <w:pPr>
        <w:widowControl/>
        <w:numPr>
          <w:ilvl w:val="1"/>
          <w:numId w:val="136"/>
        </w:numPr>
        <w:autoSpaceDE/>
        <w:autoSpaceDN/>
        <w:adjustRightInd/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появившимся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охранить;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223BE4" w:rsidP="007F32E1">
      <w:pPr>
        <w:widowControl/>
        <w:numPr>
          <w:ilvl w:val="1"/>
          <w:numId w:val="136"/>
        </w:numPr>
        <w:autoSpaceDE/>
        <w:autoSpaceDN/>
        <w:adjustRightInd/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AAF"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Х:\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0"/>
          <w:numId w:val="135"/>
        </w:numPr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«Приглашение»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перешлите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преподавателю:</w:t>
      </w:r>
    </w:p>
    <w:p w:rsidR="004B1AAF" w:rsidRPr="004B1AAF" w:rsidRDefault="004B1AAF" w:rsidP="007F32E1">
      <w:pPr>
        <w:widowControl/>
        <w:numPr>
          <w:ilvl w:val="1"/>
          <w:numId w:val="136"/>
        </w:numPr>
        <w:autoSpaceDE/>
        <w:autoSpaceDN/>
        <w:adjustRightInd/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4B1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ереслать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7F32E1">
      <w:pPr>
        <w:widowControl/>
        <w:numPr>
          <w:ilvl w:val="1"/>
          <w:numId w:val="136"/>
        </w:numPr>
        <w:autoSpaceDE/>
        <w:autoSpaceDN/>
        <w:adjustRightInd/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отправьте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4.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Заполнение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адресной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книги.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Адресную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абонентов.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1AAF" w:rsidRPr="004B1AAF" w:rsidRDefault="004B1AAF" w:rsidP="004B1AA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Порядок</w:t>
      </w:r>
      <w:r w:rsidR="00223B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выполнения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Адресную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книгу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воспользовавшись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Сервис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Адресная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панели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Адресную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Файл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Создать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кнопке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Создать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вкладки,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диалоговом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личной,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Имя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Имя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книге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контактов,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Сорокин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И.И.;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Фамилия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(Сорокин),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Имя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(Иван)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Отчество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(Иванович);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Адреса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электронной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почты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адрес.</w:t>
      </w:r>
    </w:p>
    <w:p w:rsidR="004B1AAF" w:rsidRPr="004B1AAF" w:rsidRDefault="004B1AAF" w:rsidP="004B1AA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Занесите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Адресную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книгу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</w:t>
      </w:r>
      <w:proofErr w:type="gramStart"/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proofErr w:type="gramEnd"/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обавить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AAF" w:rsidRPr="004B1AAF" w:rsidRDefault="004B1AAF" w:rsidP="004B1AAF">
      <w:pPr>
        <w:spacing w:before="12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внесенные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щелкнуть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кнопкой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мыши,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контекстном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Свойства</w:t>
      </w:r>
      <w:r w:rsidR="0022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вкладку</w:t>
      </w:r>
      <w:r w:rsidR="0022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Имя</w:t>
      </w:r>
      <w:r w:rsidRPr="004B1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AAF" w:rsidRPr="004B1AAF" w:rsidRDefault="004B1AAF" w:rsidP="004B1AAF">
      <w:pPr>
        <w:spacing w:line="360" w:lineRule="auto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1AAF" w:rsidRPr="004B1AAF" w:rsidRDefault="004B1AAF" w:rsidP="004B1AAF">
      <w:pPr>
        <w:spacing w:line="36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Контрольные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1.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такое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Электронная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почта?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2.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Как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формируется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адрес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пользователя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почты?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4B1AAF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Какой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из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указанных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адресов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почты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является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правильным?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а</w:t>
      </w:r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  <w:r w:rsidR="00223BE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www.</w:t>
      </w:r>
      <w:r w:rsidR="00223BE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mail.ru</w:t>
      </w:r>
      <w:r w:rsidR="00223BE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б</w:t>
      </w:r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  <w:r w:rsidR="00223BE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klass&amp;yandex.ru</w:t>
      </w:r>
      <w:r w:rsidR="00223BE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в)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klass</w:t>
      </w:r>
      <w:proofErr w:type="spellEnd"/>
      <w:r w:rsidRPr="004B1AAF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yandex</w:t>
      </w:r>
      <w:proofErr w:type="spellEnd"/>
      <w:r w:rsidRPr="004B1AAF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г)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AAF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klass</w:t>
      </w:r>
      <w:proofErr w:type="spellEnd"/>
      <w:r w:rsidRPr="004B1AAF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yandex</w:t>
      </w:r>
      <w:proofErr w:type="spellEnd"/>
      <w:r w:rsidRPr="004B1AAF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каком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AAF">
        <w:rPr>
          <w:rFonts w:ascii="Times New Roman" w:hAnsi="Times New Roman" w:cs="Times New Roman"/>
          <w:bCs/>
          <w:sz w:val="28"/>
          <w:szCs w:val="28"/>
        </w:rPr>
        <w:t>текстовом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поле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указываются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адреса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получателей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при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отправке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электронного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письма?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а)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Кому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б)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Тема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в)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От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кого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г)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4B1AAF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Какие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файлы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можно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посылать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почте?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а)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текстовые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б)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графические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в)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музыкальные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4B1AAF">
        <w:rPr>
          <w:rFonts w:ascii="Times New Roman" w:hAnsi="Times New Roman" w:cs="Times New Roman"/>
          <w:bCs/>
          <w:sz w:val="28"/>
          <w:szCs w:val="28"/>
        </w:rPr>
        <w:t>г)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все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перечисленные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выше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B1AAF">
        <w:rPr>
          <w:rFonts w:ascii="Times New Roman" w:hAnsi="Times New Roman" w:cs="Times New Roman"/>
          <w:bCs/>
          <w:sz w:val="28"/>
          <w:szCs w:val="28"/>
        </w:rPr>
        <w:t>.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Что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означает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адресе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почты?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Перечислите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преимущества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электронной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почты.</w:t>
      </w:r>
    </w:p>
    <w:p w:rsidR="004B1AAF" w:rsidRPr="004B1AAF" w:rsidRDefault="004B1AAF" w:rsidP="004B1AAF">
      <w:pPr>
        <w:spacing w:line="36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4B1AAF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Установите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соответствие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AAF">
        <w:rPr>
          <w:rFonts w:ascii="Times New Roman" w:hAnsi="Times New Roman" w:cs="Times New Roman"/>
          <w:bCs/>
          <w:sz w:val="28"/>
          <w:szCs w:val="28"/>
        </w:rPr>
        <w:t>между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названиями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папок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почтовом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боксе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Pr="004B1AAF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4B1AAF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и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хранимой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в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них</w:t>
      </w:r>
      <w:r w:rsidR="00223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bCs/>
          <w:sz w:val="28"/>
          <w:szCs w:val="28"/>
        </w:rPr>
        <w:t>информацией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4"/>
      </w:tblGrid>
      <w:tr w:rsidR="004B1AAF" w:rsidRPr="004B1AAF" w:rsidTr="004B1AAF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1AAF" w:rsidRPr="004B1AAF" w:rsidRDefault="004B1AAF">
            <w:pPr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Названия</w:t>
            </w:r>
            <w:r w:rsidR="0022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папок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Хранимая</w:t>
            </w:r>
            <w:r w:rsidR="0022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22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папках</w:t>
            </w:r>
            <w:r w:rsidR="0022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</w:t>
            </w:r>
          </w:p>
        </w:tc>
      </w:tr>
      <w:tr w:rsidR="004B1AAF" w:rsidRPr="004B1AAF" w:rsidTr="004B1AAF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Входящие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Присланные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письма</w:t>
            </w:r>
          </w:p>
        </w:tc>
      </w:tr>
      <w:tr w:rsidR="004B1AAF" w:rsidRPr="004B1AAF" w:rsidTr="004B1AAF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Сомнительные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Отправленные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вами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письма</w:t>
            </w:r>
          </w:p>
        </w:tc>
      </w:tr>
      <w:tr w:rsidR="004B1AAF" w:rsidRPr="004B1AAF" w:rsidTr="004B1AAF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Отправленные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Еще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не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отправленные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письма</w:t>
            </w:r>
          </w:p>
        </w:tc>
      </w:tr>
      <w:tr w:rsidR="004B1AAF" w:rsidRPr="004B1AAF" w:rsidTr="004B1AAF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Черновики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Подозрительные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письма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(спам)</w:t>
            </w:r>
          </w:p>
        </w:tc>
      </w:tr>
      <w:tr w:rsidR="004B1AAF" w:rsidRPr="004B1AAF" w:rsidTr="004B1AAF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Корзина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AAF" w:rsidRPr="004B1AAF" w:rsidRDefault="004B1AAF">
            <w:pPr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Удаленные</w:t>
            </w:r>
            <w:r w:rsidR="0022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1AAF">
              <w:rPr>
                <w:rFonts w:ascii="Times New Roman" w:hAnsi="Times New Roman" w:cs="Times New Roman"/>
                <w:bCs/>
                <w:sz w:val="28"/>
                <w:szCs w:val="28"/>
              </w:rPr>
              <w:t>письма</w:t>
            </w:r>
          </w:p>
        </w:tc>
      </w:tr>
    </w:tbl>
    <w:p w:rsidR="004B1AAF" w:rsidRPr="004B1AAF" w:rsidRDefault="004B1AAF" w:rsidP="004B1AAF">
      <w:pPr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9.</w:t>
      </w:r>
      <w:r w:rsidR="00223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такое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почтовая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программа?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10.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такое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почтовый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сервер?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11.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Назовите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известные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вам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бесплатные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почтовые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серверы.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12.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Какие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поля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в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окне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регистрации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помечены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звездочками?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13.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Могут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ли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существовать: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sz w:val="28"/>
          <w:szCs w:val="28"/>
        </w:rPr>
        <w:t>а)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два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ящика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одинаковыми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именами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одном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сервере?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sz w:val="28"/>
          <w:szCs w:val="28"/>
        </w:rPr>
        <w:t>б)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два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ящика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одинаковыми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паролями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одном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почтовом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сервере?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sz w:val="28"/>
          <w:szCs w:val="28"/>
        </w:rPr>
        <w:t>в)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два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ящика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одинаковыми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именами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разных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серверах?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sz w:val="28"/>
          <w:szCs w:val="28"/>
        </w:rPr>
        <w:t>г)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два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ящика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одинаковыми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именами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паролями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на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разных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почтовых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серверах?</w:t>
      </w:r>
    </w:p>
    <w:p w:rsidR="004B1AAF" w:rsidRPr="004B1AAF" w:rsidRDefault="004B1AAF" w:rsidP="004B1AAF">
      <w:pPr>
        <w:outlineLvl w:val="2"/>
        <w:rPr>
          <w:rFonts w:ascii="Times New Roman" w:hAnsi="Times New Roman" w:cs="Times New Roman"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</w:rPr>
        <w:t>13.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Что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такое</w:t>
      </w:r>
      <w:r w:rsidR="00223BE4">
        <w:rPr>
          <w:rFonts w:ascii="Times New Roman" w:hAnsi="Times New Roman" w:cs="Times New Roman"/>
          <w:sz w:val="28"/>
          <w:szCs w:val="28"/>
        </w:rPr>
        <w:t xml:space="preserve"> </w:t>
      </w:r>
      <w:r w:rsidRPr="004B1AAF">
        <w:rPr>
          <w:rFonts w:ascii="Times New Roman" w:hAnsi="Times New Roman" w:cs="Times New Roman"/>
          <w:sz w:val="28"/>
          <w:szCs w:val="28"/>
        </w:rPr>
        <w:t>спам?</w:t>
      </w:r>
    </w:p>
    <w:p w:rsidR="004B1AAF" w:rsidRDefault="004B1AAF" w:rsidP="004B1AA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4B1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1AAF" w:rsidRPr="004B1AAF" w:rsidRDefault="004B1AAF" w:rsidP="004B1AA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B1AAF">
        <w:rPr>
          <w:b/>
          <w:sz w:val="28"/>
          <w:szCs w:val="28"/>
        </w:rPr>
        <w:lastRenderedPageBreak/>
        <w:t>Практическое</w:t>
      </w:r>
      <w:r w:rsidR="00223BE4">
        <w:rPr>
          <w:b/>
          <w:sz w:val="28"/>
          <w:szCs w:val="28"/>
        </w:rPr>
        <w:t xml:space="preserve"> </w:t>
      </w:r>
      <w:r w:rsidRPr="004B1AAF">
        <w:rPr>
          <w:b/>
          <w:sz w:val="28"/>
          <w:szCs w:val="28"/>
        </w:rPr>
        <w:t>занятие</w:t>
      </w:r>
      <w:r w:rsidR="00223BE4">
        <w:rPr>
          <w:b/>
          <w:sz w:val="28"/>
          <w:szCs w:val="28"/>
        </w:rPr>
        <w:t xml:space="preserve"> </w:t>
      </w:r>
      <w:r w:rsidRPr="004B1AAF">
        <w:rPr>
          <w:b/>
          <w:sz w:val="28"/>
          <w:szCs w:val="28"/>
        </w:rPr>
        <w:t>№27.</w:t>
      </w:r>
      <w:r w:rsidR="00223BE4">
        <w:rPr>
          <w:b/>
          <w:sz w:val="28"/>
          <w:szCs w:val="28"/>
        </w:rPr>
        <w:t xml:space="preserve"> </w:t>
      </w:r>
    </w:p>
    <w:p w:rsidR="004B1AAF" w:rsidRDefault="002A7EE9" w:rsidP="004B1AA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B1AAF" w:rsidRPr="004B1AAF">
        <w:rPr>
          <w:sz w:val="28"/>
          <w:szCs w:val="28"/>
        </w:rPr>
        <w:t>Использование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тестирующих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систем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учебной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деятельности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локальной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сети</w:t>
      </w:r>
      <w:r w:rsidR="00223BE4">
        <w:rPr>
          <w:sz w:val="28"/>
          <w:szCs w:val="28"/>
        </w:rPr>
        <w:t xml:space="preserve">  </w:t>
      </w:r>
      <w:r w:rsidR="004B1AAF" w:rsidRPr="004B1AAF">
        <w:rPr>
          <w:sz w:val="28"/>
          <w:szCs w:val="28"/>
        </w:rPr>
        <w:t>профессиональной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образовательной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организации</w:t>
      </w:r>
      <w:r w:rsidR="00223BE4">
        <w:rPr>
          <w:sz w:val="28"/>
          <w:szCs w:val="28"/>
        </w:rPr>
        <w:t xml:space="preserve"> </w:t>
      </w:r>
      <w:r w:rsidR="004B1AAF" w:rsidRPr="004B1AAF">
        <w:rPr>
          <w:sz w:val="28"/>
          <w:szCs w:val="28"/>
        </w:rPr>
        <w:t>СПО.</w:t>
      </w:r>
      <w:r>
        <w:rPr>
          <w:sz w:val="28"/>
          <w:szCs w:val="28"/>
        </w:rPr>
        <w:t>»</w:t>
      </w:r>
    </w:p>
    <w:p w:rsidR="004B1AAF" w:rsidRDefault="004B1AAF" w:rsidP="004B1AAF">
      <w:pPr>
        <w:shd w:val="clear" w:color="auto" w:fill="FAFAFA"/>
        <w:spacing w:after="150" w:line="360" w:lineRule="auto"/>
        <w:ind w:firstLine="709"/>
        <w:jc w:val="both"/>
        <w:rPr>
          <w:sz w:val="28"/>
          <w:szCs w:val="28"/>
        </w:rPr>
      </w:pPr>
      <w:r w:rsidRPr="004B1AAF">
        <w:rPr>
          <w:b/>
          <w:sz w:val="28"/>
          <w:szCs w:val="28"/>
        </w:rPr>
        <w:t>Цель</w:t>
      </w:r>
      <w:r w:rsidR="00223B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занятия</w:t>
      </w:r>
      <w:r w:rsidRPr="004B1AAF">
        <w:rPr>
          <w:b/>
          <w:sz w:val="28"/>
          <w:szCs w:val="28"/>
        </w:rPr>
        <w:t>:</w:t>
      </w:r>
      <w:r w:rsidR="00223BE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научиться</w:t>
      </w:r>
      <w:r w:rsidR="00223BE4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использовать</w:t>
      </w:r>
      <w:r w:rsidR="00223BE4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тестирующие</w:t>
      </w:r>
      <w:r w:rsidR="00223BE4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 w:rsidR="00223BE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23BE4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учебной</w:t>
      </w:r>
      <w:r w:rsidR="00223BE4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223BE4" w:rsidRDefault="00223BE4" w:rsidP="00223BE4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223BE4">
        <w:rPr>
          <w:b/>
          <w:iCs/>
          <w:sz w:val="28"/>
          <w:szCs w:val="28"/>
        </w:rPr>
        <w:t>Теоретические</w:t>
      </w:r>
      <w:r>
        <w:rPr>
          <w:b/>
          <w:iCs/>
          <w:sz w:val="28"/>
          <w:szCs w:val="28"/>
        </w:rPr>
        <w:t xml:space="preserve"> </w:t>
      </w:r>
      <w:r w:rsidRPr="00223BE4">
        <w:rPr>
          <w:b/>
          <w:iCs/>
          <w:sz w:val="28"/>
          <w:szCs w:val="28"/>
        </w:rPr>
        <w:t>сведения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3BE4">
        <w:rPr>
          <w:rFonts w:ascii="Times New Roman" w:hAnsi="Times New Roman" w:cs="Times New Roman"/>
          <w:spacing w:val="-1"/>
          <w:sz w:val="28"/>
          <w:szCs w:val="28"/>
        </w:rPr>
        <w:t>Айрен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—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это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бесплатная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программа,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позволяющая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создавать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локальной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сети,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одиночных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компьютерах.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Предусмотрено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создание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тестов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виде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автономных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исполняемых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файлов,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учащимся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прохождения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pacing w:val="-2"/>
          <w:sz w:val="28"/>
          <w:szCs w:val="28"/>
        </w:rPr>
        <w:t>ориентирован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прежде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всего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тесты,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предназначенные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для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самопроверки.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Учащемуся,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приступить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запустить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полученный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файл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любом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компьютере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  <w:lang w:val="en-US"/>
        </w:rPr>
        <w:t>Windows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установка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каких-либо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требуется.</w:t>
      </w:r>
    </w:p>
    <w:p w:rsidR="00223BE4" w:rsidRPr="00223BE4" w:rsidRDefault="00223BE4" w:rsidP="00223BE4">
      <w:pPr>
        <w:shd w:val="clear" w:color="auto" w:fill="FFFFFF"/>
        <w:spacing w:line="360" w:lineRule="auto"/>
        <w:ind w:right="5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создании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требуется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разбито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большом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справа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происходит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редактирование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предварительный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просмотр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вверху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список,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перечислены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разделы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spacing w:val="-1"/>
          <w:sz w:val="28"/>
          <w:szCs w:val="28"/>
        </w:rPr>
        <w:t>Айрен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можно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создавать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всех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наиболее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распространенных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типов,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применяемых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тестировании: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выбором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одного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нескольких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верных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предложенных,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клавиатуры,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соответствия,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упорядочение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классификацию.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Естественно,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сочетать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любых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комбинациях,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какого-то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типа,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необходимо.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1.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выбором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одного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верного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ответа.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pacing w:val="-1"/>
          <w:sz w:val="28"/>
          <w:szCs w:val="28"/>
        </w:rPr>
        <w:t>Это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наиболее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популярные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которых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тестируемому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нужно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выбрать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из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имеющихся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вариантов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один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правильный.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Верный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выделяется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полужирным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шрифтом.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lastRenderedPageBreak/>
        <w:t>добавить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выбором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соответствующую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кнопку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панели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инструментов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клавишу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  <w:lang w:val="en-US"/>
        </w:rPr>
        <w:t>F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2.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Назначение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любой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панели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соответствующие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горячие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клавиши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можно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увидеть,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задержав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над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ними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мышку.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вопросах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вариантах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ответов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можно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рисунки,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вставляемые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расположенной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панели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редактирования.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2"/>
          <w:sz w:val="28"/>
          <w:szCs w:val="28"/>
        </w:rPr>
        <w:t>При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желании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можно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сразу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же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увидеть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вопрос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«глазами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тестируемого»,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т.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е.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выглядеть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компьютере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учащегося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прохождения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теста.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этого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достаточно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перейти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вкладку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Просмотр.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тестируемый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видит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223B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вводили.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перемешивает,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по-разному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тестируемых,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уменьшить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вероятность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списывания.</w:t>
      </w:r>
      <w:proofErr w:type="gramEnd"/>
    </w:p>
    <w:p w:rsidR="00223BE4" w:rsidRPr="00223BE4" w:rsidRDefault="00223BE4" w:rsidP="00223BE4">
      <w:pPr>
        <w:shd w:val="clear" w:color="auto" w:fill="FFFFFF"/>
        <w:spacing w:line="360" w:lineRule="auto"/>
        <w:ind w:right="5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Из-за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перемешиваются,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создании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вопроса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можно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любой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последовательности.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Часто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бывает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удобно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правильный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просмотра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увидеть,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выглядеть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пронаблюдать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оцениванием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ответов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него.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Стоит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выбрать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какой-нибудь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щелкнув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мышкой,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оценивания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сразу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появится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нижней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окна: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оценивания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выбором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предельно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проста: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результат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может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быть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либо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100%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(отмечен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верный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ответ),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либо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0%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(отмечен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ошибочный).</w:t>
      </w:r>
    </w:p>
    <w:p w:rsidR="00223BE4" w:rsidRPr="00223BE4" w:rsidRDefault="00223BE4" w:rsidP="00223BE4">
      <w:pPr>
        <w:shd w:val="clear" w:color="auto" w:fill="FFFFFF"/>
        <w:tabs>
          <w:tab w:val="left" w:pos="28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6"/>
          <w:sz w:val="28"/>
          <w:szCs w:val="28"/>
        </w:rPr>
        <w:t>2.</w:t>
      </w:r>
      <w:r w:rsidRPr="00223BE4">
        <w:rPr>
          <w:rFonts w:ascii="Times New Roman" w:hAnsi="Times New Roman" w:cs="Times New Roman"/>
          <w:sz w:val="28"/>
          <w:szCs w:val="28"/>
        </w:rPr>
        <w:tab/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выбором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нескольких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Ввод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ничем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отличается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добавляется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«Вопрос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выбором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(кнопка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23BE4">
        <w:rPr>
          <w:rFonts w:ascii="Times New Roman" w:hAnsi="Times New Roman" w:cs="Times New Roman"/>
          <w:sz w:val="28"/>
          <w:szCs w:val="28"/>
        </w:rPr>
        <w:t>2),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вводится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указываются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23BE4">
        <w:rPr>
          <w:rFonts w:ascii="Times New Roman" w:hAnsi="Times New Roman" w:cs="Times New Roman"/>
          <w:sz w:val="28"/>
          <w:szCs w:val="28"/>
        </w:rPr>
        <w:t>5),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правильные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отмечаются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галочками.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Возможен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частично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мягкого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оценивания.</w:t>
      </w:r>
    </w:p>
    <w:p w:rsidR="00223BE4" w:rsidRPr="00223BE4" w:rsidRDefault="00223BE4" w:rsidP="00223BE4">
      <w:pPr>
        <w:shd w:val="clear" w:color="auto" w:fill="FFFFFF"/>
        <w:tabs>
          <w:tab w:val="left" w:pos="28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21"/>
          <w:sz w:val="28"/>
          <w:szCs w:val="28"/>
        </w:rPr>
        <w:lastRenderedPageBreak/>
        <w:t>3.</w:t>
      </w:r>
      <w:r w:rsidRPr="00223BE4">
        <w:rPr>
          <w:rFonts w:ascii="Times New Roman" w:hAnsi="Times New Roman" w:cs="Times New Roman"/>
          <w:sz w:val="28"/>
          <w:szCs w:val="28"/>
        </w:rPr>
        <w:tab/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тестируемому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предлагаются,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должен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сам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набрать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—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обычно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слово,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словосочетание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число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—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клавиатуре.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считается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выполненным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успешно,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введенный</w:t>
      </w:r>
      <w:proofErr w:type="gramEnd"/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совпадает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эталоном.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4.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установление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соответствия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этих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заданиях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должен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правильно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составить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пары,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используя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предложенные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варианты.</w:t>
      </w:r>
    </w:p>
    <w:p w:rsidR="00223BE4" w:rsidRPr="00223BE4" w:rsidRDefault="00223BE4" w:rsidP="00223BE4">
      <w:pPr>
        <w:shd w:val="clear" w:color="auto" w:fill="FFFFFF"/>
        <w:spacing w:line="360" w:lineRule="auto"/>
        <w:ind w:right="5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вводе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программу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указывается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его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формулировка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пары,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получиться.</w:t>
      </w:r>
    </w:p>
    <w:p w:rsidR="00223BE4" w:rsidRPr="00223BE4" w:rsidRDefault="00223BE4" w:rsidP="00223BE4">
      <w:pPr>
        <w:shd w:val="clear" w:color="auto" w:fill="FFFFFF"/>
        <w:spacing w:line="360" w:lineRule="auto"/>
        <w:ind w:right="5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Когда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происходит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показ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тестируемому</w:t>
      </w:r>
      <w:proofErr w:type="gramEnd"/>
      <w:r w:rsidRPr="00223BE4">
        <w:rPr>
          <w:rFonts w:ascii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части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всех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перемешиваются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между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собой.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Задача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—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поставить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места,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перемещая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мышкой.</w:t>
      </w:r>
      <w:proofErr w:type="gramEnd"/>
    </w:p>
    <w:p w:rsidR="00223BE4" w:rsidRPr="00223BE4" w:rsidRDefault="00223BE4" w:rsidP="00223BE4">
      <w:pPr>
        <w:shd w:val="clear" w:color="auto" w:fill="FFFFFF"/>
        <w:spacing w:line="360" w:lineRule="auto"/>
        <w:ind w:right="5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создания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такого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воспользуйтесь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же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меню,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что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добавлении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выбрав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пункт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соответствие:</w:t>
      </w:r>
    </w:p>
    <w:p w:rsidR="00223BE4" w:rsidRPr="00223BE4" w:rsidRDefault="00223BE4" w:rsidP="00223BE4">
      <w:pPr>
        <w:shd w:val="clear" w:color="auto" w:fill="FFFFFF"/>
        <w:spacing w:line="360" w:lineRule="auto"/>
        <w:ind w:right="5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Сначала,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всегда,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введите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формулировку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задания,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предварительно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удалив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предлагаемый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программой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стандартный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«Установить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соответствие»,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нужен: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Затем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каждой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пары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выполните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следующие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шаги: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(Добавить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пару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элементов)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клавишу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23BE4">
        <w:rPr>
          <w:rFonts w:ascii="Times New Roman" w:hAnsi="Times New Roman" w:cs="Times New Roman"/>
          <w:sz w:val="28"/>
          <w:szCs w:val="28"/>
        </w:rPr>
        <w:t>5: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Введите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первый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элемент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пары:</w:t>
      </w:r>
    </w:p>
    <w:p w:rsidR="00223BE4" w:rsidRPr="00223BE4" w:rsidRDefault="00223BE4" w:rsidP="00223BE4">
      <w:pPr>
        <w:shd w:val="clear" w:color="auto" w:fill="FFFFFF"/>
        <w:spacing w:line="360" w:lineRule="auto"/>
        <w:ind w:right="5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Перейдите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правое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поле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редактирования,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щелкнув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нем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мышкой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нажав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клавишу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Pr="00223BE4">
        <w:rPr>
          <w:rFonts w:ascii="Times New Roman" w:hAnsi="Times New Roman" w:cs="Times New Roman"/>
          <w:sz w:val="28"/>
          <w:szCs w:val="28"/>
        </w:rPr>
        <w:t>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Введите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второй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элемент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пары.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Выполняя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учащийся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перетаскивать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мышкой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(обычным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способом,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нажав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левую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удерживая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ее)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элементы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столбца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свободные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места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напротив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элементов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левого.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2"/>
          <w:sz w:val="28"/>
          <w:szCs w:val="28"/>
        </w:rPr>
        <w:t>Баллы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за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вопрос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начисляются,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только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если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все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пары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составлены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lastRenderedPageBreak/>
        <w:t>правильно.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включении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мягкого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оценивания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будут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учитываться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частично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верные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ответы.</w:t>
      </w:r>
    </w:p>
    <w:p w:rsidR="00223BE4" w:rsidRPr="00223BE4" w:rsidRDefault="00223BE4" w:rsidP="00223BE4">
      <w:pPr>
        <w:shd w:val="clear" w:color="auto" w:fill="FFFFFF"/>
        <w:tabs>
          <w:tab w:val="left" w:pos="31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20"/>
          <w:sz w:val="28"/>
          <w:szCs w:val="28"/>
        </w:rPr>
        <w:t>5.</w:t>
      </w:r>
      <w:r w:rsidRPr="00223BE4">
        <w:rPr>
          <w:rFonts w:ascii="Times New Roman" w:hAnsi="Times New Roman" w:cs="Times New Roman"/>
          <w:sz w:val="28"/>
          <w:szCs w:val="28"/>
        </w:rPr>
        <w:tab/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упорядочение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заданиях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такого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типа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тестируемому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нужно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расположить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предложенные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элементы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правильном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порядке.</w:t>
      </w:r>
    </w:p>
    <w:p w:rsidR="00223BE4" w:rsidRPr="00223BE4" w:rsidRDefault="00223BE4" w:rsidP="00223BE4">
      <w:pPr>
        <w:shd w:val="clear" w:color="auto" w:fill="FFFFFF"/>
        <w:spacing w:line="360" w:lineRule="auto"/>
        <w:ind w:right="5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последовательность.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показе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тестируемому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элементы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этой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последовательности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перемешиваются.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Передвигая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их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мышкой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нужные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места,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он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должен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восстановить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исходный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порядок.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BE4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тестируемый,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соответствия,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перетаскивает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мышкой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элементы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правого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столбца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левый,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размещая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напротив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цифр,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определяющих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правильный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порядок.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всегда,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имеется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возможность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учета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частично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верных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ответов.</w:t>
      </w:r>
    </w:p>
    <w:p w:rsidR="00223BE4" w:rsidRPr="00223BE4" w:rsidRDefault="00223BE4" w:rsidP="00223BE4">
      <w:pPr>
        <w:shd w:val="clear" w:color="auto" w:fill="FFFFFF"/>
        <w:tabs>
          <w:tab w:val="left" w:pos="31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8"/>
          <w:sz w:val="28"/>
          <w:szCs w:val="28"/>
        </w:rPr>
        <w:t>6.</w:t>
      </w:r>
      <w:r w:rsidRPr="00223BE4">
        <w:rPr>
          <w:rFonts w:ascii="Times New Roman" w:hAnsi="Times New Roman" w:cs="Times New Roman"/>
          <w:sz w:val="28"/>
          <w:szCs w:val="28"/>
        </w:rPr>
        <w:tab/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классификацию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последнего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тестируемому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элементов,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которые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он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должен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распределить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предложенным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категориям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(классам).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составлении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указывается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формулировка,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список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категорий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входящие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элементы.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классификацию,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воспользуйтесь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соответствующим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пунктом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меню.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Указав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формулировку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кнопку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(Добавить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категорию)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  <w:lang w:val="en-US"/>
        </w:rPr>
        <w:t>F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введите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название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первой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категории.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Поместите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категорию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элементы,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нажимая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(Добавить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элемент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выбранную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категорию)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или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вводя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нужный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текст.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Подобным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образом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добавьте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остальные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категории.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Тестируемый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перетаскивает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элементы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из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столбца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расположенные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окошки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названиями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категорий,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увеличиваются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высоту.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2"/>
          <w:sz w:val="28"/>
          <w:szCs w:val="28"/>
        </w:rPr>
        <w:t>Настройка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режима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тестирования.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собственно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сведения,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определяющие,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проходить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выполнение,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lastRenderedPageBreak/>
        <w:t>задаваемых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сеанса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используемая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шкала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оценок,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выдаваемой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учащемуся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конце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Совокупность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sz w:val="28"/>
          <w:szCs w:val="28"/>
        </w:rPr>
        <w:t>Айрен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профилем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профилей,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разным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условиям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проведения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работы.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профилями,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(Редактировать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профили)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панели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инструментов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редактора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тестов,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верхней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окна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имеющихся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профилей,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нижней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показаны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сведения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выбранном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профиле.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видим,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списке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уже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профиль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названием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&lt;стандартный&gt;,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содержащий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типовые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добавления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(Создать)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23BE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Появится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редактирования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профиля.</w:t>
      </w:r>
    </w:p>
    <w:p w:rsidR="00223BE4" w:rsidRPr="00223BE4" w:rsidRDefault="00223BE4" w:rsidP="00223BE4">
      <w:pPr>
        <w:shd w:val="clear" w:color="auto" w:fill="FFFFFF"/>
        <w:spacing w:line="360" w:lineRule="auto"/>
        <w:ind w:right="5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Основную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часть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окна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занимает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область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тремя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вкладками: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Параметры,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Шкала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оценок.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Параметры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вкладке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общие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сеанса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установим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ограничение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прохождение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минут,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введя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соответствующем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Изначально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установлена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галочка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23BE4">
        <w:rPr>
          <w:rFonts w:ascii="Times New Roman" w:hAnsi="Times New Roman" w:cs="Times New Roman"/>
          <w:sz w:val="28"/>
          <w:szCs w:val="28"/>
        </w:rPr>
        <w:t>еремешивать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означающая,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предлагаться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тестируемым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не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порядке,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котором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они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идут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тесте,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случайно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выбранном,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своем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учащегося.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полезно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борьбы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списыванием.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Результаты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вкладке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указать,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подробной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должна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информация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об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итогах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тестирования,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выдаваемая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учащемуся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по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завершении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своем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компьютере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любом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видит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данные).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Изначально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сведений.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Предположим,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самопроверки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усвоили,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видеть,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какие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ответили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правильно.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этого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поставьте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галочку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</w:t>
      </w:r>
      <w:proofErr w:type="gramEnd"/>
      <w:r w:rsidRPr="00223BE4">
        <w:rPr>
          <w:rFonts w:ascii="Times New Roman" w:hAnsi="Times New Roman" w:cs="Times New Roman"/>
          <w:spacing w:val="-1"/>
          <w:sz w:val="28"/>
          <w:szCs w:val="28"/>
        </w:rPr>
        <w:t>оказать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подробности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находящаяся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ниже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галочка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lastRenderedPageBreak/>
        <w:t>Правильность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тестируемого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установится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автоматически).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Дополнительно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галочку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Верный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тестируемые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смогут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увидеть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правильные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ответы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вопросы,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которых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ошиблись.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1"/>
          <w:sz w:val="28"/>
          <w:szCs w:val="28"/>
        </w:rPr>
        <w:t>Шкала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оценок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Последняя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вкладка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таблицу,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тестирования,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выраженный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виде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процента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верно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выполненных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1"/>
          <w:sz w:val="28"/>
          <w:szCs w:val="28"/>
        </w:rPr>
        <w:t>заданий,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переводиться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привычную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шкалу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пятибалльную,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«зачет/незачет»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какую-то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другую.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(Если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результата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процентах,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вкладки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отпадает.)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рассмотрим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таблицу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перевода: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2"/>
          <w:sz w:val="28"/>
          <w:szCs w:val="28"/>
        </w:rPr>
        <w:t>Оценка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%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верных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pacing w:val="-2"/>
          <w:sz w:val="28"/>
          <w:szCs w:val="28"/>
        </w:rPr>
        <w:t>ответов</w:t>
      </w:r>
    </w:p>
    <w:p w:rsidR="00223BE4" w:rsidRPr="00223BE4" w:rsidRDefault="00223BE4" w:rsidP="007F32E1">
      <w:pPr>
        <w:numPr>
          <w:ilvl w:val="0"/>
          <w:numId w:val="137"/>
        </w:numPr>
        <w:shd w:val="clear" w:color="auto" w:fill="FFFFFF"/>
        <w:tabs>
          <w:tab w:val="left" w:pos="7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5"/>
          <w:sz w:val="28"/>
          <w:szCs w:val="28"/>
        </w:rPr>
        <w:t>0—39</w:t>
      </w:r>
    </w:p>
    <w:p w:rsidR="00223BE4" w:rsidRPr="00223BE4" w:rsidRDefault="00223BE4" w:rsidP="007F32E1">
      <w:pPr>
        <w:numPr>
          <w:ilvl w:val="0"/>
          <w:numId w:val="137"/>
        </w:numPr>
        <w:shd w:val="clear" w:color="auto" w:fill="FFFFFF"/>
        <w:tabs>
          <w:tab w:val="left" w:pos="7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3"/>
          <w:sz w:val="28"/>
          <w:szCs w:val="28"/>
        </w:rPr>
        <w:t>40—59</w:t>
      </w:r>
    </w:p>
    <w:p w:rsidR="00223BE4" w:rsidRPr="00223BE4" w:rsidRDefault="00223BE4" w:rsidP="007F32E1">
      <w:pPr>
        <w:numPr>
          <w:ilvl w:val="0"/>
          <w:numId w:val="137"/>
        </w:numPr>
        <w:shd w:val="clear" w:color="auto" w:fill="FFFFFF"/>
        <w:tabs>
          <w:tab w:val="left" w:pos="7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4"/>
          <w:sz w:val="28"/>
          <w:szCs w:val="28"/>
        </w:rPr>
        <w:t>60—79</w:t>
      </w:r>
    </w:p>
    <w:p w:rsidR="00223BE4" w:rsidRPr="00223BE4" w:rsidRDefault="00223BE4" w:rsidP="007F32E1">
      <w:pPr>
        <w:numPr>
          <w:ilvl w:val="0"/>
          <w:numId w:val="137"/>
        </w:numPr>
        <w:shd w:val="clear" w:color="auto" w:fill="FFFFFF"/>
        <w:tabs>
          <w:tab w:val="left" w:pos="7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pacing w:val="-5"/>
          <w:sz w:val="28"/>
          <w:szCs w:val="28"/>
        </w:rPr>
        <w:t>80—100</w:t>
      </w:r>
    </w:p>
    <w:p w:rsidR="00223BE4" w:rsidRPr="00223BE4" w:rsidRDefault="00223BE4" w:rsidP="00223BE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профиля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завершено.</w:t>
      </w:r>
    </w:p>
    <w:p w:rsidR="00223BE4" w:rsidRPr="00223BE4" w:rsidRDefault="00223BE4" w:rsidP="00223BE4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23BE4">
        <w:rPr>
          <w:b/>
          <w:iCs/>
          <w:sz w:val="28"/>
          <w:szCs w:val="28"/>
        </w:rPr>
        <w:t>Задание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223BE4">
        <w:rPr>
          <w:bCs/>
          <w:sz w:val="28"/>
          <w:szCs w:val="28"/>
        </w:rPr>
        <w:t>И</w:t>
      </w:r>
      <w:r w:rsidRPr="00223BE4">
        <w:rPr>
          <w:sz w:val="28"/>
          <w:szCs w:val="28"/>
        </w:rPr>
        <w:t>зучить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возможности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proofErr w:type="spellStart"/>
      <w:r w:rsidRPr="00223BE4">
        <w:rPr>
          <w:sz w:val="28"/>
          <w:szCs w:val="28"/>
        </w:rPr>
        <w:t>Айрен</w:t>
      </w:r>
      <w:proofErr w:type="spellEnd"/>
      <w:proofErr w:type="gramStart"/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.</w:t>
      </w:r>
      <w:proofErr w:type="gramEnd"/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Создать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группу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пользователей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(</w:t>
      </w:r>
      <w:proofErr w:type="spellStart"/>
      <w:r w:rsidRPr="00223BE4">
        <w:rPr>
          <w:sz w:val="28"/>
          <w:szCs w:val="28"/>
        </w:rPr>
        <w:t>тестирующихся</w:t>
      </w:r>
      <w:proofErr w:type="spellEnd"/>
      <w:r w:rsidRPr="00223BE4">
        <w:rPr>
          <w:sz w:val="28"/>
          <w:szCs w:val="28"/>
        </w:rPr>
        <w:t>).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Создать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тест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информатике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(на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любые</w:t>
      </w:r>
      <w:r>
        <w:rPr>
          <w:sz w:val="28"/>
          <w:szCs w:val="28"/>
        </w:rPr>
        <w:t xml:space="preserve"> </w:t>
      </w:r>
      <w:proofErr w:type="gramStart"/>
      <w:r w:rsidRPr="00223BE4">
        <w:rPr>
          <w:sz w:val="28"/>
          <w:szCs w:val="28"/>
        </w:rPr>
        <w:t>темы</w:t>
      </w:r>
      <w:proofErr w:type="gramEnd"/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пройденные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обучения)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менее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20-ти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вопросов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Представить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своей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преподавателю.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Пройти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тесты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других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студентов.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23BE4">
        <w:rPr>
          <w:b/>
          <w:sz w:val="28"/>
          <w:szCs w:val="28"/>
        </w:rPr>
        <w:t>Контрольные</w:t>
      </w:r>
      <w:r>
        <w:rPr>
          <w:b/>
          <w:sz w:val="28"/>
          <w:szCs w:val="28"/>
        </w:rPr>
        <w:t xml:space="preserve"> </w:t>
      </w:r>
      <w:r w:rsidRPr="00223BE4">
        <w:rPr>
          <w:b/>
          <w:sz w:val="28"/>
          <w:szCs w:val="28"/>
        </w:rPr>
        <w:t>вопросы: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такое</w:t>
      </w:r>
      <w:r>
        <w:rPr>
          <w:sz w:val="28"/>
          <w:szCs w:val="28"/>
        </w:rPr>
        <w:t xml:space="preserve"> </w:t>
      </w:r>
      <w:proofErr w:type="spellStart"/>
      <w:r w:rsidRPr="00223BE4">
        <w:rPr>
          <w:sz w:val="28"/>
          <w:szCs w:val="28"/>
        </w:rPr>
        <w:t>Айрен</w:t>
      </w:r>
      <w:proofErr w:type="spellEnd"/>
      <w:r w:rsidRPr="00223BE4">
        <w:rPr>
          <w:sz w:val="28"/>
          <w:szCs w:val="28"/>
        </w:rPr>
        <w:t>?</w:t>
      </w:r>
      <w:r>
        <w:rPr>
          <w:sz w:val="28"/>
          <w:szCs w:val="28"/>
        </w:rPr>
        <w:t xml:space="preserve">  </w:t>
      </w:r>
      <w:r w:rsidRPr="00223BE4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первое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выполнить</w:t>
      </w:r>
      <w:r>
        <w:rPr>
          <w:sz w:val="28"/>
          <w:szCs w:val="28"/>
        </w:rPr>
        <w:t xml:space="preserve"> </w:t>
      </w:r>
      <w:proofErr w:type="gramStart"/>
      <w:r w:rsidRPr="00223BE4"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теста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программе</w:t>
      </w:r>
      <w:r>
        <w:rPr>
          <w:sz w:val="28"/>
          <w:szCs w:val="28"/>
        </w:rPr>
        <w:t xml:space="preserve"> </w:t>
      </w:r>
      <w:proofErr w:type="spellStart"/>
      <w:r w:rsidRPr="00223BE4">
        <w:rPr>
          <w:sz w:val="28"/>
          <w:szCs w:val="28"/>
        </w:rPr>
        <w:t>Айрен</w:t>
      </w:r>
      <w:proofErr w:type="spellEnd"/>
      <w:r w:rsidRPr="00223BE4">
        <w:rPr>
          <w:sz w:val="28"/>
          <w:szCs w:val="28"/>
        </w:rPr>
        <w:t>?</w:t>
      </w:r>
      <w:r>
        <w:rPr>
          <w:sz w:val="28"/>
          <w:szCs w:val="28"/>
        </w:rPr>
        <w:t xml:space="preserve">  </w:t>
      </w:r>
      <w:r w:rsidRPr="00223BE4">
        <w:rPr>
          <w:sz w:val="28"/>
          <w:szCs w:val="28"/>
        </w:rPr>
        <w:t>Перечислите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какие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типы</w:t>
      </w:r>
      <w:r>
        <w:rPr>
          <w:sz w:val="28"/>
          <w:szCs w:val="28"/>
        </w:rPr>
        <w:t xml:space="preserve"> </w:t>
      </w:r>
      <w:proofErr w:type="gramStart"/>
      <w:r w:rsidRPr="00223BE4">
        <w:rPr>
          <w:sz w:val="28"/>
          <w:szCs w:val="28"/>
        </w:rPr>
        <w:t>вопросов</w:t>
      </w:r>
      <w:proofErr w:type="gramEnd"/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возможно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создать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программе</w:t>
      </w:r>
      <w:r>
        <w:rPr>
          <w:sz w:val="28"/>
          <w:szCs w:val="28"/>
        </w:rPr>
        <w:t xml:space="preserve"> </w:t>
      </w:r>
      <w:proofErr w:type="spellStart"/>
      <w:r w:rsidRPr="00223BE4">
        <w:rPr>
          <w:sz w:val="28"/>
          <w:szCs w:val="28"/>
        </w:rPr>
        <w:t>Айрен</w:t>
      </w:r>
      <w:proofErr w:type="spellEnd"/>
      <w:r w:rsidRPr="00223BE4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Опишите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этапы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настройки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оценивания?</w:t>
      </w:r>
    </w:p>
    <w:p w:rsidR="004B1AAF" w:rsidRDefault="00223BE4" w:rsidP="00223BE4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Какие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еще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тестирующие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системы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Вы</w:t>
      </w:r>
      <w:r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>знаете?</w:t>
      </w:r>
    </w:p>
    <w:p w:rsidR="00223BE4" w:rsidRDefault="00223BE4" w:rsidP="004B1AA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223B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1AAF" w:rsidRPr="00223BE4" w:rsidRDefault="004B1AAF" w:rsidP="00223B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Форум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тематическое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общение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отличие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чата,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форуме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обсуждают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какую-то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определенную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тему.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сказать,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форум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клуб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интересам.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есть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форум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место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Интернете,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где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собираются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люди,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объединяет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одно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увлечение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идея,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общаются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интересующую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тему.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Они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помогают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друг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другу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советами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подсказками,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обмениваются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жизненным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опытом,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поддерживают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друг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друга.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чтобы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найти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форум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интересующую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тему,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воспользоваться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поисковой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системой.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Например,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открыть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сайт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yandex.ru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напечатать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оранжевой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строке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поиска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«форум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интересующая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тема».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Например,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«форум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кошки».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общения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мгновенных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сообщений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каждому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пользователю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необходимо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иметь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специальный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идентификационный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номер,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называемый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UIN.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–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служба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передачи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мгновенных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сообщений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Интернете.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Регистрация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системе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ICQ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1)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Перейдите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страницу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188" w:tgtFrame="_blank" w:history="1">
        <w:r w:rsidRPr="00223BE4">
          <w:rPr>
            <w:rFonts w:ascii="Times New Roman" w:hAnsi="Times New Roman" w:cs="Times New Roman"/>
            <w:bCs/>
            <w:kern w:val="36"/>
            <w:sz w:val="28"/>
            <w:szCs w:val="28"/>
            <w:u w:val="single"/>
          </w:rPr>
          <w:t>http://www.icq.com/join/ru</w:t>
        </w:r>
      </w:hyperlink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2)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Перейдя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страницу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увидите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стандартные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поля,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должны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будете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заполнить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кнопку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Регистрация.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успешной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заполнять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придётся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поля.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Рекомендуем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обращать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внимание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всплывающие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подсказки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справа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они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достаточно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полезны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возникновении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трудностей.</w:t>
      </w:r>
    </w:p>
    <w:p w:rsidR="00223BE4" w:rsidRPr="00223BE4" w:rsidRDefault="00223BE4" w:rsidP="007F32E1">
      <w:pPr>
        <w:widowControl/>
        <w:numPr>
          <w:ilvl w:val="0"/>
          <w:numId w:val="13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имя,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Фамилия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20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символов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каждое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поле;</w:t>
      </w:r>
    </w:p>
    <w:p w:rsidR="00223BE4" w:rsidRPr="00223BE4" w:rsidRDefault="00223BE4" w:rsidP="007F32E1">
      <w:pPr>
        <w:widowControl/>
        <w:numPr>
          <w:ilvl w:val="0"/>
          <w:numId w:val="13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адрес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электронной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почты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может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использован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входа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восстановления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забытого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пароля;</w:t>
      </w:r>
    </w:p>
    <w:p w:rsidR="00223BE4" w:rsidRPr="00223BE4" w:rsidRDefault="00223BE4" w:rsidP="007F32E1">
      <w:pPr>
        <w:widowControl/>
        <w:numPr>
          <w:ilvl w:val="0"/>
          <w:numId w:val="13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Пароль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большинства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возникают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проблемы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выбором.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Происходит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из-за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того,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сервис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установил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некие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рамки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вводимого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пароля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может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быть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короче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6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длиннее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8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символов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включительно.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может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состоять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из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заглавных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строчных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латинских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букв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цифр;</w:t>
      </w:r>
    </w:p>
    <w:p w:rsidR="00223BE4" w:rsidRPr="00223BE4" w:rsidRDefault="00223BE4" w:rsidP="007F32E1">
      <w:pPr>
        <w:widowControl/>
        <w:numPr>
          <w:ilvl w:val="0"/>
          <w:numId w:val="13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Дата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рождения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информация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необходима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большей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безопасности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вашего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UIN,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будет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доступна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только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вашим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друзья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м(</w:t>
      </w:r>
      <w:proofErr w:type="gram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изменить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правило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можно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настройках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приватности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ICQ);</w:t>
      </w:r>
    </w:p>
    <w:p w:rsidR="00223BE4" w:rsidRPr="00223BE4" w:rsidRDefault="00223BE4" w:rsidP="007F32E1">
      <w:pPr>
        <w:widowControl/>
        <w:numPr>
          <w:ilvl w:val="0"/>
          <w:numId w:val="13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Пол;</w:t>
      </w:r>
    </w:p>
    <w:p w:rsidR="00223BE4" w:rsidRPr="00223BE4" w:rsidRDefault="00223BE4" w:rsidP="007F32E1">
      <w:pPr>
        <w:widowControl/>
        <w:numPr>
          <w:ilvl w:val="0"/>
          <w:numId w:val="13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Защита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роботов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5-6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цифр,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обычно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раза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2-3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получается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распознать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их.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Заполнив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поля,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нажмите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кнопку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Регистрация.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3)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были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заполнены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верно,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увидите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страницу,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написано,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завершения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процесса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номера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аськи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нужно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ссылку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письме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чуть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ниже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кнопку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перехода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свой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почтовый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ящик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жмите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её.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4)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своей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почте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Входящих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должно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появиться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новое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письмо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Support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откройте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нажмите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ссылку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письме.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Обычно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приходит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течение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10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минут.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письмо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так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Входящих,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поищите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вкладке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Спам.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5)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Итак,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перешли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ссылке,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подтвердив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самым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теперь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видите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страницу,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информируют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том,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успешнозарегистрировались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6)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того,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чтобы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узнать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какой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номер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UIN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вами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зарегистрирован,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нужно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нажать</w:t>
      </w:r>
      <w:proofErr w:type="gramStart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proofErr w:type="gram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качать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верхнем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меню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сайта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открывшейся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странице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правом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верхнем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углу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увидите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свою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фамилию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имя.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Кликнув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надписи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увидите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какой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номер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только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зарегистрировали.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7)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успешной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регистрации,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чтобы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пользоваться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новым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номером,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необходимо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скачать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бесплатную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версию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ICQ.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Skype</w:t>
      </w:r>
      <w:proofErr w:type="spellEnd"/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программное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обеспечение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закрытым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кодом,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обеспечивающее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шифрованную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голосовую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связь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видеосвязь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через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Интернет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между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компьютерами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платные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услуги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звонков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мобильные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стационарные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телефоны.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Программа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позволяет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совершать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конференц-звонки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(до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25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голосовых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абонентов,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включая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инициатора),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видеозвонки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(в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числе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видеоконференции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10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абонентов),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обеспечивает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передачу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текстовых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сообщений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(чат)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передачу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файлов.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возможность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вместо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изображения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веб-камеры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передавать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изображение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экрана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монитора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Регистрация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proofErr w:type="spellStart"/>
      <w:r w:rsidRPr="00223BE4">
        <w:rPr>
          <w:rFonts w:ascii="Times New Roman" w:hAnsi="Times New Roman" w:cs="Times New Roman"/>
          <w:b/>
          <w:bCs/>
          <w:kern w:val="36"/>
          <w:sz w:val="28"/>
          <w:szCs w:val="28"/>
          <w:u w:val="single"/>
        </w:rPr>
        <w:t>скайп</w:t>
      </w:r>
      <w:proofErr w:type="spellEnd"/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начала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необходимо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скачать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программу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как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программа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загрузилась,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нажмите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файл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установки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SkypeSetup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».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br/>
        <w:t>Далее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распаковки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должно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открыться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окно,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надо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выбрать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br/>
        <w:t>русский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язык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кнопку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«Я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согласен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установить».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Дожидаемся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конца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установки.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открывшимся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окне</w:t>
      </w:r>
      <w:proofErr w:type="gram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предварительно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проверив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соединение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интернетом,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нажмите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надпись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«У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логина?».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Далее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появится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окно,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произойдет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необходимо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заполнить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(Имя,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пароль,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электронная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почта,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надо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будет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придумать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уникальный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логин)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нажать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br/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кнопку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«Я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согласен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(-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proofErr w:type="gram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).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Создать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учетную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запись».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появившимся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окне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вводим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свой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логин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пароль,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указали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регистрации.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Настройка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Скайпа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основные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Скайпа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включают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себя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аудио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параметров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(микрофон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наушники)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видео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(веб-камера).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Обычно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пользователям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приходиться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ручную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настраивать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необходимые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происходят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автоматически.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стандартный,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старый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слабый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микрофон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наушники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могут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потребовать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вашего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вмешательства.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начала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попробуйте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тестовый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звонок,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он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совершенно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бесплатен.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предложать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прослушать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сообщение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бы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оценить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качества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звука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через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наушники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колонки,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предложат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оставить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свое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голосовое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сообщение,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которое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же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потом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прослушаете.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позволяет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оценить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качество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работы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вашего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микрофона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качество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передачи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звука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через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интернет.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проблемы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качеством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звука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качеством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интернет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>соединения,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обычно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этом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сообщит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тестового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звонка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предложит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пути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решения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проблемы.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все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ж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устроило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качество,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имеет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смысл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попытаться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отключить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автоматическую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настройку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микрофона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ручную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установить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уровень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звука</w:t>
      </w:r>
      <w:proofErr w:type="gramEnd"/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Настройка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камеры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Скайпе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камера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уже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работала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Скайпа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проблем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обычно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возникает,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Скайп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сам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корректно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найдет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настроит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веб-камеру.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Если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веб-камера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подключается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первые,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следует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подключить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камеру,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после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установить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драйвера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диска</w:t>
      </w:r>
      <w:proofErr w:type="gram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который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шел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камерой.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№1.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Найдите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помощью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одной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из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поисковых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Интернета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форумы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следующим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темам:</w:t>
      </w:r>
    </w:p>
    <w:p w:rsidR="00223BE4" w:rsidRPr="00223BE4" w:rsidRDefault="00223BE4" w:rsidP="007F32E1">
      <w:pPr>
        <w:widowControl/>
        <w:numPr>
          <w:ilvl w:val="0"/>
          <w:numId w:val="139"/>
        </w:numPr>
        <w:tabs>
          <w:tab w:val="left" w:pos="709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Здоровый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образ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жизни</w:t>
      </w:r>
    </w:p>
    <w:p w:rsidR="00223BE4" w:rsidRPr="00223BE4" w:rsidRDefault="00223BE4" w:rsidP="007F32E1">
      <w:pPr>
        <w:widowControl/>
        <w:numPr>
          <w:ilvl w:val="0"/>
          <w:numId w:val="139"/>
        </w:numPr>
        <w:tabs>
          <w:tab w:val="left" w:pos="709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Компьютеры</w:t>
      </w:r>
    </w:p>
    <w:p w:rsidR="00223BE4" w:rsidRPr="00223BE4" w:rsidRDefault="00223BE4" w:rsidP="007F32E1">
      <w:pPr>
        <w:widowControl/>
        <w:numPr>
          <w:ilvl w:val="0"/>
          <w:numId w:val="139"/>
        </w:numPr>
        <w:tabs>
          <w:tab w:val="left" w:pos="709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Информатика</w:t>
      </w:r>
    </w:p>
    <w:p w:rsidR="00223BE4" w:rsidRPr="00223BE4" w:rsidRDefault="00223BE4" w:rsidP="007F32E1">
      <w:pPr>
        <w:widowControl/>
        <w:numPr>
          <w:ilvl w:val="0"/>
          <w:numId w:val="139"/>
        </w:numPr>
        <w:tabs>
          <w:tab w:val="left" w:pos="709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технологии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строительстве</w:t>
      </w:r>
    </w:p>
    <w:p w:rsidR="00223BE4" w:rsidRPr="00223BE4" w:rsidRDefault="00223BE4" w:rsidP="007F32E1">
      <w:pPr>
        <w:widowControl/>
        <w:numPr>
          <w:ilvl w:val="0"/>
          <w:numId w:val="139"/>
        </w:numPr>
        <w:tabs>
          <w:tab w:val="left" w:pos="709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технологии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для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механиков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т.п.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Зарегистрируйтесь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форуме.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Предложить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форуме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обсуждение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интересующего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вас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вопроса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форума.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Сохраните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скрин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окна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форума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текстовом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документе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под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именем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ПР17.doc.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№2.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Зарегистрируйтесь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ICQ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систему,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найдите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троих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одногруппников,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передайте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им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текстовые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сообщения.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>№3.</w:t>
      </w:r>
      <w:r>
        <w:rPr>
          <w:rFonts w:ascii="Times New Roman" w:hAnsi="Times New Roman" w:cs="Times New Roman"/>
          <w:b/>
          <w:bCs/>
          <w:i/>
          <w:i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Зарегистрируйтесь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Scype</w:t>
      </w:r>
      <w:proofErr w:type="spellEnd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настройте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систему,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найдите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системе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трех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одногруппников.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Добавьте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их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свои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Контакты.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Осуществите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видео-звонок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одному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из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них.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Выполнить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видео-сессию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тремя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одногруппниками</w:t>
      </w:r>
      <w:proofErr w:type="spellEnd"/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Cs/>
          <w:kern w:val="36"/>
          <w:sz w:val="28"/>
          <w:szCs w:val="28"/>
        </w:rPr>
        <w:t>одновременно.</w:t>
      </w:r>
    </w:p>
    <w:p w:rsidR="00223BE4" w:rsidRPr="00223BE4" w:rsidRDefault="00223BE4" w:rsidP="00223BE4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</w:t>
      </w:r>
    </w:p>
    <w:p w:rsidR="00223BE4" w:rsidRPr="00223BE4" w:rsidRDefault="00223BE4" w:rsidP="007F32E1">
      <w:pPr>
        <w:widowControl/>
        <w:numPr>
          <w:ilvl w:val="1"/>
          <w:numId w:val="140"/>
        </w:numPr>
        <w:tabs>
          <w:tab w:val="clear" w:pos="1440"/>
          <w:tab w:val="left" w:pos="709"/>
          <w:tab w:val="num" w:pos="1134"/>
        </w:tabs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существуют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Интернете?</w:t>
      </w:r>
    </w:p>
    <w:p w:rsidR="00223BE4" w:rsidRPr="00223BE4" w:rsidRDefault="00223BE4" w:rsidP="007F32E1">
      <w:pPr>
        <w:widowControl/>
        <w:numPr>
          <w:ilvl w:val="1"/>
          <w:numId w:val="140"/>
        </w:numPr>
        <w:tabs>
          <w:tab w:val="clear" w:pos="1440"/>
          <w:tab w:val="left" w:pos="709"/>
          <w:tab w:val="num" w:pos="1134"/>
        </w:tabs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ICQ</w:t>
      </w:r>
      <w:r w:rsidRPr="00223BE4">
        <w:rPr>
          <w:rFonts w:ascii="Times New Roman" w:hAnsi="Times New Roman" w:cs="Times New Roman"/>
          <w:sz w:val="28"/>
          <w:szCs w:val="28"/>
        </w:rPr>
        <w:t>.</w:t>
      </w:r>
    </w:p>
    <w:p w:rsidR="00223BE4" w:rsidRPr="00223BE4" w:rsidRDefault="00223BE4" w:rsidP="007F32E1">
      <w:pPr>
        <w:widowControl/>
        <w:numPr>
          <w:ilvl w:val="1"/>
          <w:numId w:val="140"/>
        </w:numPr>
        <w:tabs>
          <w:tab w:val="left" w:pos="709"/>
          <w:tab w:val="num" w:pos="1134"/>
        </w:tabs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lastRenderedPageBreak/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ICQ</w:t>
      </w:r>
      <w:r w:rsidRPr="00223BE4">
        <w:rPr>
          <w:rFonts w:ascii="Times New Roman" w:hAnsi="Times New Roman" w:cs="Times New Roman"/>
          <w:sz w:val="28"/>
          <w:szCs w:val="28"/>
        </w:rPr>
        <w:t>?</w:t>
      </w:r>
    </w:p>
    <w:p w:rsidR="00223BE4" w:rsidRPr="00223BE4" w:rsidRDefault="00223BE4" w:rsidP="007F32E1">
      <w:pPr>
        <w:widowControl/>
        <w:numPr>
          <w:ilvl w:val="1"/>
          <w:numId w:val="140"/>
        </w:numPr>
        <w:tabs>
          <w:tab w:val="left" w:pos="709"/>
          <w:tab w:val="num" w:pos="1134"/>
        </w:tabs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статус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ICQ</w:t>
      </w:r>
      <w:r w:rsidRPr="00223BE4">
        <w:rPr>
          <w:rFonts w:ascii="Times New Roman" w:hAnsi="Times New Roman" w:cs="Times New Roman"/>
          <w:sz w:val="28"/>
          <w:szCs w:val="28"/>
        </w:rPr>
        <w:t>?</w:t>
      </w:r>
    </w:p>
    <w:p w:rsidR="00223BE4" w:rsidRPr="00223BE4" w:rsidRDefault="00223BE4" w:rsidP="007F32E1">
      <w:pPr>
        <w:widowControl/>
        <w:numPr>
          <w:ilvl w:val="1"/>
          <w:numId w:val="140"/>
        </w:numPr>
        <w:tabs>
          <w:tab w:val="left" w:pos="709"/>
          <w:tab w:val="num" w:pos="1134"/>
        </w:tabs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sz w:val="28"/>
          <w:szCs w:val="28"/>
          <w:lang w:val="en-US"/>
        </w:rPr>
        <w:t>Scype</w:t>
      </w:r>
      <w:proofErr w:type="spellEnd"/>
      <w:r w:rsidRPr="00223BE4">
        <w:rPr>
          <w:rFonts w:ascii="Times New Roman" w:hAnsi="Times New Roman" w:cs="Times New Roman"/>
          <w:sz w:val="28"/>
          <w:szCs w:val="28"/>
        </w:rPr>
        <w:t>.</w:t>
      </w:r>
    </w:p>
    <w:p w:rsidR="00223BE4" w:rsidRPr="00223BE4" w:rsidRDefault="00223BE4" w:rsidP="007F32E1">
      <w:pPr>
        <w:widowControl/>
        <w:numPr>
          <w:ilvl w:val="1"/>
          <w:numId w:val="140"/>
        </w:numPr>
        <w:tabs>
          <w:tab w:val="left" w:pos="709"/>
          <w:tab w:val="num" w:pos="1134"/>
        </w:tabs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осуществить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настройку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223BE4">
        <w:rPr>
          <w:rFonts w:ascii="Times New Roman" w:hAnsi="Times New Roman" w:cs="Times New Roman"/>
          <w:sz w:val="28"/>
          <w:szCs w:val="28"/>
        </w:rPr>
        <w:t>-камеры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sz w:val="28"/>
          <w:szCs w:val="28"/>
          <w:lang w:val="en-US"/>
        </w:rPr>
        <w:t>Scype</w:t>
      </w:r>
      <w:proofErr w:type="spellEnd"/>
      <w:r w:rsidRPr="00223BE4">
        <w:rPr>
          <w:rFonts w:ascii="Times New Roman" w:hAnsi="Times New Roman" w:cs="Times New Roman"/>
          <w:sz w:val="28"/>
          <w:szCs w:val="28"/>
        </w:rPr>
        <w:t>?</w:t>
      </w:r>
    </w:p>
    <w:p w:rsidR="00223BE4" w:rsidRPr="00223BE4" w:rsidRDefault="00223BE4" w:rsidP="007F32E1">
      <w:pPr>
        <w:widowControl/>
        <w:numPr>
          <w:ilvl w:val="1"/>
          <w:numId w:val="140"/>
        </w:numPr>
        <w:tabs>
          <w:tab w:val="left" w:pos="709"/>
          <w:tab w:val="num" w:pos="1134"/>
        </w:tabs>
        <w:autoSpaceDE/>
        <w:autoSpaceDN/>
        <w:adjustRightInd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23BE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BE4">
        <w:rPr>
          <w:rFonts w:ascii="Times New Roman" w:hAnsi="Times New Roman" w:cs="Times New Roman"/>
          <w:sz w:val="28"/>
          <w:szCs w:val="28"/>
          <w:lang w:val="en-US"/>
        </w:rPr>
        <w:t>Scype</w:t>
      </w:r>
      <w:proofErr w:type="spellEnd"/>
      <w:r w:rsidRPr="00223BE4">
        <w:rPr>
          <w:rFonts w:ascii="Times New Roman" w:hAnsi="Times New Roman" w:cs="Times New Roman"/>
          <w:sz w:val="28"/>
          <w:szCs w:val="28"/>
        </w:rPr>
        <w:t>?</w:t>
      </w:r>
    </w:p>
    <w:p w:rsidR="00223BE4" w:rsidRDefault="00223BE4" w:rsidP="004B1AA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223B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3BE4" w:rsidRPr="00223BE4" w:rsidRDefault="00223BE4" w:rsidP="00223BE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23BE4">
        <w:rPr>
          <w:b/>
          <w:sz w:val="28"/>
          <w:szCs w:val="28"/>
        </w:rPr>
        <w:lastRenderedPageBreak/>
        <w:t>ЗАКЛЮЧЕНИЕ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>Компьютер сегодня проникает во все сферы жизни, становится инструментом решения многих проблем. На рынке труда пользуются спросом выпускники, способные принимать быстрые нестандартные решения, умеющие творчески мыслить.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>Поэтому информатика  в учебном процессе  занимает особое место. Главная задача обучения — способствовать получению необходимых знания, сформировать практические навыки использования информационных технологий. Это достигается при выполнении практических занятий.</w:t>
      </w:r>
    </w:p>
    <w:p w:rsidR="00223BE4" w:rsidRPr="00223BE4" w:rsidRDefault="00223BE4" w:rsidP="00223BE4">
      <w:pPr>
        <w:spacing w:line="360" w:lineRule="auto"/>
        <w:ind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 xml:space="preserve">Выполнение студентами </w:t>
      </w:r>
      <w:r w:rsidR="007F32E1">
        <w:rPr>
          <w:sz w:val="28"/>
          <w:szCs w:val="28"/>
        </w:rPr>
        <w:t xml:space="preserve">практических заданий </w:t>
      </w:r>
      <w:r w:rsidRPr="00223BE4">
        <w:rPr>
          <w:sz w:val="28"/>
          <w:szCs w:val="28"/>
        </w:rPr>
        <w:t xml:space="preserve"> направлено </w:t>
      </w:r>
      <w:proofErr w:type="gramStart"/>
      <w:r w:rsidRPr="00223BE4">
        <w:rPr>
          <w:sz w:val="28"/>
          <w:szCs w:val="28"/>
        </w:rPr>
        <w:t>на</w:t>
      </w:r>
      <w:proofErr w:type="gramEnd"/>
      <w:r w:rsidRPr="00223BE4">
        <w:rPr>
          <w:sz w:val="28"/>
          <w:szCs w:val="28"/>
        </w:rPr>
        <w:t xml:space="preserve">: </w:t>
      </w:r>
    </w:p>
    <w:p w:rsidR="00223BE4" w:rsidRPr="00223BE4" w:rsidRDefault="00223BE4" w:rsidP="007F32E1">
      <w:pPr>
        <w:numPr>
          <w:ilvl w:val="0"/>
          <w:numId w:val="1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 xml:space="preserve">обобщение, систематизацию, углубление, закрепление полученных теоретических знаний по конкретным темам математического и общего естественнонаучного, общепрофессионального и специального циклов; </w:t>
      </w:r>
    </w:p>
    <w:p w:rsidR="00223BE4" w:rsidRPr="00223BE4" w:rsidRDefault="00223BE4" w:rsidP="007F32E1">
      <w:pPr>
        <w:numPr>
          <w:ilvl w:val="0"/>
          <w:numId w:val="1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 xml:space="preserve">формирование умения применять полученные знания на практике, реализацию единства интеллектуальной и практической деятельности; </w:t>
      </w:r>
    </w:p>
    <w:p w:rsidR="00223BE4" w:rsidRPr="00223BE4" w:rsidRDefault="00223BE4" w:rsidP="007F32E1">
      <w:pPr>
        <w:numPr>
          <w:ilvl w:val="0"/>
          <w:numId w:val="1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 xml:space="preserve">развитие интеллектуальных умений у будущих специалистов: аналитических, проектировочных, конструктивных и др.; </w:t>
      </w:r>
    </w:p>
    <w:p w:rsidR="00223BE4" w:rsidRPr="00223BE4" w:rsidRDefault="00223BE4" w:rsidP="007F32E1">
      <w:pPr>
        <w:numPr>
          <w:ilvl w:val="0"/>
          <w:numId w:val="1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23BE4">
        <w:rPr>
          <w:sz w:val="28"/>
          <w:szCs w:val="28"/>
        </w:rPr>
        <w:t xml:space="preserve">выработку при решении поставленных задач таких профессионально значимых качеств, как самостоятельность, ответственность, организованность, творческая инициатива. </w:t>
      </w:r>
    </w:p>
    <w:p w:rsidR="00223BE4" w:rsidRPr="004B1AAF" w:rsidRDefault="00223BE4" w:rsidP="007F32E1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23BE4">
        <w:rPr>
          <w:sz w:val="28"/>
          <w:szCs w:val="28"/>
        </w:rPr>
        <w:t xml:space="preserve">Применение </w:t>
      </w:r>
      <w:r w:rsidR="007F32E1">
        <w:rPr>
          <w:sz w:val="28"/>
          <w:szCs w:val="28"/>
        </w:rPr>
        <w:t>практических занятий</w:t>
      </w:r>
      <w:r w:rsidRPr="00223BE4">
        <w:rPr>
          <w:sz w:val="28"/>
          <w:szCs w:val="28"/>
        </w:rPr>
        <w:t xml:space="preserve"> позволяет </w:t>
      </w:r>
      <w:proofErr w:type="gramStart"/>
      <w:r w:rsidR="007F32E1">
        <w:rPr>
          <w:sz w:val="28"/>
          <w:szCs w:val="28"/>
        </w:rPr>
        <w:t>обучающимся</w:t>
      </w:r>
      <w:proofErr w:type="gramEnd"/>
      <w:r w:rsidR="007F32E1">
        <w:rPr>
          <w:sz w:val="28"/>
          <w:szCs w:val="28"/>
        </w:rPr>
        <w:t xml:space="preserve"> </w:t>
      </w:r>
      <w:r w:rsidRPr="00223BE4">
        <w:rPr>
          <w:sz w:val="28"/>
          <w:szCs w:val="28"/>
        </w:rPr>
        <w:t xml:space="preserve"> полноценно закрепить теоретический материал, формирует самостоятельность и инициативность. Это позволяет выпускнику быть конкурентоспособным, адаптироваться к изменяющимся условиям труда, комфортно чувствовать себя в коллективе. </w:t>
      </w:r>
    </w:p>
    <w:sectPr w:rsidR="00223BE4" w:rsidRPr="004B1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">
    <w:nsid w:val="01DC06FC"/>
    <w:multiLevelType w:val="multilevel"/>
    <w:tmpl w:val="5030A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1F18B4"/>
    <w:multiLevelType w:val="hybridMultilevel"/>
    <w:tmpl w:val="4B7E7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033F54"/>
    <w:multiLevelType w:val="multilevel"/>
    <w:tmpl w:val="56DE0F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D07F89"/>
    <w:multiLevelType w:val="hybridMultilevel"/>
    <w:tmpl w:val="AD5E9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9570CF"/>
    <w:multiLevelType w:val="hybridMultilevel"/>
    <w:tmpl w:val="0E8A0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CC43E6"/>
    <w:multiLevelType w:val="hybridMultilevel"/>
    <w:tmpl w:val="7E586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54113F"/>
    <w:multiLevelType w:val="multilevel"/>
    <w:tmpl w:val="9B6C1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AD7993"/>
    <w:multiLevelType w:val="hybridMultilevel"/>
    <w:tmpl w:val="7E2AA7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5AD7B53"/>
    <w:multiLevelType w:val="multilevel"/>
    <w:tmpl w:val="DCDC92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F40712"/>
    <w:multiLevelType w:val="hybridMultilevel"/>
    <w:tmpl w:val="31866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6535D55"/>
    <w:multiLevelType w:val="hybridMultilevel"/>
    <w:tmpl w:val="4956C45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A690E5E"/>
    <w:multiLevelType w:val="hybridMultilevel"/>
    <w:tmpl w:val="2792666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0F">
      <w:start w:val="1"/>
      <w:numFmt w:val="decimal"/>
      <w:lvlText w:val="%3."/>
      <w:lvlJc w:val="lef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0B4F0AE5"/>
    <w:multiLevelType w:val="hybridMultilevel"/>
    <w:tmpl w:val="156EA1EE"/>
    <w:lvl w:ilvl="0" w:tplc="C8B209B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C3907B0"/>
    <w:multiLevelType w:val="hybridMultilevel"/>
    <w:tmpl w:val="EAA42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D07756E"/>
    <w:multiLevelType w:val="multilevel"/>
    <w:tmpl w:val="5F804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D7C0E14"/>
    <w:multiLevelType w:val="hybridMultilevel"/>
    <w:tmpl w:val="A6C8E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E806E3"/>
    <w:multiLevelType w:val="multilevel"/>
    <w:tmpl w:val="E9306B0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06E09E9"/>
    <w:multiLevelType w:val="hybridMultilevel"/>
    <w:tmpl w:val="A4B404CA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>
    <w:nsid w:val="10874F11"/>
    <w:multiLevelType w:val="multilevel"/>
    <w:tmpl w:val="1B2E20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1CC793B"/>
    <w:multiLevelType w:val="multilevel"/>
    <w:tmpl w:val="36525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21568D6"/>
    <w:multiLevelType w:val="multilevel"/>
    <w:tmpl w:val="6864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2CA0CCA"/>
    <w:multiLevelType w:val="hybridMultilevel"/>
    <w:tmpl w:val="CC6E52B8"/>
    <w:lvl w:ilvl="0" w:tplc="F4BC6F8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12D65536"/>
    <w:multiLevelType w:val="multilevel"/>
    <w:tmpl w:val="9A52E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4303733"/>
    <w:multiLevelType w:val="multilevel"/>
    <w:tmpl w:val="AA2C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41208A"/>
    <w:multiLevelType w:val="multilevel"/>
    <w:tmpl w:val="FCC60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58D67FC"/>
    <w:multiLevelType w:val="hybridMultilevel"/>
    <w:tmpl w:val="299C9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6B37CA4"/>
    <w:multiLevelType w:val="multilevel"/>
    <w:tmpl w:val="C1569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7596A7F"/>
    <w:multiLevelType w:val="hybridMultilevel"/>
    <w:tmpl w:val="CBFAD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D97960"/>
    <w:multiLevelType w:val="multilevel"/>
    <w:tmpl w:val="AD4A8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96B514A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31">
    <w:nsid w:val="1A5C67AD"/>
    <w:multiLevelType w:val="multilevel"/>
    <w:tmpl w:val="A844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A9E6190"/>
    <w:multiLevelType w:val="singleLevel"/>
    <w:tmpl w:val="36829B0C"/>
    <w:lvl w:ilvl="0">
      <w:start w:val="1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1C5064CF"/>
    <w:multiLevelType w:val="hybridMultilevel"/>
    <w:tmpl w:val="C5526D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1D7D07AB"/>
    <w:multiLevelType w:val="multilevel"/>
    <w:tmpl w:val="D35AA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E171341"/>
    <w:multiLevelType w:val="hybridMultilevel"/>
    <w:tmpl w:val="A762EA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1E752AEA"/>
    <w:multiLevelType w:val="hybridMultilevel"/>
    <w:tmpl w:val="30F23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0E822E3"/>
    <w:multiLevelType w:val="hybridMultilevel"/>
    <w:tmpl w:val="201A0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2C50C56"/>
    <w:multiLevelType w:val="multilevel"/>
    <w:tmpl w:val="A844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2F2552B"/>
    <w:multiLevelType w:val="hybridMultilevel"/>
    <w:tmpl w:val="2E1EA97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23CB5FAF"/>
    <w:multiLevelType w:val="hybridMultilevel"/>
    <w:tmpl w:val="0D10845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23E41739"/>
    <w:multiLevelType w:val="hybridMultilevel"/>
    <w:tmpl w:val="26E6B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4307416"/>
    <w:multiLevelType w:val="multilevel"/>
    <w:tmpl w:val="7AF814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50A2E85"/>
    <w:multiLevelType w:val="hybridMultilevel"/>
    <w:tmpl w:val="E472A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8E6EA3"/>
    <w:multiLevelType w:val="multilevel"/>
    <w:tmpl w:val="4664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7313EA5"/>
    <w:multiLevelType w:val="hybridMultilevel"/>
    <w:tmpl w:val="17F45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7A06252"/>
    <w:multiLevelType w:val="hybridMultilevel"/>
    <w:tmpl w:val="907EC240"/>
    <w:lvl w:ilvl="0" w:tplc="94FE81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7AF163B"/>
    <w:multiLevelType w:val="hybridMultilevel"/>
    <w:tmpl w:val="FBC2EE8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>
    <w:nsid w:val="29684723"/>
    <w:multiLevelType w:val="hybridMultilevel"/>
    <w:tmpl w:val="9790F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98476C4"/>
    <w:multiLevelType w:val="hybridMultilevel"/>
    <w:tmpl w:val="FBDC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AFA73D0"/>
    <w:multiLevelType w:val="multilevel"/>
    <w:tmpl w:val="1FBE0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B910B5D"/>
    <w:multiLevelType w:val="multilevel"/>
    <w:tmpl w:val="58A051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BD3045A"/>
    <w:multiLevelType w:val="hybridMultilevel"/>
    <w:tmpl w:val="23888D70"/>
    <w:lvl w:ilvl="0" w:tplc="0419000F">
      <w:start w:val="1"/>
      <w:numFmt w:val="decimal"/>
      <w:lvlText w:val="%1."/>
      <w:lvlJc w:val="left"/>
      <w:pPr>
        <w:tabs>
          <w:tab w:val="num" w:pos="1347"/>
        </w:tabs>
        <w:ind w:left="1347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3">
    <w:nsid w:val="2F5507A1"/>
    <w:multiLevelType w:val="hybridMultilevel"/>
    <w:tmpl w:val="A8E03F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AD504458">
      <w:start w:val="1"/>
      <w:numFmt w:val="decimal"/>
      <w:lvlText w:val="%3."/>
      <w:lvlJc w:val="right"/>
      <w:pPr>
        <w:ind w:left="2727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2FAB7B96"/>
    <w:multiLevelType w:val="hybridMultilevel"/>
    <w:tmpl w:val="0C3C95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2FB858C8"/>
    <w:multiLevelType w:val="hybridMultilevel"/>
    <w:tmpl w:val="5AA27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FBA378A"/>
    <w:multiLevelType w:val="hybridMultilevel"/>
    <w:tmpl w:val="BF1E6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020093F"/>
    <w:multiLevelType w:val="hybridMultilevel"/>
    <w:tmpl w:val="A7A04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1723153"/>
    <w:multiLevelType w:val="hybridMultilevel"/>
    <w:tmpl w:val="82346942"/>
    <w:lvl w:ilvl="0" w:tplc="9F8C2E2E">
      <w:start w:val="9"/>
      <w:numFmt w:val="decimal"/>
      <w:lvlText w:val="%1."/>
      <w:lvlJc w:val="left"/>
      <w:pPr>
        <w:ind w:left="1080" w:hanging="360"/>
      </w:pPr>
    </w:lvl>
    <w:lvl w:ilvl="1" w:tplc="90381FA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2" w:tplc="301CF59E">
      <w:start w:val="10"/>
      <w:numFmt w:val="decimal"/>
      <w:lvlText w:val="%3"/>
      <w:lvlJc w:val="left"/>
      <w:pPr>
        <w:ind w:left="2700" w:hanging="36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31B05F7C"/>
    <w:multiLevelType w:val="hybridMultilevel"/>
    <w:tmpl w:val="A09058B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33A7486A"/>
    <w:multiLevelType w:val="multilevel"/>
    <w:tmpl w:val="BA36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3FD254C"/>
    <w:multiLevelType w:val="hybridMultilevel"/>
    <w:tmpl w:val="F6CEE188"/>
    <w:lvl w:ilvl="0" w:tplc="C02E5798">
      <w:start w:val="12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4805EE5"/>
    <w:multiLevelType w:val="multilevel"/>
    <w:tmpl w:val="757C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4A73924"/>
    <w:multiLevelType w:val="multilevel"/>
    <w:tmpl w:val="9B72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7C661A8"/>
    <w:multiLevelType w:val="hybridMultilevel"/>
    <w:tmpl w:val="72301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7E16A7D"/>
    <w:multiLevelType w:val="hybridMultilevel"/>
    <w:tmpl w:val="2AB85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7F16370"/>
    <w:multiLevelType w:val="hybridMultilevel"/>
    <w:tmpl w:val="7060A5D8"/>
    <w:lvl w:ilvl="0" w:tplc="0B983884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3919291F"/>
    <w:multiLevelType w:val="hybridMultilevel"/>
    <w:tmpl w:val="A7D8B9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39983031"/>
    <w:multiLevelType w:val="hybridMultilevel"/>
    <w:tmpl w:val="FC24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9CC0231"/>
    <w:multiLevelType w:val="multilevel"/>
    <w:tmpl w:val="61F08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A840E90"/>
    <w:multiLevelType w:val="singleLevel"/>
    <w:tmpl w:val="B82ACE56"/>
    <w:lvl w:ilvl="0">
      <w:start w:val="2"/>
      <w:numFmt w:val="decimal"/>
      <w:lvlText w:val="%1"/>
      <w:legacy w:legacy="1" w:legacySpace="0" w:legacyIndent="7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1">
    <w:nsid w:val="3A8963A0"/>
    <w:multiLevelType w:val="hybridMultilevel"/>
    <w:tmpl w:val="5694F54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2">
    <w:nsid w:val="3ADE1CA3"/>
    <w:multiLevelType w:val="multilevel"/>
    <w:tmpl w:val="AF6A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BD81DB5"/>
    <w:multiLevelType w:val="multilevel"/>
    <w:tmpl w:val="BC906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C7C11C9"/>
    <w:multiLevelType w:val="multilevel"/>
    <w:tmpl w:val="F144518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C7D569C"/>
    <w:multiLevelType w:val="hybridMultilevel"/>
    <w:tmpl w:val="AB0A3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CE445A7"/>
    <w:multiLevelType w:val="hybridMultilevel"/>
    <w:tmpl w:val="A538FB86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>
    <w:nsid w:val="3D2E4FF7"/>
    <w:multiLevelType w:val="hybridMultilevel"/>
    <w:tmpl w:val="EC9E0966"/>
    <w:lvl w:ilvl="0" w:tplc="5778130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BC6F8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D4C55C6"/>
    <w:multiLevelType w:val="hybridMultilevel"/>
    <w:tmpl w:val="C8FC02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>
    <w:nsid w:val="3E6C7DCE"/>
    <w:multiLevelType w:val="hybridMultilevel"/>
    <w:tmpl w:val="430EDC8C"/>
    <w:lvl w:ilvl="0" w:tplc="9CB079B2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F205F75"/>
    <w:multiLevelType w:val="hybridMultilevel"/>
    <w:tmpl w:val="B5F4EF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1">
    <w:nsid w:val="3FE215A5"/>
    <w:multiLevelType w:val="hybridMultilevel"/>
    <w:tmpl w:val="17DA8C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>
    <w:nsid w:val="40C87082"/>
    <w:multiLevelType w:val="hybridMultilevel"/>
    <w:tmpl w:val="D8025334"/>
    <w:lvl w:ilvl="0" w:tplc="F4BC6F8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3">
    <w:nsid w:val="41384350"/>
    <w:multiLevelType w:val="hybridMultilevel"/>
    <w:tmpl w:val="9DEA9A86"/>
    <w:lvl w:ilvl="0" w:tplc="992E0A2C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42782EC4"/>
    <w:multiLevelType w:val="hybridMultilevel"/>
    <w:tmpl w:val="95DED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41E79A3"/>
    <w:multiLevelType w:val="hybridMultilevel"/>
    <w:tmpl w:val="16F61A0A"/>
    <w:lvl w:ilvl="0" w:tplc="9F8C2E2E">
      <w:start w:val="9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301CF59E">
      <w:start w:val="10"/>
      <w:numFmt w:val="decimal"/>
      <w:lvlText w:val="%3"/>
      <w:lvlJc w:val="left"/>
      <w:pPr>
        <w:ind w:left="2700" w:hanging="36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454812F5"/>
    <w:multiLevelType w:val="hybridMultilevel"/>
    <w:tmpl w:val="EB0E228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7">
    <w:nsid w:val="458007E7"/>
    <w:multiLevelType w:val="hybridMultilevel"/>
    <w:tmpl w:val="ABECEC30"/>
    <w:lvl w:ilvl="0" w:tplc="F4BC6F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47B404E3"/>
    <w:multiLevelType w:val="hybridMultilevel"/>
    <w:tmpl w:val="33C0D43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9">
    <w:nsid w:val="47C46C00"/>
    <w:multiLevelType w:val="hybridMultilevel"/>
    <w:tmpl w:val="33A4A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7ED23AF"/>
    <w:multiLevelType w:val="hybridMultilevel"/>
    <w:tmpl w:val="31120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8007BD4"/>
    <w:multiLevelType w:val="multilevel"/>
    <w:tmpl w:val="9C42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49DA711F"/>
    <w:multiLevelType w:val="hybridMultilevel"/>
    <w:tmpl w:val="1AAA4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B194941"/>
    <w:multiLevelType w:val="multilevel"/>
    <w:tmpl w:val="E7A65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C53626D"/>
    <w:multiLevelType w:val="hybridMultilevel"/>
    <w:tmpl w:val="9A5E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CC5736A"/>
    <w:multiLevelType w:val="multilevel"/>
    <w:tmpl w:val="DA6605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4CDC5F91"/>
    <w:multiLevelType w:val="multilevel"/>
    <w:tmpl w:val="31B0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4D8E7669"/>
    <w:multiLevelType w:val="hybridMultilevel"/>
    <w:tmpl w:val="D3343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B83DDE">
      <w:start w:val="1"/>
      <w:numFmt w:val="decimal"/>
      <w:lvlText w:val="%2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4EAC5CA8"/>
    <w:multiLevelType w:val="multilevel"/>
    <w:tmpl w:val="BBC05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EC940F2"/>
    <w:multiLevelType w:val="multilevel"/>
    <w:tmpl w:val="98DA7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4F390E17"/>
    <w:multiLevelType w:val="hybridMultilevel"/>
    <w:tmpl w:val="6E60EBB4"/>
    <w:lvl w:ilvl="0" w:tplc="0419000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1">
    <w:nsid w:val="504F1CCE"/>
    <w:multiLevelType w:val="multilevel"/>
    <w:tmpl w:val="A380C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2CD39F8"/>
    <w:multiLevelType w:val="hybridMultilevel"/>
    <w:tmpl w:val="323ED60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3">
    <w:nsid w:val="53C04262"/>
    <w:multiLevelType w:val="multilevel"/>
    <w:tmpl w:val="D57451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54755B30"/>
    <w:multiLevelType w:val="multilevel"/>
    <w:tmpl w:val="FE966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55B11E62"/>
    <w:multiLevelType w:val="hybridMultilevel"/>
    <w:tmpl w:val="829C4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7646F13"/>
    <w:multiLevelType w:val="multilevel"/>
    <w:tmpl w:val="8E9C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57BD2F80"/>
    <w:multiLevelType w:val="hybridMultilevel"/>
    <w:tmpl w:val="86AAA5C4"/>
    <w:lvl w:ilvl="0" w:tplc="C504DE74">
      <w:start w:val="1"/>
      <w:numFmt w:val="decimal"/>
      <w:lvlText w:val="%1."/>
      <w:lvlJc w:val="left"/>
      <w:pPr>
        <w:ind w:left="27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8">
    <w:nsid w:val="589C2C1F"/>
    <w:multiLevelType w:val="hybridMultilevel"/>
    <w:tmpl w:val="EF50570C"/>
    <w:lvl w:ilvl="0" w:tplc="FE7EC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A5E08AD"/>
    <w:multiLevelType w:val="multilevel"/>
    <w:tmpl w:val="34FAAEB2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935" w:hanging="85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5BC14C4A"/>
    <w:multiLevelType w:val="singleLevel"/>
    <w:tmpl w:val="204A425E"/>
    <w:lvl w:ilvl="0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</w:abstractNum>
  <w:abstractNum w:abstractNumId="111">
    <w:nsid w:val="5C614FE4"/>
    <w:multiLevelType w:val="multilevel"/>
    <w:tmpl w:val="5CEA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5CC82829"/>
    <w:multiLevelType w:val="multilevel"/>
    <w:tmpl w:val="BAA6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1A835A0"/>
    <w:multiLevelType w:val="hybridMultilevel"/>
    <w:tmpl w:val="362EFCE0"/>
    <w:lvl w:ilvl="0" w:tplc="AD7C018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35E606D"/>
    <w:multiLevelType w:val="hybridMultilevel"/>
    <w:tmpl w:val="24063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37554C3"/>
    <w:multiLevelType w:val="hybridMultilevel"/>
    <w:tmpl w:val="27A679C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6">
    <w:nsid w:val="6467126B"/>
    <w:multiLevelType w:val="hybridMultilevel"/>
    <w:tmpl w:val="9BDA896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7">
    <w:nsid w:val="64F717B7"/>
    <w:multiLevelType w:val="hybridMultilevel"/>
    <w:tmpl w:val="DA881D72"/>
    <w:lvl w:ilvl="0" w:tplc="F4BC6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8">
    <w:nsid w:val="65303BFF"/>
    <w:multiLevelType w:val="hybridMultilevel"/>
    <w:tmpl w:val="8350F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675A3E17"/>
    <w:multiLevelType w:val="hybridMultilevel"/>
    <w:tmpl w:val="5F628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A940951"/>
    <w:multiLevelType w:val="hybridMultilevel"/>
    <w:tmpl w:val="3B521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BBF58AA"/>
    <w:multiLevelType w:val="hybridMultilevel"/>
    <w:tmpl w:val="EB9673C4"/>
    <w:lvl w:ilvl="0" w:tplc="21F89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4E8F4C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6CC80AE8"/>
    <w:multiLevelType w:val="multilevel"/>
    <w:tmpl w:val="3F70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6CFD70CB"/>
    <w:multiLevelType w:val="multilevel"/>
    <w:tmpl w:val="E60E2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03E5AF0"/>
    <w:multiLevelType w:val="multilevel"/>
    <w:tmpl w:val="9732E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70872947"/>
    <w:multiLevelType w:val="hybridMultilevel"/>
    <w:tmpl w:val="855A6866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6">
    <w:nsid w:val="712F795A"/>
    <w:multiLevelType w:val="hybridMultilevel"/>
    <w:tmpl w:val="89563BBC"/>
    <w:lvl w:ilvl="0" w:tplc="F55EAD9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7">
    <w:nsid w:val="74732F3B"/>
    <w:multiLevelType w:val="hybridMultilevel"/>
    <w:tmpl w:val="91CE22D8"/>
    <w:lvl w:ilvl="0" w:tplc="27A6814C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7579638F"/>
    <w:multiLevelType w:val="multilevel"/>
    <w:tmpl w:val="84D0B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75AC296C"/>
    <w:multiLevelType w:val="multilevel"/>
    <w:tmpl w:val="ACEA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779C7BE1"/>
    <w:multiLevelType w:val="multilevel"/>
    <w:tmpl w:val="61B6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7B6F1697"/>
    <w:multiLevelType w:val="hybridMultilevel"/>
    <w:tmpl w:val="61740E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2">
    <w:nsid w:val="7CCA1C6F"/>
    <w:multiLevelType w:val="multilevel"/>
    <w:tmpl w:val="1792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7CD600B7"/>
    <w:multiLevelType w:val="multilevel"/>
    <w:tmpl w:val="139E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7CE23B9E"/>
    <w:multiLevelType w:val="multilevel"/>
    <w:tmpl w:val="B900A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D741FB4"/>
    <w:multiLevelType w:val="multilevel"/>
    <w:tmpl w:val="C6380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7E24081E"/>
    <w:multiLevelType w:val="hybridMultilevel"/>
    <w:tmpl w:val="21841E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7">
    <w:nsid w:val="7E252490"/>
    <w:multiLevelType w:val="singleLevel"/>
    <w:tmpl w:val="AD5E99A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</w:abstractNum>
  <w:abstractNum w:abstractNumId="138">
    <w:nsid w:val="7FF35CD8"/>
    <w:multiLevelType w:val="hybridMultilevel"/>
    <w:tmpl w:val="037041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4"/>
  </w:num>
  <w:num w:numId="2">
    <w:abstractNumId w:val="120"/>
  </w:num>
  <w:num w:numId="3">
    <w:abstractNumId w:val="33"/>
  </w:num>
  <w:num w:numId="4">
    <w:abstractNumId w:val="89"/>
  </w:num>
  <w:num w:numId="5">
    <w:abstractNumId w:val="36"/>
  </w:num>
  <w:num w:numId="6">
    <w:abstractNumId w:val="10"/>
  </w:num>
  <w:num w:numId="7">
    <w:abstractNumId w:val="121"/>
  </w:num>
  <w:num w:numId="8">
    <w:abstractNumId w:val="26"/>
  </w:num>
  <w:num w:numId="9">
    <w:abstractNumId w:val="108"/>
  </w:num>
  <w:num w:numId="10">
    <w:abstractNumId w:val="100"/>
  </w:num>
  <w:num w:numId="11">
    <w:abstractNumId w:val="66"/>
  </w:num>
  <w:num w:numId="12">
    <w:abstractNumId w:val="72"/>
  </w:num>
  <w:num w:numId="13">
    <w:abstractNumId w:val="56"/>
  </w:num>
  <w:num w:numId="14">
    <w:abstractNumId w:val="45"/>
  </w:num>
  <w:num w:numId="15">
    <w:abstractNumId w:val="64"/>
  </w:num>
  <w:num w:numId="16">
    <w:abstractNumId w:val="55"/>
  </w:num>
  <w:num w:numId="17">
    <w:abstractNumId w:val="105"/>
  </w:num>
  <w:num w:numId="18">
    <w:abstractNumId w:val="74"/>
  </w:num>
  <w:num w:numId="19">
    <w:abstractNumId w:val="82"/>
  </w:num>
  <w:num w:numId="20">
    <w:abstractNumId w:val="25"/>
  </w:num>
  <w:num w:numId="21">
    <w:abstractNumId w:val="14"/>
  </w:num>
  <w:num w:numId="22">
    <w:abstractNumId w:val="118"/>
  </w:num>
  <w:num w:numId="23">
    <w:abstractNumId w:val="48"/>
  </w:num>
  <w:num w:numId="24">
    <w:abstractNumId w:val="99"/>
  </w:num>
  <w:num w:numId="25">
    <w:abstractNumId w:val="59"/>
  </w:num>
  <w:num w:numId="26">
    <w:abstractNumId w:val="69"/>
  </w:num>
  <w:num w:numId="27">
    <w:abstractNumId w:val="27"/>
  </w:num>
  <w:num w:numId="28">
    <w:abstractNumId w:val="23"/>
  </w:num>
  <w:num w:numId="29">
    <w:abstractNumId w:val="43"/>
  </w:num>
  <w:num w:numId="30">
    <w:abstractNumId w:val="29"/>
  </w:num>
  <w:num w:numId="31">
    <w:abstractNumId w:val="49"/>
  </w:num>
  <w:num w:numId="32">
    <w:abstractNumId w:val="115"/>
  </w:num>
  <w:num w:numId="33">
    <w:abstractNumId w:val="51"/>
  </w:num>
  <w:num w:numId="34">
    <w:abstractNumId w:val="20"/>
  </w:num>
  <w:num w:numId="35">
    <w:abstractNumId w:val="44"/>
  </w:num>
  <w:num w:numId="36">
    <w:abstractNumId w:val="130"/>
  </w:num>
  <w:num w:numId="37">
    <w:abstractNumId w:val="7"/>
  </w:num>
  <w:num w:numId="38">
    <w:abstractNumId w:val="135"/>
  </w:num>
  <w:num w:numId="39">
    <w:abstractNumId w:val="90"/>
  </w:num>
  <w:num w:numId="40">
    <w:abstractNumId w:val="35"/>
  </w:num>
  <w:num w:numId="41">
    <w:abstractNumId w:val="112"/>
  </w:num>
  <w:num w:numId="42">
    <w:abstractNumId w:val="63"/>
  </w:num>
  <w:num w:numId="43">
    <w:abstractNumId w:val="111"/>
  </w:num>
  <w:num w:numId="44">
    <w:abstractNumId w:val="24"/>
  </w:num>
  <w:num w:numId="45">
    <w:abstractNumId w:val="60"/>
  </w:num>
  <w:num w:numId="46">
    <w:abstractNumId w:val="9"/>
  </w:num>
  <w:num w:numId="47">
    <w:abstractNumId w:val="93"/>
  </w:num>
  <w:num w:numId="48">
    <w:abstractNumId w:val="34"/>
  </w:num>
  <w:num w:numId="49">
    <w:abstractNumId w:val="1"/>
  </w:num>
  <w:num w:numId="50">
    <w:abstractNumId w:val="98"/>
  </w:num>
  <w:num w:numId="51">
    <w:abstractNumId w:val="19"/>
  </w:num>
  <w:num w:numId="52">
    <w:abstractNumId w:val="123"/>
  </w:num>
  <w:num w:numId="53">
    <w:abstractNumId w:val="128"/>
  </w:num>
  <w:num w:numId="54">
    <w:abstractNumId w:val="109"/>
  </w:num>
  <w:num w:numId="55">
    <w:abstractNumId w:val="88"/>
  </w:num>
  <w:num w:numId="56">
    <w:abstractNumId w:val="136"/>
  </w:num>
  <w:num w:numId="57">
    <w:abstractNumId w:val="117"/>
  </w:num>
  <w:num w:numId="58">
    <w:abstractNumId w:val="42"/>
  </w:num>
  <w:num w:numId="59">
    <w:abstractNumId w:val="17"/>
  </w:num>
  <w:num w:numId="60">
    <w:abstractNumId w:val="78"/>
  </w:num>
  <w:num w:numId="61">
    <w:abstractNumId w:val="47"/>
  </w:num>
  <w:num w:numId="62">
    <w:abstractNumId w:val="86"/>
  </w:num>
  <w:num w:numId="63">
    <w:abstractNumId w:val="18"/>
  </w:num>
  <w:num w:numId="64">
    <w:abstractNumId w:val="40"/>
  </w:num>
  <w:num w:numId="65">
    <w:abstractNumId w:val="116"/>
  </w:num>
  <w:num w:numId="66">
    <w:abstractNumId w:val="39"/>
  </w:num>
  <w:num w:numId="67">
    <w:abstractNumId w:val="57"/>
  </w:num>
  <w:num w:numId="68">
    <w:abstractNumId w:val="6"/>
  </w:num>
  <w:num w:numId="69">
    <w:abstractNumId w:val="3"/>
  </w:num>
  <w:num w:numId="70">
    <w:abstractNumId w:val="124"/>
  </w:num>
  <w:num w:numId="71">
    <w:abstractNumId w:val="71"/>
  </w:num>
  <w:num w:numId="72">
    <w:abstractNumId w:val="50"/>
  </w:num>
  <w:num w:numId="73">
    <w:abstractNumId w:val="15"/>
  </w:num>
  <w:num w:numId="74">
    <w:abstractNumId w:val="122"/>
  </w:num>
  <w:num w:numId="75">
    <w:abstractNumId w:val="21"/>
  </w:num>
  <w:num w:numId="76">
    <w:abstractNumId w:val="62"/>
  </w:num>
  <w:num w:numId="77">
    <w:abstractNumId w:val="133"/>
  </w:num>
  <w:num w:numId="78">
    <w:abstractNumId w:val="96"/>
  </w:num>
  <w:num w:numId="79">
    <w:abstractNumId w:val="129"/>
  </w:num>
  <w:num w:numId="80">
    <w:abstractNumId w:val="95"/>
  </w:num>
  <w:num w:numId="81">
    <w:abstractNumId w:val="132"/>
  </w:num>
  <w:num w:numId="82">
    <w:abstractNumId w:val="91"/>
  </w:num>
  <w:num w:numId="83">
    <w:abstractNumId w:val="103"/>
  </w:num>
  <w:num w:numId="84">
    <w:abstractNumId w:val="102"/>
  </w:num>
  <w:num w:numId="85">
    <w:abstractNumId w:val="11"/>
  </w:num>
  <w:num w:numId="86">
    <w:abstractNumId w:val="54"/>
  </w:num>
  <w:num w:numId="87">
    <w:abstractNumId w:val="87"/>
  </w:num>
  <w:num w:numId="88">
    <w:abstractNumId w:val="77"/>
  </w:num>
  <w:num w:numId="89">
    <w:abstractNumId w:val="81"/>
  </w:num>
  <w:num w:numId="90">
    <w:abstractNumId w:val="80"/>
  </w:num>
  <w:num w:numId="91">
    <w:abstractNumId w:val="138"/>
  </w:num>
  <w:num w:numId="92">
    <w:abstractNumId w:val="12"/>
  </w:num>
  <w:num w:numId="93">
    <w:abstractNumId w:val="125"/>
  </w:num>
  <w:num w:numId="94">
    <w:abstractNumId w:val="22"/>
  </w:num>
  <w:num w:numId="95">
    <w:abstractNumId w:val="52"/>
  </w:num>
  <w:num w:numId="96">
    <w:abstractNumId w:val="16"/>
  </w:num>
  <w:num w:numId="97">
    <w:abstractNumId w:val="127"/>
  </w:num>
  <w:num w:numId="98">
    <w:abstractNumId w:val="107"/>
  </w:num>
  <w:num w:numId="99">
    <w:abstractNumId w:val="97"/>
  </w:num>
  <w:num w:numId="100">
    <w:abstractNumId w:val="53"/>
  </w:num>
  <w:num w:numId="101">
    <w:abstractNumId w:val="76"/>
  </w:num>
  <w:num w:numId="102">
    <w:abstractNumId w:val="32"/>
    <w:lvlOverride w:ilvl="0">
      <w:startOverride w:val="1"/>
    </w:lvlOverride>
  </w:num>
  <w:num w:numId="103">
    <w:abstractNumId w:val="137"/>
    <w:lvlOverride w:ilvl="0">
      <w:startOverride w:val="1"/>
    </w:lvlOverride>
  </w:num>
  <w:num w:numId="104">
    <w:abstractNumId w:val="110"/>
  </w:num>
  <w:num w:numId="105">
    <w:abstractNumId w:val="137"/>
    <w:lvlOverride w:ilvl="0">
      <w:startOverride w:val="1"/>
    </w:lvlOverride>
  </w:num>
  <w:num w:numId="106">
    <w:abstractNumId w:val="131"/>
  </w:num>
  <w:num w:numId="10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0"/>
    <w:lvlOverride w:ilvl="0">
      <w:startOverride w:val="1"/>
    </w:lvlOverride>
  </w:num>
  <w:num w:numId="109">
    <w:abstractNumId w:val="30"/>
  </w:num>
  <w:num w:numId="11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46"/>
  </w:num>
  <w:num w:numId="113">
    <w:abstractNumId w:val="114"/>
  </w:num>
  <w:num w:numId="114">
    <w:abstractNumId w:val="68"/>
  </w:num>
  <w:num w:numId="115">
    <w:abstractNumId w:val="28"/>
  </w:num>
  <w:num w:numId="116">
    <w:abstractNumId w:val="119"/>
  </w:num>
  <w:num w:numId="117">
    <w:abstractNumId w:val="92"/>
  </w:num>
  <w:num w:numId="118">
    <w:abstractNumId w:val="94"/>
  </w:num>
  <w:num w:numId="119">
    <w:abstractNumId w:val="37"/>
  </w:num>
  <w:num w:numId="120">
    <w:abstractNumId w:val="5"/>
  </w:num>
  <w:num w:numId="121">
    <w:abstractNumId w:val="41"/>
  </w:num>
  <w:num w:numId="122">
    <w:abstractNumId w:val="10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6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26"/>
  </w:num>
  <w:num w:numId="131">
    <w:abstractNumId w:val="7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0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3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4">
    <w:abstractNumId w:val="10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85"/>
    <w:lvlOverride w:ilvl="0">
      <w:startOverride w:val="9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58"/>
    <w:lvlOverride w:ilvl="0">
      <w:startOverride w:val="9"/>
    </w:lvlOverride>
    <w:lvlOverride w:ilvl="1"/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70"/>
    <w:lvlOverride w:ilvl="0">
      <w:startOverride w:val="2"/>
    </w:lvlOverride>
  </w:num>
  <w:num w:numId="138">
    <w:abstractNumId w:val="75"/>
  </w:num>
  <w:num w:numId="139">
    <w:abstractNumId w:val="65"/>
  </w:num>
  <w:num w:numId="140">
    <w:abstractNumId w:val="31"/>
  </w:num>
  <w:num w:numId="141">
    <w:abstractNumId w:val="67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85"/>
    <w:rsid w:val="00023485"/>
    <w:rsid w:val="000664A2"/>
    <w:rsid w:val="000C32A9"/>
    <w:rsid w:val="00145BAB"/>
    <w:rsid w:val="001E0ED8"/>
    <w:rsid w:val="00223BE4"/>
    <w:rsid w:val="002A6A78"/>
    <w:rsid w:val="002A7EE9"/>
    <w:rsid w:val="002E088C"/>
    <w:rsid w:val="00307848"/>
    <w:rsid w:val="003448C5"/>
    <w:rsid w:val="00472EBA"/>
    <w:rsid w:val="004B1AAF"/>
    <w:rsid w:val="005152E4"/>
    <w:rsid w:val="0056629F"/>
    <w:rsid w:val="005F0729"/>
    <w:rsid w:val="006B14B1"/>
    <w:rsid w:val="00716955"/>
    <w:rsid w:val="00733A2F"/>
    <w:rsid w:val="007C1394"/>
    <w:rsid w:val="007F32E1"/>
    <w:rsid w:val="00883A95"/>
    <w:rsid w:val="0089621D"/>
    <w:rsid w:val="008A0F2D"/>
    <w:rsid w:val="008A6DFC"/>
    <w:rsid w:val="008A74BD"/>
    <w:rsid w:val="00974159"/>
    <w:rsid w:val="00A32089"/>
    <w:rsid w:val="00AC1A84"/>
    <w:rsid w:val="00B270D5"/>
    <w:rsid w:val="00B73BA5"/>
    <w:rsid w:val="00B741E8"/>
    <w:rsid w:val="00BA4EAA"/>
    <w:rsid w:val="00BC11AE"/>
    <w:rsid w:val="00BD22F8"/>
    <w:rsid w:val="00BE5411"/>
    <w:rsid w:val="00BF1F8E"/>
    <w:rsid w:val="00C06F33"/>
    <w:rsid w:val="00C13014"/>
    <w:rsid w:val="00CB4120"/>
    <w:rsid w:val="00CF3948"/>
    <w:rsid w:val="00D00BEB"/>
    <w:rsid w:val="00D2161D"/>
    <w:rsid w:val="00D610FE"/>
    <w:rsid w:val="00E313B9"/>
    <w:rsid w:val="00FC5395"/>
    <w:rsid w:val="00FD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0E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1E0ED8"/>
    <w:pPr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1E0ED8"/>
    <w:pPr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1E0ED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1E0ED8"/>
    <w:pPr>
      <w:keepNext/>
      <w:spacing w:before="240" w:after="60"/>
      <w:outlineLvl w:val="3"/>
    </w:pPr>
    <w:rPr>
      <w:rFonts w:asciiTheme="minorHAnsi" w:hAnsiTheme="minorHAnsi" w:cstheme="min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1E0ED8"/>
    <w:p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E0ED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1E0ED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E0ED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1E0ED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1E0ED8"/>
    <w:rPr>
      <w:b/>
      <w:bCs/>
      <w:i/>
      <w:iCs/>
      <w:sz w:val="26"/>
      <w:szCs w:val="26"/>
    </w:rPr>
  </w:style>
  <w:style w:type="paragraph" w:styleId="a4">
    <w:name w:val="TOC Heading"/>
    <w:basedOn w:val="1"/>
    <w:next w:val="a0"/>
    <w:uiPriority w:val="39"/>
    <w:semiHidden/>
    <w:unhideWhenUsed/>
    <w:qFormat/>
    <w:rsid w:val="001E0ED8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a5">
    <w:name w:val="No Spacing"/>
    <w:link w:val="a6"/>
    <w:uiPriority w:val="1"/>
    <w:qFormat/>
    <w:rsid w:val="00CF39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7">
    <w:name w:val="List Paragraph"/>
    <w:basedOn w:val="a0"/>
    <w:uiPriority w:val="34"/>
    <w:qFormat/>
    <w:rsid w:val="008A6DFC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locked/>
    <w:rsid w:val="00716955"/>
    <w:rPr>
      <w:rFonts w:ascii="Times New Roman CYR" w:hAnsi="Times New Roman CYR" w:cs="Times New Roman CYR"/>
      <w:sz w:val="24"/>
      <w:szCs w:val="24"/>
    </w:rPr>
  </w:style>
  <w:style w:type="paragraph" w:styleId="a8">
    <w:name w:val="Normal (Web)"/>
    <w:basedOn w:val="a0"/>
    <w:uiPriority w:val="99"/>
    <w:rsid w:val="00716955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9">
    <w:name w:val="Hyperlink"/>
    <w:rsid w:val="00D2161D"/>
    <w:rPr>
      <w:color w:val="0000FF"/>
      <w:u w:val="single"/>
    </w:rPr>
  </w:style>
  <w:style w:type="character" w:styleId="aa">
    <w:name w:val="Emphasis"/>
    <w:uiPriority w:val="20"/>
    <w:qFormat/>
    <w:rsid w:val="00D2161D"/>
    <w:rPr>
      <w:i/>
      <w:iCs/>
    </w:rPr>
  </w:style>
  <w:style w:type="character" w:styleId="ab">
    <w:name w:val="Strong"/>
    <w:uiPriority w:val="22"/>
    <w:qFormat/>
    <w:rsid w:val="00D2161D"/>
    <w:rPr>
      <w:b/>
      <w:bCs/>
    </w:rPr>
  </w:style>
  <w:style w:type="paragraph" w:styleId="ac">
    <w:name w:val="Balloon Text"/>
    <w:basedOn w:val="a0"/>
    <w:link w:val="ad"/>
    <w:uiPriority w:val="99"/>
    <w:semiHidden/>
    <w:unhideWhenUsed/>
    <w:rsid w:val="00D2161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2161D"/>
    <w:rPr>
      <w:rFonts w:ascii="Tahoma" w:hAnsi="Tahoma" w:cs="Tahoma"/>
      <w:sz w:val="16"/>
      <w:szCs w:val="16"/>
    </w:rPr>
  </w:style>
  <w:style w:type="character" w:styleId="ae">
    <w:name w:val="FollowedHyperlink"/>
    <w:basedOn w:val="a1"/>
    <w:uiPriority w:val="99"/>
    <w:semiHidden/>
    <w:unhideWhenUsed/>
    <w:rsid w:val="00A32089"/>
    <w:rPr>
      <w:color w:val="800080" w:themeColor="followedHyperlink"/>
      <w:u w:val="single"/>
    </w:rPr>
  </w:style>
  <w:style w:type="paragraph" w:styleId="af">
    <w:name w:val="Plain Text"/>
    <w:basedOn w:val="a0"/>
    <w:link w:val="af0"/>
    <w:rsid w:val="00B73BA5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1"/>
    <w:link w:val="af"/>
    <w:rsid w:val="00B73B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Body Text"/>
    <w:basedOn w:val="a0"/>
    <w:link w:val="af2"/>
    <w:uiPriority w:val="1"/>
    <w:unhideWhenUsed/>
    <w:qFormat/>
    <w:rsid w:val="00B73BA5"/>
    <w:pPr>
      <w:widowControl/>
      <w:autoSpaceDE/>
      <w:autoSpaceDN/>
      <w:adjustRightInd/>
      <w:spacing w:after="120"/>
    </w:pPr>
    <w:rPr>
      <w:rFonts w:ascii="Arial Unicode MS" w:eastAsia="Arial Unicode MS" w:hAnsi="Arial Unicode MS" w:cs="Times New Roman"/>
      <w:color w:val="000000"/>
      <w:lang w:eastAsia="ru-RU"/>
    </w:rPr>
  </w:style>
  <w:style w:type="character" w:customStyle="1" w:styleId="af2">
    <w:name w:val="Основной текст Знак"/>
    <w:basedOn w:val="a1"/>
    <w:link w:val="af1"/>
    <w:uiPriority w:val="99"/>
    <w:rsid w:val="00B73BA5"/>
    <w:rPr>
      <w:rFonts w:ascii="Arial Unicode MS" w:eastAsia="Arial Unicode MS" w:hAnsi="Arial Unicode MS" w:cs="Times New Roman"/>
      <w:color w:val="000000"/>
      <w:sz w:val="24"/>
      <w:szCs w:val="24"/>
      <w:lang w:eastAsia="ru-RU"/>
    </w:rPr>
  </w:style>
  <w:style w:type="table" w:styleId="af3">
    <w:name w:val="Table Grid"/>
    <w:basedOn w:val="a2"/>
    <w:uiPriority w:val="59"/>
    <w:rsid w:val="00BD22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1"/>
    <w:rsid w:val="00BA4EAA"/>
  </w:style>
  <w:style w:type="paragraph" w:styleId="af4">
    <w:name w:val="Body Text Indent"/>
    <w:basedOn w:val="a0"/>
    <w:link w:val="af5"/>
    <w:uiPriority w:val="99"/>
    <w:semiHidden/>
    <w:unhideWhenUsed/>
    <w:rsid w:val="00BA4EAA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semiHidden/>
    <w:rsid w:val="00BA4EAA"/>
    <w:rPr>
      <w:rFonts w:ascii="Times New Roman CYR" w:hAnsi="Times New Roman CYR" w:cs="Times New Roman CYR"/>
      <w:sz w:val="24"/>
      <w:szCs w:val="24"/>
    </w:rPr>
  </w:style>
  <w:style w:type="paragraph" w:customStyle="1" w:styleId="af6">
    <w:name w:val="a"/>
    <w:basedOn w:val="a0"/>
    <w:rsid w:val="00BA4EA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a00">
    <w:name w:val="a0"/>
    <w:basedOn w:val="a0"/>
    <w:rsid w:val="00BA4EA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1"/>
    <w:rsid w:val="00974159"/>
  </w:style>
  <w:style w:type="paragraph" w:styleId="af7">
    <w:name w:val="Title"/>
    <w:basedOn w:val="a0"/>
    <w:link w:val="af8"/>
    <w:qFormat/>
    <w:rsid w:val="002A6A7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f8">
    <w:name w:val="Название Знак"/>
    <w:basedOn w:val="a1"/>
    <w:link w:val="af7"/>
    <w:rsid w:val="002A6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0"/>
    <w:next w:val="a0"/>
    <w:semiHidden/>
    <w:unhideWhenUsed/>
    <w:qFormat/>
    <w:rsid w:val="007C1394"/>
    <w:pPr>
      <w:autoSpaceDE/>
      <w:autoSpaceDN/>
      <w:adjustRightInd/>
      <w:snapToGrid w:val="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">
    <w:name w:val="Список пунктов"/>
    <w:basedOn w:val="a0"/>
    <w:next w:val="a0"/>
    <w:rsid w:val="007C1394"/>
    <w:pPr>
      <w:widowControl/>
      <w:numPr>
        <w:numId w:val="103"/>
      </w:numPr>
      <w:autoSpaceDE/>
      <w:autoSpaceDN/>
      <w:adjustRightInd/>
      <w:spacing w:before="60"/>
      <w:jc w:val="both"/>
    </w:pPr>
    <w:rPr>
      <w:rFonts w:ascii="Times New Roman" w:eastAsia="Times New Roman" w:hAnsi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0E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1E0ED8"/>
    <w:pPr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1E0ED8"/>
    <w:pPr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1E0ED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1E0ED8"/>
    <w:pPr>
      <w:keepNext/>
      <w:spacing w:before="240" w:after="60"/>
      <w:outlineLvl w:val="3"/>
    </w:pPr>
    <w:rPr>
      <w:rFonts w:asciiTheme="minorHAnsi" w:hAnsiTheme="minorHAnsi" w:cstheme="min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1E0ED8"/>
    <w:p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E0ED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1E0ED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E0ED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1E0ED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1E0ED8"/>
    <w:rPr>
      <w:b/>
      <w:bCs/>
      <w:i/>
      <w:iCs/>
      <w:sz w:val="26"/>
      <w:szCs w:val="26"/>
    </w:rPr>
  </w:style>
  <w:style w:type="paragraph" w:styleId="a4">
    <w:name w:val="TOC Heading"/>
    <w:basedOn w:val="1"/>
    <w:next w:val="a0"/>
    <w:uiPriority w:val="39"/>
    <w:semiHidden/>
    <w:unhideWhenUsed/>
    <w:qFormat/>
    <w:rsid w:val="001E0ED8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a5">
    <w:name w:val="No Spacing"/>
    <w:link w:val="a6"/>
    <w:uiPriority w:val="1"/>
    <w:qFormat/>
    <w:rsid w:val="00CF39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7">
    <w:name w:val="List Paragraph"/>
    <w:basedOn w:val="a0"/>
    <w:uiPriority w:val="34"/>
    <w:qFormat/>
    <w:rsid w:val="008A6DFC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locked/>
    <w:rsid w:val="00716955"/>
    <w:rPr>
      <w:rFonts w:ascii="Times New Roman CYR" w:hAnsi="Times New Roman CYR" w:cs="Times New Roman CYR"/>
      <w:sz w:val="24"/>
      <w:szCs w:val="24"/>
    </w:rPr>
  </w:style>
  <w:style w:type="paragraph" w:styleId="a8">
    <w:name w:val="Normal (Web)"/>
    <w:basedOn w:val="a0"/>
    <w:uiPriority w:val="99"/>
    <w:rsid w:val="00716955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9">
    <w:name w:val="Hyperlink"/>
    <w:rsid w:val="00D2161D"/>
    <w:rPr>
      <w:color w:val="0000FF"/>
      <w:u w:val="single"/>
    </w:rPr>
  </w:style>
  <w:style w:type="character" w:styleId="aa">
    <w:name w:val="Emphasis"/>
    <w:uiPriority w:val="20"/>
    <w:qFormat/>
    <w:rsid w:val="00D2161D"/>
    <w:rPr>
      <w:i/>
      <w:iCs/>
    </w:rPr>
  </w:style>
  <w:style w:type="character" w:styleId="ab">
    <w:name w:val="Strong"/>
    <w:uiPriority w:val="22"/>
    <w:qFormat/>
    <w:rsid w:val="00D2161D"/>
    <w:rPr>
      <w:b/>
      <w:bCs/>
    </w:rPr>
  </w:style>
  <w:style w:type="paragraph" w:styleId="ac">
    <w:name w:val="Balloon Text"/>
    <w:basedOn w:val="a0"/>
    <w:link w:val="ad"/>
    <w:uiPriority w:val="99"/>
    <w:semiHidden/>
    <w:unhideWhenUsed/>
    <w:rsid w:val="00D2161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2161D"/>
    <w:rPr>
      <w:rFonts w:ascii="Tahoma" w:hAnsi="Tahoma" w:cs="Tahoma"/>
      <w:sz w:val="16"/>
      <w:szCs w:val="16"/>
    </w:rPr>
  </w:style>
  <w:style w:type="character" w:styleId="ae">
    <w:name w:val="FollowedHyperlink"/>
    <w:basedOn w:val="a1"/>
    <w:uiPriority w:val="99"/>
    <w:semiHidden/>
    <w:unhideWhenUsed/>
    <w:rsid w:val="00A32089"/>
    <w:rPr>
      <w:color w:val="800080" w:themeColor="followedHyperlink"/>
      <w:u w:val="single"/>
    </w:rPr>
  </w:style>
  <w:style w:type="paragraph" w:styleId="af">
    <w:name w:val="Plain Text"/>
    <w:basedOn w:val="a0"/>
    <w:link w:val="af0"/>
    <w:rsid w:val="00B73BA5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1"/>
    <w:link w:val="af"/>
    <w:rsid w:val="00B73B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Body Text"/>
    <w:basedOn w:val="a0"/>
    <w:link w:val="af2"/>
    <w:uiPriority w:val="1"/>
    <w:unhideWhenUsed/>
    <w:qFormat/>
    <w:rsid w:val="00B73BA5"/>
    <w:pPr>
      <w:widowControl/>
      <w:autoSpaceDE/>
      <w:autoSpaceDN/>
      <w:adjustRightInd/>
      <w:spacing w:after="120"/>
    </w:pPr>
    <w:rPr>
      <w:rFonts w:ascii="Arial Unicode MS" w:eastAsia="Arial Unicode MS" w:hAnsi="Arial Unicode MS" w:cs="Times New Roman"/>
      <w:color w:val="000000"/>
      <w:lang w:eastAsia="ru-RU"/>
    </w:rPr>
  </w:style>
  <w:style w:type="character" w:customStyle="1" w:styleId="af2">
    <w:name w:val="Основной текст Знак"/>
    <w:basedOn w:val="a1"/>
    <w:link w:val="af1"/>
    <w:uiPriority w:val="99"/>
    <w:rsid w:val="00B73BA5"/>
    <w:rPr>
      <w:rFonts w:ascii="Arial Unicode MS" w:eastAsia="Arial Unicode MS" w:hAnsi="Arial Unicode MS" w:cs="Times New Roman"/>
      <w:color w:val="000000"/>
      <w:sz w:val="24"/>
      <w:szCs w:val="24"/>
      <w:lang w:eastAsia="ru-RU"/>
    </w:rPr>
  </w:style>
  <w:style w:type="table" w:styleId="af3">
    <w:name w:val="Table Grid"/>
    <w:basedOn w:val="a2"/>
    <w:uiPriority w:val="59"/>
    <w:rsid w:val="00BD22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1"/>
    <w:rsid w:val="00BA4EAA"/>
  </w:style>
  <w:style w:type="paragraph" w:styleId="af4">
    <w:name w:val="Body Text Indent"/>
    <w:basedOn w:val="a0"/>
    <w:link w:val="af5"/>
    <w:uiPriority w:val="99"/>
    <w:semiHidden/>
    <w:unhideWhenUsed/>
    <w:rsid w:val="00BA4EAA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semiHidden/>
    <w:rsid w:val="00BA4EAA"/>
    <w:rPr>
      <w:rFonts w:ascii="Times New Roman CYR" w:hAnsi="Times New Roman CYR" w:cs="Times New Roman CYR"/>
      <w:sz w:val="24"/>
      <w:szCs w:val="24"/>
    </w:rPr>
  </w:style>
  <w:style w:type="paragraph" w:customStyle="1" w:styleId="af6">
    <w:name w:val="a"/>
    <w:basedOn w:val="a0"/>
    <w:rsid w:val="00BA4EA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a00">
    <w:name w:val="a0"/>
    <w:basedOn w:val="a0"/>
    <w:rsid w:val="00BA4EA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1"/>
    <w:rsid w:val="00974159"/>
  </w:style>
  <w:style w:type="paragraph" w:styleId="af7">
    <w:name w:val="Title"/>
    <w:basedOn w:val="a0"/>
    <w:link w:val="af8"/>
    <w:qFormat/>
    <w:rsid w:val="002A6A7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f8">
    <w:name w:val="Название Знак"/>
    <w:basedOn w:val="a1"/>
    <w:link w:val="af7"/>
    <w:rsid w:val="002A6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0"/>
    <w:next w:val="a0"/>
    <w:semiHidden/>
    <w:unhideWhenUsed/>
    <w:qFormat/>
    <w:rsid w:val="007C1394"/>
    <w:pPr>
      <w:autoSpaceDE/>
      <w:autoSpaceDN/>
      <w:adjustRightInd/>
      <w:snapToGrid w:val="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">
    <w:name w:val="Список пунктов"/>
    <w:basedOn w:val="a0"/>
    <w:next w:val="a0"/>
    <w:rsid w:val="007C1394"/>
    <w:pPr>
      <w:widowControl/>
      <w:numPr>
        <w:numId w:val="103"/>
      </w:numPr>
      <w:autoSpaceDE/>
      <w:autoSpaceDN/>
      <w:adjustRightInd/>
      <w:spacing w:before="60"/>
      <w:jc w:val="both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3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2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6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6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0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9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7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67.gif"/><Relationship Id="rId21" Type="http://schemas.openxmlformats.org/officeDocument/2006/relationships/image" Target="media/image12.jpeg"/><Relationship Id="rId42" Type="http://schemas.openxmlformats.org/officeDocument/2006/relationships/oleObject" Target="embeddings/oleObject5.bin"/><Relationship Id="rId47" Type="http://schemas.openxmlformats.org/officeDocument/2006/relationships/image" Target="media/image31.wmf"/><Relationship Id="rId63" Type="http://schemas.openxmlformats.org/officeDocument/2006/relationships/image" Target="media/image39.wmf"/><Relationship Id="rId68" Type="http://schemas.openxmlformats.org/officeDocument/2006/relationships/oleObject" Target="embeddings/oleObject18.bin"/><Relationship Id="rId84" Type="http://schemas.openxmlformats.org/officeDocument/2006/relationships/oleObject" Target="embeddings/oleObject26.bin"/><Relationship Id="rId89" Type="http://schemas.openxmlformats.org/officeDocument/2006/relationships/image" Target="media/image52.wmf"/><Relationship Id="rId112" Type="http://schemas.openxmlformats.org/officeDocument/2006/relationships/oleObject" Target="embeddings/oleObject40.bin"/><Relationship Id="rId133" Type="http://schemas.openxmlformats.org/officeDocument/2006/relationships/image" Target="media/image83.png"/><Relationship Id="rId138" Type="http://schemas.openxmlformats.org/officeDocument/2006/relationships/image" Target="media/image88.png"/><Relationship Id="rId154" Type="http://schemas.openxmlformats.org/officeDocument/2006/relationships/image" Target="media/image100.png"/><Relationship Id="rId159" Type="http://schemas.openxmlformats.org/officeDocument/2006/relationships/image" Target="media/image105.png"/><Relationship Id="rId175" Type="http://schemas.openxmlformats.org/officeDocument/2006/relationships/hyperlink" Target="http://www.ver-dict.ru" TargetMode="External"/><Relationship Id="rId170" Type="http://schemas.openxmlformats.org/officeDocument/2006/relationships/hyperlink" Target="http://www.gismeteo.ru/" TargetMode="External"/><Relationship Id="rId16" Type="http://schemas.openxmlformats.org/officeDocument/2006/relationships/image" Target="file:///G:\&#1059;&#1095;&#1077;&#1073;&#1085;&#1099;&#1081;%20&#1084;&#1072;&#1090;&#1077;&#1088;&#1080;&#1072;&#1083;\&#1051;&#1045;&#1050;&#1062;&#1048;&#1048;\&#1054;&#1044;&#1055;%2007%20(912-916&#1075;&#1088;,%2041&#1075;&#1088;%201%20&#1082;&#1091;&#1088;&#1089;=60&#1095;)\&#1054;&#1044;&#1041;.%2007%20(912-916%20&#1075;&#1088;)\Downloads\&#1052;&#1072;&#1089;&#1089;&#1080;&#1074;&#1099;\&#1042;_&#1040;_&#1050;&#1086;&#1076;&#1085;&#1103;&#1085;&#1082;&#1086;_%20&#1040;&#1083;&#1075;&#1086;&#1088;&#1080;&#1090;&#1084;&#1099;%20&#1080;%20&#1072;&#1083;&#1075;&#1086;&#1088;&#1080;&#1090;&#1084;&#1080;&#1079;&#1072;&#1094;&#1080;&#1103;.files\RazvAlg2.gif" TargetMode="External"/><Relationship Id="rId107" Type="http://schemas.openxmlformats.org/officeDocument/2006/relationships/image" Target="media/image61.wmf"/><Relationship Id="rId11" Type="http://schemas.openxmlformats.org/officeDocument/2006/relationships/image" Target="media/image6.png"/><Relationship Id="rId32" Type="http://schemas.openxmlformats.org/officeDocument/2006/relationships/image" Target="media/image23.jpeg"/><Relationship Id="rId37" Type="http://schemas.openxmlformats.org/officeDocument/2006/relationships/image" Target="media/image26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21.bin"/><Relationship Id="rId79" Type="http://schemas.openxmlformats.org/officeDocument/2006/relationships/image" Target="media/image47.wmf"/><Relationship Id="rId102" Type="http://schemas.openxmlformats.org/officeDocument/2006/relationships/oleObject" Target="embeddings/oleObject35.bin"/><Relationship Id="rId123" Type="http://schemas.openxmlformats.org/officeDocument/2006/relationships/image" Target="media/image73.png"/><Relationship Id="rId128" Type="http://schemas.openxmlformats.org/officeDocument/2006/relationships/image" Target="media/image78.png"/><Relationship Id="rId144" Type="http://schemas.openxmlformats.org/officeDocument/2006/relationships/image" Target="media/image94.png"/><Relationship Id="rId149" Type="http://schemas.openxmlformats.org/officeDocument/2006/relationships/hyperlink" Target="mailto:trynov999@mail.ru" TargetMode="Externa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9.bin"/><Relationship Id="rId95" Type="http://schemas.openxmlformats.org/officeDocument/2006/relationships/image" Target="media/image55.wmf"/><Relationship Id="rId160" Type="http://schemas.openxmlformats.org/officeDocument/2006/relationships/image" Target="media/image106.png"/><Relationship Id="rId165" Type="http://schemas.openxmlformats.org/officeDocument/2006/relationships/image" Target="media/image111.png"/><Relationship Id="rId181" Type="http://schemas.openxmlformats.org/officeDocument/2006/relationships/hyperlink" Target="http://www.nm.ru/" TargetMode="External"/><Relationship Id="rId186" Type="http://schemas.openxmlformats.org/officeDocument/2006/relationships/image" Target="media/image11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29.wmf"/><Relationship Id="rId48" Type="http://schemas.openxmlformats.org/officeDocument/2006/relationships/oleObject" Target="embeddings/oleObject8.bin"/><Relationship Id="rId64" Type="http://schemas.openxmlformats.org/officeDocument/2006/relationships/oleObject" Target="embeddings/oleObject16.bin"/><Relationship Id="rId69" Type="http://schemas.openxmlformats.org/officeDocument/2006/relationships/image" Target="media/image42.wmf"/><Relationship Id="rId113" Type="http://schemas.openxmlformats.org/officeDocument/2006/relationships/image" Target="media/image64.wmf"/><Relationship Id="rId118" Type="http://schemas.openxmlformats.org/officeDocument/2006/relationships/image" Target="media/image68.png"/><Relationship Id="rId134" Type="http://schemas.openxmlformats.org/officeDocument/2006/relationships/image" Target="media/image84.png"/><Relationship Id="rId139" Type="http://schemas.openxmlformats.org/officeDocument/2006/relationships/image" Target="media/image89.png"/><Relationship Id="rId80" Type="http://schemas.openxmlformats.org/officeDocument/2006/relationships/oleObject" Target="embeddings/oleObject24.bin"/><Relationship Id="rId85" Type="http://schemas.openxmlformats.org/officeDocument/2006/relationships/image" Target="media/image50.wmf"/><Relationship Id="rId150" Type="http://schemas.openxmlformats.org/officeDocument/2006/relationships/image" Target="media/image96.png"/><Relationship Id="rId155" Type="http://schemas.openxmlformats.org/officeDocument/2006/relationships/image" Target="media/image101.png"/><Relationship Id="rId171" Type="http://schemas.openxmlformats.org/officeDocument/2006/relationships/hyperlink" Target="http://www.yandex.ru/" TargetMode="External"/><Relationship Id="rId176" Type="http://schemas.openxmlformats.org/officeDocument/2006/relationships/image" Target="media/image115.emf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33" Type="http://schemas.openxmlformats.org/officeDocument/2006/relationships/image" Target="media/image24.wmf"/><Relationship Id="rId38" Type="http://schemas.openxmlformats.org/officeDocument/2006/relationships/oleObject" Target="embeddings/oleObject3.bin"/><Relationship Id="rId59" Type="http://schemas.openxmlformats.org/officeDocument/2006/relationships/image" Target="media/image37.wmf"/><Relationship Id="rId103" Type="http://schemas.openxmlformats.org/officeDocument/2006/relationships/image" Target="media/image59.wmf"/><Relationship Id="rId108" Type="http://schemas.openxmlformats.org/officeDocument/2006/relationships/oleObject" Target="embeddings/oleObject38.bin"/><Relationship Id="rId124" Type="http://schemas.openxmlformats.org/officeDocument/2006/relationships/image" Target="media/image74.png"/><Relationship Id="rId129" Type="http://schemas.openxmlformats.org/officeDocument/2006/relationships/image" Target="media/image79.png"/><Relationship Id="rId54" Type="http://schemas.openxmlformats.org/officeDocument/2006/relationships/oleObject" Target="embeddings/oleObject11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5.wmf"/><Relationship Id="rId91" Type="http://schemas.openxmlformats.org/officeDocument/2006/relationships/image" Target="media/image53.wmf"/><Relationship Id="rId96" Type="http://schemas.openxmlformats.org/officeDocument/2006/relationships/oleObject" Target="embeddings/oleObject32.bin"/><Relationship Id="rId140" Type="http://schemas.openxmlformats.org/officeDocument/2006/relationships/image" Target="media/image90.png"/><Relationship Id="rId145" Type="http://schemas.openxmlformats.org/officeDocument/2006/relationships/image" Target="media/image95.png"/><Relationship Id="rId161" Type="http://schemas.openxmlformats.org/officeDocument/2006/relationships/image" Target="media/image107.png"/><Relationship Id="rId166" Type="http://schemas.openxmlformats.org/officeDocument/2006/relationships/image" Target="media/image112.png"/><Relationship Id="rId182" Type="http://schemas.openxmlformats.org/officeDocument/2006/relationships/hyperlink" Target="http://www.rambler.ru/" TargetMode="External"/><Relationship Id="rId187" Type="http://schemas.openxmlformats.org/officeDocument/2006/relationships/image" Target="media/image1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2.wmf"/><Relationship Id="rId114" Type="http://schemas.openxmlformats.org/officeDocument/2006/relationships/oleObject" Target="embeddings/oleObject41.bin"/><Relationship Id="rId119" Type="http://schemas.openxmlformats.org/officeDocument/2006/relationships/image" Target="media/image69.png"/><Relationship Id="rId44" Type="http://schemas.openxmlformats.org/officeDocument/2006/relationships/oleObject" Target="embeddings/oleObject6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0.wmf"/><Relationship Id="rId81" Type="http://schemas.openxmlformats.org/officeDocument/2006/relationships/image" Target="media/image48.wmf"/><Relationship Id="rId86" Type="http://schemas.openxmlformats.org/officeDocument/2006/relationships/oleObject" Target="embeddings/oleObject27.bin"/><Relationship Id="rId130" Type="http://schemas.openxmlformats.org/officeDocument/2006/relationships/image" Target="media/image80.png"/><Relationship Id="rId135" Type="http://schemas.openxmlformats.org/officeDocument/2006/relationships/image" Target="media/image85.png"/><Relationship Id="rId151" Type="http://schemas.openxmlformats.org/officeDocument/2006/relationships/image" Target="media/image97.png"/><Relationship Id="rId156" Type="http://schemas.openxmlformats.org/officeDocument/2006/relationships/image" Target="media/image102.png"/><Relationship Id="rId177" Type="http://schemas.openxmlformats.org/officeDocument/2006/relationships/package" Target="embeddings/______Microsoft_PowerPoint1.sldx"/><Relationship Id="rId172" Type="http://schemas.openxmlformats.org/officeDocument/2006/relationships/hyperlink" Target="http://www.internet-biblioteka.ru" TargetMode="External"/><Relationship Id="rId13" Type="http://schemas.openxmlformats.org/officeDocument/2006/relationships/image" Target="media/image8.png"/><Relationship Id="rId18" Type="http://schemas.openxmlformats.org/officeDocument/2006/relationships/image" Target="file:///G:\&#1059;&#1095;&#1077;&#1073;&#1085;&#1099;&#1081;%20&#1084;&#1072;&#1090;&#1077;&#1088;&#1080;&#1072;&#1083;\&#1051;&#1045;&#1050;&#1062;&#1048;&#1048;\&#1054;&#1044;&#1055;%2007%20(912-916&#1075;&#1088;,%2041&#1075;&#1088;%201%20&#1082;&#1091;&#1088;&#1089;=60&#1095;)\&#1054;&#1044;&#1041;.%2007%20(912-916%20&#1075;&#1088;)\Downloads\&#1052;&#1072;&#1089;&#1089;&#1080;&#1074;&#1099;\&#1042;_&#1040;_&#1050;&#1086;&#1076;&#1085;&#1103;&#1085;&#1082;&#1086;_%20&#1040;&#1083;&#1075;&#1086;&#1088;&#1080;&#1090;&#1084;&#1099;%20&#1080;%20&#1072;&#1083;&#1075;&#1086;&#1088;&#1080;&#1090;&#1084;&#1080;&#1079;&#1072;&#1094;&#1080;&#1103;.files\Circle.gif" TargetMode="External"/><Relationship Id="rId39" Type="http://schemas.openxmlformats.org/officeDocument/2006/relationships/image" Target="media/image27.wmf"/><Relationship Id="rId109" Type="http://schemas.openxmlformats.org/officeDocument/2006/relationships/image" Target="media/image62.wmf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9.bin"/><Relationship Id="rId55" Type="http://schemas.openxmlformats.org/officeDocument/2006/relationships/image" Target="media/image35.wmf"/><Relationship Id="rId76" Type="http://schemas.openxmlformats.org/officeDocument/2006/relationships/oleObject" Target="embeddings/oleObject22.bin"/><Relationship Id="rId97" Type="http://schemas.openxmlformats.org/officeDocument/2006/relationships/image" Target="media/image56.wmf"/><Relationship Id="rId104" Type="http://schemas.openxmlformats.org/officeDocument/2006/relationships/oleObject" Target="embeddings/oleObject36.bin"/><Relationship Id="rId120" Type="http://schemas.openxmlformats.org/officeDocument/2006/relationships/image" Target="media/image70.png"/><Relationship Id="rId125" Type="http://schemas.openxmlformats.org/officeDocument/2006/relationships/image" Target="media/image75.png"/><Relationship Id="rId141" Type="http://schemas.openxmlformats.org/officeDocument/2006/relationships/image" Target="media/image91.png"/><Relationship Id="rId146" Type="http://schemas.openxmlformats.org/officeDocument/2006/relationships/hyperlink" Target="http://rosmetod.ru/upload/2014/12/27/&#1055;&#1056;&#8470;15_&#1048;&#1085;&#1092;/&#1056;&#1072;&#1089;&#1087;&#1086;&#1079;&#1085;&#1072;&#1074;&#1072;&#1085;&#1080;&#1077;%20&#1090;&#1077;&#1082;&#1089;&#1090;&#1086;&#1074;.docx" TargetMode="External"/><Relationship Id="rId167" Type="http://schemas.openxmlformats.org/officeDocument/2006/relationships/image" Target="media/image113.png"/><Relationship Id="rId188" Type="http://schemas.openxmlformats.org/officeDocument/2006/relationships/hyperlink" Target="http://www.icq.com/join/ru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43.wmf"/><Relationship Id="rId92" Type="http://schemas.openxmlformats.org/officeDocument/2006/relationships/oleObject" Target="embeddings/oleObject30.bin"/><Relationship Id="rId162" Type="http://schemas.openxmlformats.org/officeDocument/2006/relationships/image" Target="media/image108.jpeg"/><Relationship Id="rId183" Type="http://schemas.openxmlformats.org/officeDocument/2006/relationships/hyperlink" Target="http://www.ok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oleObject" Target="embeddings/oleObject4.bin"/><Relationship Id="rId45" Type="http://schemas.openxmlformats.org/officeDocument/2006/relationships/image" Target="media/image30.wmf"/><Relationship Id="rId66" Type="http://schemas.openxmlformats.org/officeDocument/2006/relationships/oleObject" Target="embeddings/oleObject17.bin"/><Relationship Id="rId87" Type="http://schemas.openxmlformats.org/officeDocument/2006/relationships/image" Target="media/image51.wmf"/><Relationship Id="rId110" Type="http://schemas.openxmlformats.org/officeDocument/2006/relationships/oleObject" Target="embeddings/oleObject39.bin"/><Relationship Id="rId115" Type="http://schemas.openxmlformats.org/officeDocument/2006/relationships/image" Target="media/image65.jpeg"/><Relationship Id="rId131" Type="http://schemas.openxmlformats.org/officeDocument/2006/relationships/image" Target="media/image81.png"/><Relationship Id="rId136" Type="http://schemas.openxmlformats.org/officeDocument/2006/relationships/image" Target="media/image86.png"/><Relationship Id="rId157" Type="http://schemas.openxmlformats.org/officeDocument/2006/relationships/image" Target="media/image103.png"/><Relationship Id="rId178" Type="http://schemas.openxmlformats.org/officeDocument/2006/relationships/image" Target="media/image116.jpeg"/><Relationship Id="rId61" Type="http://schemas.openxmlformats.org/officeDocument/2006/relationships/image" Target="media/image38.wmf"/><Relationship Id="rId82" Type="http://schemas.openxmlformats.org/officeDocument/2006/relationships/oleObject" Target="embeddings/oleObject25.bin"/><Relationship Id="rId152" Type="http://schemas.openxmlformats.org/officeDocument/2006/relationships/image" Target="media/image98.png"/><Relationship Id="rId173" Type="http://schemas.openxmlformats.org/officeDocument/2006/relationships/hyperlink" Target="http://www.smolnews.ru/" TargetMode="External"/><Relationship Id="rId19" Type="http://schemas.openxmlformats.org/officeDocument/2006/relationships/image" Target="media/image11.png"/><Relationship Id="rId14" Type="http://schemas.openxmlformats.org/officeDocument/2006/relationships/image" Target="file:///G:\&#1059;&#1095;&#1077;&#1073;&#1085;&#1099;&#1081;%20&#1084;&#1072;&#1090;&#1077;&#1088;&#1080;&#1072;&#1083;\&#1051;&#1045;&#1050;&#1062;&#1048;&#1048;\&#1054;&#1044;&#1055;%2007%20(912-916&#1075;&#1088;,%2041&#1075;&#1088;%201%20&#1082;&#1091;&#1088;&#1089;=60&#1095;)\&#1054;&#1044;&#1041;.%2007%20(912-916%20&#1075;&#1088;)\Downloads\&#1052;&#1072;&#1089;&#1089;&#1080;&#1074;&#1099;\&#1042;_&#1040;_&#1050;&#1086;&#1076;&#1085;&#1103;&#1085;&#1082;&#1086;_%20&#1040;&#1083;&#1075;&#1086;&#1088;&#1080;&#1090;&#1084;&#1099;%20&#1080;%20&#1072;&#1083;&#1075;&#1086;&#1088;&#1080;&#1090;&#1084;&#1080;&#1079;&#1072;&#1094;&#1080;&#1103;.files\CircleAlg.gif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wmf"/><Relationship Id="rId56" Type="http://schemas.openxmlformats.org/officeDocument/2006/relationships/oleObject" Target="embeddings/oleObject12.bin"/><Relationship Id="rId77" Type="http://schemas.openxmlformats.org/officeDocument/2006/relationships/image" Target="media/image46.wmf"/><Relationship Id="rId100" Type="http://schemas.openxmlformats.org/officeDocument/2006/relationships/oleObject" Target="embeddings/oleObject34.bin"/><Relationship Id="rId105" Type="http://schemas.openxmlformats.org/officeDocument/2006/relationships/image" Target="media/image60.wmf"/><Relationship Id="rId126" Type="http://schemas.openxmlformats.org/officeDocument/2006/relationships/image" Target="media/image76.png"/><Relationship Id="rId147" Type="http://schemas.openxmlformats.org/officeDocument/2006/relationships/hyperlink" Target="http://yandex.ru/clck/redir/AiuY0DBWFJ4ePaEse6rgeAjgs2pI3DW99KUdgowt9XvqxGyo_rnZJkBe87g1rKwXem7KneRI-OD80fsAL-13nCAnqqkfl6wm1DQJ0me4LhTKRXFz7rHTsEga10bbAehObbZFr-J3BHlOjCHHNDNolfo7d4jc-ztk7yc__xFjdi5ZpiDFd4RhivHjO-tzu2knk2iP3-U4mOM?data=UlNrNmk5WktYejR0eWJFYk1LdmtxamVnNEJRWnJseWwyX0JzSlhyc2l1YUpDWmZVRlU4RUVEU0RXRkhIdUIwT2dyN2pUYnVrTlBxMV9rMmJKeU5tQkJFNi0xb1doeEhPQ0dEUDJ5RHNSR2pwWXpnTlVDaTNncEp2VjkxalZvZGc&amp;b64e=2&amp;sign=3e5d01aa13e49fd282b57007a11cf7d0&amp;keyno=8&amp;l10n=ru&amp;i=6" TargetMode="External"/><Relationship Id="rId168" Type="http://schemas.openxmlformats.org/officeDocument/2006/relationships/image" Target="media/image114.png"/><Relationship Id="rId8" Type="http://schemas.openxmlformats.org/officeDocument/2006/relationships/image" Target="media/image3.png"/><Relationship Id="rId51" Type="http://schemas.openxmlformats.org/officeDocument/2006/relationships/image" Target="media/image33.wmf"/><Relationship Id="rId72" Type="http://schemas.openxmlformats.org/officeDocument/2006/relationships/oleObject" Target="embeddings/oleObject20.bin"/><Relationship Id="rId93" Type="http://schemas.openxmlformats.org/officeDocument/2006/relationships/image" Target="media/image54.wmf"/><Relationship Id="rId98" Type="http://schemas.openxmlformats.org/officeDocument/2006/relationships/oleObject" Target="embeddings/oleObject33.bin"/><Relationship Id="rId121" Type="http://schemas.openxmlformats.org/officeDocument/2006/relationships/image" Target="media/image71.png"/><Relationship Id="rId142" Type="http://schemas.openxmlformats.org/officeDocument/2006/relationships/image" Target="media/image92.png"/><Relationship Id="rId163" Type="http://schemas.openxmlformats.org/officeDocument/2006/relationships/image" Target="media/image109.jpeg"/><Relationship Id="rId184" Type="http://schemas.openxmlformats.org/officeDocument/2006/relationships/hyperlink" Target="http://www.pochta.ru/" TargetMode="External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6.jpeg"/><Relationship Id="rId46" Type="http://schemas.openxmlformats.org/officeDocument/2006/relationships/oleObject" Target="embeddings/oleObject7.bin"/><Relationship Id="rId67" Type="http://schemas.openxmlformats.org/officeDocument/2006/relationships/image" Target="media/image41.wmf"/><Relationship Id="rId116" Type="http://schemas.openxmlformats.org/officeDocument/2006/relationships/image" Target="media/image66.png"/><Relationship Id="rId137" Type="http://schemas.openxmlformats.org/officeDocument/2006/relationships/image" Target="media/image87.png"/><Relationship Id="rId158" Type="http://schemas.openxmlformats.org/officeDocument/2006/relationships/image" Target="media/image104.png"/><Relationship Id="rId20" Type="http://schemas.openxmlformats.org/officeDocument/2006/relationships/image" Target="file:///G:\&#1059;&#1095;&#1077;&#1073;&#1085;&#1099;&#1081;%20&#1084;&#1072;&#1090;&#1077;&#1088;&#1080;&#1072;&#1083;\&#1051;&#1045;&#1050;&#1062;&#1048;&#1048;\&#1054;&#1044;&#1055;%2007%20(912-916&#1075;&#1088;,%2041&#1075;&#1088;%201%20&#1082;&#1091;&#1088;&#1089;=60&#1095;)\&#1054;&#1044;&#1041;.%2007%20(912-916%20&#1075;&#1088;)\Downloads\&#1052;&#1072;&#1089;&#1089;&#1080;&#1074;&#1099;\&#1042;_&#1040;_&#1050;&#1086;&#1076;&#1085;&#1103;&#1085;&#1082;&#1086;_%20&#1040;&#1083;&#1075;&#1086;&#1088;&#1080;&#1090;&#1084;&#1099;%20&#1080;%20&#1072;&#1083;&#1075;&#1086;&#1088;&#1080;&#1090;&#1084;&#1080;&#1079;&#1072;&#1094;&#1080;&#1103;.files\CircleZag.gif" TargetMode="External"/><Relationship Id="rId41" Type="http://schemas.openxmlformats.org/officeDocument/2006/relationships/image" Target="media/image28.wmf"/><Relationship Id="rId62" Type="http://schemas.openxmlformats.org/officeDocument/2006/relationships/oleObject" Target="embeddings/oleObject15.bin"/><Relationship Id="rId83" Type="http://schemas.openxmlformats.org/officeDocument/2006/relationships/image" Target="media/image49.wmf"/><Relationship Id="rId88" Type="http://schemas.openxmlformats.org/officeDocument/2006/relationships/oleObject" Target="embeddings/oleObject28.bin"/><Relationship Id="rId111" Type="http://schemas.openxmlformats.org/officeDocument/2006/relationships/image" Target="media/image63.wmf"/><Relationship Id="rId132" Type="http://schemas.openxmlformats.org/officeDocument/2006/relationships/image" Target="media/image82.png"/><Relationship Id="rId153" Type="http://schemas.openxmlformats.org/officeDocument/2006/relationships/image" Target="media/image99.png"/><Relationship Id="rId174" Type="http://schemas.openxmlformats.org/officeDocument/2006/relationships/hyperlink" Target="http://agency.travelplus.ru/" TargetMode="External"/><Relationship Id="rId179" Type="http://schemas.openxmlformats.org/officeDocument/2006/relationships/hyperlink" Target="http://www.yandex.ru/" TargetMode="External"/><Relationship Id="rId190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oleObject" Target="embeddings/oleObject2.bin"/><Relationship Id="rId57" Type="http://schemas.openxmlformats.org/officeDocument/2006/relationships/image" Target="media/image36.wmf"/><Relationship Id="rId106" Type="http://schemas.openxmlformats.org/officeDocument/2006/relationships/oleObject" Target="embeddings/oleObject37.bin"/><Relationship Id="rId127" Type="http://schemas.openxmlformats.org/officeDocument/2006/relationships/image" Target="media/image77.png"/><Relationship Id="rId10" Type="http://schemas.openxmlformats.org/officeDocument/2006/relationships/image" Target="media/image5.png"/><Relationship Id="rId31" Type="http://schemas.openxmlformats.org/officeDocument/2006/relationships/image" Target="media/image22.jpeg"/><Relationship Id="rId52" Type="http://schemas.openxmlformats.org/officeDocument/2006/relationships/oleObject" Target="embeddings/oleObject10.bin"/><Relationship Id="rId73" Type="http://schemas.openxmlformats.org/officeDocument/2006/relationships/image" Target="media/image44.wmf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1.bin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122" Type="http://schemas.openxmlformats.org/officeDocument/2006/relationships/image" Target="media/image72.png"/><Relationship Id="rId143" Type="http://schemas.openxmlformats.org/officeDocument/2006/relationships/image" Target="media/image93.png"/><Relationship Id="rId148" Type="http://schemas.openxmlformats.org/officeDocument/2006/relationships/hyperlink" Target="http://rosmetod.ru/upload/2014/12/27/&#1055;&#1056;&#8470;15_&#1048;&#1085;&#1092;/&#1085;&#1086;&#1074;&#1099;&#1081;%20&#1076;&#1086;&#1082;&#1091;&#1084;&#1077;&#1085;&#1090;.docx" TargetMode="External"/><Relationship Id="rId164" Type="http://schemas.openxmlformats.org/officeDocument/2006/relationships/image" Target="media/image110.jpeg"/><Relationship Id="rId169" Type="http://schemas.openxmlformats.org/officeDocument/2006/relationships/hyperlink" Target="file:///C:\Users\&#1077;&#1074;&#1088;&#1086;&#1089;&#1077;&#1090;&#1100;\AppData\Roaming\Microsoft\AppData\Roaming\Microsoft\Word\&#1056;&#1080;&#1089;&#1091;&#1085;&#1082;&#1080;%20&#1076;&#1083;&#1103;%20&#1089;&#1083;&#1072;&#1081;&#1076;&#1072;%20(&#1079;&#1072;&#1075;&#1086;&#1090;&#1086;&#1074;&#1082;&#1072;).doc" TargetMode="External"/><Relationship Id="rId185" Type="http://schemas.openxmlformats.org/officeDocument/2006/relationships/hyperlink" Target="http://www.yandex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://www.mai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181</Pages>
  <Words>34776</Words>
  <Characters>198225</Characters>
  <Application>Microsoft Office Word</Application>
  <DocSecurity>0</DocSecurity>
  <Lines>1651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СТАПМ</dc:creator>
  <cp:lastModifiedBy>Студент</cp:lastModifiedBy>
  <cp:revision>15</cp:revision>
  <dcterms:created xsi:type="dcterms:W3CDTF">2016-12-13T09:14:00Z</dcterms:created>
  <dcterms:modified xsi:type="dcterms:W3CDTF">2023-03-03T05:24:00Z</dcterms:modified>
</cp:coreProperties>
</file>