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0421"/>
      </w:tblGrid>
      <w:tr w:rsidR="001E106E" w14:paraId="7F9897FF" w14:textId="77777777" w:rsidTr="004247DB">
        <w:trPr>
          <w:trHeight w:val="1559"/>
          <w:jc w:val="center"/>
        </w:trPr>
        <w:tc>
          <w:tcPr>
            <w:tcW w:w="5000" w:type="pct"/>
          </w:tcPr>
          <w:p w14:paraId="7FB3940B" w14:textId="77777777" w:rsidR="001E106E" w:rsidRPr="00103A84" w:rsidRDefault="001E106E" w:rsidP="008E2063">
            <w:pPr>
              <w:suppressAutoHyphens/>
              <w:rPr>
                <w:color w:val="FF0000"/>
              </w:rPr>
            </w:pPr>
            <w:bookmarkStart w:id="0" w:name="_Toc139343653"/>
            <w:bookmarkStart w:id="1" w:name="_Toc215853428"/>
          </w:p>
          <w:p w14:paraId="27436A93" w14:textId="77777777" w:rsidR="001E106E" w:rsidRPr="00103A84" w:rsidRDefault="001E106E" w:rsidP="008E2063">
            <w:pPr>
              <w:jc w:val="both"/>
            </w:pPr>
            <w:r>
              <w:t xml:space="preserve">          </w:t>
            </w:r>
            <w:r w:rsidRPr="00103A84">
              <w:t>Министерство образования и науки Самарской области</w:t>
            </w:r>
          </w:p>
          <w:p w14:paraId="605C578D" w14:textId="77777777" w:rsidR="001E106E" w:rsidRPr="00103A84" w:rsidRDefault="001E106E" w:rsidP="008E2063">
            <w:pPr>
              <w:jc w:val="both"/>
            </w:pPr>
            <w:r w:rsidRPr="00103A84">
              <w:t>Государственное автономное профессиональное  образовательное</w:t>
            </w:r>
          </w:p>
          <w:p w14:paraId="5197A75F" w14:textId="77777777" w:rsidR="001E106E" w:rsidRPr="00103A84" w:rsidRDefault="001E106E" w:rsidP="008E2063">
            <w:pPr>
              <w:jc w:val="both"/>
            </w:pPr>
            <w:r>
              <w:t xml:space="preserve">                            </w:t>
            </w:r>
            <w:r w:rsidRPr="00103A84">
              <w:t>учреждение Самарской области</w:t>
            </w:r>
          </w:p>
          <w:p w14:paraId="41FCB79C" w14:textId="77777777" w:rsidR="001E106E" w:rsidRPr="00103A84" w:rsidRDefault="001E106E" w:rsidP="008E2063">
            <w:pPr>
              <w:jc w:val="both"/>
            </w:pPr>
            <w:r>
              <w:t xml:space="preserve">      </w:t>
            </w:r>
            <w:r w:rsidRPr="00103A84">
              <w:t>«Тольяттинский индустриально-педагогический колледж»</w:t>
            </w:r>
          </w:p>
          <w:p w14:paraId="171CBC2F" w14:textId="77777777" w:rsidR="001E106E" w:rsidRPr="00103A84" w:rsidRDefault="00000000" w:rsidP="008E2063">
            <w:pPr>
              <w:jc w:val="both"/>
            </w:pPr>
            <w:r>
              <w:rPr>
                <w:noProof/>
              </w:rPr>
              <w:pict w14:anchorId="389076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350" type="#_x0000_t75" style="position:absolute;left:0;text-align:left;margin-left:18.05pt;margin-top:-70.9pt;width:90pt;height:69.6pt;z-index:-1;mso-wrap-edited:f" wrapcoords="-281 0 -281 21282 21600 21282 21600 0 -281 0">
                  <v:imagedata r:id="rId7" o:title="TIPK_black"/>
                  <w10:wrap type="tight"/>
                </v:shape>
              </w:pict>
            </w:r>
            <w:r w:rsidR="001E106E">
              <w:t xml:space="preserve">                                                                            </w:t>
            </w:r>
            <w:r w:rsidR="001E106E" w:rsidRPr="00103A84">
              <w:t>(ГАПОУ СО «ТИПК»)</w:t>
            </w:r>
          </w:p>
          <w:p w14:paraId="446C08C0" w14:textId="77777777" w:rsidR="001E106E" w:rsidRDefault="001E106E" w:rsidP="008E2063">
            <w:pPr>
              <w:pStyle w:val="af1"/>
              <w:jc w:val="center"/>
              <w:rPr>
                <w:rFonts w:ascii="Cambria" w:hAnsi="Cambria"/>
                <w:caps/>
              </w:rPr>
            </w:pPr>
          </w:p>
        </w:tc>
      </w:tr>
      <w:tr w:rsidR="001E106E" w14:paraId="2B55C4A8" w14:textId="77777777" w:rsidTr="004247DB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14:paraId="1C0C0135" w14:textId="77777777" w:rsidR="001E106E" w:rsidRDefault="001E106E" w:rsidP="008E2063">
            <w:pPr>
              <w:jc w:val="center"/>
              <w:rPr>
                <w:b/>
              </w:rPr>
            </w:pPr>
          </w:p>
          <w:p w14:paraId="13971391" w14:textId="77777777" w:rsidR="001E106E" w:rsidRDefault="001E106E" w:rsidP="008E2063">
            <w:pPr>
              <w:jc w:val="center"/>
              <w:rPr>
                <w:b/>
              </w:rPr>
            </w:pPr>
          </w:p>
          <w:p w14:paraId="25D655D4" w14:textId="77777777" w:rsidR="001E106E" w:rsidRDefault="001E106E" w:rsidP="008E2063">
            <w:pPr>
              <w:jc w:val="center"/>
              <w:rPr>
                <w:b/>
              </w:rPr>
            </w:pPr>
          </w:p>
          <w:p w14:paraId="2AA769AD" w14:textId="77777777" w:rsidR="001E106E" w:rsidRDefault="001E106E" w:rsidP="008E2063">
            <w:pPr>
              <w:jc w:val="center"/>
              <w:rPr>
                <w:b/>
              </w:rPr>
            </w:pPr>
          </w:p>
          <w:p w14:paraId="738DEC82" w14:textId="77777777" w:rsidR="001E106E" w:rsidRDefault="001E106E" w:rsidP="008E2063">
            <w:pPr>
              <w:jc w:val="center"/>
              <w:rPr>
                <w:b/>
              </w:rPr>
            </w:pPr>
          </w:p>
          <w:p w14:paraId="26B72F30" w14:textId="77777777" w:rsidR="001E106E" w:rsidRDefault="001E106E" w:rsidP="008E2063">
            <w:pPr>
              <w:jc w:val="center"/>
              <w:rPr>
                <w:b/>
              </w:rPr>
            </w:pPr>
          </w:p>
          <w:p w14:paraId="5C9A16EF" w14:textId="77777777" w:rsidR="001E106E" w:rsidRDefault="001E106E" w:rsidP="008E2063">
            <w:pPr>
              <w:jc w:val="center"/>
              <w:rPr>
                <w:b/>
              </w:rPr>
            </w:pPr>
          </w:p>
          <w:p w14:paraId="1E6EA824" w14:textId="77777777" w:rsidR="001E106E" w:rsidRDefault="001E106E" w:rsidP="008E2063">
            <w:pPr>
              <w:jc w:val="center"/>
              <w:rPr>
                <w:b/>
              </w:rPr>
            </w:pPr>
          </w:p>
          <w:p w14:paraId="16353456" w14:textId="77777777" w:rsidR="001E106E" w:rsidRDefault="001E106E" w:rsidP="008E2063">
            <w:pPr>
              <w:jc w:val="center"/>
              <w:rPr>
                <w:b/>
              </w:rPr>
            </w:pPr>
          </w:p>
          <w:p w14:paraId="1225971E" w14:textId="77777777" w:rsidR="001E106E" w:rsidRDefault="001E106E" w:rsidP="008E2063">
            <w:pPr>
              <w:jc w:val="center"/>
              <w:rPr>
                <w:b/>
              </w:rPr>
            </w:pPr>
          </w:p>
          <w:p w14:paraId="47232580" w14:textId="77777777" w:rsidR="001E106E" w:rsidRDefault="001E106E" w:rsidP="008E2063">
            <w:pPr>
              <w:jc w:val="center"/>
              <w:rPr>
                <w:b/>
              </w:rPr>
            </w:pPr>
          </w:p>
          <w:p w14:paraId="2A6283E8" w14:textId="77777777" w:rsidR="001E106E" w:rsidRDefault="001E106E" w:rsidP="008E2063">
            <w:pPr>
              <w:jc w:val="center"/>
              <w:rPr>
                <w:b/>
              </w:rPr>
            </w:pPr>
          </w:p>
          <w:p w14:paraId="206B1E0B" w14:textId="77777777" w:rsidR="00CD49EA" w:rsidRDefault="00CD49EA" w:rsidP="008E2063">
            <w:pPr>
              <w:jc w:val="center"/>
              <w:rPr>
                <w:b/>
              </w:rPr>
            </w:pPr>
          </w:p>
          <w:p w14:paraId="486C5FC4" w14:textId="77777777" w:rsidR="001E106E" w:rsidRDefault="001E106E" w:rsidP="008E2063">
            <w:pPr>
              <w:jc w:val="center"/>
              <w:rPr>
                <w:b/>
              </w:rPr>
            </w:pPr>
          </w:p>
          <w:p w14:paraId="00A2BEE5" w14:textId="77777777" w:rsidR="001E106E" w:rsidRPr="00244A3B" w:rsidRDefault="001E106E" w:rsidP="008E2063">
            <w:pPr>
              <w:jc w:val="center"/>
              <w:rPr>
                <w:b/>
              </w:rPr>
            </w:pPr>
            <w:r w:rsidRPr="00244A3B">
              <w:rPr>
                <w:b/>
              </w:rPr>
              <w:t>МЕТОДИЧЕСКИЕ УКАЗАНИЯ ПО ВЫПОЛНЕНИЮ ПРАКТИЧЕСКИХ РАБОТ</w:t>
            </w:r>
          </w:p>
          <w:p w14:paraId="7E81FEC0" w14:textId="77777777" w:rsidR="00CD49EA" w:rsidRDefault="001E106E" w:rsidP="008E2063">
            <w:pPr>
              <w:jc w:val="center"/>
              <w:rPr>
                <w:b/>
              </w:rPr>
            </w:pPr>
            <w:r w:rsidRPr="00244A3B">
              <w:rPr>
                <w:b/>
              </w:rPr>
              <w:t>ПО ДИСЦИПЛИНЕ</w:t>
            </w:r>
          </w:p>
          <w:p w14:paraId="5C17085B" w14:textId="77777777" w:rsidR="001E106E" w:rsidRPr="00244A3B" w:rsidRDefault="001E106E" w:rsidP="00CD49EA">
            <w:pPr>
              <w:jc w:val="center"/>
              <w:rPr>
                <w:b/>
              </w:rPr>
            </w:pPr>
            <w:r w:rsidRPr="00244A3B">
              <w:rPr>
                <w:b/>
              </w:rPr>
              <w:t xml:space="preserve"> </w:t>
            </w:r>
            <w:r w:rsidR="00860F91">
              <w:rPr>
                <w:b/>
              </w:rPr>
              <w:t>ОП.05</w:t>
            </w:r>
            <w:r w:rsidR="00CD49EA">
              <w:rPr>
                <w:b/>
              </w:rPr>
              <w:t xml:space="preserve"> </w:t>
            </w:r>
            <w:r w:rsidR="00244A3B" w:rsidRPr="00244A3B">
              <w:rPr>
                <w:b/>
                <w:caps/>
              </w:rPr>
              <w:t>ОБЩИЕ СВЕДЕНИЯ ОБ ИНЖЕНЕРНЫХ СЕТЯХ       ТЕРРИТОРИЙ И ЗДАНИЙ</w:t>
            </w:r>
          </w:p>
          <w:p w14:paraId="7AA87321" w14:textId="77777777" w:rsidR="001E106E" w:rsidRPr="00480230" w:rsidRDefault="001E106E" w:rsidP="008E2063">
            <w:pPr>
              <w:jc w:val="center"/>
              <w:rPr>
                <w:rFonts w:ascii="Cambria" w:hAnsi="Cambria"/>
              </w:rPr>
            </w:pPr>
          </w:p>
        </w:tc>
      </w:tr>
      <w:tr w:rsidR="001E106E" w14:paraId="0524600F" w14:textId="77777777" w:rsidTr="004247DB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14:paraId="14662AB0" w14:textId="77777777" w:rsidR="001E106E" w:rsidRPr="00103A84" w:rsidRDefault="001E106E" w:rsidP="008E206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firstLine="708"/>
              <w:jc w:val="center"/>
              <w:rPr>
                <w:b/>
              </w:rPr>
            </w:pPr>
            <w:r w:rsidRPr="00480230">
              <w:rPr>
                <w:b/>
              </w:rPr>
              <w:t xml:space="preserve">для студентов по </w:t>
            </w:r>
            <w:r w:rsidRPr="00103A84">
              <w:rPr>
                <w:b/>
              </w:rPr>
              <w:t xml:space="preserve">специальности среднего профессионального образования </w:t>
            </w:r>
          </w:p>
          <w:p w14:paraId="2E806A9F" w14:textId="77777777" w:rsidR="001E106E" w:rsidRPr="00103A84" w:rsidRDefault="001E106E" w:rsidP="008E206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firstLine="708"/>
              <w:jc w:val="center"/>
              <w:rPr>
                <w:b/>
                <w:i/>
                <w:vertAlign w:val="superscript"/>
              </w:rPr>
            </w:pPr>
            <w:r w:rsidRPr="00103A84">
              <w:rPr>
                <w:b/>
              </w:rPr>
              <w:t xml:space="preserve"> 08.02.01  Строительство и эксплуатация зданий и сооружений</w:t>
            </w:r>
          </w:p>
          <w:p w14:paraId="0F871095" w14:textId="77777777" w:rsidR="001E106E" w:rsidRPr="00480230" w:rsidRDefault="001E106E" w:rsidP="008E2063">
            <w:pPr>
              <w:jc w:val="center"/>
              <w:rPr>
                <w:b/>
              </w:rPr>
            </w:pPr>
          </w:p>
          <w:p w14:paraId="4B93EE28" w14:textId="77777777" w:rsidR="001E106E" w:rsidRDefault="001E106E" w:rsidP="008E2063">
            <w:pPr>
              <w:pStyle w:val="af1"/>
              <w:jc w:val="center"/>
              <w:rPr>
                <w:rFonts w:ascii="Cambria" w:hAnsi="Cambria"/>
                <w:sz w:val="44"/>
                <w:szCs w:val="44"/>
              </w:rPr>
            </w:pPr>
          </w:p>
        </w:tc>
      </w:tr>
    </w:tbl>
    <w:p w14:paraId="5F85C5A9" w14:textId="77777777" w:rsidR="001E106E" w:rsidRDefault="001E106E" w:rsidP="008E2063"/>
    <w:p w14:paraId="29FCD6A9" w14:textId="77777777" w:rsidR="001E106E" w:rsidRDefault="001E106E" w:rsidP="008E2063"/>
    <w:tbl>
      <w:tblPr>
        <w:tblpPr w:leftFromText="187" w:rightFromText="187" w:horzAnchor="margin" w:tblpXSpec="center" w:tblpYSpec="bottom"/>
        <w:tblW w:w="5000" w:type="pct"/>
        <w:tblLook w:val="04A0" w:firstRow="1" w:lastRow="0" w:firstColumn="1" w:lastColumn="0" w:noHBand="0" w:noVBand="1"/>
      </w:tblPr>
      <w:tblGrid>
        <w:gridCol w:w="10421"/>
      </w:tblGrid>
      <w:tr w:rsidR="001E106E" w14:paraId="6E270E56" w14:textId="77777777" w:rsidTr="004247DB">
        <w:trPr>
          <w:trHeight w:val="426"/>
        </w:trPr>
        <w:tc>
          <w:tcPr>
            <w:tcW w:w="5000" w:type="pct"/>
          </w:tcPr>
          <w:p w14:paraId="3EB1DFAF" w14:textId="77777777" w:rsidR="001E106E" w:rsidRDefault="001E106E" w:rsidP="00576C2D">
            <w:pPr>
              <w:jc w:val="center"/>
            </w:pPr>
            <w:r w:rsidRPr="009B61FB">
              <w:t>Тольятти 20</w:t>
            </w:r>
            <w:r w:rsidR="00576C2D">
              <w:t>2</w:t>
            </w:r>
            <w:r w:rsidR="004427EE">
              <w:t>2</w:t>
            </w:r>
          </w:p>
          <w:p w14:paraId="63C3EB4E" w14:textId="40CE2017" w:rsidR="004427EE" w:rsidRDefault="004427EE" w:rsidP="00576C2D">
            <w:pPr>
              <w:jc w:val="center"/>
            </w:pPr>
          </w:p>
        </w:tc>
      </w:tr>
    </w:tbl>
    <w:p w14:paraId="6B5DF4DF" w14:textId="77777777" w:rsidR="001E106E" w:rsidRDefault="001E106E" w:rsidP="008E2063"/>
    <w:p w14:paraId="0E880421" w14:textId="77777777" w:rsidR="001E106E" w:rsidRPr="00B76953" w:rsidRDefault="009878BE" w:rsidP="008E2063">
      <w:pPr>
        <w:ind w:firstLine="426"/>
        <w:jc w:val="both"/>
        <w:outlineLvl w:val="0"/>
      </w:pPr>
      <w:r>
        <w:br w:type="page"/>
      </w:r>
    </w:p>
    <w:p w14:paraId="131315DF" w14:textId="77777777" w:rsidR="001E106E" w:rsidRDefault="001E106E" w:rsidP="008E2063">
      <w:pPr>
        <w:ind w:firstLine="426"/>
        <w:jc w:val="both"/>
        <w:outlineLvl w:val="0"/>
      </w:pPr>
    </w:p>
    <w:p w14:paraId="5E3AC21C" w14:textId="77777777" w:rsidR="001E106E" w:rsidRPr="003F2E9B" w:rsidRDefault="00576C2D" w:rsidP="008E2063">
      <w:pPr>
        <w:ind w:firstLine="426"/>
        <w:jc w:val="both"/>
        <w:outlineLvl w:val="0"/>
      </w:pPr>
      <w:r>
        <w:t>Трубина А.О.</w:t>
      </w:r>
      <w:r w:rsidR="001E106E" w:rsidRPr="003F2E9B">
        <w:t xml:space="preserve">  Методические указания по выполнению практических работ  по дисциплине </w:t>
      </w:r>
      <w:r w:rsidR="00CD49EA">
        <w:t xml:space="preserve">ОП.05 </w:t>
      </w:r>
      <w:r w:rsidR="00B76953" w:rsidRPr="003F2E9B">
        <w:t>Общие сведения об инжен</w:t>
      </w:r>
      <w:r w:rsidR="00CD49EA">
        <w:t>ерных сетях территорий и зданий</w:t>
      </w:r>
      <w:r w:rsidR="00B76953" w:rsidRPr="003F2E9B">
        <w:t xml:space="preserve"> </w:t>
      </w:r>
      <w:r w:rsidR="001E106E" w:rsidRPr="003F2E9B">
        <w:t xml:space="preserve"> - Тольятти, изд. ГАПОУ СО «ТИПК», 20</w:t>
      </w:r>
      <w:r>
        <w:t>21</w:t>
      </w:r>
      <w:r w:rsidR="001E106E" w:rsidRPr="003F2E9B">
        <w:t xml:space="preserve">.- </w:t>
      </w:r>
      <w:r w:rsidR="0018754D">
        <w:t>39</w:t>
      </w:r>
      <w:r w:rsidR="001E106E" w:rsidRPr="003F2E9B">
        <w:t xml:space="preserve"> с.</w:t>
      </w:r>
    </w:p>
    <w:p w14:paraId="0F358B8F" w14:textId="77777777" w:rsidR="001E106E" w:rsidRPr="003F2E9B" w:rsidRDefault="001E106E" w:rsidP="008E2063">
      <w:pPr>
        <w:tabs>
          <w:tab w:val="left" w:pos="993"/>
          <w:tab w:val="left" w:pos="1134"/>
        </w:tabs>
        <w:ind w:firstLine="426"/>
        <w:jc w:val="both"/>
      </w:pPr>
    </w:p>
    <w:p w14:paraId="1437A932" w14:textId="77777777" w:rsidR="001E106E" w:rsidRPr="00B76953" w:rsidRDefault="001E106E" w:rsidP="00B76953">
      <w:pPr>
        <w:ind w:firstLine="426"/>
        <w:jc w:val="both"/>
        <w:outlineLvl w:val="0"/>
        <w:rPr>
          <w:shd w:val="clear" w:color="auto" w:fill="FFFFFF"/>
        </w:rPr>
      </w:pPr>
      <w:r w:rsidRPr="00B76953">
        <w:t xml:space="preserve">Методические указания по выполнению практических работ  по дисциплине </w:t>
      </w:r>
      <w:r w:rsidR="00860F91">
        <w:t xml:space="preserve">ОП.05 </w:t>
      </w:r>
      <w:r w:rsidR="00B76953" w:rsidRPr="00B76953">
        <w:t>Общие сведения об инжен</w:t>
      </w:r>
      <w:r w:rsidR="00860F91">
        <w:t>ерных сетях территорий и зданий</w:t>
      </w:r>
      <w:r w:rsidR="00B76953" w:rsidRPr="00B76953">
        <w:t xml:space="preserve"> </w:t>
      </w:r>
      <w:r w:rsidRPr="00B76953">
        <w:rPr>
          <w:shd w:val="clear" w:color="auto" w:fill="FFFFFF"/>
        </w:rPr>
        <w:t xml:space="preserve">содержит практические  работы,  </w:t>
      </w:r>
      <w:r w:rsidRPr="00B76953">
        <w:t xml:space="preserve">способствующие закреплению теоретических знаний и формированию необходимых практических умений, предусмотренных требованиями  программы учебной дисциплины </w:t>
      </w:r>
      <w:r w:rsidR="00CD49EA">
        <w:t xml:space="preserve">ОП.05 </w:t>
      </w:r>
      <w:r w:rsidR="00B76953" w:rsidRPr="00B76953">
        <w:t>Общие сведения об инженер</w:t>
      </w:r>
      <w:r w:rsidR="00CD49EA">
        <w:t>ных сетях территорий и зданий</w:t>
      </w:r>
      <w:r w:rsidRPr="00B76953">
        <w:t xml:space="preserve">. В данном пособии помимо </w:t>
      </w:r>
      <w:r w:rsidRPr="00B76953">
        <w:rPr>
          <w:shd w:val="clear" w:color="auto" w:fill="FFFFFF"/>
        </w:rPr>
        <w:t>методических указаний к выполне</w:t>
      </w:r>
      <w:r w:rsidR="00CD49EA">
        <w:rPr>
          <w:shd w:val="clear" w:color="auto" w:fill="FFFFFF"/>
        </w:rPr>
        <w:t xml:space="preserve">нию практических работ </w:t>
      </w:r>
      <w:r w:rsidRPr="00B76953">
        <w:rPr>
          <w:shd w:val="clear" w:color="auto" w:fill="FFFFFF"/>
        </w:rPr>
        <w:t xml:space="preserve"> предусмотрены образцы их выполнения.</w:t>
      </w:r>
    </w:p>
    <w:p w14:paraId="36629824" w14:textId="77777777" w:rsidR="001E106E" w:rsidRPr="00B76953" w:rsidRDefault="001E106E" w:rsidP="008E2063">
      <w:pPr>
        <w:tabs>
          <w:tab w:val="left" w:pos="540"/>
        </w:tabs>
        <w:ind w:firstLine="426"/>
        <w:jc w:val="both"/>
        <w:rPr>
          <w:i/>
          <w:vertAlign w:val="superscript"/>
        </w:rPr>
      </w:pPr>
      <w:r w:rsidRPr="00B76953">
        <w:t>Все задания и задачи максимально ориентированы на специальность 08.02.01 Строительство и эксплуатация зданий и сооружений</w:t>
      </w:r>
    </w:p>
    <w:p w14:paraId="7F7360A9" w14:textId="77777777" w:rsidR="001E106E" w:rsidRPr="00B76953" w:rsidRDefault="001E106E" w:rsidP="008E2063">
      <w:pPr>
        <w:tabs>
          <w:tab w:val="num" w:pos="180"/>
        </w:tabs>
        <w:ind w:firstLine="567"/>
        <w:jc w:val="both"/>
      </w:pPr>
    </w:p>
    <w:p w14:paraId="08502D75" w14:textId="77777777" w:rsidR="001E106E" w:rsidRPr="00CD46F4" w:rsidRDefault="001E106E" w:rsidP="008E2063">
      <w:pPr>
        <w:tabs>
          <w:tab w:val="left" w:pos="540"/>
        </w:tabs>
        <w:jc w:val="both"/>
        <w:rPr>
          <w:b/>
          <w:color w:val="FF0000"/>
        </w:rPr>
      </w:pPr>
    </w:p>
    <w:p w14:paraId="06EC90F0" w14:textId="77777777" w:rsidR="001E106E" w:rsidRPr="00CD46F4" w:rsidRDefault="001E106E" w:rsidP="008E2063">
      <w:pPr>
        <w:tabs>
          <w:tab w:val="num" w:pos="180"/>
        </w:tabs>
        <w:ind w:firstLine="567"/>
        <w:jc w:val="both"/>
        <w:rPr>
          <w:color w:val="FF0000"/>
        </w:rPr>
      </w:pPr>
    </w:p>
    <w:p w14:paraId="3C80F9D7" w14:textId="77777777" w:rsidR="001E106E" w:rsidRPr="00CD46F4" w:rsidRDefault="001E106E" w:rsidP="008E2063">
      <w:pPr>
        <w:tabs>
          <w:tab w:val="left" w:pos="540"/>
        </w:tabs>
        <w:jc w:val="both"/>
        <w:rPr>
          <w:b/>
          <w:color w:val="FF0000"/>
        </w:rPr>
      </w:pPr>
    </w:p>
    <w:p w14:paraId="3AFD7EDA" w14:textId="77777777" w:rsidR="001E106E" w:rsidRPr="00B76953" w:rsidRDefault="001E106E" w:rsidP="008E2063">
      <w:r w:rsidRPr="00B76953">
        <w:t>РАССМОТРЕНО</w:t>
      </w:r>
    </w:p>
    <w:p w14:paraId="29F8518E" w14:textId="77777777" w:rsidR="001E106E" w:rsidRPr="00B76953" w:rsidRDefault="001E106E" w:rsidP="008E2063">
      <w:r w:rsidRPr="00B76953">
        <w:t>на заседании рабочей группы ОП</w:t>
      </w:r>
    </w:p>
    <w:p w14:paraId="365D7EB1" w14:textId="77777777" w:rsidR="001E106E" w:rsidRPr="00B76953" w:rsidRDefault="001E106E" w:rsidP="008E2063">
      <w:r w:rsidRPr="00B76953">
        <w:t xml:space="preserve">Протокол № ____ от «___»_____20_____г. </w:t>
      </w:r>
    </w:p>
    <w:p w14:paraId="3BD2186E" w14:textId="77777777" w:rsidR="001E106E" w:rsidRPr="00B76953" w:rsidRDefault="001E106E" w:rsidP="008E2063">
      <w:pPr>
        <w:shd w:val="clear" w:color="auto" w:fill="FFFFFF"/>
      </w:pPr>
      <w:r w:rsidRPr="00B76953">
        <w:t>Руководитель ОП _________ А.А. Безуглая</w:t>
      </w:r>
    </w:p>
    <w:p w14:paraId="05FFFC6C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48836126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7332C532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7DC3F98F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6249E074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4734A592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49C0AD4D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7FC545F3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4E197975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425552D9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5E582466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76794786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25B9E428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67728B66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305AC317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24FB0693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4D37F83D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773B16E5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30EA4E1F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27C3C9B7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1D1E2BC7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298230E9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029B164B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12B2DED7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731B9C4C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0547F750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34E77A86" w14:textId="77777777" w:rsidR="001E106E" w:rsidRPr="00CD46F4" w:rsidRDefault="001E106E" w:rsidP="008E2063">
      <w:pPr>
        <w:shd w:val="clear" w:color="auto" w:fill="FFFFFF"/>
        <w:rPr>
          <w:color w:val="FF0000"/>
        </w:rPr>
      </w:pPr>
    </w:p>
    <w:p w14:paraId="2F5444F1" w14:textId="77777777" w:rsidR="001E106E" w:rsidRPr="00B76953" w:rsidRDefault="001E106E" w:rsidP="008E2063">
      <w:pPr>
        <w:shd w:val="clear" w:color="auto" w:fill="FFFFFF"/>
        <w:suppressAutoHyphens/>
      </w:pPr>
      <w:r w:rsidRPr="00B76953">
        <w:t>© ГАПОУ СО «ТИПК»</w:t>
      </w:r>
    </w:p>
    <w:p w14:paraId="4EE5985C" w14:textId="77777777" w:rsidR="001E106E" w:rsidRPr="00013077" w:rsidRDefault="001E106E" w:rsidP="004E6F12">
      <w:pPr>
        <w:ind w:firstLine="357"/>
        <w:jc w:val="both"/>
        <w:rPr>
          <w:b/>
          <w:sz w:val="28"/>
          <w:szCs w:val="28"/>
        </w:rPr>
      </w:pPr>
      <w:r w:rsidRPr="00CD46F4">
        <w:rPr>
          <w:color w:val="FF0000"/>
        </w:rPr>
        <w:br w:type="page"/>
      </w:r>
      <w:r w:rsidR="004E6F12" w:rsidRPr="00013077">
        <w:lastRenderedPageBreak/>
        <w:t xml:space="preserve">                                                                            </w:t>
      </w:r>
      <w:r w:rsidRPr="00013077">
        <w:rPr>
          <w:b/>
          <w:sz w:val="28"/>
          <w:szCs w:val="28"/>
        </w:rPr>
        <w:t>Содержание</w:t>
      </w:r>
    </w:p>
    <w:p w14:paraId="5912CDD9" w14:textId="77777777" w:rsidR="001E106E" w:rsidRPr="004E6F12" w:rsidRDefault="001E106E" w:rsidP="004E6F12">
      <w:pPr>
        <w:ind w:firstLine="357"/>
        <w:jc w:val="both"/>
        <w:rPr>
          <w:color w:val="FF0000"/>
          <w:sz w:val="28"/>
          <w:szCs w:val="28"/>
        </w:rPr>
      </w:pPr>
    </w:p>
    <w:tbl>
      <w:tblPr>
        <w:tblpPr w:leftFromText="180" w:rightFromText="180" w:vertAnchor="page" w:horzAnchor="page" w:tblpX="2278" w:tblpY="1269"/>
        <w:tblW w:w="0" w:type="auto"/>
        <w:tblLayout w:type="fixed"/>
        <w:tblLook w:val="04A0" w:firstRow="1" w:lastRow="0" w:firstColumn="1" w:lastColumn="0" w:noHBand="0" w:noVBand="1"/>
      </w:tblPr>
      <w:tblGrid>
        <w:gridCol w:w="8472"/>
        <w:gridCol w:w="708"/>
      </w:tblGrid>
      <w:tr w:rsidR="004E6F12" w:rsidRPr="00F00666" w14:paraId="5CB4C79D" w14:textId="77777777" w:rsidTr="00F00666">
        <w:tc>
          <w:tcPr>
            <w:tcW w:w="8472" w:type="dxa"/>
          </w:tcPr>
          <w:p w14:paraId="416FE229" w14:textId="77777777" w:rsidR="004E6F12" w:rsidRPr="00F00666" w:rsidRDefault="004E6F12" w:rsidP="004E6F12">
            <w:pPr>
              <w:jc w:val="both"/>
              <w:rPr>
                <w:sz w:val="28"/>
                <w:szCs w:val="28"/>
              </w:rPr>
            </w:pPr>
            <w:r w:rsidRPr="00F00666">
              <w:rPr>
                <w:sz w:val="28"/>
                <w:szCs w:val="28"/>
              </w:rPr>
              <w:t>Введение………………………………………</w:t>
            </w:r>
            <w:r w:rsidR="00013077" w:rsidRPr="00F00666">
              <w:rPr>
                <w:sz w:val="28"/>
                <w:szCs w:val="28"/>
              </w:rPr>
              <w:t>……</w:t>
            </w:r>
            <w:r w:rsidRPr="00F00666">
              <w:rPr>
                <w:sz w:val="28"/>
                <w:szCs w:val="28"/>
              </w:rPr>
              <w:t>………………….....</w:t>
            </w:r>
          </w:p>
        </w:tc>
        <w:tc>
          <w:tcPr>
            <w:tcW w:w="708" w:type="dxa"/>
          </w:tcPr>
          <w:p w14:paraId="7C44210C" w14:textId="77777777" w:rsidR="004E6F12" w:rsidRPr="00F00666" w:rsidRDefault="004E6F12" w:rsidP="00013077">
            <w:pPr>
              <w:rPr>
                <w:sz w:val="28"/>
                <w:szCs w:val="28"/>
              </w:rPr>
            </w:pPr>
            <w:r w:rsidRPr="00F00666">
              <w:rPr>
                <w:sz w:val="28"/>
                <w:szCs w:val="28"/>
              </w:rPr>
              <w:t>4</w:t>
            </w:r>
          </w:p>
        </w:tc>
      </w:tr>
      <w:tr w:rsidR="003F2E9B" w:rsidRPr="00F00666" w14:paraId="5D63F008" w14:textId="77777777" w:rsidTr="00F00666">
        <w:tc>
          <w:tcPr>
            <w:tcW w:w="8472" w:type="dxa"/>
          </w:tcPr>
          <w:p w14:paraId="1E5AAE6D" w14:textId="77777777" w:rsidR="003F2E9B" w:rsidRPr="00F00666" w:rsidRDefault="003F2E9B" w:rsidP="004E6F12">
            <w:pPr>
              <w:jc w:val="both"/>
              <w:rPr>
                <w:sz w:val="28"/>
                <w:szCs w:val="28"/>
              </w:rPr>
            </w:pPr>
            <w:r w:rsidRPr="00F00666">
              <w:rPr>
                <w:sz w:val="28"/>
                <w:szCs w:val="28"/>
              </w:rPr>
              <w:t>Пояснительная записка………………………………………………….</w:t>
            </w:r>
          </w:p>
        </w:tc>
        <w:tc>
          <w:tcPr>
            <w:tcW w:w="708" w:type="dxa"/>
          </w:tcPr>
          <w:p w14:paraId="17E23DA7" w14:textId="77777777" w:rsidR="003F2E9B" w:rsidRPr="00F00666" w:rsidRDefault="003F2E9B" w:rsidP="00013077">
            <w:pPr>
              <w:rPr>
                <w:sz w:val="28"/>
                <w:szCs w:val="28"/>
              </w:rPr>
            </w:pPr>
          </w:p>
        </w:tc>
      </w:tr>
      <w:tr w:rsidR="004E6F12" w:rsidRPr="00F00666" w14:paraId="7275565F" w14:textId="77777777" w:rsidTr="00F00666">
        <w:tc>
          <w:tcPr>
            <w:tcW w:w="8472" w:type="dxa"/>
          </w:tcPr>
          <w:p w14:paraId="5DFC3DDE" w14:textId="77777777" w:rsidR="004E6F12" w:rsidRPr="00F00666" w:rsidRDefault="004E6F12" w:rsidP="004E6F12">
            <w:pPr>
              <w:jc w:val="both"/>
              <w:rPr>
                <w:sz w:val="28"/>
                <w:szCs w:val="28"/>
              </w:rPr>
            </w:pPr>
            <w:r w:rsidRPr="00F00666">
              <w:rPr>
                <w:sz w:val="28"/>
                <w:szCs w:val="28"/>
              </w:rPr>
              <w:t>Практическая работа №1</w:t>
            </w:r>
            <w:r w:rsidRPr="00F00666">
              <w:rPr>
                <w:bCs/>
                <w:sz w:val="28"/>
                <w:szCs w:val="28"/>
              </w:rPr>
              <w:t xml:space="preserve"> </w:t>
            </w:r>
            <w:r w:rsidR="00B76953" w:rsidRPr="00F00666">
              <w:rPr>
                <w:sz w:val="28"/>
                <w:szCs w:val="28"/>
              </w:rPr>
              <w:t xml:space="preserve"> «Изучение условного обозначения элементов санитарно-технических систем»</w:t>
            </w:r>
            <w:r w:rsidR="00013077" w:rsidRPr="00F00666">
              <w:rPr>
                <w:sz w:val="28"/>
                <w:szCs w:val="28"/>
              </w:rPr>
              <w:t>………………………………</w:t>
            </w:r>
          </w:p>
        </w:tc>
        <w:tc>
          <w:tcPr>
            <w:tcW w:w="708" w:type="dxa"/>
          </w:tcPr>
          <w:p w14:paraId="30DE5B1F" w14:textId="77777777" w:rsidR="00013077" w:rsidRPr="00F00666" w:rsidRDefault="00013077" w:rsidP="00013077">
            <w:pPr>
              <w:rPr>
                <w:sz w:val="28"/>
                <w:szCs w:val="28"/>
              </w:rPr>
            </w:pPr>
          </w:p>
          <w:p w14:paraId="5D5A7632" w14:textId="77777777" w:rsidR="004E6F12" w:rsidRPr="00F00666" w:rsidRDefault="00F00666" w:rsidP="00013077">
            <w:pPr>
              <w:rPr>
                <w:sz w:val="28"/>
                <w:szCs w:val="28"/>
              </w:rPr>
            </w:pPr>
            <w:r w:rsidRPr="00F00666">
              <w:rPr>
                <w:sz w:val="28"/>
                <w:szCs w:val="28"/>
              </w:rPr>
              <w:t>6</w:t>
            </w:r>
          </w:p>
        </w:tc>
      </w:tr>
      <w:tr w:rsidR="004E6F12" w:rsidRPr="00F00666" w14:paraId="1F580FB4" w14:textId="77777777" w:rsidTr="00F00666">
        <w:tc>
          <w:tcPr>
            <w:tcW w:w="8472" w:type="dxa"/>
          </w:tcPr>
          <w:p w14:paraId="1A7F5E2B" w14:textId="77777777" w:rsidR="004E6F12" w:rsidRPr="00F00666" w:rsidRDefault="004E6F12" w:rsidP="004E6F12">
            <w:pPr>
              <w:jc w:val="both"/>
              <w:rPr>
                <w:sz w:val="28"/>
                <w:szCs w:val="28"/>
              </w:rPr>
            </w:pPr>
            <w:r w:rsidRPr="00F00666">
              <w:rPr>
                <w:sz w:val="28"/>
                <w:szCs w:val="28"/>
              </w:rPr>
              <w:t>Практическая работа №2</w:t>
            </w:r>
            <w:r w:rsidRPr="00F00666">
              <w:rPr>
                <w:bCs/>
                <w:sz w:val="28"/>
                <w:szCs w:val="28"/>
              </w:rPr>
              <w:t xml:space="preserve"> </w:t>
            </w:r>
            <w:r w:rsidR="00B76953" w:rsidRPr="00F00666">
              <w:rPr>
                <w:sz w:val="28"/>
                <w:szCs w:val="28"/>
              </w:rPr>
              <w:t xml:space="preserve"> «Построение аксонометрической  схемы  системы  холодного водоснабжения»</w:t>
            </w:r>
            <w:r w:rsidR="00013077" w:rsidRPr="00F00666">
              <w:rPr>
                <w:sz w:val="28"/>
                <w:szCs w:val="28"/>
              </w:rPr>
              <w:t>…………………………………..</w:t>
            </w:r>
          </w:p>
        </w:tc>
        <w:tc>
          <w:tcPr>
            <w:tcW w:w="708" w:type="dxa"/>
          </w:tcPr>
          <w:p w14:paraId="234C6194" w14:textId="77777777" w:rsidR="00013077" w:rsidRPr="00F00666" w:rsidRDefault="00013077" w:rsidP="00013077">
            <w:pPr>
              <w:rPr>
                <w:sz w:val="28"/>
                <w:szCs w:val="28"/>
              </w:rPr>
            </w:pPr>
          </w:p>
          <w:p w14:paraId="444828F5" w14:textId="77777777" w:rsidR="004E6F12" w:rsidRPr="00F00666" w:rsidRDefault="00F00666" w:rsidP="00013077">
            <w:pPr>
              <w:rPr>
                <w:sz w:val="28"/>
                <w:szCs w:val="28"/>
              </w:rPr>
            </w:pPr>
            <w:r w:rsidRPr="00F00666">
              <w:rPr>
                <w:sz w:val="28"/>
                <w:szCs w:val="28"/>
              </w:rPr>
              <w:t>12</w:t>
            </w:r>
          </w:p>
        </w:tc>
      </w:tr>
      <w:tr w:rsidR="004E6F12" w:rsidRPr="00F00666" w14:paraId="4798DC06" w14:textId="77777777" w:rsidTr="00F00666">
        <w:tc>
          <w:tcPr>
            <w:tcW w:w="8472" w:type="dxa"/>
          </w:tcPr>
          <w:p w14:paraId="105F37EC" w14:textId="77777777" w:rsidR="004E6F12" w:rsidRPr="00F00666" w:rsidRDefault="004E6F12" w:rsidP="004E6F12">
            <w:pPr>
              <w:jc w:val="both"/>
              <w:rPr>
                <w:sz w:val="28"/>
                <w:szCs w:val="28"/>
              </w:rPr>
            </w:pPr>
            <w:r w:rsidRPr="00F00666">
              <w:rPr>
                <w:sz w:val="28"/>
                <w:szCs w:val="28"/>
              </w:rPr>
              <w:t>Практическая работа №3</w:t>
            </w:r>
            <w:r w:rsidRPr="00F00666">
              <w:rPr>
                <w:bCs/>
                <w:sz w:val="28"/>
                <w:szCs w:val="28"/>
              </w:rPr>
              <w:t xml:space="preserve"> </w:t>
            </w:r>
            <w:r w:rsidR="00B76953" w:rsidRPr="00F00666">
              <w:rPr>
                <w:sz w:val="28"/>
                <w:szCs w:val="28"/>
              </w:rPr>
              <w:t xml:space="preserve"> «Построение аксонометрической  схемы  системы  холодного водоснабжения»</w:t>
            </w:r>
            <w:r w:rsidR="00013077" w:rsidRPr="00F00666">
              <w:rPr>
                <w:sz w:val="28"/>
                <w:szCs w:val="28"/>
              </w:rPr>
              <w:t>…………………………………..</w:t>
            </w:r>
          </w:p>
        </w:tc>
        <w:tc>
          <w:tcPr>
            <w:tcW w:w="708" w:type="dxa"/>
          </w:tcPr>
          <w:p w14:paraId="2FF10FCF" w14:textId="77777777" w:rsidR="00013077" w:rsidRPr="00F00666" w:rsidRDefault="00013077" w:rsidP="00013077">
            <w:pPr>
              <w:rPr>
                <w:sz w:val="28"/>
                <w:szCs w:val="28"/>
              </w:rPr>
            </w:pPr>
          </w:p>
          <w:p w14:paraId="4DF83F15" w14:textId="77777777" w:rsidR="004E6F12" w:rsidRPr="00F00666" w:rsidRDefault="00F00666" w:rsidP="00013077">
            <w:pPr>
              <w:rPr>
                <w:sz w:val="28"/>
                <w:szCs w:val="28"/>
              </w:rPr>
            </w:pPr>
            <w:r w:rsidRPr="00F00666">
              <w:rPr>
                <w:sz w:val="28"/>
                <w:szCs w:val="28"/>
              </w:rPr>
              <w:t>15</w:t>
            </w:r>
          </w:p>
        </w:tc>
      </w:tr>
      <w:tr w:rsidR="004E6F12" w:rsidRPr="00F00666" w14:paraId="5A5C7681" w14:textId="77777777" w:rsidTr="00F00666">
        <w:tc>
          <w:tcPr>
            <w:tcW w:w="8472" w:type="dxa"/>
          </w:tcPr>
          <w:p w14:paraId="4E3DB263" w14:textId="77777777" w:rsidR="004E6F12" w:rsidRPr="00F00666" w:rsidRDefault="004E6F12" w:rsidP="004E6F12">
            <w:pPr>
              <w:jc w:val="both"/>
              <w:rPr>
                <w:sz w:val="28"/>
                <w:szCs w:val="28"/>
              </w:rPr>
            </w:pPr>
            <w:r w:rsidRPr="00F00666">
              <w:rPr>
                <w:sz w:val="28"/>
                <w:szCs w:val="28"/>
              </w:rPr>
              <w:t>Практическая работа №4</w:t>
            </w:r>
            <w:r w:rsidRPr="00F00666">
              <w:rPr>
                <w:bCs/>
                <w:sz w:val="28"/>
                <w:szCs w:val="28"/>
              </w:rPr>
              <w:t xml:space="preserve"> </w:t>
            </w:r>
            <w:r w:rsidR="00B76953" w:rsidRPr="00F00666">
              <w:rPr>
                <w:rStyle w:val="FontStyle39"/>
                <w:b w:val="0"/>
                <w:i w:val="0"/>
              </w:rPr>
              <w:t xml:space="preserve"> «Изучение схемы систем отопления»</w:t>
            </w:r>
            <w:r w:rsidR="00013077" w:rsidRPr="00F00666">
              <w:rPr>
                <w:rStyle w:val="FontStyle39"/>
                <w:b w:val="0"/>
                <w:i w:val="0"/>
              </w:rPr>
              <w:t>…….</w:t>
            </w:r>
          </w:p>
        </w:tc>
        <w:tc>
          <w:tcPr>
            <w:tcW w:w="708" w:type="dxa"/>
          </w:tcPr>
          <w:p w14:paraId="2FF1627F" w14:textId="77777777" w:rsidR="004E6F12" w:rsidRPr="00F00666" w:rsidRDefault="004E6F12" w:rsidP="00F00666">
            <w:pPr>
              <w:rPr>
                <w:sz w:val="28"/>
                <w:szCs w:val="28"/>
              </w:rPr>
            </w:pPr>
            <w:r w:rsidRPr="00F00666">
              <w:rPr>
                <w:sz w:val="28"/>
                <w:szCs w:val="28"/>
              </w:rPr>
              <w:t>1</w:t>
            </w:r>
            <w:r w:rsidR="00F00666" w:rsidRPr="00F00666">
              <w:rPr>
                <w:sz w:val="28"/>
                <w:szCs w:val="28"/>
              </w:rPr>
              <w:t>9</w:t>
            </w:r>
          </w:p>
        </w:tc>
      </w:tr>
      <w:tr w:rsidR="004E6F12" w:rsidRPr="00F00666" w14:paraId="2419B1F1" w14:textId="77777777" w:rsidTr="00F00666">
        <w:tc>
          <w:tcPr>
            <w:tcW w:w="8472" w:type="dxa"/>
          </w:tcPr>
          <w:p w14:paraId="283B20EF" w14:textId="77777777" w:rsidR="004E6F12" w:rsidRPr="00F00666" w:rsidRDefault="004E6F12" w:rsidP="007A4789">
            <w:pPr>
              <w:jc w:val="both"/>
              <w:rPr>
                <w:sz w:val="28"/>
                <w:szCs w:val="28"/>
              </w:rPr>
            </w:pPr>
            <w:r w:rsidRPr="00F00666">
              <w:rPr>
                <w:sz w:val="28"/>
                <w:szCs w:val="28"/>
              </w:rPr>
              <w:t>Практическая работа №</w:t>
            </w:r>
            <w:r w:rsidRPr="00F00666">
              <w:rPr>
                <w:bCs/>
                <w:sz w:val="28"/>
                <w:szCs w:val="28"/>
              </w:rPr>
              <w:t xml:space="preserve"> </w:t>
            </w:r>
            <w:r w:rsidRPr="00F00666">
              <w:rPr>
                <w:sz w:val="28"/>
                <w:szCs w:val="28"/>
              </w:rPr>
              <w:t>5</w:t>
            </w:r>
            <w:r w:rsidRPr="00F00666">
              <w:rPr>
                <w:bCs/>
                <w:sz w:val="28"/>
                <w:szCs w:val="28"/>
              </w:rPr>
              <w:t xml:space="preserve"> </w:t>
            </w:r>
            <w:r w:rsidR="00B76953" w:rsidRPr="00F00666">
              <w:rPr>
                <w:sz w:val="28"/>
                <w:szCs w:val="28"/>
              </w:rPr>
              <w:t xml:space="preserve"> «Изучение технологической схемы оборудования </w:t>
            </w:r>
            <w:r w:rsidR="007A4789" w:rsidRPr="00F00666">
              <w:rPr>
                <w:sz w:val="26"/>
                <w:szCs w:val="26"/>
              </w:rPr>
              <w:t xml:space="preserve"> газорегуляторного пункта</w:t>
            </w:r>
            <w:r w:rsidR="007A4789" w:rsidRPr="00F00666">
              <w:rPr>
                <w:sz w:val="28"/>
                <w:szCs w:val="28"/>
              </w:rPr>
              <w:t xml:space="preserve"> </w:t>
            </w:r>
            <w:r w:rsidR="00B76953" w:rsidRPr="00F00666">
              <w:rPr>
                <w:sz w:val="28"/>
                <w:szCs w:val="28"/>
              </w:rPr>
              <w:t>»</w:t>
            </w:r>
            <w:r w:rsidR="00013077" w:rsidRPr="00F00666">
              <w:rPr>
                <w:sz w:val="28"/>
                <w:szCs w:val="28"/>
              </w:rPr>
              <w:t>…</w:t>
            </w:r>
            <w:r w:rsidR="007A4789" w:rsidRPr="00F00666">
              <w:rPr>
                <w:sz w:val="28"/>
                <w:szCs w:val="28"/>
              </w:rPr>
              <w:t>…</w:t>
            </w:r>
            <w:r w:rsidR="00013077" w:rsidRPr="00F00666">
              <w:rPr>
                <w:sz w:val="28"/>
                <w:szCs w:val="28"/>
              </w:rPr>
              <w:t>…………………………….</w:t>
            </w:r>
          </w:p>
        </w:tc>
        <w:tc>
          <w:tcPr>
            <w:tcW w:w="708" w:type="dxa"/>
          </w:tcPr>
          <w:p w14:paraId="7F6B4424" w14:textId="77777777" w:rsidR="00013077" w:rsidRPr="00F00666" w:rsidRDefault="00013077" w:rsidP="00013077">
            <w:pPr>
              <w:rPr>
                <w:sz w:val="28"/>
                <w:szCs w:val="28"/>
              </w:rPr>
            </w:pPr>
          </w:p>
          <w:p w14:paraId="512218AE" w14:textId="77777777" w:rsidR="004E6F12" w:rsidRPr="00F00666" w:rsidRDefault="00F00666" w:rsidP="00013077">
            <w:pPr>
              <w:rPr>
                <w:sz w:val="28"/>
                <w:szCs w:val="28"/>
              </w:rPr>
            </w:pPr>
            <w:r w:rsidRPr="00F00666">
              <w:rPr>
                <w:sz w:val="28"/>
                <w:szCs w:val="28"/>
              </w:rPr>
              <w:t>21</w:t>
            </w:r>
          </w:p>
        </w:tc>
      </w:tr>
      <w:tr w:rsidR="004E6F12" w:rsidRPr="00F00666" w14:paraId="709C7FBA" w14:textId="77777777" w:rsidTr="00F00666">
        <w:tc>
          <w:tcPr>
            <w:tcW w:w="8472" w:type="dxa"/>
          </w:tcPr>
          <w:p w14:paraId="08CC1F27" w14:textId="77777777" w:rsidR="004E6F12" w:rsidRPr="00F00666" w:rsidRDefault="004E6F12" w:rsidP="004E6F12">
            <w:pPr>
              <w:jc w:val="both"/>
              <w:rPr>
                <w:sz w:val="28"/>
                <w:szCs w:val="28"/>
              </w:rPr>
            </w:pPr>
            <w:r w:rsidRPr="00F00666">
              <w:rPr>
                <w:sz w:val="28"/>
                <w:szCs w:val="28"/>
              </w:rPr>
              <w:t>Список источников и литературы…………</w:t>
            </w:r>
            <w:r w:rsidR="00013077" w:rsidRPr="00F00666">
              <w:rPr>
                <w:sz w:val="28"/>
                <w:szCs w:val="28"/>
              </w:rPr>
              <w:t>……………</w:t>
            </w:r>
            <w:r w:rsidRPr="00F00666">
              <w:rPr>
                <w:sz w:val="28"/>
                <w:szCs w:val="28"/>
              </w:rPr>
              <w:t>………………</w:t>
            </w:r>
          </w:p>
        </w:tc>
        <w:tc>
          <w:tcPr>
            <w:tcW w:w="708" w:type="dxa"/>
          </w:tcPr>
          <w:p w14:paraId="19D3E247" w14:textId="77777777" w:rsidR="004E6F12" w:rsidRPr="00F00666" w:rsidRDefault="00F00666" w:rsidP="00013077">
            <w:pPr>
              <w:rPr>
                <w:sz w:val="28"/>
                <w:szCs w:val="28"/>
              </w:rPr>
            </w:pPr>
            <w:r w:rsidRPr="00F00666">
              <w:rPr>
                <w:sz w:val="28"/>
                <w:szCs w:val="28"/>
              </w:rPr>
              <w:t>24</w:t>
            </w:r>
          </w:p>
        </w:tc>
      </w:tr>
      <w:tr w:rsidR="004E6F12" w:rsidRPr="00F00666" w14:paraId="5623B0F4" w14:textId="77777777" w:rsidTr="00F00666">
        <w:tc>
          <w:tcPr>
            <w:tcW w:w="8472" w:type="dxa"/>
          </w:tcPr>
          <w:p w14:paraId="3EDCFCC7" w14:textId="77777777" w:rsidR="004E6F12" w:rsidRPr="00F00666" w:rsidRDefault="004E6F12" w:rsidP="004E6F12">
            <w:pPr>
              <w:jc w:val="both"/>
              <w:rPr>
                <w:sz w:val="28"/>
                <w:szCs w:val="28"/>
              </w:rPr>
            </w:pPr>
            <w:r w:rsidRPr="00F00666">
              <w:rPr>
                <w:sz w:val="28"/>
                <w:szCs w:val="28"/>
              </w:rPr>
              <w:t>Приложение………………………………………</w:t>
            </w:r>
            <w:r w:rsidR="00013077" w:rsidRPr="00F00666">
              <w:rPr>
                <w:sz w:val="28"/>
                <w:szCs w:val="28"/>
              </w:rPr>
              <w:t>……………</w:t>
            </w:r>
            <w:r w:rsidRPr="00F00666">
              <w:rPr>
                <w:sz w:val="28"/>
                <w:szCs w:val="28"/>
              </w:rPr>
              <w:t>…………</w:t>
            </w:r>
          </w:p>
        </w:tc>
        <w:tc>
          <w:tcPr>
            <w:tcW w:w="708" w:type="dxa"/>
          </w:tcPr>
          <w:p w14:paraId="3EDA4206" w14:textId="77777777" w:rsidR="004E6F12" w:rsidRPr="00F00666" w:rsidRDefault="00F00666" w:rsidP="00013077">
            <w:pPr>
              <w:rPr>
                <w:sz w:val="28"/>
                <w:szCs w:val="28"/>
              </w:rPr>
            </w:pPr>
            <w:r w:rsidRPr="00F00666">
              <w:rPr>
                <w:sz w:val="28"/>
                <w:szCs w:val="28"/>
              </w:rPr>
              <w:t>25</w:t>
            </w:r>
          </w:p>
        </w:tc>
      </w:tr>
    </w:tbl>
    <w:p w14:paraId="32485323" w14:textId="77777777" w:rsidR="001E106E" w:rsidRDefault="001E106E" w:rsidP="004E6F12">
      <w:pPr>
        <w:ind w:firstLine="357"/>
        <w:jc w:val="both"/>
        <w:rPr>
          <w:b/>
          <w:sz w:val="28"/>
          <w:szCs w:val="28"/>
        </w:rPr>
      </w:pPr>
      <w:r w:rsidRPr="004E6F12">
        <w:rPr>
          <w:color w:val="FF0000"/>
          <w:sz w:val="28"/>
          <w:szCs w:val="28"/>
        </w:rPr>
        <w:br w:type="page"/>
      </w:r>
      <w:r w:rsidR="004E6F12" w:rsidRPr="00B76953">
        <w:rPr>
          <w:sz w:val="28"/>
          <w:szCs w:val="28"/>
        </w:rPr>
        <w:lastRenderedPageBreak/>
        <w:t xml:space="preserve">                                            </w:t>
      </w:r>
      <w:r w:rsidR="00B16337">
        <w:rPr>
          <w:sz w:val="28"/>
          <w:szCs w:val="28"/>
        </w:rPr>
        <w:t xml:space="preserve">       </w:t>
      </w:r>
      <w:r w:rsidR="004E6F12" w:rsidRPr="00B76953">
        <w:rPr>
          <w:sz w:val="28"/>
          <w:szCs w:val="28"/>
        </w:rPr>
        <w:t xml:space="preserve">  </w:t>
      </w:r>
      <w:r w:rsidRPr="00B76953">
        <w:rPr>
          <w:b/>
          <w:sz w:val="28"/>
          <w:szCs w:val="28"/>
        </w:rPr>
        <w:t>Введение</w:t>
      </w:r>
    </w:p>
    <w:p w14:paraId="1BAA3F08" w14:textId="77777777" w:rsidR="00860F91" w:rsidRPr="00B76953" w:rsidRDefault="00860F91" w:rsidP="004E6F12">
      <w:pPr>
        <w:ind w:firstLine="357"/>
        <w:jc w:val="both"/>
        <w:rPr>
          <w:sz w:val="28"/>
          <w:szCs w:val="28"/>
        </w:rPr>
      </w:pPr>
    </w:p>
    <w:p w14:paraId="6D40DD29" w14:textId="77777777" w:rsidR="001E106E" w:rsidRPr="00B76953" w:rsidRDefault="001E106E" w:rsidP="00B76953">
      <w:pPr>
        <w:ind w:firstLine="426"/>
        <w:jc w:val="both"/>
        <w:outlineLvl w:val="0"/>
      </w:pPr>
      <w:r w:rsidRPr="00B76953">
        <w:rPr>
          <w:sz w:val="28"/>
          <w:szCs w:val="28"/>
        </w:rPr>
        <w:t xml:space="preserve">Основной целью данного пособия является  освоение студентами </w:t>
      </w:r>
      <w:r w:rsidR="00CD49EA">
        <w:rPr>
          <w:sz w:val="28"/>
          <w:szCs w:val="28"/>
        </w:rPr>
        <w:t>рабоче</w:t>
      </w:r>
      <w:r w:rsidR="00860F91">
        <w:rPr>
          <w:sz w:val="28"/>
          <w:szCs w:val="28"/>
        </w:rPr>
        <w:t xml:space="preserve">й </w:t>
      </w:r>
      <w:r w:rsidRPr="00B76953">
        <w:rPr>
          <w:sz w:val="28"/>
          <w:szCs w:val="28"/>
        </w:rPr>
        <w:t xml:space="preserve">программы учебной дисциплины </w:t>
      </w:r>
      <w:r w:rsidR="00860F91">
        <w:rPr>
          <w:sz w:val="28"/>
          <w:szCs w:val="28"/>
        </w:rPr>
        <w:t xml:space="preserve">ОП.05 </w:t>
      </w:r>
      <w:r w:rsidR="00B76953" w:rsidRPr="00860F91">
        <w:rPr>
          <w:sz w:val="28"/>
          <w:szCs w:val="28"/>
        </w:rPr>
        <w:t>Общие сведения об инженерных сетях террито</w:t>
      </w:r>
      <w:r w:rsidR="00860F91">
        <w:rPr>
          <w:sz w:val="28"/>
          <w:szCs w:val="28"/>
        </w:rPr>
        <w:t xml:space="preserve">рий и зданий </w:t>
      </w:r>
      <w:r w:rsidRPr="00B76953">
        <w:rPr>
          <w:sz w:val="28"/>
          <w:szCs w:val="28"/>
        </w:rPr>
        <w:t xml:space="preserve">по специальности  08.02.01   Строительство и эксплуатация зданий и сооружений. </w:t>
      </w:r>
    </w:p>
    <w:p w14:paraId="6C716421" w14:textId="77777777" w:rsidR="00B76953" w:rsidRDefault="00B76953" w:rsidP="00B76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sz w:val="28"/>
          <w:szCs w:val="28"/>
        </w:rPr>
      </w:pPr>
      <w:r w:rsidRPr="00B76953">
        <w:rPr>
          <w:sz w:val="28"/>
          <w:szCs w:val="28"/>
        </w:rPr>
        <w:t>Профессиональные компетенции, формируемые в результате освоения  дисциплины:</w:t>
      </w:r>
    </w:p>
    <w:p w14:paraId="551B381A" w14:textId="77777777" w:rsidR="00B76953" w:rsidRPr="008926B4" w:rsidRDefault="00B76953" w:rsidP="00B7695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8926B4">
        <w:rPr>
          <w:sz w:val="28"/>
          <w:szCs w:val="28"/>
        </w:rPr>
        <w:t>ПК  2.1 Выполнять подготовительные работы на строительной площадке;</w:t>
      </w:r>
    </w:p>
    <w:p w14:paraId="10442FDD" w14:textId="77777777" w:rsidR="00B76953" w:rsidRPr="008926B4" w:rsidRDefault="00B76953" w:rsidP="00B7695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8926B4">
        <w:rPr>
          <w:sz w:val="28"/>
          <w:szCs w:val="28"/>
        </w:rPr>
        <w:t>ПК 2.4 Осуществлять мероприятия по контролю качества выполняемых работ и расходуемых материалов;</w:t>
      </w:r>
    </w:p>
    <w:p w14:paraId="22ECF2C6" w14:textId="77777777" w:rsidR="00B76953" w:rsidRPr="008926B4" w:rsidRDefault="00B76953" w:rsidP="00B7695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8926B4">
        <w:rPr>
          <w:sz w:val="28"/>
          <w:szCs w:val="28"/>
        </w:rPr>
        <w:t>ПК 3.5 Обеспечивать соблюдение требований охраны труда, безопасности и защиту окружающей среды при выполнении строительно-монтажных, в том числе отделочных работ, ремонтных работ и работ по реконструкции и эксплуатации строительных объектов;</w:t>
      </w:r>
    </w:p>
    <w:p w14:paraId="772A6653" w14:textId="77777777" w:rsidR="00B76953" w:rsidRPr="008926B4" w:rsidRDefault="00B76953" w:rsidP="00B7695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8926B4">
        <w:rPr>
          <w:sz w:val="28"/>
          <w:szCs w:val="28"/>
        </w:rPr>
        <w:t>ПК 4.2 Выполнять мероприятия по технической эксплуатации конструкций и инженерного оборудования зданий.</w:t>
      </w:r>
    </w:p>
    <w:p w14:paraId="30A47A89" w14:textId="77777777" w:rsidR="00244A3B" w:rsidRPr="00B76953" w:rsidRDefault="00244A3B" w:rsidP="00244A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B76953">
        <w:rPr>
          <w:sz w:val="28"/>
          <w:szCs w:val="28"/>
        </w:rPr>
        <w:t>Общие компетенции, формируемые в результате освоения учебной дисциплины:</w:t>
      </w:r>
    </w:p>
    <w:p w14:paraId="30FDA154" w14:textId="77777777" w:rsidR="00244A3B" w:rsidRPr="008926B4" w:rsidRDefault="00244A3B" w:rsidP="00244A3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8926B4">
        <w:rPr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контекстам.</w:t>
      </w:r>
    </w:p>
    <w:p w14:paraId="0D22D8E7" w14:textId="77777777" w:rsidR="00244A3B" w:rsidRPr="008926B4" w:rsidRDefault="00244A3B" w:rsidP="00244A3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8926B4">
        <w:rPr>
          <w:sz w:val="28"/>
          <w:szCs w:val="28"/>
        </w:rPr>
        <w:t>ОК  02. Осуществлять поиск, анализ и интерпретацию информации, необходимой для выполнения профессиональной деятельности.</w:t>
      </w:r>
    </w:p>
    <w:p w14:paraId="0CE7D10A" w14:textId="77777777" w:rsidR="00244A3B" w:rsidRPr="008926B4" w:rsidRDefault="00244A3B" w:rsidP="00244A3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8926B4">
        <w:rPr>
          <w:sz w:val="28"/>
          <w:szCs w:val="28"/>
        </w:rPr>
        <w:t>ОК  03. Планировать и реализовывать собственное профессиональное и личностное развитие.</w:t>
      </w:r>
    </w:p>
    <w:p w14:paraId="344B2C2C" w14:textId="77777777" w:rsidR="00244A3B" w:rsidRPr="008926B4" w:rsidRDefault="00244A3B" w:rsidP="00244A3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8926B4">
        <w:rPr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клиентами.</w:t>
      </w:r>
    </w:p>
    <w:p w14:paraId="42EA6F06" w14:textId="77777777" w:rsidR="00244A3B" w:rsidRPr="008926B4" w:rsidRDefault="00244A3B" w:rsidP="00244A3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8926B4">
        <w:rPr>
          <w:sz w:val="28"/>
          <w:szCs w:val="28"/>
        </w:rPr>
        <w:t>ОК 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14:paraId="36B20742" w14:textId="77777777" w:rsidR="00244A3B" w:rsidRPr="008926B4" w:rsidRDefault="00244A3B" w:rsidP="00244A3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8926B4">
        <w:rPr>
          <w:sz w:val="28"/>
          <w:szCs w:val="28"/>
        </w:rPr>
        <w:t>ОК 06. Использовать информационно-коммуникационные технологии для совершенствования профессиональной деятельности.</w:t>
      </w:r>
    </w:p>
    <w:p w14:paraId="66CD2CCA" w14:textId="77777777" w:rsidR="00244A3B" w:rsidRPr="008926B4" w:rsidRDefault="00244A3B" w:rsidP="00244A3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8926B4">
        <w:rPr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14:paraId="683C3BF7" w14:textId="77777777" w:rsidR="00244A3B" w:rsidRPr="008926B4" w:rsidRDefault="00244A3B" w:rsidP="00244A3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8926B4">
        <w:rPr>
          <w:sz w:val="28"/>
          <w:szCs w:val="28"/>
        </w:rPr>
        <w:t>ОК 08.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69D552DC" w14:textId="77777777" w:rsidR="00244A3B" w:rsidRPr="008926B4" w:rsidRDefault="00244A3B" w:rsidP="00244A3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8926B4">
        <w:rPr>
          <w:sz w:val="28"/>
          <w:szCs w:val="28"/>
        </w:rPr>
        <w:t>ОК 09. Использовать информационные технологии в профессиональной деятельности.</w:t>
      </w:r>
    </w:p>
    <w:p w14:paraId="37D8C3D9" w14:textId="77777777" w:rsidR="00244A3B" w:rsidRPr="008926B4" w:rsidRDefault="00244A3B" w:rsidP="00244A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8926B4">
        <w:rPr>
          <w:sz w:val="28"/>
          <w:szCs w:val="28"/>
        </w:rPr>
        <w:t>ОК 10. Пользоваться профессиональной документацией на государственном и иностранном языках</w:t>
      </w:r>
    </w:p>
    <w:p w14:paraId="11DE3453" w14:textId="77777777" w:rsidR="007E072A" w:rsidRDefault="007E072A" w:rsidP="009C1C33">
      <w:pPr>
        <w:pStyle w:val="1"/>
        <w:jc w:val="both"/>
        <w:rPr>
          <w:szCs w:val="28"/>
        </w:rPr>
      </w:pPr>
      <w:r w:rsidRPr="004E6F12">
        <w:rPr>
          <w:color w:val="FF0000"/>
          <w:szCs w:val="28"/>
        </w:rPr>
        <w:br w:type="page"/>
      </w:r>
      <w:bookmarkStart w:id="2" w:name="_Toc407666209"/>
      <w:r w:rsidR="008E2063" w:rsidRPr="009C1C33">
        <w:rPr>
          <w:szCs w:val="28"/>
        </w:rPr>
        <w:lastRenderedPageBreak/>
        <w:t xml:space="preserve">                                            </w:t>
      </w:r>
      <w:r w:rsidR="009C1C33" w:rsidRPr="009C1C33">
        <w:rPr>
          <w:szCs w:val="28"/>
        </w:rPr>
        <w:t xml:space="preserve">  Пояснительная записка</w:t>
      </w:r>
      <w:bookmarkEnd w:id="0"/>
      <w:bookmarkEnd w:id="1"/>
      <w:bookmarkEnd w:id="2"/>
    </w:p>
    <w:p w14:paraId="148A1B7D" w14:textId="77777777" w:rsidR="00CD49EA" w:rsidRPr="00CD49EA" w:rsidRDefault="00CD49EA" w:rsidP="00CD49EA"/>
    <w:p w14:paraId="114D3AE4" w14:textId="77777777" w:rsidR="007E072A" w:rsidRPr="009C1C33" w:rsidRDefault="007E072A" w:rsidP="004E6F12">
      <w:pPr>
        <w:tabs>
          <w:tab w:val="left" w:pos="2805"/>
        </w:tabs>
        <w:ind w:firstLine="720"/>
        <w:jc w:val="both"/>
        <w:rPr>
          <w:sz w:val="28"/>
          <w:szCs w:val="28"/>
        </w:rPr>
      </w:pPr>
      <w:r w:rsidRPr="009C1C33">
        <w:rPr>
          <w:sz w:val="28"/>
          <w:szCs w:val="28"/>
        </w:rPr>
        <w:t xml:space="preserve">В курсе дисциплины </w:t>
      </w:r>
      <w:r w:rsidR="00860F91" w:rsidRPr="00860F91">
        <w:rPr>
          <w:sz w:val="28"/>
          <w:szCs w:val="28"/>
        </w:rPr>
        <w:t xml:space="preserve">ОП.05 </w:t>
      </w:r>
      <w:r w:rsidR="009C1C33" w:rsidRPr="00860F91">
        <w:rPr>
          <w:sz w:val="28"/>
          <w:szCs w:val="28"/>
        </w:rPr>
        <w:t>Общие сведения об инженерных сетях территорий и зда</w:t>
      </w:r>
      <w:r w:rsidR="00860F91" w:rsidRPr="00860F91">
        <w:rPr>
          <w:sz w:val="28"/>
          <w:szCs w:val="28"/>
        </w:rPr>
        <w:t>ний</w:t>
      </w:r>
      <w:r w:rsidR="009C1C33" w:rsidRPr="009C1C33">
        <w:t xml:space="preserve"> </w:t>
      </w:r>
      <w:r w:rsidRPr="009C1C33">
        <w:rPr>
          <w:sz w:val="28"/>
          <w:szCs w:val="28"/>
        </w:rPr>
        <w:t xml:space="preserve">часть учебного времени отводится на проведение практических занятий. </w:t>
      </w:r>
    </w:p>
    <w:p w14:paraId="5AD9044F" w14:textId="77777777" w:rsidR="009C1C33" w:rsidRPr="009C1C33" w:rsidRDefault="007E072A" w:rsidP="009C1C33">
      <w:pPr>
        <w:shd w:val="clear" w:color="auto" w:fill="FFFFFF"/>
        <w:ind w:firstLine="720"/>
        <w:jc w:val="both"/>
        <w:rPr>
          <w:sz w:val="28"/>
          <w:szCs w:val="28"/>
        </w:rPr>
      </w:pPr>
      <w:r w:rsidRPr="009C1C33">
        <w:rPr>
          <w:sz w:val="28"/>
          <w:szCs w:val="28"/>
        </w:rPr>
        <w:t>Практические работы проводятся  с целью закрепления и систематизации знаний, а так же формирования умений чтения и   выполнения  рабочих  чертежей  и  схем, определения вида оборудования.</w:t>
      </w:r>
      <w:r w:rsidR="009C1C33" w:rsidRPr="009C1C33">
        <w:rPr>
          <w:sz w:val="28"/>
          <w:szCs w:val="28"/>
        </w:rPr>
        <w:t xml:space="preserve"> </w:t>
      </w:r>
    </w:p>
    <w:p w14:paraId="52872F7A" w14:textId="77777777" w:rsidR="007548E9" w:rsidRPr="009C1C33" w:rsidRDefault="00DB198C" w:rsidP="009C1C33">
      <w:pPr>
        <w:shd w:val="clear" w:color="auto" w:fill="FFFFFF"/>
        <w:ind w:firstLine="720"/>
        <w:jc w:val="both"/>
        <w:rPr>
          <w:sz w:val="28"/>
          <w:szCs w:val="28"/>
        </w:rPr>
      </w:pPr>
      <w:r w:rsidRPr="009C1C33">
        <w:rPr>
          <w:sz w:val="28"/>
          <w:szCs w:val="28"/>
        </w:rPr>
        <w:t xml:space="preserve">В </w:t>
      </w:r>
      <w:r w:rsidR="007548E9" w:rsidRPr="009C1C33">
        <w:rPr>
          <w:sz w:val="28"/>
          <w:szCs w:val="28"/>
        </w:rPr>
        <w:t>результате освоения дисциплины обучающийся должен уметь:</w:t>
      </w:r>
    </w:p>
    <w:p w14:paraId="273540ED" w14:textId="77777777" w:rsidR="00244A3B" w:rsidRPr="009C1C33" w:rsidRDefault="00244A3B" w:rsidP="00244A3B">
      <w:pPr>
        <w:ind w:firstLine="709"/>
        <w:jc w:val="both"/>
        <w:rPr>
          <w:sz w:val="28"/>
          <w:szCs w:val="28"/>
        </w:rPr>
      </w:pPr>
      <w:r w:rsidRPr="009C1C33">
        <w:rPr>
          <w:sz w:val="28"/>
          <w:szCs w:val="28"/>
        </w:rPr>
        <w:t>В результате освоения учебной дисциплины обучающийся должен уметь:</w:t>
      </w:r>
    </w:p>
    <w:p w14:paraId="41088343" w14:textId="77777777" w:rsidR="00244A3B" w:rsidRPr="009C1C33" w:rsidRDefault="00244A3B" w:rsidP="00244A3B">
      <w:pPr>
        <w:ind w:firstLine="709"/>
        <w:jc w:val="both"/>
        <w:rPr>
          <w:sz w:val="28"/>
          <w:szCs w:val="28"/>
        </w:rPr>
      </w:pPr>
      <w:r w:rsidRPr="009C1C33">
        <w:rPr>
          <w:sz w:val="28"/>
          <w:szCs w:val="28"/>
        </w:rPr>
        <w:t>- читать чертежи и  схемы инженерных сетей</w:t>
      </w:r>
    </w:p>
    <w:p w14:paraId="7EA07FE5" w14:textId="77777777" w:rsidR="00244A3B" w:rsidRPr="009C1C33" w:rsidRDefault="00244A3B" w:rsidP="00244A3B">
      <w:pPr>
        <w:ind w:firstLine="709"/>
        <w:jc w:val="both"/>
        <w:rPr>
          <w:sz w:val="28"/>
          <w:szCs w:val="28"/>
        </w:rPr>
      </w:pPr>
      <w:r w:rsidRPr="009C1C33">
        <w:rPr>
          <w:sz w:val="28"/>
          <w:szCs w:val="28"/>
        </w:rPr>
        <w:t>В результате освоения учебной дисциплины обучающийся должен знать:</w:t>
      </w:r>
    </w:p>
    <w:p w14:paraId="6E577D3C" w14:textId="77777777" w:rsidR="00244A3B" w:rsidRPr="009C1C33" w:rsidRDefault="00244A3B" w:rsidP="00244A3B">
      <w:pPr>
        <w:tabs>
          <w:tab w:val="left" w:pos="31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 w:val="28"/>
          <w:szCs w:val="28"/>
        </w:rPr>
      </w:pPr>
      <w:r w:rsidRPr="009C1C33">
        <w:rPr>
          <w:sz w:val="28"/>
          <w:szCs w:val="28"/>
        </w:rPr>
        <w:t>- основные принципы организации и инженерной подготовки территории;</w:t>
      </w:r>
    </w:p>
    <w:p w14:paraId="2D6C492E" w14:textId="77777777" w:rsidR="00244A3B" w:rsidRPr="009C1C33" w:rsidRDefault="00244A3B" w:rsidP="00244A3B">
      <w:pPr>
        <w:tabs>
          <w:tab w:val="left" w:pos="312"/>
        </w:tabs>
        <w:suppressAutoHyphens/>
        <w:ind w:firstLine="709"/>
        <w:contextualSpacing/>
        <w:jc w:val="both"/>
        <w:rPr>
          <w:sz w:val="28"/>
          <w:szCs w:val="28"/>
        </w:rPr>
      </w:pPr>
      <w:r w:rsidRPr="009C1C33">
        <w:rPr>
          <w:sz w:val="28"/>
          <w:szCs w:val="28"/>
        </w:rPr>
        <w:t>- назначение и принципиальные схемы инженерно - технических систем зданий и территорий поселений;</w:t>
      </w:r>
    </w:p>
    <w:p w14:paraId="2E403038" w14:textId="77777777" w:rsidR="00244A3B" w:rsidRPr="009C1C33" w:rsidRDefault="00244A3B" w:rsidP="00244A3B">
      <w:pPr>
        <w:tabs>
          <w:tab w:val="left" w:pos="312"/>
          <w:tab w:val="left" w:pos="45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 w:val="28"/>
          <w:szCs w:val="28"/>
        </w:rPr>
      </w:pPr>
      <w:r w:rsidRPr="009C1C33">
        <w:rPr>
          <w:sz w:val="28"/>
          <w:szCs w:val="28"/>
        </w:rPr>
        <w:t xml:space="preserve">- энергоснабжение зданий и поселений; </w:t>
      </w:r>
    </w:p>
    <w:p w14:paraId="6F86AB42" w14:textId="77777777" w:rsidR="00244A3B" w:rsidRPr="009C1C33" w:rsidRDefault="00244A3B" w:rsidP="00244A3B">
      <w:pPr>
        <w:tabs>
          <w:tab w:val="left" w:pos="312"/>
          <w:tab w:val="left" w:pos="45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 w:val="28"/>
          <w:szCs w:val="28"/>
        </w:rPr>
      </w:pPr>
      <w:r w:rsidRPr="009C1C33">
        <w:rPr>
          <w:sz w:val="28"/>
          <w:szCs w:val="28"/>
        </w:rPr>
        <w:t>- системы вентиляции зданий.</w:t>
      </w:r>
    </w:p>
    <w:p w14:paraId="1C64F7CB" w14:textId="77777777" w:rsidR="009C1C33" w:rsidRPr="009C1C33" w:rsidRDefault="007E072A" w:rsidP="004E6F12">
      <w:pPr>
        <w:ind w:firstLine="720"/>
        <w:jc w:val="both"/>
        <w:rPr>
          <w:sz w:val="28"/>
          <w:szCs w:val="28"/>
        </w:rPr>
      </w:pPr>
      <w:r w:rsidRPr="009C1C33">
        <w:rPr>
          <w:sz w:val="28"/>
          <w:szCs w:val="28"/>
        </w:rPr>
        <w:t>Практическ</w:t>
      </w:r>
      <w:r w:rsidR="000053C2" w:rsidRPr="009C1C33">
        <w:rPr>
          <w:sz w:val="28"/>
          <w:szCs w:val="28"/>
        </w:rPr>
        <w:t>ие</w:t>
      </w:r>
      <w:r w:rsidRPr="009C1C33">
        <w:rPr>
          <w:sz w:val="28"/>
          <w:szCs w:val="28"/>
        </w:rPr>
        <w:t xml:space="preserve"> заняти</w:t>
      </w:r>
      <w:r w:rsidR="000053C2" w:rsidRPr="009C1C33">
        <w:rPr>
          <w:sz w:val="28"/>
          <w:szCs w:val="28"/>
        </w:rPr>
        <w:t>я</w:t>
      </w:r>
      <w:r w:rsidR="00244A3B" w:rsidRPr="009C1C33">
        <w:rPr>
          <w:sz w:val="28"/>
          <w:szCs w:val="28"/>
        </w:rPr>
        <w:t xml:space="preserve"> </w:t>
      </w:r>
      <w:r w:rsidR="000053C2" w:rsidRPr="009C1C33">
        <w:rPr>
          <w:sz w:val="28"/>
          <w:szCs w:val="28"/>
        </w:rPr>
        <w:t>проходя</w:t>
      </w:r>
      <w:r w:rsidRPr="009C1C33">
        <w:rPr>
          <w:sz w:val="28"/>
          <w:szCs w:val="28"/>
        </w:rPr>
        <w:t xml:space="preserve">т в форме учебной самостоятельной работы, при подготовке к которой студентами изучается теория данного вопроса с использованием лекций преподавателя. Преподаватель руководит работой студентов, выполняющих задание по имеющимся рекомендациям, оказывая необходимую помощь слабым </w:t>
      </w:r>
      <w:r w:rsidR="009C1C33" w:rsidRPr="009C1C33">
        <w:rPr>
          <w:sz w:val="28"/>
          <w:szCs w:val="28"/>
        </w:rPr>
        <w:t>обучающимся</w:t>
      </w:r>
      <w:r w:rsidRPr="009C1C33">
        <w:rPr>
          <w:sz w:val="28"/>
          <w:szCs w:val="28"/>
        </w:rPr>
        <w:t xml:space="preserve">. Представленные ниже методические рекомендации являются образцом руководства для студентов. </w:t>
      </w:r>
    </w:p>
    <w:p w14:paraId="6882E11D" w14:textId="77777777" w:rsidR="007E072A" w:rsidRPr="009C1C33" w:rsidRDefault="007E072A" w:rsidP="004E6F12">
      <w:pPr>
        <w:ind w:firstLine="720"/>
        <w:jc w:val="both"/>
        <w:rPr>
          <w:sz w:val="28"/>
          <w:szCs w:val="28"/>
        </w:rPr>
      </w:pPr>
      <w:r w:rsidRPr="009C1C33">
        <w:rPr>
          <w:sz w:val="28"/>
          <w:szCs w:val="28"/>
        </w:rPr>
        <w:t>Предложенное учебное пособие включает в себя теоретическое обоснование и методику расчетов основных практических работ, разобранные примеры выполнения расчетов, задания для самостоятельной работы студентов.</w:t>
      </w:r>
    </w:p>
    <w:p w14:paraId="0003027C" w14:textId="77777777" w:rsidR="001F33F6" w:rsidRPr="004E6F12" w:rsidRDefault="001F33F6" w:rsidP="004E6F12">
      <w:pPr>
        <w:jc w:val="both"/>
        <w:rPr>
          <w:sz w:val="28"/>
          <w:szCs w:val="28"/>
        </w:rPr>
      </w:pPr>
    </w:p>
    <w:p w14:paraId="0E830692" w14:textId="77777777" w:rsidR="00710D24" w:rsidRPr="00013077" w:rsidRDefault="00013077" w:rsidP="00013077">
      <w:pPr>
        <w:pStyle w:val="1"/>
        <w:rPr>
          <w:szCs w:val="28"/>
        </w:rPr>
      </w:pPr>
      <w:bookmarkStart w:id="3" w:name="_Toc407666210"/>
      <w:r>
        <w:rPr>
          <w:szCs w:val="28"/>
        </w:rPr>
        <w:br w:type="page"/>
      </w:r>
      <w:bookmarkStart w:id="4" w:name="_Toc407666216"/>
      <w:bookmarkEnd w:id="3"/>
      <w:r w:rsidR="008E2063" w:rsidRPr="00013077">
        <w:rPr>
          <w:szCs w:val="28"/>
        </w:rPr>
        <w:lastRenderedPageBreak/>
        <w:t xml:space="preserve">Практическая работа № 1 </w:t>
      </w:r>
      <w:r w:rsidR="00710D24" w:rsidRPr="00013077">
        <w:rPr>
          <w:szCs w:val="28"/>
        </w:rPr>
        <w:t>«</w:t>
      </w:r>
      <w:r w:rsidR="007A6E69" w:rsidRPr="00013077">
        <w:rPr>
          <w:szCs w:val="28"/>
        </w:rPr>
        <w:t>Изучение условного обозначения элементов санитарно-технических систем</w:t>
      </w:r>
      <w:r w:rsidR="00710D24" w:rsidRPr="00013077">
        <w:rPr>
          <w:szCs w:val="28"/>
        </w:rPr>
        <w:t>»</w:t>
      </w:r>
    </w:p>
    <w:p w14:paraId="539FD95E" w14:textId="77777777" w:rsidR="00710D24" w:rsidRPr="008E2063" w:rsidRDefault="00710D24" w:rsidP="00D609CA">
      <w:pPr>
        <w:ind w:firstLine="709"/>
        <w:jc w:val="center"/>
        <w:rPr>
          <w:b/>
          <w:sz w:val="28"/>
          <w:szCs w:val="28"/>
        </w:rPr>
      </w:pPr>
    </w:p>
    <w:p w14:paraId="3662DA01" w14:textId="77777777" w:rsidR="00710D24" w:rsidRPr="008E2063" w:rsidRDefault="00710D24" w:rsidP="00D609CA">
      <w:pPr>
        <w:shd w:val="clear" w:color="auto" w:fill="FFFFFF"/>
        <w:ind w:firstLine="709"/>
        <w:jc w:val="both"/>
        <w:outlineLvl w:val="0"/>
        <w:rPr>
          <w:b/>
          <w:sz w:val="28"/>
          <w:szCs w:val="28"/>
        </w:rPr>
      </w:pPr>
      <w:r w:rsidRPr="008E2063">
        <w:rPr>
          <w:b/>
          <w:spacing w:val="-7"/>
          <w:sz w:val="28"/>
          <w:szCs w:val="28"/>
        </w:rPr>
        <w:t>Цель работы:</w:t>
      </w:r>
    </w:p>
    <w:p w14:paraId="09523B46" w14:textId="77777777" w:rsidR="00710D24" w:rsidRPr="008E2063" w:rsidRDefault="00710D24" w:rsidP="00D609CA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b/>
          <w:sz w:val="28"/>
          <w:szCs w:val="28"/>
        </w:rPr>
      </w:pPr>
      <w:r w:rsidRPr="008E2063">
        <w:rPr>
          <w:spacing w:val="-3"/>
          <w:sz w:val="28"/>
          <w:szCs w:val="28"/>
        </w:rPr>
        <w:t>Изучить условные обозначения элементов санита</w:t>
      </w:r>
      <w:r w:rsidR="008E2063" w:rsidRPr="008E2063">
        <w:rPr>
          <w:spacing w:val="-3"/>
          <w:sz w:val="28"/>
          <w:szCs w:val="28"/>
        </w:rPr>
        <w:t>р</w:t>
      </w:r>
      <w:r w:rsidRPr="008E2063">
        <w:rPr>
          <w:spacing w:val="-3"/>
          <w:sz w:val="28"/>
          <w:szCs w:val="28"/>
        </w:rPr>
        <w:t>но-гигиенических систем</w:t>
      </w:r>
    </w:p>
    <w:p w14:paraId="32B896EA" w14:textId="77777777" w:rsidR="004D307F" w:rsidRDefault="004D307F" w:rsidP="00D609CA">
      <w:pPr>
        <w:shd w:val="clear" w:color="auto" w:fill="FFFFFF"/>
        <w:ind w:firstLine="709"/>
        <w:jc w:val="both"/>
        <w:outlineLvl w:val="0"/>
        <w:rPr>
          <w:b/>
          <w:spacing w:val="-7"/>
          <w:sz w:val="28"/>
          <w:szCs w:val="28"/>
        </w:rPr>
      </w:pPr>
    </w:p>
    <w:p w14:paraId="6E826878" w14:textId="77777777" w:rsidR="00710D24" w:rsidRPr="008E2063" w:rsidRDefault="00710D24" w:rsidP="00D609CA">
      <w:pPr>
        <w:shd w:val="clear" w:color="auto" w:fill="FFFFFF"/>
        <w:ind w:firstLine="709"/>
        <w:jc w:val="both"/>
        <w:outlineLvl w:val="0"/>
        <w:rPr>
          <w:b/>
          <w:spacing w:val="-7"/>
          <w:sz w:val="28"/>
          <w:szCs w:val="28"/>
        </w:rPr>
      </w:pPr>
      <w:r w:rsidRPr="008E2063">
        <w:rPr>
          <w:b/>
          <w:spacing w:val="-7"/>
          <w:sz w:val="28"/>
          <w:szCs w:val="28"/>
        </w:rPr>
        <w:t>Ход работы:</w:t>
      </w:r>
    </w:p>
    <w:p w14:paraId="1BEEBF27" w14:textId="77777777" w:rsidR="00710D24" w:rsidRPr="007E30CD" w:rsidRDefault="00D609CA" w:rsidP="00D609CA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b/>
          <w:sz w:val="28"/>
          <w:szCs w:val="28"/>
        </w:rPr>
      </w:pPr>
      <w:r>
        <w:rPr>
          <w:spacing w:val="-3"/>
          <w:sz w:val="28"/>
          <w:szCs w:val="28"/>
        </w:rPr>
        <w:t xml:space="preserve">1) </w:t>
      </w:r>
      <w:r w:rsidR="00710D24" w:rsidRPr="008E2063">
        <w:rPr>
          <w:spacing w:val="-3"/>
          <w:sz w:val="28"/>
          <w:szCs w:val="28"/>
        </w:rPr>
        <w:t>Ознакомится с условными</w:t>
      </w:r>
      <w:r w:rsidR="007E30CD">
        <w:rPr>
          <w:spacing w:val="-3"/>
          <w:sz w:val="28"/>
          <w:szCs w:val="28"/>
        </w:rPr>
        <w:t xml:space="preserve"> обозначениями элементов санитар</w:t>
      </w:r>
      <w:r w:rsidR="00710D24" w:rsidRPr="008E2063">
        <w:rPr>
          <w:spacing w:val="-3"/>
          <w:sz w:val="28"/>
          <w:szCs w:val="28"/>
        </w:rPr>
        <w:t>но -гигиенических систем;</w:t>
      </w:r>
    </w:p>
    <w:p w14:paraId="312802E0" w14:textId="77777777" w:rsidR="004D307F" w:rsidRDefault="004D307F" w:rsidP="00D609CA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14:paraId="67031EB1" w14:textId="77777777" w:rsidR="007E30CD" w:rsidRDefault="00D609CA" w:rsidP="00D609CA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7E30CD" w:rsidRPr="007E30CD">
        <w:rPr>
          <w:sz w:val="28"/>
          <w:szCs w:val="28"/>
        </w:rPr>
        <w:t>Перенести данные таблиц 1-8 в отчётную работу</w:t>
      </w:r>
      <w:r>
        <w:rPr>
          <w:sz w:val="28"/>
          <w:szCs w:val="28"/>
        </w:rPr>
        <w:t>;</w:t>
      </w:r>
    </w:p>
    <w:p w14:paraId="7DBD6BE6" w14:textId="77777777" w:rsidR="004D307F" w:rsidRDefault="004D307F" w:rsidP="00D609CA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14:paraId="66E16391" w14:textId="77777777" w:rsidR="00D609CA" w:rsidRPr="007E30CD" w:rsidRDefault="00D609CA" w:rsidP="00D609CA">
      <w:pPr>
        <w:widowControl w:val="0"/>
        <w:shd w:val="clear" w:color="auto" w:fill="FFFFFF"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3) Сделать вывод</w:t>
      </w:r>
    </w:p>
    <w:p w14:paraId="6FB5AC2E" w14:textId="77777777" w:rsidR="00710D24" w:rsidRDefault="00710D24" w:rsidP="00D609CA"/>
    <w:p w14:paraId="279B603E" w14:textId="77777777" w:rsidR="00710D24" w:rsidRPr="00936B31" w:rsidRDefault="00710D24" w:rsidP="008E2063">
      <w:pPr>
        <w:rPr>
          <w:sz w:val="28"/>
          <w:szCs w:val="28"/>
        </w:rPr>
      </w:pPr>
      <w:r w:rsidRPr="00936B31">
        <w:rPr>
          <w:sz w:val="28"/>
          <w:szCs w:val="28"/>
        </w:rPr>
        <w:t>Таблица 1</w:t>
      </w:r>
      <w:r w:rsidR="00A73EE6">
        <w:rPr>
          <w:sz w:val="28"/>
          <w:szCs w:val="28"/>
        </w:rPr>
        <w:t>.1</w:t>
      </w:r>
      <w:r w:rsidRPr="00936B31">
        <w:rPr>
          <w:sz w:val="28"/>
          <w:szCs w:val="28"/>
        </w:rPr>
        <w:t xml:space="preserve"> - Графические обозначения элементов общего применения </w:t>
      </w:r>
      <w:r w:rsidRPr="00936B31">
        <w:rPr>
          <w:sz w:val="28"/>
          <w:szCs w:val="28"/>
        </w:rPr>
        <w:tab/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11"/>
        <w:gridCol w:w="1610"/>
      </w:tblGrid>
      <w:tr w:rsidR="00710D24" w:rsidRPr="00F50C29" w14:paraId="17A8F221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C7E3FF" w14:textId="77777777" w:rsidR="00710D24" w:rsidRPr="00F50C29" w:rsidRDefault="00710D24" w:rsidP="008E2063">
            <w:pPr>
              <w:jc w:val="center"/>
            </w:pPr>
            <w:r w:rsidRPr="00F50C29">
              <w:t>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826D54" w14:textId="77777777" w:rsidR="00710D24" w:rsidRPr="00F50C29" w:rsidRDefault="00710D24" w:rsidP="008E2063">
            <w:r w:rsidRPr="00F50C29">
              <w:t>Обозначение</w:t>
            </w:r>
          </w:p>
        </w:tc>
      </w:tr>
      <w:tr w:rsidR="00710D24" w:rsidRPr="00F50C29" w14:paraId="57616385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5DA1D2" w14:textId="77777777" w:rsidR="00710D24" w:rsidRPr="00F50C29" w:rsidRDefault="00710D24" w:rsidP="008E2063">
            <w:r>
              <w:t xml:space="preserve"> </w:t>
            </w:r>
            <w:r w:rsidRPr="00F50C29">
              <w:t>Фильтр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15DA37" w14:textId="77777777" w:rsidR="00710D24" w:rsidRPr="00F50C29" w:rsidRDefault="004427EE" w:rsidP="008E2063">
            <w:r>
              <w:rPr>
                <w:noProof/>
              </w:rPr>
              <w:pict w14:anchorId="1927E663">
                <v:shape id="Рисунок 1" o:spid="_x0000_i1025" type="#_x0000_t75" alt="http://text.gosthelp.ru/images/text/1973.files/image002.jpg" style="width:1in;height:28.5pt;visibility:visible;mso-wrap-style:square">
                  <v:imagedata r:id="rId8" o:title="image002"/>
                </v:shape>
              </w:pict>
            </w:r>
          </w:p>
        </w:tc>
      </w:tr>
      <w:tr w:rsidR="00710D24" w:rsidRPr="00F50C29" w14:paraId="04A20609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33C2C0" w14:textId="77777777" w:rsidR="00710D24" w:rsidRPr="00F50C29" w:rsidRDefault="00710D24" w:rsidP="008E2063">
            <w:r>
              <w:t xml:space="preserve"> </w:t>
            </w:r>
            <w:r w:rsidRPr="00F50C29">
              <w:t>Подогреватель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C32CFF" w14:textId="77777777" w:rsidR="00710D24" w:rsidRPr="00F50C29" w:rsidRDefault="004427EE" w:rsidP="008E2063">
            <w:r>
              <w:rPr>
                <w:noProof/>
              </w:rPr>
              <w:pict w14:anchorId="2ABE2082">
                <v:shape id="Рисунок 2" o:spid="_x0000_i1026" type="#_x0000_t75" alt="http://text.gosthelp.ru/images/text/1973.files/image004.jpg" style="width:1in;height:28.5pt;visibility:visible;mso-wrap-style:square">
                  <v:imagedata r:id="rId9" o:title="image004"/>
                </v:shape>
              </w:pict>
            </w:r>
          </w:p>
        </w:tc>
      </w:tr>
      <w:tr w:rsidR="00710D24" w:rsidRPr="00F50C29" w14:paraId="6C01D88B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CE411D" w14:textId="77777777" w:rsidR="00710D24" w:rsidRPr="00F50C29" w:rsidRDefault="00710D24" w:rsidP="008E2063">
            <w:r>
              <w:t xml:space="preserve"> </w:t>
            </w:r>
            <w:r w:rsidRPr="00F50C29">
              <w:t>Охладитель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A4D811" w14:textId="77777777" w:rsidR="00710D24" w:rsidRPr="00F50C29" w:rsidRDefault="004427EE" w:rsidP="008E2063">
            <w:r>
              <w:rPr>
                <w:noProof/>
              </w:rPr>
              <w:pict w14:anchorId="5AF1EC13">
                <v:shape id="_x0000_i1027" type="#_x0000_t75" alt="http://text.gosthelp.ru/images/text/1973.files/image006.jpg" style="width:1in;height:28.5pt;visibility:visible;mso-wrap-style:square">
                  <v:imagedata r:id="rId10" o:title="image006"/>
                </v:shape>
              </w:pict>
            </w:r>
          </w:p>
        </w:tc>
      </w:tr>
      <w:tr w:rsidR="00710D24" w:rsidRPr="00F50C29" w14:paraId="2435B2C0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DD3A91" w14:textId="77777777" w:rsidR="00710D24" w:rsidRPr="00F50C29" w:rsidRDefault="00710D24" w:rsidP="008E2063">
            <w:r>
              <w:t xml:space="preserve"> </w:t>
            </w:r>
            <w:r w:rsidRPr="00F50C29">
              <w:t>Охладитель и подогреватель (терморегулятор)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1CA012" w14:textId="77777777" w:rsidR="00710D24" w:rsidRPr="00F50C29" w:rsidRDefault="004427EE" w:rsidP="008E2063">
            <w:r>
              <w:rPr>
                <w:noProof/>
              </w:rPr>
              <w:pict w14:anchorId="0DFA6E5F">
                <v:shape id="Рисунок 4" o:spid="_x0000_i1028" type="#_x0000_t75" alt="http://text.gosthelp.ru/images/text/1973.files/image008.jpg" style="width:1in;height:28.5pt;visibility:visible;mso-wrap-style:square">
                  <v:imagedata r:id="rId11" o:title="image008"/>
                </v:shape>
              </w:pict>
            </w:r>
          </w:p>
        </w:tc>
      </w:tr>
      <w:tr w:rsidR="00710D24" w:rsidRPr="00F50C29" w14:paraId="322F02BB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172BEB" w14:textId="77777777" w:rsidR="00710D24" w:rsidRPr="00F50C29" w:rsidRDefault="00710D24" w:rsidP="008E2063">
            <w:r w:rsidRPr="00F50C29">
              <w:t xml:space="preserve"> Теплоутилизатор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FCAABF" w14:textId="77777777" w:rsidR="00710D24" w:rsidRPr="00F50C29" w:rsidRDefault="004427EE" w:rsidP="008E2063">
            <w:r>
              <w:rPr>
                <w:noProof/>
              </w:rPr>
              <w:pict w14:anchorId="5B68E157">
                <v:shape id="Рисунок 5" o:spid="_x0000_i1029" type="#_x0000_t75" alt="http://text.gosthelp.ru/images/text/1973.files/image010.jpg" style="width:1in;height:28.5pt;visibility:visible;mso-wrap-style:square">
                  <v:imagedata r:id="rId12" o:title="image010"/>
                </v:shape>
              </w:pict>
            </w:r>
          </w:p>
        </w:tc>
      </w:tr>
      <w:tr w:rsidR="00710D24" w:rsidRPr="00F50C29" w14:paraId="0CDAF326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889341" w14:textId="77777777" w:rsidR="00710D24" w:rsidRPr="00F50C29" w:rsidRDefault="00710D24" w:rsidP="008E2063">
            <w:r>
              <w:t xml:space="preserve"> </w:t>
            </w:r>
            <w:r w:rsidRPr="00F50C29">
              <w:t>Осушитель воздуха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8614DC" w14:textId="77777777" w:rsidR="00710D24" w:rsidRPr="00F50C29" w:rsidRDefault="004427EE" w:rsidP="008E2063">
            <w:r>
              <w:rPr>
                <w:noProof/>
              </w:rPr>
              <w:pict w14:anchorId="6199B499">
                <v:shape id="Рисунок 6" o:spid="_x0000_i1030" type="#_x0000_t75" alt="http://text.gosthelp.ru/images/text/1973.files/image012.jpg" style="width:1in;height:28.5pt;visibility:visible;mso-wrap-style:square">
                  <v:imagedata r:id="rId13" o:title="image012"/>
                </v:shape>
              </w:pict>
            </w:r>
          </w:p>
        </w:tc>
      </w:tr>
      <w:tr w:rsidR="00710D24" w:rsidRPr="00F50C29" w14:paraId="5F7542BB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AEA743" w14:textId="77777777" w:rsidR="00710D24" w:rsidRPr="00F50C29" w:rsidRDefault="00710D24" w:rsidP="008E2063">
            <w:r>
              <w:t xml:space="preserve"> </w:t>
            </w:r>
            <w:r w:rsidRPr="00F50C29">
              <w:t>Увлажнитель воздуха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53807E" w14:textId="77777777" w:rsidR="00710D24" w:rsidRPr="00F50C29" w:rsidRDefault="004427EE" w:rsidP="008E2063">
            <w:r>
              <w:rPr>
                <w:noProof/>
              </w:rPr>
              <w:pict w14:anchorId="60B2444C">
                <v:shape id="Рисунок 7" o:spid="_x0000_i1031" type="#_x0000_t75" alt="http://text.gosthelp.ru/images/text/1973.files/image014.jpg" style="width:1in;height:28.5pt;visibility:visible;mso-wrap-style:square">
                  <v:imagedata r:id="rId14" o:title="image014"/>
                </v:shape>
              </w:pict>
            </w:r>
          </w:p>
        </w:tc>
      </w:tr>
      <w:tr w:rsidR="00710D24" w:rsidRPr="00F50C29" w14:paraId="01C2D0EF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8DDB6C" w14:textId="77777777" w:rsidR="00710D24" w:rsidRPr="00F50C29" w:rsidRDefault="00710D24" w:rsidP="008E2063">
            <w:r>
              <w:t xml:space="preserve"> </w:t>
            </w:r>
            <w:r w:rsidRPr="00F50C29">
              <w:t>Конденсатоотводчик (конденсационный горшок)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278FC2" w14:textId="77777777" w:rsidR="00710D24" w:rsidRPr="00F50C29" w:rsidRDefault="004427EE" w:rsidP="008E2063">
            <w:r>
              <w:rPr>
                <w:noProof/>
              </w:rPr>
              <w:pict w14:anchorId="31F2F4F9">
                <v:shape id="Рисунок 8" o:spid="_x0000_i1032" type="#_x0000_t75" alt="http://text.gosthelp.ru/images/text/1973.files/image016.jpg" style="width:1in;height:28.5pt;visibility:visible;mso-wrap-style:square">
                  <v:imagedata r:id="rId15" o:title="image016"/>
                </v:shape>
              </w:pict>
            </w:r>
          </w:p>
        </w:tc>
      </w:tr>
      <w:tr w:rsidR="00710D24" w:rsidRPr="00F50C29" w14:paraId="7FF9D040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D610EE" w14:textId="77777777" w:rsidR="00710D24" w:rsidRPr="00F50C29" w:rsidRDefault="00710D24" w:rsidP="008E2063">
            <w:r>
              <w:t xml:space="preserve"> </w:t>
            </w:r>
            <w:r w:rsidRPr="00F50C29">
              <w:t>Отборное устройство* для установки контрольно-измерительного прибора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544578" w14:textId="77777777" w:rsidR="00710D24" w:rsidRPr="00F50C29" w:rsidRDefault="004427EE" w:rsidP="008E2063">
            <w:r>
              <w:rPr>
                <w:noProof/>
              </w:rPr>
              <w:pict w14:anchorId="50ACB45F">
                <v:shape id="Рисунок 9" o:spid="_x0000_i1033" type="#_x0000_t75" alt="http://text.gosthelp.ru/images/text/1973.files/image018.jpg" style="width:1in;height:14.25pt;visibility:visible;mso-wrap-style:square">
                  <v:imagedata r:id="rId16" o:title="image018"/>
                </v:shape>
              </w:pict>
            </w:r>
          </w:p>
        </w:tc>
      </w:tr>
    </w:tbl>
    <w:p w14:paraId="2DB72847" w14:textId="77777777" w:rsidR="00710D24" w:rsidRPr="00F50C29" w:rsidRDefault="00710D24" w:rsidP="008E2063">
      <w:r w:rsidRPr="00F50C29">
        <w:t>_____________</w:t>
      </w:r>
    </w:p>
    <w:p w14:paraId="6690FD8A" w14:textId="77777777" w:rsidR="00710D24" w:rsidRPr="00F50C29" w:rsidRDefault="00710D24" w:rsidP="008E2063">
      <w:r w:rsidRPr="00F50C29">
        <w:t>* Обозначение показано на трубопроводе.</w:t>
      </w:r>
    </w:p>
    <w:p w14:paraId="635B777D" w14:textId="77777777" w:rsidR="00710D24" w:rsidRDefault="00710D24" w:rsidP="008E2063"/>
    <w:p w14:paraId="4703E6E1" w14:textId="77777777" w:rsidR="00710D24" w:rsidRPr="00936B31" w:rsidRDefault="00710D24" w:rsidP="008E2063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936B31">
        <w:rPr>
          <w:sz w:val="28"/>
          <w:szCs w:val="28"/>
        </w:rPr>
        <w:lastRenderedPageBreak/>
        <w:t>Таблица</w:t>
      </w:r>
      <w:r w:rsidR="00A73EE6">
        <w:rPr>
          <w:sz w:val="28"/>
          <w:szCs w:val="28"/>
        </w:rPr>
        <w:t xml:space="preserve"> 1.</w:t>
      </w:r>
      <w:r w:rsidRPr="00936B31">
        <w:rPr>
          <w:sz w:val="28"/>
          <w:szCs w:val="28"/>
        </w:rPr>
        <w:t xml:space="preserve"> 2 - Графические обозначения элементов систем внутренних водопровода и канализации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6"/>
        <w:gridCol w:w="2086"/>
        <w:gridCol w:w="3699"/>
      </w:tblGrid>
      <w:tr w:rsidR="00710D24" w:rsidRPr="00F50C29" w14:paraId="3CB8EA29" w14:textId="77777777" w:rsidTr="004247DB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BD11DD" w14:textId="77777777" w:rsidR="00710D24" w:rsidRPr="00F50C29" w:rsidRDefault="00710D24" w:rsidP="008E2063">
            <w:pPr>
              <w:jc w:val="center"/>
            </w:pPr>
            <w:r w:rsidRPr="00F50C29">
              <w:t>Наименование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633A1B" w14:textId="77777777" w:rsidR="00710D24" w:rsidRPr="00F50C29" w:rsidRDefault="00710D24" w:rsidP="008E2063">
            <w:pPr>
              <w:jc w:val="center"/>
            </w:pPr>
            <w:r w:rsidRPr="00F50C29">
              <w:t>Условное обозначение</w:t>
            </w:r>
          </w:p>
        </w:tc>
      </w:tr>
      <w:tr w:rsidR="00710D24" w:rsidRPr="00F50C29" w14:paraId="4DA2D8CD" w14:textId="77777777" w:rsidTr="004247DB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FC0442" w14:textId="77777777" w:rsidR="00710D24" w:rsidRPr="00F50C29" w:rsidRDefault="00710D24" w:rsidP="008E2063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3C17E5" w14:textId="77777777" w:rsidR="00710D24" w:rsidRPr="00F50C29" w:rsidRDefault="00710D24" w:rsidP="008E2063">
            <w:pPr>
              <w:jc w:val="center"/>
            </w:pPr>
            <w:r w:rsidRPr="00F50C29">
              <w:t>на видах сверху</w:t>
            </w:r>
            <w:r w:rsidRPr="00F50C29">
              <w:br/>
              <w:t>и на планах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6D5D59" w14:textId="77777777" w:rsidR="00710D24" w:rsidRPr="00F50C29" w:rsidRDefault="00710D24" w:rsidP="008E2063">
            <w:pPr>
              <w:jc w:val="center"/>
            </w:pPr>
            <w:r w:rsidRPr="00F50C29">
              <w:t>на видах спереди или сбоку,</w:t>
            </w:r>
            <w:r w:rsidRPr="00F50C29">
              <w:br/>
              <w:t>на разрезах и схемах</w:t>
            </w:r>
          </w:p>
        </w:tc>
      </w:tr>
      <w:tr w:rsidR="00710D24" w:rsidRPr="00F50C29" w14:paraId="40B9E016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641686" w14:textId="77777777" w:rsidR="00710D24" w:rsidRPr="00F50C29" w:rsidRDefault="00710D24" w:rsidP="008E2063">
            <w:r>
              <w:t xml:space="preserve"> </w:t>
            </w:r>
            <w:r w:rsidRPr="00F50C29">
              <w:t>Раковина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C0FBA7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0C907808">
                <v:shape id="Рисунок 10" o:spid="_x0000_i1034" type="#_x0000_t75" alt="http://text.gosthelp.ru/images/text/1973.files/image020.jpg" style="width:28.5pt;height:28.5pt;visibility:visible;mso-wrap-style:square">
                  <v:imagedata r:id="rId17" o:title="image020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8321F1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1D598461">
                <v:shape id="Рисунок 11" o:spid="_x0000_i1035" type="#_x0000_t75" alt="http://text.gosthelp.ru/images/text/1973.files/image022.jpg" style="width:28.5pt;height:28.5pt;visibility:visible;mso-wrap-style:square">
                  <v:imagedata r:id="rId18" o:title="image022"/>
                </v:shape>
              </w:pict>
            </w:r>
          </w:p>
        </w:tc>
      </w:tr>
      <w:tr w:rsidR="00710D24" w:rsidRPr="00F50C29" w14:paraId="63B5136A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D6750C" w14:textId="77777777" w:rsidR="00710D24" w:rsidRPr="00F50C29" w:rsidRDefault="00710D24" w:rsidP="008E2063">
            <w:r>
              <w:t xml:space="preserve"> </w:t>
            </w:r>
            <w:r w:rsidRPr="00F50C29">
              <w:t xml:space="preserve"> Мойка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552B04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0E383CEE">
                <v:shape id="Рисунок 12" o:spid="_x0000_i1036" type="#_x0000_t75" alt="http://text.gosthelp.ru/images/text/1973.files/image024.jpg" style="width:28.5pt;height:28.5pt;visibility:visible;mso-wrap-style:square">
                  <v:imagedata r:id="rId19" o:title="image024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603A9C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1E863913">
                <v:shape id="Рисунок 13" o:spid="_x0000_i1037" type="#_x0000_t75" alt="http://text.gosthelp.ru/images/text/1973.files/image026.jpg" style="width:28.5pt;height:28.5pt;visibility:visible;mso-wrap-style:square">
                  <v:imagedata r:id="rId20" o:title="image026"/>
                </v:shape>
              </w:pict>
            </w:r>
          </w:p>
        </w:tc>
      </w:tr>
      <w:tr w:rsidR="00710D24" w:rsidRPr="00F50C29" w14:paraId="4054B4BE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B6B1CF" w14:textId="77777777" w:rsidR="00710D24" w:rsidRPr="00F50C29" w:rsidRDefault="00710D24" w:rsidP="008E2063">
            <w:r>
              <w:t xml:space="preserve"> </w:t>
            </w:r>
            <w:r w:rsidRPr="00F50C29">
              <w:t xml:space="preserve"> Умывальник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D03182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1E4853BD">
                <v:shape id="Рисунок 14" o:spid="_x0000_i1038" type="#_x0000_t75" alt="http://text.gosthelp.ru/images/text/1973.files/image028.jpg" style="width:28.5pt;height:28.5pt;visibility:visible;mso-wrap-style:square">
                  <v:imagedata r:id="rId21" o:title="image028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0823DD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57C13839">
                <v:shape id="Рисунок 15" o:spid="_x0000_i1039" type="#_x0000_t75" alt="http://text.gosthelp.ru/images/text/1973.files/image030.jpg" style="width:36pt;height:21.75pt;visibility:visible;mso-wrap-style:square">
                  <v:imagedata r:id="rId22" o:title="image030"/>
                </v:shape>
              </w:pict>
            </w:r>
          </w:p>
        </w:tc>
      </w:tr>
      <w:tr w:rsidR="00710D24" w:rsidRPr="00F50C29" w14:paraId="1D0C4093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A6C69A" w14:textId="77777777" w:rsidR="00710D24" w:rsidRPr="00F50C29" w:rsidRDefault="00710D24" w:rsidP="008E2063">
            <w:r>
              <w:t xml:space="preserve"> </w:t>
            </w:r>
            <w:r w:rsidRPr="00F50C29">
              <w:t>Умывальник групповой*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1DB2CC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2A96D640">
                <v:shape id="Рисунок 16" o:spid="_x0000_i1040" type="#_x0000_t75" alt="http://text.gosthelp.ru/images/text/1973.files/image032.jpg" style="width:43.5pt;height:28.5pt;visibility:visible;mso-wrap-style:square">
                  <v:imagedata r:id="rId23" o:title="image032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612670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77A60C2B">
                <v:shape id="Рисунок 17" o:spid="_x0000_i1041" type="#_x0000_t75" alt="http://text.gosthelp.ru/images/text/1973.files/image034.jpg" style="width:50.25pt;height:36pt;visibility:visible;mso-wrap-style:square">
                  <v:imagedata r:id="rId24" o:title="image034"/>
                </v:shape>
              </w:pict>
            </w:r>
          </w:p>
        </w:tc>
      </w:tr>
      <w:tr w:rsidR="00710D24" w:rsidRPr="00F50C29" w14:paraId="430AF1A0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160F7B" w14:textId="77777777" w:rsidR="00710D24" w:rsidRPr="00F50C29" w:rsidRDefault="00710D24" w:rsidP="008E2063">
            <w:r>
              <w:t xml:space="preserve"> </w:t>
            </w:r>
            <w:r w:rsidRPr="00F50C29">
              <w:t xml:space="preserve"> Умывальник групповой круглый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5CD7D9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382DD34B">
                <v:shape id="Рисунок 18" o:spid="_x0000_i1042" type="#_x0000_t75" alt="http://text.gosthelp.ru/images/text/1973.files/image036.jpg" style="width:29.25pt;height:29.25pt;visibility:visible;mso-wrap-style:square">
                  <v:imagedata r:id="rId25" o:title="image036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D1648A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510FBFE2">
                <v:shape id="Рисунок 19" o:spid="_x0000_i1043" type="#_x0000_t75" alt="http://text.gosthelp.ru/images/text/1973.files/image038.jpg" style="width:29.25pt;height:43.5pt;visibility:visible;mso-wrap-style:square">
                  <v:imagedata r:id="rId26" o:title="image038"/>
                </v:shape>
              </w:pict>
            </w:r>
          </w:p>
        </w:tc>
      </w:tr>
      <w:tr w:rsidR="00710D24" w:rsidRPr="00F50C29" w14:paraId="09E635B4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E46BC2" w14:textId="77777777" w:rsidR="00710D24" w:rsidRPr="00F50C29" w:rsidRDefault="00710D24" w:rsidP="008E2063">
            <w:r>
              <w:t xml:space="preserve"> </w:t>
            </w:r>
            <w:r w:rsidRPr="00F50C29">
              <w:t xml:space="preserve"> Ванна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06A2C7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6441208F">
                <v:shape id="Рисунок 20" o:spid="_x0000_i1044" type="#_x0000_t75" alt="http://text.gosthelp.ru/images/text/1973.files/image040.jpg" style="width:50.25pt;height:29.25pt;visibility:visible;mso-wrap-style:square">
                  <v:imagedata r:id="rId27" o:title="image040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9F9A10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318AF786">
                <v:shape id="Рисунок 21" o:spid="_x0000_i1045" type="#_x0000_t75" alt="http://text.gosthelp.ru/images/text/1973.files/image042.jpg" style="width:50.25pt;height:21.75pt;visibility:visible;mso-wrap-style:square">
                  <v:imagedata r:id="rId28" o:title="image042"/>
                </v:shape>
              </w:pict>
            </w:r>
          </w:p>
        </w:tc>
      </w:tr>
      <w:tr w:rsidR="00710D24" w:rsidRPr="00F50C29" w14:paraId="698A76F6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A6DE5B" w14:textId="77777777" w:rsidR="00710D24" w:rsidRPr="00F50C29" w:rsidRDefault="00710D24" w:rsidP="008E2063">
            <w:r>
              <w:t xml:space="preserve"> </w:t>
            </w:r>
            <w:r w:rsidRPr="00F50C29">
              <w:t xml:space="preserve"> Ванна ножная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AD2A18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3B46A6E6">
                <v:shape id="Рисунок 22" o:spid="_x0000_i1046" type="#_x0000_t75" alt="http://text.gosthelp.ru/images/text/1973.files/image044.jpg" style="width:21.75pt;height:21.75pt;visibility:visible;mso-wrap-style:square">
                  <v:imagedata r:id="rId29" o:title="image044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3496CF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207D8984">
                <v:shape id="Рисунок 23" o:spid="_x0000_i1047" type="#_x0000_t75" alt="http://text.gosthelp.ru/images/text/1973.files/image046.jpg" style="width:29.25pt;height:21.75pt;visibility:visible;mso-wrap-style:square">
                  <v:imagedata r:id="rId30" o:title="image046"/>
                </v:shape>
              </w:pict>
            </w:r>
          </w:p>
        </w:tc>
      </w:tr>
      <w:tr w:rsidR="00710D24" w:rsidRPr="00F50C29" w14:paraId="015C6D60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02AD90" w14:textId="77777777" w:rsidR="00710D24" w:rsidRPr="00F50C29" w:rsidRDefault="00710D24" w:rsidP="008E2063">
            <w:r>
              <w:t xml:space="preserve"> </w:t>
            </w:r>
            <w:r w:rsidRPr="00F50C29">
              <w:t xml:space="preserve"> Поддон душевой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C919E6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0B115D21">
                <v:shape id="Рисунок 24" o:spid="_x0000_i1048" type="#_x0000_t75" alt="http://text.gosthelp.ru/images/text/1973.files/image048.jpg" style="width:21.75pt;height:21.75pt;visibility:visible;mso-wrap-style:square">
                  <v:imagedata r:id="rId31" o:title="image048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F342F5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342E7C1A">
                <v:shape id="Рисунок 25" o:spid="_x0000_i1049" type="#_x0000_t75" alt="http://text.gosthelp.ru/images/text/1973.files/image050.jpg" style="width:29.25pt;height:21.75pt;visibility:visible;mso-wrap-style:square">
                  <v:imagedata r:id="rId32" o:title="image050"/>
                </v:shape>
              </w:pict>
            </w:r>
          </w:p>
        </w:tc>
      </w:tr>
      <w:tr w:rsidR="00710D24" w:rsidRPr="00F50C29" w14:paraId="562A10B3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DCA802" w14:textId="77777777" w:rsidR="00710D24" w:rsidRPr="00F50C29" w:rsidRDefault="00710D24" w:rsidP="008E2063">
            <w:r>
              <w:t xml:space="preserve"> </w:t>
            </w:r>
            <w:r w:rsidRPr="00F50C29">
              <w:t>Бидэ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262E0C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765BC55D">
                <v:shape id="Рисунок 26" o:spid="_x0000_i1050" type="#_x0000_t75" alt="http://text.gosthelp.ru/images/text/1973.files/image052.jpg" style="width:29.25pt;height:36pt;visibility:visible;mso-wrap-style:square">
                  <v:imagedata r:id="rId33" o:title="image052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C12EB7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39AF6B69">
                <v:shape id="Рисунок 27" o:spid="_x0000_i1051" type="#_x0000_t75" alt="http://text.gosthelp.ru/images/text/1973.files/image054.jpg" style="width:29.25pt;height:29.25pt;visibility:visible;mso-wrap-style:square">
                  <v:imagedata r:id="rId34" o:title="image054"/>
                </v:shape>
              </w:pict>
            </w:r>
          </w:p>
        </w:tc>
      </w:tr>
      <w:tr w:rsidR="00710D24" w:rsidRPr="00F50C29" w14:paraId="4B452003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CF8449" w14:textId="77777777" w:rsidR="00710D24" w:rsidRPr="00F50C29" w:rsidRDefault="00710D24" w:rsidP="008E2063">
            <w:r>
              <w:t xml:space="preserve"> </w:t>
            </w:r>
            <w:r w:rsidRPr="00F50C29">
              <w:t xml:space="preserve"> Унитаз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12B585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19B860E8">
                <v:shape id="Рисунок 28" o:spid="_x0000_i1052" type="#_x0000_t75" alt="http://text.gosthelp.ru/images/text/1973.files/image056.jpg" style="width:29.25pt;height:43.5pt;visibility:visible;mso-wrap-style:square">
                  <v:imagedata r:id="rId35" o:title="image056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CA705B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516A5BE1">
                <v:shape id="Рисунок 29" o:spid="_x0000_i1053" type="#_x0000_t75" alt="http://text.gosthelp.ru/images/text/1973.files/image058.jpg" style="width:57.75pt;height:21.75pt;visibility:visible;mso-wrap-style:square">
                  <v:imagedata r:id="rId36" o:title="image058"/>
                </v:shape>
              </w:pict>
            </w:r>
          </w:p>
        </w:tc>
      </w:tr>
      <w:tr w:rsidR="00710D24" w:rsidRPr="00F50C29" w14:paraId="0911FB55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E9F279" w14:textId="77777777" w:rsidR="00710D24" w:rsidRPr="00F50C29" w:rsidRDefault="00710D24" w:rsidP="008E2063">
            <w:r>
              <w:t xml:space="preserve"> </w:t>
            </w:r>
            <w:r w:rsidRPr="00F50C29">
              <w:t xml:space="preserve"> Чаша напольная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07EE8F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78539808">
                <v:shape id="Рисунок 30" o:spid="_x0000_i1054" type="#_x0000_t75" alt="http://text.gosthelp.ru/images/text/1973.files/image060.jpg" style="width:29.25pt;height:21.75pt;visibility:visible;mso-wrap-style:square">
                  <v:imagedata r:id="rId37" o:title="image060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57E5A7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39FC6E2E">
                <v:shape id="Рисунок 31" o:spid="_x0000_i1055" type="#_x0000_t75" alt="http://text.gosthelp.ru/images/text/1973.files/image062.jpg" style="width:29.25pt;height:14.25pt;visibility:visible;mso-wrap-style:square">
                  <v:imagedata r:id="rId38" o:title="image062"/>
                </v:shape>
              </w:pict>
            </w:r>
          </w:p>
        </w:tc>
      </w:tr>
      <w:tr w:rsidR="00710D24" w:rsidRPr="00F50C29" w14:paraId="4466E29C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E3A02F" w14:textId="77777777" w:rsidR="00710D24" w:rsidRPr="00F50C29" w:rsidRDefault="00710D24" w:rsidP="008E2063">
            <w:r>
              <w:t xml:space="preserve"> </w:t>
            </w:r>
            <w:r w:rsidRPr="00F50C29">
              <w:t xml:space="preserve"> Писсуар настенный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84D64E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241BBD8B">
                <v:shape id="Рисунок 32" o:spid="_x0000_i1056" type="#_x0000_t75" alt="http://text.gosthelp.ru/images/text/1973.files/image064.jpg" style="width:29.25pt;height:14.25pt;visibility:visible;mso-wrap-style:square">
                  <v:imagedata r:id="rId39" o:title="image064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71E671F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57434760">
                <v:shape id="Рисунок 33" o:spid="_x0000_i1057" type="#_x0000_t75" alt="http://text.gosthelp.ru/images/text/1973.files/image066.jpg" style="width:29.25pt;height:21.75pt;visibility:visible;mso-wrap-style:square">
                  <v:imagedata r:id="rId40" o:title="image066"/>
                </v:shape>
              </w:pict>
            </w:r>
          </w:p>
        </w:tc>
      </w:tr>
      <w:tr w:rsidR="00710D24" w:rsidRPr="00F50C29" w14:paraId="09F5C307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10460D" w14:textId="77777777" w:rsidR="00710D24" w:rsidRPr="00F50C29" w:rsidRDefault="00710D24" w:rsidP="008E2063">
            <w:r>
              <w:t xml:space="preserve"> </w:t>
            </w:r>
            <w:r w:rsidRPr="00F50C29">
              <w:t xml:space="preserve"> Писсуар напольный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5C3039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4B160B76">
                <v:shape id="Рисунок 34" o:spid="_x0000_i1058" type="#_x0000_t75" alt="http://text.gosthelp.ru/images/text/1973.files/image068.jpg" style="width:21.75pt;height:21.75pt;visibility:visible;mso-wrap-style:square">
                  <v:imagedata r:id="rId41" o:title="image068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4B2C9D4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27C282B0">
                <v:shape id="Рисунок 35" o:spid="_x0000_i1059" type="#_x0000_t75" alt="http://text.gosthelp.ru/images/text/1973.files/image070.jpg" style="width:29.25pt;height:14.25pt;visibility:visible;mso-wrap-style:square">
                  <v:imagedata r:id="rId42" o:title="image070"/>
                </v:shape>
              </w:pict>
            </w:r>
          </w:p>
        </w:tc>
      </w:tr>
      <w:tr w:rsidR="00710D24" w:rsidRPr="00F50C29" w14:paraId="50567B32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47A482" w14:textId="77777777" w:rsidR="00710D24" w:rsidRPr="00F50C29" w:rsidRDefault="00710D24" w:rsidP="008E2063">
            <w:r>
              <w:t xml:space="preserve"> </w:t>
            </w:r>
            <w:r w:rsidRPr="00F50C29">
              <w:t xml:space="preserve"> Слив больничный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7ED536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6C1C6517">
                <v:shape id="Рисунок 36" o:spid="_x0000_i1060" type="#_x0000_t75" alt="http://text.gosthelp.ru/images/text/1973.files/image072.jpg" style="width:21.75pt;height:29.25pt;visibility:visible;mso-wrap-style:square">
                  <v:imagedata r:id="rId43" o:title="image072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C6451F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185F0451">
                <v:shape id="Рисунок 37" o:spid="_x0000_i1061" type="#_x0000_t75" alt="http://text.gosthelp.ru/images/text/1973.files/image074.jpg" style="width:29.25pt;height:29.25pt;visibility:visible;mso-wrap-style:square">
                  <v:imagedata r:id="rId44" o:title="image074"/>
                </v:shape>
              </w:pict>
            </w:r>
          </w:p>
        </w:tc>
      </w:tr>
      <w:tr w:rsidR="00710D24" w:rsidRPr="00F50C29" w14:paraId="51EFB1F9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C10B34" w14:textId="77777777" w:rsidR="00710D24" w:rsidRPr="00F50C29" w:rsidRDefault="00710D24" w:rsidP="008E2063">
            <w:r>
              <w:t xml:space="preserve"> </w:t>
            </w:r>
            <w:r w:rsidRPr="00F50C29">
              <w:t>Трап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D77BCB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10354CB4">
                <v:shape id="Рисунок 38" o:spid="_x0000_i1062" type="#_x0000_t75" alt="http://text.gosthelp.ru/images/text/1973.files/image076.jpg" style="width:29.25pt;height:29.25pt;visibility:visible;mso-wrap-style:square">
                  <v:imagedata r:id="rId45" o:title="image076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B4F389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67CC4E7C">
                <v:shape id="Рисунок 39" o:spid="_x0000_i1063" type="#_x0000_t75" alt="http://text.gosthelp.ru/images/text/1973.files/image078.jpg" style="width:43.5pt;height:14.25pt;visibility:visible;mso-wrap-style:square">
                  <v:imagedata r:id="rId46" o:title="image078"/>
                </v:shape>
              </w:pict>
            </w:r>
          </w:p>
        </w:tc>
      </w:tr>
      <w:tr w:rsidR="00710D24" w:rsidRPr="00F50C29" w14:paraId="2FE2A2ED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8B8A2D" w14:textId="77777777" w:rsidR="00710D24" w:rsidRPr="00F50C29" w:rsidRDefault="00710D24" w:rsidP="008E2063">
            <w:r>
              <w:t xml:space="preserve"> </w:t>
            </w:r>
            <w:r w:rsidRPr="00F50C29">
              <w:t>Воронка спускная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40CFB1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23EBD49F">
                <v:shape id="Рисунок 40" o:spid="_x0000_i1064" type="#_x0000_t75" alt="http://text.gosthelp.ru/images/text/1973.files/image080.jpg" style="width:21.75pt;height:21.75pt;visibility:visible;mso-wrap-style:square">
                  <v:imagedata r:id="rId47" o:title="image080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6C9025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2948AEFB">
                <v:shape id="Рисунок 41" o:spid="_x0000_i1065" type="#_x0000_t75" alt="http://text.gosthelp.ru/images/text/1973.files/image082.jpg" style="width:29.25pt;height:36pt;visibility:visible;mso-wrap-style:square">
                  <v:imagedata r:id="rId48" o:title="image082"/>
                </v:shape>
              </w:pict>
            </w:r>
          </w:p>
        </w:tc>
      </w:tr>
      <w:tr w:rsidR="00710D24" w:rsidRPr="00F50C29" w14:paraId="246C2927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911C84" w14:textId="77777777" w:rsidR="00710D24" w:rsidRPr="00F50C29" w:rsidRDefault="00710D24" w:rsidP="008E2063">
            <w:r>
              <w:t xml:space="preserve"> </w:t>
            </w:r>
            <w:r w:rsidRPr="00F50C29">
              <w:t>Воронка внутреннего водостока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FFB331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646D9724">
                <v:shape id="Рисунок 42" o:spid="_x0000_i1066" type="#_x0000_t75" alt="http://text.gosthelp.ru/images/text/1973.files/image084.jpg" style="width:21.75pt;height:21.75pt;visibility:visible;mso-wrap-style:square">
                  <v:imagedata r:id="rId49" o:title="image084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8A4455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5B4C369D">
                <v:shape id="Рисунок 43" o:spid="_x0000_i1067" type="#_x0000_t75" alt="http://text.gosthelp.ru/images/text/1973.files/image086.jpg" style="width:36pt;height:28.5pt;visibility:visible;mso-wrap-style:square">
                  <v:imagedata r:id="rId50" o:title="image086"/>
                </v:shape>
              </w:pict>
            </w:r>
          </w:p>
        </w:tc>
      </w:tr>
      <w:tr w:rsidR="00710D24" w:rsidRPr="00F50C29" w14:paraId="4854719B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738074" w14:textId="77777777" w:rsidR="00710D24" w:rsidRPr="00F50C29" w:rsidRDefault="00710D24" w:rsidP="008E2063">
            <w:r>
              <w:t xml:space="preserve"> </w:t>
            </w:r>
            <w:r w:rsidRPr="00F50C29">
              <w:t xml:space="preserve"> Сетка душевая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13C053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15D80C84">
                <v:shape id="Рисунок 44" o:spid="_x0000_i1068" type="#_x0000_t75" alt="http://text.gosthelp.ru/images/text/1973.files/image088.jpg" style="width:21.75pt;height:36pt;visibility:visible;mso-wrap-style:square">
                  <v:imagedata r:id="rId51" o:title="image088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C6165B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1C64D183">
                <v:shape id="Рисунок 45" o:spid="_x0000_i1069" type="#_x0000_t75" alt="http://text.gosthelp.ru/images/text/1973.files/image090.jpg" style="width:36pt;height:28.5pt;visibility:visible;mso-wrap-style:square">
                  <v:imagedata r:id="rId52" o:title="image090"/>
                </v:shape>
              </w:pict>
            </w:r>
          </w:p>
        </w:tc>
      </w:tr>
      <w:tr w:rsidR="00710D24" w:rsidRPr="00F50C29" w14:paraId="5496DCB7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972B43" w14:textId="77777777" w:rsidR="00710D24" w:rsidRPr="00F50C29" w:rsidRDefault="00710D24" w:rsidP="008E2063">
            <w:r>
              <w:t xml:space="preserve"> </w:t>
            </w:r>
            <w:r w:rsidRPr="00F50C29">
              <w:t xml:space="preserve"> Фонтанчик питьевой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638F05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62C652D9">
                <v:shape id="Рисунок 46" o:spid="_x0000_i1070" type="#_x0000_t75" alt="http://text.gosthelp.ru/images/text/1973.files/image092.jpg" style="width:29.25pt;height:29.25pt;visibility:visible;mso-wrap-style:square">
                  <v:imagedata r:id="rId53" o:title="image092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7278F3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6D653AE0">
                <v:shape id="Рисунок 47" o:spid="_x0000_i1071" type="#_x0000_t75" alt="http://text.gosthelp.ru/images/text/1973.files/image094.jpg" style="width:29.25pt;height:29.25pt;visibility:visible;mso-wrap-style:square">
                  <v:imagedata r:id="rId54" o:title="image094"/>
                </v:shape>
              </w:pict>
            </w:r>
          </w:p>
        </w:tc>
      </w:tr>
      <w:tr w:rsidR="00710D24" w:rsidRPr="00F50C29" w14:paraId="79D4D024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9E3B89" w14:textId="77777777" w:rsidR="00710D24" w:rsidRPr="00F50C29" w:rsidRDefault="00710D24" w:rsidP="008E2063">
            <w:r>
              <w:t xml:space="preserve"> </w:t>
            </w:r>
            <w:r w:rsidRPr="00F50C29">
              <w:t xml:space="preserve"> Автомат газированной воды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5ED58D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5F90A0BA">
                <v:shape id="Рисунок 48" o:spid="_x0000_i1072" type="#_x0000_t75" alt="http://text.gosthelp.ru/images/text/1973.files/image096.jpg" style="width:36pt;height:21.75pt;visibility:visible;mso-wrap-style:square">
                  <v:imagedata r:id="rId55" o:title="image096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3379CF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4A72FB6D">
                <v:shape id="Рисунок 49" o:spid="_x0000_i1073" type="#_x0000_t75" alt="http://text.gosthelp.ru/images/text/1973.files/image098.jpg" style="width:29.25pt;height:36pt;visibility:visible;mso-wrap-style:square">
                  <v:imagedata r:id="rId56" o:title="image098"/>
                </v:shape>
              </w:pict>
            </w:r>
          </w:p>
        </w:tc>
      </w:tr>
    </w:tbl>
    <w:p w14:paraId="7441DC07" w14:textId="77777777" w:rsidR="00710D24" w:rsidRPr="00F50C29" w:rsidRDefault="00710D24" w:rsidP="008E2063">
      <w:r w:rsidRPr="00F50C29">
        <w:t>_____________</w:t>
      </w:r>
    </w:p>
    <w:p w14:paraId="1DA2E890" w14:textId="77777777" w:rsidR="00710D24" w:rsidRPr="00F50C29" w:rsidRDefault="00710D24" w:rsidP="008E2063">
      <w:r w:rsidRPr="00F50C29">
        <w:t>* Количество знаков "+" в обозначении должно соответствовать действительному количеству кранов.</w:t>
      </w:r>
    </w:p>
    <w:p w14:paraId="0DC0A512" w14:textId="77777777" w:rsidR="00710D24" w:rsidRPr="00936B31" w:rsidRDefault="00710D24" w:rsidP="008E2063">
      <w:pPr>
        <w:rPr>
          <w:sz w:val="28"/>
          <w:szCs w:val="28"/>
        </w:rPr>
      </w:pPr>
      <w:r>
        <w:br w:type="page"/>
      </w:r>
      <w:r w:rsidRPr="00936B31">
        <w:rPr>
          <w:sz w:val="28"/>
          <w:szCs w:val="28"/>
        </w:rPr>
        <w:lastRenderedPageBreak/>
        <w:t>Таблица</w:t>
      </w:r>
      <w:r w:rsidR="00A73EE6">
        <w:rPr>
          <w:sz w:val="28"/>
          <w:szCs w:val="28"/>
        </w:rPr>
        <w:t>1.</w:t>
      </w:r>
      <w:r w:rsidRPr="00936B31">
        <w:rPr>
          <w:sz w:val="28"/>
          <w:szCs w:val="28"/>
        </w:rPr>
        <w:t>3 - Графические обозначения элементов систем отопления, вентиляции и кондиционирования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1"/>
        <w:gridCol w:w="2083"/>
        <w:gridCol w:w="3027"/>
      </w:tblGrid>
      <w:tr w:rsidR="00710D24" w:rsidRPr="008E2063" w14:paraId="2F6CD422" w14:textId="77777777" w:rsidTr="00E61360">
        <w:tc>
          <w:tcPr>
            <w:tcW w:w="25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896554" w14:textId="77777777" w:rsidR="00710D24" w:rsidRPr="008E2063" w:rsidRDefault="00710D24" w:rsidP="008E2063">
            <w:pPr>
              <w:jc w:val="center"/>
            </w:pPr>
            <w:r w:rsidRPr="008E2063">
              <w:t>Наименование</w:t>
            </w:r>
          </w:p>
        </w:tc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010D6C" w14:textId="77777777" w:rsidR="00710D24" w:rsidRPr="008E2063" w:rsidRDefault="00710D24" w:rsidP="008E2063">
            <w:pPr>
              <w:jc w:val="center"/>
            </w:pPr>
            <w:r w:rsidRPr="008E2063">
              <w:t>Условное обозначение</w:t>
            </w:r>
          </w:p>
        </w:tc>
      </w:tr>
      <w:tr w:rsidR="00710D24" w:rsidRPr="008E2063" w14:paraId="6B84E4E0" w14:textId="77777777" w:rsidTr="00E61360">
        <w:tc>
          <w:tcPr>
            <w:tcW w:w="250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D12E567" w14:textId="77777777" w:rsidR="00710D24" w:rsidRPr="008E2063" w:rsidRDefault="00710D24" w:rsidP="008E2063"/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F7A471" w14:textId="77777777" w:rsidR="00710D24" w:rsidRPr="008E2063" w:rsidRDefault="00710D24" w:rsidP="008E2063">
            <w:pPr>
              <w:jc w:val="center"/>
            </w:pPr>
            <w:r w:rsidRPr="008E2063">
              <w:t>на видах сверху</w:t>
            </w:r>
            <w:r w:rsidRPr="008E2063">
              <w:br/>
              <w:t>и на планах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6C5EFD" w14:textId="77777777" w:rsidR="00710D24" w:rsidRPr="008E2063" w:rsidRDefault="00710D24" w:rsidP="008E2063">
            <w:pPr>
              <w:jc w:val="center"/>
            </w:pPr>
            <w:r w:rsidRPr="008E2063">
              <w:t>на видах спереди или сбоку, на разрезах и схемах</w:t>
            </w:r>
          </w:p>
        </w:tc>
      </w:tr>
      <w:tr w:rsidR="00710D24" w:rsidRPr="008E2063" w14:paraId="39531F5B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4D64D3" w14:textId="77777777" w:rsidR="00710D24" w:rsidRPr="008E2063" w:rsidRDefault="00710D24" w:rsidP="008E2063">
            <w:r w:rsidRPr="008E2063">
              <w:t xml:space="preserve">  Труба отопительная гладкая, регистр из гладк их труб*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21F1CF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3824681A">
                <v:shape id="Рисунок 50" o:spid="_x0000_i1074" type="#_x0000_t75" alt="http://text.gosthelp.ru/images/text/1973.files/image100.jpg" style="width:36pt;height:14.25pt;visibility:visible;mso-wrap-style:square">
                  <v:imagedata r:id="rId57" o:title="image100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464F0B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67BA8FAD">
                <v:shape id="Рисунок 51" o:spid="_x0000_i1075" type="#_x0000_t75" alt="http://text.gosthelp.ru/images/text/1973.files/image102.jpg" style="width:21.75pt;height:14.25pt;visibility:visible;mso-wrap-style:square">
                  <v:imagedata r:id="rId58" o:title="image102"/>
                </v:shape>
              </w:pict>
            </w:r>
          </w:p>
        </w:tc>
      </w:tr>
      <w:tr w:rsidR="00710D24" w:rsidRPr="008E2063" w14:paraId="011A2D79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E6AF0A" w14:textId="77777777" w:rsidR="00710D24" w:rsidRPr="008E2063" w:rsidRDefault="00710D24" w:rsidP="008E2063">
            <w:r w:rsidRPr="008E2063">
              <w:t xml:space="preserve">  Труба отопительная ребр истая, рег истр и з р ебрист ых труб, конвектор отопительный*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D5E953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7B26BEB4">
                <v:shape id="Рисунок 52" o:spid="_x0000_i1076" type="#_x0000_t75" alt="http://text.gosthelp.ru/images/text/1973.files/image104.jpg" style="width:28.5pt;height:14.25pt;visibility:visible;mso-wrap-style:square">
                  <v:imagedata r:id="rId59" o:title="image104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64F510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186EFDF2">
                <v:shape id="Рисунок 53" o:spid="_x0000_i1077" type="#_x0000_t75" alt="http://text.gosthelp.ru/images/text/1973.files/image106.jpg" style="width:21.75pt;height:21.75pt;visibility:visible;mso-wrap-style:square">
                  <v:imagedata r:id="rId60" o:title="image106"/>
                </v:shape>
              </w:pict>
            </w:r>
          </w:p>
        </w:tc>
      </w:tr>
      <w:tr w:rsidR="00710D24" w:rsidRPr="008E2063" w14:paraId="0806B5CB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4F3972" w14:textId="77777777" w:rsidR="00710D24" w:rsidRPr="008E2063" w:rsidRDefault="00710D24" w:rsidP="008E2063">
            <w:r w:rsidRPr="008E2063">
              <w:t xml:space="preserve">  Радиатор отопительный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5BB6FC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7510FECF">
                <v:shape id="Рисунок 54" o:spid="_x0000_i1078" type="#_x0000_t75" alt="http://text.gosthelp.ru/images/text/1973.files/image108.jpg" style="width:29.25pt;height:14.25pt;visibility:visible;mso-wrap-style:square">
                  <v:imagedata r:id="rId61" o:title="image108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87CE6B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280C397F">
                <v:shape id="Рисунок 55" o:spid="_x0000_i1079" type="#_x0000_t75" alt="http://text.gosthelp.ru/images/text/1973.files/image110.jpg" style="width:29.25pt;height:14.25pt;visibility:visible;mso-wrap-style:square">
                  <v:imagedata r:id="rId62" o:title="image110"/>
                </v:shape>
              </w:pict>
            </w:r>
          </w:p>
        </w:tc>
      </w:tr>
      <w:tr w:rsidR="00710D24" w:rsidRPr="008E2063" w14:paraId="616185E4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78D4D6" w14:textId="77777777" w:rsidR="00710D24" w:rsidRPr="008E2063" w:rsidRDefault="00710D24" w:rsidP="008E2063">
            <w:r w:rsidRPr="008E2063">
              <w:t xml:space="preserve">  Прибор отопительный потолочный для лучистого отопления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89D00A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78067EFF">
                <v:shape id="Рисунок 56" o:spid="_x0000_i1080" type="#_x0000_t75" alt="http://text.gosthelp.ru/images/text/1973.files/image112.jpg" style="width:29.25pt;height:21.75pt;visibility:visible;mso-wrap-style:square">
                  <v:imagedata r:id="rId63" o:title="image112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FECF40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2C42EFE1">
                <v:shape id="Рисунок 57" o:spid="_x0000_i1081" type="#_x0000_t75" alt="http://text.gosthelp.ru/images/text/1973.files/image114.jpg" style="width:36pt;height:14.25pt;visibility:visible;mso-wrap-style:square">
                  <v:imagedata r:id="rId64" o:title="image114"/>
                </v:shape>
              </w:pict>
            </w:r>
          </w:p>
        </w:tc>
      </w:tr>
      <w:tr w:rsidR="00710D24" w:rsidRPr="008E2063" w14:paraId="31433C83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5A6C25" w14:textId="77777777" w:rsidR="00710D24" w:rsidRPr="008E2063" w:rsidRDefault="00710D24" w:rsidP="008E2063">
            <w:r w:rsidRPr="008E2063">
              <w:t>5 Агрегат воздушно-отопительный**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F3ABFF" w14:textId="77777777" w:rsidR="00710D24" w:rsidRPr="008E2063" w:rsidRDefault="00710D24" w:rsidP="008E2063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1A267C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1EF94C4E">
                <v:shape id="Рисунок 58" o:spid="_x0000_i1082" type="#_x0000_t75" alt="http://text.gosthelp.ru/images/text/1973.files/image116.jpg" style="width:29.25pt;height:14.25pt;visibility:visible;mso-wrap-style:square">
                  <v:imagedata r:id="rId65" o:title="image116"/>
                </v:shape>
              </w:pict>
            </w:r>
          </w:p>
        </w:tc>
      </w:tr>
      <w:tr w:rsidR="00710D24" w:rsidRPr="008E2063" w14:paraId="16AA3306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7542C8" w14:textId="77777777" w:rsidR="00710D24" w:rsidRPr="008E2063" w:rsidRDefault="00710D24" w:rsidP="008E2063">
            <w:r w:rsidRPr="008E2063">
              <w:t>6 Воздуховод</w:t>
            </w:r>
          </w:p>
        </w:tc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8FE0A6" w14:textId="77777777" w:rsidR="00710D24" w:rsidRPr="008E2063" w:rsidRDefault="00710D24" w:rsidP="008E2063">
            <w:pPr>
              <w:jc w:val="center"/>
            </w:pPr>
          </w:p>
        </w:tc>
      </w:tr>
      <w:tr w:rsidR="00710D24" w:rsidRPr="008E2063" w14:paraId="796FD869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74242E" w14:textId="77777777" w:rsidR="00710D24" w:rsidRPr="008E2063" w:rsidRDefault="00710D24" w:rsidP="008E2063">
            <w:r w:rsidRPr="008E2063">
              <w:t xml:space="preserve">  Воздуховод (под упрощенном графическом изображении двумя линиям и):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9CB89F" w14:textId="77777777" w:rsidR="00710D24" w:rsidRPr="008E2063" w:rsidRDefault="00710D24" w:rsidP="008E2063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63A9A4" w14:textId="77777777" w:rsidR="00710D24" w:rsidRPr="008E2063" w:rsidRDefault="00710D24" w:rsidP="008E2063">
            <w:pPr>
              <w:jc w:val="center"/>
            </w:pPr>
          </w:p>
        </w:tc>
      </w:tr>
      <w:tr w:rsidR="00710D24" w:rsidRPr="008E2063" w14:paraId="3BF8465B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CE1A32" w14:textId="77777777" w:rsidR="00710D24" w:rsidRPr="008E2063" w:rsidRDefault="00710D24" w:rsidP="00E61360">
            <w:r w:rsidRPr="008E2063">
              <w:t xml:space="preserve"> а) круглого сечения ***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CFD94A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5CF0FD56">
                <v:shape id="Рисунок 59" o:spid="_x0000_i1083" type="#_x0000_t75" alt="http://text.gosthelp.ru/images/text/1973.files/image118.jpg" style="width:28.5pt;height:14.25pt;visibility:visible;mso-wrap-style:square">
                  <v:imagedata r:id="rId66" o:title="image118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CFBFA8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2433C481">
                <v:shape id="Рисунок 60" o:spid="_x0000_i1084" type="#_x0000_t75" alt="http://text.gosthelp.ru/images/text/1973.files/image120.jpg" style="width:21.75pt;height:21.75pt;visibility:visible;mso-wrap-style:square">
                  <v:imagedata r:id="rId67" o:title="image120"/>
                </v:shape>
              </w:pict>
            </w:r>
          </w:p>
        </w:tc>
      </w:tr>
      <w:tr w:rsidR="00710D24" w:rsidRPr="008E2063" w14:paraId="564CB200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AFDEFC" w14:textId="77777777" w:rsidR="00710D24" w:rsidRPr="008E2063" w:rsidRDefault="00710D24" w:rsidP="00E61360">
            <w:r w:rsidRPr="008E2063">
              <w:t xml:space="preserve"> б) прямоугольного сечения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0A3FC9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710650CB">
                <v:shape id="Рисунок 61" o:spid="_x0000_i1085" type="#_x0000_t75" alt="http://text.gosthelp.ru/images/text/1973.files/image122.jpg" style="width:29.25pt;height:14.25pt;visibility:visible;mso-wrap-style:square">
                  <v:imagedata r:id="rId68" o:title="image122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3E04D8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1A5663F9">
                <v:shape id="Рисунок 62" o:spid="_x0000_i1086" type="#_x0000_t75" alt="http://text.gosthelp.ru/images/text/1973.files/image124.jpg" style="width:21.75pt;height:14.25pt;visibility:visible;mso-wrap-style:square">
                  <v:imagedata r:id="rId69" o:title="image124"/>
                </v:shape>
              </w:pict>
            </w:r>
          </w:p>
        </w:tc>
      </w:tr>
      <w:tr w:rsidR="00710D24" w:rsidRPr="008E2063" w14:paraId="7F60B43C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7559A8B" w14:textId="77777777" w:rsidR="00710D24" w:rsidRPr="008E2063" w:rsidRDefault="00710D24" w:rsidP="008E2063">
            <w:r w:rsidRPr="008E2063">
              <w:t xml:space="preserve">  Отверстие (решетка) для забора воздуха **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169998" w14:textId="77777777" w:rsidR="00710D24" w:rsidRPr="008E2063" w:rsidRDefault="00710D24" w:rsidP="008E2063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0F208E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7F461468">
                <v:shape id="Рисунок 63" o:spid="_x0000_i1087" type="#_x0000_t75" alt="http://text.gosthelp.ru/images/text/1973.files/image126.jpg" style="width:14.25pt;height:14.25pt;visibility:visible;mso-wrap-style:square">
                  <v:imagedata r:id="rId70" o:title="image126"/>
                </v:shape>
              </w:pict>
            </w:r>
          </w:p>
        </w:tc>
      </w:tr>
      <w:tr w:rsidR="00710D24" w:rsidRPr="008E2063" w14:paraId="763DD685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EF5B08" w14:textId="77777777" w:rsidR="00710D24" w:rsidRPr="008E2063" w:rsidRDefault="00710D24" w:rsidP="008E2063">
            <w:r w:rsidRPr="008E2063">
              <w:t>9 Отверст ие (решетка) для выпуска воздуха **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8417D9" w14:textId="77777777" w:rsidR="00710D24" w:rsidRPr="008E2063" w:rsidRDefault="00710D24" w:rsidP="008E2063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93C6C9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3E89C887">
                <v:shape id="Рисунок 64" o:spid="_x0000_i1088" type="#_x0000_t75" alt="http://text.gosthelp.ru/images/text/1973.files/image128.jpg" style="width:21.75pt;height:21.75pt;visibility:visible;mso-wrap-style:square">
                  <v:imagedata r:id="rId71" o:title="image128"/>
                </v:shape>
              </w:pict>
            </w:r>
          </w:p>
        </w:tc>
      </w:tr>
      <w:tr w:rsidR="00710D24" w:rsidRPr="008E2063" w14:paraId="5548E5DE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5BB3CA" w14:textId="77777777" w:rsidR="00710D24" w:rsidRPr="008E2063" w:rsidRDefault="00710D24" w:rsidP="008E2063">
            <w:r w:rsidRPr="008E2063">
              <w:t xml:space="preserve">  Воздухораспределитель **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0D0F73" w14:textId="77777777" w:rsidR="00710D24" w:rsidRPr="008E2063" w:rsidRDefault="00710D24" w:rsidP="008E2063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1651B2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46DEA880">
                <v:shape id="Рисунок 65" o:spid="_x0000_i1089" type="#_x0000_t75" alt="http://text.gosthelp.ru/images/text/1973.files/image130.jpg" style="width:21.75pt;height:21.75pt;visibility:visible;mso-wrap-style:square">
                  <v:imagedata r:id="rId72" o:title="image130"/>
                </v:shape>
              </w:pict>
            </w:r>
          </w:p>
        </w:tc>
      </w:tr>
      <w:tr w:rsidR="00710D24" w:rsidRPr="008E2063" w14:paraId="21A7132F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A75C13" w14:textId="77777777" w:rsidR="00710D24" w:rsidRPr="008E2063" w:rsidRDefault="00710D24" w:rsidP="008E2063">
            <w:r w:rsidRPr="008E2063">
              <w:t xml:space="preserve">  Местная вытяжка** (отсос, укрытие)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842A5A" w14:textId="77777777" w:rsidR="00710D24" w:rsidRPr="008E2063" w:rsidRDefault="00710D24" w:rsidP="008E2063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59BCA7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66F31EF3">
                <v:shape id="Рисунок 66" o:spid="_x0000_i1090" type="#_x0000_t75" alt="http://text.gosthelp.ru/images/text/1973.files/image132.jpg" style="width:21.75pt;height:21.75pt;visibility:visible;mso-wrap-style:square">
                  <v:imagedata r:id="rId73" o:title="image132"/>
                </v:shape>
              </w:pict>
            </w:r>
          </w:p>
        </w:tc>
      </w:tr>
      <w:tr w:rsidR="00710D24" w:rsidRPr="008E2063" w14:paraId="1D9B981D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97B49D" w14:textId="77777777" w:rsidR="00710D24" w:rsidRPr="008E2063" w:rsidRDefault="00710D24" w:rsidP="008E2063">
            <w:r w:rsidRPr="008E2063">
              <w:t xml:space="preserve">  Дефлектор **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F8A9E6" w14:textId="77777777" w:rsidR="00710D24" w:rsidRPr="008E2063" w:rsidRDefault="00710D24" w:rsidP="008E2063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9AC59C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17F73210">
                <v:shape id="Рисунок 67" o:spid="_x0000_i1091" type="#_x0000_t75" alt="http://text.gosthelp.ru/images/text/1973.files/image134.jpg" style="width:14.25pt;height:29.25pt;visibility:visible;mso-wrap-style:square">
                  <v:imagedata r:id="rId74" o:title="image134"/>
                </v:shape>
              </w:pict>
            </w:r>
          </w:p>
        </w:tc>
      </w:tr>
      <w:tr w:rsidR="00710D24" w:rsidRPr="008E2063" w14:paraId="3248EA76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274AFA" w14:textId="77777777" w:rsidR="00710D24" w:rsidRPr="008E2063" w:rsidRDefault="00710D24" w:rsidP="008E2063">
            <w:r w:rsidRPr="008E2063">
              <w:t xml:space="preserve">  Зонт **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744CBB" w14:textId="77777777" w:rsidR="00710D24" w:rsidRPr="008E2063" w:rsidRDefault="00710D24" w:rsidP="008E2063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B0A223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014844DE">
                <v:shape id="Рисунок 68" o:spid="_x0000_i1092" type="#_x0000_t75" alt="http://text.gosthelp.ru/images/text/1973.files/image136.jpg" style="width:14.25pt;height:21.75pt;visibility:visible;mso-wrap-style:square">
                  <v:imagedata r:id="rId75" o:title="image136"/>
                </v:shape>
              </w:pict>
            </w:r>
          </w:p>
        </w:tc>
      </w:tr>
      <w:tr w:rsidR="00710D24" w:rsidRPr="008E2063" w14:paraId="245E9AC7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57913A" w14:textId="77777777" w:rsidR="00710D24" w:rsidRPr="008E2063" w:rsidRDefault="00710D24" w:rsidP="008E2063">
            <w:r w:rsidRPr="008E2063">
              <w:t xml:space="preserve">  Заслонка (клапан) вентиляционная**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6B282C" w14:textId="77777777" w:rsidR="00710D24" w:rsidRPr="008E2063" w:rsidRDefault="00710D24" w:rsidP="008E2063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F11279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4C869CD7">
                <v:shape id="Рисунок 69" o:spid="_x0000_i1093" type="#_x0000_t75" alt="http://text.gosthelp.ru/images/text/1973.files/image138.jpg" style="width:36pt;height:21.75pt;visibility:visible;mso-wrap-style:square">
                  <v:imagedata r:id="rId76" o:title="image138"/>
                </v:shape>
              </w:pict>
            </w:r>
          </w:p>
        </w:tc>
      </w:tr>
      <w:tr w:rsidR="00710D24" w:rsidRPr="008E2063" w14:paraId="5C0C7DC4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6490A5" w14:textId="77777777" w:rsidR="00710D24" w:rsidRPr="008E2063" w:rsidRDefault="00710D24" w:rsidP="008E2063">
            <w:r w:rsidRPr="008E2063">
              <w:t xml:space="preserve">  Шибер**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0DE74E" w14:textId="77777777" w:rsidR="00710D24" w:rsidRPr="008E2063" w:rsidRDefault="00710D24" w:rsidP="008E2063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6F5B40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633BB3AE">
                <v:shape id="Рисунок 70" o:spid="_x0000_i1094" type="#_x0000_t75" alt="http://text.gosthelp.ru/images/text/1973.files/image140.jpg" style="width:36pt;height:14.25pt;visibility:visible;mso-wrap-style:square">
                  <v:imagedata r:id="rId77" o:title="image140"/>
                </v:shape>
              </w:pict>
            </w:r>
          </w:p>
        </w:tc>
      </w:tr>
      <w:tr w:rsidR="00710D24" w:rsidRPr="008E2063" w14:paraId="36F80E1D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41A809" w14:textId="77777777" w:rsidR="00710D24" w:rsidRPr="008E2063" w:rsidRDefault="00710D24" w:rsidP="008E2063">
            <w:r w:rsidRPr="008E2063">
              <w:t xml:space="preserve">  Клапан обратный вентиляционный**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D84751" w14:textId="77777777" w:rsidR="00710D24" w:rsidRPr="008E2063" w:rsidRDefault="00710D24" w:rsidP="008E2063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34FDC4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0468FBC6">
                <v:shape id="Рисунок 71" o:spid="_x0000_i1095" type="#_x0000_t75" alt="http://text.gosthelp.ru/images/text/1973.files/image142.jpg" style="width:29.25pt;height:14.25pt;visibility:visible;mso-wrap-style:square">
                  <v:imagedata r:id="rId78" o:title="image142"/>
                </v:shape>
              </w:pict>
            </w:r>
          </w:p>
        </w:tc>
      </w:tr>
      <w:tr w:rsidR="00710D24" w:rsidRPr="008E2063" w14:paraId="425ABE87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423411" w14:textId="77777777" w:rsidR="00710D24" w:rsidRPr="008E2063" w:rsidRDefault="00710D24" w:rsidP="008E2063">
            <w:r w:rsidRPr="008E2063">
              <w:t xml:space="preserve"> Клапан огнезадерживающий вентиляционный**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D45F98" w14:textId="77777777" w:rsidR="00710D24" w:rsidRPr="008E2063" w:rsidRDefault="00710D24" w:rsidP="008E2063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6427E0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4A8F7B13">
                <v:shape id="Рисунок 72" o:spid="_x0000_i1096" type="#_x0000_t75" alt="http://text.gosthelp.ru/images/text/1973.files/image144.jpg" style="width:36pt;height:21.75pt;visibility:visible;mso-wrap-style:square">
                  <v:imagedata r:id="rId79" o:title="image144"/>
                </v:shape>
              </w:pict>
            </w:r>
          </w:p>
        </w:tc>
      </w:tr>
      <w:tr w:rsidR="00710D24" w:rsidRPr="008E2063" w14:paraId="371DAF1F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4C0814" w14:textId="77777777" w:rsidR="00710D24" w:rsidRPr="008E2063" w:rsidRDefault="00710D24" w:rsidP="008E2063">
            <w:r w:rsidRPr="008E2063">
              <w:t xml:space="preserve"> Лючок для замеров параметров воздуха и/или чистки воздуховодов**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DEA23C" w14:textId="77777777" w:rsidR="00710D24" w:rsidRPr="008E2063" w:rsidRDefault="00710D24" w:rsidP="008E2063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02AFC3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7D715ED1">
                <v:shape id="Рисунок 73" o:spid="_x0000_i1097" type="#_x0000_t75" alt="http://text.gosthelp.ru/images/text/1973.files/image146.jpg" style="width:50.25pt;height:14.25pt;visibility:visible;mso-wrap-style:square">
                  <v:imagedata r:id="rId80" o:title="image146"/>
                </v:shape>
              </w:pict>
            </w:r>
          </w:p>
        </w:tc>
      </w:tr>
      <w:tr w:rsidR="00710D24" w:rsidRPr="008E2063" w14:paraId="2D1B943F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D40597" w14:textId="77777777" w:rsidR="00710D24" w:rsidRPr="008E2063" w:rsidRDefault="00710D24" w:rsidP="008E2063">
            <w:r w:rsidRPr="008E2063">
              <w:t xml:space="preserve">  Узел прохода вентиляционной шахты **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E736B7" w14:textId="77777777" w:rsidR="00710D24" w:rsidRPr="008E2063" w:rsidRDefault="00710D24" w:rsidP="008E2063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2AE18C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014F6CBE">
                <v:shape id="Рисунок 74" o:spid="_x0000_i1098" type="#_x0000_t75" alt="http://text.gosthelp.ru/images/text/1973.files/image148.jpg" style="width:21.75pt;height:21.75pt;visibility:visible;mso-wrap-style:square">
                  <v:imagedata r:id="rId81" o:title="image148"/>
                </v:shape>
              </w:pict>
            </w:r>
          </w:p>
        </w:tc>
      </w:tr>
      <w:tr w:rsidR="00710D24" w:rsidRPr="008E2063" w14:paraId="44B1E188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130D4E" w14:textId="77777777" w:rsidR="00710D24" w:rsidRPr="008E2063" w:rsidRDefault="00710D24" w:rsidP="008E2063">
            <w:r w:rsidRPr="008E2063">
              <w:t xml:space="preserve">  Камера вентиляционная приточная (кондиционер) **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F229B2" w14:textId="77777777" w:rsidR="00710D24" w:rsidRPr="008E2063" w:rsidRDefault="00710D24" w:rsidP="008E2063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3692FE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5F0B6F64">
                <v:shape id="Рисунок 75" o:spid="_x0000_i1099" type="#_x0000_t75" alt="http://text.gosthelp.ru/images/text/1973.files/image150.jpg" style="width:36pt;height:14.25pt;visibility:visible;mso-wrap-style:square">
                  <v:imagedata r:id="rId82" o:title="image150"/>
                </v:shape>
              </w:pict>
            </w:r>
          </w:p>
        </w:tc>
      </w:tr>
      <w:tr w:rsidR="00710D24" w:rsidRPr="008E2063" w14:paraId="2D2681BC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25EE47" w14:textId="77777777" w:rsidR="00710D24" w:rsidRPr="008E2063" w:rsidRDefault="00710D24" w:rsidP="008E2063">
            <w:r w:rsidRPr="008E2063">
              <w:t xml:space="preserve">  Глушитель шума **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330BC3" w14:textId="77777777" w:rsidR="00710D24" w:rsidRPr="008E2063" w:rsidRDefault="00710D24" w:rsidP="008E2063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56F5F5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54BD3C46">
                <v:shape id="Рисунок 76" o:spid="_x0000_i1100" type="#_x0000_t75" alt="http://text.gosthelp.ru/images/text/1973.files/image152.jpg" style="width:21.75pt;height:21.75pt;visibility:visible;mso-wrap-style:square">
                  <v:imagedata r:id="rId83" o:title="image152"/>
                </v:shape>
              </w:pict>
            </w:r>
          </w:p>
        </w:tc>
      </w:tr>
      <w:tr w:rsidR="00710D24" w:rsidRPr="008E2063" w14:paraId="576A67B5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4BD8F2" w14:textId="77777777" w:rsidR="00710D24" w:rsidRPr="008E2063" w:rsidRDefault="00710D24" w:rsidP="008E2063">
            <w:r w:rsidRPr="008E2063">
              <w:t xml:space="preserve">  Грязевик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CE98FA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7ABE32C7">
                <v:shape id="Рисунок 77" o:spid="_x0000_i1101" type="#_x0000_t75" alt="http://text.gosthelp.ru/images/text/1973.files/image154.jpg" style="width:21.75pt;height:21.75pt;visibility:visible;mso-wrap-style:square">
                  <v:imagedata r:id="rId84" o:title="image154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CF7939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6DAEE4F7">
                <v:shape id="Рисунок 78" o:spid="_x0000_i1102" type="#_x0000_t75" alt="http://text.gosthelp.ru/images/text/1973.files/image156.jpg" style="width:14.25pt;height:21.75pt;visibility:visible;mso-wrap-style:square">
                  <v:imagedata r:id="rId85" o:title="image156"/>
                </v:shape>
              </w:pict>
            </w:r>
          </w:p>
        </w:tc>
      </w:tr>
      <w:tr w:rsidR="00710D24" w:rsidRPr="008E2063" w14:paraId="446DBECF" w14:textId="77777777" w:rsidTr="00E61360"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196917" w14:textId="77777777" w:rsidR="00710D24" w:rsidRPr="008E2063" w:rsidRDefault="00710D24" w:rsidP="008E2063">
            <w:r w:rsidRPr="008E2063">
              <w:t xml:space="preserve">  Канал подпольный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E16521" w14:textId="77777777" w:rsidR="00710D24" w:rsidRPr="008E2063" w:rsidRDefault="004427EE" w:rsidP="008E2063">
            <w:pPr>
              <w:jc w:val="center"/>
            </w:pPr>
            <w:r>
              <w:rPr>
                <w:noProof/>
              </w:rPr>
              <w:pict w14:anchorId="6992CE7D">
                <v:shape id="Рисунок 79" o:spid="_x0000_i1103" type="#_x0000_t75" alt="http://text.gosthelp.ru/images/text/1973.files/image158.jpg" style="width:50.25pt;height:14.25pt;visibility:visible;mso-wrap-style:square">
                  <v:imagedata r:id="rId86" o:title="image158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F191A8" w14:textId="77777777" w:rsidR="00710D24" w:rsidRPr="008E2063" w:rsidRDefault="00710D24" w:rsidP="008E2063">
            <w:pPr>
              <w:jc w:val="center"/>
            </w:pPr>
          </w:p>
        </w:tc>
      </w:tr>
    </w:tbl>
    <w:p w14:paraId="413DF0E1" w14:textId="77777777" w:rsidR="00710D24" w:rsidRPr="00F50C29" w:rsidRDefault="00710D24" w:rsidP="008E2063">
      <w:r w:rsidRPr="00F50C29">
        <w:t>_____________</w:t>
      </w:r>
    </w:p>
    <w:p w14:paraId="004EADE0" w14:textId="77777777" w:rsidR="00710D24" w:rsidRPr="00F50C29" w:rsidRDefault="00710D24" w:rsidP="008E2063">
      <w:r w:rsidRPr="00F50C29">
        <w:t>* В обозначении на видах, разрезах и схемах указывают графически действительное количество труб.</w:t>
      </w:r>
    </w:p>
    <w:p w14:paraId="65711E73" w14:textId="77777777" w:rsidR="00710D24" w:rsidRPr="00F50C29" w:rsidRDefault="00710D24" w:rsidP="008E2063">
      <w:r w:rsidRPr="00F50C29">
        <w:t>** Условное графическое обозначение применяют только на схемах.</w:t>
      </w:r>
    </w:p>
    <w:p w14:paraId="3FAA04D6" w14:textId="77777777" w:rsidR="00710D24" w:rsidRPr="00F50C29" w:rsidRDefault="00710D24" w:rsidP="008E2063">
      <w:r w:rsidRPr="00F50C29">
        <w:t>*** Для воздуховодов круглого сечения диаметром до 500 мм включительно до пускается на чертежах систем осевую линию не указывать.</w:t>
      </w:r>
    </w:p>
    <w:p w14:paraId="78884C8C" w14:textId="77777777" w:rsidR="00710D24" w:rsidRDefault="00710D24" w:rsidP="008E2063">
      <w:r>
        <w:t xml:space="preserve"> </w:t>
      </w:r>
    </w:p>
    <w:p w14:paraId="1FED89A7" w14:textId="77777777" w:rsidR="00710D24" w:rsidRPr="003B65A3" w:rsidRDefault="00710D24" w:rsidP="008E2063">
      <w:pPr>
        <w:rPr>
          <w:sz w:val="28"/>
          <w:szCs w:val="28"/>
        </w:rPr>
      </w:pPr>
      <w:r w:rsidRPr="003B65A3">
        <w:rPr>
          <w:sz w:val="28"/>
          <w:szCs w:val="28"/>
        </w:rPr>
        <w:lastRenderedPageBreak/>
        <w:t xml:space="preserve">Таблица </w:t>
      </w:r>
      <w:r w:rsidR="00A73EE6">
        <w:rPr>
          <w:sz w:val="28"/>
          <w:szCs w:val="28"/>
        </w:rPr>
        <w:t>1.</w:t>
      </w:r>
      <w:r w:rsidRPr="003B65A3">
        <w:rPr>
          <w:sz w:val="28"/>
          <w:szCs w:val="28"/>
        </w:rPr>
        <w:t xml:space="preserve">4 - Графические обозначения направления потока жидкости, воздуха, линии механической связи, регулирования, элементов привода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21"/>
        <w:gridCol w:w="2700"/>
      </w:tblGrid>
      <w:tr w:rsidR="00710D24" w:rsidRPr="00F50C29" w14:paraId="07A99AC5" w14:textId="77777777" w:rsidTr="008E2063">
        <w:tc>
          <w:tcPr>
            <w:tcW w:w="3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C689A1" w14:textId="77777777" w:rsidR="00710D24" w:rsidRPr="00F50C29" w:rsidRDefault="00710D24" w:rsidP="008E2063">
            <w:pPr>
              <w:jc w:val="center"/>
            </w:pPr>
            <w:r w:rsidRPr="00F50C29">
              <w:t>Наименование</w:t>
            </w:r>
          </w:p>
        </w:tc>
        <w:tc>
          <w:tcPr>
            <w:tcW w:w="13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9AEE02" w14:textId="77777777" w:rsidR="00710D24" w:rsidRPr="00F50C29" w:rsidRDefault="00710D24" w:rsidP="008E2063">
            <w:pPr>
              <w:jc w:val="center"/>
            </w:pPr>
            <w:r w:rsidRPr="00F50C29">
              <w:t>Обозначение</w:t>
            </w:r>
          </w:p>
        </w:tc>
      </w:tr>
      <w:tr w:rsidR="00710D24" w:rsidRPr="00F50C29" w14:paraId="072A0D92" w14:textId="77777777" w:rsidTr="008E2063">
        <w:tc>
          <w:tcPr>
            <w:tcW w:w="3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A33B74" w14:textId="77777777" w:rsidR="00710D24" w:rsidRPr="00F50C29" w:rsidRDefault="00710D24" w:rsidP="008E2063">
            <w:r w:rsidRPr="00F50C29">
              <w:t xml:space="preserve"> Направление потока жидкост и</w:t>
            </w:r>
          </w:p>
        </w:tc>
        <w:tc>
          <w:tcPr>
            <w:tcW w:w="13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2C9A58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40088DDE">
                <v:shape id="Рисунок 80" o:spid="_x0000_i1104" type="#_x0000_t75" alt="http://text.gosthelp.ru/images/text/1973.files/image160.jpg" style="width:43.5pt;height:14.25pt;visibility:visible;mso-wrap-style:square">
                  <v:imagedata r:id="rId87" o:title="image160"/>
                </v:shape>
              </w:pict>
            </w:r>
          </w:p>
        </w:tc>
      </w:tr>
      <w:tr w:rsidR="00710D24" w:rsidRPr="00F50C29" w14:paraId="13FC1EDA" w14:textId="77777777" w:rsidTr="008E2063">
        <w:tc>
          <w:tcPr>
            <w:tcW w:w="3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574738" w14:textId="77777777" w:rsidR="00710D24" w:rsidRPr="00F50C29" w:rsidRDefault="00710D24" w:rsidP="008E2063">
            <w:r>
              <w:t xml:space="preserve"> </w:t>
            </w:r>
            <w:r w:rsidRPr="00F50C29">
              <w:t>Направление потока воздуха</w:t>
            </w:r>
          </w:p>
        </w:tc>
        <w:tc>
          <w:tcPr>
            <w:tcW w:w="13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541D7C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23374C2D">
                <v:shape id="Рисунок 81" o:spid="_x0000_i1105" type="#_x0000_t75" alt="http://text.gosthelp.ru/images/text/1973.files/image162.jpg" style="width:43.5pt;height:14.25pt;visibility:visible;mso-wrap-style:square">
                  <v:imagedata r:id="rId88" o:title="image162"/>
                </v:shape>
              </w:pict>
            </w:r>
          </w:p>
        </w:tc>
      </w:tr>
      <w:tr w:rsidR="00710D24" w:rsidRPr="00F50C29" w14:paraId="2924BE5D" w14:textId="77777777" w:rsidTr="008E2063">
        <w:tc>
          <w:tcPr>
            <w:tcW w:w="3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384DF6" w14:textId="77777777" w:rsidR="00710D24" w:rsidRPr="00F50C29" w:rsidRDefault="00710D24" w:rsidP="008E2063">
            <w:r>
              <w:t xml:space="preserve"> </w:t>
            </w:r>
            <w:r w:rsidRPr="00F50C29">
              <w:t>Линия механической связи</w:t>
            </w:r>
          </w:p>
        </w:tc>
        <w:tc>
          <w:tcPr>
            <w:tcW w:w="13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13BC1E" w14:textId="77777777" w:rsidR="00710D24" w:rsidRPr="00F50C29" w:rsidRDefault="00000000" w:rsidP="008E2063">
            <w:pPr>
              <w:jc w:val="center"/>
            </w:pPr>
            <w:r>
              <w:rPr>
                <w:noProof/>
              </w:rPr>
              <w:pict w14:anchorId="1B721B9D">
                <v:shape id="Рисунок 82" o:spid="_x0000_i1106" type="#_x0000_t75" alt="http://text.gosthelp.ru/images/text/1973.files/image164.jpg" style="width:50.25pt;height:14.25pt;visibility:visible;mso-wrap-style:square">
                  <v:imagedata r:id="rId89" o:title="image164"/>
                </v:shape>
              </w:pict>
            </w:r>
          </w:p>
        </w:tc>
      </w:tr>
      <w:tr w:rsidR="00710D24" w:rsidRPr="00F50C29" w14:paraId="3E98AA88" w14:textId="77777777" w:rsidTr="008E2063">
        <w:tc>
          <w:tcPr>
            <w:tcW w:w="3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A7CC2E" w14:textId="77777777" w:rsidR="00710D24" w:rsidRPr="00F50C29" w:rsidRDefault="00710D24" w:rsidP="008E2063">
            <w:r>
              <w:t xml:space="preserve"> </w:t>
            </w:r>
            <w:r w:rsidRPr="00F50C29">
              <w:t xml:space="preserve"> Регулирование</w:t>
            </w:r>
          </w:p>
        </w:tc>
        <w:tc>
          <w:tcPr>
            <w:tcW w:w="13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50C4C0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039A1188">
                <v:shape id="Рисунок 83" o:spid="_x0000_i1107" type="#_x0000_t75" alt="http://text.gosthelp.ru/images/text/1973.files/image166.jpg" style="width:48pt;height:14.25pt;visibility:visible;mso-wrap-style:square">
                  <v:imagedata r:id="rId90" o:title="image166"/>
                </v:shape>
              </w:pict>
            </w:r>
          </w:p>
        </w:tc>
      </w:tr>
      <w:tr w:rsidR="00710D24" w:rsidRPr="00F50C29" w14:paraId="7DC7B4B7" w14:textId="77777777" w:rsidTr="008E2063">
        <w:tc>
          <w:tcPr>
            <w:tcW w:w="3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D2EBE7" w14:textId="77777777" w:rsidR="00710D24" w:rsidRPr="00F50C29" w:rsidRDefault="00710D24" w:rsidP="008E2063">
            <w:r>
              <w:t xml:space="preserve"> </w:t>
            </w:r>
            <w:r w:rsidRPr="00F50C29">
              <w:t xml:space="preserve"> Привод:</w:t>
            </w:r>
          </w:p>
        </w:tc>
        <w:tc>
          <w:tcPr>
            <w:tcW w:w="13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B0B977" w14:textId="77777777" w:rsidR="00710D24" w:rsidRPr="00F50C29" w:rsidRDefault="00710D24" w:rsidP="008E2063">
            <w:pPr>
              <w:jc w:val="center"/>
            </w:pPr>
          </w:p>
        </w:tc>
      </w:tr>
      <w:tr w:rsidR="00710D24" w:rsidRPr="00F50C29" w14:paraId="62269C2E" w14:textId="77777777" w:rsidTr="008E2063">
        <w:tc>
          <w:tcPr>
            <w:tcW w:w="3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6CC0F2" w14:textId="77777777" w:rsidR="00710D24" w:rsidRPr="00F50C29" w:rsidRDefault="00710D24" w:rsidP="008E2063">
            <w:r w:rsidRPr="00F50C29">
              <w:t>а) ручной</w:t>
            </w:r>
          </w:p>
        </w:tc>
        <w:tc>
          <w:tcPr>
            <w:tcW w:w="13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32F67A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489F4A6C">
                <v:shape id="Рисунок 84" o:spid="_x0000_i1108" type="#_x0000_t75" alt="http://text.gosthelp.ru/images/text/1973.files/image168.jpg" style="width:43.5pt;height:21.75pt;visibility:visible;mso-wrap-style:square">
                  <v:imagedata r:id="rId91" o:title="image168"/>
                </v:shape>
              </w:pict>
            </w:r>
          </w:p>
        </w:tc>
      </w:tr>
      <w:tr w:rsidR="00710D24" w:rsidRPr="00F50C29" w14:paraId="229C5A21" w14:textId="77777777" w:rsidTr="008E2063">
        <w:tc>
          <w:tcPr>
            <w:tcW w:w="3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428645" w14:textId="77777777" w:rsidR="00710D24" w:rsidRPr="00F50C29" w:rsidRDefault="00710D24" w:rsidP="008E2063">
            <w:r w:rsidRPr="00F50C29">
              <w:t>б) электромагнитный</w:t>
            </w:r>
          </w:p>
        </w:tc>
        <w:tc>
          <w:tcPr>
            <w:tcW w:w="13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26050B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21F6FE08">
                <v:shape id="Рисунок 85" o:spid="_x0000_i1109" type="#_x0000_t75" alt="http://text.gosthelp.ru/images/text/1973.files/image170.jpg" style="width:36pt;height:21.75pt;visibility:visible;mso-wrap-style:square">
                  <v:imagedata r:id="rId92" o:title="image170"/>
                </v:shape>
              </w:pict>
            </w:r>
          </w:p>
        </w:tc>
      </w:tr>
      <w:tr w:rsidR="00710D24" w:rsidRPr="00F50C29" w14:paraId="63BAD8EC" w14:textId="77777777" w:rsidTr="008E2063">
        <w:tc>
          <w:tcPr>
            <w:tcW w:w="3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3A6360" w14:textId="77777777" w:rsidR="00710D24" w:rsidRPr="00F50C29" w:rsidRDefault="00710D24" w:rsidP="008E2063">
            <w:r w:rsidRPr="00F50C29">
              <w:t>в) электромашинный</w:t>
            </w:r>
          </w:p>
        </w:tc>
        <w:tc>
          <w:tcPr>
            <w:tcW w:w="13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034D57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1B7C48DB">
                <v:shape id="Рисунок 86" o:spid="_x0000_i1110" type="#_x0000_t75" alt="http://text.gosthelp.ru/images/text/1973.files/image172.jpg" style="width:36pt;height:21.75pt;visibility:visible;mso-wrap-style:square">
                  <v:imagedata r:id="rId93" o:title="image172"/>
                </v:shape>
              </w:pict>
            </w:r>
          </w:p>
        </w:tc>
      </w:tr>
      <w:tr w:rsidR="00710D24" w:rsidRPr="00F50C29" w14:paraId="33FFE04C" w14:textId="77777777" w:rsidTr="008E2063">
        <w:tc>
          <w:tcPr>
            <w:tcW w:w="3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220B92B" w14:textId="77777777" w:rsidR="00710D24" w:rsidRPr="00F50C29" w:rsidRDefault="00710D24" w:rsidP="008E2063">
            <w:r w:rsidRPr="00F50C29">
              <w:t>г) мембранный</w:t>
            </w:r>
          </w:p>
        </w:tc>
        <w:tc>
          <w:tcPr>
            <w:tcW w:w="13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6C5B86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0A03CC22">
                <v:shape id="Рисунок 87" o:spid="_x0000_i1111" type="#_x0000_t75" alt="http://text.gosthelp.ru/images/text/1973.files/image174.jpg" style="width:29.25pt;height:21.75pt;visibility:visible;mso-wrap-style:square">
                  <v:imagedata r:id="rId94" o:title="image174"/>
                </v:shape>
              </w:pict>
            </w:r>
          </w:p>
        </w:tc>
      </w:tr>
      <w:tr w:rsidR="00710D24" w:rsidRPr="00F50C29" w14:paraId="0299E833" w14:textId="77777777" w:rsidTr="008E2063">
        <w:tc>
          <w:tcPr>
            <w:tcW w:w="36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4C9B6C" w14:textId="77777777" w:rsidR="00710D24" w:rsidRPr="00F50C29" w:rsidRDefault="00710D24" w:rsidP="008E2063">
            <w:r w:rsidRPr="00F50C29">
              <w:t>д) поплавковый</w:t>
            </w:r>
          </w:p>
        </w:tc>
        <w:tc>
          <w:tcPr>
            <w:tcW w:w="13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F379F0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4EBAEE45">
                <v:shape id="Рисунок 88" o:spid="_x0000_i1112" type="#_x0000_t75" alt="http://text.gosthelp.ru/images/text/1973.files/image176.jpg" style="width:29.25pt;height:21.75pt;visibility:visible;mso-wrap-style:square">
                  <v:imagedata r:id="rId95" o:title="image176"/>
                </v:shape>
              </w:pict>
            </w:r>
          </w:p>
        </w:tc>
      </w:tr>
    </w:tbl>
    <w:p w14:paraId="656D913E" w14:textId="77777777" w:rsidR="00710D24" w:rsidRDefault="00710D24" w:rsidP="008E2063"/>
    <w:p w14:paraId="3769D184" w14:textId="77777777" w:rsidR="00710D24" w:rsidRPr="003B65A3" w:rsidRDefault="00710D24" w:rsidP="008E2063">
      <w:pPr>
        <w:rPr>
          <w:sz w:val="28"/>
          <w:szCs w:val="28"/>
        </w:rPr>
      </w:pPr>
      <w:r w:rsidRPr="003B65A3">
        <w:rPr>
          <w:sz w:val="28"/>
          <w:szCs w:val="28"/>
        </w:rPr>
        <w:t xml:space="preserve">Таблица </w:t>
      </w:r>
      <w:r w:rsidR="003B2EB3">
        <w:rPr>
          <w:sz w:val="28"/>
          <w:szCs w:val="28"/>
        </w:rPr>
        <w:t>1.</w:t>
      </w:r>
      <w:r w:rsidRPr="003B65A3">
        <w:rPr>
          <w:sz w:val="28"/>
          <w:szCs w:val="28"/>
        </w:rPr>
        <w:t>5 - Графически е обозначения баков, насосов, вентиляторов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80"/>
        <w:gridCol w:w="2841"/>
      </w:tblGrid>
      <w:tr w:rsidR="00710D24" w:rsidRPr="00F50C29" w14:paraId="477F9768" w14:textId="77777777" w:rsidTr="008E2063">
        <w:tc>
          <w:tcPr>
            <w:tcW w:w="3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978533" w14:textId="77777777" w:rsidR="00710D24" w:rsidRPr="00F50C29" w:rsidRDefault="00710D24" w:rsidP="008E2063">
            <w:r w:rsidRPr="00F50C29">
              <w:t>Наименование</w:t>
            </w:r>
          </w:p>
        </w:tc>
        <w:tc>
          <w:tcPr>
            <w:tcW w:w="13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DDE3F8" w14:textId="77777777" w:rsidR="00710D24" w:rsidRPr="00F50C29" w:rsidRDefault="00710D24" w:rsidP="008E2063">
            <w:r w:rsidRPr="00F50C29">
              <w:t>Обозначение</w:t>
            </w:r>
          </w:p>
        </w:tc>
      </w:tr>
      <w:tr w:rsidR="00710D24" w:rsidRPr="00F50C29" w14:paraId="3FF96752" w14:textId="77777777" w:rsidTr="008E2063">
        <w:tc>
          <w:tcPr>
            <w:tcW w:w="3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E0435B" w14:textId="77777777" w:rsidR="00710D24" w:rsidRPr="00F50C29" w:rsidRDefault="00710D24" w:rsidP="008E2063">
            <w:r>
              <w:t xml:space="preserve">  </w:t>
            </w:r>
            <w:r w:rsidRPr="00F50C29">
              <w:t xml:space="preserve"> Бак:</w:t>
            </w:r>
          </w:p>
        </w:tc>
        <w:tc>
          <w:tcPr>
            <w:tcW w:w="13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84B3FB" w14:textId="77777777" w:rsidR="00710D24" w:rsidRPr="00F50C29" w:rsidRDefault="00710D24" w:rsidP="008E2063">
            <w:pPr>
              <w:jc w:val="center"/>
            </w:pPr>
          </w:p>
        </w:tc>
      </w:tr>
      <w:tr w:rsidR="00710D24" w:rsidRPr="00F50C29" w14:paraId="40207448" w14:textId="77777777" w:rsidTr="008E2063">
        <w:tc>
          <w:tcPr>
            <w:tcW w:w="3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FD8509" w14:textId="77777777" w:rsidR="00710D24" w:rsidRPr="00F50C29" w:rsidRDefault="00710D24" w:rsidP="008E2063">
            <w:r>
              <w:t xml:space="preserve"> </w:t>
            </w:r>
            <w:r w:rsidRPr="00F50C29">
              <w:t>а) открытый под</w:t>
            </w:r>
            <w:r>
              <w:t xml:space="preserve"> </w:t>
            </w:r>
            <w:r w:rsidRPr="00F50C29">
              <w:t>атмосферным давлением</w:t>
            </w:r>
          </w:p>
        </w:tc>
        <w:tc>
          <w:tcPr>
            <w:tcW w:w="13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E598B6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7453B690">
                <v:shape id="Рисунок 89" o:spid="_x0000_i1113" type="#_x0000_t75" alt="http://text.gosthelp.ru/images/text/1973.files/image178.jpg" style="width:21.75pt;height:14.25pt;visibility:visible;mso-wrap-style:square">
                  <v:imagedata r:id="rId96" o:title="image178"/>
                </v:shape>
              </w:pict>
            </w:r>
          </w:p>
        </w:tc>
      </w:tr>
      <w:tr w:rsidR="00710D24" w:rsidRPr="00F50C29" w14:paraId="3523C808" w14:textId="77777777" w:rsidTr="008E2063">
        <w:tc>
          <w:tcPr>
            <w:tcW w:w="3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19B2CB" w14:textId="77777777" w:rsidR="00710D24" w:rsidRPr="00F50C29" w:rsidRDefault="00710D24" w:rsidP="008E2063">
            <w:r>
              <w:t xml:space="preserve"> </w:t>
            </w:r>
            <w:r w:rsidRPr="00F50C29">
              <w:t>б) закрытый с давлением выше атмосферного</w:t>
            </w:r>
          </w:p>
        </w:tc>
        <w:tc>
          <w:tcPr>
            <w:tcW w:w="13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ECD7E8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4A8FA8EC">
                <v:shape id="Рисунок 90" o:spid="_x0000_i1114" type="#_x0000_t75" alt="http://text.gosthelp.ru/images/text/1973.files/image180.jpg" style="width:21.75pt;height:14.25pt;visibility:visible;mso-wrap-style:square">
                  <v:imagedata r:id="rId97" o:title="image180"/>
                </v:shape>
              </w:pict>
            </w:r>
          </w:p>
        </w:tc>
      </w:tr>
      <w:tr w:rsidR="00710D24" w:rsidRPr="00F50C29" w14:paraId="615F698E" w14:textId="77777777" w:rsidTr="008E2063">
        <w:tc>
          <w:tcPr>
            <w:tcW w:w="3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BDB233" w14:textId="77777777" w:rsidR="00710D24" w:rsidRPr="00F50C29" w:rsidRDefault="00710D24" w:rsidP="008E2063">
            <w:r>
              <w:t xml:space="preserve"> </w:t>
            </w:r>
            <w:r w:rsidRPr="00F50C29">
              <w:t>в) закрытый с давлением ниже атмосферного</w:t>
            </w:r>
          </w:p>
        </w:tc>
        <w:tc>
          <w:tcPr>
            <w:tcW w:w="13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6A1974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04505442">
                <v:shape id="Рисунок 91" o:spid="_x0000_i1115" type="#_x0000_t75" alt="http://text.gosthelp.ru/images/text/1973.files/image182.jpg" style="width:21.75pt;height:14.25pt;visibility:visible;mso-wrap-style:square">
                  <v:imagedata r:id="rId98" o:title="image182"/>
                </v:shape>
              </w:pict>
            </w:r>
          </w:p>
        </w:tc>
      </w:tr>
      <w:tr w:rsidR="00710D24" w:rsidRPr="00F50C29" w14:paraId="70F5AB02" w14:textId="77777777" w:rsidTr="00D841E8">
        <w:trPr>
          <w:trHeight w:val="322"/>
        </w:trPr>
        <w:tc>
          <w:tcPr>
            <w:tcW w:w="3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615470" w14:textId="77777777" w:rsidR="00710D24" w:rsidRPr="00F50C29" w:rsidRDefault="00710D24" w:rsidP="008E2063">
            <w:r>
              <w:t xml:space="preserve"> </w:t>
            </w:r>
            <w:r w:rsidRPr="00F50C29">
              <w:t xml:space="preserve"> Форсунка</w:t>
            </w:r>
          </w:p>
        </w:tc>
        <w:tc>
          <w:tcPr>
            <w:tcW w:w="13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F11D16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18BD1862">
                <v:shape id="Рисунок 92" o:spid="_x0000_i1116" type="#_x0000_t75" alt="http://text.gosthelp.ru/images/text/1973.files/image184.jpg" style="width:36pt;height:14.25pt;visibility:visible;mso-wrap-style:square">
                  <v:imagedata r:id="rId99" o:title="image184"/>
                </v:shape>
              </w:pict>
            </w:r>
          </w:p>
        </w:tc>
      </w:tr>
      <w:tr w:rsidR="00710D24" w:rsidRPr="00F50C29" w14:paraId="68EDF34A" w14:textId="77777777" w:rsidTr="008E2063">
        <w:tc>
          <w:tcPr>
            <w:tcW w:w="3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AE59A6" w14:textId="77777777" w:rsidR="00710D24" w:rsidRPr="00F50C29" w:rsidRDefault="00710D24" w:rsidP="008E2063">
            <w:r>
              <w:t xml:space="preserve"> </w:t>
            </w:r>
            <w:r w:rsidRPr="00F50C29">
              <w:t xml:space="preserve"> Насос ручной</w:t>
            </w:r>
          </w:p>
        </w:tc>
        <w:tc>
          <w:tcPr>
            <w:tcW w:w="13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B1FAC4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295D281E">
                <v:shape id="Рисунок 93" o:spid="_x0000_i1117" type="#_x0000_t75" alt="http://text.gosthelp.ru/images/text/1973.files/image186.jpg" style="width:21.75pt;height:21.75pt;visibility:visible;mso-wrap-style:square">
                  <v:imagedata r:id="rId100" o:title="image186"/>
                </v:shape>
              </w:pict>
            </w:r>
          </w:p>
        </w:tc>
      </w:tr>
      <w:tr w:rsidR="00710D24" w:rsidRPr="00F50C29" w14:paraId="6405BA89" w14:textId="77777777" w:rsidTr="008E2063">
        <w:tc>
          <w:tcPr>
            <w:tcW w:w="3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9B3FAB" w14:textId="77777777" w:rsidR="00710D24" w:rsidRPr="00F50C29" w:rsidRDefault="00710D24" w:rsidP="008E2063">
            <w:r>
              <w:t xml:space="preserve"> </w:t>
            </w:r>
            <w:r w:rsidRPr="00F50C29">
              <w:t xml:space="preserve"> Насос центробежный</w:t>
            </w:r>
          </w:p>
        </w:tc>
        <w:tc>
          <w:tcPr>
            <w:tcW w:w="13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E6382B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75D8C96F">
                <v:shape id="Рисунок 94" o:spid="_x0000_i1118" type="#_x0000_t75" alt="http://text.gosthelp.ru/images/text/1973.files/image188.jpg" style="width:21.75pt;height:21.75pt;visibility:visible;mso-wrap-style:square">
                  <v:imagedata r:id="rId101" o:title="image188"/>
                </v:shape>
              </w:pict>
            </w:r>
          </w:p>
        </w:tc>
      </w:tr>
      <w:tr w:rsidR="00710D24" w:rsidRPr="00F50C29" w14:paraId="6C101B5B" w14:textId="77777777" w:rsidTr="008E2063">
        <w:tc>
          <w:tcPr>
            <w:tcW w:w="3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D20FB5" w14:textId="77777777" w:rsidR="00710D24" w:rsidRPr="00F50C29" w:rsidRDefault="00710D24" w:rsidP="008E2063">
            <w:r>
              <w:t xml:space="preserve"> </w:t>
            </w:r>
            <w:r w:rsidRPr="00F50C29">
              <w:t xml:space="preserve"> Насос струйный (эжектор, инжектор, элеватор)</w:t>
            </w:r>
          </w:p>
        </w:tc>
        <w:tc>
          <w:tcPr>
            <w:tcW w:w="13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B168D8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18B48C8E">
                <v:shape id="Рисунок 95" o:spid="_x0000_i1119" type="#_x0000_t75" alt="http://text.gosthelp.ru/images/text/1973.files/image190.jpg" style="width:36pt;height:14.25pt;visibility:visible;mso-wrap-style:square">
                  <v:imagedata r:id="rId102" o:title="image190"/>
                </v:shape>
              </w:pict>
            </w:r>
          </w:p>
        </w:tc>
      </w:tr>
      <w:tr w:rsidR="00710D24" w:rsidRPr="00F50C29" w14:paraId="0E77EE37" w14:textId="77777777" w:rsidTr="008E2063">
        <w:tc>
          <w:tcPr>
            <w:tcW w:w="3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F659AF" w14:textId="77777777" w:rsidR="00710D24" w:rsidRPr="00F50C29" w:rsidRDefault="00710D24" w:rsidP="008E2063">
            <w:r>
              <w:t xml:space="preserve"> </w:t>
            </w:r>
            <w:r w:rsidRPr="00F50C29">
              <w:t xml:space="preserve"> Вентиля тор:</w:t>
            </w:r>
          </w:p>
        </w:tc>
        <w:tc>
          <w:tcPr>
            <w:tcW w:w="13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DB7081" w14:textId="77777777" w:rsidR="00710D24" w:rsidRPr="00F50C29" w:rsidRDefault="00710D24" w:rsidP="008E2063">
            <w:pPr>
              <w:jc w:val="center"/>
            </w:pPr>
          </w:p>
        </w:tc>
      </w:tr>
      <w:tr w:rsidR="00710D24" w:rsidRPr="00F50C29" w14:paraId="6D920F16" w14:textId="77777777" w:rsidTr="008E2063">
        <w:tc>
          <w:tcPr>
            <w:tcW w:w="3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FA764B" w14:textId="77777777" w:rsidR="00710D24" w:rsidRPr="00F50C29" w:rsidRDefault="00710D24" w:rsidP="008E2063">
            <w:r>
              <w:t xml:space="preserve"> </w:t>
            </w:r>
            <w:r w:rsidRPr="00F50C29">
              <w:t>а) радиальный</w:t>
            </w:r>
          </w:p>
        </w:tc>
        <w:tc>
          <w:tcPr>
            <w:tcW w:w="13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98EB93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6180E658">
                <v:shape id="Рисунок 96" o:spid="_x0000_i1120" type="#_x0000_t75" alt="http://text.gosthelp.ru/images/text/1973.files/image192.jpg" style="width:21.75pt;height:14.25pt;visibility:visible;mso-wrap-style:square">
                  <v:imagedata r:id="rId103" o:title="image192"/>
                </v:shape>
              </w:pict>
            </w:r>
          </w:p>
        </w:tc>
      </w:tr>
      <w:tr w:rsidR="00710D24" w:rsidRPr="00F50C29" w14:paraId="23CB278A" w14:textId="77777777" w:rsidTr="008E2063">
        <w:tc>
          <w:tcPr>
            <w:tcW w:w="36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59B109" w14:textId="77777777" w:rsidR="00710D24" w:rsidRPr="00F50C29" w:rsidRDefault="00710D24" w:rsidP="008E2063">
            <w:r w:rsidRPr="00F50C29">
              <w:t>б) осевой</w:t>
            </w:r>
          </w:p>
        </w:tc>
        <w:tc>
          <w:tcPr>
            <w:tcW w:w="13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E96B6D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2911B81B">
                <v:shape id="Рисунок 97" o:spid="_x0000_i1121" type="#_x0000_t75" alt="http://text.gosthelp.ru/images/text/1973.files/image194.jpg" style="width:21.75pt;height:21.75pt;visibility:visible;mso-wrap-style:square">
                  <v:imagedata r:id="rId104" o:title="image194"/>
                </v:shape>
              </w:pict>
            </w:r>
          </w:p>
        </w:tc>
      </w:tr>
    </w:tbl>
    <w:p w14:paraId="43B8A509" w14:textId="77777777" w:rsidR="00710D24" w:rsidRDefault="00710D24" w:rsidP="008E2063"/>
    <w:p w14:paraId="1DA02430" w14:textId="77777777" w:rsidR="00710D24" w:rsidRPr="003B65A3" w:rsidRDefault="00710D24" w:rsidP="008E2063">
      <w:pPr>
        <w:rPr>
          <w:sz w:val="28"/>
          <w:szCs w:val="28"/>
        </w:rPr>
      </w:pPr>
      <w:r w:rsidRPr="003B65A3">
        <w:rPr>
          <w:sz w:val="28"/>
          <w:szCs w:val="28"/>
        </w:rPr>
        <w:t>Таблица </w:t>
      </w:r>
      <w:r w:rsidR="003B2EB3">
        <w:rPr>
          <w:sz w:val="28"/>
          <w:szCs w:val="28"/>
        </w:rPr>
        <w:t>1.</w:t>
      </w:r>
      <w:r w:rsidRPr="003B65A3">
        <w:rPr>
          <w:sz w:val="28"/>
          <w:szCs w:val="28"/>
        </w:rPr>
        <w:t>6 - Графические обозначения элементов трубопроводов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70"/>
        <w:gridCol w:w="1351"/>
      </w:tblGrid>
      <w:tr w:rsidR="00710D24" w:rsidRPr="00F50C29" w14:paraId="1CE4205A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98F7B7" w14:textId="77777777" w:rsidR="00710D24" w:rsidRPr="00F50C29" w:rsidRDefault="00710D24" w:rsidP="008E2063">
            <w:pPr>
              <w:jc w:val="center"/>
            </w:pPr>
            <w:r w:rsidRPr="00F50C29">
              <w:t>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63FCC0" w14:textId="77777777" w:rsidR="00710D24" w:rsidRPr="00F50C29" w:rsidRDefault="00710D24" w:rsidP="008E2063">
            <w:pPr>
              <w:jc w:val="center"/>
            </w:pPr>
            <w:r w:rsidRPr="00F50C29">
              <w:t>Обозначение</w:t>
            </w:r>
          </w:p>
        </w:tc>
      </w:tr>
      <w:tr w:rsidR="00710D24" w:rsidRPr="00F50C29" w14:paraId="3B6E0F36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B9E4EC" w14:textId="77777777" w:rsidR="00710D24" w:rsidRPr="00F50C29" w:rsidRDefault="00710D24" w:rsidP="008E2063">
            <w:r>
              <w:t xml:space="preserve"> </w:t>
            </w:r>
            <w:r w:rsidRPr="00F50C29">
              <w:t>Изолированный участок трубопровода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9035D5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27D09A22">
                <v:shape id="Рисунок 98" o:spid="_x0000_i1122" type="#_x0000_t75" alt="http://text.gosthelp.ru/images/text/1973.files/image196.jpg" style="width:43.5pt;height:14.25pt;visibility:visible;mso-wrap-style:square">
                  <v:imagedata r:id="rId105" o:title="image196"/>
                </v:shape>
              </w:pict>
            </w:r>
          </w:p>
        </w:tc>
      </w:tr>
      <w:tr w:rsidR="00710D24" w:rsidRPr="00F50C29" w14:paraId="401CB307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4A5480" w14:textId="77777777" w:rsidR="00710D24" w:rsidRPr="00F50C29" w:rsidRDefault="00710D24" w:rsidP="008E2063">
            <w:r>
              <w:t xml:space="preserve"> </w:t>
            </w:r>
            <w:r w:rsidRPr="00F50C29">
              <w:t xml:space="preserve"> Трубопровод в трубе (футляре)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9869B9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08B5D848">
                <v:shape id="Рисунок 99" o:spid="_x0000_i1123" type="#_x0000_t75" alt="http://text.gosthelp.ru/images/text/1973.files/image198.jpg" style="width:50.25pt;height:14.25pt;visibility:visible;mso-wrap-style:square">
                  <v:imagedata r:id="rId106" o:title="image198"/>
                </v:shape>
              </w:pict>
            </w:r>
          </w:p>
        </w:tc>
      </w:tr>
      <w:tr w:rsidR="00710D24" w:rsidRPr="00F50C29" w14:paraId="6B71363F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0CDEB3" w14:textId="77777777" w:rsidR="00710D24" w:rsidRPr="00F50C29" w:rsidRDefault="00710D24" w:rsidP="008E2063">
            <w:r>
              <w:t xml:space="preserve"> </w:t>
            </w:r>
            <w:r w:rsidRPr="00F50C29">
              <w:t xml:space="preserve"> Трубопровод в сальнике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C833A0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4336F209">
                <v:shape id="Рисунок 100" o:spid="_x0000_i1124" type="#_x0000_t75" alt="http://text.gosthelp.ru/images/text/1973.files/image200.jpg" style="width:43.5pt;height:14.25pt;visibility:visible;mso-wrap-style:square">
                  <v:imagedata r:id="rId107" o:title="image200"/>
                </v:shape>
              </w:pict>
            </w:r>
          </w:p>
        </w:tc>
      </w:tr>
      <w:tr w:rsidR="00710D24" w:rsidRPr="00F50C29" w14:paraId="3BF87725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3B06C5" w14:textId="77777777" w:rsidR="00710D24" w:rsidRPr="00F50C29" w:rsidRDefault="00710D24" w:rsidP="008E2063">
            <w:r>
              <w:t xml:space="preserve"> </w:t>
            </w:r>
            <w:r w:rsidRPr="00F50C29">
              <w:t xml:space="preserve"> Сифон (гидрозатвор)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7FA563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2DF01FBC">
                <v:shape id="Рисунок 101" o:spid="_x0000_i1125" type="#_x0000_t75" alt="http://text.gosthelp.ru/images/text/1973.files/image202.jpg" style="width:36pt;height:14.25pt;visibility:visible;mso-wrap-style:square">
                  <v:imagedata r:id="rId108" o:title="image202"/>
                </v:shape>
              </w:pict>
            </w:r>
          </w:p>
        </w:tc>
      </w:tr>
      <w:tr w:rsidR="00710D24" w:rsidRPr="00F50C29" w14:paraId="496CEB19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FF986A" w14:textId="77777777" w:rsidR="00710D24" w:rsidRPr="00F50C29" w:rsidRDefault="00710D24" w:rsidP="008E2063">
            <w:r>
              <w:t xml:space="preserve"> </w:t>
            </w:r>
            <w:r w:rsidRPr="00F50C29">
              <w:t xml:space="preserve"> Компенсатор: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86F4DE" w14:textId="77777777" w:rsidR="00710D24" w:rsidRPr="00F50C29" w:rsidRDefault="00710D24" w:rsidP="008E2063">
            <w:pPr>
              <w:jc w:val="center"/>
            </w:pPr>
          </w:p>
        </w:tc>
      </w:tr>
      <w:tr w:rsidR="00710D24" w:rsidRPr="00F50C29" w14:paraId="501DE7D5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84010F" w14:textId="77777777" w:rsidR="00710D24" w:rsidRPr="00F50C29" w:rsidRDefault="00710D24" w:rsidP="008E2063">
            <w:r>
              <w:t xml:space="preserve"> </w:t>
            </w:r>
            <w:r w:rsidRPr="00F50C29">
              <w:t>а) общее обозначение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299AA1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6FFE2851">
                <v:shape id="Рисунок 102" o:spid="_x0000_i1126" type="#_x0000_t75" alt="http://text.gosthelp.ru/images/text/1973.files/image204.jpg" style="width:29.25pt;height:14.25pt;visibility:visible;mso-wrap-style:square">
                  <v:imagedata r:id="rId109" o:title="image204"/>
                </v:shape>
              </w:pict>
            </w:r>
          </w:p>
        </w:tc>
      </w:tr>
      <w:tr w:rsidR="00710D24" w:rsidRPr="00F50C29" w14:paraId="3ABDAD13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53ABF3" w14:textId="77777777" w:rsidR="00710D24" w:rsidRPr="00F50C29" w:rsidRDefault="00710D24" w:rsidP="008E2063">
            <w:r>
              <w:t xml:space="preserve"> </w:t>
            </w:r>
            <w:r w:rsidRPr="00F50C29">
              <w:t>б) П-образный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F84D62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045D8E09">
                <v:shape id="Рисунок 103" o:spid="_x0000_i1127" type="#_x0000_t75" alt="http://text.gosthelp.ru/images/text/1973.files/image206.jpg" style="width:29.25pt;height:14.25pt;visibility:visible;mso-wrap-style:square">
                  <v:imagedata r:id="rId110" o:title="image206"/>
                </v:shape>
              </w:pict>
            </w:r>
          </w:p>
        </w:tc>
      </w:tr>
      <w:tr w:rsidR="00710D24" w:rsidRPr="00F50C29" w14:paraId="2D8A532F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A59124" w14:textId="77777777" w:rsidR="00710D24" w:rsidRPr="00F50C29" w:rsidRDefault="00710D24" w:rsidP="008E2063">
            <w:r>
              <w:t xml:space="preserve"> </w:t>
            </w:r>
            <w:r w:rsidRPr="00F50C29">
              <w:t xml:space="preserve"> Вставка амортизационная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BDC061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141EA43F">
                <v:shape id="Рисунок 104" o:spid="_x0000_i1128" type="#_x0000_t75" alt="http://text.gosthelp.ru/images/text/1973.files/image208.jpg" style="width:36pt;height:14.25pt;visibility:visible;mso-wrap-style:square">
                  <v:imagedata r:id="rId111" o:title="image208"/>
                </v:shape>
              </w:pict>
            </w:r>
          </w:p>
        </w:tc>
      </w:tr>
      <w:tr w:rsidR="00710D24" w:rsidRPr="00F50C29" w14:paraId="326B170F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A5F4FD" w14:textId="77777777" w:rsidR="00710D24" w:rsidRPr="00F50C29" w:rsidRDefault="00710D24" w:rsidP="008E2063">
            <w:r>
              <w:t xml:space="preserve"> </w:t>
            </w:r>
            <w:r w:rsidRPr="00F50C29">
              <w:t xml:space="preserve"> Место сопротивления в трубопроводе (шайба дроссельная, сужающее устройство расходомерное, диафрагма)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B44941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768FC878">
                <v:shape id="Рисунок 105" o:spid="_x0000_i1129" type="#_x0000_t75" alt="http://text.gosthelp.ru/images/text/1973.files/image210.jpg" style="width:29.25pt;height:14.25pt;visibility:visible;mso-wrap-style:square">
                  <v:imagedata r:id="rId112" o:title="image210"/>
                </v:shape>
              </w:pict>
            </w:r>
          </w:p>
        </w:tc>
      </w:tr>
      <w:tr w:rsidR="00710D24" w:rsidRPr="00F50C29" w14:paraId="76A4DB43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606920" w14:textId="77777777" w:rsidR="00710D24" w:rsidRPr="00F50C29" w:rsidRDefault="00710D24" w:rsidP="008E2063">
            <w:r>
              <w:t xml:space="preserve"> </w:t>
            </w:r>
            <w:r w:rsidRPr="00F50C29">
              <w:t>Опора (подноска) трубопровода: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ADBFD2" w14:textId="77777777" w:rsidR="00710D24" w:rsidRPr="00F50C29" w:rsidRDefault="00710D24" w:rsidP="008E2063">
            <w:pPr>
              <w:jc w:val="center"/>
            </w:pPr>
          </w:p>
        </w:tc>
      </w:tr>
      <w:tr w:rsidR="00710D24" w:rsidRPr="00F50C29" w14:paraId="39D7E453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7CA2D6" w14:textId="77777777" w:rsidR="00710D24" w:rsidRPr="00F50C29" w:rsidRDefault="00710D24" w:rsidP="008E2063">
            <w:r>
              <w:t xml:space="preserve"> </w:t>
            </w:r>
            <w:r w:rsidRPr="00F50C29">
              <w:t>а) неподвижная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7FAB35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050A9DA8">
                <v:shape id="Рисунок 106" o:spid="_x0000_i1130" type="#_x0000_t75" alt="http://text.gosthelp.ru/images/text/1973.files/image212.jpg" style="width:28.5pt;height:6.75pt;visibility:visible;mso-wrap-style:square">
                  <v:imagedata r:id="rId113" o:title="image212"/>
                </v:shape>
              </w:pict>
            </w:r>
          </w:p>
        </w:tc>
      </w:tr>
      <w:tr w:rsidR="00710D24" w:rsidRPr="00F50C29" w14:paraId="3A1B6E75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5F165A" w14:textId="77777777" w:rsidR="00710D24" w:rsidRPr="00F50C29" w:rsidRDefault="00710D24" w:rsidP="008E2063">
            <w:r>
              <w:t xml:space="preserve"> </w:t>
            </w:r>
            <w:r w:rsidRPr="00F50C29">
              <w:t>б) подвижная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E93824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034EE577">
                <v:shape id="Рисунок 107" o:spid="_x0000_i1131" type="#_x0000_t75" alt="http://text.gosthelp.ru/images/text/1973.files/image214.jpg" style="width:36pt;height:14.25pt;visibility:visible;mso-wrap-style:square">
                  <v:imagedata r:id="rId114" o:title="image214"/>
                </v:shape>
              </w:pict>
            </w:r>
          </w:p>
        </w:tc>
      </w:tr>
      <w:tr w:rsidR="00710D24" w:rsidRPr="00F50C29" w14:paraId="795698B1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694CE1" w14:textId="77777777" w:rsidR="00710D24" w:rsidRPr="00F50C29" w:rsidRDefault="00710D24" w:rsidP="008E2063">
            <w:r>
              <w:t xml:space="preserve"> </w:t>
            </w:r>
            <w:r w:rsidRPr="00F50C29">
              <w:t>Патрубок компенсационный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B72D6D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04C5B8E3">
                <v:shape id="Рисунок 108" o:spid="_x0000_i1132" type="#_x0000_t75" alt="http://text.gosthelp.ru/images/text/1973.files/image216.jpg" style="width:43.5pt;height:14.25pt;visibility:visible;mso-wrap-style:square">
                  <v:imagedata r:id="rId115" o:title="image216"/>
                </v:shape>
              </w:pict>
            </w:r>
          </w:p>
        </w:tc>
      </w:tr>
      <w:tr w:rsidR="00710D24" w:rsidRPr="00F50C29" w14:paraId="4F7841A8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2CC64D" w14:textId="77777777" w:rsidR="00710D24" w:rsidRPr="00F50C29" w:rsidRDefault="00710D24" w:rsidP="008E2063">
            <w:r>
              <w:t xml:space="preserve"> </w:t>
            </w:r>
            <w:r w:rsidRPr="00F50C29">
              <w:t xml:space="preserve"> Ревизия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C01F28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305287DA">
                <v:shape id="Рисунок 109" o:spid="_x0000_i1133" type="#_x0000_t75" alt="http://text.gosthelp.ru/images/text/1973.files/image218.jpg" style="width:43.5pt;height:14.25pt;visibility:visible;mso-wrap-style:square">
                  <v:imagedata r:id="rId116" o:title="image218"/>
                </v:shape>
              </w:pict>
            </w:r>
          </w:p>
        </w:tc>
      </w:tr>
    </w:tbl>
    <w:p w14:paraId="537BBB3F" w14:textId="77777777" w:rsidR="00710D24" w:rsidRPr="003B65A3" w:rsidRDefault="008E2063" w:rsidP="008E2063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10D24" w:rsidRPr="003B65A3">
        <w:rPr>
          <w:sz w:val="28"/>
          <w:szCs w:val="28"/>
        </w:rPr>
        <w:lastRenderedPageBreak/>
        <w:t xml:space="preserve">Таблица </w:t>
      </w:r>
      <w:r w:rsidR="003B2EB3">
        <w:rPr>
          <w:sz w:val="28"/>
          <w:szCs w:val="28"/>
        </w:rPr>
        <w:t>1.</w:t>
      </w:r>
      <w:r w:rsidR="00710D24" w:rsidRPr="003B65A3">
        <w:rPr>
          <w:sz w:val="28"/>
          <w:szCs w:val="28"/>
        </w:rPr>
        <w:t>7 - Графические обозначения трубопроводной арматуры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96"/>
        <w:gridCol w:w="2825"/>
      </w:tblGrid>
      <w:tr w:rsidR="00710D24" w:rsidRPr="00F50C29" w14:paraId="196C6639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CB4B55" w14:textId="77777777" w:rsidR="00710D24" w:rsidRPr="00F50C29" w:rsidRDefault="00710D24" w:rsidP="008E2063">
            <w:pPr>
              <w:jc w:val="center"/>
            </w:pPr>
            <w:r w:rsidRPr="00F50C29">
              <w:t>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15E7DA" w14:textId="77777777" w:rsidR="00710D24" w:rsidRPr="00F50C29" w:rsidRDefault="00710D24" w:rsidP="008E2063">
            <w:pPr>
              <w:jc w:val="center"/>
            </w:pPr>
            <w:r w:rsidRPr="00F50C29">
              <w:t>Обозначение</w:t>
            </w:r>
          </w:p>
        </w:tc>
      </w:tr>
      <w:tr w:rsidR="00710D24" w:rsidRPr="00F50C29" w14:paraId="2030695E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9A4BE1" w14:textId="77777777" w:rsidR="00710D24" w:rsidRPr="00F50C29" w:rsidRDefault="00710D24" w:rsidP="008E2063">
            <w:r>
              <w:t xml:space="preserve"> </w:t>
            </w:r>
            <w:r w:rsidRPr="00F50C29">
              <w:t>Клапан (вентиль) запорный: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5DF944" w14:textId="77777777" w:rsidR="00710D24" w:rsidRPr="00F50C29" w:rsidRDefault="00710D24" w:rsidP="008E2063">
            <w:pPr>
              <w:jc w:val="center"/>
            </w:pPr>
          </w:p>
        </w:tc>
      </w:tr>
      <w:tr w:rsidR="00710D24" w:rsidRPr="00F50C29" w14:paraId="2E18955F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46EF72" w14:textId="77777777" w:rsidR="00710D24" w:rsidRPr="00F50C29" w:rsidRDefault="00710D24" w:rsidP="008E2063">
            <w:r>
              <w:t xml:space="preserve"> </w:t>
            </w:r>
            <w:r w:rsidRPr="00F50C29">
              <w:t>а) проходной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5CE060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6932872E">
                <v:shape id="Рисунок 110" o:spid="_x0000_i1134" type="#_x0000_t75" alt="http://text.gosthelp.ru/images/text/1973.files/image220.jpg" style="width:28.5pt;height:14.25pt;visibility:visible;mso-wrap-style:square">
                  <v:imagedata r:id="rId117" o:title="image220"/>
                </v:shape>
              </w:pict>
            </w:r>
          </w:p>
        </w:tc>
      </w:tr>
      <w:tr w:rsidR="00710D24" w:rsidRPr="00F50C29" w14:paraId="72B58F4D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2736D5" w14:textId="77777777" w:rsidR="00710D24" w:rsidRPr="00F50C29" w:rsidRDefault="00710D24" w:rsidP="008E2063">
            <w:r>
              <w:t xml:space="preserve"> </w:t>
            </w:r>
            <w:r w:rsidRPr="00F50C29">
              <w:t>б) угловой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6F2A45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5278EE3A">
                <v:shape id="Рисунок 111" o:spid="_x0000_i1135" type="#_x0000_t75" alt="http://text.gosthelp.ru/images/text/1973.files/image222.jpg" style="width:21.75pt;height:21.75pt;visibility:visible;mso-wrap-style:square">
                  <v:imagedata r:id="rId118" o:title="image222"/>
                </v:shape>
              </w:pict>
            </w:r>
          </w:p>
        </w:tc>
      </w:tr>
      <w:tr w:rsidR="00710D24" w:rsidRPr="00F50C29" w14:paraId="0182C1DD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477D53" w14:textId="77777777" w:rsidR="00710D24" w:rsidRPr="00F50C29" w:rsidRDefault="00710D24" w:rsidP="008E2063">
            <w:r>
              <w:t xml:space="preserve"> </w:t>
            </w:r>
            <w:r w:rsidRPr="00F50C29">
              <w:t xml:space="preserve"> Клапан (вентиль) трехходовой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9FB8D5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045808A2">
                <v:shape id="Рисунок 112" o:spid="_x0000_i1136" type="#_x0000_t75" alt="http://text.gosthelp.ru/images/text/1973.files/image224.jpg" style="width:29.25pt;height:21.75pt;visibility:visible;mso-wrap-style:square">
                  <v:imagedata r:id="rId119" o:title="image224"/>
                </v:shape>
              </w:pict>
            </w:r>
          </w:p>
        </w:tc>
      </w:tr>
      <w:tr w:rsidR="00710D24" w:rsidRPr="00F50C29" w14:paraId="6A7B4C59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53DFC7" w14:textId="77777777" w:rsidR="00710D24" w:rsidRPr="00F50C29" w:rsidRDefault="00710D24" w:rsidP="008E2063">
            <w:r>
              <w:t xml:space="preserve"> </w:t>
            </w:r>
            <w:r w:rsidRPr="00F50C29">
              <w:t>Клапан (вентиль) регулирующий: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BC9A60" w14:textId="77777777" w:rsidR="00710D24" w:rsidRPr="00F50C29" w:rsidRDefault="00710D24" w:rsidP="008E2063">
            <w:pPr>
              <w:jc w:val="center"/>
            </w:pPr>
          </w:p>
        </w:tc>
      </w:tr>
      <w:tr w:rsidR="00710D24" w:rsidRPr="00F50C29" w14:paraId="39B8A435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2CD11E" w14:textId="77777777" w:rsidR="00710D24" w:rsidRPr="00F50C29" w:rsidRDefault="00710D24" w:rsidP="008E2063">
            <w:r>
              <w:t xml:space="preserve"> </w:t>
            </w:r>
            <w:r w:rsidRPr="00F50C29">
              <w:t>а) проходной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5F3D1F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404FCEFF">
                <v:shape id="Рисунок 113" o:spid="_x0000_i1137" type="#_x0000_t75" alt="http://text.gosthelp.ru/images/text/1973.files/image226.jpg" style="width:29.25pt;height:29.25pt;visibility:visible;mso-wrap-style:square">
                  <v:imagedata r:id="rId120" o:title="image226"/>
                </v:shape>
              </w:pict>
            </w:r>
          </w:p>
        </w:tc>
      </w:tr>
      <w:tr w:rsidR="00710D24" w:rsidRPr="00F50C29" w14:paraId="540A89A3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8045D7" w14:textId="77777777" w:rsidR="00710D24" w:rsidRPr="00F50C29" w:rsidRDefault="00710D24" w:rsidP="008E2063">
            <w:r>
              <w:t xml:space="preserve"> </w:t>
            </w:r>
            <w:r w:rsidRPr="00F50C29">
              <w:t>б) угловой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0438FA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50C4E38E">
                <v:shape id="Рисунок 114" o:spid="_x0000_i1138" type="#_x0000_t75" alt="http://text.gosthelp.ru/images/text/1973.files/image228.jpg" style="width:21.75pt;height:29.25pt;visibility:visible;mso-wrap-style:square">
                  <v:imagedata r:id="rId121" o:title="image228"/>
                </v:shape>
              </w:pict>
            </w:r>
          </w:p>
        </w:tc>
      </w:tr>
      <w:tr w:rsidR="00710D24" w:rsidRPr="00F50C29" w14:paraId="6B7A5340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34F229C" w14:textId="77777777" w:rsidR="00710D24" w:rsidRPr="00F50C29" w:rsidRDefault="00710D24" w:rsidP="008E2063">
            <w:r>
              <w:t xml:space="preserve"> </w:t>
            </w:r>
            <w:r w:rsidRPr="00F50C29">
              <w:t xml:space="preserve"> Клапан обратный:*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EF96D5" w14:textId="77777777" w:rsidR="00710D24" w:rsidRPr="00F50C29" w:rsidRDefault="00710D24" w:rsidP="008E2063">
            <w:pPr>
              <w:jc w:val="center"/>
            </w:pPr>
          </w:p>
        </w:tc>
      </w:tr>
      <w:tr w:rsidR="00710D24" w:rsidRPr="00F50C29" w14:paraId="2B50A0D9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D8B16A" w14:textId="77777777" w:rsidR="00710D24" w:rsidRPr="00F50C29" w:rsidRDefault="00710D24" w:rsidP="008E2063">
            <w:r>
              <w:t xml:space="preserve"> </w:t>
            </w:r>
            <w:r w:rsidRPr="00F50C29">
              <w:t>а) проходной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1B1063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2C5A8D0A">
                <v:shape id="Рисунок 115" o:spid="_x0000_i1139" type="#_x0000_t75" alt="http://text.gosthelp.ru/images/text/1973.files/image230.jpg" style="width:29.25pt;height:21.75pt;visibility:visible;mso-wrap-style:square">
                  <v:imagedata r:id="rId122" o:title="image230"/>
                </v:shape>
              </w:pict>
            </w:r>
          </w:p>
        </w:tc>
      </w:tr>
      <w:tr w:rsidR="00710D24" w:rsidRPr="00F50C29" w14:paraId="3FD8D40B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377A79" w14:textId="77777777" w:rsidR="00710D24" w:rsidRPr="00F50C29" w:rsidRDefault="00710D24" w:rsidP="008E2063">
            <w:r>
              <w:t xml:space="preserve"> </w:t>
            </w:r>
            <w:r w:rsidRPr="00F50C29">
              <w:t>б) угловой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626567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28E172EE">
                <v:shape id="Рисунок 116" o:spid="_x0000_i1140" type="#_x0000_t75" alt="http://text.gosthelp.ru/images/text/1973.files/image232.jpg" style="width:21.75pt;height:21.75pt;visibility:visible;mso-wrap-style:square">
                  <v:imagedata r:id="rId123" o:title="image232"/>
                </v:shape>
              </w:pict>
            </w:r>
          </w:p>
        </w:tc>
      </w:tr>
      <w:tr w:rsidR="00710D24" w:rsidRPr="00F50C29" w14:paraId="634BE78D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4B899A" w14:textId="77777777" w:rsidR="00710D24" w:rsidRPr="00F50C29" w:rsidRDefault="00710D24" w:rsidP="008E2063">
            <w:r>
              <w:t xml:space="preserve"> </w:t>
            </w:r>
            <w:r w:rsidRPr="00F50C29">
              <w:t xml:space="preserve"> Клапан предохранительный: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EAD074" w14:textId="77777777" w:rsidR="00710D24" w:rsidRPr="00F50C29" w:rsidRDefault="00710D24" w:rsidP="008E2063">
            <w:pPr>
              <w:jc w:val="center"/>
            </w:pPr>
          </w:p>
        </w:tc>
      </w:tr>
      <w:tr w:rsidR="00710D24" w:rsidRPr="00F50C29" w14:paraId="0DDF042A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FEFE56" w14:textId="77777777" w:rsidR="00710D24" w:rsidRPr="00F50C29" w:rsidRDefault="00710D24" w:rsidP="008E2063">
            <w:r>
              <w:t xml:space="preserve"> </w:t>
            </w:r>
            <w:r w:rsidRPr="00F50C29">
              <w:t>а) проходной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701B95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6C02D413">
                <v:shape id="Рисунок 117" o:spid="_x0000_i1141" type="#_x0000_t75" alt="http://text.gosthelp.ru/images/text/1973.files/image234.jpg" style="width:21.75pt;height:29.25pt;visibility:visible;mso-wrap-style:square">
                  <v:imagedata r:id="rId124" o:title="image234"/>
                </v:shape>
              </w:pict>
            </w:r>
          </w:p>
        </w:tc>
      </w:tr>
      <w:tr w:rsidR="00710D24" w:rsidRPr="00F50C29" w14:paraId="2E2FFFE9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AF7B5A" w14:textId="77777777" w:rsidR="00710D24" w:rsidRPr="00F50C29" w:rsidRDefault="00710D24" w:rsidP="008E2063">
            <w:r>
              <w:t xml:space="preserve"> </w:t>
            </w:r>
            <w:r w:rsidRPr="00F50C29">
              <w:t>б) угловой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1BF919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438EBEE9">
                <v:shape id="Рисунок 118" o:spid="_x0000_i1142" type="#_x0000_t75" alt="http://text.gosthelp.ru/images/text/1973.files/image236.jpg" style="width:21.75pt;height:29.25pt;visibility:visible;mso-wrap-style:square">
                  <v:imagedata r:id="rId125" o:title="image236"/>
                </v:shape>
              </w:pict>
            </w:r>
          </w:p>
        </w:tc>
      </w:tr>
      <w:tr w:rsidR="00710D24" w:rsidRPr="00F50C29" w14:paraId="68C34B4B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796098" w14:textId="77777777" w:rsidR="00710D24" w:rsidRPr="00F50C29" w:rsidRDefault="00710D24" w:rsidP="008E2063">
            <w:r>
              <w:t xml:space="preserve"> </w:t>
            </w:r>
            <w:r w:rsidRPr="00F50C29">
              <w:t xml:space="preserve"> Клапан дроссельный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7B5D9F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563EBA99">
                <v:shape id="Рисунок 119" o:spid="_x0000_i1143" type="#_x0000_t75" alt="http://text.gosthelp.ru/images/text/1973.files/image238.jpg" style="width:29.25pt;height:14.25pt;visibility:visible;mso-wrap-style:square">
                  <v:imagedata r:id="rId126" o:title="image238"/>
                </v:shape>
              </w:pict>
            </w:r>
          </w:p>
        </w:tc>
      </w:tr>
      <w:tr w:rsidR="00710D24" w:rsidRPr="00F50C29" w14:paraId="4DEEE2A7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2C655D" w14:textId="77777777" w:rsidR="00710D24" w:rsidRPr="00F50C29" w:rsidRDefault="00710D24" w:rsidP="008E2063">
            <w:r>
              <w:t xml:space="preserve"> </w:t>
            </w:r>
            <w:r w:rsidRPr="00F50C29">
              <w:t xml:space="preserve"> Клапан редукционный**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396544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3F896423">
                <v:shape id="Рисунок 120" o:spid="_x0000_i1144" type="#_x0000_t75" alt="http://text.gosthelp.ru/images/text/1973.files/image240.jpg" style="width:29.25pt;height:14.25pt;visibility:visible;mso-wrap-style:square">
                  <v:imagedata r:id="rId127" o:title="image240"/>
                </v:shape>
              </w:pict>
            </w:r>
          </w:p>
        </w:tc>
      </w:tr>
      <w:tr w:rsidR="00710D24" w:rsidRPr="00F50C29" w14:paraId="1DCE710D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7A11BC" w14:textId="77777777" w:rsidR="00710D24" w:rsidRPr="00F50C29" w:rsidRDefault="00710D24" w:rsidP="008E2063">
            <w:r>
              <w:t xml:space="preserve"> </w:t>
            </w:r>
            <w:r w:rsidRPr="00F50C29">
              <w:t xml:space="preserve"> Задвижка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0736CF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14D3636A">
                <v:shape id="Рисунок 121" o:spid="_x0000_i1145" type="#_x0000_t75" alt="http://text.gosthelp.ru/images/text/1973.files/image242.jpg" style="width:21.75pt;height:14.25pt;visibility:visible;mso-wrap-style:square">
                  <v:imagedata r:id="rId128" o:title="image242"/>
                </v:shape>
              </w:pict>
            </w:r>
          </w:p>
        </w:tc>
      </w:tr>
      <w:tr w:rsidR="00710D24" w:rsidRPr="00F50C29" w14:paraId="34715C5B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D3CF00" w14:textId="77777777" w:rsidR="00710D24" w:rsidRPr="00F50C29" w:rsidRDefault="00710D24" w:rsidP="008E2063">
            <w:r>
              <w:t xml:space="preserve"> </w:t>
            </w:r>
            <w:r w:rsidRPr="00F50C29">
              <w:t xml:space="preserve"> Затвор поворотный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B8ED38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0C99A50A">
                <v:shape id="Рисунок 122" o:spid="_x0000_i1146" type="#_x0000_t75" alt="http://text.gosthelp.ru/images/text/1973.files/image244.jpg" style="width:29.25pt;height:14.25pt;visibility:visible;mso-wrap-style:square">
                  <v:imagedata r:id="rId129" o:title="image244"/>
                </v:shape>
              </w:pict>
            </w:r>
          </w:p>
        </w:tc>
      </w:tr>
      <w:tr w:rsidR="00710D24" w:rsidRPr="00F50C29" w14:paraId="5BCF45A8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F0CED2" w14:textId="77777777" w:rsidR="00710D24" w:rsidRPr="00F50C29" w:rsidRDefault="00710D24" w:rsidP="008E2063">
            <w:r>
              <w:t xml:space="preserve"> </w:t>
            </w:r>
            <w:r w:rsidRPr="00F50C29">
              <w:t xml:space="preserve"> Кран: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3B3E3B" w14:textId="77777777" w:rsidR="00710D24" w:rsidRPr="00F50C29" w:rsidRDefault="00710D24" w:rsidP="008E2063">
            <w:pPr>
              <w:jc w:val="center"/>
            </w:pPr>
          </w:p>
        </w:tc>
      </w:tr>
      <w:tr w:rsidR="00710D24" w:rsidRPr="00F50C29" w14:paraId="545626E6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B03146" w14:textId="77777777" w:rsidR="00710D24" w:rsidRPr="00F50C29" w:rsidRDefault="00710D24" w:rsidP="008E2063">
            <w:r>
              <w:t xml:space="preserve"> </w:t>
            </w:r>
            <w:r w:rsidRPr="00F50C29">
              <w:t>а) проходной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5F0BD8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7D5D27B4">
                <v:shape id="Рисунок 123" o:spid="_x0000_i1147" type="#_x0000_t75" alt="http://text.gosthelp.ru/images/text/1973.files/image246.jpg" style="width:29.25pt;height:14.25pt;visibility:visible;mso-wrap-style:square">
                  <v:imagedata r:id="rId130" o:title="image246"/>
                </v:shape>
              </w:pict>
            </w:r>
          </w:p>
        </w:tc>
      </w:tr>
      <w:tr w:rsidR="00710D24" w:rsidRPr="00F50C29" w14:paraId="4EE66BBD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1F1FB2" w14:textId="77777777" w:rsidR="00710D24" w:rsidRPr="00F50C29" w:rsidRDefault="00710D24" w:rsidP="008E2063">
            <w:r>
              <w:t xml:space="preserve"> </w:t>
            </w:r>
            <w:r w:rsidRPr="00F50C29">
              <w:t>б) угловой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0FB6D9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79C911A2">
                <v:shape id="Рисунок 124" o:spid="_x0000_i1148" type="#_x0000_t75" alt="http://text.gosthelp.ru/images/text/1973.files/image248.jpg" style="width:21.75pt;height:21.75pt;visibility:visible;mso-wrap-style:square">
                  <v:imagedata r:id="rId131" o:title="image248"/>
                </v:shape>
              </w:pict>
            </w:r>
          </w:p>
        </w:tc>
      </w:tr>
      <w:tr w:rsidR="00710D24" w:rsidRPr="00F50C29" w14:paraId="5A793D35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C00161" w14:textId="77777777" w:rsidR="00710D24" w:rsidRPr="00F50C29" w:rsidRDefault="00710D24" w:rsidP="008E2063">
            <w:r>
              <w:t xml:space="preserve"> </w:t>
            </w:r>
            <w:r w:rsidRPr="00F50C29">
              <w:t>Кран трехходовой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01F0A1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31B66DC3">
                <v:shape id="Рисунок 125" o:spid="_x0000_i1149" type="#_x0000_t75" alt="http://text.gosthelp.ru/images/text/1973.files/image250.jpg" style="width:28.5pt;height:21.75pt;visibility:visible;mso-wrap-style:square">
                  <v:imagedata r:id="rId132" o:title="image250"/>
                </v:shape>
              </w:pict>
            </w:r>
          </w:p>
        </w:tc>
      </w:tr>
      <w:tr w:rsidR="00710D24" w:rsidRPr="00F50C29" w14:paraId="443E0C61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2E09AB" w14:textId="77777777" w:rsidR="00710D24" w:rsidRPr="00F50C29" w:rsidRDefault="00710D24" w:rsidP="008E2063">
            <w:r>
              <w:t xml:space="preserve"> </w:t>
            </w:r>
            <w:r w:rsidRPr="00F50C29">
              <w:t xml:space="preserve"> Кран водоразборный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35E926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3E9D99B2">
                <v:shape id="Рисунок 126" o:spid="_x0000_i1150" type="#_x0000_t75" alt="http://text.gosthelp.ru/images/text/1973.files/image252.jpg" style="width:29.25pt;height:21.75pt;visibility:visible;mso-wrap-style:square">
                  <v:imagedata r:id="rId133" o:title="image252"/>
                </v:shape>
              </w:pict>
            </w:r>
          </w:p>
        </w:tc>
      </w:tr>
      <w:tr w:rsidR="00710D24" w:rsidRPr="00F50C29" w14:paraId="591C74AF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6DBA36" w14:textId="77777777" w:rsidR="00710D24" w:rsidRPr="00F50C29" w:rsidRDefault="00710D24" w:rsidP="008E2063">
            <w:r>
              <w:t xml:space="preserve"> </w:t>
            </w:r>
            <w:r w:rsidRPr="00F50C29">
              <w:t xml:space="preserve"> Кран писсуарный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8D5C58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3F1E22EC">
                <v:shape id="Рисунок 127" o:spid="_x0000_i1151" type="#_x0000_t75" alt="http://text.gosthelp.ru/images/text/1973.files/image254.jpg" style="width:21.75pt;height:21.75pt;visibility:visible;mso-wrap-style:square">
                  <v:imagedata r:id="rId134" o:title="image254"/>
                </v:shape>
              </w:pict>
            </w:r>
          </w:p>
        </w:tc>
      </w:tr>
      <w:tr w:rsidR="00710D24" w:rsidRPr="00F50C29" w14:paraId="6BE98D99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3B539D0" w14:textId="77777777" w:rsidR="00710D24" w:rsidRPr="00F50C29" w:rsidRDefault="00710D24" w:rsidP="008E2063">
            <w:r>
              <w:t xml:space="preserve"> </w:t>
            </w:r>
            <w:r w:rsidRPr="00F50C29">
              <w:t xml:space="preserve"> Кран (клапан) пожарный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77AB0A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022E88BC">
                <v:shape id="Рисунок 128" o:spid="_x0000_i1152" type="#_x0000_t75" alt="http://text.gosthelp.ru/images/text/1973.files/image256.jpg" style="width:43.5pt;height:21.75pt;visibility:visible;mso-wrap-style:square">
                  <v:imagedata r:id="rId135" o:title="image256"/>
                </v:shape>
              </w:pict>
            </w:r>
          </w:p>
        </w:tc>
      </w:tr>
      <w:tr w:rsidR="00710D24" w:rsidRPr="00F50C29" w14:paraId="71A67737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EA2728" w14:textId="77777777" w:rsidR="00710D24" w:rsidRPr="00F50C29" w:rsidRDefault="00710D24" w:rsidP="008E2063">
            <w:r>
              <w:t xml:space="preserve"> </w:t>
            </w:r>
            <w:r w:rsidRPr="00F50C29">
              <w:t xml:space="preserve"> Кран поливочный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ED1E0C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4E405556">
                <v:shape id="Рисунок 129" o:spid="_x0000_i1153" type="#_x0000_t75" alt="http://text.gosthelp.ru/images/text/1973.files/image258.jpg" style="width:29.25pt;height:29.25pt;visibility:visible;mso-wrap-style:square">
                  <v:imagedata r:id="rId136" o:title="image258"/>
                </v:shape>
              </w:pict>
            </w:r>
          </w:p>
        </w:tc>
      </w:tr>
      <w:tr w:rsidR="00710D24" w:rsidRPr="00F50C29" w14:paraId="028CD791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38766A" w14:textId="77777777" w:rsidR="00710D24" w:rsidRPr="00F50C29" w:rsidRDefault="00710D24" w:rsidP="008E2063">
            <w:r>
              <w:t xml:space="preserve"> </w:t>
            </w:r>
            <w:r w:rsidRPr="00F50C29">
              <w:t xml:space="preserve"> Кран двойной регулировки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2376AF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15169133">
                <v:shape id="Рисунок 130" o:spid="_x0000_i1154" type="#_x0000_t75" alt="http://text.gosthelp.ru/images/text/1973.files/image260.jpg" style="width:43.5pt;height:21.75pt;visibility:visible;mso-wrap-style:square">
                  <v:imagedata r:id="rId137" o:title="image260"/>
                </v:shape>
              </w:pict>
            </w:r>
          </w:p>
        </w:tc>
      </w:tr>
      <w:tr w:rsidR="00710D24" w:rsidRPr="00F50C29" w14:paraId="0380F716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368DCC" w14:textId="77777777" w:rsidR="00710D24" w:rsidRPr="00F50C29" w:rsidRDefault="00710D24" w:rsidP="008E2063">
            <w:r>
              <w:t xml:space="preserve"> </w:t>
            </w:r>
            <w:r w:rsidRPr="00F50C29">
              <w:t xml:space="preserve"> Смеситель: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EABDD1" w14:textId="77777777" w:rsidR="00710D24" w:rsidRPr="00F50C29" w:rsidRDefault="00710D24" w:rsidP="008E2063">
            <w:pPr>
              <w:jc w:val="center"/>
            </w:pPr>
          </w:p>
        </w:tc>
      </w:tr>
      <w:tr w:rsidR="00710D24" w:rsidRPr="00F50C29" w14:paraId="70446A2F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93B9B9" w14:textId="77777777" w:rsidR="00710D24" w:rsidRPr="00F50C29" w:rsidRDefault="00710D24" w:rsidP="008E2063">
            <w:r>
              <w:t xml:space="preserve"> </w:t>
            </w:r>
            <w:r w:rsidRPr="00F50C29">
              <w:t>а) общее обозначение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48A090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1DCD0A8D">
                <v:shape id="Рисунок 131" o:spid="_x0000_i1155" type="#_x0000_t75" alt="http://text.gosthelp.ru/images/text/1973.files/image262.jpg" style="width:36pt;height:36pt;visibility:visible;mso-wrap-style:square">
                  <v:imagedata r:id="rId138" o:title="image262"/>
                </v:shape>
              </w:pict>
            </w:r>
          </w:p>
        </w:tc>
      </w:tr>
      <w:tr w:rsidR="00710D24" w:rsidRPr="00F50C29" w14:paraId="65A6D8C6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AA7DEB" w14:textId="77777777" w:rsidR="00710D24" w:rsidRPr="00F50C29" w:rsidRDefault="00710D24" w:rsidP="008E2063">
            <w:r>
              <w:t xml:space="preserve"> </w:t>
            </w:r>
            <w:r w:rsidRPr="00F50C29">
              <w:t>б) с душевой сеткой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AD6921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5E1A7F77">
                <v:shape id="Рисунок 132" o:spid="_x0000_i1156" type="#_x0000_t75" alt="http://text.gosthelp.ru/images/text/1973.files/image264.jpg" style="width:28.5pt;height:28.5pt;visibility:visible;mso-wrap-style:square">
                  <v:imagedata r:id="rId139" o:title="image264"/>
                </v:shape>
              </w:pict>
            </w:r>
          </w:p>
        </w:tc>
      </w:tr>
      <w:tr w:rsidR="00710D24" w:rsidRPr="00F50C29" w14:paraId="0AA0FEA8" w14:textId="77777777" w:rsidTr="004247D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D71033" w14:textId="77777777" w:rsidR="00710D24" w:rsidRPr="00F50C29" w:rsidRDefault="00710D24" w:rsidP="008E2063">
            <w:r>
              <w:t xml:space="preserve"> </w:t>
            </w:r>
            <w:r w:rsidRPr="00F50C29">
              <w:t xml:space="preserve"> Водомер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95606C" w14:textId="77777777" w:rsidR="00710D24" w:rsidRPr="00F50C29" w:rsidRDefault="004427EE" w:rsidP="008E2063">
            <w:pPr>
              <w:jc w:val="center"/>
            </w:pPr>
            <w:r>
              <w:rPr>
                <w:noProof/>
              </w:rPr>
              <w:pict w14:anchorId="3998D392">
                <v:shape id="Рисунок 133" o:spid="_x0000_i1157" type="#_x0000_t75" alt="http://text.gosthelp.ru/images/text/1973.files/image266.jpg" style="width:50.25pt;height:21.75pt;visibility:visible;mso-wrap-style:square">
                  <v:imagedata r:id="rId140" o:title="image266"/>
                </v:shape>
              </w:pict>
            </w:r>
          </w:p>
        </w:tc>
      </w:tr>
    </w:tbl>
    <w:p w14:paraId="5D562A67" w14:textId="77777777" w:rsidR="00710D24" w:rsidRPr="00F50C29" w:rsidRDefault="00710D24" w:rsidP="008E2063"/>
    <w:p w14:paraId="4DA5942C" w14:textId="77777777" w:rsidR="00710D24" w:rsidRPr="00F50C29" w:rsidRDefault="00710D24" w:rsidP="008E2063">
      <w:r w:rsidRPr="00F50C29">
        <w:t>* Движение рабочей среды через клапан должно быть направлено от белого треугольника к черному.</w:t>
      </w:r>
    </w:p>
    <w:p w14:paraId="64324542" w14:textId="77777777" w:rsidR="00710D24" w:rsidRDefault="00710D24" w:rsidP="008E2063">
      <w:r w:rsidRPr="00F50C29">
        <w:t>** Вершина треугольника должна быть направлена в сторону повышенного давления.</w:t>
      </w:r>
    </w:p>
    <w:p w14:paraId="7797D6AE" w14:textId="77777777" w:rsidR="00710D24" w:rsidRDefault="00710D24" w:rsidP="008E2063">
      <w:r w:rsidRPr="00F50C29">
        <w:t xml:space="preserve"> </w:t>
      </w:r>
    </w:p>
    <w:p w14:paraId="1713CC05" w14:textId="77777777" w:rsidR="00710D24" w:rsidRPr="003B65A3" w:rsidRDefault="00710D24" w:rsidP="00E61360">
      <w:pPr>
        <w:tabs>
          <w:tab w:val="left" w:pos="8730"/>
        </w:tabs>
        <w:rPr>
          <w:sz w:val="28"/>
          <w:szCs w:val="28"/>
        </w:rPr>
      </w:pPr>
      <w:r w:rsidRPr="003B65A3">
        <w:rPr>
          <w:sz w:val="28"/>
          <w:szCs w:val="28"/>
        </w:rPr>
        <w:lastRenderedPageBreak/>
        <w:t xml:space="preserve">Таблица </w:t>
      </w:r>
      <w:r w:rsidR="003B2EB3">
        <w:rPr>
          <w:sz w:val="28"/>
          <w:szCs w:val="28"/>
        </w:rPr>
        <w:t>1.</w:t>
      </w:r>
      <w:r w:rsidRPr="003B65A3">
        <w:rPr>
          <w:sz w:val="28"/>
          <w:szCs w:val="28"/>
        </w:rPr>
        <w:t>8 - Буквенно-цифровые обозначения трубопроводов санитарно-</w:t>
      </w:r>
      <w:r w:rsidR="00E61360">
        <w:rPr>
          <w:sz w:val="28"/>
          <w:szCs w:val="28"/>
        </w:rPr>
        <w:t>т</w:t>
      </w:r>
      <w:r w:rsidRPr="003B65A3">
        <w:rPr>
          <w:sz w:val="28"/>
          <w:szCs w:val="28"/>
        </w:rPr>
        <w:t xml:space="preserve">ехнических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96"/>
        <w:gridCol w:w="1425"/>
      </w:tblGrid>
      <w:tr w:rsidR="00710D24" w:rsidRPr="00F50C29" w14:paraId="5858FE1C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86AA90" w14:textId="77777777" w:rsidR="00710D24" w:rsidRPr="00F50C29" w:rsidRDefault="00710D24" w:rsidP="008E2063">
            <w:pPr>
              <w:jc w:val="center"/>
            </w:pPr>
            <w:r w:rsidRPr="00F50C29">
              <w:t>Наименование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4A52D7" w14:textId="77777777" w:rsidR="00710D24" w:rsidRPr="00F50C29" w:rsidRDefault="00710D24" w:rsidP="008E2063">
            <w:pPr>
              <w:jc w:val="center"/>
            </w:pPr>
            <w:r w:rsidRPr="00F50C29">
              <w:t>Буквенно-цифровое обозначение</w:t>
            </w:r>
          </w:p>
        </w:tc>
      </w:tr>
      <w:tr w:rsidR="00710D24" w:rsidRPr="00F50C29" w14:paraId="7C2373C9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19699C" w14:textId="77777777" w:rsidR="00710D24" w:rsidRPr="00F50C29" w:rsidRDefault="00710D24" w:rsidP="008E2063">
            <w:r>
              <w:t xml:space="preserve"> </w:t>
            </w:r>
            <w:r w:rsidRPr="00F50C29">
              <w:t xml:space="preserve"> Водопровод: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F58607" w14:textId="77777777" w:rsidR="00710D24" w:rsidRPr="00F50C29" w:rsidRDefault="00710D24" w:rsidP="008E2063">
            <w:pPr>
              <w:jc w:val="center"/>
            </w:pPr>
          </w:p>
        </w:tc>
      </w:tr>
      <w:tr w:rsidR="00710D24" w:rsidRPr="00F50C29" w14:paraId="58E84941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1DDD87" w14:textId="77777777" w:rsidR="00710D24" w:rsidRPr="00F50C29" w:rsidRDefault="00710D24" w:rsidP="008E2063">
            <w:r>
              <w:t xml:space="preserve"> </w:t>
            </w:r>
            <w:r w:rsidRPr="00F50C29">
              <w:t>а) общ ее обозначение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C87974" w14:textId="77777777" w:rsidR="00710D24" w:rsidRPr="00F50C29" w:rsidRDefault="00710D24" w:rsidP="008E2063">
            <w:pPr>
              <w:jc w:val="center"/>
            </w:pPr>
            <w:r w:rsidRPr="00F50C29">
              <w:t>В0</w:t>
            </w:r>
          </w:p>
        </w:tc>
      </w:tr>
      <w:tr w:rsidR="00710D24" w:rsidRPr="00F50C29" w14:paraId="4870CA33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4F34F4" w14:textId="77777777" w:rsidR="00710D24" w:rsidRPr="00F50C29" w:rsidRDefault="00710D24" w:rsidP="008E2063">
            <w:r>
              <w:t xml:space="preserve"> </w:t>
            </w:r>
            <w:r w:rsidRPr="00F50C29">
              <w:t>б) хозяйственно-питьевой*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AF5587" w14:textId="77777777" w:rsidR="00710D24" w:rsidRPr="00F50C29" w:rsidRDefault="00710D24" w:rsidP="008E2063">
            <w:pPr>
              <w:jc w:val="center"/>
            </w:pPr>
            <w:r w:rsidRPr="00F50C29">
              <w:t>В1</w:t>
            </w:r>
          </w:p>
        </w:tc>
      </w:tr>
      <w:tr w:rsidR="00710D24" w:rsidRPr="00F50C29" w14:paraId="3EF5F2CD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09DC2C" w14:textId="77777777" w:rsidR="00710D24" w:rsidRPr="00F50C29" w:rsidRDefault="00710D24" w:rsidP="008E2063">
            <w:r>
              <w:t xml:space="preserve"> </w:t>
            </w:r>
            <w:r w:rsidRPr="00F50C29">
              <w:t>в) противопожарный*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504F10" w14:textId="77777777" w:rsidR="00710D24" w:rsidRPr="00F50C29" w:rsidRDefault="00710D24" w:rsidP="008E2063">
            <w:pPr>
              <w:jc w:val="center"/>
            </w:pPr>
            <w:r w:rsidRPr="00F50C29">
              <w:t>В2</w:t>
            </w:r>
          </w:p>
        </w:tc>
      </w:tr>
      <w:tr w:rsidR="00710D24" w:rsidRPr="00F50C29" w14:paraId="10CB1158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708214" w14:textId="77777777" w:rsidR="00710D24" w:rsidRPr="00F50C29" w:rsidRDefault="00710D24" w:rsidP="008E2063">
            <w:r>
              <w:t xml:space="preserve"> </w:t>
            </w:r>
            <w:r w:rsidRPr="00F50C29">
              <w:t>г) производственный:*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3B30C8" w14:textId="77777777" w:rsidR="00710D24" w:rsidRPr="00F50C29" w:rsidRDefault="00710D24" w:rsidP="008E2063">
            <w:pPr>
              <w:jc w:val="center"/>
            </w:pPr>
          </w:p>
        </w:tc>
      </w:tr>
      <w:tr w:rsidR="00710D24" w:rsidRPr="00F50C29" w14:paraId="48AAB35D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6528A6" w14:textId="77777777" w:rsidR="00710D24" w:rsidRPr="00F50C29" w:rsidRDefault="00710D24" w:rsidP="008E2063">
            <w:r w:rsidRPr="00F50C29">
              <w:t>- обще е обозначени е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D54452" w14:textId="77777777" w:rsidR="00710D24" w:rsidRPr="00F50C29" w:rsidRDefault="00710D24" w:rsidP="008E2063">
            <w:pPr>
              <w:jc w:val="center"/>
            </w:pPr>
            <w:r w:rsidRPr="00F50C29">
              <w:t>В3</w:t>
            </w:r>
          </w:p>
        </w:tc>
      </w:tr>
      <w:tr w:rsidR="00710D24" w:rsidRPr="00F50C29" w14:paraId="4364979B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7AFCBC1" w14:textId="77777777" w:rsidR="00710D24" w:rsidRPr="00F50C29" w:rsidRDefault="00710D24" w:rsidP="008E2063">
            <w:r w:rsidRPr="00F50C29">
              <w:t>- оборотной вод ы, по даю щей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288435" w14:textId="77777777" w:rsidR="00710D24" w:rsidRPr="00F50C29" w:rsidRDefault="00710D24" w:rsidP="008E2063">
            <w:pPr>
              <w:jc w:val="center"/>
            </w:pPr>
            <w:r w:rsidRPr="00F50C29">
              <w:t>В4</w:t>
            </w:r>
          </w:p>
        </w:tc>
      </w:tr>
      <w:tr w:rsidR="00710D24" w:rsidRPr="00F50C29" w14:paraId="331E9C36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18F18D" w14:textId="77777777" w:rsidR="00710D24" w:rsidRPr="00F50C29" w:rsidRDefault="00710D24" w:rsidP="008E2063">
            <w:r w:rsidRPr="00F50C29">
              <w:t>- оборотной воды, обратный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F75257" w14:textId="77777777" w:rsidR="00710D24" w:rsidRPr="00F50C29" w:rsidRDefault="00710D24" w:rsidP="008E2063">
            <w:pPr>
              <w:jc w:val="center"/>
            </w:pPr>
            <w:r w:rsidRPr="00F50C29">
              <w:t>В5</w:t>
            </w:r>
          </w:p>
        </w:tc>
      </w:tr>
      <w:tr w:rsidR="00710D24" w:rsidRPr="00F50C29" w14:paraId="23ADA031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5B9DD5" w14:textId="77777777" w:rsidR="00710D24" w:rsidRPr="00F50C29" w:rsidRDefault="00710D24" w:rsidP="008E2063">
            <w:r w:rsidRPr="00F50C29">
              <w:t>- умягченной воды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C2C288" w14:textId="77777777" w:rsidR="00710D24" w:rsidRPr="00F50C29" w:rsidRDefault="00710D24" w:rsidP="008E2063">
            <w:pPr>
              <w:jc w:val="center"/>
            </w:pPr>
            <w:r w:rsidRPr="00F50C29">
              <w:t>В6</w:t>
            </w:r>
          </w:p>
        </w:tc>
      </w:tr>
      <w:tr w:rsidR="00710D24" w:rsidRPr="00F50C29" w14:paraId="7653F4DA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E747E6" w14:textId="77777777" w:rsidR="00710D24" w:rsidRPr="00F50C29" w:rsidRDefault="00710D24" w:rsidP="008E2063">
            <w:r w:rsidRPr="00F50C29">
              <w:t>- речной воды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BE2311" w14:textId="77777777" w:rsidR="00710D24" w:rsidRPr="00F50C29" w:rsidRDefault="00710D24" w:rsidP="008E2063">
            <w:pPr>
              <w:jc w:val="center"/>
            </w:pPr>
            <w:r w:rsidRPr="00F50C29">
              <w:t>В7</w:t>
            </w:r>
          </w:p>
        </w:tc>
      </w:tr>
      <w:tr w:rsidR="00710D24" w:rsidRPr="00F50C29" w14:paraId="1276582B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E53973" w14:textId="77777777" w:rsidR="00710D24" w:rsidRPr="00F50C29" w:rsidRDefault="00710D24" w:rsidP="008E2063">
            <w:r w:rsidRPr="00F50C29">
              <w:t>- р ечной о светлен ной воды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D9AAB3" w14:textId="77777777" w:rsidR="00710D24" w:rsidRPr="00F50C29" w:rsidRDefault="00710D24" w:rsidP="008E2063">
            <w:pPr>
              <w:jc w:val="center"/>
            </w:pPr>
            <w:r w:rsidRPr="00F50C29">
              <w:t>В8</w:t>
            </w:r>
          </w:p>
        </w:tc>
      </w:tr>
      <w:tr w:rsidR="00710D24" w:rsidRPr="00F50C29" w14:paraId="1AC1E880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211381" w14:textId="77777777" w:rsidR="00710D24" w:rsidRPr="00F50C29" w:rsidRDefault="00710D24" w:rsidP="008E2063">
            <w:r w:rsidRPr="00F50C29">
              <w:t>- подземной воды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F62A4F" w14:textId="77777777" w:rsidR="00710D24" w:rsidRPr="00F50C29" w:rsidRDefault="00710D24" w:rsidP="008E2063">
            <w:pPr>
              <w:jc w:val="center"/>
            </w:pPr>
            <w:r w:rsidRPr="00F50C29">
              <w:t>В9</w:t>
            </w:r>
          </w:p>
        </w:tc>
      </w:tr>
      <w:tr w:rsidR="00710D24" w:rsidRPr="00F50C29" w14:paraId="073ECD21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013B23" w14:textId="77777777" w:rsidR="00710D24" w:rsidRPr="00F50C29" w:rsidRDefault="00710D24" w:rsidP="008E2063">
            <w:r>
              <w:t xml:space="preserve"> </w:t>
            </w:r>
            <w:r w:rsidRPr="00F50C29">
              <w:t xml:space="preserve"> Канализация: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466FE0" w14:textId="77777777" w:rsidR="00710D24" w:rsidRPr="00F50C29" w:rsidRDefault="00710D24" w:rsidP="008E2063">
            <w:pPr>
              <w:jc w:val="center"/>
            </w:pPr>
          </w:p>
        </w:tc>
      </w:tr>
      <w:tr w:rsidR="00710D24" w:rsidRPr="00F50C29" w14:paraId="473616CE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501C12" w14:textId="77777777" w:rsidR="00710D24" w:rsidRPr="00F50C29" w:rsidRDefault="00710D24" w:rsidP="008E2063">
            <w:r>
              <w:t xml:space="preserve"> </w:t>
            </w:r>
            <w:r w:rsidRPr="00F50C29">
              <w:t>а) общее обозначение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51910B" w14:textId="77777777" w:rsidR="00710D24" w:rsidRPr="00F50C29" w:rsidRDefault="00710D24" w:rsidP="008E2063">
            <w:pPr>
              <w:jc w:val="center"/>
            </w:pPr>
            <w:r w:rsidRPr="00F50C29">
              <w:t>К0</w:t>
            </w:r>
          </w:p>
        </w:tc>
      </w:tr>
      <w:tr w:rsidR="00710D24" w:rsidRPr="00F50C29" w14:paraId="4001302B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15C571" w14:textId="77777777" w:rsidR="00710D24" w:rsidRPr="00F50C29" w:rsidRDefault="00710D24" w:rsidP="008E2063">
            <w:r>
              <w:t xml:space="preserve"> </w:t>
            </w:r>
            <w:r w:rsidRPr="00F50C29">
              <w:t>б) бытовая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44230B" w14:textId="77777777" w:rsidR="00710D24" w:rsidRPr="00F50C29" w:rsidRDefault="00710D24" w:rsidP="008E2063">
            <w:pPr>
              <w:jc w:val="center"/>
            </w:pPr>
            <w:r w:rsidRPr="00F50C29">
              <w:t>К1</w:t>
            </w:r>
          </w:p>
        </w:tc>
      </w:tr>
      <w:tr w:rsidR="00710D24" w:rsidRPr="00F50C29" w14:paraId="05F9E502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A1B864" w14:textId="77777777" w:rsidR="00710D24" w:rsidRPr="00F50C29" w:rsidRDefault="00710D24" w:rsidP="008E2063">
            <w:r>
              <w:t xml:space="preserve"> </w:t>
            </w:r>
            <w:r w:rsidRPr="00F50C29">
              <w:t>в) дождевая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2B94D7" w14:textId="77777777" w:rsidR="00710D24" w:rsidRPr="00F50C29" w:rsidRDefault="00710D24" w:rsidP="008E2063">
            <w:pPr>
              <w:jc w:val="center"/>
            </w:pPr>
            <w:r w:rsidRPr="00F50C29">
              <w:t>К2</w:t>
            </w:r>
          </w:p>
        </w:tc>
      </w:tr>
      <w:tr w:rsidR="00710D24" w:rsidRPr="00F50C29" w14:paraId="68947215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D33C97" w14:textId="77777777" w:rsidR="00710D24" w:rsidRPr="00F50C29" w:rsidRDefault="00710D24" w:rsidP="008E2063">
            <w:r>
              <w:t xml:space="preserve"> </w:t>
            </w:r>
            <w:r w:rsidRPr="00F50C29">
              <w:t>г) пр</w:t>
            </w:r>
            <w:r>
              <w:t>о</w:t>
            </w:r>
            <w:r w:rsidRPr="00F50C29">
              <w:t>изводственная: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C855E7" w14:textId="77777777" w:rsidR="00710D24" w:rsidRPr="00F50C29" w:rsidRDefault="00710D24" w:rsidP="008E2063">
            <w:pPr>
              <w:jc w:val="center"/>
            </w:pPr>
          </w:p>
        </w:tc>
      </w:tr>
      <w:tr w:rsidR="00710D24" w:rsidRPr="00F50C29" w14:paraId="61126BEC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E97070" w14:textId="77777777" w:rsidR="00710D24" w:rsidRPr="00F50C29" w:rsidRDefault="00710D24" w:rsidP="008E2063">
            <w:r w:rsidRPr="00F50C29">
              <w:t>- общее обозначение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8B463E" w14:textId="77777777" w:rsidR="00710D24" w:rsidRPr="00F50C29" w:rsidRDefault="00710D24" w:rsidP="008E2063">
            <w:pPr>
              <w:jc w:val="center"/>
            </w:pPr>
            <w:r w:rsidRPr="00F50C29">
              <w:t>К3</w:t>
            </w:r>
          </w:p>
        </w:tc>
      </w:tr>
      <w:tr w:rsidR="00710D24" w:rsidRPr="00F50C29" w14:paraId="209D0766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C32DCE" w14:textId="77777777" w:rsidR="00710D24" w:rsidRPr="00F50C29" w:rsidRDefault="00710D24" w:rsidP="008E2063">
            <w:r w:rsidRPr="00F50C29">
              <w:t>- механически загрязненных вод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C0EEFC" w14:textId="77777777" w:rsidR="00710D24" w:rsidRPr="00F50C29" w:rsidRDefault="00710D24" w:rsidP="008E2063">
            <w:pPr>
              <w:jc w:val="center"/>
            </w:pPr>
            <w:r w:rsidRPr="00F50C29">
              <w:t>К4</w:t>
            </w:r>
          </w:p>
        </w:tc>
      </w:tr>
      <w:tr w:rsidR="00710D24" w:rsidRPr="00F50C29" w14:paraId="3F4AD417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31A354" w14:textId="77777777" w:rsidR="00710D24" w:rsidRPr="00F50C29" w:rsidRDefault="00710D24" w:rsidP="008E2063">
            <w:r w:rsidRPr="00F50C29">
              <w:t>- иловая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53AE19" w14:textId="77777777" w:rsidR="00710D24" w:rsidRPr="00F50C29" w:rsidRDefault="00710D24" w:rsidP="008E2063">
            <w:pPr>
              <w:jc w:val="center"/>
            </w:pPr>
            <w:r w:rsidRPr="00F50C29">
              <w:t>К5</w:t>
            </w:r>
          </w:p>
        </w:tc>
      </w:tr>
      <w:tr w:rsidR="00710D24" w:rsidRPr="00F50C29" w14:paraId="04614434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B75C7C" w14:textId="77777777" w:rsidR="00710D24" w:rsidRPr="00F50C29" w:rsidRDefault="00710D24" w:rsidP="008E2063">
            <w:r w:rsidRPr="00F50C29">
              <w:t>- шламосодержащих вод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63CAA0" w14:textId="77777777" w:rsidR="00710D24" w:rsidRPr="00F50C29" w:rsidRDefault="00710D24" w:rsidP="008E2063">
            <w:pPr>
              <w:jc w:val="center"/>
            </w:pPr>
            <w:r w:rsidRPr="00F50C29">
              <w:t>К6</w:t>
            </w:r>
          </w:p>
        </w:tc>
      </w:tr>
      <w:tr w:rsidR="00710D24" w:rsidRPr="00F50C29" w14:paraId="4DBB31D7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823DE8" w14:textId="77777777" w:rsidR="00710D24" w:rsidRPr="00F50C29" w:rsidRDefault="00710D24" w:rsidP="008E2063">
            <w:r w:rsidRPr="00F50C29">
              <w:t>- химически загрязненных вод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8DBDE7" w14:textId="77777777" w:rsidR="00710D24" w:rsidRPr="00F50C29" w:rsidRDefault="00710D24" w:rsidP="008E2063">
            <w:pPr>
              <w:jc w:val="center"/>
            </w:pPr>
            <w:r w:rsidRPr="00F50C29">
              <w:t>К7</w:t>
            </w:r>
          </w:p>
        </w:tc>
      </w:tr>
      <w:tr w:rsidR="00710D24" w:rsidRPr="00F50C29" w14:paraId="02904784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73E6BD" w14:textId="77777777" w:rsidR="00710D24" w:rsidRPr="00F50C29" w:rsidRDefault="00710D24" w:rsidP="008E2063">
            <w:r w:rsidRPr="00F50C29">
              <w:t>- кисл ых вод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67AE22" w14:textId="77777777" w:rsidR="00710D24" w:rsidRPr="00F50C29" w:rsidRDefault="00710D24" w:rsidP="008E2063">
            <w:pPr>
              <w:jc w:val="center"/>
            </w:pPr>
            <w:r w:rsidRPr="00F50C29">
              <w:t>К8</w:t>
            </w:r>
          </w:p>
        </w:tc>
      </w:tr>
      <w:tr w:rsidR="00710D24" w:rsidRPr="00F50C29" w14:paraId="3FA8C248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4143B7D" w14:textId="77777777" w:rsidR="00710D24" w:rsidRPr="00F50C29" w:rsidRDefault="00710D24" w:rsidP="008E2063">
            <w:r w:rsidRPr="00F50C29">
              <w:t>- щелочных вод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3B0E84" w14:textId="77777777" w:rsidR="00710D24" w:rsidRPr="00F50C29" w:rsidRDefault="00710D24" w:rsidP="008E2063">
            <w:pPr>
              <w:jc w:val="center"/>
            </w:pPr>
            <w:r w:rsidRPr="00F50C29">
              <w:t>К9</w:t>
            </w:r>
          </w:p>
        </w:tc>
      </w:tr>
      <w:tr w:rsidR="00710D24" w:rsidRPr="00F50C29" w14:paraId="321C46F4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322650" w14:textId="77777777" w:rsidR="00710D24" w:rsidRPr="00F50C29" w:rsidRDefault="00710D24" w:rsidP="008E2063">
            <w:r w:rsidRPr="00F50C29">
              <w:t>- кислотощелочных вод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F4A2F4" w14:textId="77777777" w:rsidR="00710D24" w:rsidRPr="00F50C29" w:rsidRDefault="00710D24" w:rsidP="008E2063">
            <w:pPr>
              <w:jc w:val="center"/>
            </w:pPr>
            <w:r w:rsidRPr="00F50C29">
              <w:t>К10</w:t>
            </w:r>
          </w:p>
        </w:tc>
      </w:tr>
      <w:tr w:rsidR="00710D24" w:rsidRPr="00F50C29" w14:paraId="087200B3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DAD018" w14:textId="77777777" w:rsidR="00710D24" w:rsidRPr="00F50C29" w:rsidRDefault="00710D24" w:rsidP="008E2063">
            <w:r w:rsidRPr="00F50C29">
              <w:t>- цианосодержащих вод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6DC6D7" w14:textId="77777777" w:rsidR="00710D24" w:rsidRPr="00F50C29" w:rsidRDefault="00710D24" w:rsidP="008E2063">
            <w:pPr>
              <w:jc w:val="center"/>
            </w:pPr>
            <w:r w:rsidRPr="00F50C29">
              <w:t>К11</w:t>
            </w:r>
          </w:p>
        </w:tc>
      </w:tr>
      <w:tr w:rsidR="00710D24" w:rsidRPr="00F50C29" w14:paraId="3C3E69CA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918E4C" w14:textId="77777777" w:rsidR="00710D24" w:rsidRPr="00F50C29" w:rsidRDefault="00710D24" w:rsidP="008E2063">
            <w:r w:rsidRPr="00F50C29">
              <w:t>- хромосодержащих вод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0CC716" w14:textId="77777777" w:rsidR="00710D24" w:rsidRPr="00F50C29" w:rsidRDefault="00710D24" w:rsidP="008E2063">
            <w:pPr>
              <w:jc w:val="center"/>
            </w:pPr>
            <w:r w:rsidRPr="00F50C29">
              <w:t>К12</w:t>
            </w:r>
          </w:p>
        </w:tc>
      </w:tr>
      <w:tr w:rsidR="00710D24" w:rsidRPr="00F50C29" w14:paraId="111564B4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6D3935" w14:textId="77777777" w:rsidR="00710D24" w:rsidRPr="00F50C29" w:rsidRDefault="00710D24" w:rsidP="008E2063">
            <w:r>
              <w:t xml:space="preserve"> </w:t>
            </w:r>
            <w:r w:rsidRPr="00F50C29">
              <w:t xml:space="preserve"> Теплопровод: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388365" w14:textId="77777777" w:rsidR="00710D24" w:rsidRPr="00F50C29" w:rsidRDefault="00710D24" w:rsidP="008E2063">
            <w:pPr>
              <w:jc w:val="center"/>
            </w:pPr>
          </w:p>
        </w:tc>
      </w:tr>
      <w:tr w:rsidR="00710D24" w:rsidRPr="00F50C29" w14:paraId="72A38E86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C50AE7" w14:textId="77777777" w:rsidR="00710D24" w:rsidRPr="00F50C29" w:rsidRDefault="00710D24" w:rsidP="008E2063">
            <w:r>
              <w:t xml:space="preserve"> </w:t>
            </w:r>
            <w:r w:rsidRPr="00F50C29">
              <w:t>а) общее обозначение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4044FE" w14:textId="77777777" w:rsidR="00710D24" w:rsidRPr="00F50C29" w:rsidRDefault="00710D24" w:rsidP="008E2063">
            <w:pPr>
              <w:jc w:val="center"/>
            </w:pPr>
            <w:r w:rsidRPr="00F50C29">
              <w:t>Т0</w:t>
            </w:r>
          </w:p>
        </w:tc>
      </w:tr>
      <w:tr w:rsidR="00710D24" w:rsidRPr="00F50C29" w14:paraId="66D18FBB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9FAB1C" w14:textId="77777777" w:rsidR="00710D24" w:rsidRPr="00F50C29" w:rsidRDefault="00710D24" w:rsidP="008E2063">
            <w:r>
              <w:t xml:space="preserve"> </w:t>
            </w:r>
            <w:r w:rsidRPr="00F50C29">
              <w:t>б) трубопровод горячей воды для отопления и вентиляции (в т.ч. кондиционирования), а также общий для отопления, вентиляции, горя чего водоснабжения и технологических процессов: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74118A" w14:textId="77777777" w:rsidR="00710D24" w:rsidRPr="00F50C29" w:rsidRDefault="00710D24" w:rsidP="008E2063">
            <w:pPr>
              <w:jc w:val="center"/>
            </w:pPr>
          </w:p>
        </w:tc>
      </w:tr>
      <w:tr w:rsidR="00710D24" w:rsidRPr="00F50C29" w14:paraId="1BBB97B1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83E668" w14:textId="77777777" w:rsidR="00710D24" w:rsidRPr="00F50C29" w:rsidRDefault="00710D24" w:rsidP="008E2063">
            <w:r w:rsidRPr="00F50C29">
              <w:t>- подающий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2AE5B8" w14:textId="77777777" w:rsidR="00710D24" w:rsidRPr="00F50C29" w:rsidRDefault="00710D24" w:rsidP="008E2063">
            <w:pPr>
              <w:jc w:val="center"/>
            </w:pPr>
            <w:r w:rsidRPr="00F50C29">
              <w:t>Т1</w:t>
            </w:r>
          </w:p>
        </w:tc>
      </w:tr>
      <w:tr w:rsidR="00710D24" w:rsidRPr="00F50C29" w14:paraId="176BF7CD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B71E99" w14:textId="77777777" w:rsidR="00710D24" w:rsidRPr="00F50C29" w:rsidRDefault="00710D24" w:rsidP="008E2063">
            <w:r w:rsidRPr="00F50C29">
              <w:t>- обратный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1D7706" w14:textId="77777777" w:rsidR="00710D24" w:rsidRPr="00F50C29" w:rsidRDefault="00710D24" w:rsidP="008E2063">
            <w:pPr>
              <w:jc w:val="center"/>
            </w:pPr>
            <w:r w:rsidRPr="00F50C29">
              <w:t>Т2</w:t>
            </w:r>
          </w:p>
        </w:tc>
      </w:tr>
      <w:tr w:rsidR="00710D24" w:rsidRPr="00F50C29" w14:paraId="3AB291FB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0E260D" w14:textId="77777777" w:rsidR="00710D24" w:rsidRPr="00F50C29" w:rsidRDefault="00710D24" w:rsidP="008E2063">
            <w:r>
              <w:t xml:space="preserve"> </w:t>
            </w:r>
            <w:r w:rsidRPr="00F50C29">
              <w:t>в) трубопровод горяч ей воды дл я горячего водоснабжения: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D68B80" w14:textId="77777777" w:rsidR="00710D24" w:rsidRPr="00F50C29" w:rsidRDefault="00710D24" w:rsidP="008E2063">
            <w:pPr>
              <w:jc w:val="center"/>
            </w:pPr>
          </w:p>
        </w:tc>
      </w:tr>
      <w:tr w:rsidR="00710D24" w:rsidRPr="00F50C29" w14:paraId="6A6F552A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9713E9" w14:textId="77777777" w:rsidR="00710D24" w:rsidRPr="00F50C29" w:rsidRDefault="00710D24" w:rsidP="008E2063">
            <w:r w:rsidRPr="00F50C29">
              <w:t>- подающий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E3C7A9" w14:textId="77777777" w:rsidR="00710D24" w:rsidRPr="00F50C29" w:rsidRDefault="00710D24" w:rsidP="008E2063">
            <w:pPr>
              <w:jc w:val="center"/>
            </w:pPr>
            <w:r w:rsidRPr="00F50C29">
              <w:t>Т3</w:t>
            </w:r>
          </w:p>
        </w:tc>
      </w:tr>
      <w:tr w:rsidR="00710D24" w:rsidRPr="00F50C29" w14:paraId="623AD5E0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2323FE" w14:textId="77777777" w:rsidR="00710D24" w:rsidRPr="00F50C29" w:rsidRDefault="00710D24" w:rsidP="008E2063">
            <w:r w:rsidRPr="00F50C29">
              <w:t>- циркуляционный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28AB26" w14:textId="77777777" w:rsidR="00710D24" w:rsidRPr="00F50C29" w:rsidRDefault="00710D24" w:rsidP="008E2063">
            <w:pPr>
              <w:jc w:val="center"/>
            </w:pPr>
            <w:r w:rsidRPr="00F50C29">
              <w:t>Т4</w:t>
            </w:r>
          </w:p>
        </w:tc>
      </w:tr>
      <w:tr w:rsidR="00710D24" w:rsidRPr="00F50C29" w14:paraId="67A33DD1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2BE2FF" w14:textId="77777777" w:rsidR="00710D24" w:rsidRPr="00F50C29" w:rsidRDefault="00710D24" w:rsidP="008E2063">
            <w:r>
              <w:t xml:space="preserve"> </w:t>
            </w:r>
            <w:r w:rsidRPr="00F50C29">
              <w:t>г) трубопровод горячей воды для технологических процессов: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B00456" w14:textId="77777777" w:rsidR="00710D24" w:rsidRPr="00F50C29" w:rsidRDefault="00710D24" w:rsidP="008E2063">
            <w:pPr>
              <w:jc w:val="center"/>
            </w:pPr>
          </w:p>
        </w:tc>
      </w:tr>
      <w:tr w:rsidR="00710D24" w:rsidRPr="00F50C29" w14:paraId="7BB1DB8D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876E50" w14:textId="77777777" w:rsidR="00710D24" w:rsidRPr="00F50C29" w:rsidRDefault="00710D24" w:rsidP="008E2063">
            <w:r w:rsidRPr="00F50C29">
              <w:t>- подающий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9FE8C6" w14:textId="77777777" w:rsidR="00710D24" w:rsidRPr="00F50C29" w:rsidRDefault="00710D24" w:rsidP="008E2063">
            <w:pPr>
              <w:jc w:val="center"/>
            </w:pPr>
            <w:r w:rsidRPr="00F50C29">
              <w:t>Т5</w:t>
            </w:r>
          </w:p>
        </w:tc>
      </w:tr>
      <w:tr w:rsidR="00710D24" w:rsidRPr="00F50C29" w14:paraId="4BEA1798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40B884" w14:textId="77777777" w:rsidR="00710D24" w:rsidRPr="00F50C29" w:rsidRDefault="00710D24" w:rsidP="008E2063">
            <w:r w:rsidRPr="00F50C29">
              <w:t>- обратный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F38960" w14:textId="77777777" w:rsidR="00710D24" w:rsidRPr="00F50C29" w:rsidRDefault="00710D24" w:rsidP="008E2063">
            <w:pPr>
              <w:jc w:val="center"/>
            </w:pPr>
            <w:r w:rsidRPr="00F50C29">
              <w:t>Т6</w:t>
            </w:r>
          </w:p>
        </w:tc>
      </w:tr>
      <w:tr w:rsidR="00710D24" w:rsidRPr="00F50C29" w14:paraId="63F6B775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97F563" w14:textId="77777777" w:rsidR="00710D24" w:rsidRPr="00F50C29" w:rsidRDefault="00710D24" w:rsidP="008E2063">
            <w:r>
              <w:t xml:space="preserve"> </w:t>
            </w:r>
            <w:r w:rsidRPr="00F50C29">
              <w:t>д) трубопровод: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ADC8A1" w14:textId="77777777" w:rsidR="00710D24" w:rsidRPr="00F50C29" w:rsidRDefault="00710D24" w:rsidP="008E2063">
            <w:pPr>
              <w:jc w:val="center"/>
            </w:pPr>
          </w:p>
        </w:tc>
      </w:tr>
      <w:tr w:rsidR="00710D24" w:rsidRPr="00F50C29" w14:paraId="561C606B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E8DDB9" w14:textId="77777777" w:rsidR="00710D24" w:rsidRPr="00F50C29" w:rsidRDefault="00710D24" w:rsidP="008E2063">
            <w:r w:rsidRPr="00F50C29">
              <w:t>- пара (паропровод)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8EA9FF" w14:textId="77777777" w:rsidR="00710D24" w:rsidRPr="00F50C29" w:rsidRDefault="00710D24" w:rsidP="008E2063">
            <w:pPr>
              <w:jc w:val="center"/>
            </w:pPr>
            <w:r w:rsidRPr="00F50C29">
              <w:t>Т7</w:t>
            </w:r>
          </w:p>
        </w:tc>
      </w:tr>
      <w:tr w:rsidR="00710D24" w:rsidRPr="00F50C29" w14:paraId="2D4CCE02" w14:textId="77777777" w:rsidTr="00E61360">
        <w:tc>
          <w:tcPr>
            <w:tcW w:w="43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ABDF56" w14:textId="77777777" w:rsidR="00710D24" w:rsidRPr="00F50C29" w:rsidRDefault="00710D24" w:rsidP="008E2063">
            <w:r w:rsidRPr="00F50C29">
              <w:t>- конденсата (конденсатопровод)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A3A062" w14:textId="77777777" w:rsidR="00710D24" w:rsidRPr="00F50C29" w:rsidRDefault="00710D24" w:rsidP="008E2063">
            <w:pPr>
              <w:jc w:val="center"/>
            </w:pPr>
            <w:r w:rsidRPr="00F50C29">
              <w:t>Т8</w:t>
            </w:r>
          </w:p>
        </w:tc>
      </w:tr>
    </w:tbl>
    <w:p w14:paraId="7687E6AF" w14:textId="77777777" w:rsidR="00710D24" w:rsidRPr="00F50C29" w:rsidRDefault="00710D24" w:rsidP="008E2063">
      <w:r w:rsidRPr="00F50C29">
        <w:t>* В том случае, когда хозяйственно-питьевой или производственный водопровод я вля ется одновременно и противопожарным, ем у присваивают обозначение хозяйственно-питьевого или производственного водопровода, а назначение разъясняют на чертежах.</w:t>
      </w:r>
    </w:p>
    <w:p w14:paraId="56A9BE1C" w14:textId="77777777" w:rsidR="003D2313" w:rsidRPr="00D609CA" w:rsidRDefault="00710D24" w:rsidP="00D609CA">
      <w:pPr>
        <w:ind w:firstLine="709"/>
        <w:jc w:val="center"/>
        <w:rPr>
          <w:b/>
          <w:sz w:val="28"/>
          <w:szCs w:val="28"/>
        </w:rPr>
      </w:pPr>
      <w:r>
        <w:br w:type="page"/>
      </w:r>
      <w:bookmarkEnd w:id="4"/>
      <w:r w:rsidR="005D575E" w:rsidRPr="00D609CA">
        <w:rPr>
          <w:b/>
          <w:sz w:val="28"/>
          <w:szCs w:val="28"/>
        </w:rPr>
        <w:lastRenderedPageBreak/>
        <w:t>Практическая работа № 2</w:t>
      </w:r>
      <w:r w:rsidR="004113A1" w:rsidRPr="00D609CA">
        <w:rPr>
          <w:b/>
          <w:sz w:val="28"/>
          <w:szCs w:val="28"/>
        </w:rPr>
        <w:t xml:space="preserve"> </w:t>
      </w:r>
      <w:r w:rsidR="005D575E" w:rsidRPr="00D609CA">
        <w:rPr>
          <w:b/>
          <w:sz w:val="28"/>
          <w:szCs w:val="28"/>
        </w:rPr>
        <w:t xml:space="preserve">«Построение аксонометрической  схемы  системы </w:t>
      </w:r>
      <w:r w:rsidR="00355CC8" w:rsidRPr="00D609CA">
        <w:rPr>
          <w:b/>
          <w:sz w:val="28"/>
          <w:szCs w:val="28"/>
        </w:rPr>
        <w:t xml:space="preserve"> </w:t>
      </w:r>
      <w:r w:rsidR="005D575E" w:rsidRPr="00D609CA">
        <w:rPr>
          <w:b/>
          <w:sz w:val="28"/>
          <w:szCs w:val="28"/>
        </w:rPr>
        <w:t>холодного водоснабжения</w:t>
      </w:r>
      <w:r w:rsidR="003D2313" w:rsidRPr="00D609CA">
        <w:rPr>
          <w:b/>
          <w:sz w:val="28"/>
          <w:szCs w:val="28"/>
        </w:rPr>
        <w:t>»</w:t>
      </w:r>
    </w:p>
    <w:p w14:paraId="48EF1FCC" w14:textId="77777777" w:rsidR="008D4CDA" w:rsidRPr="00D609CA" w:rsidRDefault="008D4CDA" w:rsidP="00D609CA">
      <w:pPr>
        <w:ind w:firstLine="709"/>
        <w:rPr>
          <w:b/>
          <w:sz w:val="28"/>
          <w:szCs w:val="28"/>
        </w:rPr>
      </w:pPr>
    </w:p>
    <w:p w14:paraId="18A3B6F8" w14:textId="77777777" w:rsidR="003D2313" w:rsidRPr="00D609CA" w:rsidRDefault="003D2313" w:rsidP="00D609CA">
      <w:pPr>
        <w:ind w:firstLine="709"/>
        <w:rPr>
          <w:b/>
          <w:sz w:val="28"/>
          <w:szCs w:val="28"/>
        </w:rPr>
      </w:pPr>
      <w:r w:rsidRPr="00D609CA">
        <w:rPr>
          <w:b/>
          <w:sz w:val="28"/>
          <w:szCs w:val="28"/>
        </w:rPr>
        <w:t>Цель работы:</w:t>
      </w:r>
    </w:p>
    <w:p w14:paraId="5BAF041C" w14:textId="77777777" w:rsidR="003D2313" w:rsidRPr="00D609CA" w:rsidRDefault="004113A1" w:rsidP="00D609CA">
      <w:pPr>
        <w:ind w:firstLine="709"/>
        <w:rPr>
          <w:sz w:val="28"/>
          <w:szCs w:val="28"/>
        </w:rPr>
      </w:pPr>
      <w:r w:rsidRPr="00D609CA">
        <w:rPr>
          <w:sz w:val="28"/>
          <w:szCs w:val="28"/>
        </w:rPr>
        <w:t>Н</w:t>
      </w:r>
      <w:r w:rsidR="003D2313" w:rsidRPr="00D609CA">
        <w:rPr>
          <w:sz w:val="28"/>
          <w:szCs w:val="28"/>
        </w:rPr>
        <w:t>аучиться выбирать систему и схему внутреннего холодного водопровода здания;</w:t>
      </w:r>
    </w:p>
    <w:p w14:paraId="643D92F7" w14:textId="77777777" w:rsidR="003D2313" w:rsidRPr="00D609CA" w:rsidRDefault="004113A1" w:rsidP="00D609CA">
      <w:pPr>
        <w:ind w:firstLine="709"/>
        <w:rPr>
          <w:sz w:val="28"/>
          <w:szCs w:val="28"/>
        </w:rPr>
      </w:pPr>
      <w:r w:rsidRPr="00D609CA">
        <w:rPr>
          <w:sz w:val="28"/>
          <w:szCs w:val="28"/>
        </w:rPr>
        <w:t>Н</w:t>
      </w:r>
      <w:r w:rsidR="003D2313" w:rsidRPr="00D609CA">
        <w:rPr>
          <w:sz w:val="28"/>
          <w:szCs w:val="28"/>
        </w:rPr>
        <w:t>аучиться вычерчивать аксонометрическую схему системы внутреннего   холодного водоснабжения.</w:t>
      </w:r>
    </w:p>
    <w:p w14:paraId="293C040B" w14:textId="77777777" w:rsidR="004D307F" w:rsidRDefault="004D307F" w:rsidP="00D609CA">
      <w:pPr>
        <w:ind w:firstLine="709"/>
        <w:rPr>
          <w:b/>
          <w:sz w:val="28"/>
          <w:szCs w:val="28"/>
        </w:rPr>
      </w:pPr>
    </w:p>
    <w:p w14:paraId="7E73EC90" w14:textId="77777777" w:rsidR="003D2313" w:rsidRPr="00D609CA" w:rsidRDefault="003D2313" w:rsidP="00D609CA">
      <w:pPr>
        <w:ind w:firstLine="709"/>
        <w:rPr>
          <w:b/>
          <w:sz w:val="28"/>
          <w:szCs w:val="28"/>
        </w:rPr>
      </w:pPr>
      <w:r w:rsidRPr="00D609CA">
        <w:rPr>
          <w:b/>
          <w:sz w:val="28"/>
          <w:szCs w:val="28"/>
        </w:rPr>
        <w:t>Ход работы:</w:t>
      </w:r>
    </w:p>
    <w:p w14:paraId="404756F5" w14:textId="77777777" w:rsidR="003D2313" w:rsidRPr="00D609CA" w:rsidRDefault="003D2313" w:rsidP="00D609CA">
      <w:pPr>
        <w:ind w:firstLine="709"/>
        <w:rPr>
          <w:sz w:val="28"/>
          <w:szCs w:val="28"/>
        </w:rPr>
      </w:pPr>
      <w:r w:rsidRPr="00D609CA">
        <w:rPr>
          <w:sz w:val="28"/>
          <w:szCs w:val="28"/>
        </w:rPr>
        <w:t>Конструирование системы внутреннего холодного водоснабжения:</w:t>
      </w:r>
    </w:p>
    <w:p w14:paraId="0BDFDE95" w14:textId="77777777" w:rsidR="00D609CA" w:rsidRDefault="003D2313" w:rsidP="00D609CA">
      <w:pPr>
        <w:ind w:firstLine="709"/>
        <w:rPr>
          <w:sz w:val="28"/>
          <w:szCs w:val="28"/>
        </w:rPr>
      </w:pPr>
      <w:r w:rsidRPr="00D609CA">
        <w:rPr>
          <w:sz w:val="28"/>
          <w:szCs w:val="28"/>
        </w:rPr>
        <w:t>1</w:t>
      </w:r>
      <w:r w:rsidR="00AA5385" w:rsidRPr="00D609CA">
        <w:rPr>
          <w:sz w:val="28"/>
          <w:szCs w:val="28"/>
        </w:rPr>
        <w:t>)</w:t>
      </w:r>
      <w:r w:rsidRPr="00D609CA">
        <w:rPr>
          <w:sz w:val="28"/>
          <w:szCs w:val="28"/>
        </w:rPr>
        <w:t xml:space="preserve">   </w:t>
      </w:r>
      <w:r w:rsidR="00D609CA">
        <w:rPr>
          <w:sz w:val="28"/>
          <w:szCs w:val="28"/>
        </w:rPr>
        <w:t xml:space="preserve"> Вычертить план этажа, план подвала. </w:t>
      </w:r>
    </w:p>
    <w:p w14:paraId="266AAAFC" w14:textId="77777777" w:rsidR="003D2313" w:rsidRPr="00D609CA" w:rsidRDefault="003D2313" w:rsidP="00D609CA">
      <w:pPr>
        <w:ind w:firstLine="709"/>
        <w:rPr>
          <w:sz w:val="28"/>
          <w:szCs w:val="28"/>
        </w:rPr>
      </w:pPr>
      <w:r w:rsidRPr="00D609CA">
        <w:rPr>
          <w:sz w:val="28"/>
          <w:szCs w:val="28"/>
        </w:rPr>
        <w:t>Систему внутреннего холодного водоснабжения выбираем в соответствии с гл. 4 СНиП 2.04.01-85* «Внутренний водопровод и канализация зданий».</w:t>
      </w:r>
    </w:p>
    <w:p w14:paraId="652E4981" w14:textId="77777777" w:rsidR="003D2313" w:rsidRPr="00D609CA" w:rsidRDefault="003D2313" w:rsidP="00D609CA">
      <w:pPr>
        <w:ind w:firstLine="709"/>
        <w:rPr>
          <w:sz w:val="28"/>
          <w:szCs w:val="28"/>
          <w:u w:val="single"/>
        </w:rPr>
      </w:pPr>
      <w:r w:rsidRPr="00D609CA">
        <w:rPr>
          <w:sz w:val="28"/>
          <w:szCs w:val="28"/>
        </w:rPr>
        <w:t>Для здания выбираем</w:t>
      </w:r>
      <w:r w:rsidR="005D575E" w:rsidRPr="00D609CA">
        <w:rPr>
          <w:sz w:val="28"/>
          <w:szCs w:val="28"/>
          <w:u w:val="single"/>
        </w:rPr>
        <w:tab/>
      </w:r>
      <w:r w:rsidR="005D575E" w:rsidRPr="00D609CA">
        <w:rPr>
          <w:sz w:val="28"/>
          <w:szCs w:val="28"/>
          <w:u w:val="single"/>
        </w:rPr>
        <w:tab/>
      </w:r>
      <w:r w:rsidR="00FA527A">
        <w:rPr>
          <w:sz w:val="28"/>
          <w:szCs w:val="28"/>
          <w:u w:val="single"/>
        </w:rPr>
        <w:tab/>
      </w:r>
      <w:r w:rsidR="005D575E" w:rsidRPr="00D609CA">
        <w:rPr>
          <w:sz w:val="28"/>
          <w:szCs w:val="28"/>
          <w:u w:val="single"/>
        </w:rPr>
        <w:tab/>
      </w:r>
      <w:r w:rsidR="005D575E" w:rsidRPr="00D609CA">
        <w:rPr>
          <w:sz w:val="28"/>
          <w:szCs w:val="28"/>
          <w:u w:val="single"/>
        </w:rPr>
        <w:tab/>
      </w:r>
      <w:r w:rsidR="005D575E" w:rsidRPr="00D609CA">
        <w:rPr>
          <w:sz w:val="28"/>
          <w:szCs w:val="28"/>
          <w:u w:val="single"/>
        </w:rPr>
        <w:tab/>
      </w:r>
      <w:r w:rsidR="005D575E" w:rsidRPr="00D609CA">
        <w:rPr>
          <w:sz w:val="28"/>
          <w:szCs w:val="28"/>
          <w:u w:val="single"/>
        </w:rPr>
        <w:tab/>
      </w:r>
      <w:r w:rsidR="005D575E" w:rsidRPr="00D609CA">
        <w:rPr>
          <w:sz w:val="28"/>
          <w:szCs w:val="28"/>
          <w:u w:val="single"/>
        </w:rPr>
        <w:tab/>
      </w:r>
      <w:r w:rsidR="005D575E" w:rsidRPr="00D609CA">
        <w:rPr>
          <w:sz w:val="28"/>
          <w:szCs w:val="28"/>
          <w:u w:val="single"/>
        </w:rPr>
        <w:tab/>
      </w:r>
      <w:r w:rsidR="005D575E" w:rsidRPr="00D609CA">
        <w:rPr>
          <w:sz w:val="28"/>
          <w:szCs w:val="28"/>
          <w:u w:val="single"/>
        </w:rPr>
        <w:tab/>
      </w:r>
    </w:p>
    <w:p w14:paraId="3BC6D067" w14:textId="77777777" w:rsidR="004D307F" w:rsidRDefault="004D307F" w:rsidP="00D609CA">
      <w:pPr>
        <w:ind w:firstLine="709"/>
        <w:rPr>
          <w:sz w:val="28"/>
          <w:szCs w:val="28"/>
        </w:rPr>
      </w:pPr>
    </w:p>
    <w:p w14:paraId="5535C088" w14:textId="77777777" w:rsidR="003D2313" w:rsidRPr="00D609CA" w:rsidRDefault="00AA5385" w:rsidP="00D609CA">
      <w:pPr>
        <w:ind w:firstLine="709"/>
        <w:rPr>
          <w:sz w:val="28"/>
          <w:szCs w:val="28"/>
        </w:rPr>
      </w:pPr>
      <w:r w:rsidRPr="00D609CA">
        <w:rPr>
          <w:sz w:val="28"/>
          <w:szCs w:val="28"/>
        </w:rPr>
        <w:t>2)</w:t>
      </w:r>
      <w:r w:rsidR="003D2313" w:rsidRPr="00D609CA">
        <w:rPr>
          <w:sz w:val="28"/>
          <w:szCs w:val="28"/>
        </w:rPr>
        <w:t xml:space="preserve"> Схема внутреннего холодного водопровода выбирается в соответствии с предварительно рассчитанным требуемым напором, Нтр,  м,     ориентировочная величина которого определяется  по  формуле:</w:t>
      </w:r>
    </w:p>
    <w:p w14:paraId="0A27F554" w14:textId="77777777" w:rsidR="003D2313" w:rsidRPr="00D609CA" w:rsidRDefault="005D575E" w:rsidP="00D609CA">
      <w:pPr>
        <w:ind w:firstLine="709"/>
        <w:rPr>
          <w:sz w:val="28"/>
          <w:szCs w:val="28"/>
        </w:rPr>
      </w:pPr>
      <w:r w:rsidRPr="00D609CA">
        <w:rPr>
          <w:sz w:val="28"/>
          <w:szCs w:val="28"/>
        </w:rPr>
        <w:t xml:space="preserve">                                     </w:t>
      </w:r>
      <w:r w:rsidR="003D2313" w:rsidRPr="00D609CA">
        <w:rPr>
          <w:sz w:val="28"/>
          <w:szCs w:val="28"/>
        </w:rPr>
        <w:t>Нтр = 10 + (n - 1) ∙ 4</w:t>
      </w:r>
    </w:p>
    <w:p w14:paraId="39FB5BC7" w14:textId="77777777" w:rsidR="003D2313" w:rsidRPr="00F00666" w:rsidRDefault="003D2313" w:rsidP="00D609CA">
      <w:pPr>
        <w:ind w:firstLine="709"/>
        <w:rPr>
          <w:sz w:val="28"/>
          <w:szCs w:val="28"/>
        </w:rPr>
      </w:pPr>
      <w:r w:rsidRPr="00F00666">
        <w:rPr>
          <w:sz w:val="28"/>
          <w:szCs w:val="28"/>
        </w:rPr>
        <w:t>где, 10 - напор, требуемый при одноэтажной застройке, м;</w:t>
      </w:r>
    </w:p>
    <w:p w14:paraId="7AFCA6F9" w14:textId="77777777" w:rsidR="003D2313" w:rsidRPr="00F00666" w:rsidRDefault="003D2313" w:rsidP="00D609CA">
      <w:pPr>
        <w:ind w:firstLine="709"/>
        <w:rPr>
          <w:sz w:val="28"/>
          <w:szCs w:val="28"/>
        </w:rPr>
      </w:pPr>
      <w:r w:rsidRPr="00F00666">
        <w:rPr>
          <w:sz w:val="28"/>
          <w:szCs w:val="28"/>
        </w:rPr>
        <w:t>n   - число этажей в здании;</w:t>
      </w:r>
    </w:p>
    <w:p w14:paraId="499E9BD0" w14:textId="77777777" w:rsidR="003D2313" w:rsidRPr="00F00666" w:rsidRDefault="003D2313" w:rsidP="00D609CA">
      <w:pPr>
        <w:ind w:firstLine="709"/>
        <w:rPr>
          <w:sz w:val="28"/>
          <w:szCs w:val="28"/>
        </w:rPr>
      </w:pPr>
      <w:r w:rsidRPr="00F00666">
        <w:rPr>
          <w:sz w:val="28"/>
          <w:szCs w:val="28"/>
        </w:rPr>
        <w:t>4   - напор, необходимый для каждого последующего этажа, м.</w:t>
      </w:r>
    </w:p>
    <w:p w14:paraId="64CC500E" w14:textId="77777777" w:rsidR="005D575E" w:rsidRPr="00F00666" w:rsidRDefault="003D2313" w:rsidP="00D609CA">
      <w:pPr>
        <w:ind w:firstLine="709"/>
        <w:rPr>
          <w:sz w:val="28"/>
          <w:szCs w:val="28"/>
          <w:u w:val="single"/>
        </w:rPr>
      </w:pPr>
      <w:r w:rsidRPr="00F00666">
        <w:rPr>
          <w:sz w:val="28"/>
          <w:szCs w:val="28"/>
        </w:rPr>
        <w:t>Нтр =</w:t>
      </w:r>
      <w:r w:rsidR="005D575E" w:rsidRPr="00F00666">
        <w:rPr>
          <w:sz w:val="28"/>
          <w:szCs w:val="28"/>
          <w:u w:val="single"/>
        </w:rPr>
        <w:tab/>
      </w:r>
      <w:r w:rsidR="005D575E" w:rsidRPr="00F00666">
        <w:rPr>
          <w:sz w:val="28"/>
          <w:szCs w:val="28"/>
          <w:u w:val="single"/>
        </w:rPr>
        <w:tab/>
      </w:r>
      <w:r w:rsidR="005D575E" w:rsidRPr="00F00666">
        <w:rPr>
          <w:sz w:val="28"/>
          <w:szCs w:val="28"/>
          <w:u w:val="single"/>
        </w:rPr>
        <w:tab/>
      </w:r>
      <w:r w:rsidR="005D575E" w:rsidRPr="00F00666">
        <w:rPr>
          <w:sz w:val="28"/>
          <w:szCs w:val="28"/>
          <w:u w:val="single"/>
        </w:rPr>
        <w:tab/>
      </w:r>
      <w:r w:rsidR="00FA527A" w:rsidRPr="00F00666">
        <w:rPr>
          <w:sz w:val="28"/>
          <w:szCs w:val="28"/>
          <w:u w:val="single"/>
        </w:rPr>
        <w:tab/>
      </w:r>
      <w:r w:rsidR="005D575E" w:rsidRPr="00F00666">
        <w:rPr>
          <w:sz w:val="28"/>
          <w:szCs w:val="28"/>
          <w:u w:val="single"/>
        </w:rPr>
        <w:tab/>
      </w:r>
      <w:r w:rsidR="005D575E" w:rsidRPr="00F00666">
        <w:rPr>
          <w:sz w:val="28"/>
          <w:szCs w:val="28"/>
          <w:u w:val="single"/>
        </w:rPr>
        <w:tab/>
      </w:r>
      <w:r w:rsidR="005D575E" w:rsidRPr="00F00666">
        <w:rPr>
          <w:sz w:val="28"/>
          <w:szCs w:val="28"/>
          <w:u w:val="single"/>
        </w:rPr>
        <w:tab/>
      </w:r>
      <w:r w:rsidR="005D575E" w:rsidRPr="00F00666">
        <w:rPr>
          <w:sz w:val="28"/>
          <w:szCs w:val="28"/>
          <w:u w:val="single"/>
        </w:rPr>
        <w:tab/>
      </w:r>
      <w:r w:rsidR="005D575E" w:rsidRPr="00F00666">
        <w:rPr>
          <w:sz w:val="28"/>
          <w:szCs w:val="28"/>
          <w:u w:val="single"/>
        </w:rPr>
        <w:tab/>
      </w:r>
      <w:r w:rsidR="005D575E" w:rsidRPr="00F00666">
        <w:rPr>
          <w:sz w:val="28"/>
          <w:szCs w:val="28"/>
          <w:u w:val="single"/>
        </w:rPr>
        <w:tab/>
      </w:r>
      <w:r w:rsidR="005D575E" w:rsidRPr="00F00666">
        <w:rPr>
          <w:sz w:val="28"/>
          <w:szCs w:val="28"/>
          <w:u w:val="single"/>
        </w:rPr>
        <w:tab/>
      </w:r>
      <w:r w:rsidR="005D575E" w:rsidRPr="00F00666">
        <w:rPr>
          <w:sz w:val="28"/>
          <w:szCs w:val="28"/>
          <w:u w:val="single"/>
        </w:rPr>
        <w:tab/>
      </w:r>
    </w:p>
    <w:p w14:paraId="0D280C98" w14:textId="77777777" w:rsidR="003D2313" w:rsidRPr="00F00666" w:rsidRDefault="003D2313" w:rsidP="00D609CA">
      <w:pPr>
        <w:ind w:firstLine="709"/>
        <w:rPr>
          <w:sz w:val="28"/>
          <w:szCs w:val="28"/>
        </w:rPr>
      </w:pPr>
      <w:r w:rsidRPr="00F00666">
        <w:rPr>
          <w:sz w:val="28"/>
          <w:szCs w:val="28"/>
        </w:rPr>
        <w:t>Величина свободного напора, Нсв, м, приведена в исходных данных</w:t>
      </w:r>
      <w:r w:rsidR="00A5237A" w:rsidRPr="00F00666">
        <w:rPr>
          <w:sz w:val="28"/>
          <w:szCs w:val="28"/>
        </w:rPr>
        <w:t xml:space="preserve"> (Приложение</w:t>
      </w:r>
      <w:r w:rsidR="008D590A" w:rsidRPr="00F00666">
        <w:rPr>
          <w:sz w:val="28"/>
          <w:szCs w:val="28"/>
        </w:rPr>
        <w:t xml:space="preserve"> 2</w:t>
      </w:r>
      <w:r w:rsidR="00A5237A" w:rsidRPr="00F00666">
        <w:rPr>
          <w:sz w:val="28"/>
          <w:szCs w:val="28"/>
        </w:rPr>
        <w:t xml:space="preserve">) </w:t>
      </w:r>
      <w:r w:rsidRPr="00F00666">
        <w:rPr>
          <w:sz w:val="28"/>
          <w:szCs w:val="28"/>
        </w:rPr>
        <w:t>. Если Нтр &gt; Нсв , то установка для повышения давления в данной схеме требуется, если Нтр &lt; Нсв, то насосно - повысительная установка не требуется.</w:t>
      </w:r>
    </w:p>
    <w:p w14:paraId="5477DF16" w14:textId="77777777" w:rsidR="003D2313" w:rsidRPr="00F00666" w:rsidRDefault="003D2313" w:rsidP="00D609CA">
      <w:pPr>
        <w:ind w:firstLine="709"/>
        <w:rPr>
          <w:sz w:val="28"/>
          <w:szCs w:val="28"/>
          <w:u w:val="single"/>
        </w:rPr>
      </w:pPr>
      <w:r w:rsidRPr="00F00666">
        <w:rPr>
          <w:sz w:val="28"/>
          <w:szCs w:val="28"/>
        </w:rPr>
        <w:t>Для здания принимаем схему</w:t>
      </w:r>
      <w:r w:rsidR="00FA527A" w:rsidRPr="00F00666">
        <w:rPr>
          <w:sz w:val="28"/>
          <w:szCs w:val="28"/>
        </w:rPr>
        <w:tab/>
      </w:r>
      <w:r w:rsidR="00FA527A" w:rsidRPr="00F00666">
        <w:rPr>
          <w:sz w:val="28"/>
          <w:szCs w:val="28"/>
          <w:u w:val="single"/>
        </w:rPr>
        <w:tab/>
      </w:r>
      <w:r w:rsidR="00FA527A" w:rsidRPr="00F00666">
        <w:rPr>
          <w:sz w:val="28"/>
          <w:szCs w:val="28"/>
          <w:u w:val="single"/>
        </w:rPr>
        <w:tab/>
      </w:r>
      <w:r w:rsidR="00FA527A" w:rsidRPr="00F00666">
        <w:rPr>
          <w:sz w:val="28"/>
          <w:szCs w:val="28"/>
          <w:u w:val="single"/>
        </w:rPr>
        <w:tab/>
      </w:r>
      <w:r w:rsidR="00FA527A" w:rsidRPr="00F00666">
        <w:rPr>
          <w:sz w:val="28"/>
          <w:szCs w:val="28"/>
          <w:u w:val="single"/>
        </w:rPr>
        <w:tab/>
      </w:r>
      <w:r w:rsidR="00FA527A" w:rsidRPr="00F00666">
        <w:rPr>
          <w:sz w:val="28"/>
          <w:szCs w:val="28"/>
          <w:u w:val="single"/>
        </w:rPr>
        <w:tab/>
      </w:r>
      <w:r w:rsidR="00FA527A" w:rsidRPr="00F00666">
        <w:rPr>
          <w:sz w:val="28"/>
          <w:szCs w:val="28"/>
          <w:u w:val="single"/>
        </w:rPr>
        <w:tab/>
      </w:r>
      <w:r w:rsidR="00FA527A" w:rsidRPr="00F00666">
        <w:rPr>
          <w:sz w:val="28"/>
          <w:szCs w:val="28"/>
          <w:u w:val="single"/>
        </w:rPr>
        <w:tab/>
      </w:r>
      <w:r w:rsidR="00FA527A" w:rsidRPr="00F00666">
        <w:rPr>
          <w:sz w:val="28"/>
          <w:szCs w:val="28"/>
          <w:u w:val="single"/>
        </w:rPr>
        <w:tab/>
      </w:r>
    </w:p>
    <w:p w14:paraId="15B62DDB" w14:textId="77777777" w:rsidR="004D307F" w:rsidRPr="00F00666" w:rsidRDefault="004D307F" w:rsidP="00D609CA">
      <w:pPr>
        <w:ind w:firstLine="709"/>
        <w:rPr>
          <w:sz w:val="28"/>
          <w:szCs w:val="28"/>
        </w:rPr>
      </w:pPr>
    </w:p>
    <w:p w14:paraId="0909DC64" w14:textId="77777777" w:rsidR="003D2313" w:rsidRPr="00D609CA" w:rsidRDefault="00AA5385" w:rsidP="00D609CA">
      <w:pPr>
        <w:ind w:firstLine="709"/>
        <w:rPr>
          <w:sz w:val="28"/>
          <w:szCs w:val="28"/>
        </w:rPr>
      </w:pPr>
      <w:r w:rsidRPr="00F00666">
        <w:rPr>
          <w:sz w:val="28"/>
          <w:szCs w:val="28"/>
        </w:rPr>
        <w:t xml:space="preserve">3) </w:t>
      </w:r>
      <w:r w:rsidR="003D2313" w:rsidRPr="00F00666">
        <w:rPr>
          <w:sz w:val="28"/>
          <w:szCs w:val="28"/>
        </w:rPr>
        <w:t xml:space="preserve"> На плане этажа здания</w:t>
      </w:r>
      <w:r w:rsidR="003D2313" w:rsidRPr="00D609CA">
        <w:rPr>
          <w:sz w:val="28"/>
          <w:szCs w:val="28"/>
        </w:rPr>
        <w:t xml:space="preserve"> намечаются точками места размещения водопроводных стояков. Все стояки должны быть пронумерованы (Ст В1- 1, Ст В1-2 и т.д.) (</w:t>
      </w:r>
      <w:r w:rsidR="005D575E" w:rsidRPr="00D609CA">
        <w:rPr>
          <w:sz w:val="28"/>
          <w:szCs w:val="28"/>
        </w:rPr>
        <w:t xml:space="preserve">рисунок </w:t>
      </w:r>
      <w:r w:rsidR="003D2313" w:rsidRPr="00D609CA">
        <w:rPr>
          <w:sz w:val="28"/>
          <w:szCs w:val="28"/>
        </w:rPr>
        <w:t xml:space="preserve"> </w:t>
      </w:r>
      <w:r w:rsidR="003B2EB3">
        <w:rPr>
          <w:sz w:val="28"/>
          <w:szCs w:val="28"/>
        </w:rPr>
        <w:t>2.</w:t>
      </w:r>
      <w:r w:rsidR="003D2313" w:rsidRPr="00D609CA">
        <w:rPr>
          <w:sz w:val="28"/>
          <w:szCs w:val="28"/>
        </w:rPr>
        <w:t xml:space="preserve">1). </w:t>
      </w:r>
    </w:p>
    <w:p w14:paraId="5A5893C9" w14:textId="77777777" w:rsidR="004D307F" w:rsidRDefault="004D307F" w:rsidP="00D609CA">
      <w:pPr>
        <w:ind w:firstLine="709"/>
        <w:rPr>
          <w:sz w:val="28"/>
          <w:szCs w:val="28"/>
        </w:rPr>
      </w:pPr>
    </w:p>
    <w:p w14:paraId="132A6D59" w14:textId="77777777" w:rsidR="00355CC8" w:rsidRPr="00D609CA" w:rsidRDefault="00355CC8" w:rsidP="00D609CA">
      <w:pPr>
        <w:ind w:firstLine="709"/>
        <w:rPr>
          <w:sz w:val="28"/>
          <w:szCs w:val="28"/>
        </w:rPr>
      </w:pPr>
      <w:r w:rsidRPr="00D609CA">
        <w:rPr>
          <w:sz w:val="28"/>
          <w:szCs w:val="28"/>
        </w:rPr>
        <w:t xml:space="preserve">4)  Все стояки на плане этажа переносятся на план подвала, подписываются, а затем наносится магистраль, соединяющая стояки (рисунок </w:t>
      </w:r>
      <w:r w:rsidR="00716355">
        <w:rPr>
          <w:sz w:val="28"/>
          <w:szCs w:val="28"/>
        </w:rPr>
        <w:t>2.</w:t>
      </w:r>
      <w:r w:rsidRPr="00D609CA">
        <w:rPr>
          <w:sz w:val="28"/>
          <w:szCs w:val="28"/>
        </w:rPr>
        <w:t>2). Магистральная линия подписывается - В</w:t>
      </w:r>
    </w:p>
    <w:p w14:paraId="5DB1B550" w14:textId="77777777" w:rsidR="004D307F" w:rsidRDefault="004D307F" w:rsidP="00D609CA">
      <w:pPr>
        <w:ind w:firstLine="709"/>
        <w:rPr>
          <w:sz w:val="28"/>
          <w:szCs w:val="28"/>
        </w:rPr>
      </w:pPr>
    </w:p>
    <w:p w14:paraId="0585B0EE" w14:textId="77777777" w:rsidR="00355CC8" w:rsidRPr="00D609CA" w:rsidRDefault="00355CC8" w:rsidP="00D609CA">
      <w:pPr>
        <w:ind w:firstLine="709"/>
        <w:rPr>
          <w:sz w:val="28"/>
          <w:szCs w:val="28"/>
        </w:rPr>
      </w:pPr>
      <w:r w:rsidRPr="00D609CA">
        <w:rPr>
          <w:sz w:val="28"/>
          <w:szCs w:val="28"/>
        </w:rPr>
        <w:t>5)  На плане подвала намечается место ввода водопровода в здание. Его желательно проектировать в месте скопления стояков или со стороны, с которой проложена наружная сеть холодного водоснабжения.</w:t>
      </w:r>
    </w:p>
    <w:p w14:paraId="74E15F64" w14:textId="77777777" w:rsidR="00355CC8" w:rsidRPr="00355CC8" w:rsidRDefault="00355CC8" w:rsidP="008E2063">
      <w:pPr>
        <w:ind w:firstLine="709"/>
      </w:pPr>
    </w:p>
    <w:p w14:paraId="051583BB" w14:textId="77777777" w:rsidR="003D2313" w:rsidRPr="00355CC8" w:rsidRDefault="004427EE" w:rsidP="008E2063">
      <w:pPr>
        <w:shd w:val="clear" w:color="auto" w:fill="FFFFFF"/>
        <w:tabs>
          <w:tab w:val="left" w:leader="underscore" w:pos="7603"/>
        </w:tabs>
        <w:jc w:val="center"/>
        <w:outlineLvl w:val="0"/>
        <w:rPr>
          <w:spacing w:val="-1"/>
        </w:rPr>
      </w:pPr>
      <w:r>
        <w:lastRenderedPageBreak/>
        <w:pict w14:anchorId="36F94BA0">
          <v:shape id="_x0000_i1158" type="#_x0000_t75" style="width:4in;height:266.25pt">
            <v:imagedata r:id="rId141" o:title="" cropbottom="2747f" cropleft="2106f" blacklevel="13107f"/>
          </v:shape>
        </w:pict>
      </w:r>
    </w:p>
    <w:p w14:paraId="256B4EEA" w14:textId="77777777" w:rsidR="003D2313" w:rsidRDefault="005D575E" w:rsidP="008E2063">
      <w:pPr>
        <w:shd w:val="clear" w:color="auto" w:fill="FFFFFF"/>
        <w:tabs>
          <w:tab w:val="left" w:leader="underscore" w:pos="7603"/>
        </w:tabs>
        <w:jc w:val="center"/>
        <w:outlineLvl w:val="0"/>
        <w:rPr>
          <w:sz w:val="28"/>
          <w:szCs w:val="28"/>
        </w:rPr>
      </w:pPr>
      <w:r w:rsidRPr="00355CC8">
        <w:rPr>
          <w:spacing w:val="-1"/>
        </w:rPr>
        <w:t xml:space="preserve">Рисунок </w:t>
      </w:r>
      <w:r w:rsidR="00716355">
        <w:rPr>
          <w:spacing w:val="-1"/>
        </w:rPr>
        <w:t>2.</w:t>
      </w:r>
      <w:r w:rsidRPr="00355CC8">
        <w:rPr>
          <w:spacing w:val="-1"/>
        </w:rPr>
        <w:t>1</w:t>
      </w:r>
      <w:r w:rsidR="00F41AC5">
        <w:rPr>
          <w:spacing w:val="-1"/>
        </w:rPr>
        <w:t xml:space="preserve"> -  М</w:t>
      </w:r>
      <w:r w:rsidR="00F41AC5" w:rsidRPr="00D609CA">
        <w:rPr>
          <w:sz w:val="28"/>
          <w:szCs w:val="28"/>
        </w:rPr>
        <w:t>еста размещения водопроводных стояков</w:t>
      </w:r>
      <w:r w:rsidR="00F41AC5">
        <w:rPr>
          <w:sz w:val="28"/>
          <w:szCs w:val="28"/>
        </w:rPr>
        <w:t xml:space="preserve"> на плане этажа</w:t>
      </w:r>
    </w:p>
    <w:p w14:paraId="20BF2068" w14:textId="77777777" w:rsidR="00F41AC5" w:rsidRPr="00355CC8" w:rsidRDefault="00F41AC5" w:rsidP="008E2063">
      <w:pPr>
        <w:shd w:val="clear" w:color="auto" w:fill="FFFFFF"/>
        <w:tabs>
          <w:tab w:val="left" w:leader="underscore" w:pos="7603"/>
        </w:tabs>
        <w:jc w:val="center"/>
        <w:outlineLvl w:val="0"/>
        <w:rPr>
          <w:spacing w:val="-1"/>
        </w:rPr>
      </w:pPr>
    </w:p>
    <w:p w14:paraId="5F4AEE80" w14:textId="77777777" w:rsidR="003D2313" w:rsidRPr="00355CC8" w:rsidRDefault="004427EE" w:rsidP="008E2063">
      <w:pPr>
        <w:shd w:val="clear" w:color="auto" w:fill="FFFFFF"/>
        <w:tabs>
          <w:tab w:val="left" w:leader="underscore" w:pos="7603"/>
        </w:tabs>
        <w:jc w:val="center"/>
        <w:outlineLvl w:val="0"/>
        <w:rPr>
          <w:spacing w:val="-1"/>
        </w:rPr>
      </w:pPr>
      <w:r>
        <w:pict w14:anchorId="14D70CD3">
          <v:shape id="_x0000_i1159" type="#_x0000_t75" style="width:302.25pt;height:251.25pt">
            <v:imagedata r:id="rId142" o:title="" cropbottom="3697f" blacklevel="6554f"/>
          </v:shape>
        </w:pict>
      </w:r>
    </w:p>
    <w:p w14:paraId="58AC9198" w14:textId="77777777" w:rsidR="005D575E" w:rsidRDefault="005D575E" w:rsidP="008E2063">
      <w:pPr>
        <w:shd w:val="clear" w:color="auto" w:fill="FFFFFF"/>
        <w:tabs>
          <w:tab w:val="left" w:leader="underscore" w:pos="7603"/>
        </w:tabs>
        <w:jc w:val="center"/>
        <w:outlineLvl w:val="0"/>
        <w:rPr>
          <w:sz w:val="28"/>
          <w:szCs w:val="28"/>
        </w:rPr>
      </w:pPr>
      <w:r w:rsidRPr="00355CC8">
        <w:rPr>
          <w:spacing w:val="-1"/>
        </w:rPr>
        <w:t xml:space="preserve">Рисунок </w:t>
      </w:r>
      <w:r w:rsidR="00716355">
        <w:rPr>
          <w:spacing w:val="-1"/>
        </w:rPr>
        <w:t>2.</w:t>
      </w:r>
      <w:r w:rsidRPr="00355CC8">
        <w:rPr>
          <w:spacing w:val="-1"/>
        </w:rPr>
        <w:t>2</w:t>
      </w:r>
      <w:r w:rsidR="00F41AC5">
        <w:rPr>
          <w:spacing w:val="-1"/>
        </w:rPr>
        <w:t xml:space="preserve"> -  -  М</w:t>
      </w:r>
      <w:r w:rsidR="00F41AC5" w:rsidRPr="00D609CA">
        <w:rPr>
          <w:sz w:val="28"/>
          <w:szCs w:val="28"/>
        </w:rPr>
        <w:t>еста размещения водопроводных стояков</w:t>
      </w:r>
      <w:r w:rsidR="00F41AC5">
        <w:rPr>
          <w:sz w:val="28"/>
          <w:szCs w:val="28"/>
        </w:rPr>
        <w:t xml:space="preserve"> на плане подвала</w:t>
      </w:r>
    </w:p>
    <w:p w14:paraId="6F5A600A" w14:textId="77777777" w:rsidR="00F41AC5" w:rsidRPr="00355CC8" w:rsidRDefault="00F41AC5" w:rsidP="008E2063">
      <w:pPr>
        <w:shd w:val="clear" w:color="auto" w:fill="FFFFFF"/>
        <w:tabs>
          <w:tab w:val="left" w:leader="underscore" w:pos="7603"/>
        </w:tabs>
        <w:jc w:val="center"/>
        <w:outlineLvl w:val="0"/>
        <w:rPr>
          <w:spacing w:val="-1"/>
        </w:rPr>
      </w:pPr>
    </w:p>
    <w:p w14:paraId="79234814" w14:textId="77777777" w:rsidR="003D2313" w:rsidRPr="00D609CA" w:rsidRDefault="003D2313" w:rsidP="008E2063">
      <w:pPr>
        <w:ind w:firstLine="709"/>
        <w:rPr>
          <w:sz w:val="28"/>
          <w:szCs w:val="28"/>
        </w:rPr>
      </w:pPr>
      <w:r w:rsidRPr="00D609CA">
        <w:rPr>
          <w:sz w:val="28"/>
          <w:szCs w:val="28"/>
        </w:rPr>
        <w:t>6</w:t>
      </w:r>
      <w:r w:rsidR="00AA5385" w:rsidRPr="00D609CA">
        <w:rPr>
          <w:sz w:val="28"/>
          <w:szCs w:val="28"/>
        </w:rPr>
        <w:t xml:space="preserve">) </w:t>
      </w:r>
      <w:r w:rsidRPr="00D609CA">
        <w:rPr>
          <w:sz w:val="28"/>
          <w:szCs w:val="28"/>
        </w:rPr>
        <w:t xml:space="preserve"> Далее на плане подвала показывается место расположения водомерного узла, насосной установки (если она есть)  и водоподогревателя.</w:t>
      </w:r>
    </w:p>
    <w:p w14:paraId="59912F8F" w14:textId="77777777" w:rsidR="00F41AC5" w:rsidRDefault="00F41AC5" w:rsidP="008E2063">
      <w:pPr>
        <w:ind w:firstLine="709"/>
        <w:rPr>
          <w:sz w:val="28"/>
          <w:szCs w:val="28"/>
        </w:rPr>
      </w:pPr>
    </w:p>
    <w:p w14:paraId="31DA6A60" w14:textId="77777777" w:rsidR="003D2313" w:rsidRPr="00D609CA" w:rsidRDefault="00AA5385" w:rsidP="008E2063">
      <w:pPr>
        <w:ind w:firstLine="709"/>
        <w:rPr>
          <w:sz w:val="28"/>
          <w:szCs w:val="28"/>
        </w:rPr>
      </w:pPr>
      <w:r w:rsidRPr="00D609CA">
        <w:rPr>
          <w:sz w:val="28"/>
          <w:szCs w:val="28"/>
        </w:rPr>
        <w:t xml:space="preserve">7) </w:t>
      </w:r>
      <w:r w:rsidR="003D2313" w:rsidRPr="00D609CA">
        <w:rPr>
          <w:sz w:val="28"/>
          <w:szCs w:val="28"/>
        </w:rPr>
        <w:t>Построение аксонометрической схемы внутреннего холодного водоснабжения:</w:t>
      </w:r>
    </w:p>
    <w:p w14:paraId="232FAE28" w14:textId="77777777" w:rsidR="003D2313" w:rsidRPr="00D609CA" w:rsidRDefault="003D2313" w:rsidP="008E2063">
      <w:pPr>
        <w:ind w:firstLine="709"/>
        <w:rPr>
          <w:sz w:val="28"/>
          <w:szCs w:val="28"/>
        </w:rPr>
      </w:pPr>
      <w:r w:rsidRPr="00D609CA">
        <w:rPr>
          <w:sz w:val="28"/>
          <w:szCs w:val="28"/>
        </w:rPr>
        <w:t>Схема вычерчивается в масштабе плана, обычно 1:100.</w:t>
      </w:r>
    </w:p>
    <w:p w14:paraId="773900BB" w14:textId="77777777" w:rsidR="003D2313" w:rsidRPr="00D609CA" w:rsidRDefault="003D2313" w:rsidP="008E2063">
      <w:pPr>
        <w:ind w:firstLine="709"/>
        <w:rPr>
          <w:sz w:val="28"/>
          <w:szCs w:val="28"/>
        </w:rPr>
      </w:pPr>
      <w:r w:rsidRPr="00D609CA">
        <w:rPr>
          <w:sz w:val="28"/>
          <w:szCs w:val="28"/>
        </w:rPr>
        <w:t>На аксонометрической схеме показывают (</w:t>
      </w:r>
      <w:r w:rsidR="00AA5385" w:rsidRPr="00D609CA">
        <w:rPr>
          <w:sz w:val="28"/>
          <w:szCs w:val="28"/>
        </w:rPr>
        <w:t>рисунок 3</w:t>
      </w:r>
      <w:r w:rsidRPr="00D609CA">
        <w:rPr>
          <w:sz w:val="28"/>
          <w:szCs w:val="28"/>
        </w:rPr>
        <w:t>):</w:t>
      </w:r>
    </w:p>
    <w:p w14:paraId="60DDFBB8" w14:textId="77777777" w:rsidR="003D2313" w:rsidRPr="00D609CA" w:rsidRDefault="00AA5385" w:rsidP="008E2063">
      <w:pPr>
        <w:ind w:firstLine="709"/>
        <w:rPr>
          <w:sz w:val="28"/>
          <w:szCs w:val="28"/>
        </w:rPr>
      </w:pPr>
      <w:r w:rsidRPr="00D609CA">
        <w:rPr>
          <w:sz w:val="28"/>
          <w:szCs w:val="28"/>
        </w:rPr>
        <w:t xml:space="preserve">- </w:t>
      </w:r>
      <w:r w:rsidR="003D2313" w:rsidRPr="00D609CA">
        <w:rPr>
          <w:sz w:val="28"/>
          <w:szCs w:val="28"/>
        </w:rPr>
        <w:t xml:space="preserve"> Ввод с указанием диаметра и отметки оси трубопровода. </w:t>
      </w:r>
    </w:p>
    <w:p w14:paraId="3F0EB05D" w14:textId="77777777" w:rsidR="003D2313" w:rsidRPr="008D590A" w:rsidRDefault="00AA5385" w:rsidP="008E2063">
      <w:pPr>
        <w:ind w:firstLine="709"/>
        <w:rPr>
          <w:sz w:val="28"/>
          <w:szCs w:val="28"/>
        </w:rPr>
      </w:pPr>
      <w:r w:rsidRPr="008D590A">
        <w:rPr>
          <w:sz w:val="28"/>
          <w:szCs w:val="28"/>
        </w:rPr>
        <w:t xml:space="preserve">- </w:t>
      </w:r>
      <w:r w:rsidR="003D2313" w:rsidRPr="008D590A">
        <w:rPr>
          <w:sz w:val="28"/>
          <w:szCs w:val="28"/>
        </w:rPr>
        <w:t xml:space="preserve"> Водомерный узел.</w:t>
      </w:r>
    </w:p>
    <w:p w14:paraId="3190B68E" w14:textId="77777777" w:rsidR="003D2313" w:rsidRPr="008D590A" w:rsidRDefault="00AA5385" w:rsidP="008E2063">
      <w:pPr>
        <w:ind w:firstLine="709"/>
        <w:rPr>
          <w:sz w:val="28"/>
          <w:szCs w:val="28"/>
        </w:rPr>
      </w:pPr>
      <w:r w:rsidRPr="008D590A">
        <w:rPr>
          <w:sz w:val="28"/>
          <w:szCs w:val="28"/>
        </w:rPr>
        <w:t xml:space="preserve">- </w:t>
      </w:r>
      <w:r w:rsidR="003D2313" w:rsidRPr="008D590A">
        <w:rPr>
          <w:sz w:val="28"/>
          <w:szCs w:val="28"/>
        </w:rPr>
        <w:t xml:space="preserve"> Магистральный трубопровод, размер которого снимается с плана подвала. </w:t>
      </w:r>
    </w:p>
    <w:p w14:paraId="17B8261A" w14:textId="77777777" w:rsidR="003D2313" w:rsidRPr="008D590A" w:rsidRDefault="00AA5385" w:rsidP="008E2063">
      <w:pPr>
        <w:ind w:firstLine="709"/>
        <w:rPr>
          <w:sz w:val="28"/>
          <w:szCs w:val="28"/>
        </w:rPr>
      </w:pPr>
      <w:r w:rsidRPr="008D590A">
        <w:rPr>
          <w:sz w:val="28"/>
          <w:szCs w:val="28"/>
        </w:rPr>
        <w:lastRenderedPageBreak/>
        <w:t xml:space="preserve">- </w:t>
      </w:r>
      <w:r w:rsidR="003D2313" w:rsidRPr="008D590A">
        <w:rPr>
          <w:sz w:val="28"/>
          <w:szCs w:val="28"/>
        </w:rPr>
        <w:t xml:space="preserve"> Разводящие магистральные трубопроводы, идущие к стоякам чертятся под углом 45° к горизонтальной линии, их размеры также снимаются с плана подвала.</w:t>
      </w:r>
    </w:p>
    <w:p w14:paraId="0E9A75FC" w14:textId="77777777" w:rsidR="003D2313" w:rsidRPr="008D590A" w:rsidRDefault="00AA5385" w:rsidP="008E2063">
      <w:pPr>
        <w:ind w:firstLine="709"/>
        <w:rPr>
          <w:sz w:val="28"/>
          <w:szCs w:val="28"/>
        </w:rPr>
      </w:pPr>
      <w:r w:rsidRPr="008D590A">
        <w:rPr>
          <w:sz w:val="28"/>
          <w:szCs w:val="28"/>
        </w:rPr>
        <w:t xml:space="preserve">- </w:t>
      </w:r>
      <w:r w:rsidR="003D2313" w:rsidRPr="008D590A">
        <w:rPr>
          <w:sz w:val="28"/>
          <w:szCs w:val="28"/>
        </w:rPr>
        <w:t xml:space="preserve"> Вычерчиваются стояки в виде вертикальных линий, высота их высчитывается в зависимости от высоты этажа, этажности и принятой схемы водоснабжения.</w:t>
      </w:r>
    </w:p>
    <w:p w14:paraId="56AD0369" w14:textId="77777777" w:rsidR="003D2313" w:rsidRPr="008D590A" w:rsidRDefault="00AA5385" w:rsidP="008E2063">
      <w:pPr>
        <w:ind w:firstLine="709"/>
        <w:rPr>
          <w:sz w:val="28"/>
          <w:szCs w:val="28"/>
        </w:rPr>
      </w:pPr>
      <w:r w:rsidRPr="008D590A">
        <w:rPr>
          <w:sz w:val="28"/>
          <w:szCs w:val="28"/>
        </w:rPr>
        <w:t xml:space="preserve">- </w:t>
      </w:r>
      <w:r w:rsidR="003D2313" w:rsidRPr="008D590A">
        <w:rPr>
          <w:sz w:val="28"/>
          <w:szCs w:val="28"/>
        </w:rPr>
        <w:t xml:space="preserve"> Стояки вычерчиваются с подводными трубопроводами по этажам.</w:t>
      </w:r>
    </w:p>
    <w:p w14:paraId="4668BC32" w14:textId="77777777" w:rsidR="003D2313" w:rsidRPr="008D590A" w:rsidRDefault="00AA5385" w:rsidP="008E2063">
      <w:pPr>
        <w:ind w:firstLine="709"/>
        <w:rPr>
          <w:sz w:val="28"/>
          <w:szCs w:val="28"/>
        </w:rPr>
      </w:pPr>
      <w:r w:rsidRPr="008D590A">
        <w:rPr>
          <w:sz w:val="28"/>
          <w:szCs w:val="28"/>
        </w:rPr>
        <w:t xml:space="preserve">- </w:t>
      </w:r>
      <w:r w:rsidR="003D2313" w:rsidRPr="008D590A">
        <w:rPr>
          <w:sz w:val="28"/>
          <w:szCs w:val="28"/>
        </w:rPr>
        <w:t xml:space="preserve"> На схеме показывается запорная арматура (у основания стояков, на поквартирной разводке), водоразборная арматура, квартирный водосчетчик.</w:t>
      </w:r>
    </w:p>
    <w:p w14:paraId="3B0896F7" w14:textId="77777777" w:rsidR="003D2313" w:rsidRPr="008D590A" w:rsidRDefault="00AA5385" w:rsidP="008E2063">
      <w:pPr>
        <w:ind w:firstLine="709"/>
        <w:rPr>
          <w:sz w:val="28"/>
          <w:szCs w:val="28"/>
        </w:rPr>
      </w:pPr>
      <w:r w:rsidRPr="008D590A">
        <w:rPr>
          <w:sz w:val="28"/>
          <w:szCs w:val="28"/>
        </w:rPr>
        <w:t xml:space="preserve">- </w:t>
      </w:r>
      <w:r w:rsidR="003D2313" w:rsidRPr="008D590A">
        <w:rPr>
          <w:sz w:val="28"/>
          <w:szCs w:val="28"/>
        </w:rPr>
        <w:t xml:space="preserve"> Расстояние от пола до:</w:t>
      </w:r>
    </w:p>
    <w:p w14:paraId="53946289" w14:textId="77777777" w:rsidR="003D2313" w:rsidRPr="008D590A" w:rsidRDefault="003D2313" w:rsidP="008E2063">
      <w:pPr>
        <w:ind w:firstLine="709"/>
        <w:rPr>
          <w:sz w:val="28"/>
          <w:szCs w:val="28"/>
        </w:rPr>
      </w:pPr>
      <w:r w:rsidRPr="008D590A">
        <w:rPr>
          <w:sz w:val="28"/>
          <w:szCs w:val="28"/>
        </w:rPr>
        <w:t>смесителя моек и раковин - 850 мм;</w:t>
      </w:r>
    </w:p>
    <w:p w14:paraId="7E9515AE" w14:textId="77777777" w:rsidR="003D2313" w:rsidRPr="008D590A" w:rsidRDefault="003D2313" w:rsidP="008E2063">
      <w:pPr>
        <w:ind w:firstLine="709"/>
        <w:rPr>
          <w:sz w:val="28"/>
          <w:szCs w:val="28"/>
        </w:rPr>
      </w:pPr>
      <w:r w:rsidRPr="008D590A">
        <w:rPr>
          <w:sz w:val="28"/>
          <w:szCs w:val="28"/>
        </w:rPr>
        <w:t>смесителя умывальников - 800 мм;</w:t>
      </w:r>
    </w:p>
    <w:p w14:paraId="386DB457" w14:textId="77777777" w:rsidR="003D2313" w:rsidRPr="008D590A" w:rsidRDefault="003D2313" w:rsidP="008E2063">
      <w:pPr>
        <w:ind w:firstLine="709"/>
        <w:rPr>
          <w:sz w:val="28"/>
          <w:szCs w:val="28"/>
        </w:rPr>
      </w:pPr>
      <w:r w:rsidRPr="008D590A">
        <w:rPr>
          <w:sz w:val="28"/>
          <w:szCs w:val="28"/>
        </w:rPr>
        <w:t>смывного бачка - 600 мм;</w:t>
      </w:r>
    </w:p>
    <w:p w14:paraId="63AC3875" w14:textId="77777777" w:rsidR="003D2313" w:rsidRPr="008D590A" w:rsidRDefault="003D2313" w:rsidP="008E2063">
      <w:pPr>
        <w:ind w:firstLine="709"/>
        <w:rPr>
          <w:sz w:val="28"/>
          <w:szCs w:val="28"/>
        </w:rPr>
      </w:pPr>
      <w:r w:rsidRPr="008D590A">
        <w:rPr>
          <w:sz w:val="28"/>
          <w:szCs w:val="28"/>
        </w:rPr>
        <w:t>смесителя ванны - 800 мм;</w:t>
      </w:r>
    </w:p>
    <w:p w14:paraId="60FECBF3" w14:textId="77777777" w:rsidR="003D2313" w:rsidRPr="008D590A" w:rsidRDefault="003D2313" w:rsidP="008E2063">
      <w:pPr>
        <w:ind w:firstLine="709"/>
        <w:rPr>
          <w:sz w:val="28"/>
          <w:szCs w:val="28"/>
        </w:rPr>
      </w:pPr>
      <w:r w:rsidRPr="008D590A">
        <w:rPr>
          <w:sz w:val="28"/>
          <w:szCs w:val="28"/>
        </w:rPr>
        <w:t>смесителя общего для ванн и умывальников - 1100 мм;</w:t>
      </w:r>
    </w:p>
    <w:p w14:paraId="29E31540" w14:textId="77777777" w:rsidR="003D2313" w:rsidRPr="008D590A" w:rsidRDefault="003D2313" w:rsidP="008E2063">
      <w:pPr>
        <w:ind w:firstLine="709"/>
        <w:rPr>
          <w:sz w:val="28"/>
          <w:szCs w:val="28"/>
        </w:rPr>
      </w:pPr>
      <w:r w:rsidRPr="008D590A">
        <w:rPr>
          <w:sz w:val="28"/>
          <w:szCs w:val="28"/>
        </w:rPr>
        <w:t>смесителя душа - 1200 мм.</w:t>
      </w:r>
    </w:p>
    <w:p w14:paraId="07B30847" w14:textId="77777777" w:rsidR="008D590A" w:rsidRDefault="008D590A" w:rsidP="008E2063">
      <w:pPr>
        <w:ind w:firstLine="709"/>
        <w:rPr>
          <w:sz w:val="28"/>
          <w:szCs w:val="28"/>
        </w:rPr>
      </w:pPr>
    </w:p>
    <w:p w14:paraId="7A513EF7" w14:textId="77777777" w:rsidR="003D2313" w:rsidRPr="008D590A" w:rsidRDefault="00AA5385" w:rsidP="008E2063">
      <w:pPr>
        <w:ind w:firstLine="709"/>
        <w:rPr>
          <w:sz w:val="28"/>
          <w:szCs w:val="28"/>
        </w:rPr>
      </w:pPr>
      <w:r w:rsidRPr="008D590A">
        <w:rPr>
          <w:sz w:val="28"/>
          <w:szCs w:val="28"/>
        </w:rPr>
        <w:t xml:space="preserve">8) </w:t>
      </w:r>
      <w:r w:rsidR="003D2313" w:rsidRPr="008D590A">
        <w:rPr>
          <w:sz w:val="28"/>
          <w:szCs w:val="28"/>
        </w:rPr>
        <w:t xml:space="preserve">  На   аксонометрической   схеме   указываются   отметки   этажей, уклон    и   диаметр магистрального   трубопровода, обозначаются стояки  с указанием их диаметров.</w:t>
      </w:r>
    </w:p>
    <w:p w14:paraId="19E98C42" w14:textId="77777777" w:rsidR="008D590A" w:rsidRDefault="008D590A" w:rsidP="008E2063">
      <w:pPr>
        <w:ind w:firstLine="709"/>
        <w:rPr>
          <w:b/>
          <w:sz w:val="28"/>
          <w:szCs w:val="28"/>
        </w:rPr>
      </w:pPr>
    </w:p>
    <w:p w14:paraId="2FB683A3" w14:textId="77777777" w:rsidR="00A5237A" w:rsidRPr="008D590A" w:rsidRDefault="00A5237A" w:rsidP="008E2063">
      <w:pPr>
        <w:ind w:firstLine="709"/>
        <w:rPr>
          <w:b/>
          <w:sz w:val="28"/>
          <w:szCs w:val="28"/>
        </w:rPr>
      </w:pPr>
      <w:r w:rsidRPr="008D590A">
        <w:rPr>
          <w:b/>
          <w:sz w:val="28"/>
          <w:szCs w:val="28"/>
        </w:rPr>
        <w:t xml:space="preserve">Задание: </w:t>
      </w:r>
    </w:p>
    <w:p w14:paraId="07E4DEE2" w14:textId="77777777" w:rsidR="00355CC8" w:rsidRPr="00355CC8" w:rsidRDefault="00A5237A" w:rsidP="008E2063">
      <w:pPr>
        <w:ind w:firstLine="709"/>
        <w:rPr>
          <w:u w:val="single"/>
        </w:rPr>
      </w:pPr>
      <w:r w:rsidRPr="008D590A">
        <w:rPr>
          <w:sz w:val="28"/>
          <w:szCs w:val="28"/>
        </w:rPr>
        <w:t xml:space="preserve"> Сделать в</w:t>
      </w:r>
      <w:r w:rsidR="00355CC8" w:rsidRPr="008D590A">
        <w:rPr>
          <w:sz w:val="28"/>
          <w:szCs w:val="28"/>
        </w:rPr>
        <w:t xml:space="preserve">ывод: </w:t>
      </w:r>
      <w:r w:rsidR="00355CC8" w:rsidRPr="008D590A">
        <w:rPr>
          <w:sz w:val="28"/>
          <w:szCs w:val="28"/>
          <w:u w:val="single"/>
        </w:rPr>
        <w:tab/>
      </w:r>
      <w:r w:rsidR="00355CC8" w:rsidRPr="008D590A">
        <w:rPr>
          <w:sz w:val="28"/>
          <w:szCs w:val="28"/>
          <w:u w:val="single"/>
        </w:rPr>
        <w:tab/>
      </w:r>
      <w:r w:rsidR="00355CC8" w:rsidRPr="008D590A">
        <w:rPr>
          <w:sz w:val="28"/>
          <w:szCs w:val="28"/>
          <w:u w:val="single"/>
        </w:rPr>
        <w:tab/>
      </w:r>
      <w:r w:rsidR="00355CC8" w:rsidRPr="008D590A">
        <w:rPr>
          <w:sz w:val="28"/>
          <w:szCs w:val="28"/>
          <w:u w:val="single"/>
        </w:rPr>
        <w:tab/>
      </w:r>
      <w:r w:rsidR="00355CC8" w:rsidRPr="008D590A">
        <w:rPr>
          <w:sz w:val="28"/>
          <w:szCs w:val="28"/>
          <w:u w:val="single"/>
        </w:rPr>
        <w:tab/>
      </w:r>
      <w:r w:rsidR="00355CC8" w:rsidRPr="008D590A">
        <w:rPr>
          <w:sz w:val="28"/>
          <w:szCs w:val="28"/>
          <w:u w:val="single"/>
        </w:rPr>
        <w:tab/>
      </w:r>
      <w:r w:rsidR="00355CC8" w:rsidRPr="008D590A">
        <w:rPr>
          <w:sz w:val="28"/>
          <w:szCs w:val="28"/>
          <w:u w:val="single"/>
        </w:rPr>
        <w:tab/>
      </w:r>
      <w:r w:rsidR="00355CC8" w:rsidRPr="008D590A">
        <w:rPr>
          <w:sz w:val="28"/>
          <w:szCs w:val="28"/>
          <w:u w:val="single"/>
        </w:rPr>
        <w:tab/>
      </w:r>
      <w:r w:rsidR="00355CC8" w:rsidRPr="008D590A">
        <w:rPr>
          <w:sz w:val="28"/>
          <w:szCs w:val="28"/>
          <w:u w:val="single"/>
        </w:rPr>
        <w:tab/>
      </w:r>
      <w:r w:rsidR="00355CC8" w:rsidRPr="008D590A">
        <w:rPr>
          <w:sz w:val="28"/>
          <w:szCs w:val="28"/>
          <w:u w:val="single"/>
        </w:rPr>
        <w:tab/>
      </w:r>
      <w:r w:rsidR="00355CC8" w:rsidRPr="008D590A">
        <w:rPr>
          <w:sz w:val="28"/>
          <w:szCs w:val="28"/>
          <w:u w:val="single"/>
        </w:rPr>
        <w:tab/>
      </w:r>
      <w:r w:rsidR="00355CC8" w:rsidRPr="008D590A">
        <w:rPr>
          <w:sz w:val="28"/>
          <w:szCs w:val="28"/>
          <w:u w:val="single"/>
        </w:rPr>
        <w:tab/>
      </w:r>
      <w:r w:rsidR="00355CC8" w:rsidRPr="008D590A">
        <w:rPr>
          <w:sz w:val="28"/>
          <w:szCs w:val="28"/>
          <w:u w:val="single"/>
        </w:rPr>
        <w:tab/>
      </w:r>
      <w:r w:rsidR="00355CC8" w:rsidRPr="008D590A">
        <w:rPr>
          <w:sz w:val="28"/>
          <w:szCs w:val="28"/>
          <w:u w:val="single"/>
        </w:rPr>
        <w:tab/>
      </w:r>
      <w:r w:rsidR="00355CC8" w:rsidRPr="008D590A">
        <w:rPr>
          <w:sz w:val="28"/>
          <w:szCs w:val="28"/>
          <w:u w:val="single"/>
        </w:rPr>
        <w:tab/>
      </w:r>
      <w:r w:rsidR="00355CC8" w:rsidRPr="008D590A">
        <w:rPr>
          <w:sz w:val="28"/>
          <w:szCs w:val="28"/>
          <w:u w:val="single"/>
        </w:rPr>
        <w:tab/>
      </w:r>
      <w:r w:rsidR="00355CC8" w:rsidRPr="008D590A">
        <w:rPr>
          <w:sz w:val="28"/>
          <w:szCs w:val="28"/>
          <w:u w:val="single"/>
        </w:rPr>
        <w:tab/>
      </w:r>
      <w:r w:rsidR="00355CC8" w:rsidRPr="008D590A">
        <w:rPr>
          <w:sz w:val="28"/>
          <w:szCs w:val="28"/>
          <w:u w:val="single"/>
        </w:rPr>
        <w:tab/>
      </w:r>
      <w:r w:rsidR="00355CC8" w:rsidRPr="008D590A">
        <w:rPr>
          <w:sz w:val="28"/>
          <w:szCs w:val="28"/>
          <w:u w:val="single"/>
        </w:rPr>
        <w:tab/>
      </w:r>
      <w:r w:rsidR="00355CC8" w:rsidRPr="008D590A">
        <w:rPr>
          <w:sz w:val="28"/>
          <w:szCs w:val="28"/>
          <w:u w:val="single"/>
        </w:rPr>
        <w:tab/>
      </w:r>
      <w:r w:rsidR="00355CC8" w:rsidRPr="008D590A">
        <w:rPr>
          <w:sz w:val="28"/>
          <w:szCs w:val="28"/>
          <w:u w:val="single"/>
        </w:rPr>
        <w:tab/>
      </w:r>
      <w:r w:rsidR="00355CC8" w:rsidRPr="008D590A">
        <w:rPr>
          <w:sz w:val="28"/>
          <w:szCs w:val="28"/>
          <w:u w:val="single"/>
        </w:rPr>
        <w:tab/>
      </w:r>
      <w:r w:rsidR="00355CC8" w:rsidRPr="008D590A">
        <w:rPr>
          <w:sz w:val="28"/>
          <w:szCs w:val="28"/>
          <w:u w:val="single"/>
        </w:rPr>
        <w:tab/>
      </w:r>
      <w:r w:rsidR="00355CC8" w:rsidRPr="008D590A">
        <w:rPr>
          <w:sz w:val="28"/>
          <w:szCs w:val="28"/>
          <w:u w:val="single"/>
        </w:rPr>
        <w:tab/>
      </w:r>
      <w:r w:rsidR="00355CC8" w:rsidRPr="008D590A">
        <w:rPr>
          <w:sz w:val="28"/>
          <w:szCs w:val="28"/>
          <w:u w:val="single"/>
        </w:rPr>
        <w:tab/>
      </w:r>
    </w:p>
    <w:p w14:paraId="72472F55" w14:textId="77777777" w:rsidR="00AA5385" w:rsidRPr="00355CC8" w:rsidRDefault="004427EE" w:rsidP="008E2063">
      <w:pPr>
        <w:ind w:firstLine="709"/>
        <w:jc w:val="center"/>
      </w:pPr>
      <w:r>
        <w:pict w14:anchorId="1913AA02">
          <v:shape id="_x0000_i1160" type="#_x0000_t75" style="width:324pt;height:366.75pt">
            <v:imagedata r:id="rId143" o:title="" croptop="12982f" cropbottom="4906f" cropleft="22013f" cropright="19963f"/>
          </v:shape>
        </w:pict>
      </w:r>
    </w:p>
    <w:p w14:paraId="2FEFC8AA" w14:textId="77777777" w:rsidR="00AA5385" w:rsidRPr="00F41AC5" w:rsidRDefault="00AA5385" w:rsidP="008E2063">
      <w:pPr>
        <w:ind w:firstLine="709"/>
        <w:rPr>
          <w:sz w:val="28"/>
          <w:szCs w:val="28"/>
        </w:rPr>
      </w:pPr>
      <w:r w:rsidRPr="00F41AC5">
        <w:rPr>
          <w:sz w:val="28"/>
          <w:szCs w:val="28"/>
        </w:rPr>
        <w:t xml:space="preserve">                           </w:t>
      </w:r>
      <w:r w:rsidR="008D590A">
        <w:rPr>
          <w:sz w:val="28"/>
          <w:szCs w:val="28"/>
        </w:rPr>
        <w:t xml:space="preserve">   </w:t>
      </w:r>
      <w:r w:rsidRPr="00F41AC5">
        <w:rPr>
          <w:sz w:val="28"/>
          <w:szCs w:val="28"/>
        </w:rPr>
        <w:t xml:space="preserve"> Рисунок </w:t>
      </w:r>
      <w:r w:rsidR="00716355">
        <w:rPr>
          <w:sz w:val="28"/>
          <w:szCs w:val="28"/>
        </w:rPr>
        <w:t>2.</w:t>
      </w:r>
      <w:r w:rsidRPr="00F41AC5">
        <w:rPr>
          <w:sz w:val="28"/>
          <w:szCs w:val="28"/>
        </w:rPr>
        <w:t>3</w:t>
      </w:r>
      <w:r w:rsidR="00F41AC5" w:rsidRPr="00F41AC5">
        <w:rPr>
          <w:sz w:val="28"/>
          <w:szCs w:val="28"/>
        </w:rPr>
        <w:t xml:space="preserve"> – Аксонометрическая схема</w:t>
      </w:r>
    </w:p>
    <w:p w14:paraId="1CF1F41B" w14:textId="77777777" w:rsidR="003D2313" w:rsidRPr="00716355" w:rsidRDefault="00AA5385" w:rsidP="00716355">
      <w:pPr>
        <w:ind w:firstLine="709"/>
        <w:jc w:val="center"/>
        <w:outlineLvl w:val="0"/>
        <w:rPr>
          <w:b/>
          <w:sz w:val="28"/>
          <w:szCs w:val="28"/>
        </w:rPr>
      </w:pPr>
      <w:bookmarkStart w:id="5" w:name="_Toc407666220"/>
      <w:r>
        <w:rPr>
          <w:b/>
          <w:sz w:val="28"/>
          <w:szCs w:val="28"/>
        </w:rPr>
        <w:br w:type="page"/>
      </w:r>
      <w:r w:rsidR="00716355" w:rsidRPr="00716355">
        <w:rPr>
          <w:b/>
          <w:sz w:val="28"/>
          <w:szCs w:val="28"/>
        </w:rPr>
        <w:lastRenderedPageBreak/>
        <w:t xml:space="preserve">Практическая работа </w:t>
      </w:r>
      <w:r w:rsidR="004E492F" w:rsidRPr="00716355">
        <w:rPr>
          <w:b/>
          <w:sz w:val="28"/>
          <w:szCs w:val="28"/>
        </w:rPr>
        <w:t>№</w:t>
      </w:r>
      <w:bookmarkEnd w:id="5"/>
      <w:r w:rsidR="009B0146" w:rsidRPr="00716355">
        <w:rPr>
          <w:b/>
          <w:sz w:val="28"/>
          <w:szCs w:val="28"/>
        </w:rPr>
        <w:t>3</w:t>
      </w:r>
      <w:r w:rsidR="00716355" w:rsidRPr="00716355">
        <w:rPr>
          <w:b/>
          <w:sz w:val="28"/>
          <w:szCs w:val="28"/>
        </w:rPr>
        <w:t xml:space="preserve"> </w:t>
      </w:r>
      <w:r w:rsidR="00CB0C5B" w:rsidRPr="00716355">
        <w:rPr>
          <w:b/>
          <w:sz w:val="28"/>
          <w:szCs w:val="28"/>
        </w:rPr>
        <w:t>"Построение аксонометрической схемы системы водоотведения"</w:t>
      </w:r>
    </w:p>
    <w:p w14:paraId="092E7B31" w14:textId="77777777" w:rsidR="003D2313" w:rsidRPr="00716355" w:rsidRDefault="003D2313" w:rsidP="00716355">
      <w:pPr>
        <w:shd w:val="clear" w:color="auto" w:fill="FFFFFF"/>
        <w:ind w:firstLine="709"/>
        <w:jc w:val="both"/>
        <w:outlineLvl w:val="0"/>
        <w:rPr>
          <w:b/>
          <w:sz w:val="28"/>
          <w:szCs w:val="28"/>
        </w:rPr>
      </w:pPr>
      <w:r w:rsidRPr="00716355">
        <w:rPr>
          <w:b/>
          <w:sz w:val="28"/>
          <w:szCs w:val="28"/>
        </w:rPr>
        <w:t>Цель работы:</w:t>
      </w:r>
    </w:p>
    <w:p w14:paraId="5738AFEF" w14:textId="77777777" w:rsidR="003D2313" w:rsidRPr="00716355" w:rsidRDefault="00716355" w:rsidP="0071635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spacing w:val="-3"/>
          <w:sz w:val="28"/>
          <w:szCs w:val="28"/>
        </w:rPr>
        <w:t>Н</w:t>
      </w:r>
      <w:r w:rsidR="003D2313" w:rsidRPr="00716355">
        <w:rPr>
          <w:spacing w:val="-3"/>
          <w:sz w:val="28"/>
          <w:szCs w:val="28"/>
        </w:rPr>
        <w:t>аучиться выбирать систему и схему внутреннего водоотведения здания;</w:t>
      </w:r>
    </w:p>
    <w:p w14:paraId="34C25950" w14:textId="77777777" w:rsidR="003D2313" w:rsidRDefault="00716355" w:rsidP="0071635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Н</w:t>
      </w:r>
      <w:r w:rsidR="003D2313" w:rsidRPr="00716355">
        <w:rPr>
          <w:spacing w:val="-1"/>
          <w:sz w:val="28"/>
          <w:szCs w:val="28"/>
        </w:rPr>
        <w:t xml:space="preserve">аучиться вычерчивать аксонометрическую схему системы внутреннего водоотведения здания.  </w:t>
      </w:r>
    </w:p>
    <w:p w14:paraId="1EE924B6" w14:textId="77777777" w:rsidR="00716355" w:rsidRPr="00716355" w:rsidRDefault="00716355" w:rsidP="0071635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14:paraId="71321B01" w14:textId="77777777" w:rsidR="003D2313" w:rsidRPr="00716355" w:rsidRDefault="003D2313" w:rsidP="00716355">
      <w:pPr>
        <w:shd w:val="clear" w:color="auto" w:fill="FFFFFF"/>
        <w:ind w:firstLine="709"/>
        <w:jc w:val="both"/>
        <w:outlineLvl w:val="0"/>
        <w:rPr>
          <w:b/>
          <w:spacing w:val="-7"/>
          <w:sz w:val="28"/>
          <w:szCs w:val="28"/>
        </w:rPr>
      </w:pPr>
      <w:r w:rsidRPr="00716355">
        <w:rPr>
          <w:b/>
          <w:spacing w:val="-7"/>
          <w:sz w:val="28"/>
          <w:szCs w:val="28"/>
        </w:rPr>
        <w:t>Ход работы:</w:t>
      </w:r>
    </w:p>
    <w:p w14:paraId="2A42DABE" w14:textId="77777777" w:rsidR="003D2313" w:rsidRPr="00716355" w:rsidRDefault="003D2313" w:rsidP="00716355">
      <w:pPr>
        <w:shd w:val="clear" w:color="auto" w:fill="FFFFFF"/>
        <w:ind w:firstLine="709"/>
        <w:jc w:val="both"/>
        <w:outlineLvl w:val="0"/>
        <w:rPr>
          <w:iCs/>
          <w:sz w:val="28"/>
          <w:szCs w:val="28"/>
        </w:rPr>
      </w:pPr>
      <w:r w:rsidRPr="00716355">
        <w:rPr>
          <w:iCs/>
          <w:sz w:val="28"/>
          <w:szCs w:val="28"/>
        </w:rPr>
        <w:t>Конструирование системы внутреннего водоотведения:</w:t>
      </w:r>
    </w:p>
    <w:p w14:paraId="61CE7BB8" w14:textId="77777777" w:rsidR="003D2313" w:rsidRDefault="003D2313" w:rsidP="00716355">
      <w:pPr>
        <w:shd w:val="clear" w:color="auto" w:fill="FFFFFF"/>
        <w:ind w:firstLine="709"/>
        <w:jc w:val="both"/>
        <w:rPr>
          <w:sz w:val="28"/>
          <w:szCs w:val="28"/>
        </w:rPr>
      </w:pPr>
      <w:r w:rsidRPr="00716355">
        <w:rPr>
          <w:sz w:val="28"/>
          <w:szCs w:val="28"/>
        </w:rPr>
        <w:t>Внутренняя канализационная сеть (К1) состоит из следующих элементов: сантехнических приборов с гидрозатворами, отводных труб, стояков, фасонных частей, выпусков, вытяжных труб и устройств для прочистки.</w:t>
      </w:r>
    </w:p>
    <w:p w14:paraId="496D33BC" w14:textId="77777777" w:rsidR="00716355" w:rsidRPr="00716355" w:rsidRDefault="00716355" w:rsidP="00716355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7D6690BB" w14:textId="77777777" w:rsidR="003D2313" w:rsidRPr="00716355" w:rsidRDefault="003D2313" w:rsidP="00716355">
      <w:pPr>
        <w:shd w:val="clear" w:color="auto" w:fill="FFFFFF"/>
        <w:ind w:firstLine="709"/>
        <w:jc w:val="both"/>
        <w:rPr>
          <w:sz w:val="28"/>
          <w:szCs w:val="28"/>
        </w:rPr>
      </w:pPr>
      <w:r w:rsidRPr="00716355">
        <w:rPr>
          <w:sz w:val="28"/>
          <w:szCs w:val="28"/>
        </w:rPr>
        <w:t>1</w:t>
      </w:r>
      <w:r w:rsidR="00716355">
        <w:rPr>
          <w:sz w:val="28"/>
          <w:szCs w:val="28"/>
        </w:rPr>
        <w:t>)</w:t>
      </w:r>
      <w:r w:rsidRPr="00716355">
        <w:rPr>
          <w:sz w:val="28"/>
          <w:szCs w:val="28"/>
        </w:rPr>
        <w:t xml:space="preserve"> Вначале на плане этажа наносят канализационные стояки (Ст К1-1, Ст К1-2 и т.д.), к </w:t>
      </w:r>
      <w:r w:rsidRPr="00716355">
        <w:rPr>
          <w:spacing w:val="-2"/>
          <w:sz w:val="28"/>
          <w:szCs w:val="28"/>
        </w:rPr>
        <w:t>которым присоединяют отводные трубопроводы от санитарно-технических приборов, (</w:t>
      </w:r>
      <w:r w:rsidR="00716355">
        <w:rPr>
          <w:sz w:val="28"/>
          <w:szCs w:val="28"/>
        </w:rPr>
        <w:t>рисунок 3.1</w:t>
      </w:r>
      <w:r w:rsidRPr="00716355">
        <w:rPr>
          <w:sz w:val="28"/>
          <w:szCs w:val="28"/>
        </w:rPr>
        <w:t>).</w:t>
      </w:r>
    </w:p>
    <w:p w14:paraId="62CB432D" w14:textId="77777777" w:rsidR="003D2313" w:rsidRPr="00716355" w:rsidRDefault="004427EE" w:rsidP="0071635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 w14:anchorId="226DE0C6">
          <v:shape id="_x0000_i1161" type="#_x0000_t75" style="width:410.25pt;height:353.25pt">
            <v:imagedata r:id="rId144" o:title="" croptop="1716f" cropbottom="4246f" cropleft="970f" cropright="-880f" gain="109227f"/>
          </v:shape>
        </w:pict>
      </w:r>
    </w:p>
    <w:p w14:paraId="2ADD0F42" w14:textId="77777777" w:rsidR="003D2313" w:rsidRPr="00716355" w:rsidRDefault="003D2313" w:rsidP="00716355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7D9F1EC1" w14:textId="77777777" w:rsidR="003D2313" w:rsidRPr="00716355" w:rsidRDefault="00716355" w:rsidP="0071635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Рисунок 3.1 – План хтажа</w:t>
      </w:r>
    </w:p>
    <w:p w14:paraId="5C6BD2C4" w14:textId="77777777" w:rsidR="003D2313" w:rsidRPr="00716355" w:rsidRDefault="003D2313" w:rsidP="00716355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2F817E66" w14:textId="77777777" w:rsidR="003D2313" w:rsidRPr="00716355" w:rsidRDefault="003D2313" w:rsidP="00716355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15DAD6B0" w14:textId="77777777" w:rsidR="003D2313" w:rsidRPr="00716355" w:rsidRDefault="003D2313" w:rsidP="00716355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076AEA4B" w14:textId="77777777" w:rsidR="003D2313" w:rsidRPr="00716355" w:rsidRDefault="003D2313" w:rsidP="00716355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2BAAF63F" w14:textId="77777777" w:rsidR="003D2313" w:rsidRPr="00716355" w:rsidRDefault="003D2313" w:rsidP="00716355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58B58ECD" w14:textId="77777777" w:rsidR="003D2313" w:rsidRPr="00716355" w:rsidRDefault="003D2313" w:rsidP="00716355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483425FD" w14:textId="77777777" w:rsidR="003D2313" w:rsidRDefault="00716355" w:rsidP="00716355">
      <w:pPr>
        <w:widowControl w:val="0"/>
        <w:shd w:val="clear" w:color="auto" w:fill="FFFFFF"/>
        <w:tabs>
          <w:tab w:val="left" w:pos="338"/>
        </w:tabs>
        <w:autoSpaceDE w:val="0"/>
        <w:autoSpaceDN w:val="0"/>
        <w:adjustRightInd w:val="0"/>
        <w:ind w:firstLine="680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lastRenderedPageBreak/>
        <w:t xml:space="preserve">2) </w:t>
      </w:r>
      <w:r w:rsidR="003D2313" w:rsidRPr="00716355">
        <w:rPr>
          <w:spacing w:val="-4"/>
          <w:sz w:val="28"/>
          <w:szCs w:val="28"/>
        </w:rPr>
        <w:t xml:space="preserve">Квартирные отводящие трубы задают конструктивно (без расчёта) диаметром 100 мм от </w:t>
      </w:r>
      <w:r w:rsidR="003D2313" w:rsidRPr="00716355">
        <w:rPr>
          <w:spacing w:val="-1"/>
          <w:sz w:val="28"/>
          <w:szCs w:val="28"/>
        </w:rPr>
        <w:t xml:space="preserve">унитазов и диаметром 50 мм от моек, умывальников и ванн с уклоном </w:t>
      </w:r>
      <w:r w:rsidR="003D2313" w:rsidRPr="00716355">
        <w:rPr>
          <w:sz w:val="28"/>
          <w:szCs w:val="28"/>
        </w:rPr>
        <w:t>0,04.</w:t>
      </w:r>
    </w:p>
    <w:p w14:paraId="13A23ABF" w14:textId="77777777" w:rsidR="00CA597D" w:rsidRPr="00716355" w:rsidRDefault="00CA597D" w:rsidP="00716355">
      <w:pPr>
        <w:widowControl w:val="0"/>
        <w:shd w:val="clear" w:color="auto" w:fill="FFFFFF"/>
        <w:tabs>
          <w:tab w:val="left" w:pos="338"/>
        </w:tabs>
        <w:autoSpaceDE w:val="0"/>
        <w:autoSpaceDN w:val="0"/>
        <w:adjustRightInd w:val="0"/>
        <w:ind w:firstLine="680"/>
        <w:jc w:val="both"/>
        <w:rPr>
          <w:spacing w:val="-19"/>
          <w:sz w:val="28"/>
          <w:szCs w:val="28"/>
        </w:rPr>
      </w:pPr>
    </w:p>
    <w:p w14:paraId="51B47113" w14:textId="77777777" w:rsidR="003D2313" w:rsidRDefault="003D2313" w:rsidP="00716355">
      <w:pPr>
        <w:ind w:firstLine="680"/>
        <w:jc w:val="both"/>
        <w:rPr>
          <w:sz w:val="28"/>
          <w:szCs w:val="28"/>
        </w:rPr>
      </w:pPr>
      <w:r w:rsidRPr="00716355">
        <w:rPr>
          <w:spacing w:val="-1"/>
          <w:sz w:val="28"/>
          <w:szCs w:val="28"/>
        </w:rPr>
        <w:t>3</w:t>
      </w:r>
      <w:r w:rsidR="00716355">
        <w:rPr>
          <w:spacing w:val="-1"/>
          <w:sz w:val="28"/>
          <w:szCs w:val="28"/>
        </w:rPr>
        <w:t>)</w:t>
      </w:r>
      <w:r w:rsidRPr="00716355">
        <w:rPr>
          <w:spacing w:val="-1"/>
          <w:sz w:val="28"/>
          <w:szCs w:val="28"/>
        </w:rPr>
        <w:t xml:space="preserve"> Все стояки на плане этажа переносятся на план подвала, подписываются, а </w:t>
      </w:r>
      <w:r w:rsidRPr="00716355">
        <w:rPr>
          <w:spacing w:val="-4"/>
          <w:sz w:val="28"/>
          <w:szCs w:val="28"/>
        </w:rPr>
        <w:t>затем наносится магистраль, соединяющая стояки (</w:t>
      </w:r>
      <w:r w:rsidR="00716355">
        <w:rPr>
          <w:spacing w:val="-4"/>
          <w:sz w:val="28"/>
          <w:szCs w:val="28"/>
        </w:rPr>
        <w:t>рисунок 3.2</w:t>
      </w:r>
      <w:r w:rsidRPr="00716355">
        <w:rPr>
          <w:sz w:val="28"/>
          <w:szCs w:val="28"/>
        </w:rPr>
        <w:t>). Магистральная линия подписывается - К1.</w:t>
      </w:r>
    </w:p>
    <w:p w14:paraId="1262CEE1" w14:textId="77777777" w:rsidR="00CA597D" w:rsidRPr="00716355" w:rsidRDefault="00CA597D" w:rsidP="00716355">
      <w:pPr>
        <w:ind w:firstLine="680"/>
        <w:jc w:val="both"/>
        <w:rPr>
          <w:sz w:val="28"/>
          <w:szCs w:val="28"/>
        </w:rPr>
      </w:pPr>
    </w:p>
    <w:p w14:paraId="73A75392" w14:textId="77777777" w:rsidR="003D2313" w:rsidRPr="00716355" w:rsidRDefault="004427EE" w:rsidP="0071635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 w14:anchorId="6C54E1CC">
          <v:shape id="_x0000_i1162" type="#_x0000_t75" style="width:389.25pt;height:360.75pt">
            <v:imagedata r:id="rId145" o:title="" cropbottom="3189f" cropright="753f" gain="1.25"/>
          </v:shape>
        </w:pict>
      </w:r>
    </w:p>
    <w:p w14:paraId="753DECF7" w14:textId="77777777" w:rsidR="00716355" w:rsidRDefault="00716355" w:rsidP="0071635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14:paraId="63B8B358" w14:textId="77777777" w:rsidR="00716355" w:rsidRPr="00716355" w:rsidRDefault="00716355" w:rsidP="0071635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Рисунок 3.1 – План подвала</w:t>
      </w:r>
    </w:p>
    <w:p w14:paraId="3FC51B4C" w14:textId="77777777" w:rsidR="003D2313" w:rsidRPr="00716355" w:rsidRDefault="003D2313" w:rsidP="00716355">
      <w:pPr>
        <w:shd w:val="clear" w:color="auto" w:fill="FFFFFF"/>
        <w:tabs>
          <w:tab w:val="left" w:pos="468"/>
        </w:tabs>
        <w:ind w:firstLine="709"/>
        <w:jc w:val="both"/>
        <w:rPr>
          <w:spacing w:val="-4"/>
          <w:sz w:val="28"/>
          <w:szCs w:val="28"/>
        </w:rPr>
      </w:pPr>
    </w:p>
    <w:p w14:paraId="07B514C5" w14:textId="77777777" w:rsidR="003D2313" w:rsidRPr="00716355" w:rsidRDefault="003D2313" w:rsidP="00716355">
      <w:pPr>
        <w:shd w:val="clear" w:color="auto" w:fill="FFFFFF"/>
        <w:tabs>
          <w:tab w:val="left" w:pos="468"/>
        </w:tabs>
        <w:ind w:firstLine="709"/>
        <w:jc w:val="both"/>
        <w:rPr>
          <w:spacing w:val="-4"/>
          <w:sz w:val="28"/>
          <w:szCs w:val="28"/>
        </w:rPr>
      </w:pPr>
    </w:p>
    <w:p w14:paraId="48EA7B18" w14:textId="77777777" w:rsidR="003D2313" w:rsidRDefault="00CA597D" w:rsidP="00CA597D">
      <w:pPr>
        <w:shd w:val="clear" w:color="auto" w:fill="FFFFFF"/>
        <w:tabs>
          <w:tab w:val="left" w:pos="468"/>
        </w:tabs>
        <w:ind w:firstLine="709"/>
        <w:jc w:val="both"/>
        <w:rPr>
          <w:spacing w:val="-3"/>
          <w:sz w:val="28"/>
          <w:szCs w:val="28"/>
        </w:rPr>
      </w:pPr>
      <w:r>
        <w:rPr>
          <w:spacing w:val="-4"/>
          <w:sz w:val="28"/>
          <w:szCs w:val="28"/>
        </w:rPr>
        <w:t xml:space="preserve">4) </w:t>
      </w:r>
      <w:r w:rsidR="003D2313" w:rsidRPr="00716355">
        <w:rPr>
          <w:spacing w:val="-4"/>
          <w:sz w:val="28"/>
          <w:szCs w:val="28"/>
        </w:rPr>
        <w:t xml:space="preserve"> Правила устройства выпусков изложены в п. 17.28 и п. 17.20 СНиП 2.04.01-85*. В жилых </w:t>
      </w:r>
      <w:r w:rsidR="003D2313" w:rsidRPr="00716355">
        <w:rPr>
          <w:spacing w:val="-1"/>
          <w:sz w:val="28"/>
          <w:szCs w:val="28"/>
        </w:rPr>
        <w:t xml:space="preserve">домах проектируют, как правило, один канализационный выпуск на секцию. При этом </w:t>
      </w:r>
      <w:r w:rsidR="003D2313" w:rsidRPr="00716355">
        <w:rPr>
          <w:spacing w:val="-5"/>
          <w:sz w:val="28"/>
          <w:szCs w:val="28"/>
        </w:rPr>
        <w:t xml:space="preserve">надо обращать внимание, чтобы расстояние между вводом водопровода диаметром до 200 мм и выпуском канализации должно быть не менее </w:t>
      </w:r>
      <w:r w:rsidR="003D2313" w:rsidRPr="00716355">
        <w:rPr>
          <w:spacing w:val="-3"/>
          <w:sz w:val="28"/>
          <w:szCs w:val="28"/>
        </w:rPr>
        <w:t xml:space="preserve">1,5 м в свету, при параллельном их расположении. </w:t>
      </w:r>
    </w:p>
    <w:p w14:paraId="66812407" w14:textId="77777777" w:rsidR="00CA597D" w:rsidRPr="00716355" w:rsidRDefault="00CA597D" w:rsidP="00CA597D">
      <w:pPr>
        <w:shd w:val="clear" w:color="auto" w:fill="FFFFFF"/>
        <w:tabs>
          <w:tab w:val="left" w:pos="468"/>
        </w:tabs>
        <w:ind w:firstLine="709"/>
        <w:jc w:val="both"/>
        <w:rPr>
          <w:spacing w:val="-3"/>
          <w:sz w:val="28"/>
          <w:szCs w:val="28"/>
        </w:rPr>
      </w:pPr>
    </w:p>
    <w:p w14:paraId="0350185B" w14:textId="77777777" w:rsidR="003D2313" w:rsidRDefault="00CA597D" w:rsidP="00CA597D">
      <w:pPr>
        <w:widowControl w:val="0"/>
        <w:shd w:val="clear" w:color="auto" w:fill="FFFFFF"/>
        <w:tabs>
          <w:tab w:val="left" w:pos="33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5) </w:t>
      </w:r>
      <w:r w:rsidR="003D2313" w:rsidRPr="00716355">
        <w:rPr>
          <w:spacing w:val="-4"/>
          <w:sz w:val="28"/>
          <w:szCs w:val="28"/>
        </w:rPr>
        <w:t xml:space="preserve">Канализационная сеть в подвале должна быть проложена с уклоном в сторону выпуска. Канализационные трубы устанавливают с зазором 20 мм от </w:t>
      </w:r>
      <w:r w:rsidR="003D2313" w:rsidRPr="00716355">
        <w:rPr>
          <w:sz w:val="28"/>
          <w:szCs w:val="28"/>
        </w:rPr>
        <w:t>стены для удобства заделки раструбов.</w:t>
      </w:r>
    </w:p>
    <w:p w14:paraId="32C31F8B" w14:textId="77777777" w:rsidR="00CA597D" w:rsidRPr="00716355" w:rsidRDefault="00CA597D" w:rsidP="00CA597D">
      <w:pPr>
        <w:widowControl w:val="0"/>
        <w:shd w:val="clear" w:color="auto" w:fill="FFFFFF"/>
        <w:tabs>
          <w:tab w:val="left" w:pos="338"/>
        </w:tabs>
        <w:autoSpaceDE w:val="0"/>
        <w:autoSpaceDN w:val="0"/>
        <w:adjustRightInd w:val="0"/>
        <w:ind w:firstLine="709"/>
        <w:jc w:val="both"/>
        <w:rPr>
          <w:spacing w:val="-22"/>
          <w:sz w:val="28"/>
          <w:szCs w:val="28"/>
        </w:rPr>
      </w:pPr>
    </w:p>
    <w:p w14:paraId="029DF217" w14:textId="77777777" w:rsidR="003D2313" w:rsidRPr="00716355" w:rsidRDefault="00CA597D" w:rsidP="00CA597D">
      <w:pPr>
        <w:widowControl w:val="0"/>
        <w:shd w:val="clear" w:color="auto" w:fill="FFFFFF"/>
        <w:tabs>
          <w:tab w:val="left" w:pos="338"/>
        </w:tabs>
        <w:autoSpaceDE w:val="0"/>
        <w:autoSpaceDN w:val="0"/>
        <w:adjustRightInd w:val="0"/>
        <w:ind w:firstLine="709"/>
        <w:jc w:val="both"/>
        <w:rPr>
          <w:spacing w:val="-22"/>
          <w:sz w:val="28"/>
          <w:szCs w:val="28"/>
        </w:rPr>
      </w:pPr>
      <w:r>
        <w:rPr>
          <w:spacing w:val="-3"/>
          <w:sz w:val="28"/>
          <w:szCs w:val="28"/>
        </w:rPr>
        <w:t xml:space="preserve">6) </w:t>
      </w:r>
      <w:r w:rsidR="003D2313" w:rsidRPr="00716355">
        <w:rPr>
          <w:spacing w:val="-3"/>
          <w:sz w:val="28"/>
          <w:szCs w:val="28"/>
        </w:rPr>
        <w:t xml:space="preserve">Затем переходят к построению аксонометрической схемы внутренней канализации </w:t>
      </w:r>
      <w:r w:rsidR="003D2313" w:rsidRPr="00716355">
        <w:rPr>
          <w:sz w:val="28"/>
          <w:szCs w:val="28"/>
        </w:rPr>
        <w:t>(</w:t>
      </w:r>
      <w:r>
        <w:rPr>
          <w:sz w:val="28"/>
          <w:szCs w:val="28"/>
        </w:rPr>
        <w:t>рисунок 3.3</w:t>
      </w:r>
      <w:r w:rsidR="003D2313" w:rsidRPr="00716355">
        <w:rPr>
          <w:sz w:val="28"/>
          <w:szCs w:val="28"/>
        </w:rPr>
        <w:t>).</w:t>
      </w:r>
    </w:p>
    <w:p w14:paraId="005D17A1" w14:textId="77777777" w:rsidR="003D2313" w:rsidRPr="00716355" w:rsidRDefault="004427EE" w:rsidP="00716355">
      <w:pPr>
        <w:shd w:val="clear" w:color="auto" w:fill="FFFFFF"/>
        <w:tabs>
          <w:tab w:val="left" w:pos="33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 w14:anchorId="0F672F19">
          <v:shape id="_x0000_i1163" type="#_x0000_t75" style="width:468pt;height:324pt">
            <v:imagedata r:id="rId146" o:title="" croptop="5052f" cropbottom="5815f" gain="1.25"/>
          </v:shape>
        </w:pict>
      </w:r>
    </w:p>
    <w:p w14:paraId="0E60229B" w14:textId="77777777" w:rsidR="003D2313" w:rsidRPr="00716355" w:rsidRDefault="003D2313" w:rsidP="00716355">
      <w:pPr>
        <w:shd w:val="clear" w:color="auto" w:fill="FFFFFF"/>
        <w:tabs>
          <w:tab w:val="left" w:pos="338"/>
        </w:tabs>
        <w:ind w:firstLine="709"/>
        <w:jc w:val="both"/>
        <w:rPr>
          <w:sz w:val="28"/>
          <w:szCs w:val="28"/>
        </w:rPr>
      </w:pPr>
    </w:p>
    <w:p w14:paraId="191C57BE" w14:textId="77777777" w:rsidR="003D2313" w:rsidRPr="00716355" w:rsidRDefault="00716355" w:rsidP="00716355">
      <w:pPr>
        <w:shd w:val="clear" w:color="auto" w:fill="FFFFFF"/>
        <w:tabs>
          <w:tab w:val="left" w:pos="338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3.3 – Аксонометрическая схема водоотведения</w:t>
      </w:r>
    </w:p>
    <w:p w14:paraId="6F5EC985" w14:textId="77777777" w:rsidR="003D2313" w:rsidRPr="00716355" w:rsidRDefault="003D2313" w:rsidP="00716355">
      <w:pPr>
        <w:shd w:val="clear" w:color="auto" w:fill="FFFFFF"/>
        <w:tabs>
          <w:tab w:val="left" w:pos="338"/>
        </w:tabs>
        <w:ind w:firstLine="709"/>
        <w:jc w:val="both"/>
        <w:rPr>
          <w:sz w:val="28"/>
          <w:szCs w:val="28"/>
        </w:rPr>
      </w:pPr>
    </w:p>
    <w:p w14:paraId="2265E7AF" w14:textId="77777777" w:rsidR="003D2313" w:rsidRPr="00716355" w:rsidRDefault="003D2313" w:rsidP="00716355">
      <w:pPr>
        <w:shd w:val="clear" w:color="auto" w:fill="FFFFFF"/>
        <w:tabs>
          <w:tab w:val="left" w:pos="338"/>
        </w:tabs>
        <w:ind w:firstLine="709"/>
        <w:jc w:val="both"/>
        <w:rPr>
          <w:sz w:val="28"/>
          <w:szCs w:val="28"/>
        </w:rPr>
      </w:pPr>
    </w:p>
    <w:p w14:paraId="3A75DB7F" w14:textId="77777777" w:rsidR="003D2313" w:rsidRPr="00716355" w:rsidRDefault="00CA597D" w:rsidP="00CA597D">
      <w:pPr>
        <w:widowControl w:val="0"/>
        <w:shd w:val="clear" w:color="auto" w:fill="FFFFFF"/>
        <w:tabs>
          <w:tab w:val="left" w:pos="338"/>
        </w:tabs>
        <w:autoSpaceDE w:val="0"/>
        <w:autoSpaceDN w:val="0"/>
        <w:adjustRightInd w:val="0"/>
        <w:ind w:left="709"/>
        <w:jc w:val="both"/>
        <w:rPr>
          <w:spacing w:val="-18"/>
          <w:sz w:val="28"/>
          <w:szCs w:val="28"/>
        </w:rPr>
      </w:pPr>
      <w:r>
        <w:rPr>
          <w:spacing w:val="-3"/>
          <w:sz w:val="28"/>
          <w:szCs w:val="28"/>
        </w:rPr>
        <w:t xml:space="preserve">7) </w:t>
      </w:r>
      <w:r w:rsidR="003D2313" w:rsidRPr="00716355">
        <w:rPr>
          <w:spacing w:val="-3"/>
          <w:sz w:val="28"/>
          <w:szCs w:val="28"/>
        </w:rPr>
        <w:t>Высота установки сантехнических приборов от уровня чистого пола:</w:t>
      </w:r>
    </w:p>
    <w:p w14:paraId="56727672" w14:textId="77777777" w:rsidR="003D2313" w:rsidRPr="00716355" w:rsidRDefault="003D2313" w:rsidP="008B1BA2">
      <w:pPr>
        <w:widowControl w:val="0"/>
        <w:numPr>
          <w:ilvl w:val="0"/>
          <w:numId w:val="3"/>
        </w:numPr>
        <w:shd w:val="clear" w:color="auto" w:fill="FFFFFF"/>
        <w:tabs>
          <w:tab w:val="left" w:pos="468"/>
          <w:tab w:val="left" w:pos="403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16355">
        <w:rPr>
          <w:spacing w:val="-5"/>
          <w:sz w:val="28"/>
          <w:szCs w:val="28"/>
        </w:rPr>
        <w:t>умывальники (до верха борта)</w:t>
      </w:r>
      <w:r w:rsidRPr="00716355">
        <w:rPr>
          <w:sz w:val="28"/>
          <w:szCs w:val="28"/>
        </w:rPr>
        <w:tab/>
        <w:t>- 800 мм;</w:t>
      </w:r>
    </w:p>
    <w:p w14:paraId="0036CF0E" w14:textId="77777777" w:rsidR="003D2313" w:rsidRPr="00716355" w:rsidRDefault="003D2313" w:rsidP="008B1BA2">
      <w:pPr>
        <w:widowControl w:val="0"/>
        <w:numPr>
          <w:ilvl w:val="0"/>
          <w:numId w:val="3"/>
        </w:numPr>
        <w:shd w:val="clear" w:color="auto" w:fill="FFFFFF"/>
        <w:tabs>
          <w:tab w:val="left" w:pos="46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16355">
        <w:rPr>
          <w:spacing w:val="-2"/>
          <w:sz w:val="28"/>
          <w:szCs w:val="28"/>
        </w:rPr>
        <w:t>душевые поддоны (до верха борта) - 400 мм</w:t>
      </w:r>
    </w:p>
    <w:p w14:paraId="51B2052E" w14:textId="77777777" w:rsidR="003D2313" w:rsidRPr="00716355" w:rsidRDefault="003D2313" w:rsidP="008B1BA2">
      <w:pPr>
        <w:widowControl w:val="0"/>
        <w:numPr>
          <w:ilvl w:val="0"/>
          <w:numId w:val="3"/>
        </w:numPr>
        <w:shd w:val="clear" w:color="auto" w:fill="FFFFFF"/>
        <w:tabs>
          <w:tab w:val="left" w:pos="46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16355">
        <w:rPr>
          <w:spacing w:val="-2"/>
          <w:sz w:val="28"/>
          <w:szCs w:val="28"/>
        </w:rPr>
        <w:t>раковины и мойки (до верха борта) - 850 мм;</w:t>
      </w:r>
    </w:p>
    <w:p w14:paraId="357D9F4A" w14:textId="77777777" w:rsidR="003D2313" w:rsidRPr="00716355" w:rsidRDefault="003D2313" w:rsidP="008B1BA2">
      <w:pPr>
        <w:widowControl w:val="0"/>
        <w:numPr>
          <w:ilvl w:val="0"/>
          <w:numId w:val="3"/>
        </w:numPr>
        <w:shd w:val="clear" w:color="auto" w:fill="FFFFFF"/>
        <w:tabs>
          <w:tab w:val="left" w:pos="468"/>
          <w:tab w:val="left" w:pos="399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16355">
        <w:rPr>
          <w:spacing w:val="-7"/>
          <w:sz w:val="28"/>
          <w:szCs w:val="28"/>
        </w:rPr>
        <w:t>ревизия (до оси)</w:t>
      </w:r>
      <w:r w:rsidRPr="00716355">
        <w:rPr>
          <w:sz w:val="28"/>
          <w:szCs w:val="28"/>
        </w:rPr>
        <w:tab/>
      </w:r>
      <w:r w:rsidRPr="00716355">
        <w:rPr>
          <w:spacing w:val="-6"/>
          <w:sz w:val="28"/>
          <w:szCs w:val="28"/>
        </w:rPr>
        <w:t>-  1000 мм</w:t>
      </w:r>
    </w:p>
    <w:p w14:paraId="2F549920" w14:textId="77777777" w:rsidR="003D2313" w:rsidRDefault="003D2313" w:rsidP="008B1BA2">
      <w:pPr>
        <w:widowControl w:val="0"/>
        <w:numPr>
          <w:ilvl w:val="0"/>
          <w:numId w:val="3"/>
        </w:numPr>
        <w:shd w:val="clear" w:color="auto" w:fill="FFFFFF"/>
        <w:tabs>
          <w:tab w:val="left" w:pos="468"/>
          <w:tab w:val="left" w:pos="406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16355">
        <w:rPr>
          <w:spacing w:val="-6"/>
          <w:sz w:val="28"/>
          <w:szCs w:val="28"/>
        </w:rPr>
        <w:t>ванны (до верха борта)</w:t>
      </w:r>
      <w:r w:rsidRPr="00716355">
        <w:rPr>
          <w:sz w:val="28"/>
          <w:szCs w:val="28"/>
        </w:rPr>
        <w:tab/>
        <w:t>- 600 мм.</w:t>
      </w:r>
    </w:p>
    <w:p w14:paraId="5B831FCA" w14:textId="77777777" w:rsidR="00CA597D" w:rsidRPr="00716355" w:rsidRDefault="00CA597D" w:rsidP="008B1BA2">
      <w:pPr>
        <w:widowControl w:val="0"/>
        <w:numPr>
          <w:ilvl w:val="0"/>
          <w:numId w:val="3"/>
        </w:numPr>
        <w:shd w:val="clear" w:color="auto" w:fill="FFFFFF"/>
        <w:tabs>
          <w:tab w:val="left" w:pos="468"/>
          <w:tab w:val="left" w:pos="406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506766F1" w14:textId="77777777" w:rsidR="003D2313" w:rsidRPr="00716355" w:rsidRDefault="00CA597D" w:rsidP="0071635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</w:t>
      </w:r>
      <w:r w:rsidR="003D2313" w:rsidRPr="00716355">
        <w:rPr>
          <w:sz w:val="28"/>
          <w:szCs w:val="28"/>
        </w:rPr>
        <w:t xml:space="preserve"> На сетях внутренней </w:t>
      </w:r>
      <w:r w:rsidR="003D2313" w:rsidRPr="00716355">
        <w:rPr>
          <w:spacing w:val="-3"/>
          <w:sz w:val="28"/>
          <w:szCs w:val="28"/>
        </w:rPr>
        <w:t>бытовой канализации следует предусматривать установку ревизий или прочисток:</w:t>
      </w:r>
    </w:p>
    <w:p w14:paraId="29E50E3C" w14:textId="77777777" w:rsidR="003D2313" w:rsidRPr="00716355" w:rsidRDefault="003D2313" w:rsidP="00716355">
      <w:pPr>
        <w:shd w:val="clear" w:color="auto" w:fill="FFFFFF"/>
        <w:ind w:firstLine="709"/>
        <w:jc w:val="both"/>
        <w:rPr>
          <w:sz w:val="28"/>
          <w:szCs w:val="28"/>
        </w:rPr>
      </w:pPr>
      <w:r w:rsidRPr="00716355">
        <w:rPr>
          <w:spacing w:val="-5"/>
          <w:sz w:val="28"/>
          <w:szCs w:val="28"/>
        </w:rPr>
        <w:t>- на стояках в нижнем и верхнем этажах</w:t>
      </w:r>
      <w:r w:rsidRPr="00716355">
        <w:rPr>
          <w:sz w:val="28"/>
          <w:szCs w:val="28"/>
        </w:rPr>
        <w:t>;</w:t>
      </w:r>
    </w:p>
    <w:p w14:paraId="535FCFBD" w14:textId="77777777" w:rsidR="003D2313" w:rsidRPr="00716355" w:rsidRDefault="003D2313" w:rsidP="00716355">
      <w:pPr>
        <w:shd w:val="clear" w:color="auto" w:fill="FFFFFF"/>
        <w:ind w:firstLine="709"/>
        <w:jc w:val="both"/>
        <w:rPr>
          <w:sz w:val="28"/>
          <w:szCs w:val="28"/>
        </w:rPr>
      </w:pPr>
      <w:r w:rsidRPr="00716355">
        <w:rPr>
          <w:spacing w:val="-3"/>
          <w:sz w:val="28"/>
          <w:szCs w:val="28"/>
        </w:rPr>
        <w:t>- в жилых зданиях высотой 5 этажей и более — не реже чем через три этажа;</w:t>
      </w:r>
    </w:p>
    <w:p w14:paraId="1DB16B7D" w14:textId="77777777" w:rsidR="003D2313" w:rsidRPr="00716355" w:rsidRDefault="003D2313" w:rsidP="00716355">
      <w:pPr>
        <w:shd w:val="clear" w:color="auto" w:fill="FFFFFF"/>
        <w:ind w:firstLine="709"/>
        <w:jc w:val="both"/>
        <w:rPr>
          <w:sz w:val="28"/>
          <w:szCs w:val="28"/>
        </w:rPr>
      </w:pPr>
      <w:r w:rsidRPr="00716355">
        <w:rPr>
          <w:sz w:val="28"/>
          <w:szCs w:val="28"/>
        </w:rPr>
        <w:t>- в начале участков (по движению стоков) отводных труб при числе присоединяемых приборов 3 и более и под которыми нет устройств для прочистки;</w:t>
      </w:r>
    </w:p>
    <w:p w14:paraId="3A756E7B" w14:textId="77777777" w:rsidR="003D2313" w:rsidRPr="00716355" w:rsidRDefault="003D2313" w:rsidP="00716355">
      <w:pPr>
        <w:shd w:val="clear" w:color="auto" w:fill="FFFFFF"/>
        <w:tabs>
          <w:tab w:val="left" w:pos="2830"/>
        </w:tabs>
        <w:ind w:firstLine="709"/>
        <w:jc w:val="both"/>
        <w:rPr>
          <w:sz w:val="28"/>
          <w:szCs w:val="28"/>
        </w:rPr>
      </w:pPr>
      <w:r w:rsidRPr="00716355">
        <w:rPr>
          <w:spacing w:val="-4"/>
          <w:sz w:val="28"/>
          <w:szCs w:val="28"/>
        </w:rPr>
        <w:t>- на  поворотах  сети</w:t>
      </w:r>
      <w:r w:rsidRPr="00716355">
        <w:rPr>
          <w:sz w:val="28"/>
          <w:szCs w:val="28"/>
        </w:rPr>
        <w:t>;</w:t>
      </w:r>
    </w:p>
    <w:p w14:paraId="461C36E1" w14:textId="77777777" w:rsidR="003D2313" w:rsidRDefault="003D2313" w:rsidP="00716355">
      <w:pPr>
        <w:shd w:val="clear" w:color="auto" w:fill="FFFFFF"/>
        <w:tabs>
          <w:tab w:val="left" w:pos="2830"/>
        </w:tabs>
        <w:ind w:firstLine="709"/>
        <w:jc w:val="both"/>
        <w:rPr>
          <w:spacing w:val="-3"/>
          <w:sz w:val="28"/>
          <w:szCs w:val="28"/>
        </w:rPr>
      </w:pPr>
      <w:r w:rsidRPr="00716355">
        <w:rPr>
          <w:sz w:val="28"/>
          <w:szCs w:val="28"/>
        </w:rPr>
        <w:t xml:space="preserve">- </w:t>
      </w:r>
      <w:r w:rsidRPr="00716355">
        <w:rPr>
          <w:spacing w:val="-4"/>
          <w:sz w:val="28"/>
          <w:szCs w:val="28"/>
        </w:rPr>
        <w:t>при   изменении   направления   движения   стоков,  если   участки</w:t>
      </w:r>
      <w:r w:rsidRPr="00716355">
        <w:rPr>
          <w:sz w:val="28"/>
          <w:szCs w:val="28"/>
        </w:rPr>
        <w:t xml:space="preserve"> </w:t>
      </w:r>
      <w:r w:rsidRPr="00716355">
        <w:rPr>
          <w:spacing w:val="-3"/>
          <w:sz w:val="28"/>
          <w:szCs w:val="28"/>
        </w:rPr>
        <w:t>трубопроводов не могут быть прочищены через другие участки.</w:t>
      </w:r>
    </w:p>
    <w:p w14:paraId="4372398B" w14:textId="77777777" w:rsidR="00CA597D" w:rsidRPr="00716355" w:rsidRDefault="00CA597D" w:rsidP="00716355">
      <w:pPr>
        <w:shd w:val="clear" w:color="auto" w:fill="FFFFFF"/>
        <w:tabs>
          <w:tab w:val="left" w:pos="2830"/>
        </w:tabs>
        <w:ind w:firstLine="709"/>
        <w:jc w:val="both"/>
        <w:rPr>
          <w:spacing w:val="-3"/>
          <w:sz w:val="28"/>
          <w:szCs w:val="28"/>
        </w:rPr>
      </w:pPr>
    </w:p>
    <w:p w14:paraId="1016613E" w14:textId="77777777" w:rsidR="003D2313" w:rsidRPr="00716355" w:rsidRDefault="00CA597D" w:rsidP="0071635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9) </w:t>
      </w:r>
      <w:r w:rsidR="003D2313" w:rsidRPr="00716355">
        <w:rPr>
          <w:spacing w:val="-1"/>
          <w:sz w:val="28"/>
          <w:szCs w:val="28"/>
        </w:rPr>
        <w:t xml:space="preserve"> На  горизонтальных  участках сети  канализации  наибольшие допускаемые расстояния </w:t>
      </w:r>
      <w:r w:rsidR="003D2313" w:rsidRPr="00716355">
        <w:rPr>
          <w:spacing w:val="-4"/>
          <w:sz w:val="28"/>
          <w:szCs w:val="28"/>
        </w:rPr>
        <w:t>между ревизиями или прочистками надлежит принимать согласно табл. 6 СНиП 2.04.01-85*.</w:t>
      </w:r>
      <w:r w:rsidR="003D2313" w:rsidRPr="00716355">
        <w:rPr>
          <w:sz w:val="28"/>
          <w:szCs w:val="28"/>
        </w:rPr>
        <w:t xml:space="preserve"> </w:t>
      </w:r>
      <w:r w:rsidR="003D2313" w:rsidRPr="00716355">
        <w:rPr>
          <w:spacing w:val="-6"/>
          <w:sz w:val="28"/>
          <w:szCs w:val="28"/>
        </w:rPr>
        <w:t xml:space="preserve">Прочистки можно собирать из прямых </w:t>
      </w:r>
      <w:r w:rsidR="003D2313" w:rsidRPr="00716355">
        <w:rPr>
          <w:spacing w:val="-1"/>
          <w:sz w:val="28"/>
          <w:szCs w:val="28"/>
        </w:rPr>
        <w:t xml:space="preserve">тройников с пробками-заглушками или </w:t>
      </w:r>
      <w:r w:rsidR="003D2313" w:rsidRPr="00716355">
        <w:rPr>
          <w:spacing w:val="-3"/>
          <w:sz w:val="28"/>
          <w:szCs w:val="28"/>
        </w:rPr>
        <w:t xml:space="preserve">поставить стандартные прочистки. Шаг прочисток принимают по </w:t>
      </w:r>
      <w:r w:rsidR="003D2313" w:rsidRPr="00716355">
        <w:rPr>
          <w:sz w:val="28"/>
          <w:szCs w:val="28"/>
        </w:rPr>
        <w:t xml:space="preserve">п.17.24 СНиП </w:t>
      </w:r>
      <w:r w:rsidR="003D2313" w:rsidRPr="00716355">
        <w:rPr>
          <w:spacing w:val="11"/>
          <w:sz w:val="28"/>
          <w:szCs w:val="28"/>
        </w:rPr>
        <w:t>2.04.01-85*.</w:t>
      </w:r>
      <w:r w:rsidR="003D2313" w:rsidRPr="00716355">
        <w:rPr>
          <w:sz w:val="28"/>
          <w:szCs w:val="28"/>
        </w:rPr>
        <w:t xml:space="preserve"> </w:t>
      </w:r>
    </w:p>
    <w:p w14:paraId="459D2F89" w14:textId="77777777" w:rsidR="003D2313" w:rsidRDefault="003D2313" w:rsidP="00716355">
      <w:pPr>
        <w:shd w:val="clear" w:color="auto" w:fill="FFFFFF"/>
        <w:tabs>
          <w:tab w:val="left" w:leader="dot" w:pos="4795"/>
        </w:tabs>
        <w:ind w:firstLine="709"/>
        <w:jc w:val="both"/>
        <w:rPr>
          <w:sz w:val="28"/>
          <w:szCs w:val="28"/>
        </w:rPr>
      </w:pPr>
      <w:r w:rsidRPr="00716355">
        <w:rPr>
          <w:sz w:val="28"/>
          <w:szCs w:val="28"/>
        </w:rPr>
        <w:lastRenderedPageBreak/>
        <w:t>10</w:t>
      </w:r>
      <w:r w:rsidR="00CA597D">
        <w:rPr>
          <w:sz w:val="28"/>
          <w:szCs w:val="28"/>
        </w:rPr>
        <w:t xml:space="preserve">) </w:t>
      </w:r>
      <w:r w:rsidRPr="00716355">
        <w:rPr>
          <w:sz w:val="28"/>
          <w:szCs w:val="28"/>
        </w:rPr>
        <w:t xml:space="preserve">Сети бытовой канализации, отводящие сточные воды в наружную канализационную сеть, </w:t>
      </w:r>
      <w:r w:rsidRPr="00716355">
        <w:rPr>
          <w:spacing w:val="-4"/>
          <w:sz w:val="28"/>
          <w:szCs w:val="28"/>
        </w:rPr>
        <w:t xml:space="preserve">должны вентилироваться через стояки, вытяжная часть которых выводится через кровлю или </w:t>
      </w:r>
      <w:r w:rsidRPr="00716355">
        <w:rPr>
          <w:sz w:val="28"/>
          <w:szCs w:val="28"/>
        </w:rPr>
        <w:t>сборную вентиляционную шахту здания на высоту от плоской неэксплуатируемой кровли - 0,3 м;</w:t>
      </w:r>
      <w:r w:rsidR="00CA597D">
        <w:rPr>
          <w:sz w:val="28"/>
          <w:szCs w:val="28"/>
        </w:rPr>
        <w:t xml:space="preserve"> </w:t>
      </w:r>
      <w:r w:rsidRPr="00716355">
        <w:rPr>
          <w:sz w:val="28"/>
          <w:szCs w:val="28"/>
        </w:rPr>
        <w:t xml:space="preserve">от скатной кровли - </w:t>
      </w:r>
      <w:r w:rsidRPr="00716355">
        <w:rPr>
          <w:spacing w:val="-7"/>
          <w:sz w:val="28"/>
          <w:szCs w:val="28"/>
        </w:rPr>
        <w:t>0,5 м</w:t>
      </w:r>
      <w:r w:rsidRPr="00716355">
        <w:rPr>
          <w:sz w:val="28"/>
          <w:szCs w:val="28"/>
        </w:rPr>
        <w:t xml:space="preserve">. </w:t>
      </w:r>
    </w:p>
    <w:p w14:paraId="3A357476" w14:textId="77777777" w:rsidR="00CA597D" w:rsidRPr="00716355" w:rsidRDefault="00CA597D" w:rsidP="00716355">
      <w:pPr>
        <w:shd w:val="clear" w:color="auto" w:fill="FFFFFF"/>
        <w:tabs>
          <w:tab w:val="left" w:leader="dot" w:pos="4795"/>
        </w:tabs>
        <w:ind w:firstLine="709"/>
        <w:jc w:val="both"/>
        <w:rPr>
          <w:sz w:val="28"/>
          <w:szCs w:val="28"/>
        </w:rPr>
      </w:pPr>
    </w:p>
    <w:p w14:paraId="2FC1969B" w14:textId="77777777" w:rsidR="003D2313" w:rsidRPr="00716355" w:rsidRDefault="003D2313" w:rsidP="00716355">
      <w:pPr>
        <w:shd w:val="clear" w:color="auto" w:fill="FFFFFF"/>
        <w:tabs>
          <w:tab w:val="left" w:leader="dot" w:pos="4795"/>
        </w:tabs>
        <w:ind w:firstLine="709"/>
        <w:jc w:val="both"/>
        <w:rPr>
          <w:sz w:val="28"/>
          <w:szCs w:val="28"/>
        </w:rPr>
      </w:pPr>
      <w:r w:rsidRPr="00716355">
        <w:rPr>
          <w:sz w:val="28"/>
          <w:szCs w:val="28"/>
        </w:rPr>
        <w:t>11</w:t>
      </w:r>
      <w:r w:rsidR="00CA597D">
        <w:rPr>
          <w:sz w:val="28"/>
          <w:szCs w:val="28"/>
        </w:rPr>
        <w:t xml:space="preserve">) </w:t>
      </w:r>
      <w:r w:rsidRPr="00716355">
        <w:rPr>
          <w:sz w:val="28"/>
          <w:szCs w:val="28"/>
        </w:rPr>
        <w:t xml:space="preserve"> </w:t>
      </w:r>
      <w:r w:rsidRPr="00716355">
        <w:rPr>
          <w:spacing w:val="-3"/>
          <w:sz w:val="28"/>
          <w:szCs w:val="28"/>
        </w:rPr>
        <w:t xml:space="preserve">Присоединять санитарные приборы, расположенные в разных квартирах на одном этаже, </w:t>
      </w:r>
      <w:r w:rsidRPr="00716355">
        <w:rPr>
          <w:sz w:val="28"/>
          <w:szCs w:val="28"/>
        </w:rPr>
        <w:t>к одному отводному трубопроводу не допускается.</w:t>
      </w:r>
    </w:p>
    <w:p w14:paraId="30BB7394" w14:textId="77777777" w:rsidR="00CA597D" w:rsidRDefault="00CA597D" w:rsidP="00CA597D">
      <w:pPr>
        <w:ind w:firstLine="709"/>
        <w:rPr>
          <w:b/>
          <w:sz w:val="28"/>
          <w:szCs w:val="28"/>
        </w:rPr>
      </w:pPr>
    </w:p>
    <w:p w14:paraId="224DC23E" w14:textId="77777777" w:rsidR="00CA597D" w:rsidRDefault="00CA597D" w:rsidP="00CA597D">
      <w:pPr>
        <w:ind w:firstLine="709"/>
        <w:rPr>
          <w:b/>
          <w:sz w:val="28"/>
          <w:szCs w:val="28"/>
        </w:rPr>
      </w:pPr>
      <w:r w:rsidRPr="008D590A">
        <w:rPr>
          <w:b/>
          <w:sz w:val="28"/>
          <w:szCs w:val="28"/>
        </w:rPr>
        <w:t xml:space="preserve">Задание: </w:t>
      </w:r>
    </w:p>
    <w:p w14:paraId="1C219752" w14:textId="77777777" w:rsidR="00DE5106" w:rsidRDefault="00CA597D" w:rsidP="00DE5106">
      <w:pPr>
        <w:ind w:firstLine="709"/>
      </w:pPr>
      <w:r w:rsidRPr="00CA597D">
        <w:rPr>
          <w:sz w:val="28"/>
          <w:szCs w:val="28"/>
        </w:rPr>
        <w:t xml:space="preserve">Сделать вывод: </w:t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  <w:u w:val="single"/>
        </w:rPr>
        <w:tab/>
      </w:r>
      <w:r w:rsidRPr="00CA597D">
        <w:rPr>
          <w:sz w:val="28"/>
          <w:szCs w:val="28"/>
        </w:rPr>
        <w:tab/>
      </w:r>
      <w:r w:rsidRPr="00CA597D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tab/>
      </w:r>
      <w:r>
        <w:tab/>
      </w:r>
      <w:r>
        <w:tab/>
      </w:r>
      <w:r>
        <w:tab/>
      </w:r>
      <w:r>
        <w:tab/>
      </w:r>
    </w:p>
    <w:p w14:paraId="4FB6F39D" w14:textId="77777777" w:rsidR="00C832EB" w:rsidRDefault="00DE5106" w:rsidP="00DE5106">
      <w:pPr>
        <w:ind w:firstLine="709"/>
        <w:jc w:val="center"/>
        <w:rPr>
          <w:rStyle w:val="FontStyle39"/>
          <w:i w:val="0"/>
        </w:rPr>
      </w:pPr>
      <w:r>
        <w:br w:type="page"/>
      </w:r>
      <w:r w:rsidR="00C832EB" w:rsidRPr="00DE5106">
        <w:rPr>
          <w:rStyle w:val="FontStyle34"/>
          <w:sz w:val="28"/>
          <w:szCs w:val="28"/>
        </w:rPr>
        <w:lastRenderedPageBreak/>
        <w:t>Практическая работа №4</w:t>
      </w:r>
      <w:r w:rsidRPr="00DE5106">
        <w:rPr>
          <w:rStyle w:val="FontStyle34"/>
          <w:sz w:val="28"/>
          <w:szCs w:val="28"/>
        </w:rPr>
        <w:t xml:space="preserve"> </w:t>
      </w:r>
      <w:r w:rsidR="00CB0C5B" w:rsidRPr="00DE5106">
        <w:rPr>
          <w:rStyle w:val="FontStyle39"/>
          <w:i w:val="0"/>
        </w:rPr>
        <w:t>«Изучение схемы</w:t>
      </w:r>
      <w:r w:rsidR="00C832EB" w:rsidRPr="00DE5106">
        <w:rPr>
          <w:rStyle w:val="FontStyle39"/>
          <w:i w:val="0"/>
        </w:rPr>
        <w:t xml:space="preserve"> систем отопления</w:t>
      </w:r>
      <w:r w:rsidR="008D590A" w:rsidRPr="00DE5106">
        <w:rPr>
          <w:rStyle w:val="FontStyle39"/>
          <w:i w:val="0"/>
        </w:rPr>
        <w:t>»</w:t>
      </w:r>
    </w:p>
    <w:p w14:paraId="38ACAB2C" w14:textId="77777777" w:rsidR="00DE5106" w:rsidRDefault="00DE5106" w:rsidP="00DE5106">
      <w:pPr>
        <w:ind w:firstLine="709"/>
        <w:jc w:val="center"/>
        <w:rPr>
          <w:rStyle w:val="FontStyle39"/>
          <w:i w:val="0"/>
        </w:rPr>
      </w:pPr>
    </w:p>
    <w:p w14:paraId="532F885B" w14:textId="77777777" w:rsidR="00DE5106" w:rsidRPr="00716355" w:rsidRDefault="00DE5106" w:rsidP="00DE5106">
      <w:pPr>
        <w:shd w:val="clear" w:color="auto" w:fill="FFFFFF"/>
        <w:ind w:firstLine="709"/>
        <w:jc w:val="both"/>
        <w:outlineLvl w:val="0"/>
        <w:rPr>
          <w:b/>
          <w:sz w:val="28"/>
          <w:szCs w:val="28"/>
        </w:rPr>
      </w:pPr>
      <w:r w:rsidRPr="00716355">
        <w:rPr>
          <w:b/>
          <w:sz w:val="28"/>
          <w:szCs w:val="28"/>
        </w:rPr>
        <w:t>Цель работы:</w:t>
      </w:r>
    </w:p>
    <w:p w14:paraId="618EEEF0" w14:textId="77777777" w:rsidR="00DE5106" w:rsidRPr="00716355" w:rsidRDefault="00DE5106" w:rsidP="00DE510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rStyle w:val="FontStyle37"/>
          <w:sz w:val="28"/>
          <w:szCs w:val="28"/>
        </w:rPr>
        <w:t>Н</w:t>
      </w:r>
      <w:r w:rsidRPr="00DE5106">
        <w:rPr>
          <w:rStyle w:val="FontStyle37"/>
          <w:sz w:val="28"/>
          <w:szCs w:val="28"/>
        </w:rPr>
        <w:t xml:space="preserve">аучиться </w:t>
      </w:r>
      <w:r w:rsidRPr="00DE5106">
        <w:rPr>
          <w:sz w:val="28"/>
          <w:szCs w:val="28"/>
        </w:rPr>
        <w:t>читать схемы систем отопления.</w:t>
      </w:r>
    </w:p>
    <w:p w14:paraId="43714BE6" w14:textId="77777777" w:rsidR="00C832EB" w:rsidRPr="00DE5106" w:rsidRDefault="00C832EB" w:rsidP="00DE5106">
      <w:pPr>
        <w:pStyle w:val="Style12"/>
        <w:widowControl/>
        <w:spacing w:line="240" w:lineRule="auto"/>
        <w:ind w:firstLine="709"/>
        <w:jc w:val="both"/>
        <w:rPr>
          <w:rStyle w:val="FontStyle37"/>
          <w:sz w:val="28"/>
          <w:szCs w:val="28"/>
        </w:rPr>
      </w:pPr>
      <w:r w:rsidRPr="00DE5106">
        <w:rPr>
          <w:rStyle w:val="FontStyle40"/>
          <w:i w:val="0"/>
          <w:sz w:val="28"/>
          <w:szCs w:val="28"/>
        </w:rPr>
        <w:t xml:space="preserve"> </w:t>
      </w:r>
    </w:p>
    <w:p w14:paraId="6C7980CE" w14:textId="77777777" w:rsidR="00251859" w:rsidRDefault="00251859" w:rsidP="00251859">
      <w:pPr>
        <w:autoSpaceDE w:val="0"/>
        <w:autoSpaceDN w:val="0"/>
        <w:adjustRightInd w:val="0"/>
        <w:ind w:firstLine="708"/>
        <w:rPr>
          <w:b/>
          <w:sz w:val="28"/>
          <w:szCs w:val="28"/>
        </w:rPr>
      </w:pPr>
      <w:r w:rsidRPr="00251859">
        <w:rPr>
          <w:b/>
          <w:sz w:val="28"/>
          <w:szCs w:val="28"/>
        </w:rPr>
        <w:t xml:space="preserve">Ход работы: </w:t>
      </w:r>
    </w:p>
    <w:p w14:paraId="0C4F5F44" w14:textId="77777777" w:rsidR="00FA45EF" w:rsidRPr="00FA45EF" w:rsidRDefault="00FA45EF" w:rsidP="00FA45EF">
      <w:pPr>
        <w:pStyle w:val="Style2"/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FA45EF">
        <w:rPr>
          <w:sz w:val="28"/>
          <w:szCs w:val="28"/>
        </w:rPr>
        <w:t>Изучить содержание работы (</w:t>
      </w:r>
      <w:r w:rsidRPr="00FA45EF">
        <w:rPr>
          <w:rStyle w:val="FontStyle40"/>
          <w:b w:val="0"/>
          <w:i w:val="0"/>
          <w:sz w:val="28"/>
          <w:szCs w:val="28"/>
        </w:rPr>
        <w:t>Основные положения)</w:t>
      </w:r>
      <w:r w:rsidRPr="00FA45EF">
        <w:rPr>
          <w:sz w:val="28"/>
          <w:szCs w:val="28"/>
        </w:rPr>
        <w:t>;</w:t>
      </w:r>
    </w:p>
    <w:p w14:paraId="5C067411" w14:textId="77777777" w:rsidR="00251859" w:rsidRPr="00FA45EF" w:rsidRDefault="00FA45EF" w:rsidP="00FA45EF">
      <w:pPr>
        <w:tabs>
          <w:tab w:val="left" w:pos="1134"/>
        </w:tabs>
        <w:ind w:left="709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251859" w:rsidRPr="00FA45EF">
        <w:rPr>
          <w:sz w:val="28"/>
          <w:szCs w:val="28"/>
        </w:rPr>
        <w:t>Прочитать схему отопления здания (Приложение 4);</w:t>
      </w:r>
    </w:p>
    <w:p w14:paraId="7E9F8B23" w14:textId="77777777" w:rsidR="00FA45EF" w:rsidRPr="00FA45EF" w:rsidRDefault="00FA45EF" w:rsidP="00FA45EF">
      <w:pPr>
        <w:tabs>
          <w:tab w:val="left" w:pos="1134"/>
        </w:tabs>
        <w:ind w:left="709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FA45EF">
        <w:rPr>
          <w:sz w:val="28"/>
          <w:szCs w:val="28"/>
        </w:rPr>
        <w:t>Вычертить схему ГРП в рабочей тетради;</w:t>
      </w:r>
    </w:p>
    <w:p w14:paraId="49A9AB2F" w14:textId="77777777" w:rsidR="00251859" w:rsidRPr="00FA45EF" w:rsidRDefault="00FA45EF" w:rsidP="00FA45EF">
      <w:pPr>
        <w:tabs>
          <w:tab w:val="left" w:pos="1134"/>
        </w:tabs>
        <w:ind w:left="709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251859" w:rsidRPr="00FA45EF">
        <w:rPr>
          <w:sz w:val="28"/>
          <w:szCs w:val="28"/>
        </w:rPr>
        <w:t>Подписать основные элементы схемы (Приложение 5)</w:t>
      </w:r>
      <w:r w:rsidRPr="00FA45EF">
        <w:rPr>
          <w:sz w:val="28"/>
          <w:szCs w:val="28"/>
        </w:rPr>
        <w:t>.</w:t>
      </w:r>
      <w:r w:rsidR="00251859" w:rsidRPr="00FA45EF">
        <w:rPr>
          <w:sz w:val="28"/>
          <w:szCs w:val="28"/>
        </w:rPr>
        <w:t xml:space="preserve">  </w:t>
      </w:r>
    </w:p>
    <w:p w14:paraId="0D191274" w14:textId="77777777" w:rsidR="00251859" w:rsidRPr="00DE5106" w:rsidRDefault="00251859" w:rsidP="00FA45EF">
      <w:pPr>
        <w:pStyle w:val="Style2"/>
        <w:widowControl/>
        <w:spacing w:line="240" w:lineRule="auto"/>
        <w:ind w:left="709" w:firstLine="0"/>
        <w:jc w:val="both"/>
        <w:rPr>
          <w:sz w:val="28"/>
          <w:szCs w:val="28"/>
          <w:lang w:bidi="he-IL"/>
        </w:rPr>
      </w:pPr>
    </w:p>
    <w:p w14:paraId="15E5A098" w14:textId="77777777" w:rsidR="00C832EB" w:rsidRPr="007A4789" w:rsidRDefault="00C832EB" w:rsidP="007A4789">
      <w:pPr>
        <w:pStyle w:val="Style2"/>
        <w:widowControl/>
        <w:spacing w:line="240" w:lineRule="auto"/>
        <w:ind w:firstLine="709"/>
        <w:rPr>
          <w:sz w:val="28"/>
          <w:szCs w:val="28"/>
        </w:rPr>
      </w:pPr>
      <w:r w:rsidRPr="007A4789">
        <w:rPr>
          <w:rStyle w:val="FontStyle40"/>
          <w:i w:val="0"/>
          <w:sz w:val="28"/>
          <w:szCs w:val="28"/>
        </w:rPr>
        <w:t>Основные положения:</w:t>
      </w:r>
    </w:p>
    <w:p w14:paraId="254EA064" w14:textId="77777777" w:rsidR="00C832EB" w:rsidRPr="00DE5106" w:rsidRDefault="00C832EB" w:rsidP="00FA45EF">
      <w:pPr>
        <w:ind w:firstLine="709"/>
        <w:jc w:val="both"/>
        <w:rPr>
          <w:sz w:val="28"/>
          <w:szCs w:val="28"/>
        </w:rPr>
      </w:pPr>
      <w:r w:rsidRPr="00DE5106">
        <w:rPr>
          <w:sz w:val="28"/>
          <w:szCs w:val="28"/>
        </w:rPr>
        <w:t>Отопление- это процесс искусственного поддержания в помещении определенных температур воздуха и внутренних поверхностей ограждающих конструкций.</w:t>
      </w:r>
    </w:p>
    <w:p w14:paraId="546BE682" w14:textId="77777777" w:rsidR="00C832EB" w:rsidRPr="00DE5106" w:rsidRDefault="00C832EB" w:rsidP="00FA45EF">
      <w:pPr>
        <w:ind w:firstLine="709"/>
        <w:jc w:val="both"/>
        <w:rPr>
          <w:sz w:val="28"/>
          <w:szCs w:val="28"/>
        </w:rPr>
      </w:pPr>
      <w:r w:rsidRPr="00DE5106">
        <w:rPr>
          <w:sz w:val="28"/>
          <w:szCs w:val="28"/>
        </w:rPr>
        <w:t>Система отопления в общем виде состоит из :</w:t>
      </w:r>
    </w:p>
    <w:p w14:paraId="4A76DC52" w14:textId="77777777" w:rsidR="00C832EB" w:rsidRPr="00DE5106" w:rsidRDefault="00C832EB" w:rsidP="008B1BA2">
      <w:pPr>
        <w:numPr>
          <w:ilvl w:val="0"/>
          <w:numId w:val="5"/>
        </w:numPr>
        <w:tabs>
          <w:tab w:val="left" w:pos="851"/>
          <w:tab w:val="left" w:pos="1134"/>
        </w:tabs>
        <w:ind w:left="709" w:firstLine="142"/>
        <w:jc w:val="both"/>
        <w:rPr>
          <w:sz w:val="28"/>
          <w:szCs w:val="28"/>
        </w:rPr>
      </w:pPr>
      <w:r w:rsidRPr="00DE5106">
        <w:rPr>
          <w:sz w:val="28"/>
          <w:szCs w:val="28"/>
        </w:rPr>
        <w:t>источника тепла;</w:t>
      </w:r>
    </w:p>
    <w:p w14:paraId="4CEF207D" w14:textId="77777777" w:rsidR="00C832EB" w:rsidRPr="00DE5106" w:rsidRDefault="00C832EB" w:rsidP="008B1BA2">
      <w:pPr>
        <w:numPr>
          <w:ilvl w:val="0"/>
          <w:numId w:val="5"/>
        </w:numPr>
        <w:tabs>
          <w:tab w:val="left" w:pos="851"/>
          <w:tab w:val="left" w:pos="1134"/>
        </w:tabs>
        <w:ind w:left="709" w:firstLine="142"/>
        <w:jc w:val="both"/>
        <w:rPr>
          <w:sz w:val="28"/>
          <w:szCs w:val="28"/>
        </w:rPr>
      </w:pPr>
      <w:r w:rsidRPr="00DE5106">
        <w:rPr>
          <w:sz w:val="28"/>
          <w:szCs w:val="28"/>
        </w:rPr>
        <w:t>теплопроводов для перемещения теплоносителя;</w:t>
      </w:r>
    </w:p>
    <w:p w14:paraId="0CBE2811" w14:textId="77777777" w:rsidR="00C832EB" w:rsidRPr="00DE5106" w:rsidRDefault="00C832EB" w:rsidP="008B1BA2">
      <w:pPr>
        <w:numPr>
          <w:ilvl w:val="0"/>
          <w:numId w:val="5"/>
        </w:numPr>
        <w:tabs>
          <w:tab w:val="left" w:pos="851"/>
          <w:tab w:val="left" w:pos="1134"/>
        </w:tabs>
        <w:ind w:left="709" w:firstLine="142"/>
        <w:jc w:val="both"/>
        <w:rPr>
          <w:sz w:val="28"/>
          <w:szCs w:val="28"/>
        </w:rPr>
      </w:pPr>
      <w:r w:rsidRPr="00DE5106">
        <w:rPr>
          <w:sz w:val="28"/>
          <w:szCs w:val="28"/>
        </w:rPr>
        <w:t>нагревательных приборов.</w:t>
      </w:r>
    </w:p>
    <w:p w14:paraId="7613C0AE" w14:textId="77777777" w:rsidR="00C832EB" w:rsidRPr="00DE5106" w:rsidRDefault="00C832EB" w:rsidP="00FA45EF">
      <w:pPr>
        <w:pStyle w:val="Style2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DE5106">
        <w:rPr>
          <w:rStyle w:val="FontStyle23"/>
          <w:sz w:val="28"/>
          <w:szCs w:val="28"/>
        </w:rPr>
        <w:t>В зависимости от используемого в системах отопления теплоносителя — воды, пара, воздуха или нескольких сразу — они называются:</w:t>
      </w:r>
    </w:p>
    <w:p w14:paraId="6ED3CF5D" w14:textId="77777777" w:rsidR="00C832EB" w:rsidRPr="00DE5106" w:rsidRDefault="00C832EB" w:rsidP="008B1BA2">
      <w:pPr>
        <w:pStyle w:val="Style2"/>
        <w:widowControl/>
        <w:numPr>
          <w:ilvl w:val="0"/>
          <w:numId w:val="4"/>
        </w:numPr>
        <w:tabs>
          <w:tab w:val="left" w:pos="1134"/>
        </w:tabs>
        <w:spacing w:line="240" w:lineRule="auto"/>
        <w:ind w:firstLine="51"/>
        <w:jc w:val="both"/>
        <w:rPr>
          <w:rStyle w:val="FontStyle23"/>
          <w:sz w:val="28"/>
          <w:szCs w:val="28"/>
        </w:rPr>
      </w:pPr>
      <w:r w:rsidRPr="00DE5106">
        <w:rPr>
          <w:rStyle w:val="FontStyle23"/>
          <w:sz w:val="28"/>
          <w:szCs w:val="28"/>
        </w:rPr>
        <w:t xml:space="preserve">водяными, </w:t>
      </w:r>
    </w:p>
    <w:p w14:paraId="4EC7223D" w14:textId="77777777" w:rsidR="00C832EB" w:rsidRPr="00DE5106" w:rsidRDefault="00C832EB" w:rsidP="008B1BA2">
      <w:pPr>
        <w:pStyle w:val="Style2"/>
        <w:widowControl/>
        <w:numPr>
          <w:ilvl w:val="0"/>
          <w:numId w:val="4"/>
        </w:numPr>
        <w:tabs>
          <w:tab w:val="left" w:pos="1134"/>
        </w:tabs>
        <w:spacing w:line="240" w:lineRule="auto"/>
        <w:ind w:firstLine="51"/>
        <w:jc w:val="both"/>
        <w:rPr>
          <w:rStyle w:val="FontStyle23"/>
          <w:sz w:val="28"/>
          <w:szCs w:val="28"/>
        </w:rPr>
      </w:pPr>
      <w:r w:rsidRPr="00DE5106">
        <w:rPr>
          <w:rStyle w:val="FontStyle23"/>
          <w:sz w:val="28"/>
          <w:szCs w:val="28"/>
        </w:rPr>
        <w:t xml:space="preserve">паровыми, </w:t>
      </w:r>
    </w:p>
    <w:p w14:paraId="487956F3" w14:textId="77777777" w:rsidR="00C832EB" w:rsidRPr="00DE5106" w:rsidRDefault="00C832EB" w:rsidP="008B1BA2">
      <w:pPr>
        <w:pStyle w:val="Style2"/>
        <w:widowControl/>
        <w:numPr>
          <w:ilvl w:val="0"/>
          <w:numId w:val="4"/>
        </w:numPr>
        <w:tabs>
          <w:tab w:val="left" w:pos="1134"/>
        </w:tabs>
        <w:spacing w:line="240" w:lineRule="auto"/>
        <w:ind w:firstLine="51"/>
        <w:jc w:val="both"/>
        <w:rPr>
          <w:rStyle w:val="FontStyle23"/>
          <w:sz w:val="28"/>
          <w:szCs w:val="28"/>
        </w:rPr>
      </w:pPr>
      <w:r w:rsidRPr="00DE5106">
        <w:rPr>
          <w:rStyle w:val="FontStyle23"/>
          <w:sz w:val="28"/>
          <w:szCs w:val="28"/>
        </w:rPr>
        <w:t xml:space="preserve">воздушными </w:t>
      </w:r>
    </w:p>
    <w:p w14:paraId="72098B7B" w14:textId="77777777" w:rsidR="00C832EB" w:rsidRPr="007A4789" w:rsidRDefault="00C832EB" w:rsidP="008B1BA2">
      <w:pPr>
        <w:pStyle w:val="Style2"/>
        <w:widowControl/>
        <w:numPr>
          <w:ilvl w:val="0"/>
          <w:numId w:val="4"/>
        </w:numPr>
        <w:tabs>
          <w:tab w:val="left" w:pos="1134"/>
        </w:tabs>
        <w:spacing w:line="240" w:lineRule="auto"/>
        <w:ind w:firstLine="51"/>
        <w:jc w:val="both"/>
        <w:rPr>
          <w:rStyle w:val="FontStyle23"/>
          <w:sz w:val="28"/>
          <w:szCs w:val="28"/>
        </w:rPr>
      </w:pPr>
      <w:r w:rsidRPr="007A4789">
        <w:rPr>
          <w:rStyle w:val="FontStyle23"/>
          <w:sz w:val="28"/>
          <w:szCs w:val="28"/>
        </w:rPr>
        <w:t xml:space="preserve"> комбинированными. </w:t>
      </w:r>
    </w:p>
    <w:p w14:paraId="7338DA67" w14:textId="77777777" w:rsidR="00C832EB" w:rsidRPr="00DE5106" w:rsidRDefault="00C832EB" w:rsidP="00DE5106">
      <w:pPr>
        <w:pStyle w:val="Style4"/>
        <w:widowControl/>
        <w:spacing w:line="240" w:lineRule="auto"/>
        <w:ind w:firstLine="709"/>
        <w:jc w:val="left"/>
        <w:rPr>
          <w:rStyle w:val="FontStyle23"/>
          <w:sz w:val="28"/>
          <w:szCs w:val="28"/>
        </w:rPr>
      </w:pPr>
      <w:r w:rsidRPr="00DE5106">
        <w:rPr>
          <w:rStyle w:val="FontStyle23"/>
          <w:sz w:val="28"/>
          <w:szCs w:val="28"/>
        </w:rPr>
        <w:t>Системы отопления могут быть местные и центральные:</w:t>
      </w:r>
    </w:p>
    <w:p w14:paraId="671F90D6" w14:textId="77777777" w:rsidR="00C832EB" w:rsidRPr="00DE5106" w:rsidRDefault="00C832EB" w:rsidP="00DE5106">
      <w:pPr>
        <w:pStyle w:val="Style4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DE5106">
        <w:rPr>
          <w:rStyle w:val="FontStyle23"/>
          <w:sz w:val="28"/>
          <w:szCs w:val="28"/>
        </w:rPr>
        <w:t xml:space="preserve">В </w:t>
      </w:r>
      <w:r w:rsidRPr="00DE5106">
        <w:rPr>
          <w:rStyle w:val="FontStyle29"/>
          <w:i w:val="0"/>
          <w:sz w:val="28"/>
          <w:szCs w:val="28"/>
        </w:rPr>
        <w:t xml:space="preserve">местных системах </w:t>
      </w:r>
      <w:r w:rsidRPr="00DE5106">
        <w:rPr>
          <w:rStyle w:val="FontStyle23"/>
          <w:sz w:val="28"/>
          <w:szCs w:val="28"/>
        </w:rPr>
        <w:t xml:space="preserve">генератор теплоты и отопительный прибор конструктивно скомпонованы вместе и установлены в отапливаемом помещении (печное отопление, воздушно-отопительные агрегаты,, электрические и газовые нагреватели). </w:t>
      </w:r>
    </w:p>
    <w:p w14:paraId="41043F7A" w14:textId="77777777" w:rsidR="00C832EB" w:rsidRPr="00DE5106" w:rsidRDefault="00C832EB" w:rsidP="00DE5106">
      <w:pPr>
        <w:pStyle w:val="Style4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DE5106">
        <w:rPr>
          <w:rStyle w:val="FontStyle23"/>
          <w:sz w:val="28"/>
          <w:szCs w:val="28"/>
        </w:rPr>
        <w:t xml:space="preserve">В </w:t>
      </w:r>
      <w:r w:rsidRPr="00DE5106">
        <w:rPr>
          <w:rStyle w:val="FontStyle29"/>
          <w:i w:val="0"/>
          <w:sz w:val="28"/>
          <w:szCs w:val="28"/>
        </w:rPr>
        <w:t xml:space="preserve">центральных системах </w:t>
      </w:r>
      <w:r w:rsidRPr="00DE5106">
        <w:rPr>
          <w:rStyle w:val="FontStyle23"/>
          <w:sz w:val="28"/>
          <w:szCs w:val="28"/>
        </w:rPr>
        <w:t>генератор теплоты расположен за пределами отапливаемых помещений и обслуживает целый ряд зданий или помещений.</w:t>
      </w:r>
    </w:p>
    <w:p w14:paraId="5B040E13" w14:textId="77777777" w:rsidR="00C832EB" w:rsidRPr="00DE5106" w:rsidRDefault="00C832EB" w:rsidP="00DE5106">
      <w:pPr>
        <w:pStyle w:val="Style4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DE5106">
        <w:rPr>
          <w:rStyle w:val="FontStyle23"/>
          <w:sz w:val="28"/>
          <w:szCs w:val="28"/>
        </w:rPr>
        <w:t>Системы водяного и воздушного отопления по способу циркуляции теплоносителя бывают:</w:t>
      </w:r>
    </w:p>
    <w:p w14:paraId="459CD82D" w14:textId="77777777" w:rsidR="00C832EB" w:rsidRPr="00DE5106" w:rsidRDefault="00C832EB" w:rsidP="008B1BA2">
      <w:pPr>
        <w:pStyle w:val="Style4"/>
        <w:widowControl/>
        <w:numPr>
          <w:ilvl w:val="0"/>
          <w:numId w:val="6"/>
        </w:numPr>
        <w:spacing w:line="240" w:lineRule="auto"/>
        <w:rPr>
          <w:rStyle w:val="FontStyle23"/>
          <w:sz w:val="28"/>
          <w:szCs w:val="28"/>
        </w:rPr>
      </w:pPr>
      <w:r w:rsidRPr="00DE5106">
        <w:rPr>
          <w:rStyle w:val="FontStyle23"/>
          <w:sz w:val="28"/>
          <w:szCs w:val="28"/>
        </w:rPr>
        <w:t>с естественной циркуляцией (гравитационные);</w:t>
      </w:r>
    </w:p>
    <w:p w14:paraId="2D1E180E" w14:textId="77777777" w:rsidR="00C832EB" w:rsidRPr="00DE5106" w:rsidRDefault="00C832EB" w:rsidP="008B1BA2">
      <w:pPr>
        <w:pStyle w:val="Style4"/>
        <w:widowControl/>
        <w:numPr>
          <w:ilvl w:val="0"/>
          <w:numId w:val="6"/>
        </w:numPr>
        <w:spacing w:line="240" w:lineRule="auto"/>
        <w:rPr>
          <w:rStyle w:val="FontStyle23"/>
          <w:sz w:val="28"/>
          <w:szCs w:val="28"/>
        </w:rPr>
      </w:pPr>
      <w:r w:rsidRPr="00DE5106">
        <w:rPr>
          <w:rStyle w:val="FontStyle23"/>
          <w:sz w:val="28"/>
          <w:szCs w:val="28"/>
        </w:rPr>
        <w:t>с искусственной циркуляцией (насосные).</w:t>
      </w:r>
    </w:p>
    <w:p w14:paraId="768DA587" w14:textId="77777777" w:rsidR="00C832EB" w:rsidRPr="00DE5106" w:rsidRDefault="00C832EB" w:rsidP="00DE5106">
      <w:pPr>
        <w:pStyle w:val="Style4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DE5106">
        <w:rPr>
          <w:rStyle w:val="FontStyle23"/>
          <w:sz w:val="28"/>
          <w:szCs w:val="28"/>
        </w:rPr>
        <w:t>По расположению труб, соединяющих отопительные приборы, системы водяного и парового отопления бывают:</w:t>
      </w:r>
    </w:p>
    <w:p w14:paraId="33142115" w14:textId="77777777" w:rsidR="00C832EB" w:rsidRPr="00DE5106" w:rsidRDefault="00C832EB" w:rsidP="008B1BA2">
      <w:pPr>
        <w:pStyle w:val="Style4"/>
        <w:widowControl/>
        <w:numPr>
          <w:ilvl w:val="0"/>
          <w:numId w:val="7"/>
        </w:numPr>
        <w:spacing w:line="240" w:lineRule="auto"/>
        <w:rPr>
          <w:rStyle w:val="FontStyle23"/>
          <w:sz w:val="28"/>
          <w:szCs w:val="28"/>
        </w:rPr>
      </w:pPr>
      <w:r w:rsidRPr="00DE5106">
        <w:rPr>
          <w:rStyle w:val="FontStyle23"/>
          <w:sz w:val="28"/>
          <w:szCs w:val="28"/>
        </w:rPr>
        <w:t xml:space="preserve">вертикальные </w:t>
      </w:r>
    </w:p>
    <w:p w14:paraId="2645F1FB" w14:textId="77777777" w:rsidR="00C832EB" w:rsidRPr="00DE5106" w:rsidRDefault="00C832EB" w:rsidP="008B1BA2">
      <w:pPr>
        <w:pStyle w:val="Style4"/>
        <w:widowControl/>
        <w:numPr>
          <w:ilvl w:val="0"/>
          <w:numId w:val="7"/>
        </w:numPr>
        <w:spacing w:line="240" w:lineRule="auto"/>
        <w:rPr>
          <w:rStyle w:val="FontStyle23"/>
          <w:sz w:val="28"/>
          <w:szCs w:val="28"/>
        </w:rPr>
      </w:pPr>
      <w:r w:rsidRPr="00DE5106">
        <w:rPr>
          <w:rStyle w:val="FontStyle23"/>
          <w:sz w:val="28"/>
          <w:szCs w:val="28"/>
        </w:rPr>
        <w:t>горизонтальные.</w:t>
      </w:r>
    </w:p>
    <w:p w14:paraId="6460EB5F" w14:textId="77777777" w:rsidR="00C832EB" w:rsidRPr="00DE5106" w:rsidRDefault="00C832EB" w:rsidP="00DE5106">
      <w:pPr>
        <w:pStyle w:val="Style4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DE5106">
        <w:rPr>
          <w:rStyle w:val="FontStyle23"/>
          <w:sz w:val="28"/>
          <w:szCs w:val="28"/>
        </w:rPr>
        <w:t>По конструкции стояков и схеме присоединения к ним отопительных приборов системы отопления могут быть:</w:t>
      </w:r>
    </w:p>
    <w:p w14:paraId="75327666" w14:textId="77777777" w:rsidR="00C832EB" w:rsidRPr="00DE5106" w:rsidRDefault="00C832EB" w:rsidP="008B1BA2">
      <w:pPr>
        <w:pStyle w:val="Style4"/>
        <w:widowControl/>
        <w:numPr>
          <w:ilvl w:val="0"/>
          <w:numId w:val="8"/>
        </w:numPr>
        <w:spacing w:line="240" w:lineRule="auto"/>
        <w:rPr>
          <w:rStyle w:val="FontStyle23"/>
          <w:sz w:val="28"/>
          <w:szCs w:val="28"/>
        </w:rPr>
      </w:pPr>
      <w:r w:rsidRPr="00DE5106">
        <w:rPr>
          <w:rStyle w:val="FontStyle23"/>
          <w:sz w:val="28"/>
          <w:szCs w:val="28"/>
        </w:rPr>
        <w:t>однотрубными, в которых вода подводится к прибору и отводится от него по одному и тому же стояку, т.е. последовательно проходит через все приборы стояка);</w:t>
      </w:r>
    </w:p>
    <w:p w14:paraId="2BF50D8F" w14:textId="77777777" w:rsidR="00C832EB" w:rsidRPr="00DE5106" w:rsidRDefault="00C832EB" w:rsidP="008B1BA2">
      <w:pPr>
        <w:pStyle w:val="Style4"/>
        <w:widowControl/>
        <w:numPr>
          <w:ilvl w:val="0"/>
          <w:numId w:val="8"/>
        </w:numPr>
        <w:spacing w:line="240" w:lineRule="auto"/>
        <w:rPr>
          <w:rStyle w:val="FontStyle23"/>
          <w:sz w:val="28"/>
          <w:szCs w:val="28"/>
        </w:rPr>
      </w:pPr>
      <w:r w:rsidRPr="00DE5106">
        <w:rPr>
          <w:rStyle w:val="FontStyle23"/>
          <w:sz w:val="28"/>
          <w:szCs w:val="28"/>
        </w:rPr>
        <w:t>двухтрубными, в которых вода к отопительному прибору подводится по одному стояку, а отводится по другому).</w:t>
      </w:r>
    </w:p>
    <w:p w14:paraId="7315ED01" w14:textId="77777777" w:rsidR="00C832EB" w:rsidRPr="00DE5106" w:rsidRDefault="00C832EB" w:rsidP="00DE5106">
      <w:pPr>
        <w:pStyle w:val="Style4"/>
        <w:widowControl/>
        <w:spacing w:line="240" w:lineRule="auto"/>
        <w:ind w:firstLine="709"/>
        <w:rPr>
          <w:rStyle w:val="FontStyle23"/>
          <w:sz w:val="28"/>
          <w:szCs w:val="28"/>
        </w:rPr>
      </w:pPr>
    </w:p>
    <w:p w14:paraId="2B323933" w14:textId="77777777" w:rsidR="00C832EB" w:rsidRPr="00DE5106" w:rsidRDefault="00C832EB" w:rsidP="00DE5106">
      <w:pPr>
        <w:pStyle w:val="Style4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DE5106">
        <w:rPr>
          <w:rStyle w:val="FontStyle23"/>
          <w:sz w:val="28"/>
          <w:szCs w:val="28"/>
        </w:rPr>
        <w:lastRenderedPageBreak/>
        <w:t>По размещению магистралей различают системы :</w:t>
      </w:r>
    </w:p>
    <w:p w14:paraId="40C91A7E" w14:textId="77777777" w:rsidR="00C832EB" w:rsidRPr="00DE5106" w:rsidRDefault="00C832EB" w:rsidP="008B1BA2">
      <w:pPr>
        <w:pStyle w:val="Style4"/>
        <w:widowControl/>
        <w:numPr>
          <w:ilvl w:val="0"/>
          <w:numId w:val="9"/>
        </w:numPr>
        <w:tabs>
          <w:tab w:val="clear" w:pos="1013"/>
          <w:tab w:val="num" w:pos="567"/>
        </w:tabs>
        <w:spacing w:line="240" w:lineRule="auto"/>
        <w:ind w:hanging="446"/>
        <w:rPr>
          <w:rStyle w:val="FontStyle23"/>
          <w:sz w:val="28"/>
          <w:szCs w:val="28"/>
        </w:rPr>
      </w:pPr>
      <w:r w:rsidRPr="00DE5106">
        <w:rPr>
          <w:rStyle w:val="FontStyle23"/>
          <w:sz w:val="28"/>
          <w:szCs w:val="28"/>
        </w:rPr>
        <w:t>с верхней разводкой (разводящие магистрали прокладываются на чердаке или под потолком верхнего этажа);</w:t>
      </w:r>
    </w:p>
    <w:p w14:paraId="7E0A19C1" w14:textId="77777777" w:rsidR="00C832EB" w:rsidRPr="00DE5106" w:rsidRDefault="00C832EB" w:rsidP="008B1BA2">
      <w:pPr>
        <w:pStyle w:val="Style4"/>
        <w:widowControl/>
        <w:numPr>
          <w:ilvl w:val="0"/>
          <w:numId w:val="9"/>
        </w:numPr>
        <w:tabs>
          <w:tab w:val="clear" w:pos="1013"/>
          <w:tab w:val="num" w:pos="567"/>
        </w:tabs>
        <w:spacing w:line="240" w:lineRule="auto"/>
        <w:ind w:hanging="446"/>
        <w:rPr>
          <w:rStyle w:val="FontStyle23"/>
          <w:sz w:val="28"/>
          <w:szCs w:val="28"/>
        </w:rPr>
      </w:pPr>
      <w:r w:rsidRPr="00DE5106">
        <w:rPr>
          <w:rStyle w:val="FontStyle23"/>
          <w:sz w:val="28"/>
          <w:szCs w:val="28"/>
        </w:rPr>
        <w:t>с нижней разводкой (и горячая и обратная магистраль прокладываются внизу в подвале).</w:t>
      </w:r>
    </w:p>
    <w:p w14:paraId="648AF3FA" w14:textId="77777777" w:rsidR="00C832EB" w:rsidRPr="00A10B34" w:rsidRDefault="00C832EB" w:rsidP="008E2063">
      <w:pPr>
        <w:rPr>
          <w:b/>
          <w:sz w:val="28"/>
          <w:szCs w:val="28"/>
        </w:rPr>
      </w:pPr>
      <w:r w:rsidRPr="00A10B34">
        <w:rPr>
          <w:b/>
          <w:sz w:val="28"/>
          <w:szCs w:val="28"/>
        </w:rPr>
        <w:tab/>
      </w:r>
      <w:r w:rsidRPr="00A10B34">
        <w:rPr>
          <w:b/>
          <w:sz w:val="28"/>
          <w:szCs w:val="28"/>
        </w:rPr>
        <w:tab/>
      </w:r>
      <w:r w:rsidRPr="00A10B34">
        <w:rPr>
          <w:b/>
          <w:sz w:val="28"/>
          <w:szCs w:val="28"/>
        </w:rPr>
        <w:tab/>
      </w:r>
      <w:r w:rsidRPr="00A10B34">
        <w:rPr>
          <w:b/>
          <w:sz w:val="28"/>
          <w:szCs w:val="28"/>
        </w:rPr>
        <w:tab/>
      </w:r>
      <w:r w:rsidRPr="00A10B34">
        <w:rPr>
          <w:b/>
          <w:sz w:val="28"/>
          <w:szCs w:val="28"/>
        </w:rPr>
        <w:tab/>
      </w:r>
      <w:r w:rsidRPr="00A10B34">
        <w:rPr>
          <w:b/>
          <w:sz w:val="28"/>
          <w:szCs w:val="28"/>
        </w:rPr>
        <w:tab/>
      </w:r>
      <w:r w:rsidRPr="00A10B34">
        <w:rPr>
          <w:b/>
          <w:sz w:val="28"/>
          <w:szCs w:val="28"/>
        </w:rPr>
        <w:tab/>
      </w:r>
      <w:r w:rsidRPr="00A10B34">
        <w:rPr>
          <w:b/>
          <w:sz w:val="28"/>
          <w:szCs w:val="28"/>
        </w:rPr>
        <w:tab/>
      </w:r>
    </w:p>
    <w:p w14:paraId="41BEA931" w14:textId="77777777" w:rsidR="00251859" w:rsidRPr="00A10B34" w:rsidRDefault="00C832EB" w:rsidP="007A4789">
      <w:pPr>
        <w:ind w:firstLine="709"/>
        <w:rPr>
          <w:sz w:val="28"/>
          <w:szCs w:val="28"/>
        </w:rPr>
      </w:pPr>
      <w:r w:rsidRPr="00A10B34">
        <w:rPr>
          <w:b/>
          <w:sz w:val="28"/>
          <w:szCs w:val="28"/>
        </w:rPr>
        <w:t>Задание:</w:t>
      </w:r>
      <w:r w:rsidRPr="00A10B34">
        <w:rPr>
          <w:sz w:val="28"/>
          <w:szCs w:val="28"/>
        </w:rPr>
        <w:t xml:space="preserve"> </w:t>
      </w:r>
      <w:r w:rsidR="00251859" w:rsidRPr="00A10B34">
        <w:rPr>
          <w:sz w:val="28"/>
          <w:szCs w:val="28"/>
        </w:rPr>
        <w:t xml:space="preserve">Прочитать схему отопления здания (номер схемы определяется по таблице </w:t>
      </w:r>
      <w:r w:rsidR="007A4789" w:rsidRPr="00A10B34">
        <w:rPr>
          <w:sz w:val="28"/>
          <w:szCs w:val="28"/>
        </w:rPr>
        <w:t>4.</w:t>
      </w:r>
      <w:r w:rsidR="00251859" w:rsidRPr="00A10B34">
        <w:rPr>
          <w:sz w:val="28"/>
          <w:szCs w:val="28"/>
        </w:rPr>
        <w:t>1 согласно варианту). Подписать основные элементы схемы.</w:t>
      </w:r>
    </w:p>
    <w:p w14:paraId="4A6DA1CE" w14:textId="77777777" w:rsidR="00C832EB" w:rsidRPr="00A10B34" w:rsidRDefault="00C832EB" w:rsidP="008E2063">
      <w:pPr>
        <w:rPr>
          <w:sz w:val="28"/>
          <w:szCs w:val="28"/>
        </w:rPr>
      </w:pPr>
    </w:p>
    <w:p w14:paraId="6AE52FFA" w14:textId="77777777" w:rsidR="00C832EB" w:rsidRPr="002315DC" w:rsidRDefault="007A4789" w:rsidP="008E2063">
      <w:r>
        <w:t xml:space="preserve">Таблица 4.1 - </w:t>
      </w:r>
      <w:r w:rsidR="00C832EB" w:rsidRPr="002315DC">
        <w:t xml:space="preserve">Исходные данные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832EB" w:rsidRPr="002315DC" w14:paraId="1D17C958" w14:textId="77777777" w:rsidTr="00C832EB">
        <w:tc>
          <w:tcPr>
            <w:tcW w:w="4785" w:type="dxa"/>
          </w:tcPr>
          <w:p w14:paraId="756E8958" w14:textId="77777777" w:rsidR="00C832EB" w:rsidRPr="002315DC" w:rsidRDefault="00C832EB" w:rsidP="008E2063">
            <w:pPr>
              <w:jc w:val="center"/>
            </w:pPr>
          </w:p>
          <w:p w14:paraId="2C97FB2B" w14:textId="77777777" w:rsidR="00C832EB" w:rsidRPr="002315DC" w:rsidRDefault="00C832EB" w:rsidP="008E2063">
            <w:pPr>
              <w:jc w:val="center"/>
            </w:pPr>
            <w:r w:rsidRPr="002315DC">
              <w:t>№ варианта</w:t>
            </w:r>
          </w:p>
          <w:p w14:paraId="5D8B6062" w14:textId="77777777" w:rsidR="00C832EB" w:rsidRPr="002315DC" w:rsidRDefault="00C832EB" w:rsidP="008E2063">
            <w:pPr>
              <w:jc w:val="center"/>
            </w:pPr>
          </w:p>
        </w:tc>
        <w:tc>
          <w:tcPr>
            <w:tcW w:w="4786" w:type="dxa"/>
          </w:tcPr>
          <w:p w14:paraId="46FD7F8B" w14:textId="77777777" w:rsidR="00C832EB" w:rsidRPr="002315DC" w:rsidRDefault="00C832EB" w:rsidP="008E2063">
            <w:pPr>
              <w:jc w:val="center"/>
            </w:pPr>
          </w:p>
          <w:p w14:paraId="0612DF93" w14:textId="77777777" w:rsidR="00C832EB" w:rsidRPr="002315DC" w:rsidRDefault="00C832EB" w:rsidP="008E2063">
            <w:pPr>
              <w:jc w:val="center"/>
            </w:pPr>
            <w:r w:rsidRPr="002315DC">
              <w:t>№ схемы</w:t>
            </w:r>
          </w:p>
        </w:tc>
      </w:tr>
      <w:tr w:rsidR="00C832EB" w:rsidRPr="002315DC" w14:paraId="790AA804" w14:textId="77777777" w:rsidTr="00C832EB">
        <w:tc>
          <w:tcPr>
            <w:tcW w:w="4785" w:type="dxa"/>
          </w:tcPr>
          <w:p w14:paraId="3493FEA0" w14:textId="77777777" w:rsidR="00C832EB" w:rsidRPr="002315DC" w:rsidRDefault="00C832EB" w:rsidP="008E2063">
            <w:pPr>
              <w:jc w:val="center"/>
            </w:pPr>
            <w:r w:rsidRPr="002315DC">
              <w:t>1</w:t>
            </w:r>
          </w:p>
        </w:tc>
        <w:tc>
          <w:tcPr>
            <w:tcW w:w="4786" w:type="dxa"/>
          </w:tcPr>
          <w:p w14:paraId="2C9C08CF" w14:textId="77777777" w:rsidR="00C832EB" w:rsidRPr="002315DC" w:rsidRDefault="00C832EB" w:rsidP="008E2063">
            <w:pPr>
              <w:jc w:val="center"/>
            </w:pPr>
            <w:r w:rsidRPr="002315DC">
              <w:t>1; 10</w:t>
            </w:r>
          </w:p>
        </w:tc>
      </w:tr>
      <w:tr w:rsidR="00C832EB" w:rsidRPr="002315DC" w14:paraId="4EB73AD9" w14:textId="77777777" w:rsidTr="00C832EB">
        <w:tc>
          <w:tcPr>
            <w:tcW w:w="4785" w:type="dxa"/>
          </w:tcPr>
          <w:p w14:paraId="28DC91D9" w14:textId="77777777" w:rsidR="00C832EB" w:rsidRPr="002315DC" w:rsidRDefault="00C832EB" w:rsidP="008E2063">
            <w:pPr>
              <w:jc w:val="center"/>
            </w:pPr>
            <w:r w:rsidRPr="002315DC">
              <w:t>2</w:t>
            </w:r>
          </w:p>
        </w:tc>
        <w:tc>
          <w:tcPr>
            <w:tcW w:w="4786" w:type="dxa"/>
          </w:tcPr>
          <w:p w14:paraId="30D3F6FE" w14:textId="77777777" w:rsidR="00C832EB" w:rsidRPr="002315DC" w:rsidRDefault="00C832EB" w:rsidP="008E2063">
            <w:pPr>
              <w:jc w:val="center"/>
            </w:pPr>
            <w:r w:rsidRPr="002315DC">
              <w:t>2; 9</w:t>
            </w:r>
          </w:p>
        </w:tc>
      </w:tr>
      <w:tr w:rsidR="00C832EB" w:rsidRPr="002315DC" w14:paraId="143BD848" w14:textId="77777777" w:rsidTr="00C832EB">
        <w:tc>
          <w:tcPr>
            <w:tcW w:w="4785" w:type="dxa"/>
          </w:tcPr>
          <w:p w14:paraId="66598918" w14:textId="77777777" w:rsidR="00C832EB" w:rsidRPr="002315DC" w:rsidRDefault="00C832EB" w:rsidP="008E2063">
            <w:pPr>
              <w:jc w:val="center"/>
            </w:pPr>
            <w:r w:rsidRPr="002315DC">
              <w:t>3</w:t>
            </w:r>
          </w:p>
        </w:tc>
        <w:tc>
          <w:tcPr>
            <w:tcW w:w="4786" w:type="dxa"/>
          </w:tcPr>
          <w:p w14:paraId="13ED5E00" w14:textId="77777777" w:rsidR="00C832EB" w:rsidRPr="002315DC" w:rsidRDefault="00C832EB" w:rsidP="008E2063">
            <w:pPr>
              <w:jc w:val="center"/>
            </w:pPr>
            <w:r w:rsidRPr="002315DC">
              <w:t>3; 8</w:t>
            </w:r>
          </w:p>
        </w:tc>
      </w:tr>
      <w:tr w:rsidR="00C832EB" w:rsidRPr="002315DC" w14:paraId="4008C7BD" w14:textId="77777777" w:rsidTr="00C832EB">
        <w:tc>
          <w:tcPr>
            <w:tcW w:w="4785" w:type="dxa"/>
          </w:tcPr>
          <w:p w14:paraId="56E4F10F" w14:textId="77777777" w:rsidR="00C832EB" w:rsidRPr="002315DC" w:rsidRDefault="00C832EB" w:rsidP="008E2063">
            <w:pPr>
              <w:jc w:val="center"/>
            </w:pPr>
            <w:r w:rsidRPr="002315DC">
              <w:t>4</w:t>
            </w:r>
          </w:p>
        </w:tc>
        <w:tc>
          <w:tcPr>
            <w:tcW w:w="4786" w:type="dxa"/>
          </w:tcPr>
          <w:p w14:paraId="2800C16A" w14:textId="77777777" w:rsidR="00C832EB" w:rsidRPr="002315DC" w:rsidRDefault="00C832EB" w:rsidP="008E2063">
            <w:pPr>
              <w:jc w:val="center"/>
            </w:pPr>
            <w:r w:rsidRPr="002315DC">
              <w:t>4; 7</w:t>
            </w:r>
          </w:p>
        </w:tc>
      </w:tr>
      <w:tr w:rsidR="00C832EB" w:rsidRPr="002315DC" w14:paraId="497462B0" w14:textId="77777777" w:rsidTr="00C832EB">
        <w:tc>
          <w:tcPr>
            <w:tcW w:w="4785" w:type="dxa"/>
          </w:tcPr>
          <w:p w14:paraId="2BE37B66" w14:textId="77777777" w:rsidR="00C832EB" w:rsidRPr="002315DC" w:rsidRDefault="00C832EB" w:rsidP="008E2063">
            <w:pPr>
              <w:jc w:val="center"/>
            </w:pPr>
            <w:r w:rsidRPr="002315DC">
              <w:t>5</w:t>
            </w:r>
          </w:p>
        </w:tc>
        <w:tc>
          <w:tcPr>
            <w:tcW w:w="4786" w:type="dxa"/>
          </w:tcPr>
          <w:p w14:paraId="5101B472" w14:textId="77777777" w:rsidR="00C832EB" w:rsidRPr="002315DC" w:rsidRDefault="00C832EB" w:rsidP="008E2063">
            <w:pPr>
              <w:jc w:val="center"/>
            </w:pPr>
            <w:r w:rsidRPr="002315DC">
              <w:t>5; 6</w:t>
            </w:r>
          </w:p>
        </w:tc>
      </w:tr>
      <w:tr w:rsidR="00C832EB" w:rsidRPr="002315DC" w14:paraId="78792DA3" w14:textId="77777777" w:rsidTr="00C832EB">
        <w:tc>
          <w:tcPr>
            <w:tcW w:w="4785" w:type="dxa"/>
          </w:tcPr>
          <w:p w14:paraId="10FADBA6" w14:textId="77777777" w:rsidR="00C832EB" w:rsidRPr="002315DC" w:rsidRDefault="00C832EB" w:rsidP="008E2063">
            <w:pPr>
              <w:jc w:val="center"/>
            </w:pPr>
            <w:r w:rsidRPr="002315DC">
              <w:t>6</w:t>
            </w:r>
          </w:p>
        </w:tc>
        <w:tc>
          <w:tcPr>
            <w:tcW w:w="4786" w:type="dxa"/>
          </w:tcPr>
          <w:p w14:paraId="02C91D64" w14:textId="77777777" w:rsidR="00C832EB" w:rsidRPr="002315DC" w:rsidRDefault="00C832EB" w:rsidP="008E2063">
            <w:pPr>
              <w:jc w:val="center"/>
            </w:pPr>
            <w:r w:rsidRPr="002315DC">
              <w:t>2; 10</w:t>
            </w:r>
          </w:p>
        </w:tc>
      </w:tr>
      <w:tr w:rsidR="00C832EB" w:rsidRPr="002315DC" w14:paraId="76BE11B5" w14:textId="77777777" w:rsidTr="00C832EB">
        <w:tc>
          <w:tcPr>
            <w:tcW w:w="4785" w:type="dxa"/>
          </w:tcPr>
          <w:p w14:paraId="5BD8BBC7" w14:textId="77777777" w:rsidR="00C832EB" w:rsidRPr="002315DC" w:rsidRDefault="00C832EB" w:rsidP="008E2063">
            <w:pPr>
              <w:jc w:val="center"/>
            </w:pPr>
            <w:r w:rsidRPr="002315DC">
              <w:t>7</w:t>
            </w:r>
          </w:p>
        </w:tc>
        <w:tc>
          <w:tcPr>
            <w:tcW w:w="4786" w:type="dxa"/>
          </w:tcPr>
          <w:p w14:paraId="24A8B1EA" w14:textId="77777777" w:rsidR="00C832EB" w:rsidRPr="002315DC" w:rsidRDefault="00C832EB" w:rsidP="008E2063">
            <w:pPr>
              <w:jc w:val="center"/>
            </w:pPr>
            <w:r w:rsidRPr="002315DC">
              <w:t>3; 9</w:t>
            </w:r>
          </w:p>
        </w:tc>
      </w:tr>
      <w:tr w:rsidR="00C832EB" w:rsidRPr="002315DC" w14:paraId="68A84393" w14:textId="77777777" w:rsidTr="00C832EB">
        <w:tc>
          <w:tcPr>
            <w:tcW w:w="4785" w:type="dxa"/>
          </w:tcPr>
          <w:p w14:paraId="74BA3354" w14:textId="77777777" w:rsidR="00C832EB" w:rsidRPr="002315DC" w:rsidRDefault="00C832EB" w:rsidP="008E2063">
            <w:pPr>
              <w:jc w:val="center"/>
            </w:pPr>
            <w:r w:rsidRPr="002315DC">
              <w:t>8</w:t>
            </w:r>
          </w:p>
        </w:tc>
        <w:tc>
          <w:tcPr>
            <w:tcW w:w="4786" w:type="dxa"/>
          </w:tcPr>
          <w:p w14:paraId="265010FB" w14:textId="77777777" w:rsidR="00C832EB" w:rsidRPr="002315DC" w:rsidRDefault="00C832EB" w:rsidP="008E2063">
            <w:pPr>
              <w:jc w:val="center"/>
            </w:pPr>
            <w:r w:rsidRPr="002315DC">
              <w:t>2; 4</w:t>
            </w:r>
          </w:p>
        </w:tc>
      </w:tr>
      <w:tr w:rsidR="00C832EB" w:rsidRPr="002315DC" w14:paraId="132EE565" w14:textId="77777777" w:rsidTr="00C832EB">
        <w:tc>
          <w:tcPr>
            <w:tcW w:w="4785" w:type="dxa"/>
          </w:tcPr>
          <w:p w14:paraId="1A3548CE" w14:textId="77777777" w:rsidR="00C832EB" w:rsidRPr="002315DC" w:rsidRDefault="00C832EB" w:rsidP="008E2063">
            <w:pPr>
              <w:jc w:val="center"/>
            </w:pPr>
            <w:r w:rsidRPr="002315DC">
              <w:t>9</w:t>
            </w:r>
          </w:p>
        </w:tc>
        <w:tc>
          <w:tcPr>
            <w:tcW w:w="4786" w:type="dxa"/>
          </w:tcPr>
          <w:p w14:paraId="0936B79E" w14:textId="77777777" w:rsidR="00C832EB" w:rsidRPr="002315DC" w:rsidRDefault="00C832EB" w:rsidP="008E2063">
            <w:pPr>
              <w:jc w:val="center"/>
            </w:pPr>
            <w:r w:rsidRPr="002315DC">
              <w:t>7; 10</w:t>
            </w:r>
          </w:p>
        </w:tc>
      </w:tr>
      <w:tr w:rsidR="00C832EB" w:rsidRPr="002315DC" w14:paraId="2E5A50BA" w14:textId="77777777" w:rsidTr="00C832EB">
        <w:tc>
          <w:tcPr>
            <w:tcW w:w="4785" w:type="dxa"/>
          </w:tcPr>
          <w:p w14:paraId="092301A0" w14:textId="77777777" w:rsidR="00C832EB" w:rsidRPr="002315DC" w:rsidRDefault="00C832EB" w:rsidP="008E2063">
            <w:pPr>
              <w:jc w:val="center"/>
            </w:pPr>
            <w:r w:rsidRPr="002315DC">
              <w:t>10</w:t>
            </w:r>
          </w:p>
        </w:tc>
        <w:tc>
          <w:tcPr>
            <w:tcW w:w="4786" w:type="dxa"/>
          </w:tcPr>
          <w:p w14:paraId="1F0217DE" w14:textId="77777777" w:rsidR="00C832EB" w:rsidRPr="002315DC" w:rsidRDefault="00C832EB" w:rsidP="008E2063">
            <w:pPr>
              <w:jc w:val="center"/>
            </w:pPr>
            <w:r w:rsidRPr="002315DC">
              <w:t>9; 8</w:t>
            </w:r>
          </w:p>
        </w:tc>
      </w:tr>
      <w:tr w:rsidR="002315DC" w:rsidRPr="002315DC" w14:paraId="68B7D4BC" w14:textId="77777777" w:rsidTr="00C832EB">
        <w:tc>
          <w:tcPr>
            <w:tcW w:w="4785" w:type="dxa"/>
          </w:tcPr>
          <w:p w14:paraId="59D7C86F" w14:textId="77777777" w:rsidR="002315DC" w:rsidRPr="002315DC" w:rsidRDefault="002315DC" w:rsidP="008E2063">
            <w:pPr>
              <w:jc w:val="center"/>
            </w:pPr>
            <w:r w:rsidRPr="002315DC">
              <w:t>11</w:t>
            </w:r>
          </w:p>
        </w:tc>
        <w:tc>
          <w:tcPr>
            <w:tcW w:w="4786" w:type="dxa"/>
          </w:tcPr>
          <w:p w14:paraId="4631347F" w14:textId="77777777" w:rsidR="002315DC" w:rsidRPr="002315DC" w:rsidRDefault="002315DC" w:rsidP="008E2063">
            <w:pPr>
              <w:jc w:val="center"/>
            </w:pPr>
            <w:r w:rsidRPr="002315DC">
              <w:t>10;2</w:t>
            </w:r>
          </w:p>
        </w:tc>
      </w:tr>
      <w:tr w:rsidR="002315DC" w:rsidRPr="002315DC" w14:paraId="63372193" w14:textId="77777777" w:rsidTr="00C832EB">
        <w:tc>
          <w:tcPr>
            <w:tcW w:w="4785" w:type="dxa"/>
          </w:tcPr>
          <w:p w14:paraId="6F692003" w14:textId="77777777" w:rsidR="002315DC" w:rsidRPr="002315DC" w:rsidRDefault="002315DC" w:rsidP="008E2063">
            <w:pPr>
              <w:jc w:val="center"/>
            </w:pPr>
            <w:r w:rsidRPr="002315DC">
              <w:t>12</w:t>
            </w:r>
          </w:p>
        </w:tc>
        <w:tc>
          <w:tcPr>
            <w:tcW w:w="4786" w:type="dxa"/>
          </w:tcPr>
          <w:p w14:paraId="2EFE0CA0" w14:textId="77777777" w:rsidR="002315DC" w:rsidRPr="002315DC" w:rsidRDefault="002315DC" w:rsidP="008E2063">
            <w:pPr>
              <w:jc w:val="center"/>
            </w:pPr>
            <w:r w:rsidRPr="002315DC">
              <w:t>9;3</w:t>
            </w:r>
          </w:p>
        </w:tc>
      </w:tr>
      <w:tr w:rsidR="002315DC" w:rsidRPr="002315DC" w14:paraId="0712FC7F" w14:textId="77777777" w:rsidTr="00C832EB">
        <w:tc>
          <w:tcPr>
            <w:tcW w:w="4785" w:type="dxa"/>
          </w:tcPr>
          <w:p w14:paraId="5510013B" w14:textId="77777777" w:rsidR="002315DC" w:rsidRPr="002315DC" w:rsidRDefault="002315DC" w:rsidP="008E2063">
            <w:pPr>
              <w:jc w:val="center"/>
            </w:pPr>
            <w:r w:rsidRPr="002315DC">
              <w:t>13</w:t>
            </w:r>
          </w:p>
        </w:tc>
        <w:tc>
          <w:tcPr>
            <w:tcW w:w="4786" w:type="dxa"/>
          </w:tcPr>
          <w:p w14:paraId="620C25CC" w14:textId="77777777" w:rsidR="002315DC" w:rsidRPr="002315DC" w:rsidRDefault="002315DC" w:rsidP="008E2063">
            <w:pPr>
              <w:jc w:val="center"/>
            </w:pPr>
            <w:r w:rsidRPr="002315DC">
              <w:t>8;4</w:t>
            </w:r>
          </w:p>
        </w:tc>
      </w:tr>
      <w:tr w:rsidR="002315DC" w:rsidRPr="002315DC" w14:paraId="22F249DD" w14:textId="77777777" w:rsidTr="00C832EB">
        <w:tc>
          <w:tcPr>
            <w:tcW w:w="4785" w:type="dxa"/>
          </w:tcPr>
          <w:p w14:paraId="7E6D5180" w14:textId="77777777" w:rsidR="002315DC" w:rsidRPr="002315DC" w:rsidRDefault="002315DC" w:rsidP="008E2063">
            <w:pPr>
              <w:jc w:val="center"/>
            </w:pPr>
            <w:r w:rsidRPr="002315DC">
              <w:t>14</w:t>
            </w:r>
          </w:p>
        </w:tc>
        <w:tc>
          <w:tcPr>
            <w:tcW w:w="4786" w:type="dxa"/>
          </w:tcPr>
          <w:p w14:paraId="42DC92A3" w14:textId="77777777" w:rsidR="002315DC" w:rsidRPr="002315DC" w:rsidRDefault="002315DC" w:rsidP="008E2063">
            <w:pPr>
              <w:jc w:val="center"/>
            </w:pPr>
            <w:r w:rsidRPr="002315DC">
              <w:t>7;5</w:t>
            </w:r>
          </w:p>
        </w:tc>
      </w:tr>
      <w:tr w:rsidR="002315DC" w:rsidRPr="002315DC" w14:paraId="0E27AD69" w14:textId="77777777" w:rsidTr="00C832EB">
        <w:tc>
          <w:tcPr>
            <w:tcW w:w="4785" w:type="dxa"/>
          </w:tcPr>
          <w:p w14:paraId="4408642C" w14:textId="77777777" w:rsidR="002315DC" w:rsidRPr="002315DC" w:rsidRDefault="002315DC" w:rsidP="008E2063">
            <w:pPr>
              <w:jc w:val="center"/>
            </w:pPr>
            <w:r w:rsidRPr="002315DC">
              <w:t>15</w:t>
            </w:r>
          </w:p>
        </w:tc>
        <w:tc>
          <w:tcPr>
            <w:tcW w:w="4786" w:type="dxa"/>
          </w:tcPr>
          <w:p w14:paraId="10F7D15E" w14:textId="77777777" w:rsidR="002315DC" w:rsidRPr="002315DC" w:rsidRDefault="002315DC" w:rsidP="008E2063">
            <w:pPr>
              <w:jc w:val="center"/>
            </w:pPr>
            <w:r w:rsidRPr="002315DC">
              <w:t>6;6</w:t>
            </w:r>
          </w:p>
        </w:tc>
      </w:tr>
      <w:tr w:rsidR="002315DC" w:rsidRPr="002315DC" w14:paraId="13D643CA" w14:textId="77777777" w:rsidTr="00C832EB">
        <w:tc>
          <w:tcPr>
            <w:tcW w:w="4785" w:type="dxa"/>
          </w:tcPr>
          <w:p w14:paraId="233459B5" w14:textId="77777777" w:rsidR="002315DC" w:rsidRPr="002315DC" w:rsidRDefault="002315DC" w:rsidP="008E2063">
            <w:pPr>
              <w:jc w:val="center"/>
            </w:pPr>
            <w:r w:rsidRPr="002315DC">
              <w:t>16</w:t>
            </w:r>
          </w:p>
        </w:tc>
        <w:tc>
          <w:tcPr>
            <w:tcW w:w="4786" w:type="dxa"/>
          </w:tcPr>
          <w:p w14:paraId="2A622FF3" w14:textId="77777777" w:rsidR="002315DC" w:rsidRPr="002315DC" w:rsidRDefault="002315DC" w:rsidP="008E2063">
            <w:pPr>
              <w:jc w:val="center"/>
            </w:pPr>
            <w:r w:rsidRPr="002315DC">
              <w:t>5;7</w:t>
            </w:r>
          </w:p>
        </w:tc>
      </w:tr>
      <w:tr w:rsidR="002315DC" w:rsidRPr="002315DC" w14:paraId="103D8AE0" w14:textId="77777777" w:rsidTr="00C832EB">
        <w:tc>
          <w:tcPr>
            <w:tcW w:w="4785" w:type="dxa"/>
          </w:tcPr>
          <w:p w14:paraId="1DF34CF0" w14:textId="77777777" w:rsidR="002315DC" w:rsidRPr="002315DC" w:rsidRDefault="002315DC" w:rsidP="008E2063">
            <w:pPr>
              <w:jc w:val="center"/>
            </w:pPr>
            <w:r w:rsidRPr="002315DC">
              <w:t>17</w:t>
            </w:r>
          </w:p>
        </w:tc>
        <w:tc>
          <w:tcPr>
            <w:tcW w:w="4786" w:type="dxa"/>
          </w:tcPr>
          <w:p w14:paraId="19DB61A4" w14:textId="77777777" w:rsidR="002315DC" w:rsidRPr="002315DC" w:rsidRDefault="002315DC" w:rsidP="008E2063">
            <w:pPr>
              <w:jc w:val="center"/>
            </w:pPr>
            <w:r w:rsidRPr="002315DC">
              <w:t>4;8</w:t>
            </w:r>
          </w:p>
        </w:tc>
      </w:tr>
      <w:tr w:rsidR="002315DC" w:rsidRPr="002315DC" w14:paraId="62364253" w14:textId="77777777" w:rsidTr="00C832EB">
        <w:tc>
          <w:tcPr>
            <w:tcW w:w="4785" w:type="dxa"/>
          </w:tcPr>
          <w:p w14:paraId="240572FE" w14:textId="77777777" w:rsidR="002315DC" w:rsidRPr="002315DC" w:rsidRDefault="002315DC" w:rsidP="008E2063">
            <w:pPr>
              <w:jc w:val="center"/>
            </w:pPr>
            <w:r w:rsidRPr="002315DC">
              <w:t>18</w:t>
            </w:r>
          </w:p>
        </w:tc>
        <w:tc>
          <w:tcPr>
            <w:tcW w:w="4786" w:type="dxa"/>
          </w:tcPr>
          <w:p w14:paraId="001935EC" w14:textId="77777777" w:rsidR="002315DC" w:rsidRPr="002315DC" w:rsidRDefault="002315DC" w:rsidP="008E2063">
            <w:pPr>
              <w:jc w:val="center"/>
            </w:pPr>
            <w:r w:rsidRPr="002315DC">
              <w:t>3;9</w:t>
            </w:r>
          </w:p>
        </w:tc>
      </w:tr>
      <w:tr w:rsidR="002315DC" w:rsidRPr="002315DC" w14:paraId="42D1C422" w14:textId="77777777" w:rsidTr="00C832EB">
        <w:tc>
          <w:tcPr>
            <w:tcW w:w="4785" w:type="dxa"/>
          </w:tcPr>
          <w:p w14:paraId="569B4EB5" w14:textId="77777777" w:rsidR="002315DC" w:rsidRPr="002315DC" w:rsidRDefault="002315DC" w:rsidP="008E2063">
            <w:pPr>
              <w:jc w:val="center"/>
            </w:pPr>
            <w:r w:rsidRPr="002315DC">
              <w:t>19</w:t>
            </w:r>
          </w:p>
        </w:tc>
        <w:tc>
          <w:tcPr>
            <w:tcW w:w="4786" w:type="dxa"/>
          </w:tcPr>
          <w:p w14:paraId="1F275417" w14:textId="77777777" w:rsidR="002315DC" w:rsidRPr="002315DC" w:rsidRDefault="002315DC" w:rsidP="002315DC">
            <w:pPr>
              <w:jc w:val="center"/>
            </w:pPr>
            <w:r w:rsidRPr="002315DC">
              <w:t>2; 1</w:t>
            </w:r>
          </w:p>
        </w:tc>
      </w:tr>
      <w:tr w:rsidR="002315DC" w:rsidRPr="002315DC" w14:paraId="6D24EBEE" w14:textId="77777777" w:rsidTr="00C832EB">
        <w:tc>
          <w:tcPr>
            <w:tcW w:w="4785" w:type="dxa"/>
          </w:tcPr>
          <w:p w14:paraId="045E14A9" w14:textId="77777777" w:rsidR="002315DC" w:rsidRPr="002315DC" w:rsidRDefault="002315DC" w:rsidP="008E2063">
            <w:pPr>
              <w:jc w:val="center"/>
            </w:pPr>
            <w:r w:rsidRPr="002315DC">
              <w:t>20</w:t>
            </w:r>
          </w:p>
        </w:tc>
        <w:tc>
          <w:tcPr>
            <w:tcW w:w="4786" w:type="dxa"/>
          </w:tcPr>
          <w:p w14:paraId="284B55BD" w14:textId="77777777" w:rsidR="002315DC" w:rsidRPr="002315DC" w:rsidRDefault="002315DC" w:rsidP="008E2063">
            <w:pPr>
              <w:jc w:val="center"/>
            </w:pPr>
            <w:r w:rsidRPr="002315DC">
              <w:t>1;7</w:t>
            </w:r>
          </w:p>
        </w:tc>
      </w:tr>
      <w:tr w:rsidR="002315DC" w:rsidRPr="002315DC" w14:paraId="456BE401" w14:textId="77777777" w:rsidTr="00C832EB">
        <w:tc>
          <w:tcPr>
            <w:tcW w:w="4785" w:type="dxa"/>
          </w:tcPr>
          <w:p w14:paraId="3C7BF31C" w14:textId="77777777" w:rsidR="002315DC" w:rsidRPr="002315DC" w:rsidRDefault="002315DC" w:rsidP="008E2063">
            <w:pPr>
              <w:jc w:val="center"/>
            </w:pPr>
            <w:r w:rsidRPr="002315DC">
              <w:t>21</w:t>
            </w:r>
          </w:p>
        </w:tc>
        <w:tc>
          <w:tcPr>
            <w:tcW w:w="4786" w:type="dxa"/>
          </w:tcPr>
          <w:p w14:paraId="7A2A5781" w14:textId="77777777" w:rsidR="002315DC" w:rsidRPr="002315DC" w:rsidRDefault="002315DC" w:rsidP="008E2063">
            <w:pPr>
              <w:jc w:val="center"/>
            </w:pPr>
            <w:r w:rsidRPr="002315DC">
              <w:t>3;6</w:t>
            </w:r>
          </w:p>
        </w:tc>
      </w:tr>
      <w:tr w:rsidR="002315DC" w:rsidRPr="002315DC" w14:paraId="78679711" w14:textId="77777777" w:rsidTr="00C832EB">
        <w:tc>
          <w:tcPr>
            <w:tcW w:w="4785" w:type="dxa"/>
          </w:tcPr>
          <w:p w14:paraId="5716C2D1" w14:textId="77777777" w:rsidR="002315DC" w:rsidRPr="002315DC" w:rsidRDefault="002315DC" w:rsidP="008E2063">
            <w:pPr>
              <w:jc w:val="center"/>
            </w:pPr>
            <w:r w:rsidRPr="002315DC">
              <w:t>22</w:t>
            </w:r>
          </w:p>
        </w:tc>
        <w:tc>
          <w:tcPr>
            <w:tcW w:w="4786" w:type="dxa"/>
          </w:tcPr>
          <w:p w14:paraId="1F3CBE92" w14:textId="77777777" w:rsidR="002315DC" w:rsidRPr="002315DC" w:rsidRDefault="002315DC" w:rsidP="008E2063">
            <w:pPr>
              <w:jc w:val="center"/>
            </w:pPr>
            <w:r w:rsidRPr="002315DC">
              <w:t>5;4</w:t>
            </w:r>
          </w:p>
        </w:tc>
      </w:tr>
      <w:tr w:rsidR="002315DC" w:rsidRPr="002315DC" w14:paraId="13FFF6DB" w14:textId="77777777" w:rsidTr="00C832EB">
        <w:tc>
          <w:tcPr>
            <w:tcW w:w="4785" w:type="dxa"/>
          </w:tcPr>
          <w:p w14:paraId="391B5193" w14:textId="77777777" w:rsidR="002315DC" w:rsidRPr="002315DC" w:rsidRDefault="002315DC" w:rsidP="008E2063">
            <w:pPr>
              <w:jc w:val="center"/>
            </w:pPr>
            <w:r w:rsidRPr="002315DC">
              <w:t>23</w:t>
            </w:r>
          </w:p>
        </w:tc>
        <w:tc>
          <w:tcPr>
            <w:tcW w:w="4786" w:type="dxa"/>
          </w:tcPr>
          <w:p w14:paraId="68154B8B" w14:textId="77777777" w:rsidR="002315DC" w:rsidRPr="002315DC" w:rsidRDefault="002315DC" w:rsidP="008E2063">
            <w:pPr>
              <w:jc w:val="center"/>
            </w:pPr>
            <w:r w:rsidRPr="002315DC">
              <w:t>7;5</w:t>
            </w:r>
          </w:p>
        </w:tc>
      </w:tr>
      <w:tr w:rsidR="002315DC" w:rsidRPr="002315DC" w14:paraId="7455D807" w14:textId="77777777" w:rsidTr="00C832EB">
        <w:tc>
          <w:tcPr>
            <w:tcW w:w="4785" w:type="dxa"/>
          </w:tcPr>
          <w:p w14:paraId="5DADDD7D" w14:textId="77777777" w:rsidR="002315DC" w:rsidRPr="002315DC" w:rsidRDefault="002315DC" w:rsidP="008E2063">
            <w:pPr>
              <w:jc w:val="center"/>
            </w:pPr>
            <w:r w:rsidRPr="002315DC">
              <w:t>24</w:t>
            </w:r>
          </w:p>
        </w:tc>
        <w:tc>
          <w:tcPr>
            <w:tcW w:w="4786" w:type="dxa"/>
          </w:tcPr>
          <w:p w14:paraId="7216EB82" w14:textId="77777777" w:rsidR="002315DC" w:rsidRPr="002315DC" w:rsidRDefault="002315DC" w:rsidP="008E2063">
            <w:pPr>
              <w:jc w:val="center"/>
            </w:pPr>
            <w:r w:rsidRPr="002315DC">
              <w:t>9;10</w:t>
            </w:r>
          </w:p>
        </w:tc>
      </w:tr>
      <w:tr w:rsidR="002315DC" w:rsidRPr="002315DC" w14:paraId="63E9B305" w14:textId="77777777" w:rsidTr="00C832EB">
        <w:tc>
          <w:tcPr>
            <w:tcW w:w="4785" w:type="dxa"/>
          </w:tcPr>
          <w:p w14:paraId="1C4D83D9" w14:textId="77777777" w:rsidR="002315DC" w:rsidRPr="002315DC" w:rsidRDefault="002315DC" w:rsidP="008E2063">
            <w:pPr>
              <w:jc w:val="center"/>
            </w:pPr>
            <w:r w:rsidRPr="002315DC">
              <w:t>25</w:t>
            </w:r>
          </w:p>
        </w:tc>
        <w:tc>
          <w:tcPr>
            <w:tcW w:w="4786" w:type="dxa"/>
          </w:tcPr>
          <w:p w14:paraId="64C7E6AF" w14:textId="77777777" w:rsidR="002315DC" w:rsidRPr="002315DC" w:rsidRDefault="002315DC" w:rsidP="008E2063">
            <w:pPr>
              <w:jc w:val="center"/>
            </w:pPr>
            <w:r w:rsidRPr="002315DC">
              <w:t>1;9</w:t>
            </w:r>
          </w:p>
        </w:tc>
      </w:tr>
    </w:tbl>
    <w:p w14:paraId="1785B2CA" w14:textId="77777777" w:rsidR="00C832EB" w:rsidRDefault="00C832EB" w:rsidP="008E2063">
      <w:pPr>
        <w:rPr>
          <w:b/>
        </w:rPr>
      </w:pPr>
    </w:p>
    <w:p w14:paraId="7F28BF67" w14:textId="77777777" w:rsidR="002F44FF" w:rsidRPr="007A4789" w:rsidRDefault="00C832EB" w:rsidP="007A4789">
      <w:pPr>
        <w:jc w:val="center"/>
        <w:rPr>
          <w:b/>
          <w:sz w:val="26"/>
          <w:szCs w:val="26"/>
        </w:rPr>
      </w:pPr>
      <w:r>
        <w:rPr>
          <w:b/>
        </w:rPr>
        <w:br w:type="page"/>
      </w:r>
      <w:r w:rsidR="007A4789" w:rsidRPr="007A4789">
        <w:rPr>
          <w:b/>
          <w:sz w:val="26"/>
          <w:szCs w:val="26"/>
        </w:rPr>
        <w:lastRenderedPageBreak/>
        <w:t>П</w:t>
      </w:r>
      <w:r w:rsidR="002F44FF" w:rsidRPr="007A4789">
        <w:rPr>
          <w:b/>
          <w:sz w:val="26"/>
          <w:szCs w:val="26"/>
        </w:rPr>
        <w:t>рактической работы №5</w:t>
      </w:r>
      <w:r w:rsidR="007A4789" w:rsidRPr="007A4789">
        <w:rPr>
          <w:b/>
          <w:sz w:val="26"/>
          <w:szCs w:val="26"/>
        </w:rPr>
        <w:t xml:space="preserve">  </w:t>
      </w:r>
      <w:r w:rsidR="002F44FF" w:rsidRPr="007A4789">
        <w:rPr>
          <w:b/>
          <w:sz w:val="26"/>
          <w:szCs w:val="26"/>
        </w:rPr>
        <w:t xml:space="preserve">«Изучение технологической схемы оборудования </w:t>
      </w:r>
      <w:r w:rsidR="007A4789" w:rsidRPr="007A4789">
        <w:rPr>
          <w:b/>
          <w:sz w:val="26"/>
          <w:szCs w:val="26"/>
        </w:rPr>
        <w:t>газорегуляторного пункта</w:t>
      </w:r>
      <w:r w:rsidR="002F44FF" w:rsidRPr="007A4789">
        <w:rPr>
          <w:b/>
          <w:sz w:val="26"/>
          <w:szCs w:val="26"/>
        </w:rPr>
        <w:t>»</w:t>
      </w:r>
    </w:p>
    <w:p w14:paraId="5943D252" w14:textId="77777777" w:rsidR="002F44FF" w:rsidRPr="00776B32" w:rsidRDefault="002F44FF" w:rsidP="008E2063">
      <w:pPr>
        <w:jc w:val="center"/>
        <w:rPr>
          <w:b/>
          <w:sz w:val="26"/>
          <w:szCs w:val="26"/>
        </w:rPr>
      </w:pPr>
    </w:p>
    <w:p w14:paraId="19E87007" w14:textId="77777777" w:rsidR="00A10B34" w:rsidRPr="00A10B34" w:rsidRDefault="002F44FF" w:rsidP="00A10B34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A10B34">
        <w:rPr>
          <w:b/>
          <w:sz w:val="28"/>
          <w:szCs w:val="28"/>
        </w:rPr>
        <w:t>Цель работы:</w:t>
      </w:r>
      <w:r w:rsidRPr="00A10B34">
        <w:rPr>
          <w:sz w:val="28"/>
          <w:szCs w:val="28"/>
        </w:rPr>
        <w:t xml:space="preserve"> </w:t>
      </w:r>
    </w:p>
    <w:p w14:paraId="051E8707" w14:textId="77777777" w:rsidR="00A10B34" w:rsidRDefault="00A10B34" w:rsidP="00A10B34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И</w:t>
      </w:r>
      <w:r w:rsidR="002F44FF" w:rsidRPr="00A10B34">
        <w:rPr>
          <w:sz w:val="28"/>
          <w:szCs w:val="28"/>
        </w:rPr>
        <w:t>зучить технологическую схему оборудования газорегулятор</w:t>
      </w:r>
      <w:r>
        <w:rPr>
          <w:sz w:val="28"/>
          <w:szCs w:val="28"/>
        </w:rPr>
        <w:t>ного пункта;</w:t>
      </w:r>
    </w:p>
    <w:p w14:paraId="7F2EB9C8" w14:textId="77777777" w:rsidR="002F44FF" w:rsidRPr="00A10B34" w:rsidRDefault="00A10B34" w:rsidP="00A10B34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="002F44FF" w:rsidRPr="00A10B34">
        <w:rPr>
          <w:sz w:val="28"/>
          <w:szCs w:val="28"/>
        </w:rPr>
        <w:t>знакомиться с назначением оборудования схемы.</w:t>
      </w:r>
    </w:p>
    <w:p w14:paraId="3E9A2E3C" w14:textId="77777777" w:rsidR="00A10B34" w:rsidRDefault="00A10B34" w:rsidP="00A10B34">
      <w:pPr>
        <w:autoSpaceDE w:val="0"/>
        <w:autoSpaceDN w:val="0"/>
        <w:adjustRightInd w:val="0"/>
        <w:ind w:firstLine="709"/>
        <w:rPr>
          <w:b/>
          <w:sz w:val="28"/>
          <w:szCs w:val="28"/>
        </w:rPr>
      </w:pPr>
    </w:p>
    <w:p w14:paraId="3BEC81F3" w14:textId="77777777" w:rsidR="002F44FF" w:rsidRPr="00A10B34" w:rsidRDefault="002F44FF" w:rsidP="00A10B34">
      <w:pPr>
        <w:autoSpaceDE w:val="0"/>
        <w:autoSpaceDN w:val="0"/>
        <w:adjustRightInd w:val="0"/>
        <w:ind w:firstLine="709"/>
        <w:rPr>
          <w:b/>
          <w:sz w:val="28"/>
          <w:szCs w:val="28"/>
          <w:u w:val="single"/>
        </w:rPr>
      </w:pPr>
      <w:r w:rsidRPr="00A10B34">
        <w:rPr>
          <w:b/>
          <w:sz w:val="28"/>
          <w:szCs w:val="28"/>
        </w:rPr>
        <w:t>Ход работы:</w:t>
      </w:r>
      <w:r w:rsidRPr="00A10B34">
        <w:rPr>
          <w:b/>
          <w:sz w:val="28"/>
          <w:szCs w:val="28"/>
          <w:u w:val="single"/>
        </w:rPr>
        <w:t xml:space="preserve"> </w:t>
      </w:r>
    </w:p>
    <w:p w14:paraId="7B420C0F" w14:textId="77777777" w:rsidR="002F44FF" w:rsidRPr="00A10B34" w:rsidRDefault="00A10B34" w:rsidP="008B1BA2">
      <w:pPr>
        <w:pStyle w:val="af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2F44FF" w:rsidRPr="00A10B34">
        <w:rPr>
          <w:rFonts w:ascii="Times New Roman" w:hAnsi="Times New Roman"/>
          <w:sz w:val="28"/>
          <w:szCs w:val="28"/>
        </w:rPr>
        <w:t>зучить содержание работы и ответить на контрольные вопросы;</w:t>
      </w:r>
    </w:p>
    <w:p w14:paraId="2FD591EA" w14:textId="77777777" w:rsidR="002F44FF" w:rsidRPr="00A10B34" w:rsidRDefault="002F44FF" w:rsidP="008B1BA2">
      <w:pPr>
        <w:pStyle w:val="af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10B34">
        <w:rPr>
          <w:rFonts w:ascii="Times New Roman" w:hAnsi="Times New Roman"/>
          <w:sz w:val="28"/>
          <w:szCs w:val="28"/>
        </w:rPr>
        <w:t>вычертить схему ГРП в рабочей тетради;</w:t>
      </w:r>
    </w:p>
    <w:p w14:paraId="2F4B783A" w14:textId="77777777" w:rsidR="002F44FF" w:rsidRPr="00A10B34" w:rsidRDefault="002F44FF" w:rsidP="008B1BA2">
      <w:pPr>
        <w:pStyle w:val="af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10B34">
        <w:rPr>
          <w:rFonts w:ascii="Times New Roman" w:hAnsi="Times New Roman"/>
          <w:sz w:val="28"/>
          <w:szCs w:val="28"/>
        </w:rPr>
        <w:t>подписать элементы схемы;</w:t>
      </w:r>
    </w:p>
    <w:p w14:paraId="7D502813" w14:textId="77777777" w:rsidR="002F44FF" w:rsidRPr="00A10B34" w:rsidRDefault="002F44FF" w:rsidP="008B1BA2">
      <w:pPr>
        <w:pStyle w:val="af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10B34">
        <w:rPr>
          <w:rFonts w:ascii="Times New Roman" w:hAnsi="Times New Roman"/>
          <w:sz w:val="28"/>
          <w:szCs w:val="28"/>
        </w:rPr>
        <w:t>описать назначение оборудования ГРП;</w:t>
      </w:r>
    </w:p>
    <w:p w14:paraId="071E6D66" w14:textId="77777777" w:rsidR="002F44FF" w:rsidRPr="00A10B34" w:rsidRDefault="002F44FF" w:rsidP="008B1BA2">
      <w:pPr>
        <w:pStyle w:val="af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10B34">
        <w:rPr>
          <w:rFonts w:ascii="Times New Roman" w:hAnsi="Times New Roman"/>
          <w:sz w:val="28"/>
          <w:szCs w:val="28"/>
        </w:rPr>
        <w:t>подготовьтесь к защите практической работы по вопросам</w:t>
      </w:r>
    </w:p>
    <w:p w14:paraId="35578559" w14:textId="77777777" w:rsidR="002F44FF" w:rsidRPr="00A10B34" w:rsidRDefault="002F44FF" w:rsidP="00A10B34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14:paraId="79A37002" w14:textId="77777777" w:rsidR="00A10B34" w:rsidRDefault="00A10B34" w:rsidP="00A10B34">
      <w:pPr>
        <w:pStyle w:val="Style2"/>
        <w:widowControl/>
        <w:spacing w:line="240" w:lineRule="auto"/>
        <w:ind w:firstLine="709"/>
        <w:rPr>
          <w:rStyle w:val="FontStyle40"/>
          <w:i w:val="0"/>
          <w:sz w:val="28"/>
          <w:szCs w:val="28"/>
        </w:rPr>
      </w:pPr>
      <w:r w:rsidRPr="007A4789">
        <w:rPr>
          <w:rStyle w:val="FontStyle40"/>
          <w:i w:val="0"/>
          <w:sz w:val="28"/>
          <w:szCs w:val="28"/>
        </w:rPr>
        <w:t>Основные положения:</w:t>
      </w:r>
    </w:p>
    <w:p w14:paraId="0E0D0446" w14:textId="77777777" w:rsidR="002F44FF" w:rsidRPr="00A10B34" w:rsidRDefault="00A10B34" w:rsidP="00A10B34">
      <w:pPr>
        <w:pStyle w:val="Style2"/>
        <w:widowControl/>
        <w:spacing w:line="240" w:lineRule="auto"/>
        <w:ind w:firstLine="709"/>
        <w:rPr>
          <w:sz w:val="28"/>
          <w:szCs w:val="28"/>
        </w:rPr>
      </w:pPr>
      <w:r w:rsidRPr="00A10B34">
        <w:rPr>
          <w:rStyle w:val="FontStyle40"/>
          <w:b w:val="0"/>
          <w:i w:val="0"/>
          <w:sz w:val="28"/>
          <w:szCs w:val="28"/>
        </w:rPr>
        <w:t xml:space="preserve">5.1 </w:t>
      </w:r>
      <w:r w:rsidR="002F44FF" w:rsidRPr="00A10B34">
        <w:rPr>
          <w:sz w:val="28"/>
          <w:szCs w:val="28"/>
        </w:rPr>
        <w:t>Назначение и размещение ГРП</w:t>
      </w:r>
    </w:p>
    <w:p w14:paraId="2469BB89" w14:textId="77777777" w:rsidR="002F44FF" w:rsidRPr="00A10B34" w:rsidRDefault="002F44FF" w:rsidP="00A10B34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0B34">
        <w:rPr>
          <w:sz w:val="28"/>
          <w:szCs w:val="28"/>
        </w:rPr>
        <w:t xml:space="preserve">ГРП предназначены для снижения давления газа в сетях и автоматического поддерживания его на заданном уровне, что является необходимым условием безопасного и экономичного сжигания газа. </w:t>
      </w:r>
    </w:p>
    <w:p w14:paraId="074C42E7" w14:textId="77777777" w:rsidR="002F44FF" w:rsidRPr="00A10B34" w:rsidRDefault="002F44FF" w:rsidP="00A10B34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0B34">
        <w:rPr>
          <w:bCs/>
          <w:sz w:val="28"/>
          <w:szCs w:val="28"/>
        </w:rPr>
        <w:t>ГРП</w:t>
      </w:r>
      <w:r w:rsidRPr="00A10B34">
        <w:rPr>
          <w:sz w:val="28"/>
          <w:szCs w:val="28"/>
        </w:rPr>
        <w:t xml:space="preserve"> размещаются:</w:t>
      </w:r>
    </w:p>
    <w:p w14:paraId="13AF3A03" w14:textId="77777777" w:rsidR="002F44FF" w:rsidRPr="00A10B34" w:rsidRDefault="002F44FF" w:rsidP="008B1BA2">
      <w:pPr>
        <w:numPr>
          <w:ilvl w:val="0"/>
          <w:numId w:val="10"/>
        </w:numPr>
        <w:jc w:val="both"/>
        <w:rPr>
          <w:sz w:val="28"/>
          <w:szCs w:val="28"/>
        </w:rPr>
      </w:pPr>
      <w:r w:rsidRPr="00A10B34">
        <w:rPr>
          <w:sz w:val="28"/>
          <w:szCs w:val="28"/>
        </w:rPr>
        <w:t>в отдельно стоящих зданиях;</w:t>
      </w:r>
    </w:p>
    <w:p w14:paraId="4451515E" w14:textId="77777777" w:rsidR="002F44FF" w:rsidRPr="00A10B34" w:rsidRDefault="002F44FF" w:rsidP="008B1BA2">
      <w:pPr>
        <w:numPr>
          <w:ilvl w:val="0"/>
          <w:numId w:val="10"/>
        </w:numPr>
        <w:jc w:val="both"/>
        <w:rPr>
          <w:sz w:val="28"/>
          <w:szCs w:val="28"/>
        </w:rPr>
      </w:pPr>
      <w:r w:rsidRPr="00A10B34">
        <w:rPr>
          <w:sz w:val="28"/>
          <w:szCs w:val="28"/>
        </w:rPr>
        <w:t>встроенными в одноэтажные производственные здания или котельные:</w:t>
      </w:r>
    </w:p>
    <w:p w14:paraId="7EAB598A" w14:textId="77777777" w:rsidR="002F44FF" w:rsidRPr="00A10B34" w:rsidRDefault="002F44FF" w:rsidP="008B1BA2">
      <w:pPr>
        <w:numPr>
          <w:ilvl w:val="0"/>
          <w:numId w:val="10"/>
        </w:numPr>
        <w:jc w:val="both"/>
        <w:rPr>
          <w:sz w:val="28"/>
          <w:szCs w:val="28"/>
        </w:rPr>
      </w:pPr>
      <w:r w:rsidRPr="00A10B34">
        <w:rPr>
          <w:sz w:val="28"/>
          <w:szCs w:val="28"/>
        </w:rPr>
        <w:t>в шкафах на наружных стенах или отдельно стоящих опорах;</w:t>
      </w:r>
    </w:p>
    <w:p w14:paraId="0E96ED89" w14:textId="77777777" w:rsidR="002F44FF" w:rsidRPr="00A10B34" w:rsidRDefault="002F44FF" w:rsidP="008B1BA2">
      <w:pPr>
        <w:numPr>
          <w:ilvl w:val="0"/>
          <w:numId w:val="10"/>
        </w:numPr>
        <w:jc w:val="both"/>
        <w:rPr>
          <w:sz w:val="28"/>
          <w:szCs w:val="28"/>
        </w:rPr>
      </w:pPr>
      <w:r w:rsidRPr="00A10B34">
        <w:rPr>
          <w:sz w:val="28"/>
          <w:szCs w:val="28"/>
        </w:rPr>
        <w:t>на покрытиях производственных зданий I и II степени огнестойкости с негорючим утеплителем;</w:t>
      </w:r>
    </w:p>
    <w:p w14:paraId="4F23518C" w14:textId="77777777" w:rsidR="002F44FF" w:rsidRPr="00A10B34" w:rsidRDefault="002F44FF" w:rsidP="008B1BA2">
      <w:pPr>
        <w:numPr>
          <w:ilvl w:val="0"/>
          <w:numId w:val="10"/>
        </w:numPr>
        <w:jc w:val="both"/>
        <w:rPr>
          <w:sz w:val="28"/>
          <w:szCs w:val="28"/>
        </w:rPr>
      </w:pPr>
      <w:r w:rsidRPr="00A10B34">
        <w:rPr>
          <w:sz w:val="28"/>
          <w:szCs w:val="28"/>
        </w:rPr>
        <w:t>на открытых огражденных площадках под навесом</w:t>
      </w:r>
    </w:p>
    <w:p w14:paraId="18FC4B38" w14:textId="77777777" w:rsidR="002F44FF" w:rsidRPr="00A10B34" w:rsidRDefault="00A10B34" w:rsidP="00A10B34">
      <w:pPr>
        <w:ind w:firstLine="709"/>
        <w:jc w:val="both"/>
        <w:rPr>
          <w:sz w:val="28"/>
          <w:szCs w:val="28"/>
        </w:rPr>
      </w:pPr>
      <w:r w:rsidRPr="00A10B34">
        <w:rPr>
          <w:sz w:val="28"/>
          <w:szCs w:val="28"/>
        </w:rPr>
        <w:t>5.2</w:t>
      </w:r>
      <w:r w:rsidR="002F44FF" w:rsidRPr="00A10B34">
        <w:rPr>
          <w:sz w:val="28"/>
          <w:szCs w:val="28"/>
        </w:rPr>
        <w:t xml:space="preserve"> Оборудование ГРП</w:t>
      </w:r>
    </w:p>
    <w:p w14:paraId="21DE5147" w14:textId="77777777" w:rsidR="002F44FF" w:rsidRPr="00A10B34" w:rsidRDefault="002F44FF" w:rsidP="00A10B34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0B34">
        <w:rPr>
          <w:sz w:val="28"/>
          <w:szCs w:val="28"/>
        </w:rPr>
        <w:t xml:space="preserve">В </w:t>
      </w:r>
      <w:r w:rsidRPr="00A10B34">
        <w:rPr>
          <w:bCs/>
          <w:sz w:val="28"/>
          <w:szCs w:val="28"/>
        </w:rPr>
        <w:t xml:space="preserve">ГРП </w:t>
      </w:r>
      <w:r w:rsidRPr="00A10B34">
        <w:rPr>
          <w:sz w:val="28"/>
          <w:szCs w:val="28"/>
        </w:rPr>
        <w:t xml:space="preserve">предусматривают установку: </w:t>
      </w:r>
      <w:r w:rsidRPr="00A10B34">
        <w:rPr>
          <w:rStyle w:val="af3"/>
          <w:i w:val="0"/>
          <w:sz w:val="28"/>
          <w:szCs w:val="28"/>
        </w:rPr>
        <w:t>фильтра</w:t>
      </w:r>
      <w:r w:rsidRPr="00A10B34">
        <w:rPr>
          <w:sz w:val="28"/>
          <w:szCs w:val="28"/>
        </w:rPr>
        <w:t xml:space="preserve">, </w:t>
      </w:r>
      <w:r w:rsidRPr="00A10B34">
        <w:rPr>
          <w:rStyle w:val="af3"/>
          <w:i w:val="0"/>
          <w:sz w:val="28"/>
          <w:szCs w:val="28"/>
        </w:rPr>
        <w:t>предохранительного запорного клапана</w:t>
      </w:r>
      <w:r w:rsidRPr="00A10B34">
        <w:rPr>
          <w:sz w:val="28"/>
          <w:szCs w:val="28"/>
        </w:rPr>
        <w:t xml:space="preserve"> </w:t>
      </w:r>
      <w:r w:rsidRPr="00A10B34">
        <w:rPr>
          <w:bCs/>
          <w:sz w:val="28"/>
          <w:szCs w:val="28"/>
        </w:rPr>
        <w:t>ПЗК</w:t>
      </w:r>
      <w:r w:rsidRPr="00A10B34">
        <w:rPr>
          <w:sz w:val="28"/>
          <w:szCs w:val="28"/>
        </w:rPr>
        <w:t xml:space="preserve">, </w:t>
      </w:r>
      <w:r w:rsidRPr="00A10B34">
        <w:rPr>
          <w:rStyle w:val="af3"/>
          <w:i w:val="0"/>
          <w:sz w:val="28"/>
          <w:szCs w:val="28"/>
        </w:rPr>
        <w:t>регулятора давления газа</w:t>
      </w:r>
      <w:r w:rsidRPr="00A10B34">
        <w:rPr>
          <w:sz w:val="28"/>
          <w:szCs w:val="28"/>
        </w:rPr>
        <w:t xml:space="preserve">, </w:t>
      </w:r>
      <w:r w:rsidRPr="00A10B34">
        <w:rPr>
          <w:rStyle w:val="af3"/>
          <w:i w:val="0"/>
          <w:sz w:val="28"/>
          <w:szCs w:val="28"/>
        </w:rPr>
        <w:t>предохранительного сбросного клапана</w:t>
      </w:r>
      <w:r w:rsidRPr="00A10B34">
        <w:rPr>
          <w:sz w:val="28"/>
          <w:szCs w:val="28"/>
        </w:rPr>
        <w:t xml:space="preserve"> </w:t>
      </w:r>
      <w:r w:rsidRPr="00A10B34">
        <w:rPr>
          <w:bCs/>
          <w:sz w:val="28"/>
          <w:szCs w:val="28"/>
        </w:rPr>
        <w:t>ПСК</w:t>
      </w:r>
      <w:r w:rsidRPr="00A10B34">
        <w:rPr>
          <w:sz w:val="28"/>
          <w:szCs w:val="28"/>
        </w:rPr>
        <w:t xml:space="preserve">, </w:t>
      </w:r>
      <w:r w:rsidRPr="00A10B34">
        <w:rPr>
          <w:rStyle w:val="af3"/>
          <w:i w:val="0"/>
          <w:sz w:val="28"/>
          <w:szCs w:val="28"/>
        </w:rPr>
        <w:t>запорной арматуры</w:t>
      </w:r>
      <w:r w:rsidRPr="00A10B34">
        <w:rPr>
          <w:sz w:val="28"/>
          <w:szCs w:val="28"/>
        </w:rPr>
        <w:t xml:space="preserve">, </w:t>
      </w:r>
      <w:r w:rsidRPr="00A10B34">
        <w:rPr>
          <w:rStyle w:val="af3"/>
          <w:i w:val="0"/>
          <w:sz w:val="28"/>
          <w:szCs w:val="28"/>
        </w:rPr>
        <w:t>контрольно-измерительных приборов</w:t>
      </w:r>
      <w:r w:rsidRPr="00A10B34">
        <w:rPr>
          <w:sz w:val="28"/>
          <w:szCs w:val="28"/>
        </w:rPr>
        <w:t xml:space="preserve"> </w:t>
      </w:r>
      <w:r w:rsidRPr="00A10B34">
        <w:rPr>
          <w:bCs/>
          <w:sz w:val="28"/>
          <w:szCs w:val="28"/>
        </w:rPr>
        <w:t>КИП</w:t>
      </w:r>
      <w:r w:rsidRPr="00A10B34">
        <w:rPr>
          <w:sz w:val="28"/>
          <w:szCs w:val="28"/>
        </w:rPr>
        <w:t xml:space="preserve">, приборов </w:t>
      </w:r>
      <w:r w:rsidRPr="00A10B34">
        <w:rPr>
          <w:rStyle w:val="af3"/>
          <w:i w:val="0"/>
          <w:sz w:val="28"/>
          <w:szCs w:val="28"/>
        </w:rPr>
        <w:t>учета расхода газа</w:t>
      </w:r>
      <w:r w:rsidRPr="00A10B34">
        <w:rPr>
          <w:sz w:val="28"/>
          <w:szCs w:val="28"/>
        </w:rPr>
        <w:t xml:space="preserve"> (при необходимости), а также устройство </w:t>
      </w:r>
      <w:r w:rsidRPr="00A10B34">
        <w:rPr>
          <w:rStyle w:val="af3"/>
          <w:i w:val="0"/>
          <w:sz w:val="28"/>
          <w:szCs w:val="28"/>
        </w:rPr>
        <w:t>обводного газопровода</w:t>
      </w:r>
      <w:r w:rsidRPr="00A10B34">
        <w:rPr>
          <w:sz w:val="28"/>
          <w:szCs w:val="28"/>
        </w:rPr>
        <w:t xml:space="preserve"> </w:t>
      </w:r>
      <w:r w:rsidRPr="00A10B34">
        <w:rPr>
          <w:bCs/>
          <w:sz w:val="28"/>
          <w:szCs w:val="28"/>
        </w:rPr>
        <w:t>(байпаса)</w:t>
      </w:r>
      <w:r w:rsidRPr="00A10B34">
        <w:rPr>
          <w:sz w:val="28"/>
          <w:szCs w:val="28"/>
        </w:rPr>
        <w:t xml:space="preserve"> с установкой последовательно двух отключающих устройств и продувочного трубопровода между ними на случай ремонта оборудования.</w:t>
      </w:r>
      <w:r w:rsidR="00A10B34">
        <w:rPr>
          <w:sz w:val="28"/>
          <w:szCs w:val="28"/>
        </w:rPr>
        <w:t xml:space="preserve"> </w:t>
      </w:r>
      <w:r w:rsidRPr="00A10B34">
        <w:rPr>
          <w:sz w:val="28"/>
          <w:szCs w:val="28"/>
        </w:rPr>
        <w:t>Второе</w:t>
      </w:r>
      <w:r w:rsidR="00A10B34">
        <w:rPr>
          <w:sz w:val="28"/>
          <w:szCs w:val="28"/>
        </w:rPr>
        <w:t>,</w:t>
      </w:r>
      <w:r w:rsidRPr="00A10B34">
        <w:rPr>
          <w:sz w:val="28"/>
          <w:szCs w:val="28"/>
        </w:rPr>
        <w:t xml:space="preserve"> по ходу газа отключающее устройство на </w:t>
      </w:r>
      <w:r w:rsidRPr="00A10B34">
        <w:rPr>
          <w:bCs/>
          <w:sz w:val="28"/>
          <w:szCs w:val="28"/>
        </w:rPr>
        <w:t>байпасе</w:t>
      </w:r>
      <w:r w:rsidR="00A10B34">
        <w:rPr>
          <w:bCs/>
          <w:sz w:val="28"/>
          <w:szCs w:val="28"/>
        </w:rPr>
        <w:t>,</w:t>
      </w:r>
      <w:r w:rsidRPr="00A10B34">
        <w:rPr>
          <w:sz w:val="28"/>
          <w:szCs w:val="28"/>
        </w:rPr>
        <w:t xml:space="preserve"> должно обеспечивать плавное регулирование.</w:t>
      </w:r>
    </w:p>
    <w:p w14:paraId="68E0D187" w14:textId="77777777" w:rsidR="002F44FF" w:rsidRPr="00A10B34" w:rsidRDefault="002F44FF" w:rsidP="00A10B34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0B34">
        <w:rPr>
          <w:sz w:val="28"/>
          <w:szCs w:val="28"/>
        </w:rPr>
        <w:t xml:space="preserve">Для </w:t>
      </w:r>
      <w:r w:rsidRPr="00A10B34">
        <w:rPr>
          <w:bCs/>
          <w:sz w:val="28"/>
          <w:szCs w:val="28"/>
        </w:rPr>
        <w:t>ГРП</w:t>
      </w:r>
      <w:r w:rsidRPr="00A10B34">
        <w:rPr>
          <w:sz w:val="28"/>
          <w:szCs w:val="28"/>
        </w:rPr>
        <w:t xml:space="preserve"> с входным давлением свыше 0,6 МПа и пропускной способностью более 5000 м</w:t>
      </w:r>
      <w:r w:rsidRPr="00A10B34">
        <w:rPr>
          <w:sz w:val="28"/>
          <w:szCs w:val="28"/>
          <w:vertAlign w:val="superscript"/>
        </w:rPr>
        <w:t>3</w:t>
      </w:r>
      <w:r w:rsidRPr="00A10B34">
        <w:rPr>
          <w:sz w:val="28"/>
          <w:szCs w:val="28"/>
        </w:rPr>
        <w:t xml:space="preserve">/ч, вместо </w:t>
      </w:r>
      <w:r w:rsidRPr="00A10B34">
        <w:rPr>
          <w:bCs/>
          <w:sz w:val="28"/>
          <w:szCs w:val="28"/>
        </w:rPr>
        <w:t>байпаса</w:t>
      </w:r>
      <w:r w:rsidRPr="00A10B34">
        <w:rPr>
          <w:sz w:val="28"/>
          <w:szCs w:val="28"/>
        </w:rPr>
        <w:t xml:space="preserve"> предусматривают дополнительную резервную линию регулирования. В настоящее время согласно п. 44 «Технического регламента «О безопасности сетей газораспределения и газопотребления» от 29 октября 2010 г. в газорегуляторных пунктах всех видов и газорегуляторных установках не допускается проектирование обводных газопроводов с запорной арматурой, предназначенных для транспортирования природного газа, минуя основной газопровод на участке его ремонта и для возвращения потока в сеть в конце участка, что прямо запрещает использование байпасов.</w:t>
      </w:r>
    </w:p>
    <w:p w14:paraId="13D325DA" w14:textId="77777777" w:rsidR="002F44FF" w:rsidRPr="009878BE" w:rsidRDefault="002F44FF" w:rsidP="00A10B34">
      <w:pPr>
        <w:pStyle w:val="a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878BE">
        <w:rPr>
          <w:sz w:val="28"/>
          <w:szCs w:val="28"/>
        </w:rPr>
        <w:lastRenderedPageBreak/>
        <w:t xml:space="preserve">Газ, поступающий на ГРП, проходит через фильтр, где очищается от механических примесей. Затем проходит через предохранительный клапан и регулятор давления, где происходит дросселирование его до заданного давления. </w:t>
      </w:r>
    </w:p>
    <w:p w14:paraId="265FCEB3" w14:textId="77777777" w:rsidR="002F44FF" w:rsidRPr="009878BE" w:rsidRDefault="002F44FF" w:rsidP="00A10B34">
      <w:pPr>
        <w:pStyle w:val="a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878BE">
        <w:rPr>
          <w:sz w:val="28"/>
          <w:szCs w:val="28"/>
        </w:rPr>
        <w:t xml:space="preserve">Установку </w:t>
      </w:r>
      <w:r w:rsidRPr="009878BE">
        <w:rPr>
          <w:bCs/>
          <w:sz w:val="28"/>
          <w:szCs w:val="28"/>
        </w:rPr>
        <w:t>ПЗК</w:t>
      </w:r>
      <w:r w:rsidRPr="009878BE">
        <w:rPr>
          <w:sz w:val="28"/>
          <w:szCs w:val="28"/>
        </w:rPr>
        <w:t xml:space="preserve"> предусматривают перед </w:t>
      </w:r>
      <w:r w:rsidRPr="009878BE">
        <w:rPr>
          <w:rStyle w:val="af3"/>
          <w:i w:val="0"/>
          <w:sz w:val="28"/>
          <w:szCs w:val="28"/>
        </w:rPr>
        <w:t>регулятором давления</w:t>
      </w:r>
      <w:r w:rsidRPr="009878BE">
        <w:rPr>
          <w:sz w:val="28"/>
          <w:szCs w:val="28"/>
        </w:rPr>
        <w:t xml:space="preserve">. </w:t>
      </w:r>
      <w:r w:rsidR="00234A0B" w:rsidRPr="009878BE">
        <w:rPr>
          <w:color w:val="000000"/>
          <w:sz w:val="28"/>
          <w:szCs w:val="28"/>
          <w:shd w:val="clear" w:color="auto" w:fill="FFFFFF"/>
        </w:rPr>
        <w:t>ПЗК предназначены для автоматического прекращения подачи газа к потребителям в случае повышения или понижения давления сверх заданных пределов; их устанавливают после регуляторов давления. ПЗК срабатывают при «чрезвычайных ситуациях»</w:t>
      </w:r>
      <w:r w:rsidR="00234A0B" w:rsidRPr="009878BE">
        <w:rPr>
          <w:sz w:val="28"/>
          <w:szCs w:val="28"/>
        </w:rPr>
        <w:t xml:space="preserve"> </w:t>
      </w:r>
      <w:r w:rsidRPr="009878BE">
        <w:rPr>
          <w:sz w:val="28"/>
          <w:szCs w:val="28"/>
        </w:rPr>
        <w:t xml:space="preserve">В соответствии с требованиями правил верхний предел срабатывания </w:t>
      </w:r>
      <w:r w:rsidRPr="009878BE">
        <w:rPr>
          <w:bCs/>
          <w:sz w:val="28"/>
          <w:szCs w:val="28"/>
        </w:rPr>
        <w:t>ПЗК</w:t>
      </w:r>
      <w:r w:rsidRPr="009878BE">
        <w:rPr>
          <w:sz w:val="28"/>
          <w:szCs w:val="28"/>
        </w:rPr>
        <w:t xml:space="preserve"> не должен превышать максимальное рабочее давление газа после регулятора более чем на 25%. Нижний предел, устанавливаемый проектом, соответствует требованиям обеспечения устойчивой работы </w:t>
      </w:r>
      <w:r w:rsidRPr="009878BE">
        <w:rPr>
          <w:rStyle w:val="af3"/>
          <w:i w:val="0"/>
          <w:sz w:val="28"/>
          <w:szCs w:val="28"/>
        </w:rPr>
        <w:t>газогорелочных</w:t>
      </w:r>
      <w:r w:rsidRPr="009878BE">
        <w:rPr>
          <w:sz w:val="28"/>
          <w:szCs w:val="28"/>
        </w:rPr>
        <w:t xml:space="preserve"> устройств, и уточняется при пусконаладочных работах.</w:t>
      </w:r>
    </w:p>
    <w:p w14:paraId="44896CD6" w14:textId="77777777" w:rsidR="002F44FF" w:rsidRPr="009878BE" w:rsidRDefault="002F44FF" w:rsidP="00A10B34">
      <w:pPr>
        <w:pStyle w:val="a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878BE">
        <w:rPr>
          <w:sz w:val="28"/>
          <w:szCs w:val="28"/>
        </w:rPr>
        <w:t>Регуляторы давления газа являются важнейшей частью оборудования ГРП, обеспечивающей регулирование давления газа. В основе процесса регулирования давления газа лежит зависимость давления от количества газа, находящегося в газопроводе. Увеличение количества газа в газопроводе вызывает возрастание его давления, а уменьшение - падение давления. При непрерывном потоке газа по газопроводу поддержание постоянства давления в газопроводе обеспечивается равенством между количеством газа, поступающего в газопровод и отбираемого из него. Равенство это достигается соответствующим изменением величины проходного сечения специального устройства, через которое газ поступает в газопровод. Такой метод регулирования количества газа называется дросселированием потока. При этом наряду с изменением количества газа происходит также снижение его давления.</w:t>
      </w:r>
    </w:p>
    <w:p w14:paraId="67213657" w14:textId="77777777" w:rsidR="002F44FF" w:rsidRPr="009878BE" w:rsidRDefault="002F44FF" w:rsidP="00A10B34">
      <w:pPr>
        <w:pStyle w:val="a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878BE">
        <w:rPr>
          <w:sz w:val="28"/>
          <w:szCs w:val="28"/>
        </w:rPr>
        <w:t xml:space="preserve">Установку </w:t>
      </w:r>
      <w:r w:rsidRPr="009878BE">
        <w:rPr>
          <w:bCs/>
          <w:sz w:val="28"/>
          <w:szCs w:val="28"/>
        </w:rPr>
        <w:t>ПСК</w:t>
      </w:r>
      <w:r w:rsidRPr="009878BE">
        <w:rPr>
          <w:sz w:val="28"/>
          <w:szCs w:val="28"/>
        </w:rPr>
        <w:t xml:space="preserve"> необходимо предусматривать за </w:t>
      </w:r>
      <w:r w:rsidRPr="009878BE">
        <w:rPr>
          <w:rStyle w:val="af3"/>
          <w:i w:val="0"/>
          <w:sz w:val="28"/>
          <w:szCs w:val="28"/>
        </w:rPr>
        <w:t>регулятором давления</w:t>
      </w:r>
      <w:r w:rsidRPr="009878BE">
        <w:rPr>
          <w:sz w:val="28"/>
          <w:szCs w:val="28"/>
        </w:rPr>
        <w:t xml:space="preserve">, а при наличии </w:t>
      </w:r>
      <w:r w:rsidRPr="009878BE">
        <w:rPr>
          <w:rStyle w:val="af3"/>
          <w:i w:val="0"/>
          <w:sz w:val="28"/>
          <w:szCs w:val="28"/>
        </w:rPr>
        <w:t>расходомера</w:t>
      </w:r>
      <w:r w:rsidRPr="009878BE">
        <w:rPr>
          <w:sz w:val="28"/>
          <w:szCs w:val="28"/>
        </w:rPr>
        <w:t xml:space="preserve"> — после расходомера. </w:t>
      </w:r>
      <w:r w:rsidRPr="009878BE">
        <w:rPr>
          <w:bCs/>
          <w:sz w:val="28"/>
          <w:szCs w:val="28"/>
        </w:rPr>
        <w:t>ПСК</w:t>
      </w:r>
      <w:r w:rsidRPr="009878BE">
        <w:rPr>
          <w:sz w:val="28"/>
          <w:szCs w:val="28"/>
        </w:rPr>
        <w:t xml:space="preserve"> должен обеспечивать сброс газа в атмосферу, исходя из условий кратковременного повышения давления, не влияющего на промышленную безопасность и нормальную работу </w:t>
      </w:r>
      <w:r w:rsidRPr="009878BE">
        <w:rPr>
          <w:rStyle w:val="af3"/>
          <w:i w:val="0"/>
          <w:sz w:val="28"/>
          <w:szCs w:val="28"/>
        </w:rPr>
        <w:t>газового оборудования</w:t>
      </w:r>
      <w:r w:rsidRPr="009878BE">
        <w:rPr>
          <w:sz w:val="28"/>
          <w:szCs w:val="28"/>
        </w:rPr>
        <w:t xml:space="preserve"> потребителей. Перед </w:t>
      </w:r>
      <w:r w:rsidRPr="009878BE">
        <w:rPr>
          <w:bCs/>
          <w:sz w:val="28"/>
          <w:szCs w:val="28"/>
        </w:rPr>
        <w:t>ПСК</w:t>
      </w:r>
      <w:r w:rsidRPr="009878BE">
        <w:rPr>
          <w:sz w:val="28"/>
          <w:szCs w:val="28"/>
        </w:rPr>
        <w:t xml:space="preserve"> предусматривают отключающие устройства, которые должны быть опломбированы в открытом положении.</w:t>
      </w:r>
    </w:p>
    <w:p w14:paraId="002E9754" w14:textId="77777777" w:rsidR="002F44FF" w:rsidRPr="009878BE" w:rsidRDefault="002F44FF" w:rsidP="00A10B34">
      <w:pPr>
        <w:pStyle w:val="a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878BE">
        <w:rPr>
          <w:rStyle w:val="af3"/>
          <w:i w:val="0"/>
          <w:sz w:val="28"/>
          <w:szCs w:val="28"/>
        </w:rPr>
        <w:t>Предохранительные сбросные клапаны</w:t>
      </w:r>
      <w:r w:rsidRPr="009878BE">
        <w:rPr>
          <w:sz w:val="28"/>
          <w:szCs w:val="28"/>
        </w:rPr>
        <w:t xml:space="preserve"> должны обеспечить сброс газа при превышении номинального рабочего давления после регулятора не более чем на 15%.</w:t>
      </w:r>
    </w:p>
    <w:p w14:paraId="16701E53" w14:textId="77777777" w:rsidR="002F44FF" w:rsidRPr="009878BE" w:rsidRDefault="002F44FF" w:rsidP="00A10B34">
      <w:pPr>
        <w:pStyle w:val="a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878BE">
        <w:rPr>
          <w:sz w:val="28"/>
          <w:szCs w:val="28"/>
        </w:rPr>
        <w:t xml:space="preserve">Требования правил по настройке предела срабатывания </w:t>
      </w:r>
      <w:r w:rsidRPr="009878BE">
        <w:rPr>
          <w:bCs/>
          <w:sz w:val="28"/>
          <w:szCs w:val="28"/>
        </w:rPr>
        <w:t>ПСК</w:t>
      </w:r>
      <w:r w:rsidRPr="009878BE">
        <w:rPr>
          <w:sz w:val="28"/>
          <w:szCs w:val="28"/>
        </w:rPr>
        <w:t xml:space="preserve"> -15% и верхнего предела срабатывания </w:t>
      </w:r>
      <w:r w:rsidRPr="009878BE">
        <w:rPr>
          <w:bCs/>
          <w:sz w:val="28"/>
          <w:szCs w:val="28"/>
        </w:rPr>
        <w:t>ПЗК</w:t>
      </w:r>
      <w:r w:rsidRPr="009878BE">
        <w:rPr>
          <w:sz w:val="28"/>
          <w:szCs w:val="28"/>
        </w:rPr>
        <w:t xml:space="preserve"> — 25% определяют порядок (последовательность) срабатывания клапанов сначала </w:t>
      </w:r>
      <w:r w:rsidRPr="009878BE">
        <w:rPr>
          <w:bCs/>
          <w:sz w:val="28"/>
          <w:szCs w:val="28"/>
        </w:rPr>
        <w:t>ПСК</w:t>
      </w:r>
      <w:r w:rsidRPr="009878BE">
        <w:rPr>
          <w:sz w:val="28"/>
          <w:szCs w:val="28"/>
        </w:rPr>
        <w:t xml:space="preserve">, затем </w:t>
      </w:r>
      <w:r w:rsidRPr="009878BE">
        <w:rPr>
          <w:bCs/>
          <w:sz w:val="28"/>
          <w:szCs w:val="28"/>
        </w:rPr>
        <w:t>ПЗК</w:t>
      </w:r>
      <w:r w:rsidRPr="009878BE">
        <w:rPr>
          <w:sz w:val="28"/>
          <w:szCs w:val="28"/>
        </w:rPr>
        <w:t xml:space="preserve">. Целесообразность такой очередности очевидна: </w:t>
      </w:r>
      <w:r w:rsidRPr="009878BE">
        <w:rPr>
          <w:bCs/>
          <w:sz w:val="28"/>
          <w:szCs w:val="28"/>
        </w:rPr>
        <w:t>ПСК</w:t>
      </w:r>
      <w:r w:rsidRPr="009878BE">
        <w:rPr>
          <w:sz w:val="28"/>
          <w:szCs w:val="28"/>
        </w:rPr>
        <w:t xml:space="preserve">, препятствуя дальнейшему росту давления сбросом части газа в атмосферу, не нарушает работу котлов; при срабатывании </w:t>
      </w:r>
      <w:r w:rsidRPr="009878BE">
        <w:rPr>
          <w:bCs/>
          <w:sz w:val="28"/>
          <w:szCs w:val="28"/>
        </w:rPr>
        <w:t>ПЗК</w:t>
      </w:r>
      <w:r w:rsidRPr="009878BE">
        <w:rPr>
          <w:sz w:val="28"/>
          <w:szCs w:val="28"/>
        </w:rPr>
        <w:t xml:space="preserve"> </w:t>
      </w:r>
      <w:r w:rsidRPr="009878BE">
        <w:rPr>
          <w:rStyle w:val="af3"/>
          <w:i w:val="0"/>
          <w:sz w:val="28"/>
          <w:szCs w:val="28"/>
        </w:rPr>
        <w:t>котлы</w:t>
      </w:r>
      <w:r w:rsidRPr="009878BE">
        <w:rPr>
          <w:sz w:val="28"/>
          <w:szCs w:val="28"/>
        </w:rPr>
        <w:t xml:space="preserve"> отключаются аварийно.</w:t>
      </w:r>
    </w:p>
    <w:p w14:paraId="66482174" w14:textId="77777777" w:rsidR="002F44FF" w:rsidRPr="009878BE" w:rsidRDefault="002F44FF" w:rsidP="00A10B34">
      <w:pPr>
        <w:pStyle w:val="a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878BE">
        <w:rPr>
          <w:sz w:val="28"/>
          <w:szCs w:val="28"/>
        </w:rPr>
        <w:t xml:space="preserve">Колебания давления газа на выходе из </w:t>
      </w:r>
      <w:r w:rsidRPr="009878BE">
        <w:rPr>
          <w:bCs/>
          <w:sz w:val="28"/>
          <w:szCs w:val="28"/>
        </w:rPr>
        <w:t>ГРП</w:t>
      </w:r>
      <w:r w:rsidRPr="009878BE">
        <w:rPr>
          <w:sz w:val="28"/>
          <w:szCs w:val="28"/>
        </w:rPr>
        <w:t xml:space="preserve"> допускается в пределах 10% от рабочего давления. Неисправности регуляторов, вызывающие повышение или понижение рабочего давления, неполадки в работе </w:t>
      </w:r>
      <w:r w:rsidRPr="009878BE">
        <w:rPr>
          <w:rStyle w:val="af3"/>
          <w:i w:val="0"/>
          <w:sz w:val="28"/>
          <w:szCs w:val="28"/>
        </w:rPr>
        <w:t>предохранительных клапанов</w:t>
      </w:r>
      <w:r w:rsidRPr="009878BE">
        <w:rPr>
          <w:sz w:val="28"/>
          <w:szCs w:val="28"/>
        </w:rPr>
        <w:t>, а также утечки газа должны устраняться в аварийном порядке.</w:t>
      </w:r>
    </w:p>
    <w:p w14:paraId="78385C66" w14:textId="77777777" w:rsidR="002F44FF" w:rsidRPr="009878BE" w:rsidRDefault="002F44FF" w:rsidP="00A10B34">
      <w:pPr>
        <w:pStyle w:val="a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878BE">
        <w:rPr>
          <w:sz w:val="28"/>
          <w:szCs w:val="28"/>
        </w:rPr>
        <w:t xml:space="preserve">Включение в работу </w:t>
      </w:r>
      <w:r w:rsidRPr="009878BE">
        <w:rPr>
          <w:rStyle w:val="af3"/>
          <w:i w:val="0"/>
          <w:sz w:val="28"/>
          <w:szCs w:val="28"/>
        </w:rPr>
        <w:t>регулятора давления</w:t>
      </w:r>
      <w:r w:rsidRPr="009878BE">
        <w:rPr>
          <w:sz w:val="28"/>
          <w:szCs w:val="28"/>
        </w:rPr>
        <w:t xml:space="preserve"> в случае прекращения подачи газа должно производиться после выявления причины срабатывания предохранительно-запорного клапана </w:t>
      </w:r>
      <w:r w:rsidRPr="009878BE">
        <w:rPr>
          <w:bCs/>
          <w:sz w:val="28"/>
          <w:szCs w:val="28"/>
        </w:rPr>
        <w:t>ПЗК</w:t>
      </w:r>
      <w:r w:rsidRPr="009878BE">
        <w:rPr>
          <w:sz w:val="28"/>
          <w:szCs w:val="28"/>
        </w:rPr>
        <w:t xml:space="preserve"> и принятия мер по устранению неисправности.</w:t>
      </w:r>
    </w:p>
    <w:p w14:paraId="253DB1BD" w14:textId="77777777" w:rsidR="002F44FF" w:rsidRPr="009878BE" w:rsidRDefault="002F44FF" w:rsidP="00A10B34">
      <w:pPr>
        <w:pStyle w:val="a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878BE">
        <w:rPr>
          <w:sz w:val="28"/>
          <w:szCs w:val="28"/>
        </w:rPr>
        <w:lastRenderedPageBreak/>
        <w:t xml:space="preserve">В </w:t>
      </w:r>
      <w:r w:rsidRPr="009878BE">
        <w:rPr>
          <w:bCs/>
          <w:sz w:val="28"/>
          <w:szCs w:val="28"/>
        </w:rPr>
        <w:t>ГРП</w:t>
      </w:r>
      <w:r w:rsidRPr="009878BE">
        <w:rPr>
          <w:sz w:val="28"/>
          <w:szCs w:val="28"/>
        </w:rPr>
        <w:t xml:space="preserve"> следует предусматривать продувочные и сбросные трубопроводы, которые выводятся наружу в места, обеспечивающие безопасные условия для рассеивания газа, но не менее чем на 1 м выше карниза или парапета здания.</w:t>
      </w:r>
    </w:p>
    <w:p w14:paraId="4AD85CBA" w14:textId="77777777" w:rsidR="002F44FF" w:rsidRPr="009878BE" w:rsidRDefault="002F44FF" w:rsidP="00A10B34">
      <w:pPr>
        <w:pStyle w:val="a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878BE">
        <w:rPr>
          <w:sz w:val="28"/>
          <w:szCs w:val="28"/>
        </w:rPr>
        <w:t>Допускается объединять продувочные трубопроводы одинакового давления в общий продувочный трубопровод. Такие же требования предъявляются при объединении сбросных трубопроводов.</w:t>
      </w:r>
    </w:p>
    <w:p w14:paraId="696A26D5" w14:textId="77777777" w:rsidR="002F44FF" w:rsidRPr="009878BE" w:rsidRDefault="002F44FF" w:rsidP="00A10B34">
      <w:pPr>
        <w:pStyle w:val="a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878BE">
        <w:rPr>
          <w:sz w:val="28"/>
          <w:szCs w:val="28"/>
        </w:rPr>
        <w:t xml:space="preserve">В </w:t>
      </w:r>
      <w:r w:rsidRPr="009878BE">
        <w:rPr>
          <w:bCs/>
          <w:sz w:val="28"/>
          <w:szCs w:val="28"/>
        </w:rPr>
        <w:t>ГРП</w:t>
      </w:r>
      <w:r w:rsidRPr="009878BE">
        <w:rPr>
          <w:sz w:val="28"/>
          <w:szCs w:val="28"/>
        </w:rPr>
        <w:t xml:space="preserve"> устанавливают показывающие и регистрирующие </w:t>
      </w:r>
      <w:r w:rsidRPr="009878BE">
        <w:rPr>
          <w:rStyle w:val="af3"/>
          <w:i w:val="0"/>
          <w:sz w:val="28"/>
          <w:szCs w:val="28"/>
        </w:rPr>
        <w:t>контрольно-измерительные приборы</w:t>
      </w:r>
      <w:r w:rsidRPr="009878BE">
        <w:rPr>
          <w:sz w:val="28"/>
          <w:szCs w:val="28"/>
        </w:rPr>
        <w:t xml:space="preserve"> </w:t>
      </w:r>
      <w:r w:rsidRPr="009878BE">
        <w:rPr>
          <w:bCs/>
          <w:sz w:val="28"/>
          <w:szCs w:val="28"/>
        </w:rPr>
        <w:t>КИП</w:t>
      </w:r>
      <w:r w:rsidRPr="009878BE">
        <w:rPr>
          <w:sz w:val="28"/>
          <w:szCs w:val="28"/>
        </w:rPr>
        <w:t xml:space="preserve"> для измерения входного и выходного давления и температуры газа. Если учет расхода газа не производится, допускается не предусматривать регистрирующий прибор для измерения температуры газа.</w:t>
      </w:r>
    </w:p>
    <w:p w14:paraId="28609C5C" w14:textId="77777777" w:rsidR="002F44FF" w:rsidRPr="009878BE" w:rsidRDefault="002F44FF" w:rsidP="00A10B34">
      <w:pPr>
        <w:pStyle w:val="a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878BE">
        <w:rPr>
          <w:sz w:val="28"/>
          <w:szCs w:val="28"/>
        </w:rPr>
        <w:t>Класс точности манометров должен быть не ниже 1,5.</w:t>
      </w:r>
    </w:p>
    <w:p w14:paraId="1D5B4D3E" w14:textId="77777777" w:rsidR="002F44FF" w:rsidRDefault="002F44FF" w:rsidP="00A10B34">
      <w:pPr>
        <w:pStyle w:val="a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878BE">
        <w:rPr>
          <w:sz w:val="28"/>
          <w:szCs w:val="28"/>
        </w:rPr>
        <w:t>Перед каждым манометром должна быть предусмотрена установка трехходового крана или аналогичного устройства для проверки и отключения манометра</w:t>
      </w:r>
      <w:r w:rsidRPr="00A10B34">
        <w:rPr>
          <w:sz w:val="28"/>
          <w:szCs w:val="28"/>
        </w:rPr>
        <w:t>.</w:t>
      </w:r>
    </w:p>
    <w:p w14:paraId="52AEF281" w14:textId="77777777" w:rsidR="009878BE" w:rsidRDefault="009878BE" w:rsidP="00A10B34">
      <w:pPr>
        <w:pStyle w:val="a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14:paraId="1C9A146F" w14:textId="77777777" w:rsidR="009878BE" w:rsidRPr="00A10B34" w:rsidRDefault="009878BE" w:rsidP="00A10B34">
      <w:pPr>
        <w:pStyle w:val="a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14:paraId="5E0EAA6F" w14:textId="77777777" w:rsidR="002F44FF" w:rsidRPr="00A10B34" w:rsidRDefault="004427EE" w:rsidP="00A10B34">
      <w:pPr>
        <w:pStyle w:val="ae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 w14:anchorId="0486796C">
          <v:shape id="Рисунок 3" o:spid="_x0000_i1164" type="#_x0000_t75" style="width:388.5pt;height:209.25pt;visibility:visible">
            <v:imagedata r:id="rId147" o:title=""/>
          </v:shape>
        </w:pict>
      </w:r>
    </w:p>
    <w:p w14:paraId="73AD426E" w14:textId="77777777" w:rsidR="002F44FF" w:rsidRPr="009878BE" w:rsidRDefault="000F3F99" w:rsidP="00A10B34">
      <w:pPr>
        <w:ind w:firstLine="709"/>
        <w:jc w:val="center"/>
        <w:rPr>
          <w:sz w:val="28"/>
          <w:szCs w:val="28"/>
        </w:rPr>
      </w:pPr>
      <w:r w:rsidRPr="009878BE">
        <w:rPr>
          <w:sz w:val="28"/>
          <w:szCs w:val="28"/>
        </w:rPr>
        <w:t xml:space="preserve">Рисунок 5.1 - </w:t>
      </w:r>
      <w:r w:rsidR="002F44FF" w:rsidRPr="009878BE">
        <w:rPr>
          <w:sz w:val="28"/>
          <w:szCs w:val="28"/>
        </w:rPr>
        <w:t xml:space="preserve"> Принципиальная схема ГРП</w:t>
      </w:r>
    </w:p>
    <w:p w14:paraId="58DA7B8F" w14:textId="77777777" w:rsidR="002F44FF" w:rsidRPr="009878BE" w:rsidRDefault="002F44FF" w:rsidP="00A10B34">
      <w:pPr>
        <w:ind w:firstLine="709"/>
        <w:jc w:val="center"/>
        <w:rPr>
          <w:sz w:val="28"/>
          <w:szCs w:val="28"/>
        </w:rPr>
      </w:pPr>
      <w:r w:rsidRPr="009878BE">
        <w:rPr>
          <w:sz w:val="28"/>
          <w:szCs w:val="28"/>
        </w:rPr>
        <w:t>1 – термометр; 2 – показывающий манометр; 3 – регистрирующий манометр;</w:t>
      </w:r>
    </w:p>
    <w:p w14:paraId="50C2F1B1" w14:textId="77777777" w:rsidR="002F44FF" w:rsidRPr="009878BE" w:rsidRDefault="002F44FF" w:rsidP="00A10B34">
      <w:pPr>
        <w:ind w:firstLine="709"/>
        <w:jc w:val="center"/>
        <w:rPr>
          <w:sz w:val="28"/>
          <w:szCs w:val="28"/>
        </w:rPr>
      </w:pPr>
      <w:r w:rsidRPr="009878BE">
        <w:rPr>
          <w:sz w:val="28"/>
          <w:szCs w:val="28"/>
        </w:rPr>
        <w:t>4 – фильтр; 5 – дифференциальный манометр; 6 – узел замера расхода;</w:t>
      </w:r>
    </w:p>
    <w:p w14:paraId="61BEFDD9" w14:textId="77777777" w:rsidR="002F44FF" w:rsidRPr="009878BE" w:rsidRDefault="002F44FF" w:rsidP="00A10B34">
      <w:pPr>
        <w:ind w:firstLine="709"/>
        <w:jc w:val="center"/>
        <w:rPr>
          <w:sz w:val="28"/>
          <w:szCs w:val="28"/>
        </w:rPr>
      </w:pPr>
      <w:r w:rsidRPr="009878BE">
        <w:rPr>
          <w:sz w:val="28"/>
          <w:szCs w:val="28"/>
        </w:rPr>
        <w:t>7 – предохранительно-запорный клапан; 8 – регулятор давления;</w:t>
      </w:r>
    </w:p>
    <w:p w14:paraId="771D52E8" w14:textId="77777777" w:rsidR="002F44FF" w:rsidRPr="009878BE" w:rsidRDefault="002F44FF" w:rsidP="00A10B34">
      <w:pPr>
        <w:ind w:firstLine="709"/>
        <w:jc w:val="center"/>
        <w:rPr>
          <w:sz w:val="28"/>
          <w:szCs w:val="28"/>
        </w:rPr>
      </w:pPr>
      <w:r w:rsidRPr="009878BE">
        <w:rPr>
          <w:sz w:val="28"/>
          <w:szCs w:val="28"/>
        </w:rPr>
        <w:t>9 – импульсный газопровод выходного давления; 10 – сбросное устройство;</w:t>
      </w:r>
    </w:p>
    <w:p w14:paraId="3B028FC2" w14:textId="77777777" w:rsidR="002F44FF" w:rsidRPr="009878BE" w:rsidRDefault="002F44FF" w:rsidP="00A10B34">
      <w:pPr>
        <w:pStyle w:val="ae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9878BE">
        <w:rPr>
          <w:sz w:val="28"/>
          <w:szCs w:val="28"/>
        </w:rPr>
        <w:t>11 – обводной газопровод</w:t>
      </w:r>
    </w:p>
    <w:p w14:paraId="6C51DA85" w14:textId="77777777" w:rsidR="002F44FF" w:rsidRPr="00A10B34" w:rsidRDefault="002F44FF" w:rsidP="00A10B34">
      <w:pPr>
        <w:tabs>
          <w:tab w:val="left" w:pos="2588"/>
        </w:tabs>
        <w:ind w:firstLine="709"/>
        <w:rPr>
          <w:sz w:val="28"/>
          <w:szCs w:val="28"/>
        </w:rPr>
      </w:pPr>
      <w:r w:rsidRPr="00A10B34">
        <w:rPr>
          <w:sz w:val="28"/>
          <w:szCs w:val="28"/>
        </w:rPr>
        <w:tab/>
      </w:r>
    </w:p>
    <w:p w14:paraId="1B390061" w14:textId="77777777" w:rsidR="002F44FF" w:rsidRPr="00A10B34" w:rsidRDefault="008D590A" w:rsidP="00A10B34">
      <w:pPr>
        <w:tabs>
          <w:tab w:val="left" w:pos="2588"/>
        </w:tabs>
        <w:ind w:firstLine="709"/>
        <w:rPr>
          <w:b/>
          <w:sz w:val="28"/>
          <w:szCs w:val="28"/>
        </w:rPr>
      </w:pPr>
      <w:r w:rsidRPr="00A10B34">
        <w:rPr>
          <w:b/>
          <w:sz w:val="28"/>
          <w:szCs w:val="28"/>
        </w:rPr>
        <w:t xml:space="preserve">Задание: </w:t>
      </w:r>
      <w:r w:rsidRPr="00A10B34">
        <w:rPr>
          <w:sz w:val="28"/>
          <w:szCs w:val="28"/>
        </w:rPr>
        <w:t>Подготовить развёрнутые ответы на вопросы</w:t>
      </w:r>
    </w:p>
    <w:p w14:paraId="74D0379E" w14:textId="77777777" w:rsidR="002F44FF" w:rsidRPr="00A10B34" w:rsidRDefault="008D590A" w:rsidP="00A10B34">
      <w:pPr>
        <w:tabs>
          <w:tab w:val="left" w:pos="5980"/>
        </w:tabs>
        <w:ind w:firstLine="709"/>
        <w:jc w:val="both"/>
        <w:rPr>
          <w:sz w:val="28"/>
          <w:szCs w:val="28"/>
        </w:rPr>
      </w:pPr>
      <w:r w:rsidRPr="00A10B34">
        <w:rPr>
          <w:sz w:val="28"/>
          <w:szCs w:val="28"/>
        </w:rPr>
        <w:t xml:space="preserve">1) </w:t>
      </w:r>
      <w:r w:rsidR="002F44FF" w:rsidRPr="00A10B34">
        <w:rPr>
          <w:sz w:val="28"/>
          <w:szCs w:val="28"/>
        </w:rPr>
        <w:t xml:space="preserve"> Поясните назначение ГРП.</w:t>
      </w:r>
    </w:p>
    <w:p w14:paraId="72F292F2" w14:textId="77777777" w:rsidR="002F44FF" w:rsidRPr="00A10B34" w:rsidRDefault="002F44FF" w:rsidP="00A10B34">
      <w:pPr>
        <w:tabs>
          <w:tab w:val="left" w:pos="5980"/>
        </w:tabs>
        <w:ind w:firstLine="709"/>
        <w:jc w:val="both"/>
        <w:rPr>
          <w:sz w:val="28"/>
          <w:szCs w:val="28"/>
        </w:rPr>
      </w:pPr>
      <w:r w:rsidRPr="00A10B34">
        <w:rPr>
          <w:sz w:val="28"/>
          <w:szCs w:val="28"/>
        </w:rPr>
        <w:t>2</w:t>
      </w:r>
      <w:r w:rsidR="008D590A" w:rsidRPr="00A10B34">
        <w:rPr>
          <w:sz w:val="28"/>
          <w:szCs w:val="28"/>
        </w:rPr>
        <w:t>)</w:t>
      </w:r>
      <w:r w:rsidRPr="00A10B34">
        <w:rPr>
          <w:sz w:val="28"/>
          <w:szCs w:val="28"/>
        </w:rPr>
        <w:t xml:space="preserve"> Для каких целей в ГРП предусмотрен байпас?</w:t>
      </w:r>
    </w:p>
    <w:p w14:paraId="5EFC3324" w14:textId="77777777" w:rsidR="002F44FF" w:rsidRPr="00A10B34" w:rsidRDefault="002F44FF" w:rsidP="00A10B34">
      <w:pPr>
        <w:tabs>
          <w:tab w:val="left" w:pos="5980"/>
        </w:tabs>
        <w:ind w:firstLine="709"/>
        <w:jc w:val="both"/>
        <w:rPr>
          <w:sz w:val="28"/>
          <w:szCs w:val="28"/>
        </w:rPr>
      </w:pPr>
      <w:r w:rsidRPr="00A10B34">
        <w:rPr>
          <w:sz w:val="28"/>
          <w:szCs w:val="28"/>
        </w:rPr>
        <w:t>3</w:t>
      </w:r>
      <w:r w:rsidR="008D590A" w:rsidRPr="00A10B34">
        <w:rPr>
          <w:sz w:val="28"/>
          <w:szCs w:val="28"/>
        </w:rPr>
        <w:t>)</w:t>
      </w:r>
      <w:r w:rsidRPr="00A10B34">
        <w:rPr>
          <w:sz w:val="28"/>
          <w:szCs w:val="28"/>
        </w:rPr>
        <w:t xml:space="preserve"> Назовите основные элементы схемы ГРП.</w:t>
      </w:r>
    </w:p>
    <w:p w14:paraId="0C42D535" w14:textId="77777777" w:rsidR="002F44FF" w:rsidRPr="00A10B34" w:rsidRDefault="002F44FF" w:rsidP="00A10B34">
      <w:pPr>
        <w:tabs>
          <w:tab w:val="left" w:pos="5980"/>
        </w:tabs>
        <w:ind w:firstLine="709"/>
        <w:jc w:val="both"/>
        <w:rPr>
          <w:sz w:val="28"/>
          <w:szCs w:val="28"/>
        </w:rPr>
      </w:pPr>
      <w:r w:rsidRPr="00A10B34">
        <w:rPr>
          <w:sz w:val="28"/>
          <w:szCs w:val="28"/>
        </w:rPr>
        <w:t>4</w:t>
      </w:r>
      <w:r w:rsidR="008D590A" w:rsidRPr="00A10B34">
        <w:rPr>
          <w:sz w:val="28"/>
          <w:szCs w:val="28"/>
        </w:rPr>
        <w:t>)</w:t>
      </w:r>
      <w:r w:rsidRPr="00A10B34">
        <w:rPr>
          <w:sz w:val="28"/>
          <w:szCs w:val="28"/>
        </w:rPr>
        <w:t xml:space="preserve"> Поясните назначение предохранительно-запорного клапана.</w:t>
      </w:r>
    </w:p>
    <w:p w14:paraId="7AF9FFA8" w14:textId="77777777" w:rsidR="002F44FF" w:rsidRPr="00A10B34" w:rsidRDefault="002F44FF" w:rsidP="00A10B34">
      <w:pPr>
        <w:tabs>
          <w:tab w:val="left" w:pos="5980"/>
        </w:tabs>
        <w:ind w:firstLine="709"/>
        <w:jc w:val="both"/>
        <w:rPr>
          <w:sz w:val="28"/>
          <w:szCs w:val="28"/>
        </w:rPr>
      </w:pPr>
      <w:r w:rsidRPr="00A10B34">
        <w:rPr>
          <w:sz w:val="28"/>
          <w:szCs w:val="28"/>
        </w:rPr>
        <w:t>5</w:t>
      </w:r>
      <w:r w:rsidR="008D590A" w:rsidRPr="00A10B34">
        <w:rPr>
          <w:sz w:val="28"/>
          <w:szCs w:val="28"/>
        </w:rPr>
        <w:t>)</w:t>
      </w:r>
      <w:r w:rsidRPr="00A10B34">
        <w:rPr>
          <w:sz w:val="28"/>
          <w:szCs w:val="28"/>
        </w:rPr>
        <w:t xml:space="preserve"> Какие условия необходимо учитывать при устройстве сбросных трубопроводов.</w:t>
      </w:r>
    </w:p>
    <w:p w14:paraId="63D1D314" w14:textId="77777777" w:rsidR="002F44FF" w:rsidRPr="00A10B34" w:rsidRDefault="002F44FF" w:rsidP="00A10B34">
      <w:pPr>
        <w:tabs>
          <w:tab w:val="left" w:pos="5980"/>
        </w:tabs>
        <w:ind w:firstLine="709"/>
        <w:jc w:val="both"/>
        <w:rPr>
          <w:bCs/>
          <w:sz w:val="28"/>
          <w:szCs w:val="28"/>
        </w:rPr>
      </w:pPr>
      <w:r w:rsidRPr="00A10B34">
        <w:rPr>
          <w:sz w:val="28"/>
          <w:szCs w:val="28"/>
        </w:rPr>
        <w:t>6</w:t>
      </w:r>
      <w:r w:rsidR="008D590A" w:rsidRPr="00A10B34">
        <w:rPr>
          <w:sz w:val="28"/>
          <w:szCs w:val="28"/>
        </w:rPr>
        <w:t>)</w:t>
      </w:r>
      <w:r w:rsidRPr="00A10B34">
        <w:rPr>
          <w:sz w:val="28"/>
          <w:szCs w:val="28"/>
        </w:rPr>
        <w:t xml:space="preserve"> Какова норма колебания давления газа на выходе из </w:t>
      </w:r>
      <w:r w:rsidRPr="00A10B34">
        <w:rPr>
          <w:bCs/>
          <w:sz w:val="28"/>
          <w:szCs w:val="28"/>
        </w:rPr>
        <w:t>ГРП?</w:t>
      </w:r>
    </w:p>
    <w:p w14:paraId="039B9AA2" w14:textId="77777777" w:rsidR="002F44FF" w:rsidRPr="00A10B34" w:rsidRDefault="002F44FF" w:rsidP="00A10B34">
      <w:pPr>
        <w:tabs>
          <w:tab w:val="left" w:pos="5980"/>
        </w:tabs>
        <w:ind w:firstLine="709"/>
        <w:jc w:val="both"/>
        <w:rPr>
          <w:sz w:val="28"/>
          <w:szCs w:val="28"/>
        </w:rPr>
      </w:pPr>
      <w:r w:rsidRPr="00A10B34">
        <w:rPr>
          <w:bCs/>
          <w:sz w:val="28"/>
          <w:szCs w:val="28"/>
        </w:rPr>
        <w:t>7</w:t>
      </w:r>
      <w:r w:rsidR="008D590A" w:rsidRPr="00A10B34">
        <w:rPr>
          <w:bCs/>
          <w:sz w:val="28"/>
          <w:szCs w:val="28"/>
        </w:rPr>
        <w:t>)</w:t>
      </w:r>
      <w:r w:rsidRPr="00A10B34">
        <w:rPr>
          <w:bCs/>
          <w:sz w:val="28"/>
          <w:szCs w:val="28"/>
        </w:rPr>
        <w:t xml:space="preserve"> Назовите последовательность установки оборудования на основной линии ГРП.</w:t>
      </w:r>
    </w:p>
    <w:p w14:paraId="0387EFB4" w14:textId="77777777" w:rsidR="009878BE" w:rsidRPr="009878BE" w:rsidRDefault="009878BE" w:rsidP="008E2063">
      <w:pPr>
        <w:tabs>
          <w:tab w:val="left" w:pos="5980"/>
        </w:tabs>
        <w:jc w:val="center"/>
        <w:rPr>
          <w:b/>
          <w:sz w:val="28"/>
          <w:szCs w:val="28"/>
        </w:rPr>
      </w:pPr>
      <w:r>
        <w:rPr>
          <w:sz w:val="26"/>
          <w:szCs w:val="26"/>
        </w:rPr>
        <w:br w:type="page"/>
      </w:r>
      <w:r w:rsidRPr="009878BE">
        <w:rPr>
          <w:b/>
          <w:sz w:val="28"/>
          <w:szCs w:val="28"/>
        </w:rPr>
        <w:lastRenderedPageBreak/>
        <w:t>Список источников и литературы</w:t>
      </w:r>
    </w:p>
    <w:p w14:paraId="11037E5F" w14:textId="77777777" w:rsidR="009878BE" w:rsidRPr="009878BE" w:rsidRDefault="009878BE" w:rsidP="008E2063">
      <w:pPr>
        <w:tabs>
          <w:tab w:val="left" w:pos="5980"/>
        </w:tabs>
        <w:jc w:val="center"/>
        <w:rPr>
          <w:b/>
          <w:sz w:val="28"/>
          <w:szCs w:val="28"/>
        </w:rPr>
      </w:pPr>
    </w:p>
    <w:p w14:paraId="4E13BBE8" w14:textId="77777777" w:rsidR="009878BE" w:rsidRPr="009878BE" w:rsidRDefault="009878BE" w:rsidP="009878BE">
      <w:pPr>
        <w:tabs>
          <w:tab w:val="left" w:pos="0"/>
        </w:tabs>
        <w:rPr>
          <w:sz w:val="28"/>
          <w:szCs w:val="28"/>
        </w:rPr>
      </w:pPr>
      <w:r w:rsidRPr="009878BE">
        <w:rPr>
          <w:b/>
          <w:sz w:val="28"/>
          <w:szCs w:val="28"/>
        </w:rPr>
        <w:t>Печатные издания</w:t>
      </w:r>
      <w:r w:rsidRPr="009878BE">
        <w:rPr>
          <w:sz w:val="28"/>
          <w:szCs w:val="28"/>
        </w:rPr>
        <w:t xml:space="preserve"> </w:t>
      </w:r>
    </w:p>
    <w:p w14:paraId="661C925D" w14:textId="77777777" w:rsidR="009878BE" w:rsidRPr="00CD49EA" w:rsidRDefault="009878BE" w:rsidP="009878BE">
      <w:pPr>
        <w:numPr>
          <w:ilvl w:val="0"/>
          <w:numId w:val="11"/>
        </w:numPr>
        <w:tabs>
          <w:tab w:val="left" w:pos="0"/>
          <w:tab w:val="left" w:pos="426"/>
        </w:tabs>
        <w:ind w:left="0" w:firstLine="0"/>
        <w:rPr>
          <w:sz w:val="28"/>
          <w:szCs w:val="28"/>
        </w:rPr>
      </w:pPr>
      <w:r w:rsidRPr="00CD49EA">
        <w:rPr>
          <w:sz w:val="28"/>
          <w:szCs w:val="28"/>
        </w:rPr>
        <w:t>Николаевская И.А. Инженерные сети и оборудование территорий, зданий и стройплощадок/ И.А. Николаевская. -7-е изд., переработанное. - М.: ИЦ «Академия», 2014г.-256с.</w:t>
      </w:r>
    </w:p>
    <w:p w14:paraId="7127E6E1" w14:textId="77777777" w:rsidR="009878BE" w:rsidRPr="00CD49EA" w:rsidRDefault="009878BE" w:rsidP="009878BE">
      <w:pPr>
        <w:tabs>
          <w:tab w:val="left" w:pos="0"/>
          <w:tab w:val="left" w:pos="426"/>
        </w:tabs>
        <w:rPr>
          <w:b/>
          <w:sz w:val="28"/>
          <w:szCs w:val="28"/>
        </w:rPr>
      </w:pPr>
      <w:r w:rsidRPr="00CD49EA">
        <w:rPr>
          <w:b/>
          <w:sz w:val="28"/>
          <w:szCs w:val="28"/>
        </w:rPr>
        <w:t>Интернет-ресурсы:</w:t>
      </w:r>
    </w:p>
    <w:p w14:paraId="22D13190" w14:textId="77777777" w:rsidR="009878BE" w:rsidRPr="00CD49EA" w:rsidRDefault="009878BE" w:rsidP="009878BE">
      <w:pPr>
        <w:numPr>
          <w:ilvl w:val="0"/>
          <w:numId w:val="11"/>
        </w:numPr>
        <w:tabs>
          <w:tab w:val="left" w:pos="0"/>
          <w:tab w:val="left" w:pos="426"/>
        </w:tabs>
        <w:ind w:left="0" w:firstLine="0"/>
        <w:rPr>
          <w:sz w:val="28"/>
          <w:szCs w:val="28"/>
        </w:rPr>
      </w:pPr>
      <w:r w:rsidRPr="00CD49EA">
        <w:rPr>
          <w:sz w:val="28"/>
          <w:szCs w:val="28"/>
        </w:rPr>
        <w:t>http: // www.window.edu.ru  Единое окно доступа к образовательным ресурсам</w:t>
      </w:r>
    </w:p>
    <w:p w14:paraId="4E672379" w14:textId="77777777" w:rsidR="009878BE" w:rsidRPr="00CD49EA" w:rsidRDefault="009878BE" w:rsidP="009878BE">
      <w:pPr>
        <w:numPr>
          <w:ilvl w:val="0"/>
          <w:numId w:val="11"/>
        </w:numPr>
        <w:tabs>
          <w:tab w:val="left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CD49EA">
        <w:rPr>
          <w:sz w:val="28"/>
          <w:szCs w:val="28"/>
        </w:rPr>
        <w:t>https://www.c-o-k.ru Журнал Сантехника, Отопление, Кондиционирование</w:t>
      </w:r>
    </w:p>
    <w:p w14:paraId="65C8C1B4" w14:textId="77777777" w:rsidR="009878BE" w:rsidRPr="00CD49EA" w:rsidRDefault="009878BE" w:rsidP="009878BE">
      <w:pPr>
        <w:numPr>
          <w:ilvl w:val="0"/>
          <w:numId w:val="11"/>
        </w:numPr>
        <w:tabs>
          <w:tab w:val="left" w:pos="0"/>
          <w:tab w:val="left" w:pos="426"/>
        </w:tabs>
        <w:ind w:left="0" w:firstLine="0"/>
        <w:jc w:val="both"/>
        <w:rPr>
          <w:rStyle w:val="serp-urlitem"/>
          <w:sz w:val="28"/>
          <w:szCs w:val="28"/>
        </w:rPr>
      </w:pPr>
      <w:r w:rsidRPr="00CD49EA">
        <w:rPr>
          <w:sz w:val="28"/>
          <w:szCs w:val="28"/>
        </w:rPr>
        <w:t>http://www.</w:t>
      </w:r>
      <w:hyperlink r:id="rId148" w:tgtFrame="_blank" w:history="1">
        <w:r w:rsidRPr="00CD49EA">
          <w:rPr>
            <w:rStyle w:val="aa"/>
            <w:sz w:val="28"/>
            <w:szCs w:val="28"/>
          </w:rPr>
          <w:t>gazovik-gaz.ru</w:t>
        </w:r>
      </w:hyperlink>
    </w:p>
    <w:p w14:paraId="61BC140B" w14:textId="77777777" w:rsidR="009878BE" w:rsidRPr="00CD49EA" w:rsidRDefault="009878BE" w:rsidP="009878BE">
      <w:pPr>
        <w:numPr>
          <w:ilvl w:val="0"/>
          <w:numId w:val="11"/>
        </w:numPr>
        <w:tabs>
          <w:tab w:val="left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CD49EA">
        <w:rPr>
          <w:sz w:val="28"/>
          <w:szCs w:val="28"/>
        </w:rPr>
        <w:t>http://wikipedia.org</w:t>
      </w:r>
    </w:p>
    <w:p w14:paraId="0759DB4B" w14:textId="77777777" w:rsidR="009878BE" w:rsidRPr="00CD49EA" w:rsidRDefault="00000000" w:rsidP="009878BE">
      <w:pPr>
        <w:numPr>
          <w:ilvl w:val="0"/>
          <w:numId w:val="11"/>
        </w:numPr>
        <w:tabs>
          <w:tab w:val="left" w:pos="0"/>
          <w:tab w:val="left" w:pos="426"/>
        </w:tabs>
        <w:ind w:left="0" w:firstLine="0"/>
        <w:jc w:val="both"/>
        <w:rPr>
          <w:sz w:val="28"/>
          <w:szCs w:val="28"/>
        </w:rPr>
      </w:pPr>
      <w:hyperlink r:id="rId149" w:history="1">
        <w:r w:rsidR="009878BE" w:rsidRPr="00CD49EA">
          <w:rPr>
            <w:rStyle w:val="aa"/>
            <w:sz w:val="28"/>
            <w:szCs w:val="28"/>
          </w:rPr>
          <w:t>http://gazoviku.tk</w:t>
        </w:r>
      </w:hyperlink>
    </w:p>
    <w:p w14:paraId="1D3E71F0" w14:textId="77777777" w:rsidR="009878BE" w:rsidRPr="00CD49EA" w:rsidRDefault="009878BE" w:rsidP="009878BE">
      <w:pPr>
        <w:tabs>
          <w:tab w:val="left" w:pos="0"/>
          <w:tab w:val="left" w:pos="426"/>
        </w:tabs>
        <w:rPr>
          <w:b/>
          <w:sz w:val="28"/>
          <w:szCs w:val="28"/>
        </w:rPr>
      </w:pPr>
      <w:r w:rsidRPr="00CD49EA">
        <w:rPr>
          <w:b/>
          <w:sz w:val="28"/>
          <w:szCs w:val="28"/>
        </w:rPr>
        <w:t xml:space="preserve">Дополнительные источники: </w:t>
      </w:r>
    </w:p>
    <w:p w14:paraId="7FA5C5AC" w14:textId="77777777" w:rsidR="009878BE" w:rsidRPr="00CD49EA" w:rsidRDefault="009878BE" w:rsidP="009878BE">
      <w:pPr>
        <w:numPr>
          <w:ilvl w:val="0"/>
          <w:numId w:val="11"/>
        </w:numPr>
        <w:tabs>
          <w:tab w:val="left" w:pos="0"/>
          <w:tab w:val="left" w:pos="426"/>
        </w:tabs>
        <w:ind w:left="0" w:firstLine="0"/>
        <w:rPr>
          <w:sz w:val="28"/>
          <w:szCs w:val="28"/>
        </w:rPr>
      </w:pPr>
      <w:r w:rsidRPr="00CD49EA">
        <w:rPr>
          <w:sz w:val="28"/>
          <w:szCs w:val="28"/>
        </w:rPr>
        <w:t>Николаевская И.А.  Благоустройство территорий: учебное пособие для студ. сред. проф. образования/ И.А. Николаевская. - 5-е изд., стер. - М.: ИЦ «Академия», 2012г.- 272с.</w:t>
      </w:r>
    </w:p>
    <w:p w14:paraId="159D4E40" w14:textId="77777777" w:rsidR="009878BE" w:rsidRPr="00CD49EA" w:rsidRDefault="009878BE" w:rsidP="009878BE">
      <w:pPr>
        <w:numPr>
          <w:ilvl w:val="0"/>
          <w:numId w:val="11"/>
        </w:numPr>
        <w:tabs>
          <w:tab w:val="left" w:pos="0"/>
          <w:tab w:val="left" w:pos="426"/>
        </w:tabs>
        <w:ind w:left="0" w:firstLine="0"/>
        <w:rPr>
          <w:sz w:val="28"/>
          <w:szCs w:val="28"/>
        </w:rPr>
      </w:pPr>
      <w:r w:rsidRPr="00CD49EA">
        <w:rPr>
          <w:sz w:val="28"/>
          <w:szCs w:val="28"/>
        </w:rPr>
        <w:t>Методические рекомендации по практическим работам по учебной дисциплине «Общие сведения об инженерных системах».</w:t>
      </w:r>
    </w:p>
    <w:p w14:paraId="4ECF9CFB" w14:textId="77777777" w:rsidR="009878BE" w:rsidRPr="00CD49EA" w:rsidRDefault="009878BE" w:rsidP="009878BE">
      <w:pPr>
        <w:numPr>
          <w:ilvl w:val="0"/>
          <w:numId w:val="11"/>
        </w:numPr>
        <w:tabs>
          <w:tab w:val="left" w:pos="0"/>
          <w:tab w:val="left" w:pos="426"/>
        </w:tabs>
        <w:ind w:left="0" w:firstLine="0"/>
        <w:rPr>
          <w:sz w:val="28"/>
          <w:szCs w:val="28"/>
        </w:rPr>
      </w:pPr>
      <w:r w:rsidRPr="00CD49EA">
        <w:rPr>
          <w:sz w:val="28"/>
          <w:szCs w:val="28"/>
        </w:rPr>
        <w:t>Методические рекомендации по самостоятельным работам по учебной дисциплине «Общие сведения об инженерных системах».</w:t>
      </w:r>
    </w:p>
    <w:p w14:paraId="0DC617B6" w14:textId="77777777" w:rsidR="000F3F99" w:rsidRPr="00CD49EA" w:rsidRDefault="000F3F99" w:rsidP="000F3F99">
      <w:pPr>
        <w:jc w:val="both"/>
        <w:rPr>
          <w:sz w:val="28"/>
          <w:szCs w:val="28"/>
        </w:rPr>
      </w:pPr>
    </w:p>
    <w:p w14:paraId="03886262" w14:textId="77777777" w:rsidR="000F3F99" w:rsidRDefault="000F3F99" w:rsidP="000F3F99">
      <w:pPr>
        <w:jc w:val="both"/>
        <w:rPr>
          <w:sz w:val="28"/>
          <w:szCs w:val="28"/>
        </w:rPr>
      </w:pPr>
    </w:p>
    <w:p w14:paraId="22330519" w14:textId="77777777" w:rsidR="000F3F99" w:rsidRDefault="000F3F99" w:rsidP="000F3F99">
      <w:pPr>
        <w:jc w:val="both"/>
        <w:rPr>
          <w:sz w:val="28"/>
          <w:szCs w:val="28"/>
        </w:rPr>
      </w:pPr>
    </w:p>
    <w:p w14:paraId="1A574C1A" w14:textId="77777777" w:rsidR="000F3F99" w:rsidRDefault="000F3F99" w:rsidP="000F3F99">
      <w:pPr>
        <w:jc w:val="both"/>
        <w:rPr>
          <w:sz w:val="28"/>
          <w:szCs w:val="28"/>
        </w:rPr>
      </w:pPr>
    </w:p>
    <w:p w14:paraId="220F47E1" w14:textId="77777777" w:rsidR="000F3F99" w:rsidRDefault="000F3F99" w:rsidP="000F3F99">
      <w:pPr>
        <w:jc w:val="both"/>
        <w:rPr>
          <w:sz w:val="28"/>
          <w:szCs w:val="28"/>
        </w:rPr>
      </w:pPr>
    </w:p>
    <w:p w14:paraId="3F4552B0" w14:textId="77777777" w:rsidR="000F3F99" w:rsidRPr="004D0483" w:rsidRDefault="000F3F99" w:rsidP="000F3F99">
      <w:pPr>
        <w:jc w:val="both"/>
        <w:rPr>
          <w:sz w:val="28"/>
          <w:szCs w:val="28"/>
        </w:rPr>
      </w:pPr>
    </w:p>
    <w:p w14:paraId="6181FC82" w14:textId="77777777" w:rsidR="000F3F99" w:rsidRDefault="000F3F99" w:rsidP="000F3F99">
      <w:pPr>
        <w:jc w:val="both"/>
        <w:rPr>
          <w:sz w:val="28"/>
          <w:szCs w:val="28"/>
        </w:rPr>
      </w:pPr>
    </w:p>
    <w:p w14:paraId="52C0E782" w14:textId="77777777" w:rsidR="000F3F99" w:rsidRDefault="000F3F99" w:rsidP="000F3F99">
      <w:pPr>
        <w:pStyle w:val="3"/>
        <w:ind w:left="0"/>
        <w:jc w:val="both"/>
      </w:pPr>
    </w:p>
    <w:p w14:paraId="4D7E4FBA" w14:textId="77777777" w:rsidR="000F3F99" w:rsidRDefault="000F3F99" w:rsidP="000F3F99">
      <w:pPr>
        <w:jc w:val="both"/>
      </w:pPr>
    </w:p>
    <w:p w14:paraId="01C562D3" w14:textId="77777777" w:rsidR="000F3F99" w:rsidRDefault="000F3F99" w:rsidP="00BF1BF9">
      <w:pPr>
        <w:tabs>
          <w:tab w:val="left" w:pos="5860"/>
        </w:tabs>
        <w:jc w:val="both"/>
      </w:pPr>
    </w:p>
    <w:p w14:paraId="0C6CDA60" w14:textId="77777777" w:rsidR="00BF1BF9" w:rsidRDefault="000F3F99" w:rsidP="00BF1BF9">
      <w:pPr>
        <w:tabs>
          <w:tab w:val="left" w:pos="5860"/>
        </w:tabs>
        <w:jc w:val="both"/>
      </w:pPr>
      <w:r>
        <w:br w:type="page"/>
      </w:r>
      <w:r>
        <w:lastRenderedPageBreak/>
        <w:t xml:space="preserve">                                                               </w:t>
      </w:r>
      <w:r w:rsidR="00BF1BF9">
        <w:t xml:space="preserve">    </w:t>
      </w:r>
      <w:r w:rsidR="00BF1BF9" w:rsidRPr="001A1B1C">
        <w:t>ПРИЛОЖЕНИЕ  1</w:t>
      </w:r>
    </w:p>
    <w:p w14:paraId="47023E50" w14:textId="77777777" w:rsidR="00BF1BF9" w:rsidRPr="001A1B1C" w:rsidRDefault="00BF1BF9" w:rsidP="00BF1BF9">
      <w:pPr>
        <w:jc w:val="center"/>
      </w:pPr>
      <w:r w:rsidRPr="00F50C29">
        <w:t>(справочное)</w:t>
      </w:r>
    </w:p>
    <w:p w14:paraId="3C1D5EB1" w14:textId="77777777" w:rsidR="00BF1BF9" w:rsidRDefault="00BF1BF9" w:rsidP="00BF1BF9">
      <w:pPr>
        <w:jc w:val="both"/>
      </w:pPr>
      <w:r w:rsidRPr="001A1B1C">
        <w:t xml:space="preserve">                                      </w:t>
      </w:r>
      <w:r>
        <w:t xml:space="preserve">                 </w:t>
      </w:r>
      <w:r w:rsidRPr="001A1B1C">
        <w:t xml:space="preserve">     (к практической работе №</w:t>
      </w:r>
      <w:r>
        <w:t>1</w:t>
      </w:r>
      <w:r w:rsidRPr="001A1B1C">
        <w:t xml:space="preserve">) </w:t>
      </w:r>
    </w:p>
    <w:p w14:paraId="4DC67C79" w14:textId="77777777" w:rsidR="00BF1BF9" w:rsidRPr="00DA66EE" w:rsidRDefault="00BF1BF9" w:rsidP="00BF1BF9">
      <w:pPr>
        <w:shd w:val="clear" w:color="auto" w:fill="FFFFFF"/>
        <w:rPr>
          <w:rFonts w:ascii="Arial" w:hAnsi="Arial" w:cs="Arial"/>
          <w:sz w:val="40"/>
          <w:szCs w:val="40"/>
        </w:rPr>
      </w:pPr>
    </w:p>
    <w:p w14:paraId="52A2156F" w14:textId="77777777" w:rsidR="00BF1BF9" w:rsidRPr="00F50C29" w:rsidRDefault="00BF1BF9" w:rsidP="00BF1BF9">
      <w:pPr>
        <w:jc w:val="center"/>
      </w:pPr>
      <w:r w:rsidRPr="00F50C29">
        <w:t>ПРИМЕРЫ ПОСТРОЕНИЯ ОБОЗНАЧЕНИЙ</w:t>
      </w:r>
      <w:r>
        <w:t xml:space="preserve"> </w:t>
      </w:r>
      <w:r w:rsidRPr="00F50C29">
        <w:t>ЭЛЕМЕНТОВ СИСТЕМ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65"/>
        <w:gridCol w:w="1456"/>
      </w:tblGrid>
      <w:tr w:rsidR="00BF1BF9" w:rsidRPr="00F50C29" w14:paraId="5ED3C77D" w14:textId="77777777" w:rsidTr="00A73E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1D173F" w14:textId="77777777" w:rsidR="00BF1BF9" w:rsidRPr="00F50C29" w:rsidRDefault="00BF1BF9" w:rsidP="00A73EE6">
            <w:pPr>
              <w:jc w:val="center"/>
            </w:pPr>
            <w:r w:rsidRPr="00F50C29">
              <w:t>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119026" w14:textId="77777777" w:rsidR="00BF1BF9" w:rsidRPr="00F50C29" w:rsidRDefault="00BF1BF9" w:rsidP="00A73EE6">
            <w:pPr>
              <w:jc w:val="center"/>
            </w:pPr>
            <w:r w:rsidRPr="00F50C29">
              <w:t>Обозначение</w:t>
            </w:r>
          </w:p>
        </w:tc>
      </w:tr>
      <w:tr w:rsidR="00BF1BF9" w:rsidRPr="00F50C29" w14:paraId="01B82748" w14:textId="77777777" w:rsidTr="00A73E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D98DD66" w14:textId="77777777" w:rsidR="00BF1BF9" w:rsidRPr="00F50C29" w:rsidRDefault="00BF1BF9" w:rsidP="00A73EE6">
            <w:r>
              <w:t xml:space="preserve"> </w:t>
            </w:r>
            <w:r w:rsidRPr="00F50C29">
              <w:t>Воздухоохладитель с форсуночным распылением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728DD5" w14:textId="77777777" w:rsidR="00BF1BF9" w:rsidRPr="00F50C29" w:rsidRDefault="004427EE" w:rsidP="00A73EE6">
            <w:r>
              <w:rPr>
                <w:noProof/>
              </w:rPr>
              <w:pict w14:anchorId="35ECE593">
                <v:shape id="Рисунок 134" o:spid="_x0000_i1165" type="#_x0000_t75" alt="http://text.gosthelp.ru/images/text/1973.files/image268.jpg" style="width:65.25pt;height:29.25pt;visibility:visible;mso-wrap-style:square">
                  <v:imagedata r:id="rId150" o:title="image268"/>
                </v:shape>
              </w:pict>
            </w:r>
          </w:p>
        </w:tc>
      </w:tr>
      <w:tr w:rsidR="00BF1BF9" w:rsidRPr="00F50C29" w14:paraId="68DF3120" w14:textId="77777777" w:rsidTr="00A73E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C7B539" w14:textId="77777777" w:rsidR="00BF1BF9" w:rsidRPr="00F50C29" w:rsidRDefault="00BF1BF9" w:rsidP="00A73EE6">
            <w:r>
              <w:t xml:space="preserve"> </w:t>
            </w:r>
            <w:r w:rsidRPr="00F50C29">
              <w:t xml:space="preserve"> Подвод теплоносителя к подогревателю воздуха*</w:t>
            </w:r>
          </w:p>
          <w:p w14:paraId="58800ACC" w14:textId="77777777" w:rsidR="00BF1BF9" w:rsidRPr="00F50C29" w:rsidRDefault="00BF1BF9" w:rsidP="00A73EE6">
            <w:r w:rsidRPr="00F50C29">
              <w:t>Примечание - Трубопровод подогревающей или охлаждающей среды изображают линиями, подведенными к сторонам квадрата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2B22B4" w14:textId="77777777" w:rsidR="00BF1BF9" w:rsidRPr="00F50C29" w:rsidRDefault="004427EE" w:rsidP="00A73EE6">
            <w:r>
              <w:rPr>
                <w:noProof/>
              </w:rPr>
              <w:pict w14:anchorId="5C2FFADD">
                <v:shape id="Рисунок 135" o:spid="_x0000_i1166" type="#_x0000_t75" alt="http://text.gosthelp.ru/images/text/1973.files/image270.jpg" style="width:58.5pt;height:36pt;visibility:visible;mso-wrap-style:square">
                  <v:imagedata r:id="rId151" o:title="image270"/>
                </v:shape>
              </w:pict>
            </w:r>
          </w:p>
        </w:tc>
      </w:tr>
      <w:tr w:rsidR="00BF1BF9" w:rsidRPr="00F50C29" w14:paraId="7500804B" w14:textId="77777777" w:rsidTr="00A73E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6C7B61" w14:textId="77777777" w:rsidR="00BF1BF9" w:rsidRPr="00F50C29" w:rsidRDefault="00BF1BF9" w:rsidP="00A73EE6">
            <w:r>
              <w:t xml:space="preserve"> </w:t>
            </w:r>
            <w:r w:rsidRPr="00F50C29">
              <w:t xml:space="preserve"> Заслонка вентиляционная с электромагнитным приводом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C62183" w14:textId="77777777" w:rsidR="00BF1BF9" w:rsidRPr="00F50C29" w:rsidRDefault="004427EE" w:rsidP="00A73EE6">
            <w:r>
              <w:rPr>
                <w:noProof/>
              </w:rPr>
              <w:pict w14:anchorId="37B7CE8C">
                <v:shape id="Рисунок 136" o:spid="_x0000_i1167" type="#_x0000_t75" alt="http://text.gosthelp.ru/images/text/1973.files/image272.jpg" style="width:64.5pt;height:29.25pt;visibility:visible;mso-wrap-style:square">
                  <v:imagedata r:id="rId152" o:title="image272"/>
                </v:shape>
              </w:pict>
            </w:r>
          </w:p>
        </w:tc>
      </w:tr>
      <w:tr w:rsidR="00BF1BF9" w:rsidRPr="00F50C29" w14:paraId="423F4AE9" w14:textId="77777777" w:rsidTr="00A73E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46B80E" w14:textId="77777777" w:rsidR="00BF1BF9" w:rsidRPr="00F50C29" w:rsidRDefault="00BF1BF9" w:rsidP="00A73EE6">
            <w:r>
              <w:t xml:space="preserve"> </w:t>
            </w:r>
            <w:r w:rsidRPr="00F50C29">
              <w:t xml:space="preserve"> Вентилятор радиальный с электромашинным приводом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0FBFD6" w14:textId="77777777" w:rsidR="00BF1BF9" w:rsidRPr="00F50C29" w:rsidRDefault="004427EE" w:rsidP="00A73EE6">
            <w:r>
              <w:rPr>
                <w:noProof/>
              </w:rPr>
              <w:pict w14:anchorId="217B97AB">
                <v:shape id="Рисунок 137" o:spid="_x0000_i1168" type="#_x0000_t75" alt="http://text.gosthelp.ru/images/text/1973.files/image274.jpg" style="width:57.75pt;height:29.25pt;visibility:visible;mso-wrap-style:square">
                  <v:imagedata r:id="rId153" o:title="image274"/>
                </v:shape>
              </w:pict>
            </w:r>
          </w:p>
        </w:tc>
      </w:tr>
      <w:tr w:rsidR="00BF1BF9" w:rsidRPr="00F50C29" w14:paraId="3601D293" w14:textId="77777777" w:rsidTr="00A73E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29A224" w14:textId="77777777" w:rsidR="00BF1BF9" w:rsidRPr="00F50C29" w:rsidRDefault="00BF1BF9" w:rsidP="00A73EE6">
            <w:r>
              <w:t xml:space="preserve"> </w:t>
            </w:r>
            <w:r w:rsidRPr="00F50C29">
              <w:t xml:space="preserve"> Клапан регулирующий с электромашинным приводом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3DFC39" w14:textId="77777777" w:rsidR="00BF1BF9" w:rsidRPr="00F50C29" w:rsidRDefault="004427EE" w:rsidP="00A73EE6">
            <w:r>
              <w:rPr>
                <w:noProof/>
              </w:rPr>
              <w:pict w14:anchorId="1D76478D">
                <v:shape id="Рисунок 138" o:spid="_x0000_i1169" type="#_x0000_t75" alt="http://text.gosthelp.ru/images/text/1973.files/image276.jpg" style="width:1in;height:43.5pt;visibility:visible;mso-wrap-style:square">
                  <v:imagedata r:id="rId154" o:title="image276"/>
                </v:shape>
              </w:pict>
            </w:r>
          </w:p>
        </w:tc>
      </w:tr>
    </w:tbl>
    <w:p w14:paraId="7EF83042" w14:textId="77777777" w:rsidR="00BF1BF9" w:rsidRPr="00F50C29" w:rsidRDefault="00BF1BF9" w:rsidP="00BF1BF9">
      <w:r w:rsidRPr="00F50C29">
        <w:t>_____________</w:t>
      </w:r>
    </w:p>
    <w:p w14:paraId="12605289" w14:textId="77777777" w:rsidR="00BF1BF9" w:rsidRPr="00F50C29" w:rsidRDefault="00BF1BF9" w:rsidP="00BF1BF9">
      <w:r w:rsidRPr="00F50C29">
        <w:t>* Трубопровод подогревающей ил и охлаждающей среды изображают линиями, подведенными к сторонам квадрата.</w:t>
      </w:r>
    </w:p>
    <w:p w14:paraId="144AFD4E" w14:textId="77777777" w:rsidR="00BF1BF9" w:rsidRDefault="00BF1BF9" w:rsidP="00BF1BF9">
      <w:pPr>
        <w:jc w:val="right"/>
      </w:pPr>
    </w:p>
    <w:p w14:paraId="1BE46145" w14:textId="77777777" w:rsidR="00BF1BF9" w:rsidRPr="00F50C29" w:rsidRDefault="00BF1BF9" w:rsidP="00BF1BF9">
      <w:pPr>
        <w:jc w:val="center"/>
      </w:pPr>
      <w:r w:rsidRPr="00F50C29">
        <w:t>ПРИМЕРЫ ПОСТРОЕНИЯ УСЛОВНЫХ ОБОЗНАЧЕНИЙ И УПРОЩЕННЫХ ИЗОБРАЖЕНИЙ ЭЛЕМЕНТОВ СИСТЕМ</w:t>
      </w:r>
      <w:r>
        <w:t xml:space="preserve"> </w:t>
      </w:r>
      <w:r w:rsidRPr="00F50C29">
        <w:t>В СХЕМАХ, ВЫПОЛНЯЕМЫХ В АКСОНОМЕТРИЧЕСКИХ ПРОЕКЦИЯХ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0"/>
        <w:gridCol w:w="5121"/>
      </w:tblGrid>
      <w:tr w:rsidR="00BF1BF9" w:rsidRPr="00F50C29" w14:paraId="5176C304" w14:textId="77777777" w:rsidTr="00A73E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7455EE" w14:textId="77777777" w:rsidR="00BF1BF9" w:rsidRPr="00F50C29" w:rsidRDefault="00BF1BF9" w:rsidP="00A73EE6">
            <w:pPr>
              <w:jc w:val="center"/>
            </w:pPr>
            <w:r w:rsidRPr="00F50C29">
              <w:t>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115856" w14:textId="77777777" w:rsidR="00BF1BF9" w:rsidRPr="00F50C29" w:rsidRDefault="00BF1BF9" w:rsidP="00A73EE6">
            <w:pPr>
              <w:jc w:val="center"/>
            </w:pPr>
            <w:r w:rsidRPr="00F50C29">
              <w:t>Обозначение</w:t>
            </w:r>
            <w:r w:rsidRPr="00F50C29">
              <w:br/>
              <w:t>(упрощенное изображение)</w:t>
            </w:r>
          </w:p>
        </w:tc>
      </w:tr>
      <w:tr w:rsidR="00BF1BF9" w:rsidRPr="00F50C29" w14:paraId="4CB872B9" w14:textId="77777777" w:rsidTr="00A73E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24603F" w14:textId="77777777" w:rsidR="00BF1BF9" w:rsidRPr="00F50C29" w:rsidRDefault="00BF1BF9" w:rsidP="00A73EE6">
            <w:r>
              <w:t xml:space="preserve"> </w:t>
            </w:r>
            <w:r w:rsidRPr="00F50C29">
              <w:t>Трубопровод (воздуховод)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8D2B07" w14:textId="77777777" w:rsidR="00BF1BF9" w:rsidRPr="00F50C29" w:rsidRDefault="004427EE" w:rsidP="00A73EE6">
            <w:pPr>
              <w:jc w:val="center"/>
            </w:pPr>
            <w:r>
              <w:rPr>
                <w:noProof/>
              </w:rPr>
              <w:pict w14:anchorId="5DA3AA30">
                <v:shape id="Рисунок 139" o:spid="_x0000_i1170" type="#_x0000_t75" alt="http://text.gosthelp.ru/images/text/1973.files/image278.jpg" style="width:1in;height:50.25pt;visibility:visible;mso-wrap-style:square">
                  <v:imagedata r:id="rId155" o:title="image278"/>
                </v:shape>
              </w:pict>
            </w:r>
          </w:p>
        </w:tc>
      </w:tr>
      <w:tr w:rsidR="00BF1BF9" w:rsidRPr="00F50C29" w14:paraId="50886406" w14:textId="77777777" w:rsidTr="00A73E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161279" w14:textId="77777777" w:rsidR="00BF1BF9" w:rsidRPr="00F50C29" w:rsidRDefault="00BF1BF9" w:rsidP="00A73EE6">
            <w:r>
              <w:t xml:space="preserve"> </w:t>
            </w:r>
            <w:r w:rsidRPr="00F50C29">
              <w:t xml:space="preserve"> Подогреватель воздуха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CFA20A" w14:textId="77777777" w:rsidR="00BF1BF9" w:rsidRPr="00F50C29" w:rsidRDefault="004427EE" w:rsidP="00A73EE6">
            <w:pPr>
              <w:jc w:val="center"/>
            </w:pPr>
            <w:r>
              <w:rPr>
                <w:noProof/>
              </w:rPr>
              <w:pict w14:anchorId="6AC4D597">
                <v:shape id="Рисунок 140" o:spid="_x0000_i1171" type="#_x0000_t75" alt="http://text.gosthelp.ru/images/text/1973.files/image280.jpg" style="width:78.75pt;height:58.5pt;visibility:visible;mso-wrap-style:square">
                  <v:imagedata r:id="rId156" o:title="image280"/>
                </v:shape>
              </w:pict>
            </w:r>
          </w:p>
        </w:tc>
      </w:tr>
      <w:tr w:rsidR="00BF1BF9" w:rsidRPr="00F50C29" w14:paraId="3139323F" w14:textId="77777777" w:rsidTr="00A73E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7226E7" w14:textId="77777777" w:rsidR="00BF1BF9" w:rsidRPr="00F50C29" w:rsidRDefault="00BF1BF9" w:rsidP="00A73EE6">
            <w:r>
              <w:t xml:space="preserve"> </w:t>
            </w:r>
            <w:r w:rsidRPr="00F50C29">
              <w:t xml:space="preserve"> Вентилятор радиал ьный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4B34E7" w14:textId="77777777" w:rsidR="00BF1BF9" w:rsidRPr="00F50C29" w:rsidRDefault="004427EE" w:rsidP="00A73EE6">
            <w:pPr>
              <w:jc w:val="center"/>
            </w:pPr>
            <w:r>
              <w:rPr>
                <w:noProof/>
              </w:rPr>
              <w:pict w14:anchorId="1C43001D">
                <v:shape id="Рисунок 141" o:spid="_x0000_i1172" type="#_x0000_t75" alt="http://text.gosthelp.ru/images/text/1973.files/image282.jpg" style="width:43.5pt;height:36pt;visibility:visible;mso-wrap-style:square">
                  <v:imagedata r:id="rId157" o:title="image282"/>
                </v:shape>
              </w:pict>
            </w:r>
          </w:p>
        </w:tc>
      </w:tr>
      <w:tr w:rsidR="00BF1BF9" w:rsidRPr="00F50C29" w14:paraId="31BC0622" w14:textId="77777777" w:rsidTr="00A73E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497ACB" w14:textId="77777777" w:rsidR="00BF1BF9" w:rsidRPr="00F50C29" w:rsidRDefault="00BF1BF9" w:rsidP="00A73EE6">
            <w:r>
              <w:t xml:space="preserve"> </w:t>
            </w:r>
            <w:r w:rsidRPr="00F50C29">
              <w:t xml:space="preserve"> Циклон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F8AAC4" w14:textId="77777777" w:rsidR="00BF1BF9" w:rsidRPr="00F50C29" w:rsidRDefault="004427EE" w:rsidP="00A73EE6">
            <w:pPr>
              <w:jc w:val="center"/>
            </w:pPr>
            <w:r>
              <w:rPr>
                <w:noProof/>
              </w:rPr>
              <w:pict w14:anchorId="51680E8F">
                <v:shape id="Рисунок 142" o:spid="_x0000_i1173" type="#_x0000_t75" alt="http://text.gosthelp.ru/images/text/1973.files/image284.jpg" style="width:50.25pt;height:50.25pt;visibility:visible;mso-wrap-style:square">
                  <v:imagedata r:id="rId158" o:title="image284"/>
                </v:shape>
              </w:pict>
            </w:r>
          </w:p>
        </w:tc>
      </w:tr>
      <w:tr w:rsidR="00BF1BF9" w:rsidRPr="00F50C29" w14:paraId="6F6F82B6" w14:textId="77777777" w:rsidTr="00A73E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44139B" w14:textId="77777777" w:rsidR="00BF1BF9" w:rsidRPr="00F50C29" w:rsidRDefault="00BF1BF9" w:rsidP="00A73EE6">
            <w:r>
              <w:t xml:space="preserve"> </w:t>
            </w:r>
            <w:r w:rsidRPr="00F50C29">
              <w:t xml:space="preserve"> Коллектор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B0DF32" w14:textId="77777777" w:rsidR="00BF1BF9" w:rsidRPr="00F50C29" w:rsidRDefault="004427EE" w:rsidP="00A73EE6">
            <w:pPr>
              <w:jc w:val="center"/>
            </w:pPr>
            <w:r>
              <w:rPr>
                <w:noProof/>
              </w:rPr>
              <w:pict w14:anchorId="20035C5E">
                <v:shape id="Рисунок 143" o:spid="_x0000_i1174" type="#_x0000_t75" alt="http://text.gosthelp.ru/images/text/1973.files/image286.jpg" style="width:57.75pt;height:57.75pt;visibility:visible;mso-wrap-style:square">
                  <v:imagedata r:id="rId159" o:title="image286"/>
                </v:shape>
              </w:pict>
            </w:r>
          </w:p>
        </w:tc>
      </w:tr>
    </w:tbl>
    <w:p w14:paraId="23F68292" w14:textId="77777777" w:rsidR="00BF1BF9" w:rsidRDefault="00BF1BF9" w:rsidP="00BF1BF9">
      <w:pPr>
        <w:jc w:val="center"/>
      </w:pPr>
    </w:p>
    <w:p w14:paraId="42FBD7A8" w14:textId="77777777" w:rsidR="00BF1BF9" w:rsidRDefault="00BF1BF9" w:rsidP="00BF1BF9">
      <w:pPr>
        <w:jc w:val="center"/>
      </w:pPr>
    </w:p>
    <w:p w14:paraId="528D1FD9" w14:textId="77777777" w:rsidR="00BF1BF9" w:rsidRPr="00F50C29" w:rsidRDefault="000F3F99" w:rsidP="00BF1BF9">
      <w:pPr>
        <w:jc w:val="center"/>
      </w:pPr>
      <w:r>
        <w:br w:type="page"/>
      </w:r>
    </w:p>
    <w:p w14:paraId="0B0B9D2E" w14:textId="77777777" w:rsidR="00BF1BF9" w:rsidRPr="00F50C29" w:rsidRDefault="00BF1BF9" w:rsidP="00BF1BF9">
      <w:pPr>
        <w:jc w:val="center"/>
      </w:pPr>
      <w:r w:rsidRPr="00F50C29">
        <w:t>П РИМ ЕР ВЫПО ЛНЕНИЯ ПРИНЦ ИПИА Л ЬНОЙ ТЕХНОЛОГИЧЕСКОЙ СХЕМЫ ВЕНТИЛЯЦИОННОЙ СИСТЕМЫ</w:t>
      </w:r>
    </w:p>
    <w:p w14:paraId="57999CEA" w14:textId="77777777" w:rsidR="00BF1BF9" w:rsidRPr="00F50C29" w:rsidRDefault="004427EE" w:rsidP="00BF1BF9">
      <w:r>
        <w:rPr>
          <w:noProof/>
        </w:rPr>
        <w:pict w14:anchorId="3BFB4283">
          <v:shape id="Рисунок 144" o:spid="_x0000_i1175" type="#_x0000_t75" alt="http://text.gosthelp.ru/images/text/1973.files/image288.jpg" style="width:252pt;height:194.25pt;visibility:visible;mso-wrap-style:square">
            <v:imagedata r:id="rId160" o:title="image288"/>
          </v:shape>
        </w:pict>
      </w:r>
    </w:p>
    <w:p w14:paraId="3B25A77B" w14:textId="77777777" w:rsidR="00BF1BF9" w:rsidRPr="00F50C29" w:rsidRDefault="00BF1BF9" w:rsidP="00BF1BF9">
      <w:r w:rsidRPr="00F50C29">
        <w:t>Примечание - Буквенные обозначения измеряемых величин и функциональных признаков приборов, указанные на схеме и в таблице, приняты по ГОСТ 21.404.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6"/>
        <w:gridCol w:w="3053"/>
        <w:gridCol w:w="5262"/>
      </w:tblGrid>
      <w:tr w:rsidR="00BF1BF9" w:rsidRPr="00F50C29" w14:paraId="68D088EC" w14:textId="77777777" w:rsidTr="00A73E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96F7CB" w14:textId="77777777" w:rsidR="00BF1BF9" w:rsidRPr="00F50C29" w:rsidRDefault="00BF1BF9" w:rsidP="00A73EE6">
            <w:pPr>
              <w:jc w:val="center"/>
            </w:pPr>
            <w:r w:rsidRPr="00F50C29">
              <w:t>Обозначен 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AD05FA" w14:textId="77777777" w:rsidR="00BF1BF9" w:rsidRPr="00F50C29" w:rsidRDefault="00BF1BF9" w:rsidP="00A73EE6">
            <w:pPr>
              <w:jc w:val="center"/>
            </w:pPr>
            <w:r w:rsidRPr="00F50C29">
              <w:t>Измеряемая величина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CB42DA" w14:textId="77777777" w:rsidR="00BF1BF9" w:rsidRPr="00F50C29" w:rsidRDefault="00BF1BF9" w:rsidP="00A73EE6">
            <w:pPr>
              <w:jc w:val="center"/>
            </w:pPr>
            <w:r w:rsidRPr="00F50C29">
              <w:t>Функциональный признак прибора</w:t>
            </w:r>
          </w:p>
        </w:tc>
      </w:tr>
      <w:tr w:rsidR="00BF1BF9" w:rsidRPr="00F50C29" w14:paraId="3E37B0C1" w14:textId="77777777" w:rsidTr="00A73E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21BCDF" w14:textId="77777777" w:rsidR="00BF1BF9" w:rsidRPr="00F50C29" w:rsidRDefault="00BF1BF9" w:rsidP="00A73EE6">
            <w:pPr>
              <w:jc w:val="center"/>
            </w:pPr>
            <w:r w:rsidRPr="00F50C29">
              <w:t>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578982" w14:textId="77777777" w:rsidR="00BF1BF9" w:rsidRPr="00F50C29" w:rsidRDefault="00BF1BF9" w:rsidP="00A73EE6">
            <w:r w:rsidRPr="00F50C29">
              <w:t>Т ем пература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43198B" w14:textId="77777777" w:rsidR="00BF1BF9" w:rsidRPr="00F50C29" w:rsidRDefault="00BF1BF9" w:rsidP="00A73EE6">
            <w:r w:rsidRPr="00F50C29">
              <w:t>-</w:t>
            </w:r>
          </w:p>
        </w:tc>
      </w:tr>
      <w:tr w:rsidR="00BF1BF9" w:rsidRPr="00F50C29" w14:paraId="15649E59" w14:textId="77777777" w:rsidTr="00A73E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84ABFC" w14:textId="77777777" w:rsidR="00BF1BF9" w:rsidRPr="00F50C29" w:rsidRDefault="00BF1BF9" w:rsidP="00A73EE6">
            <w:pPr>
              <w:jc w:val="center"/>
            </w:pPr>
            <w:r w:rsidRPr="00F50C29">
              <w:t>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C6D483" w14:textId="77777777" w:rsidR="00BF1BF9" w:rsidRPr="00F50C29" w:rsidRDefault="00BF1BF9" w:rsidP="00A73EE6">
            <w:r w:rsidRPr="00F50C29">
              <w:t>Давление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D38A11" w14:textId="77777777" w:rsidR="00BF1BF9" w:rsidRPr="00F50C29" w:rsidRDefault="00BF1BF9" w:rsidP="00A73EE6">
            <w:r w:rsidRPr="00F50C29">
              <w:t>-</w:t>
            </w:r>
          </w:p>
        </w:tc>
      </w:tr>
      <w:tr w:rsidR="00BF1BF9" w:rsidRPr="00F50C29" w14:paraId="2727FA21" w14:textId="77777777" w:rsidTr="00A73E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1B6CA9" w14:textId="77777777" w:rsidR="00BF1BF9" w:rsidRPr="00F50C29" w:rsidRDefault="00BF1BF9" w:rsidP="00A73EE6">
            <w:pPr>
              <w:jc w:val="center"/>
            </w:pPr>
            <w:r w:rsidRPr="00F50C29">
              <w:t>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246F4D" w14:textId="77777777" w:rsidR="00BF1BF9" w:rsidRPr="00F50C29" w:rsidRDefault="00BF1BF9" w:rsidP="00A73EE6">
            <w:r w:rsidRPr="00F50C29">
              <w:t>Перепад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CEC9FE" w14:textId="77777777" w:rsidR="00BF1BF9" w:rsidRPr="00F50C29" w:rsidRDefault="00BF1BF9" w:rsidP="00A73EE6">
            <w:r w:rsidRPr="00F50C29">
              <w:t>-</w:t>
            </w:r>
          </w:p>
        </w:tc>
      </w:tr>
      <w:tr w:rsidR="00BF1BF9" w:rsidRPr="00F50C29" w14:paraId="219EDB9E" w14:textId="77777777" w:rsidTr="00A73E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B38A32" w14:textId="77777777" w:rsidR="00BF1BF9" w:rsidRPr="00F50C29" w:rsidRDefault="00BF1BF9" w:rsidP="00A73EE6">
            <w:pPr>
              <w:jc w:val="center"/>
            </w:pPr>
            <w:r w:rsidRPr="00F50C29"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C98192" w14:textId="77777777" w:rsidR="00BF1BF9" w:rsidRPr="00F50C29" w:rsidRDefault="00BF1BF9" w:rsidP="00A73EE6">
            <w:r w:rsidRPr="00F50C29">
              <w:t>Ручное воздействие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7C9CFA" w14:textId="77777777" w:rsidR="00BF1BF9" w:rsidRPr="00F50C29" w:rsidRDefault="00BF1BF9" w:rsidP="00A73EE6">
            <w:r w:rsidRPr="00F50C29">
              <w:t>-</w:t>
            </w:r>
          </w:p>
        </w:tc>
      </w:tr>
      <w:tr w:rsidR="00BF1BF9" w:rsidRPr="00F50C29" w14:paraId="61559204" w14:textId="77777777" w:rsidTr="00A73E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5C0A19" w14:textId="77777777" w:rsidR="00BF1BF9" w:rsidRPr="00F50C29" w:rsidRDefault="00BF1BF9" w:rsidP="00A73EE6">
            <w:pPr>
              <w:jc w:val="center"/>
            </w:pPr>
            <w:r w:rsidRPr="00F50C29"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FC48C8" w14:textId="77777777" w:rsidR="00BF1BF9" w:rsidRPr="00F50C29" w:rsidRDefault="00BF1BF9" w:rsidP="00A73EE6">
            <w:r w:rsidRPr="00F50C29"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81097B" w14:textId="77777777" w:rsidR="00BF1BF9" w:rsidRPr="00F50C29" w:rsidRDefault="00BF1BF9" w:rsidP="00A73EE6">
            <w:r w:rsidRPr="00F50C29">
              <w:t>Показание</w:t>
            </w:r>
          </w:p>
        </w:tc>
      </w:tr>
      <w:tr w:rsidR="00BF1BF9" w:rsidRPr="00F50C29" w14:paraId="14903D3D" w14:textId="77777777" w:rsidTr="00A73E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CF9798" w14:textId="77777777" w:rsidR="00BF1BF9" w:rsidRPr="00F50C29" w:rsidRDefault="00BF1BF9" w:rsidP="00A73EE6">
            <w:pPr>
              <w:jc w:val="center"/>
            </w:pPr>
            <w:r w:rsidRPr="00F50C29">
              <w:t>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F76A85" w14:textId="77777777" w:rsidR="00BF1BF9" w:rsidRPr="00F50C29" w:rsidRDefault="00BF1BF9" w:rsidP="00A73EE6">
            <w:r w:rsidRPr="00F50C29"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BE7B62" w14:textId="77777777" w:rsidR="00BF1BF9" w:rsidRPr="00F50C29" w:rsidRDefault="00BF1BF9" w:rsidP="00A73EE6">
            <w:r w:rsidRPr="00F50C29">
              <w:t>Автоматическое регулирование</w:t>
            </w:r>
          </w:p>
        </w:tc>
      </w:tr>
      <w:tr w:rsidR="00BF1BF9" w:rsidRPr="00F50C29" w14:paraId="77A0916F" w14:textId="77777777" w:rsidTr="00A73EE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8A1071" w14:textId="77777777" w:rsidR="00BF1BF9" w:rsidRPr="00F50C29" w:rsidRDefault="00BF1BF9" w:rsidP="00A73EE6">
            <w:pPr>
              <w:jc w:val="center"/>
            </w:pPr>
            <w:r w:rsidRPr="00F50C29"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7A5C399" w14:textId="77777777" w:rsidR="00BF1BF9" w:rsidRPr="00F50C29" w:rsidRDefault="00BF1BF9" w:rsidP="00A73EE6">
            <w:r w:rsidRPr="00F50C29"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4DAADD" w14:textId="77777777" w:rsidR="00BF1BF9" w:rsidRPr="00F50C29" w:rsidRDefault="00BF1BF9" w:rsidP="00A73EE6">
            <w:r w:rsidRPr="00F50C29">
              <w:t>Включение, отключение, бл окировка</w:t>
            </w:r>
          </w:p>
        </w:tc>
      </w:tr>
    </w:tbl>
    <w:p w14:paraId="65F85585" w14:textId="77777777" w:rsidR="00BF1BF9" w:rsidRPr="001A1B1C" w:rsidRDefault="00BF1BF9" w:rsidP="00BF1BF9">
      <w:pPr>
        <w:jc w:val="both"/>
      </w:pPr>
    </w:p>
    <w:p w14:paraId="02F5B573" w14:textId="77777777" w:rsidR="004F3F53" w:rsidRDefault="00BF1BF9" w:rsidP="001A1B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14:paraId="273E9FFF" w14:textId="77777777" w:rsidR="00BF1BF9" w:rsidRDefault="004F3F53" w:rsidP="001A1B1C">
      <w:pPr>
        <w:tabs>
          <w:tab w:val="left" w:pos="5860"/>
        </w:tabs>
        <w:jc w:val="both"/>
      </w:pPr>
      <w:r w:rsidRPr="001A1B1C">
        <w:t xml:space="preserve">                                              </w:t>
      </w:r>
      <w:r w:rsidR="001A1B1C" w:rsidRPr="001A1B1C">
        <w:t xml:space="preserve">           </w:t>
      </w:r>
      <w:r w:rsidRPr="001A1B1C">
        <w:t xml:space="preserve">  </w:t>
      </w:r>
      <w:r w:rsidR="00A5237A" w:rsidRPr="001A1B1C">
        <w:t xml:space="preserve">  </w:t>
      </w:r>
      <w:r w:rsidR="001A1B1C">
        <w:t xml:space="preserve">  </w:t>
      </w:r>
    </w:p>
    <w:p w14:paraId="288CBB5A" w14:textId="77777777" w:rsidR="001A1B1C" w:rsidRPr="001A1B1C" w:rsidRDefault="00BF1BF9" w:rsidP="001A1B1C">
      <w:pPr>
        <w:tabs>
          <w:tab w:val="left" w:pos="5860"/>
        </w:tabs>
        <w:jc w:val="both"/>
      </w:pPr>
      <w:r>
        <w:br w:type="page"/>
      </w:r>
      <w:r>
        <w:lastRenderedPageBreak/>
        <w:t xml:space="preserve">                                                                  </w:t>
      </w:r>
      <w:r w:rsidR="001A1B1C">
        <w:t xml:space="preserve"> </w:t>
      </w:r>
      <w:r w:rsidR="00A5237A" w:rsidRPr="001A1B1C">
        <w:t xml:space="preserve">ПРИЛОЖЕНИЕ  </w:t>
      </w:r>
      <w:r>
        <w:t>2</w:t>
      </w:r>
    </w:p>
    <w:p w14:paraId="39FC41A4" w14:textId="77777777" w:rsidR="001A1B1C" w:rsidRPr="001A1B1C" w:rsidRDefault="001A1B1C" w:rsidP="001A1B1C">
      <w:pPr>
        <w:jc w:val="both"/>
      </w:pPr>
      <w:r w:rsidRPr="001A1B1C">
        <w:t xml:space="preserve">                                      </w:t>
      </w:r>
      <w:r>
        <w:t xml:space="preserve">         </w:t>
      </w:r>
      <w:r w:rsidRPr="001A1B1C">
        <w:t xml:space="preserve">     (к практической работе №2, №3) </w:t>
      </w:r>
    </w:p>
    <w:p w14:paraId="1D6EF12B" w14:textId="77777777" w:rsidR="00A5237A" w:rsidRPr="001A1B1C" w:rsidRDefault="001A1B1C" w:rsidP="001A1B1C">
      <w:pPr>
        <w:tabs>
          <w:tab w:val="left" w:pos="5860"/>
        </w:tabs>
        <w:jc w:val="both"/>
      </w:pPr>
      <w:r w:rsidRPr="001A1B1C">
        <w:t xml:space="preserve">                                                           ИСХОДНЫЕ ДАННЫЕ</w:t>
      </w:r>
    </w:p>
    <w:tbl>
      <w:tblPr>
        <w:tblpPr w:leftFromText="180" w:rightFromText="180" w:vertAnchor="text" w:horzAnchor="page" w:tblpX="1354" w:tblpY="21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67"/>
        <w:gridCol w:w="851"/>
        <w:gridCol w:w="850"/>
        <w:gridCol w:w="851"/>
        <w:gridCol w:w="567"/>
        <w:gridCol w:w="709"/>
        <w:gridCol w:w="425"/>
        <w:gridCol w:w="709"/>
        <w:gridCol w:w="567"/>
        <w:gridCol w:w="850"/>
        <w:gridCol w:w="992"/>
        <w:gridCol w:w="885"/>
        <w:gridCol w:w="816"/>
      </w:tblGrid>
      <w:tr w:rsidR="00A5237A" w:rsidRPr="00A5237A" w14:paraId="7B58A401" w14:textId="77777777" w:rsidTr="00A5237A">
        <w:trPr>
          <w:cantSplit/>
          <w:trHeight w:val="2865"/>
        </w:trPr>
        <w:tc>
          <w:tcPr>
            <w:tcW w:w="675" w:type="dxa"/>
          </w:tcPr>
          <w:p w14:paraId="4426C820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№ вар</w:t>
            </w:r>
          </w:p>
        </w:tc>
        <w:tc>
          <w:tcPr>
            <w:tcW w:w="567" w:type="dxa"/>
            <w:textDirection w:val="btLr"/>
          </w:tcPr>
          <w:p w14:paraId="1ED854BC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Заселенность, чел/кв</w:t>
            </w:r>
          </w:p>
        </w:tc>
        <w:tc>
          <w:tcPr>
            <w:tcW w:w="851" w:type="dxa"/>
            <w:textDirection w:val="btLr"/>
          </w:tcPr>
          <w:p w14:paraId="6C37735B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Абсолютная отметка земли около здания</w:t>
            </w:r>
          </w:p>
        </w:tc>
        <w:tc>
          <w:tcPr>
            <w:tcW w:w="850" w:type="dxa"/>
            <w:textDirection w:val="btLr"/>
          </w:tcPr>
          <w:p w14:paraId="265159B4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Абс.олютная отметка пола первого этажа</w:t>
            </w:r>
          </w:p>
        </w:tc>
        <w:tc>
          <w:tcPr>
            <w:tcW w:w="851" w:type="dxa"/>
            <w:textDirection w:val="btLr"/>
          </w:tcPr>
          <w:p w14:paraId="19EB1ABF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Абсолютная отметка пола подвала</w:t>
            </w:r>
          </w:p>
        </w:tc>
        <w:tc>
          <w:tcPr>
            <w:tcW w:w="567" w:type="dxa"/>
            <w:textDirection w:val="btLr"/>
          </w:tcPr>
          <w:p w14:paraId="6B6DC86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Высота этажа, м</w:t>
            </w:r>
          </w:p>
        </w:tc>
        <w:tc>
          <w:tcPr>
            <w:tcW w:w="709" w:type="dxa"/>
            <w:textDirection w:val="btLr"/>
          </w:tcPr>
          <w:p w14:paraId="6DAD3DE0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Свободный напор, Н</w:t>
            </w:r>
            <w:r w:rsidRPr="00A5237A">
              <w:rPr>
                <w:spacing w:val="-4"/>
                <w:vertAlign w:val="subscript"/>
              </w:rPr>
              <w:t>св</w:t>
            </w:r>
            <w:r w:rsidRPr="00A5237A">
              <w:rPr>
                <w:spacing w:val="-4"/>
              </w:rPr>
              <w:t>, м</w:t>
            </w:r>
          </w:p>
        </w:tc>
        <w:tc>
          <w:tcPr>
            <w:tcW w:w="425" w:type="dxa"/>
            <w:textDirection w:val="btLr"/>
          </w:tcPr>
          <w:p w14:paraId="2A2BB85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Количество этажей</w:t>
            </w:r>
          </w:p>
        </w:tc>
        <w:tc>
          <w:tcPr>
            <w:tcW w:w="709" w:type="dxa"/>
            <w:textDirection w:val="btLr"/>
          </w:tcPr>
          <w:p w14:paraId="6A4B5564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Длина ввода, Ɩ</w:t>
            </w:r>
            <w:r w:rsidRPr="00A5237A">
              <w:rPr>
                <w:spacing w:val="-4"/>
                <w:vertAlign w:val="subscript"/>
              </w:rPr>
              <w:t>вв</w:t>
            </w:r>
            <w:r w:rsidRPr="00A5237A">
              <w:rPr>
                <w:spacing w:val="-4"/>
              </w:rPr>
              <w:t>, м</w:t>
            </w:r>
          </w:p>
        </w:tc>
        <w:tc>
          <w:tcPr>
            <w:tcW w:w="567" w:type="dxa"/>
            <w:textDirection w:val="btLr"/>
          </w:tcPr>
          <w:p w14:paraId="6717C63A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q</w:t>
            </w:r>
            <w:r w:rsidRPr="00A5237A">
              <w:rPr>
                <w:spacing w:val="-4"/>
                <w:vertAlign w:val="subscript"/>
              </w:rPr>
              <w:t>20</w:t>
            </w:r>
            <w:r w:rsidRPr="00A5237A">
              <w:rPr>
                <w:spacing w:val="-4"/>
              </w:rPr>
              <w:t>, л/с∙га</w:t>
            </w:r>
          </w:p>
        </w:tc>
        <w:tc>
          <w:tcPr>
            <w:tcW w:w="850" w:type="dxa"/>
            <w:textDirection w:val="btLr"/>
          </w:tcPr>
          <w:p w14:paraId="161C844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 xml:space="preserve">Глубина промерзания, </w:t>
            </w:r>
            <w:r w:rsidRPr="00A5237A">
              <w:rPr>
                <w:spacing w:val="-4"/>
                <w:lang w:val="en-US"/>
              </w:rPr>
              <w:t>h</w:t>
            </w:r>
            <w:r w:rsidRPr="00A5237A">
              <w:rPr>
                <w:spacing w:val="-4"/>
                <w:vertAlign w:val="subscript"/>
              </w:rPr>
              <w:t>пром</w:t>
            </w:r>
            <w:r w:rsidRPr="00A5237A">
              <w:rPr>
                <w:spacing w:val="-4"/>
              </w:rPr>
              <w:t>, м</w:t>
            </w:r>
          </w:p>
        </w:tc>
        <w:tc>
          <w:tcPr>
            <w:tcW w:w="992" w:type="dxa"/>
            <w:textDirection w:val="btLr"/>
          </w:tcPr>
          <w:p w14:paraId="5F0C40A8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Расположение городского водопровода В1</w:t>
            </w:r>
          </w:p>
        </w:tc>
        <w:tc>
          <w:tcPr>
            <w:tcW w:w="885" w:type="dxa"/>
            <w:textDirection w:val="btLr"/>
          </w:tcPr>
          <w:p w14:paraId="7419603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Отметка кровли</w:t>
            </w:r>
          </w:p>
        </w:tc>
        <w:tc>
          <w:tcPr>
            <w:tcW w:w="816" w:type="dxa"/>
            <w:textDirection w:val="btLr"/>
          </w:tcPr>
          <w:p w14:paraId="0C8C3EFA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Температура холодной воды, °С</w:t>
            </w:r>
          </w:p>
        </w:tc>
      </w:tr>
      <w:tr w:rsidR="00A5237A" w:rsidRPr="00A5237A" w14:paraId="32A1F873" w14:textId="77777777" w:rsidTr="00A5237A">
        <w:tc>
          <w:tcPr>
            <w:tcW w:w="675" w:type="dxa"/>
          </w:tcPr>
          <w:p w14:paraId="1298BA7E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08373EA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</w:tcPr>
          <w:p w14:paraId="4A6A6B9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-0.900</w:t>
            </w:r>
          </w:p>
        </w:tc>
        <w:tc>
          <w:tcPr>
            <w:tcW w:w="850" w:type="dxa"/>
            <w:vMerge w:val="restart"/>
            <w:textDirection w:val="btLr"/>
          </w:tcPr>
          <w:p w14:paraId="6FADAC0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0.000</w:t>
            </w:r>
          </w:p>
        </w:tc>
        <w:tc>
          <w:tcPr>
            <w:tcW w:w="851" w:type="dxa"/>
          </w:tcPr>
          <w:p w14:paraId="74ACBF1C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-3.000</w:t>
            </w:r>
          </w:p>
        </w:tc>
        <w:tc>
          <w:tcPr>
            <w:tcW w:w="567" w:type="dxa"/>
          </w:tcPr>
          <w:p w14:paraId="222C9514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3,0</w:t>
            </w:r>
          </w:p>
        </w:tc>
        <w:tc>
          <w:tcPr>
            <w:tcW w:w="709" w:type="dxa"/>
          </w:tcPr>
          <w:p w14:paraId="235FD624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10,0</w:t>
            </w:r>
          </w:p>
        </w:tc>
        <w:tc>
          <w:tcPr>
            <w:tcW w:w="425" w:type="dxa"/>
          </w:tcPr>
          <w:p w14:paraId="2EA6ED8F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5</w:t>
            </w:r>
          </w:p>
        </w:tc>
        <w:tc>
          <w:tcPr>
            <w:tcW w:w="709" w:type="dxa"/>
          </w:tcPr>
          <w:p w14:paraId="54F44F8E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18,0</w:t>
            </w:r>
          </w:p>
        </w:tc>
        <w:tc>
          <w:tcPr>
            <w:tcW w:w="567" w:type="dxa"/>
          </w:tcPr>
          <w:p w14:paraId="3B9CD4C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75</w:t>
            </w:r>
          </w:p>
        </w:tc>
        <w:tc>
          <w:tcPr>
            <w:tcW w:w="850" w:type="dxa"/>
          </w:tcPr>
          <w:p w14:paraId="0A9C8AA0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1,5</w:t>
            </w:r>
          </w:p>
        </w:tc>
        <w:tc>
          <w:tcPr>
            <w:tcW w:w="992" w:type="dxa"/>
          </w:tcPr>
          <w:p w14:paraId="327EE0E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слева</w:t>
            </w:r>
          </w:p>
        </w:tc>
        <w:tc>
          <w:tcPr>
            <w:tcW w:w="885" w:type="dxa"/>
          </w:tcPr>
          <w:p w14:paraId="48871ABE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17.000</w:t>
            </w:r>
          </w:p>
        </w:tc>
        <w:tc>
          <w:tcPr>
            <w:tcW w:w="816" w:type="dxa"/>
          </w:tcPr>
          <w:p w14:paraId="0219CB8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5</w:t>
            </w:r>
          </w:p>
        </w:tc>
      </w:tr>
      <w:tr w:rsidR="00A5237A" w:rsidRPr="00A5237A" w14:paraId="08721227" w14:textId="77777777" w:rsidTr="00A5237A">
        <w:tc>
          <w:tcPr>
            <w:tcW w:w="675" w:type="dxa"/>
          </w:tcPr>
          <w:p w14:paraId="0AC517AB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4629B4F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851" w:type="dxa"/>
            <w:vMerge/>
            <w:shd w:val="clear" w:color="auto" w:fill="auto"/>
          </w:tcPr>
          <w:p w14:paraId="49104A43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0" w:type="dxa"/>
            <w:vMerge/>
          </w:tcPr>
          <w:p w14:paraId="10FDC0B6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1" w:type="dxa"/>
          </w:tcPr>
          <w:p w14:paraId="71D6CDD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-2.600</w:t>
            </w:r>
          </w:p>
        </w:tc>
        <w:tc>
          <w:tcPr>
            <w:tcW w:w="567" w:type="dxa"/>
          </w:tcPr>
          <w:p w14:paraId="58A2EAF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3,3</w:t>
            </w:r>
          </w:p>
        </w:tc>
        <w:tc>
          <w:tcPr>
            <w:tcW w:w="709" w:type="dxa"/>
          </w:tcPr>
          <w:p w14:paraId="7D1D2BB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12,4</w:t>
            </w:r>
          </w:p>
        </w:tc>
        <w:tc>
          <w:tcPr>
            <w:tcW w:w="425" w:type="dxa"/>
          </w:tcPr>
          <w:p w14:paraId="63223250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709" w:type="dxa"/>
          </w:tcPr>
          <w:p w14:paraId="31F1219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24,2</w:t>
            </w:r>
          </w:p>
        </w:tc>
        <w:tc>
          <w:tcPr>
            <w:tcW w:w="567" w:type="dxa"/>
          </w:tcPr>
          <w:p w14:paraId="0AA1B73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70</w:t>
            </w:r>
          </w:p>
        </w:tc>
        <w:tc>
          <w:tcPr>
            <w:tcW w:w="850" w:type="dxa"/>
          </w:tcPr>
          <w:p w14:paraId="78FE259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1,51</w:t>
            </w:r>
          </w:p>
        </w:tc>
        <w:tc>
          <w:tcPr>
            <w:tcW w:w="992" w:type="dxa"/>
          </w:tcPr>
          <w:p w14:paraId="48F4508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справа</w:t>
            </w:r>
          </w:p>
        </w:tc>
        <w:tc>
          <w:tcPr>
            <w:tcW w:w="885" w:type="dxa"/>
          </w:tcPr>
          <w:p w14:paraId="5FC1C92B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15.200</w:t>
            </w:r>
          </w:p>
        </w:tc>
        <w:tc>
          <w:tcPr>
            <w:tcW w:w="816" w:type="dxa"/>
          </w:tcPr>
          <w:p w14:paraId="284F621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6</w:t>
            </w:r>
          </w:p>
        </w:tc>
      </w:tr>
      <w:tr w:rsidR="00A5237A" w:rsidRPr="00A5237A" w14:paraId="3BF855ED" w14:textId="77777777" w:rsidTr="00A5237A">
        <w:tc>
          <w:tcPr>
            <w:tcW w:w="675" w:type="dxa"/>
          </w:tcPr>
          <w:p w14:paraId="1B2F0BD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76E59D8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851" w:type="dxa"/>
            <w:vMerge/>
            <w:shd w:val="clear" w:color="auto" w:fill="auto"/>
          </w:tcPr>
          <w:p w14:paraId="61DA2CBF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0" w:type="dxa"/>
            <w:vMerge/>
          </w:tcPr>
          <w:p w14:paraId="09F3856A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1" w:type="dxa"/>
          </w:tcPr>
          <w:p w14:paraId="5E51E7CE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-2.800</w:t>
            </w:r>
          </w:p>
        </w:tc>
        <w:tc>
          <w:tcPr>
            <w:tcW w:w="567" w:type="dxa"/>
          </w:tcPr>
          <w:p w14:paraId="0736C1C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2,8</w:t>
            </w:r>
          </w:p>
        </w:tc>
        <w:tc>
          <w:tcPr>
            <w:tcW w:w="709" w:type="dxa"/>
          </w:tcPr>
          <w:p w14:paraId="5AB5818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13,6</w:t>
            </w:r>
          </w:p>
        </w:tc>
        <w:tc>
          <w:tcPr>
            <w:tcW w:w="425" w:type="dxa"/>
          </w:tcPr>
          <w:p w14:paraId="003710C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5</w:t>
            </w:r>
          </w:p>
        </w:tc>
        <w:tc>
          <w:tcPr>
            <w:tcW w:w="709" w:type="dxa"/>
          </w:tcPr>
          <w:p w14:paraId="5B8A877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22,9</w:t>
            </w:r>
          </w:p>
        </w:tc>
        <w:tc>
          <w:tcPr>
            <w:tcW w:w="567" w:type="dxa"/>
          </w:tcPr>
          <w:p w14:paraId="6C7CBC4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80</w:t>
            </w:r>
          </w:p>
        </w:tc>
        <w:tc>
          <w:tcPr>
            <w:tcW w:w="850" w:type="dxa"/>
          </w:tcPr>
          <w:p w14:paraId="084FA6F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1,53</w:t>
            </w:r>
          </w:p>
        </w:tc>
        <w:tc>
          <w:tcPr>
            <w:tcW w:w="992" w:type="dxa"/>
          </w:tcPr>
          <w:p w14:paraId="72C43966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сверху</w:t>
            </w:r>
          </w:p>
        </w:tc>
        <w:tc>
          <w:tcPr>
            <w:tcW w:w="885" w:type="dxa"/>
          </w:tcPr>
          <w:p w14:paraId="6CDAF3B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16.200</w:t>
            </w:r>
          </w:p>
        </w:tc>
        <w:tc>
          <w:tcPr>
            <w:tcW w:w="816" w:type="dxa"/>
          </w:tcPr>
          <w:p w14:paraId="26C3AE0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7</w:t>
            </w:r>
          </w:p>
        </w:tc>
      </w:tr>
      <w:tr w:rsidR="00A5237A" w:rsidRPr="00A5237A" w14:paraId="79EF04CF" w14:textId="77777777" w:rsidTr="00A5237A">
        <w:tc>
          <w:tcPr>
            <w:tcW w:w="675" w:type="dxa"/>
          </w:tcPr>
          <w:p w14:paraId="410549F4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14:paraId="02F2DBDA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</w:t>
            </w:r>
          </w:p>
        </w:tc>
        <w:tc>
          <w:tcPr>
            <w:tcW w:w="851" w:type="dxa"/>
            <w:vMerge/>
            <w:shd w:val="clear" w:color="auto" w:fill="auto"/>
          </w:tcPr>
          <w:p w14:paraId="39E8F53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0" w:type="dxa"/>
            <w:vMerge/>
          </w:tcPr>
          <w:p w14:paraId="3915041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1" w:type="dxa"/>
          </w:tcPr>
          <w:p w14:paraId="764B02E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-3.000</w:t>
            </w:r>
          </w:p>
        </w:tc>
        <w:tc>
          <w:tcPr>
            <w:tcW w:w="567" w:type="dxa"/>
          </w:tcPr>
          <w:p w14:paraId="36BA5CB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3,2</w:t>
            </w:r>
          </w:p>
        </w:tc>
        <w:tc>
          <w:tcPr>
            <w:tcW w:w="709" w:type="dxa"/>
          </w:tcPr>
          <w:p w14:paraId="268480D3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14,8</w:t>
            </w:r>
          </w:p>
        </w:tc>
        <w:tc>
          <w:tcPr>
            <w:tcW w:w="425" w:type="dxa"/>
          </w:tcPr>
          <w:p w14:paraId="444EE10A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5</w:t>
            </w:r>
          </w:p>
        </w:tc>
        <w:tc>
          <w:tcPr>
            <w:tcW w:w="709" w:type="dxa"/>
          </w:tcPr>
          <w:p w14:paraId="211C13E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12,6</w:t>
            </w:r>
          </w:p>
        </w:tc>
        <w:tc>
          <w:tcPr>
            <w:tcW w:w="567" w:type="dxa"/>
          </w:tcPr>
          <w:p w14:paraId="4D35360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85</w:t>
            </w:r>
          </w:p>
        </w:tc>
        <w:tc>
          <w:tcPr>
            <w:tcW w:w="850" w:type="dxa"/>
          </w:tcPr>
          <w:p w14:paraId="0D66769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1,52</w:t>
            </w:r>
          </w:p>
        </w:tc>
        <w:tc>
          <w:tcPr>
            <w:tcW w:w="992" w:type="dxa"/>
          </w:tcPr>
          <w:p w14:paraId="2EE08D1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внизу</w:t>
            </w:r>
          </w:p>
        </w:tc>
        <w:tc>
          <w:tcPr>
            <w:tcW w:w="885" w:type="dxa"/>
          </w:tcPr>
          <w:p w14:paraId="7790BBEF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18.000</w:t>
            </w:r>
          </w:p>
        </w:tc>
        <w:tc>
          <w:tcPr>
            <w:tcW w:w="816" w:type="dxa"/>
          </w:tcPr>
          <w:p w14:paraId="0686BC36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9</w:t>
            </w:r>
          </w:p>
        </w:tc>
      </w:tr>
      <w:tr w:rsidR="00A5237A" w:rsidRPr="00A5237A" w14:paraId="0F4A7791" w14:textId="77777777" w:rsidTr="00A5237A">
        <w:tc>
          <w:tcPr>
            <w:tcW w:w="675" w:type="dxa"/>
          </w:tcPr>
          <w:p w14:paraId="619864F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14:paraId="2E65798C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</w:t>
            </w:r>
          </w:p>
        </w:tc>
        <w:tc>
          <w:tcPr>
            <w:tcW w:w="851" w:type="dxa"/>
            <w:vMerge/>
            <w:shd w:val="clear" w:color="auto" w:fill="auto"/>
          </w:tcPr>
          <w:p w14:paraId="05F4BD5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0" w:type="dxa"/>
            <w:vMerge/>
          </w:tcPr>
          <w:p w14:paraId="19105F0A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1" w:type="dxa"/>
          </w:tcPr>
          <w:p w14:paraId="241AD176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-2.500</w:t>
            </w:r>
          </w:p>
        </w:tc>
        <w:tc>
          <w:tcPr>
            <w:tcW w:w="567" w:type="dxa"/>
          </w:tcPr>
          <w:p w14:paraId="33E252A4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3,0</w:t>
            </w:r>
          </w:p>
        </w:tc>
        <w:tc>
          <w:tcPr>
            <w:tcW w:w="709" w:type="dxa"/>
          </w:tcPr>
          <w:p w14:paraId="0C892EF4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15,9</w:t>
            </w:r>
          </w:p>
        </w:tc>
        <w:tc>
          <w:tcPr>
            <w:tcW w:w="425" w:type="dxa"/>
          </w:tcPr>
          <w:p w14:paraId="05DB042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709" w:type="dxa"/>
          </w:tcPr>
          <w:p w14:paraId="3E3B513E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17,9</w:t>
            </w:r>
          </w:p>
        </w:tc>
        <w:tc>
          <w:tcPr>
            <w:tcW w:w="567" w:type="dxa"/>
          </w:tcPr>
          <w:p w14:paraId="04A881C8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65</w:t>
            </w:r>
          </w:p>
        </w:tc>
        <w:tc>
          <w:tcPr>
            <w:tcW w:w="850" w:type="dxa"/>
          </w:tcPr>
          <w:p w14:paraId="4F87895B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1,58</w:t>
            </w:r>
          </w:p>
        </w:tc>
        <w:tc>
          <w:tcPr>
            <w:tcW w:w="992" w:type="dxa"/>
          </w:tcPr>
          <w:p w14:paraId="1DAD4EA3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слева</w:t>
            </w:r>
          </w:p>
        </w:tc>
        <w:tc>
          <w:tcPr>
            <w:tcW w:w="885" w:type="dxa"/>
          </w:tcPr>
          <w:p w14:paraId="1CAE903E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14.100</w:t>
            </w:r>
          </w:p>
        </w:tc>
        <w:tc>
          <w:tcPr>
            <w:tcW w:w="816" w:type="dxa"/>
          </w:tcPr>
          <w:p w14:paraId="6FE069DF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10</w:t>
            </w:r>
          </w:p>
        </w:tc>
      </w:tr>
      <w:tr w:rsidR="00A5237A" w:rsidRPr="00A5237A" w14:paraId="173E48D0" w14:textId="77777777" w:rsidTr="00A5237A">
        <w:tc>
          <w:tcPr>
            <w:tcW w:w="675" w:type="dxa"/>
          </w:tcPr>
          <w:p w14:paraId="36D9AA5A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14:paraId="57690CC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</w:t>
            </w:r>
          </w:p>
        </w:tc>
        <w:tc>
          <w:tcPr>
            <w:tcW w:w="851" w:type="dxa"/>
            <w:vMerge/>
            <w:shd w:val="clear" w:color="auto" w:fill="auto"/>
          </w:tcPr>
          <w:p w14:paraId="741BC5BE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0" w:type="dxa"/>
            <w:vMerge/>
          </w:tcPr>
          <w:p w14:paraId="687E049B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1" w:type="dxa"/>
          </w:tcPr>
          <w:p w14:paraId="45838E7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-2.600</w:t>
            </w:r>
          </w:p>
        </w:tc>
        <w:tc>
          <w:tcPr>
            <w:tcW w:w="567" w:type="dxa"/>
          </w:tcPr>
          <w:p w14:paraId="62FC609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3,3</w:t>
            </w:r>
          </w:p>
        </w:tc>
        <w:tc>
          <w:tcPr>
            <w:tcW w:w="709" w:type="dxa"/>
          </w:tcPr>
          <w:p w14:paraId="07133F8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11,2</w:t>
            </w:r>
          </w:p>
        </w:tc>
        <w:tc>
          <w:tcPr>
            <w:tcW w:w="425" w:type="dxa"/>
          </w:tcPr>
          <w:p w14:paraId="0878E56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709" w:type="dxa"/>
          </w:tcPr>
          <w:p w14:paraId="21046AB8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21,4</w:t>
            </w:r>
          </w:p>
        </w:tc>
        <w:tc>
          <w:tcPr>
            <w:tcW w:w="567" w:type="dxa"/>
          </w:tcPr>
          <w:p w14:paraId="417EDC53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70</w:t>
            </w:r>
          </w:p>
        </w:tc>
        <w:tc>
          <w:tcPr>
            <w:tcW w:w="850" w:type="dxa"/>
          </w:tcPr>
          <w:p w14:paraId="3AD740EE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1,57</w:t>
            </w:r>
          </w:p>
        </w:tc>
        <w:tc>
          <w:tcPr>
            <w:tcW w:w="992" w:type="dxa"/>
          </w:tcPr>
          <w:p w14:paraId="6EE2D010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справа</w:t>
            </w:r>
          </w:p>
        </w:tc>
        <w:tc>
          <w:tcPr>
            <w:tcW w:w="885" w:type="dxa"/>
          </w:tcPr>
          <w:p w14:paraId="0E54DB58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15.400</w:t>
            </w:r>
          </w:p>
        </w:tc>
        <w:tc>
          <w:tcPr>
            <w:tcW w:w="816" w:type="dxa"/>
          </w:tcPr>
          <w:p w14:paraId="686F773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5</w:t>
            </w:r>
          </w:p>
        </w:tc>
      </w:tr>
      <w:tr w:rsidR="00A5237A" w:rsidRPr="00A5237A" w14:paraId="6C1163EB" w14:textId="77777777" w:rsidTr="00A5237A">
        <w:tc>
          <w:tcPr>
            <w:tcW w:w="675" w:type="dxa"/>
          </w:tcPr>
          <w:p w14:paraId="4B7C0B6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70CD94C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851" w:type="dxa"/>
            <w:vMerge/>
            <w:shd w:val="clear" w:color="auto" w:fill="auto"/>
          </w:tcPr>
          <w:p w14:paraId="19D27363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0" w:type="dxa"/>
            <w:vMerge/>
          </w:tcPr>
          <w:p w14:paraId="39A15AA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1" w:type="dxa"/>
          </w:tcPr>
          <w:p w14:paraId="7E1EBF2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-2.800</w:t>
            </w:r>
          </w:p>
        </w:tc>
        <w:tc>
          <w:tcPr>
            <w:tcW w:w="567" w:type="dxa"/>
          </w:tcPr>
          <w:p w14:paraId="7C9763B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2,8</w:t>
            </w:r>
          </w:p>
        </w:tc>
        <w:tc>
          <w:tcPr>
            <w:tcW w:w="709" w:type="dxa"/>
          </w:tcPr>
          <w:p w14:paraId="56D9B17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10,4</w:t>
            </w:r>
          </w:p>
        </w:tc>
        <w:tc>
          <w:tcPr>
            <w:tcW w:w="425" w:type="dxa"/>
          </w:tcPr>
          <w:p w14:paraId="7879BC14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5</w:t>
            </w:r>
          </w:p>
        </w:tc>
        <w:tc>
          <w:tcPr>
            <w:tcW w:w="709" w:type="dxa"/>
          </w:tcPr>
          <w:p w14:paraId="71313EA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20,8</w:t>
            </w:r>
          </w:p>
        </w:tc>
        <w:tc>
          <w:tcPr>
            <w:tcW w:w="567" w:type="dxa"/>
          </w:tcPr>
          <w:p w14:paraId="093D826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80</w:t>
            </w:r>
          </w:p>
        </w:tc>
        <w:tc>
          <w:tcPr>
            <w:tcW w:w="850" w:type="dxa"/>
          </w:tcPr>
          <w:p w14:paraId="17BFAADE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1,56</w:t>
            </w:r>
          </w:p>
        </w:tc>
        <w:tc>
          <w:tcPr>
            <w:tcW w:w="992" w:type="dxa"/>
          </w:tcPr>
          <w:p w14:paraId="2F0AC22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сверху</w:t>
            </w:r>
          </w:p>
        </w:tc>
        <w:tc>
          <w:tcPr>
            <w:tcW w:w="885" w:type="dxa"/>
          </w:tcPr>
          <w:p w14:paraId="4AC6C17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16.000</w:t>
            </w:r>
          </w:p>
        </w:tc>
        <w:tc>
          <w:tcPr>
            <w:tcW w:w="816" w:type="dxa"/>
          </w:tcPr>
          <w:p w14:paraId="45F8924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9</w:t>
            </w:r>
          </w:p>
        </w:tc>
      </w:tr>
      <w:tr w:rsidR="00A5237A" w:rsidRPr="00A5237A" w14:paraId="6A83E5AC" w14:textId="77777777" w:rsidTr="00A5237A">
        <w:tc>
          <w:tcPr>
            <w:tcW w:w="675" w:type="dxa"/>
          </w:tcPr>
          <w:p w14:paraId="7233274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14:paraId="2F77BBC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</w:t>
            </w:r>
          </w:p>
        </w:tc>
        <w:tc>
          <w:tcPr>
            <w:tcW w:w="851" w:type="dxa"/>
            <w:vMerge/>
            <w:shd w:val="clear" w:color="auto" w:fill="auto"/>
          </w:tcPr>
          <w:p w14:paraId="1F6B45B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0" w:type="dxa"/>
            <w:vMerge/>
          </w:tcPr>
          <w:p w14:paraId="715E4C74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1" w:type="dxa"/>
          </w:tcPr>
          <w:p w14:paraId="49A7E93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-2.600</w:t>
            </w:r>
          </w:p>
        </w:tc>
        <w:tc>
          <w:tcPr>
            <w:tcW w:w="567" w:type="dxa"/>
          </w:tcPr>
          <w:p w14:paraId="49AAAC2F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3,2</w:t>
            </w:r>
          </w:p>
        </w:tc>
        <w:tc>
          <w:tcPr>
            <w:tcW w:w="709" w:type="dxa"/>
          </w:tcPr>
          <w:p w14:paraId="339C72AC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12,6</w:t>
            </w:r>
          </w:p>
        </w:tc>
        <w:tc>
          <w:tcPr>
            <w:tcW w:w="425" w:type="dxa"/>
          </w:tcPr>
          <w:p w14:paraId="13E80408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709" w:type="dxa"/>
          </w:tcPr>
          <w:p w14:paraId="46EF6EB0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19,6</w:t>
            </w:r>
          </w:p>
        </w:tc>
        <w:tc>
          <w:tcPr>
            <w:tcW w:w="567" w:type="dxa"/>
          </w:tcPr>
          <w:p w14:paraId="6A76303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75</w:t>
            </w:r>
          </w:p>
        </w:tc>
        <w:tc>
          <w:tcPr>
            <w:tcW w:w="850" w:type="dxa"/>
          </w:tcPr>
          <w:p w14:paraId="5324F630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1,59</w:t>
            </w:r>
          </w:p>
        </w:tc>
        <w:tc>
          <w:tcPr>
            <w:tcW w:w="992" w:type="dxa"/>
          </w:tcPr>
          <w:p w14:paraId="4C05767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внизу</w:t>
            </w:r>
          </w:p>
        </w:tc>
        <w:tc>
          <w:tcPr>
            <w:tcW w:w="885" w:type="dxa"/>
          </w:tcPr>
          <w:p w14:paraId="089E83B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14.800</w:t>
            </w:r>
          </w:p>
        </w:tc>
        <w:tc>
          <w:tcPr>
            <w:tcW w:w="816" w:type="dxa"/>
          </w:tcPr>
          <w:p w14:paraId="442F6D60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8</w:t>
            </w:r>
          </w:p>
        </w:tc>
      </w:tr>
      <w:tr w:rsidR="00A5237A" w:rsidRPr="00A5237A" w14:paraId="411855D0" w14:textId="77777777" w:rsidTr="00A5237A">
        <w:tc>
          <w:tcPr>
            <w:tcW w:w="675" w:type="dxa"/>
          </w:tcPr>
          <w:p w14:paraId="610EE39B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133E8F46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851" w:type="dxa"/>
            <w:vMerge/>
            <w:shd w:val="clear" w:color="auto" w:fill="auto"/>
          </w:tcPr>
          <w:p w14:paraId="620B1B5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0" w:type="dxa"/>
            <w:vMerge/>
          </w:tcPr>
          <w:p w14:paraId="5F259BB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1" w:type="dxa"/>
          </w:tcPr>
          <w:p w14:paraId="40D2DE7F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-3.000</w:t>
            </w:r>
          </w:p>
        </w:tc>
        <w:tc>
          <w:tcPr>
            <w:tcW w:w="567" w:type="dxa"/>
          </w:tcPr>
          <w:p w14:paraId="74AE7803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3,0</w:t>
            </w:r>
          </w:p>
        </w:tc>
        <w:tc>
          <w:tcPr>
            <w:tcW w:w="709" w:type="dxa"/>
          </w:tcPr>
          <w:p w14:paraId="643F0F0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13,2</w:t>
            </w:r>
          </w:p>
        </w:tc>
        <w:tc>
          <w:tcPr>
            <w:tcW w:w="425" w:type="dxa"/>
          </w:tcPr>
          <w:p w14:paraId="6230C786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5</w:t>
            </w:r>
          </w:p>
        </w:tc>
        <w:tc>
          <w:tcPr>
            <w:tcW w:w="709" w:type="dxa"/>
          </w:tcPr>
          <w:p w14:paraId="0463582B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18,5</w:t>
            </w:r>
          </w:p>
        </w:tc>
        <w:tc>
          <w:tcPr>
            <w:tcW w:w="567" w:type="dxa"/>
          </w:tcPr>
          <w:p w14:paraId="723A201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70</w:t>
            </w:r>
          </w:p>
        </w:tc>
        <w:tc>
          <w:tcPr>
            <w:tcW w:w="850" w:type="dxa"/>
          </w:tcPr>
          <w:p w14:paraId="3AEE149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1,58</w:t>
            </w:r>
          </w:p>
        </w:tc>
        <w:tc>
          <w:tcPr>
            <w:tcW w:w="992" w:type="dxa"/>
          </w:tcPr>
          <w:p w14:paraId="5A98664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слева</w:t>
            </w:r>
          </w:p>
        </w:tc>
        <w:tc>
          <w:tcPr>
            <w:tcW w:w="885" w:type="dxa"/>
          </w:tcPr>
          <w:p w14:paraId="23989CF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17.100</w:t>
            </w:r>
          </w:p>
        </w:tc>
        <w:tc>
          <w:tcPr>
            <w:tcW w:w="816" w:type="dxa"/>
          </w:tcPr>
          <w:p w14:paraId="30C999A6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10</w:t>
            </w:r>
          </w:p>
        </w:tc>
      </w:tr>
      <w:tr w:rsidR="00A5237A" w:rsidRPr="00A5237A" w14:paraId="45E5D574" w14:textId="77777777" w:rsidTr="00A5237A">
        <w:tc>
          <w:tcPr>
            <w:tcW w:w="675" w:type="dxa"/>
          </w:tcPr>
          <w:p w14:paraId="5DA0E49A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14:paraId="006ED233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</w:t>
            </w:r>
          </w:p>
        </w:tc>
        <w:tc>
          <w:tcPr>
            <w:tcW w:w="851" w:type="dxa"/>
            <w:vMerge/>
            <w:shd w:val="clear" w:color="auto" w:fill="auto"/>
          </w:tcPr>
          <w:p w14:paraId="3682915F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0" w:type="dxa"/>
            <w:vMerge/>
          </w:tcPr>
          <w:p w14:paraId="4A0FAEBF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1" w:type="dxa"/>
          </w:tcPr>
          <w:p w14:paraId="56AFB46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-2.500</w:t>
            </w:r>
          </w:p>
        </w:tc>
        <w:tc>
          <w:tcPr>
            <w:tcW w:w="567" w:type="dxa"/>
          </w:tcPr>
          <w:p w14:paraId="2DA86CD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3,2</w:t>
            </w:r>
          </w:p>
        </w:tc>
        <w:tc>
          <w:tcPr>
            <w:tcW w:w="709" w:type="dxa"/>
          </w:tcPr>
          <w:p w14:paraId="31637DDF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14,9</w:t>
            </w:r>
          </w:p>
        </w:tc>
        <w:tc>
          <w:tcPr>
            <w:tcW w:w="425" w:type="dxa"/>
          </w:tcPr>
          <w:p w14:paraId="50E095B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5</w:t>
            </w:r>
          </w:p>
        </w:tc>
        <w:tc>
          <w:tcPr>
            <w:tcW w:w="709" w:type="dxa"/>
          </w:tcPr>
          <w:p w14:paraId="52DCBF8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17,4</w:t>
            </w:r>
          </w:p>
        </w:tc>
        <w:tc>
          <w:tcPr>
            <w:tcW w:w="567" w:type="dxa"/>
          </w:tcPr>
          <w:p w14:paraId="79ABCE3E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65</w:t>
            </w:r>
          </w:p>
        </w:tc>
        <w:tc>
          <w:tcPr>
            <w:tcW w:w="850" w:type="dxa"/>
          </w:tcPr>
          <w:p w14:paraId="4F140F9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1,57</w:t>
            </w:r>
          </w:p>
        </w:tc>
        <w:tc>
          <w:tcPr>
            <w:tcW w:w="992" w:type="dxa"/>
          </w:tcPr>
          <w:p w14:paraId="4FA60F0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справа</w:t>
            </w:r>
          </w:p>
        </w:tc>
        <w:tc>
          <w:tcPr>
            <w:tcW w:w="885" w:type="dxa"/>
          </w:tcPr>
          <w:p w14:paraId="309A97B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18.100</w:t>
            </w:r>
          </w:p>
        </w:tc>
        <w:tc>
          <w:tcPr>
            <w:tcW w:w="816" w:type="dxa"/>
          </w:tcPr>
          <w:p w14:paraId="35BA449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5</w:t>
            </w:r>
          </w:p>
        </w:tc>
      </w:tr>
      <w:tr w:rsidR="00A5237A" w:rsidRPr="00A5237A" w14:paraId="73FE4F38" w14:textId="77777777" w:rsidTr="00A5237A">
        <w:tc>
          <w:tcPr>
            <w:tcW w:w="675" w:type="dxa"/>
          </w:tcPr>
          <w:p w14:paraId="1D3AAE5E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14:paraId="6F3FFCD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</w:t>
            </w:r>
          </w:p>
        </w:tc>
        <w:tc>
          <w:tcPr>
            <w:tcW w:w="851" w:type="dxa"/>
            <w:vMerge/>
            <w:shd w:val="clear" w:color="auto" w:fill="auto"/>
          </w:tcPr>
          <w:p w14:paraId="04D41396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0" w:type="dxa"/>
            <w:vMerge/>
          </w:tcPr>
          <w:p w14:paraId="5700139E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1" w:type="dxa"/>
          </w:tcPr>
          <w:p w14:paraId="38FD8218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-2.600</w:t>
            </w:r>
          </w:p>
        </w:tc>
        <w:tc>
          <w:tcPr>
            <w:tcW w:w="567" w:type="dxa"/>
          </w:tcPr>
          <w:p w14:paraId="7074A98F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2,8</w:t>
            </w:r>
          </w:p>
        </w:tc>
        <w:tc>
          <w:tcPr>
            <w:tcW w:w="709" w:type="dxa"/>
          </w:tcPr>
          <w:p w14:paraId="4699C0CB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9,5</w:t>
            </w:r>
          </w:p>
        </w:tc>
        <w:tc>
          <w:tcPr>
            <w:tcW w:w="425" w:type="dxa"/>
          </w:tcPr>
          <w:p w14:paraId="138610A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709" w:type="dxa"/>
          </w:tcPr>
          <w:p w14:paraId="193A8A0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26,0</w:t>
            </w:r>
          </w:p>
        </w:tc>
        <w:tc>
          <w:tcPr>
            <w:tcW w:w="567" w:type="dxa"/>
          </w:tcPr>
          <w:p w14:paraId="75CDE576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80</w:t>
            </w:r>
          </w:p>
        </w:tc>
        <w:tc>
          <w:tcPr>
            <w:tcW w:w="850" w:type="dxa"/>
          </w:tcPr>
          <w:p w14:paraId="76E8E58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1,56</w:t>
            </w:r>
          </w:p>
        </w:tc>
        <w:tc>
          <w:tcPr>
            <w:tcW w:w="992" w:type="dxa"/>
          </w:tcPr>
          <w:p w14:paraId="5FBABAC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сверху</w:t>
            </w:r>
          </w:p>
        </w:tc>
        <w:tc>
          <w:tcPr>
            <w:tcW w:w="885" w:type="dxa"/>
          </w:tcPr>
          <w:p w14:paraId="199BF71A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13.200</w:t>
            </w:r>
          </w:p>
        </w:tc>
        <w:tc>
          <w:tcPr>
            <w:tcW w:w="816" w:type="dxa"/>
          </w:tcPr>
          <w:p w14:paraId="0F636AA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7</w:t>
            </w:r>
          </w:p>
        </w:tc>
      </w:tr>
      <w:tr w:rsidR="00A5237A" w:rsidRPr="00A5237A" w14:paraId="5970D5B2" w14:textId="77777777" w:rsidTr="00A5237A">
        <w:tc>
          <w:tcPr>
            <w:tcW w:w="675" w:type="dxa"/>
          </w:tcPr>
          <w:p w14:paraId="7E32020A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14:paraId="5F852CA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851" w:type="dxa"/>
            <w:vMerge/>
            <w:shd w:val="clear" w:color="auto" w:fill="auto"/>
          </w:tcPr>
          <w:p w14:paraId="130EAF4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0" w:type="dxa"/>
            <w:vMerge/>
          </w:tcPr>
          <w:p w14:paraId="35660703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1" w:type="dxa"/>
          </w:tcPr>
          <w:p w14:paraId="2627D2FC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-2.700</w:t>
            </w:r>
          </w:p>
        </w:tc>
        <w:tc>
          <w:tcPr>
            <w:tcW w:w="567" w:type="dxa"/>
          </w:tcPr>
          <w:p w14:paraId="60D5DFAB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3,2</w:t>
            </w:r>
          </w:p>
        </w:tc>
        <w:tc>
          <w:tcPr>
            <w:tcW w:w="709" w:type="dxa"/>
          </w:tcPr>
          <w:p w14:paraId="07F27FF6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10,1</w:t>
            </w:r>
          </w:p>
        </w:tc>
        <w:tc>
          <w:tcPr>
            <w:tcW w:w="425" w:type="dxa"/>
          </w:tcPr>
          <w:p w14:paraId="7D23B5D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5</w:t>
            </w:r>
          </w:p>
        </w:tc>
        <w:tc>
          <w:tcPr>
            <w:tcW w:w="709" w:type="dxa"/>
          </w:tcPr>
          <w:p w14:paraId="5E04D3A6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25,7</w:t>
            </w:r>
          </w:p>
        </w:tc>
        <w:tc>
          <w:tcPr>
            <w:tcW w:w="567" w:type="dxa"/>
          </w:tcPr>
          <w:p w14:paraId="7A386496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75</w:t>
            </w:r>
          </w:p>
        </w:tc>
        <w:tc>
          <w:tcPr>
            <w:tcW w:w="850" w:type="dxa"/>
          </w:tcPr>
          <w:p w14:paraId="6077D42A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1,54</w:t>
            </w:r>
          </w:p>
        </w:tc>
        <w:tc>
          <w:tcPr>
            <w:tcW w:w="992" w:type="dxa"/>
          </w:tcPr>
          <w:p w14:paraId="70132AE4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внизу</w:t>
            </w:r>
          </w:p>
        </w:tc>
        <w:tc>
          <w:tcPr>
            <w:tcW w:w="885" w:type="dxa"/>
          </w:tcPr>
          <w:p w14:paraId="2A6172A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18.200</w:t>
            </w:r>
          </w:p>
        </w:tc>
        <w:tc>
          <w:tcPr>
            <w:tcW w:w="816" w:type="dxa"/>
          </w:tcPr>
          <w:p w14:paraId="7778340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6</w:t>
            </w:r>
          </w:p>
        </w:tc>
      </w:tr>
      <w:tr w:rsidR="00A5237A" w:rsidRPr="00A5237A" w14:paraId="7B07680E" w14:textId="77777777" w:rsidTr="00A5237A">
        <w:tc>
          <w:tcPr>
            <w:tcW w:w="675" w:type="dxa"/>
          </w:tcPr>
          <w:p w14:paraId="58C2EFE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14:paraId="497A030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</w:t>
            </w:r>
          </w:p>
        </w:tc>
        <w:tc>
          <w:tcPr>
            <w:tcW w:w="851" w:type="dxa"/>
            <w:vMerge/>
            <w:shd w:val="clear" w:color="auto" w:fill="auto"/>
          </w:tcPr>
          <w:p w14:paraId="68D3E1E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0" w:type="dxa"/>
            <w:vMerge/>
          </w:tcPr>
          <w:p w14:paraId="238E9FD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1" w:type="dxa"/>
          </w:tcPr>
          <w:p w14:paraId="31966F58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-3.000</w:t>
            </w:r>
          </w:p>
        </w:tc>
        <w:tc>
          <w:tcPr>
            <w:tcW w:w="567" w:type="dxa"/>
          </w:tcPr>
          <w:p w14:paraId="733A48F3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3,0</w:t>
            </w:r>
          </w:p>
        </w:tc>
        <w:tc>
          <w:tcPr>
            <w:tcW w:w="709" w:type="dxa"/>
          </w:tcPr>
          <w:p w14:paraId="1E0D852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11,4</w:t>
            </w:r>
          </w:p>
        </w:tc>
        <w:tc>
          <w:tcPr>
            <w:tcW w:w="425" w:type="dxa"/>
          </w:tcPr>
          <w:p w14:paraId="07B9A174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709" w:type="dxa"/>
          </w:tcPr>
          <w:p w14:paraId="77739DC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24,6</w:t>
            </w:r>
          </w:p>
        </w:tc>
        <w:tc>
          <w:tcPr>
            <w:tcW w:w="567" w:type="dxa"/>
          </w:tcPr>
          <w:p w14:paraId="2978D5C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75</w:t>
            </w:r>
          </w:p>
        </w:tc>
        <w:tc>
          <w:tcPr>
            <w:tcW w:w="850" w:type="dxa"/>
          </w:tcPr>
          <w:p w14:paraId="1BAEF2B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1,55</w:t>
            </w:r>
          </w:p>
        </w:tc>
        <w:tc>
          <w:tcPr>
            <w:tcW w:w="992" w:type="dxa"/>
          </w:tcPr>
          <w:p w14:paraId="21A216C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слева</w:t>
            </w:r>
          </w:p>
        </w:tc>
        <w:tc>
          <w:tcPr>
            <w:tcW w:w="885" w:type="dxa"/>
          </w:tcPr>
          <w:p w14:paraId="6250578F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14.000</w:t>
            </w:r>
          </w:p>
        </w:tc>
        <w:tc>
          <w:tcPr>
            <w:tcW w:w="816" w:type="dxa"/>
          </w:tcPr>
          <w:p w14:paraId="3F3BFA8A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8</w:t>
            </w:r>
          </w:p>
        </w:tc>
      </w:tr>
      <w:tr w:rsidR="00A5237A" w:rsidRPr="00A5237A" w14:paraId="2E460614" w14:textId="77777777" w:rsidTr="00A5237A">
        <w:tc>
          <w:tcPr>
            <w:tcW w:w="675" w:type="dxa"/>
          </w:tcPr>
          <w:p w14:paraId="662FDED0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14:paraId="5583C9F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851" w:type="dxa"/>
            <w:vMerge/>
            <w:shd w:val="clear" w:color="auto" w:fill="auto"/>
          </w:tcPr>
          <w:p w14:paraId="3BE82B53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0" w:type="dxa"/>
            <w:vMerge/>
          </w:tcPr>
          <w:p w14:paraId="54D2EF2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1" w:type="dxa"/>
          </w:tcPr>
          <w:p w14:paraId="3B2CDF5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-2.800</w:t>
            </w:r>
          </w:p>
        </w:tc>
        <w:tc>
          <w:tcPr>
            <w:tcW w:w="567" w:type="dxa"/>
          </w:tcPr>
          <w:p w14:paraId="4380ED5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3,3</w:t>
            </w:r>
          </w:p>
        </w:tc>
        <w:tc>
          <w:tcPr>
            <w:tcW w:w="709" w:type="dxa"/>
          </w:tcPr>
          <w:p w14:paraId="441DE930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12,7</w:t>
            </w:r>
          </w:p>
        </w:tc>
        <w:tc>
          <w:tcPr>
            <w:tcW w:w="425" w:type="dxa"/>
          </w:tcPr>
          <w:p w14:paraId="4A87B453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709" w:type="dxa"/>
          </w:tcPr>
          <w:p w14:paraId="531D9E7B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17,5</w:t>
            </w:r>
          </w:p>
        </w:tc>
        <w:tc>
          <w:tcPr>
            <w:tcW w:w="567" w:type="dxa"/>
          </w:tcPr>
          <w:p w14:paraId="3255B5B8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70</w:t>
            </w:r>
          </w:p>
        </w:tc>
        <w:tc>
          <w:tcPr>
            <w:tcW w:w="850" w:type="dxa"/>
          </w:tcPr>
          <w:p w14:paraId="1D290FF0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1,53</w:t>
            </w:r>
          </w:p>
        </w:tc>
        <w:tc>
          <w:tcPr>
            <w:tcW w:w="992" w:type="dxa"/>
          </w:tcPr>
          <w:p w14:paraId="4B55379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справа</w:t>
            </w:r>
          </w:p>
        </w:tc>
        <w:tc>
          <w:tcPr>
            <w:tcW w:w="885" w:type="dxa"/>
          </w:tcPr>
          <w:p w14:paraId="1F4267AF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14.300</w:t>
            </w:r>
          </w:p>
        </w:tc>
        <w:tc>
          <w:tcPr>
            <w:tcW w:w="816" w:type="dxa"/>
          </w:tcPr>
          <w:p w14:paraId="5190778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5</w:t>
            </w:r>
          </w:p>
        </w:tc>
      </w:tr>
      <w:tr w:rsidR="00A5237A" w:rsidRPr="00A5237A" w14:paraId="77792FA7" w14:textId="77777777" w:rsidTr="00A5237A">
        <w:tc>
          <w:tcPr>
            <w:tcW w:w="675" w:type="dxa"/>
          </w:tcPr>
          <w:p w14:paraId="4F64022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14:paraId="4AB3B104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</w:t>
            </w:r>
          </w:p>
        </w:tc>
        <w:tc>
          <w:tcPr>
            <w:tcW w:w="851" w:type="dxa"/>
            <w:vMerge/>
            <w:shd w:val="clear" w:color="auto" w:fill="auto"/>
          </w:tcPr>
          <w:p w14:paraId="6A9AC34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0" w:type="dxa"/>
            <w:vMerge/>
          </w:tcPr>
          <w:p w14:paraId="4E42C9BF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1" w:type="dxa"/>
          </w:tcPr>
          <w:p w14:paraId="7342726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-2.500</w:t>
            </w:r>
          </w:p>
        </w:tc>
        <w:tc>
          <w:tcPr>
            <w:tcW w:w="567" w:type="dxa"/>
          </w:tcPr>
          <w:p w14:paraId="572B1D2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2,8</w:t>
            </w:r>
          </w:p>
        </w:tc>
        <w:tc>
          <w:tcPr>
            <w:tcW w:w="709" w:type="dxa"/>
          </w:tcPr>
          <w:p w14:paraId="2C0B1FB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13,3</w:t>
            </w:r>
          </w:p>
        </w:tc>
        <w:tc>
          <w:tcPr>
            <w:tcW w:w="425" w:type="dxa"/>
          </w:tcPr>
          <w:p w14:paraId="41CB82B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5</w:t>
            </w:r>
          </w:p>
        </w:tc>
        <w:tc>
          <w:tcPr>
            <w:tcW w:w="709" w:type="dxa"/>
          </w:tcPr>
          <w:p w14:paraId="3761C5C0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18,1</w:t>
            </w:r>
          </w:p>
        </w:tc>
        <w:tc>
          <w:tcPr>
            <w:tcW w:w="567" w:type="dxa"/>
          </w:tcPr>
          <w:p w14:paraId="3CEC1D7C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65</w:t>
            </w:r>
          </w:p>
        </w:tc>
        <w:tc>
          <w:tcPr>
            <w:tcW w:w="850" w:type="dxa"/>
          </w:tcPr>
          <w:p w14:paraId="4933E38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1,5</w:t>
            </w:r>
          </w:p>
        </w:tc>
        <w:tc>
          <w:tcPr>
            <w:tcW w:w="992" w:type="dxa"/>
          </w:tcPr>
          <w:p w14:paraId="66ABB450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сверху</w:t>
            </w:r>
          </w:p>
        </w:tc>
        <w:tc>
          <w:tcPr>
            <w:tcW w:w="885" w:type="dxa"/>
          </w:tcPr>
          <w:p w14:paraId="643142D8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16.100</w:t>
            </w:r>
          </w:p>
        </w:tc>
        <w:tc>
          <w:tcPr>
            <w:tcW w:w="816" w:type="dxa"/>
          </w:tcPr>
          <w:p w14:paraId="50DE33E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7</w:t>
            </w:r>
          </w:p>
        </w:tc>
      </w:tr>
      <w:tr w:rsidR="00A5237A" w:rsidRPr="00A5237A" w14:paraId="2C733443" w14:textId="77777777" w:rsidTr="00A5237A">
        <w:tc>
          <w:tcPr>
            <w:tcW w:w="675" w:type="dxa"/>
          </w:tcPr>
          <w:p w14:paraId="7F260F9A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14:paraId="7231838C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</w:t>
            </w:r>
          </w:p>
        </w:tc>
        <w:tc>
          <w:tcPr>
            <w:tcW w:w="851" w:type="dxa"/>
            <w:vMerge/>
            <w:shd w:val="clear" w:color="auto" w:fill="auto"/>
          </w:tcPr>
          <w:p w14:paraId="709094C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0" w:type="dxa"/>
            <w:vMerge/>
          </w:tcPr>
          <w:p w14:paraId="75A7BCE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1" w:type="dxa"/>
          </w:tcPr>
          <w:p w14:paraId="3F06CF7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-2.600</w:t>
            </w:r>
          </w:p>
        </w:tc>
        <w:tc>
          <w:tcPr>
            <w:tcW w:w="567" w:type="dxa"/>
          </w:tcPr>
          <w:p w14:paraId="0351270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3,2</w:t>
            </w:r>
          </w:p>
        </w:tc>
        <w:tc>
          <w:tcPr>
            <w:tcW w:w="709" w:type="dxa"/>
          </w:tcPr>
          <w:p w14:paraId="5B53E10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14,4</w:t>
            </w:r>
          </w:p>
        </w:tc>
        <w:tc>
          <w:tcPr>
            <w:tcW w:w="425" w:type="dxa"/>
          </w:tcPr>
          <w:p w14:paraId="3BEBE7EA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709" w:type="dxa"/>
          </w:tcPr>
          <w:p w14:paraId="642CD2D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19,9</w:t>
            </w:r>
          </w:p>
        </w:tc>
        <w:tc>
          <w:tcPr>
            <w:tcW w:w="567" w:type="dxa"/>
          </w:tcPr>
          <w:p w14:paraId="26A1BCAE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80</w:t>
            </w:r>
          </w:p>
        </w:tc>
        <w:tc>
          <w:tcPr>
            <w:tcW w:w="850" w:type="dxa"/>
          </w:tcPr>
          <w:p w14:paraId="25D01DA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1,52</w:t>
            </w:r>
          </w:p>
        </w:tc>
        <w:tc>
          <w:tcPr>
            <w:tcW w:w="992" w:type="dxa"/>
          </w:tcPr>
          <w:p w14:paraId="3C0D68BA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внизу</w:t>
            </w:r>
          </w:p>
        </w:tc>
        <w:tc>
          <w:tcPr>
            <w:tcW w:w="885" w:type="dxa"/>
          </w:tcPr>
          <w:p w14:paraId="69778D1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14.900</w:t>
            </w:r>
          </w:p>
        </w:tc>
        <w:tc>
          <w:tcPr>
            <w:tcW w:w="816" w:type="dxa"/>
          </w:tcPr>
          <w:p w14:paraId="2A6CD6A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6</w:t>
            </w:r>
          </w:p>
        </w:tc>
      </w:tr>
      <w:tr w:rsidR="00A5237A" w:rsidRPr="00A5237A" w14:paraId="692E552C" w14:textId="77777777" w:rsidTr="00A5237A">
        <w:tc>
          <w:tcPr>
            <w:tcW w:w="675" w:type="dxa"/>
          </w:tcPr>
          <w:p w14:paraId="5AA8AA48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17</w:t>
            </w:r>
          </w:p>
        </w:tc>
        <w:tc>
          <w:tcPr>
            <w:tcW w:w="567" w:type="dxa"/>
            <w:shd w:val="clear" w:color="auto" w:fill="auto"/>
          </w:tcPr>
          <w:p w14:paraId="139971F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851" w:type="dxa"/>
            <w:vMerge/>
            <w:shd w:val="clear" w:color="auto" w:fill="auto"/>
          </w:tcPr>
          <w:p w14:paraId="00B6A49F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0" w:type="dxa"/>
            <w:vMerge/>
          </w:tcPr>
          <w:p w14:paraId="79D6139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1" w:type="dxa"/>
          </w:tcPr>
          <w:p w14:paraId="24BA920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-2.700</w:t>
            </w:r>
          </w:p>
        </w:tc>
        <w:tc>
          <w:tcPr>
            <w:tcW w:w="567" w:type="dxa"/>
          </w:tcPr>
          <w:p w14:paraId="2480D376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3,0</w:t>
            </w:r>
          </w:p>
        </w:tc>
        <w:tc>
          <w:tcPr>
            <w:tcW w:w="709" w:type="dxa"/>
          </w:tcPr>
          <w:p w14:paraId="7D3D233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15,0</w:t>
            </w:r>
          </w:p>
        </w:tc>
        <w:tc>
          <w:tcPr>
            <w:tcW w:w="425" w:type="dxa"/>
          </w:tcPr>
          <w:p w14:paraId="2D7BFA06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5</w:t>
            </w:r>
          </w:p>
        </w:tc>
        <w:tc>
          <w:tcPr>
            <w:tcW w:w="709" w:type="dxa"/>
          </w:tcPr>
          <w:p w14:paraId="08338F53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20,0</w:t>
            </w:r>
          </w:p>
        </w:tc>
        <w:tc>
          <w:tcPr>
            <w:tcW w:w="567" w:type="dxa"/>
          </w:tcPr>
          <w:p w14:paraId="3D0E202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75</w:t>
            </w:r>
          </w:p>
        </w:tc>
        <w:tc>
          <w:tcPr>
            <w:tcW w:w="850" w:type="dxa"/>
          </w:tcPr>
          <w:p w14:paraId="61F3FFBC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1,59</w:t>
            </w:r>
          </w:p>
        </w:tc>
        <w:tc>
          <w:tcPr>
            <w:tcW w:w="992" w:type="dxa"/>
          </w:tcPr>
          <w:p w14:paraId="68A6B66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слева</w:t>
            </w:r>
          </w:p>
        </w:tc>
        <w:tc>
          <w:tcPr>
            <w:tcW w:w="885" w:type="dxa"/>
          </w:tcPr>
          <w:p w14:paraId="5EB03E7F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17.500</w:t>
            </w:r>
          </w:p>
        </w:tc>
        <w:tc>
          <w:tcPr>
            <w:tcW w:w="816" w:type="dxa"/>
          </w:tcPr>
          <w:p w14:paraId="2A5A670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5</w:t>
            </w:r>
          </w:p>
        </w:tc>
      </w:tr>
      <w:tr w:rsidR="00A5237A" w:rsidRPr="00A5237A" w14:paraId="1D23F830" w14:textId="77777777" w:rsidTr="00A5237A">
        <w:tc>
          <w:tcPr>
            <w:tcW w:w="675" w:type="dxa"/>
          </w:tcPr>
          <w:p w14:paraId="31866196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14:paraId="0B5A80DA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851" w:type="dxa"/>
            <w:vMerge/>
            <w:shd w:val="clear" w:color="auto" w:fill="auto"/>
          </w:tcPr>
          <w:p w14:paraId="2A0DD80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0" w:type="dxa"/>
            <w:vMerge/>
          </w:tcPr>
          <w:p w14:paraId="702469AA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1" w:type="dxa"/>
          </w:tcPr>
          <w:p w14:paraId="3FF68DA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-2.800</w:t>
            </w:r>
          </w:p>
        </w:tc>
        <w:tc>
          <w:tcPr>
            <w:tcW w:w="567" w:type="dxa"/>
          </w:tcPr>
          <w:p w14:paraId="70A512E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3,3</w:t>
            </w:r>
          </w:p>
        </w:tc>
        <w:tc>
          <w:tcPr>
            <w:tcW w:w="709" w:type="dxa"/>
          </w:tcPr>
          <w:p w14:paraId="07D36D48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9,7</w:t>
            </w:r>
          </w:p>
        </w:tc>
        <w:tc>
          <w:tcPr>
            <w:tcW w:w="425" w:type="dxa"/>
          </w:tcPr>
          <w:p w14:paraId="551427B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709" w:type="dxa"/>
          </w:tcPr>
          <w:p w14:paraId="0144790B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22,1</w:t>
            </w:r>
          </w:p>
        </w:tc>
        <w:tc>
          <w:tcPr>
            <w:tcW w:w="567" w:type="dxa"/>
          </w:tcPr>
          <w:p w14:paraId="3AE43B24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80</w:t>
            </w:r>
          </w:p>
        </w:tc>
        <w:tc>
          <w:tcPr>
            <w:tcW w:w="850" w:type="dxa"/>
          </w:tcPr>
          <w:p w14:paraId="60BDAAFF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1,6</w:t>
            </w:r>
          </w:p>
        </w:tc>
        <w:tc>
          <w:tcPr>
            <w:tcW w:w="992" w:type="dxa"/>
          </w:tcPr>
          <w:p w14:paraId="6755D28C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справа</w:t>
            </w:r>
          </w:p>
        </w:tc>
        <w:tc>
          <w:tcPr>
            <w:tcW w:w="885" w:type="dxa"/>
          </w:tcPr>
          <w:p w14:paraId="627B43DC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15.500</w:t>
            </w:r>
          </w:p>
        </w:tc>
        <w:tc>
          <w:tcPr>
            <w:tcW w:w="816" w:type="dxa"/>
          </w:tcPr>
          <w:p w14:paraId="2DE74A8E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8</w:t>
            </w:r>
          </w:p>
        </w:tc>
      </w:tr>
      <w:tr w:rsidR="00A5237A" w:rsidRPr="00A5237A" w14:paraId="35C63D80" w14:textId="77777777" w:rsidTr="00A5237A">
        <w:tc>
          <w:tcPr>
            <w:tcW w:w="675" w:type="dxa"/>
          </w:tcPr>
          <w:p w14:paraId="07F511AC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14:paraId="5FB3AADB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851" w:type="dxa"/>
            <w:vMerge/>
            <w:shd w:val="clear" w:color="auto" w:fill="auto"/>
          </w:tcPr>
          <w:p w14:paraId="0AAE765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0" w:type="dxa"/>
            <w:vMerge/>
          </w:tcPr>
          <w:p w14:paraId="61FDC456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1" w:type="dxa"/>
          </w:tcPr>
          <w:p w14:paraId="5F61F8F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-3.000</w:t>
            </w:r>
          </w:p>
        </w:tc>
        <w:tc>
          <w:tcPr>
            <w:tcW w:w="567" w:type="dxa"/>
          </w:tcPr>
          <w:p w14:paraId="4C9856B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2,8</w:t>
            </w:r>
          </w:p>
        </w:tc>
        <w:tc>
          <w:tcPr>
            <w:tcW w:w="709" w:type="dxa"/>
          </w:tcPr>
          <w:p w14:paraId="0B43C5E3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10,2</w:t>
            </w:r>
          </w:p>
        </w:tc>
        <w:tc>
          <w:tcPr>
            <w:tcW w:w="425" w:type="dxa"/>
          </w:tcPr>
          <w:p w14:paraId="420B3E4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709" w:type="dxa"/>
          </w:tcPr>
          <w:p w14:paraId="4461E996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23,4</w:t>
            </w:r>
          </w:p>
        </w:tc>
        <w:tc>
          <w:tcPr>
            <w:tcW w:w="567" w:type="dxa"/>
          </w:tcPr>
          <w:p w14:paraId="7B4B029E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60</w:t>
            </w:r>
          </w:p>
        </w:tc>
        <w:tc>
          <w:tcPr>
            <w:tcW w:w="850" w:type="dxa"/>
          </w:tcPr>
          <w:p w14:paraId="07B0738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1,55</w:t>
            </w:r>
          </w:p>
        </w:tc>
        <w:tc>
          <w:tcPr>
            <w:tcW w:w="992" w:type="dxa"/>
          </w:tcPr>
          <w:p w14:paraId="174C5C3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сверху</w:t>
            </w:r>
          </w:p>
        </w:tc>
        <w:tc>
          <w:tcPr>
            <w:tcW w:w="885" w:type="dxa"/>
          </w:tcPr>
          <w:p w14:paraId="677A1B2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13.300</w:t>
            </w:r>
          </w:p>
        </w:tc>
        <w:tc>
          <w:tcPr>
            <w:tcW w:w="816" w:type="dxa"/>
          </w:tcPr>
          <w:p w14:paraId="527035A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5</w:t>
            </w:r>
          </w:p>
        </w:tc>
      </w:tr>
      <w:tr w:rsidR="00A5237A" w:rsidRPr="00A5237A" w14:paraId="2BEB1A32" w14:textId="77777777" w:rsidTr="00A5237A">
        <w:tc>
          <w:tcPr>
            <w:tcW w:w="675" w:type="dxa"/>
          </w:tcPr>
          <w:p w14:paraId="1132337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14:paraId="4DEC24A8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</w:t>
            </w:r>
          </w:p>
        </w:tc>
        <w:tc>
          <w:tcPr>
            <w:tcW w:w="851" w:type="dxa"/>
            <w:vMerge/>
            <w:shd w:val="clear" w:color="auto" w:fill="auto"/>
          </w:tcPr>
          <w:p w14:paraId="77471A1E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0" w:type="dxa"/>
            <w:vMerge/>
          </w:tcPr>
          <w:p w14:paraId="7DC1EFF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1" w:type="dxa"/>
          </w:tcPr>
          <w:p w14:paraId="1420260F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-2.500</w:t>
            </w:r>
          </w:p>
        </w:tc>
        <w:tc>
          <w:tcPr>
            <w:tcW w:w="567" w:type="dxa"/>
          </w:tcPr>
          <w:p w14:paraId="3060D80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3,2</w:t>
            </w:r>
          </w:p>
        </w:tc>
        <w:tc>
          <w:tcPr>
            <w:tcW w:w="709" w:type="dxa"/>
          </w:tcPr>
          <w:p w14:paraId="0E4B6DF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11,9</w:t>
            </w:r>
          </w:p>
        </w:tc>
        <w:tc>
          <w:tcPr>
            <w:tcW w:w="425" w:type="dxa"/>
          </w:tcPr>
          <w:p w14:paraId="7EC5664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5</w:t>
            </w:r>
          </w:p>
        </w:tc>
        <w:tc>
          <w:tcPr>
            <w:tcW w:w="709" w:type="dxa"/>
          </w:tcPr>
          <w:p w14:paraId="75F1A6AE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25,5</w:t>
            </w:r>
          </w:p>
        </w:tc>
        <w:tc>
          <w:tcPr>
            <w:tcW w:w="567" w:type="dxa"/>
          </w:tcPr>
          <w:p w14:paraId="529448D6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75</w:t>
            </w:r>
          </w:p>
        </w:tc>
        <w:tc>
          <w:tcPr>
            <w:tcW w:w="850" w:type="dxa"/>
          </w:tcPr>
          <w:p w14:paraId="1DBB1BA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1,54</w:t>
            </w:r>
          </w:p>
        </w:tc>
        <w:tc>
          <w:tcPr>
            <w:tcW w:w="992" w:type="dxa"/>
          </w:tcPr>
          <w:p w14:paraId="2E217ED6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внизу</w:t>
            </w:r>
          </w:p>
        </w:tc>
        <w:tc>
          <w:tcPr>
            <w:tcW w:w="885" w:type="dxa"/>
          </w:tcPr>
          <w:p w14:paraId="560B9A0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18.300</w:t>
            </w:r>
          </w:p>
        </w:tc>
        <w:tc>
          <w:tcPr>
            <w:tcW w:w="816" w:type="dxa"/>
          </w:tcPr>
          <w:p w14:paraId="1621DB6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5</w:t>
            </w:r>
          </w:p>
        </w:tc>
      </w:tr>
      <w:tr w:rsidR="00A5237A" w:rsidRPr="00A5237A" w14:paraId="3607B986" w14:textId="77777777" w:rsidTr="00A5237A">
        <w:tc>
          <w:tcPr>
            <w:tcW w:w="675" w:type="dxa"/>
          </w:tcPr>
          <w:p w14:paraId="7558BBD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14:paraId="682B127A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851" w:type="dxa"/>
            <w:vMerge/>
            <w:shd w:val="clear" w:color="auto" w:fill="auto"/>
          </w:tcPr>
          <w:p w14:paraId="5770B766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0" w:type="dxa"/>
            <w:vMerge/>
          </w:tcPr>
          <w:p w14:paraId="1A389F2C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1" w:type="dxa"/>
          </w:tcPr>
          <w:p w14:paraId="093F09AB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-2.600</w:t>
            </w:r>
          </w:p>
        </w:tc>
        <w:tc>
          <w:tcPr>
            <w:tcW w:w="567" w:type="dxa"/>
          </w:tcPr>
          <w:p w14:paraId="52629ED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3,0</w:t>
            </w:r>
          </w:p>
        </w:tc>
        <w:tc>
          <w:tcPr>
            <w:tcW w:w="709" w:type="dxa"/>
          </w:tcPr>
          <w:p w14:paraId="2C738C8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12,0</w:t>
            </w:r>
          </w:p>
        </w:tc>
        <w:tc>
          <w:tcPr>
            <w:tcW w:w="425" w:type="dxa"/>
          </w:tcPr>
          <w:p w14:paraId="67E2A6E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5</w:t>
            </w:r>
          </w:p>
        </w:tc>
        <w:tc>
          <w:tcPr>
            <w:tcW w:w="709" w:type="dxa"/>
          </w:tcPr>
          <w:p w14:paraId="7D2ABF6A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25,0</w:t>
            </w:r>
          </w:p>
        </w:tc>
        <w:tc>
          <w:tcPr>
            <w:tcW w:w="567" w:type="dxa"/>
          </w:tcPr>
          <w:p w14:paraId="6BFE463B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65</w:t>
            </w:r>
          </w:p>
        </w:tc>
        <w:tc>
          <w:tcPr>
            <w:tcW w:w="850" w:type="dxa"/>
          </w:tcPr>
          <w:p w14:paraId="14D9480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1,53</w:t>
            </w:r>
          </w:p>
        </w:tc>
        <w:tc>
          <w:tcPr>
            <w:tcW w:w="992" w:type="dxa"/>
          </w:tcPr>
          <w:p w14:paraId="6EAD4BD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слева</w:t>
            </w:r>
          </w:p>
        </w:tc>
        <w:tc>
          <w:tcPr>
            <w:tcW w:w="885" w:type="dxa"/>
          </w:tcPr>
          <w:p w14:paraId="0942AD3B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16.900</w:t>
            </w:r>
          </w:p>
        </w:tc>
        <w:tc>
          <w:tcPr>
            <w:tcW w:w="816" w:type="dxa"/>
          </w:tcPr>
          <w:p w14:paraId="5DFC6050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6</w:t>
            </w:r>
          </w:p>
        </w:tc>
      </w:tr>
      <w:tr w:rsidR="00A5237A" w:rsidRPr="00A5237A" w14:paraId="11B1D803" w14:textId="77777777" w:rsidTr="00A5237A">
        <w:tc>
          <w:tcPr>
            <w:tcW w:w="675" w:type="dxa"/>
          </w:tcPr>
          <w:p w14:paraId="61652910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14:paraId="00E52D6C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</w:t>
            </w:r>
          </w:p>
        </w:tc>
        <w:tc>
          <w:tcPr>
            <w:tcW w:w="851" w:type="dxa"/>
            <w:vMerge/>
            <w:shd w:val="clear" w:color="auto" w:fill="auto"/>
          </w:tcPr>
          <w:p w14:paraId="730C3D3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0" w:type="dxa"/>
            <w:vMerge/>
          </w:tcPr>
          <w:p w14:paraId="37950434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1" w:type="dxa"/>
          </w:tcPr>
          <w:p w14:paraId="6ACF1E1F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-2.700</w:t>
            </w:r>
          </w:p>
        </w:tc>
        <w:tc>
          <w:tcPr>
            <w:tcW w:w="567" w:type="dxa"/>
          </w:tcPr>
          <w:p w14:paraId="26C3864C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3,3</w:t>
            </w:r>
          </w:p>
        </w:tc>
        <w:tc>
          <w:tcPr>
            <w:tcW w:w="709" w:type="dxa"/>
          </w:tcPr>
          <w:p w14:paraId="3603CEFA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13,4</w:t>
            </w:r>
          </w:p>
        </w:tc>
        <w:tc>
          <w:tcPr>
            <w:tcW w:w="425" w:type="dxa"/>
          </w:tcPr>
          <w:p w14:paraId="4B281D98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709" w:type="dxa"/>
          </w:tcPr>
          <w:p w14:paraId="5D0422B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15,5</w:t>
            </w:r>
          </w:p>
        </w:tc>
        <w:tc>
          <w:tcPr>
            <w:tcW w:w="567" w:type="dxa"/>
          </w:tcPr>
          <w:p w14:paraId="02B49FC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70</w:t>
            </w:r>
          </w:p>
        </w:tc>
        <w:tc>
          <w:tcPr>
            <w:tcW w:w="850" w:type="dxa"/>
          </w:tcPr>
          <w:p w14:paraId="66631C5D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1,51</w:t>
            </w:r>
          </w:p>
        </w:tc>
        <w:tc>
          <w:tcPr>
            <w:tcW w:w="992" w:type="dxa"/>
          </w:tcPr>
          <w:p w14:paraId="0344120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справа</w:t>
            </w:r>
          </w:p>
        </w:tc>
        <w:tc>
          <w:tcPr>
            <w:tcW w:w="885" w:type="dxa"/>
          </w:tcPr>
          <w:p w14:paraId="657452C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15.200</w:t>
            </w:r>
          </w:p>
        </w:tc>
        <w:tc>
          <w:tcPr>
            <w:tcW w:w="816" w:type="dxa"/>
          </w:tcPr>
          <w:p w14:paraId="3A98C45C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9</w:t>
            </w:r>
          </w:p>
        </w:tc>
      </w:tr>
      <w:tr w:rsidR="00A5237A" w:rsidRPr="00A5237A" w14:paraId="7F3999B0" w14:textId="77777777" w:rsidTr="00A5237A">
        <w:tc>
          <w:tcPr>
            <w:tcW w:w="675" w:type="dxa"/>
          </w:tcPr>
          <w:p w14:paraId="6EB8B5B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23</w:t>
            </w:r>
          </w:p>
        </w:tc>
        <w:tc>
          <w:tcPr>
            <w:tcW w:w="567" w:type="dxa"/>
            <w:shd w:val="clear" w:color="auto" w:fill="auto"/>
          </w:tcPr>
          <w:p w14:paraId="3F202A63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851" w:type="dxa"/>
            <w:vMerge/>
            <w:shd w:val="clear" w:color="auto" w:fill="auto"/>
          </w:tcPr>
          <w:p w14:paraId="5006EA03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0" w:type="dxa"/>
            <w:vMerge/>
          </w:tcPr>
          <w:p w14:paraId="344C4AF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1" w:type="dxa"/>
          </w:tcPr>
          <w:p w14:paraId="6DE478FC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-3.000</w:t>
            </w:r>
          </w:p>
        </w:tc>
        <w:tc>
          <w:tcPr>
            <w:tcW w:w="567" w:type="dxa"/>
          </w:tcPr>
          <w:p w14:paraId="71024F88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2,8</w:t>
            </w:r>
          </w:p>
        </w:tc>
        <w:tc>
          <w:tcPr>
            <w:tcW w:w="709" w:type="dxa"/>
          </w:tcPr>
          <w:p w14:paraId="00B21B8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14,0</w:t>
            </w:r>
          </w:p>
        </w:tc>
        <w:tc>
          <w:tcPr>
            <w:tcW w:w="425" w:type="dxa"/>
          </w:tcPr>
          <w:p w14:paraId="4BD5EA8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5</w:t>
            </w:r>
          </w:p>
        </w:tc>
        <w:tc>
          <w:tcPr>
            <w:tcW w:w="709" w:type="dxa"/>
          </w:tcPr>
          <w:p w14:paraId="6892D52B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16,6</w:t>
            </w:r>
          </w:p>
        </w:tc>
        <w:tc>
          <w:tcPr>
            <w:tcW w:w="567" w:type="dxa"/>
          </w:tcPr>
          <w:p w14:paraId="6408CAA8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75</w:t>
            </w:r>
          </w:p>
        </w:tc>
        <w:tc>
          <w:tcPr>
            <w:tcW w:w="850" w:type="dxa"/>
          </w:tcPr>
          <w:p w14:paraId="4053686C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1,5</w:t>
            </w:r>
          </w:p>
        </w:tc>
        <w:tc>
          <w:tcPr>
            <w:tcW w:w="992" w:type="dxa"/>
          </w:tcPr>
          <w:p w14:paraId="5AD9C575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сверху</w:t>
            </w:r>
          </w:p>
        </w:tc>
        <w:tc>
          <w:tcPr>
            <w:tcW w:w="885" w:type="dxa"/>
          </w:tcPr>
          <w:p w14:paraId="6F790B9E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16.400</w:t>
            </w:r>
          </w:p>
        </w:tc>
        <w:tc>
          <w:tcPr>
            <w:tcW w:w="816" w:type="dxa"/>
          </w:tcPr>
          <w:p w14:paraId="11BF9EBE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10</w:t>
            </w:r>
          </w:p>
        </w:tc>
      </w:tr>
      <w:tr w:rsidR="00A5237A" w:rsidRPr="00A5237A" w14:paraId="68FF0635" w14:textId="77777777" w:rsidTr="00A5237A">
        <w:tc>
          <w:tcPr>
            <w:tcW w:w="675" w:type="dxa"/>
          </w:tcPr>
          <w:p w14:paraId="5FC9FDC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14:paraId="6318C90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</w:t>
            </w:r>
          </w:p>
        </w:tc>
        <w:tc>
          <w:tcPr>
            <w:tcW w:w="851" w:type="dxa"/>
            <w:vMerge/>
            <w:shd w:val="clear" w:color="auto" w:fill="auto"/>
          </w:tcPr>
          <w:p w14:paraId="48E4EB4F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0" w:type="dxa"/>
            <w:vMerge/>
          </w:tcPr>
          <w:p w14:paraId="11240068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1" w:type="dxa"/>
          </w:tcPr>
          <w:p w14:paraId="2D304CEE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-2.800</w:t>
            </w:r>
          </w:p>
        </w:tc>
        <w:tc>
          <w:tcPr>
            <w:tcW w:w="567" w:type="dxa"/>
          </w:tcPr>
          <w:p w14:paraId="31041450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3,2</w:t>
            </w:r>
          </w:p>
        </w:tc>
        <w:tc>
          <w:tcPr>
            <w:tcW w:w="709" w:type="dxa"/>
          </w:tcPr>
          <w:p w14:paraId="048C105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10,7</w:t>
            </w:r>
          </w:p>
        </w:tc>
        <w:tc>
          <w:tcPr>
            <w:tcW w:w="425" w:type="dxa"/>
          </w:tcPr>
          <w:p w14:paraId="0C5B93D4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709" w:type="dxa"/>
          </w:tcPr>
          <w:p w14:paraId="3042E4AA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11,1</w:t>
            </w:r>
          </w:p>
        </w:tc>
        <w:tc>
          <w:tcPr>
            <w:tcW w:w="567" w:type="dxa"/>
          </w:tcPr>
          <w:p w14:paraId="114B0D86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80</w:t>
            </w:r>
          </w:p>
        </w:tc>
        <w:tc>
          <w:tcPr>
            <w:tcW w:w="850" w:type="dxa"/>
          </w:tcPr>
          <w:p w14:paraId="07529743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1,52</w:t>
            </w:r>
          </w:p>
        </w:tc>
        <w:tc>
          <w:tcPr>
            <w:tcW w:w="992" w:type="dxa"/>
          </w:tcPr>
          <w:p w14:paraId="0681A70E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внизу</w:t>
            </w:r>
          </w:p>
        </w:tc>
        <w:tc>
          <w:tcPr>
            <w:tcW w:w="885" w:type="dxa"/>
          </w:tcPr>
          <w:p w14:paraId="36F2830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15.000</w:t>
            </w:r>
          </w:p>
        </w:tc>
        <w:tc>
          <w:tcPr>
            <w:tcW w:w="816" w:type="dxa"/>
          </w:tcPr>
          <w:p w14:paraId="10996D33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5</w:t>
            </w:r>
          </w:p>
        </w:tc>
      </w:tr>
      <w:tr w:rsidR="00A5237A" w:rsidRPr="00A5237A" w14:paraId="4703CBED" w14:textId="77777777" w:rsidTr="00A5237A">
        <w:tc>
          <w:tcPr>
            <w:tcW w:w="675" w:type="dxa"/>
          </w:tcPr>
          <w:p w14:paraId="1A9E0070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14:paraId="3A8392B8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4</w:t>
            </w:r>
          </w:p>
        </w:tc>
        <w:tc>
          <w:tcPr>
            <w:tcW w:w="851" w:type="dxa"/>
            <w:vMerge/>
            <w:shd w:val="clear" w:color="auto" w:fill="auto"/>
          </w:tcPr>
          <w:p w14:paraId="64A06200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0" w:type="dxa"/>
            <w:vMerge/>
          </w:tcPr>
          <w:p w14:paraId="77DC8CF0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</w:p>
        </w:tc>
        <w:tc>
          <w:tcPr>
            <w:tcW w:w="851" w:type="dxa"/>
          </w:tcPr>
          <w:p w14:paraId="6317C574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-2.500</w:t>
            </w:r>
          </w:p>
        </w:tc>
        <w:tc>
          <w:tcPr>
            <w:tcW w:w="567" w:type="dxa"/>
          </w:tcPr>
          <w:p w14:paraId="21FECD22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3,0</w:t>
            </w:r>
          </w:p>
        </w:tc>
        <w:tc>
          <w:tcPr>
            <w:tcW w:w="709" w:type="dxa"/>
          </w:tcPr>
          <w:p w14:paraId="47104A99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11,0</w:t>
            </w:r>
          </w:p>
        </w:tc>
        <w:tc>
          <w:tcPr>
            <w:tcW w:w="425" w:type="dxa"/>
          </w:tcPr>
          <w:p w14:paraId="570AA0BA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5</w:t>
            </w:r>
          </w:p>
        </w:tc>
        <w:tc>
          <w:tcPr>
            <w:tcW w:w="709" w:type="dxa"/>
          </w:tcPr>
          <w:p w14:paraId="4DC4F4E8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21,2</w:t>
            </w:r>
          </w:p>
        </w:tc>
        <w:tc>
          <w:tcPr>
            <w:tcW w:w="567" w:type="dxa"/>
          </w:tcPr>
          <w:p w14:paraId="17F4535B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70</w:t>
            </w:r>
          </w:p>
        </w:tc>
        <w:tc>
          <w:tcPr>
            <w:tcW w:w="850" w:type="dxa"/>
          </w:tcPr>
          <w:p w14:paraId="132E9331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1,51</w:t>
            </w:r>
          </w:p>
        </w:tc>
        <w:tc>
          <w:tcPr>
            <w:tcW w:w="992" w:type="dxa"/>
          </w:tcPr>
          <w:p w14:paraId="7CD17D10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слева</w:t>
            </w:r>
          </w:p>
        </w:tc>
        <w:tc>
          <w:tcPr>
            <w:tcW w:w="885" w:type="dxa"/>
          </w:tcPr>
          <w:p w14:paraId="0BB7CCD8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17.300</w:t>
            </w:r>
          </w:p>
        </w:tc>
        <w:tc>
          <w:tcPr>
            <w:tcW w:w="816" w:type="dxa"/>
          </w:tcPr>
          <w:p w14:paraId="253A4207" w14:textId="77777777" w:rsidR="00A5237A" w:rsidRPr="00A5237A" w:rsidRDefault="00A5237A" w:rsidP="008E2063">
            <w:pPr>
              <w:tabs>
                <w:tab w:val="center" w:pos="4677"/>
                <w:tab w:val="right" w:pos="9355"/>
              </w:tabs>
              <w:jc w:val="center"/>
              <w:rPr>
                <w:spacing w:val="-4"/>
              </w:rPr>
            </w:pPr>
            <w:r w:rsidRPr="00A5237A">
              <w:rPr>
                <w:spacing w:val="-4"/>
              </w:rPr>
              <w:t>9</w:t>
            </w:r>
          </w:p>
        </w:tc>
      </w:tr>
    </w:tbl>
    <w:p w14:paraId="77B32494" w14:textId="77777777" w:rsidR="00A5237A" w:rsidRDefault="00A5237A" w:rsidP="008E2063">
      <w:pPr>
        <w:tabs>
          <w:tab w:val="left" w:pos="5860"/>
        </w:tabs>
        <w:jc w:val="both"/>
      </w:pPr>
    </w:p>
    <w:p w14:paraId="2E8F27AB" w14:textId="77777777" w:rsidR="001A1B1C" w:rsidRDefault="00A5237A" w:rsidP="00BF1BF9">
      <w:pPr>
        <w:tabs>
          <w:tab w:val="left" w:pos="5860"/>
        </w:tabs>
        <w:jc w:val="both"/>
      </w:pPr>
      <w:r>
        <w:br w:type="page"/>
      </w:r>
      <w:r w:rsidR="001A1B1C">
        <w:lastRenderedPageBreak/>
        <w:t xml:space="preserve">                                                          </w:t>
      </w:r>
      <w:r w:rsidR="004F3F53">
        <w:t xml:space="preserve">  ПРИЛОЖЕНИЕ </w:t>
      </w:r>
      <w:r w:rsidR="00BF1BF9">
        <w:t>3</w:t>
      </w:r>
      <w:r>
        <w:t xml:space="preserve"> </w:t>
      </w:r>
    </w:p>
    <w:p w14:paraId="44F1A629" w14:textId="77777777" w:rsidR="001A1B1C" w:rsidRDefault="001A1B1C" w:rsidP="00BF1BF9">
      <w:pPr>
        <w:jc w:val="both"/>
      </w:pPr>
      <w:r>
        <w:t xml:space="preserve">                                                 </w:t>
      </w:r>
      <w:r w:rsidRPr="001A1B1C">
        <w:t>(к практической работе №2, №3)</w:t>
      </w:r>
    </w:p>
    <w:p w14:paraId="058040F9" w14:textId="77777777" w:rsidR="004F3F53" w:rsidRDefault="001A1B1C" w:rsidP="00BF1BF9">
      <w:pPr>
        <w:tabs>
          <w:tab w:val="left" w:pos="5860"/>
        </w:tabs>
        <w:jc w:val="both"/>
        <w:rPr>
          <w:sz w:val="28"/>
          <w:szCs w:val="28"/>
        </w:rPr>
      </w:pPr>
      <w:r>
        <w:t xml:space="preserve">                            </w:t>
      </w:r>
      <w:r w:rsidR="00BF1BF9">
        <w:t xml:space="preserve">                        </w:t>
      </w:r>
      <w:r>
        <w:t>ТИПОВЫЕ ПЛАНЫ ЭТАЖА</w:t>
      </w:r>
      <w:r>
        <w:tab/>
      </w:r>
    </w:p>
    <w:p w14:paraId="24494E46" w14:textId="77777777" w:rsidR="001F0DB8" w:rsidRDefault="001F0DB8" w:rsidP="008E2063">
      <w:pPr>
        <w:jc w:val="both"/>
        <w:rPr>
          <w:sz w:val="28"/>
          <w:szCs w:val="28"/>
        </w:rPr>
      </w:pPr>
    </w:p>
    <w:p w14:paraId="2B4CA7A7" w14:textId="77777777" w:rsidR="001F0DB8" w:rsidRDefault="008307AE" w:rsidP="008E2063">
      <w:pPr>
        <w:jc w:val="both"/>
        <w:rPr>
          <w:sz w:val="28"/>
          <w:szCs w:val="28"/>
        </w:rPr>
      </w:pPr>
      <w:r>
        <w:rPr>
          <w:sz w:val="28"/>
          <w:szCs w:val="28"/>
        </w:rPr>
        <w:t>Вариант 1</w:t>
      </w:r>
    </w:p>
    <w:p w14:paraId="36C86B70" w14:textId="77777777" w:rsidR="001F0DB8" w:rsidRDefault="004427EE" w:rsidP="008E2063">
      <w:pPr>
        <w:jc w:val="both"/>
        <w:rPr>
          <w:sz w:val="28"/>
          <w:szCs w:val="28"/>
        </w:rPr>
      </w:pPr>
      <w:r>
        <w:pict w14:anchorId="3133768E">
          <v:shape id="_x0000_i1176" type="#_x0000_t75" style="width:402.75pt;height:309pt">
            <v:imagedata r:id="rId161" o:title="" croptop="3952f" cropbottom="5208f" cropleft="1429f" gain="109227f"/>
          </v:shape>
        </w:pict>
      </w:r>
      <w:r w:rsidR="001F0DB8">
        <w:rPr>
          <w:sz w:val="28"/>
          <w:szCs w:val="28"/>
        </w:rPr>
        <w:t xml:space="preserve"> </w:t>
      </w:r>
    </w:p>
    <w:p w14:paraId="41CE8340" w14:textId="77777777" w:rsidR="001F0DB8" w:rsidRDefault="001F0DB8" w:rsidP="008E2063">
      <w:pPr>
        <w:jc w:val="both"/>
        <w:rPr>
          <w:sz w:val="28"/>
          <w:szCs w:val="28"/>
        </w:rPr>
      </w:pPr>
    </w:p>
    <w:p w14:paraId="2A8E06BE" w14:textId="77777777" w:rsidR="001F0DB8" w:rsidRDefault="001F0DB8" w:rsidP="008E2063">
      <w:pPr>
        <w:jc w:val="both"/>
        <w:rPr>
          <w:sz w:val="28"/>
          <w:szCs w:val="28"/>
        </w:rPr>
      </w:pPr>
    </w:p>
    <w:p w14:paraId="25A56E5B" w14:textId="77777777" w:rsidR="001F0DB8" w:rsidRDefault="008307AE" w:rsidP="008E2063">
      <w:pPr>
        <w:jc w:val="both"/>
        <w:rPr>
          <w:sz w:val="28"/>
          <w:szCs w:val="28"/>
        </w:rPr>
      </w:pPr>
      <w:r>
        <w:rPr>
          <w:sz w:val="28"/>
          <w:szCs w:val="28"/>
        </w:rPr>
        <w:t>Вариант 2</w:t>
      </w:r>
    </w:p>
    <w:p w14:paraId="56876FE6" w14:textId="77777777" w:rsidR="001F0DB8" w:rsidRDefault="001F0DB8" w:rsidP="008E2063">
      <w:pPr>
        <w:jc w:val="both"/>
        <w:rPr>
          <w:sz w:val="28"/>
          <w:szCs w:val="28"/>
        </w:rPr>
      </w:pPr>
    </w:p>
    <w:p w14:paraId="24DCB867" w14:textId="77777777" w:rsidR="001F0DB8" w:rsidRDefault="004427EE" w:rsidP="008E2063">
      <w:pPr>
        <w:jc w:val="both"/>
        <w:rPr>
          <w:sz w:val="28"/>
          <w:szCs w:val="28"/>
        </w:rPr>
      </w:pPr>
      <w:r>
        <w:pict w14:anchorId="1E57ECB2">
          <v:shape id="_x0000_i1177" type="#_x0000_t75" style="width:403.5pt;height:280.5pt">
            <v:imagedata r:id="rId162" o:title="" croptop="5334f" cropbottom="1397f" cropleft="3580f" cropright="918f" gain="1.25"/>
          </v:shape>
        </w:pict>
      </w:r>
    </w:p>
    <w:p w14:paraId="429B05D5" w14:textId="77777777" w:rsidR="001F0DB8" w:rsidRDefault="001F0DB8" w:rsidP="008E2063">
      <w:pPr>
        <w:jc w:val="both"/>
        <w:rPr>
          <w:sz w:val="28"/>
          <w:szCs w:val="28"/>
        </w:rPr>
      </w:pPr>
    </w:p>
    <w:p w14:paraId="503BA1FB" w14:textId="77777777" w:rsidR="001F0DB8" w:rsidRDefault="001F0DB8" w:rsidP="008E2063">
      <w:pPr>
        <w:jc w:val="both"/>
        <w:rPr>
          <w:sz w:val="28"/>
          <w:szCs w:val="28"/>
        </w:rPr>
      </w:pPr>
    </w:p>
    <w:p w14:paraId="1AC1FFB7" w14:textId="77777777" w:rsidR="001F0DB8" w:rsidRDefault="008307AE" w:rsidP="008E20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Вариант </w:t>
      </w:r>
      <w:r w:rsidR="001F0DB8">
        <w:rPr>
          <w:sz w:val="28"/>
          <w:szCs w:val="28"/>
        </w:rPr>
        <w:t>3</w:t>
      </w:r>
    </w:p>
    <w:p w14:paraId="1F7BC7AE" w14:textId="77777777" w:rsidR="001F0DB8" w:rsidRDefault="001F0DB8" w:rsidP="008E2063">
      <w:pPr>
        <w:jc w:val="both"/>
        <w:rPr>
          <w:sz w:val="28"/>
          <w:szCs w:val="28"/>
        </w:rPr>
      </w:pPr>
    </w:p>
    <w:p w14:paraId="6AA81A87" w14:textId="77777777" w:rsidR="001F0DB8" w:rsidRDefault="004427EE" w:rsidP="008E2063">
      <w:pPr>
        <w:jc w:val="both"/>
        <w:rPr>
          <w:sz w:val="28"/>
          <w:szCs w:val="28"/>
        </w:rPr>
      </w:pPr>
      <w:r>
        <w:pict w14:anchorId="2E202A9A">
          <v:shape id="_x0000_i1178" type="#_x0000_t75" style="width:410.25pt;height:280.5pt;mso-wrap-distance-left:504.05pt;mso-wrap-distance-right:504.05pt;mso-position-horizontal-relative:margin">
            <v:imagedata r:id="rId163" o:title="" cropbottom="2901f" cropleft="895f" cropright="3818f" gain="1.25" blacklevel="6554f"/>
          </v:shape>
        </w:pict>
      </w:r>
    </w:p>
    <w:p w14:paraId="4E0E8F59" w14:textId="77777777" w:rsidR="001F0DB8" w:rsidRDefault="001F0DB8" w:rsidP="008E2063">
      <w:pPr>
        <w:jc w:val="both"/>
        <w:rPr>
          <w:sz w:val="28"/>
          <w:szCs w:val="28"/>
        </w:rPr>
      </w:pPr>
    </w:p>
    <w:p w14:paraId="1F9E2F29" w14:textId="77777777" w:rsidR="001F0DB8" w:rsidRDefault="001F0DB8" w:rsidP="008E2063">
      <w:pPr>
        <w:jc w:val="both"/>
        <w:rPr>
          <w:sz w:val="28"/>
          <w:szCs w:val="28"/>
        </w:rPr>
      </w:pPr>
    </w:p>
    <w:p w14:paraId="12840BF8" w14:textId="77777777" w:rsidR="001F0DB8" w:rsidRDefault="008307AE" w:rsidP="008E20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Вариант </w:t>
      </w:r>
    </w:p>
    <w:p w14:paraId="6ECBD4ED" w14:textId="77777777" w:rsidR="001F0DB8" w:rsidRDefault="001F0DB8" w:rsidP="008E2063">
      <w:pPr>
        <w:jc w:val="both"/>
        <w:rPr>
          <w:sz w:val="28"/>
          <w:szCs w:val="28"/>
        </w:rPr>
      </w:pPr>
    </w:p>
    <w:p w14:paraId="1CB46BE8" w14:textId="77777777" w:rsidR="001F0DB8" w:rsidRDefault="004427EE" w:rsidP="008E2063">
      <w:pPr>
        <w:jc w:val="both"/>
        <w:rPr>
          <w:sz w:val="28"/>
          <w:szCs w:val="28"/>
        </w:rPr>
      </w:pPr>
      <w:r>
        <w:pict w14:anchorId="230F29CB">
          <v:shape id="_x0000_i1179" type="#_x0000_t75" style="width:410.25pt;height:316.5pt;mso-wrap-distance-left:504.05pt;mso-wrap-distance-right:504.05pt;mso-position-horizontal-relative:margin">
            <v:imagedata r:id="rId164" o:title="" croptop="4316f" cropbottom="3703f" cropleft="2258f" cropright="4854f" gain="1.25"/>
          </v:shape>
        </w:pict>
      </w:r>
    </w:p>
    <w:p w14:paraId="509C54A9" w14:textId="77777777" w:rsidR="001F0DB8" w:rsidRDefault="001F0DB8" w:rsidP="008E2063">
      <w:pPr>
        <w:jc w:val="both"/>
        <w:rPr>
          <w:sz w:val="28"/>
          <w:szCs w:val="28"/>
        </w:rPr>
      </w:pPr>
    </w:p>
    <w:p w14:paraId="1868A5C6" w14:textId="77777777" w:rsidR="001F0DB8" w:rsidRDefault="001F0DB8" w:rsidP="008E2063">
      <w:pPr>
        <w:jc w:val="both"/>
        <w:rPr>
          <w:sz w:val="28"/>
          <w:szCs w:val="28"/>
        </w:rPr>
      </w:pPr>
    </w:p>
    <w:p w14:paraId="01AC5042" w14:textId="77777777" w:rsidR="001F0DB8" w:rsidRDefault="008307AE" w:rsidP="008E206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Вариант  </w:t>
      </w:r>
      <w:r w:rsidR="001F0DB8">
        <w:rPr>
          <w:sz w:val="28"/>
          <w:szCs w:val="28"/>
        </w:rPr>
        <w:t>5</w:t>
      </w:r>
    </w:p>
    <w:p w14:paraId="4A8FB7B6" w14:textId="77777777" w:rsidR="001F0DB8" w:rsidRDefault="004427EE" w:rsidP="008E2063">
      <w:pPr>
        <w:jc w:val="both"/>
        <w:rPr>
          <w:sz w:val="28"/>
          <w:szCs w:val="28"/>
        </w:rPr>
      </w:pPr>
      <w:r>
        <w:pict w14:anchorId="17C30E0A">
          <v:shape id="_x0000_i1180" type="#_x0000_t75" style="width:417.75pt;height:309pt;mso-wrap-distance-left:504.05pt;mso-wrap-distance-right:504.05pt;mso-position-horizontal-relative:margin">
            <v:imagedata r:id="rId165" o:title="" croptop="3369f" cropbottom="1831f" cropleft="1478f" cropright="3901f" gain="1.25"/>
          </v:shape>
        </w:pict>
      </w:r>
    </w:p>
    <w:p w14:paraId="0687A2C1" w14:textId="77777777" w:rsidR="001F0DB8" w:rsidRDefault="001F0DB8" w:rsidP="008E2063">
      <w:pPr>
        <w:jc w:val="both"/>
        <w:rPr>
          <w:sz w:val="28"/>
          <w:szCs w:val="28"/>
        </w:rPr>
      </w:pPr>
    </w:p>
    <w:p w14:paraId="1C7B843B" w14:textId="77777777" w:rsidR="001F0DB8" w:rsidRDefault="001F0DB8" w:rsidP="008E2063">
      <w:pPr>
        <w:jc w:val="both"/>
        <w:rPr>
          <w:sz w:val="28"/>
          <w:szCs w:val="28"/>
        </w:rPr>
      </w:pPr>
    </w:p>
    <w:p w14:paraId="498C952A" w14:textId="77777777" w:rsidR="001F0DB8" w:rsidRDefault="008307AE" w:rsidP="008E20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Вариант  </w:t>
      </w:r>
      <w:r w:rsidR="001F0DB8">
        <w:rPr>
          <w:sz w:val="28"/>
          <w:szCs w:val="28"/>
        </w:rPr>
        <w:t xml:space="preserve">6 </w:t>
      </w:r>
    </w:p>
    <w:p w14:paraId="31433BE8" w14:textId="77777777" w:rsidR="001F0DB8" w:rsidRDefault="004427EE" w:rsidP="008E2063">
      <w:pPr>
        <w:jc w:val="both"/>
        <w:rPr>
          <w:sz w:val="28"/>
          <w:szCs w:val="28"/>
        </w:rPr>
      </w:pPr>
      <w:r>
        <w:pict w14:anchorId="30FE5F70">
          <v:shape id="_x0000_i1181" type="#_x0000_t75" style="width:446.25pt;height:330.75pt;mso-wrap-distance-left:504.05pt;mso-wrap-distance-right:504.05pt;mso-position-horizontal-relative:margin">
            <v:imagedata r:id="rId166" o:title="" croptop="3743f" cropbottom="3513f" cropleft="2469f" cropright="6237f" gain="109227f"/>
          </v:shape>
        </w:pict>
      </w:r>
    </w:p>
    <w:p w14:paraId="7B5E1057" w14:textId="77777777" w:rsidR="001F0DB8" w:rsidRDefault="001F0DB8" w:rsidP="008E2063">
      <w:pPr>
        <w:jc w:val="both"/>
        <w:rPr>
          <w:sz w:val="28"/>
          <w:szCs w:val="28"/>
        </w:rPr>
      </w:pPr>
    </w:p>
    <w:p w14:paraId="62A5CA5F" w14:textId="77777777" w:rsidR="001F0DB8" w:rsidRDefault="001F0DB8" w:rsidP="008E2063">
      <w:pPr>
        <w:jc w:val="both"/>
        <w:rPr>
          <w:sz w:val="28"/>
          <w:szCs w:val="28"/>
        </w:rPr>
      </w:pPr>
    </w:p>
    <w:p w14:paraId="0D518697" w14:textId="77777777" w:rsidR="001F0DB8" w:rsidRDefault="001F0DB8" w:rsidP="008E2063">
      <w:pPr>
        <w:jc w:val="both"/>
        <w:rPr>
          <w:sz w:val="28"/>
          <w:szCs w:val="28"/>
        </w:rPr>
      </w:pPr>
    </w:p>
    <w:p w14:paraId="0BA50DCC" w14:textId="77777777" w:rsidR="001F0DB8" w:rsidRDefault="001F0DB8" w:rsidP="008E2063">
      <w:pPr>
        <w:jc w:val="both"/>
        <w:rPr>
          <w:sz w:val="28"/>
          <w:szCs w:val="28"/>
        </w:rPr>
      </w:pPr>
    </w:p>
    <w:p w14:paraId="560F14C3" w14:textId="77777777" w:rsidR="001F0DB8" w:rsidRDefault="008307AE" w:rsidP="008E20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Вариант  </w:t>
      </w:r>
      <w:r w:rsidR="001F0DB8">
        <w:rPr>
          <w:sz w:val="28"/>
          <w:szCs w:val="28"/>
        </w:rPr>
        <w:t xml:space="preserve">7 </w:t>
      </w:r>
    </w:p>
    <w:p w14:paraId="1B9C6BE3" w14:textId="77777777" w:rsidR="001F0DB8" w:rsidRDefault="001F0DB8" w:rsidP="008E2063">
      <w:pPr>
        <w:jc w:val="both"/>
        <w:rPr>
          <w:sz w:val="28"/>
          <w:szCs w:val="28"/>
        </w:rPr>
      </w:pPr>
    </w:p>
    <w:p w14:paraId="5AE39E48" w14:textId="77777777" w:rsidR="001F0DB8" w:rsidRDefault="004427EE" w:rsidP="008E2063">
      <w:pPr>
        <w:jc w:val="both"/>
        <w:rPr>
          <w:sz w:val="28"/>
          <w:szCs w:val="28"/>
        </w:rPr>
      </w:pPr>
      <w:r>
        <w:pict w14:anchorId="29A0224E">
          <v:shape id="_x0000_i1182" type="#_x0000_t75" style="width:453.75pt;height:316.5pt;mso-wrap-distance-left:504.05pt;mso-wrap-distance-right:504.05pt;mso-position-horizontal-relative:margin">
            <v:imagedata r:id="rId167" o:title="" croptop="1943f" cropbottom="4322f" cropleft="2125f" cropright="6234f" gain="1.25"/>
          </v:shape>
        </w:pict>
      </w:r>
    </w:p>
    <w:p w14:paraId="693C208C" w14:textId="77777777" w:rsidR="001F0DB8" w:rsidRDefault="001F0DB8" w:rsidP="008E2063">
      <w:pPr>
        <w:jc w:val="both"/>
        <w:rPr>
          <w:sz w:val="28"/>
          <w:szCs w:val="28"/>
        </w:rPr>
      </w:pPr>
    </w:p>
    <w:p w14:paraId="42B98662" w14:textId="77777777" w:rsidR="001F0DB8" w:rsidRDefault="001F0DB8" w:rsidP="008E2063">
      <w:pPr>
        <w:jc w:val="both"/>
        <w:rPr>
          <w:sz w:val="28"/>
          <w:szCs w:val="28"/>
        </w:rPr>
      </w:pPr>
    </w:p>
    <w:p w14:paraId="62652A2D" w14:textId="77777777" w:rsidR="001F0DB8" w:rsidRDefault="008307AE" w:rsidP="008E20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Вариант  </w:t>
      </w:r>
      <w:r w:rsidR="001F0DB8">
        <w:rPr>
          <w:sz w:val="28"/>
          <w:szCs w:val="28"/>
        </w:rPr>
        <w:t xml:space="preserve">8 </w:t>
      </w:r>
    </w:p>
    <w:p w14:paraId="5E0FF29D" w14:textId="77777777" w:rsidR="001F0DB8" w:rsidRDefault="004427EE" w:rsidP="008E2063">
      <w:pPr>
        <w:jc w:val="both"/>
        <w:rPr>
          <w:sz w:val="28"/>
          <w:szCs w:val="28"/>
        </w:rPr>
      </w:pPr>
      <w:r>
        <w:pict w14:anchorId="7F50E346">
          <v:shape id="_x0000_i1183" type="#_x0000_t75" style="width:410.25pt;height:309.75pt;mso-wrap-distance-left:504.05pt;mso-wrap-distance-right:504.05pt;mso-position-horizontal-relative:margin">
            <v:imagedata r:id="rId168" o:title="" croptop="5271f" cropbottom="1686f" cropleft="896f" cropright="12711f" gain="1.25"/>
          </v:shape>
        </w:pict>
      </w:r>
    </w:p>
    <w:p w14:paraId="24DB4AF3" w14:textId="77777777" w:rsidR="001F0DB8" w:rsidRDefault="001F0DB8" w:rsidP="008E2063">
      <w:pPr>
        <w:jc w:val="both"/>
        <w:rPr>
          <w:sz w:val="28"/>
          <w:szCs w:val="28"/>
        </w:rPr>
      </w:pPr>
    </w:p>
    <w:p w14:paraId="0BD724EC" w14:textId="77777777" w:rsidR="001F0DB8" w:rsidRDefault="008307AE" w:rsidP="008E20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Вариант </w:t>
      </w:r>
      <w:r w:rsidR="001F0DB8">
        <w:rPr>
          <w:sz w:val="28"/>
          <w:szCs w:val="28"/>
        </w:rPr>
        <w:t>9</w:t>
      </w:r>
    </w:p>
    <w:p w14:paraId="57B020A3" w14:textId="77777777" w:rsidR="001F0DB8" w:rsidRDefault="001F0DB8" w:rsidP="008E2063">
      <w:pPr>
        <w:jc w:val="both"/>
        <w:rPr>
          <w:sz w:val="28"/>
          <w:szCs w:val="28"/>
        </w:rPr>
      </w:pPr>
    </w:p>
    <w:p w14:paraId="1AE1022E" w14:textId="77777777" w:rsidR="001F0DB8" w:rsidRDefault="004427EE" w:rsidP="008E2063">
      <w:pPr>
        <w:jc w:val="both"/>
        <w:rPr>
          <w:sz w:val="28"/>
          <w:szCs w:val="28"/>
        </w:rPr>
      </w:pPr>
      <w:r>
        <w:pict w14:anchorId="5D2BE592">
          <v:shape id="_x0000_i1184" type="#_x0000_t75" style="width:453.75pt;height:302.25pt;mso-wrap-distance-left:504.05pt;mso-wrap-distance-right:504.05pt;mso-position-horizontal-relative:margin">
            <v:imagedata r:id="rId169" o:title="" croptop="-882f" cropbottom="182f" cropleft="1404f" cropright="3511f"/>
          </v:shape>
        </w:pict>
      </w:r>
    </w:p>
    <w:p w14:paraId="451D66F1" w14:textId="77777777" w:rsidR="001F0DB8" w:rsidRDefault="001F0DB8" w:rsidP="008E2063">
      <w:pPr>
        <w:jc w:val="both"/>
        <w:rPr>
          <w:sz w:val="28"/>
          <w:szCs w:val="28"/>
        </w:rPr>
      </w:pPr>
    </w:p>
    <w:p w14:paraId="1403094A" w14:textId="77777777" w:rsidR="001F0DB8" w:rsidRDefault="001F0DB8" w:rsidP="008E20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53881846" w14:textId="77777777" w:rsidR="001F0DB8" w:rsidRDefault="008307AE" w:rsidP="008E20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Вариант </w:t>
      </w:r>
      <w:r w:rsidR="001F0DB8">
        <w:rPr>
          <w:sz w:val="28"/>
          <w:szCs w:val="28"/>
        </w:rPr>
        <w:t>10</w:t>
      </w:r>
    </w:p>
    <w:p w14:paraId="27181EB5" w14:textId="77777777" w:rsidR="001F0DB8" w:rsidRDefault="001F0DB8" w:rsidP="008E2063">
      <w:pPr>
        <w:jc w:val="both"/>
        <w:rPr>
          <w:sz w:val="28"/>
          <w:szCs w:val="28"/>
        </w:rPr>
      </w:pPr>
    </w:p>
    <w:p w14:paraId="635EC118" w14:textId="77777777" w:rsidR="001F0DB8" w:rsidRDefault="004427EE" w:rsidP="008E2063">
      <w:pPr>
        <w:jc w:val="both"/>
        <w:rPr>
          <w:sz w:val="28"/>
          <w:szCs w:val="28"/>
        </w:rPr>
      </w:pPr>
      <w:r>
        <w:pict w14:anchorId="7812F6AA">
          <v:shape id="_x0000_i1185" type="#_x0000_t75" style="width:468pt;height:324pt;mso-wrap-distance-left:504.05pt;mso-wrap-distance-right:504.05pt;mso-position-horizontal-relative:margin">
            <v:imagedata r:id="rId170" o:title="" cropbottom="5540f" cropleft="3240f" cropright="7489f" gain="1.25"/>
          </v:shape>
        </w:pict>
      </w:r>
    </w:p>
    <w:p w14:paraId="4522B087" w14:textId="77777777" w:rsidR="004F3F53" w:rsidRDefault="004F3F53" w:rsidP="008E2063">
      <w:pPr>
        <w:rPr>
          <w:b/>
        </w:rPr>
      </w:pPr>
      <w:bookmarkStart w:id="6" w:name="_Toc407666233"/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EDAF9B7" w14:textId="77777777" w:rsidR="00BF1BF9" w:rsidRDefault="00BF1BF9" w:rsidP="00BF1BF9">
      <w:pPr>
        <w:pStyle w:val="Style11"/>
        <w:widowControl/>
        <w:spacing w:line="240" w:lineRule="auto"/>
      </w:pPr>
      <w:r>
        <w:t xml:space="preserve">                                                            </w:t>
      </w:r>
      <w:r w:rsidR="004F3F53" w:rsidRPr="00A5237A">
        <w:t>ПРИЛОЖЕНИЕ</w:t>
      </w:r>
      <w:r>
        <w:t xml:space="preserve"> 4</w:t>
      </w:r>
      <w:r w:rsidR="00A5237A" w:rsidRPr="00A5237A">
        <w:t xml:space="preserve"> </w:t>
      </w:r>
    </w:p>
    <w:p w14:paraId="11AAD70C" w14:textId="77777777" w:rsidR="00BF1BF9" w:rsidRDefault="00BF1BF9" w:rsidP="008E2063">
      <w:pPr>
        <w:pStyle w:val="Style11"/>
        <w:widowControl/>
        <w:spacing w:line="240" w:lineRule="auto"/>
        <w:jc w:val="center"/>
      </w:pPr>
      <w:r w:rsidRPr="001A1B1C">
        <w:t>(к практиче</w:t>
      </w:r>
      <w:r>
        <w:t xml:space="preserve">ской работе </w:t>
      </w:r>
      <w:r w:rsidRPr="001A1B1C">
        <w:t>№</w:t>
      </w:r>
      <w:r>
        <w:t>4</w:t>
      </w:r>
      <w:r w:rsidRPr="001A1B1C">
        <w:t>)</w:t>
      </w:r>
    </w:p>
    <w:p w14:paraId="62089A9C" w14:textId="77777777" w:rsidR="008307AE" w:rsidRPr="00A5237A" w:rsidRDefault="00BF1BF9" w:rsidP="008E2063">
      <w:pPr>
        <w:pStyle w:val="Style11"/>
        <w:widowControl/>
        <w:spacing w:line="240" w:lineRule="auto"/>
        <w:jc w:val="center"/>
        <w:rPr>
          <w:rStyle w:val="FontStyle39"/>
          <w:i w:val="0"/>
        </w:rPr>
      </w:pPr>
      <w:r w:rsidRPr="00A5237A">
        <w:rPr>
          <w:rStyle w:val="FontStyle39"/>
          <w:b w:val="0"/>
          <w:i w:val="0"/>
        </w:rPr>
        <w:t>СХЕМЫ СИСТЕМ ОТОПЛЕНИЯ</w:t>
      </w:r>
    </w:p>
    <w:p w14:paraId="7F2035CC" w14:textId="77777777" w:rsidR="004F3F53" w:rsidRDefault="004F3F53" w:rsidP="008E2063">
      <w:pPr>
        <w:rPr>
          <w:b/>
        </w:rPr>
      </w:pPr>
    </w:p>
    <w:p w14:paraId="11BCDF3A" w14:textId="77777777" w:rsidR="008307AE" w:rsidRDefault="008307AE" w:rsidP="008E2063">
      <w:pPr>
        <w:jc w:val="both"/>
        <w:rPr>
          <w:sz w:val="28"/>
          <w:szCs w:val="28"/>
        </w:rPr>
      </w:pPr>
      <w:r>
        <w:rPr>
          <w:sz w:val="28"/>
          <w:szCs w:val="28"/>
        </w:rPr>
        <w:t>К практической работе №4</w:t>
      </w:r>
    </w:p>
    <w:p w14:paraId="15CC8153" w14:textId="77777777" w:rsidR="008307AE" w:rsidRDefault="008307AE" w:rsidP="008E2063">
      <w:pPr>
        <w:rPr>
          <w:b/>
        </w:rPr>
      </w:pPr>
    </w:p>
    <w:p w14:paraId="618A0B0B" w14:textId="77777777" w:rsidR="004F3F53" w:rsidRDefault="004F3F53" w:rsidP="008E2063">
      <w:pPr>
        <w:rPr>
          <w:b/>
        </w:rPr>
      </w:pPr>
    </w:p>
    <w:p w14:paraId="07D68030" w14:textId="77777777" w:rsidR="004F3F53" w:rsidRDefault="004F3F53" w:rsidP="008E2063">
      <w:pPr>
        <w:rPr>
          <w:b/>
        </w:rPr>
      </w:pPr>
      <w:r>
        <w:rPr>
          <w:b/>
        </w:rPr>
        <w:t>Схема №1</w:t>
      </w:r>
    </w:p>
    <w:p w14:paraId="4B006716" w14:textId="77777777" w:rsidR="004F3F53" w:rsidRDefault="00000000" w:rsidP="008E2063">
      <w:pPr>
        <w:pStyle w:val="ae"/>
        <w:spacing w:before="0" w:beforeAutospacing="0" w:after="0" w:afterAutospacing="0"/>
        <w:ind w:firstLine="225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fldChar w:fldCharType="begin"/>
      </w:r>
      <w:r>
        <w:rPr>
          <w:rFonts w:ascii="Verdana" w:hAnsi="Verdana"/>
          <w:color w:val="000000"/>
          <w:sz w:val="18"/>
          <w:szCs w:val="18"/>
        </w:rPr>
        <w:instrText xml:space="preserve"> INCLUDEPICTURE  "C:\\Users\\AppData\\Roaming\\ГОСТ\\Система водяного отопления с естественной циркуляцией теплоносителя.files\\image002.gif" \* MERGEFORMATINET </w:instrText>
      </w:r>
      <w:r>
        <w:rPr>
          <w:rFonts w:ascii="Verdana" w:hAnsi="Verdana"/>
          <w:color w:val="000000"/>
          <w:sz w:val="18"/>
          <w:szCs w:val="18"/>
        </w:rPr>
        <w:fldChar w:fldCharType="separate"/>
      </w:r>
      <w:r w:rsidR="004427EE">
        <w:rPr>
          <w:rFonts w:ascii="Verdana" w:hAnsi="Verdana"/>
          <w:color w:val="000000"/>
          <w:sz w:val="18"/>
          <w:szCs w:val="18"/>
        </w:rPr>
        <w:pict w14:anchorId="0A8DD5CA">
          <v:shape id="_x0000_i1186" type="#_x0000_t75" alt="Системы водяного отопления с естественной циркуляцией (верхняя разводка)" style="width:252pt;height:201.75pt">
            <v:imagedata r:id="rId171" r:href="rId172"/>
          </v:shape>
        </w:pict>
      </w:r>
      <w:r>
        <w:rPr>
          <w:rFonts w:ascii="Verdana" w:hAnsi="Verdana"/>
          <w:color w:val="000000"/>
          <w:sz w:val="18"/>
          <w:szCs w:val="18"/>
        </w:rPr>
        <w:fldChar w:fldCharType="end"/>
      </w:r>
    </w:p>
    <w:p w14:paraId="697F92ED" w14:textId="77777777" w:rsidR="004F3F53" w:rsidRDefault="004F3F53" w:rsidP="008E2063">
      <w:pPr>
        <w:pStyle w:val="ae"/>
        <w:spacing w:before="0" w:beforeAutospacing="0" w:after="0" w:afterAutospacing="0"/>
        <w:ind w:firstLine="225"/>
        <w:jc w:val="center"/>
        <w:rPr>
          <w:rFonts w:ascii="Verdana" w:hAnsi="Verdana"/>
          <w:color w:val="000000"/>
          <w:sz w:val="18"/>
          <w:szCs w:val="18"/>
        </w:rPr>
      </w:pPr>
    </w:p>
    <w:p w14:paraId="5E34896E" w14:textId="77777777" w:rsidR="004F3F53" w:rsidRDefault="004F3F53" w:rsidP="008E2063">
      <w:pPr>
        <w:rPr>
          <w:b/>
        </w:rPr>
      </w:pPr>
      <w:r>
        <w:rPr>
          <w:b/>
        </w:rPr>
        <w:t>Схема №2</w:t>
      </w:r>
    </w:p>
    <w:p w14:paraId="20891A0E" w14:textId="77777777" w:rsidR="004F3F53" w:rsidRDefault="00000000" w:rsidP="008E2063">
      <w:pPr>
        <w:pStyle w:val="ae"/>
        <w:spacing w:before="0" w:beforeAutospacing="0" w:after="0" w:afterAutospacing="0"/>
        <w:ind w:firstLine="300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fldChar w:fldCharType="begin"/>
      </w:r>
      <w:r>
        <w:rPr>
          <w:rFonts w:ascii="Verdana" w:hAnsi="Verdana"/>
          <w:color w:val="000000"/>
        </w:rPr>
        <w:instrText xml:space="preserve"> INCLUDEPICTURE  "C:\\Users\\AppData\\Roaming\\ГОСТ\\Система водяного отопления с естественной циркуляцией теплоносителя.files\\image004.gif" \* MERGEFORMATINET </w:instrText>
      </w:r>
      <w:r>
        <w:rPr>
          <w:rFonts w:ascii="Verdana" w:hAnsi="Verdana"/>
          <w:color w:val="000000"/>
        </w:rPr>
        <w:fldChar w:fldCharType="separate"/>
      </w:r>
      <w:r w:rsidR="004427EE">
        <w:rPr>
          <w:rFonts w:ascii="Verdana" w:hAnsi="Verdana"/>
          <w:color w:val="000000"/>
        </w:rPr>
        <w:pict w14:anchorId="7E4F6DF0">
          <v:shape id="_x0000_i1187" type="#_x0000_t75" alt="Системы водяного отопления с естественной циркуляцией (нижняя разводка)" style="width:316.5pt;height:252pt">
            <v:imagedata r:id="rId173" r:href="rId174"/>
          </v:shape>
        </w:pict>
      </w:r>
      <w:r>
        <w:rPr>
          <w:rFonts w:ascii="Verdana" w:hAnsi="Verdana"/>
          <w:color w:val="000000"/>
        </w:rPr>
        <w:fldChar w:fldCharType="end"/>
      </w:r>
    </w:p>
    <w:p w14:paraId="46B93D70" w14:textId="77777777" w:rsidR="004F3F53" w:rsidRDefault="004F3F53" w:rsidP="008E2063">
      <w:pPr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B76CDED" w14:textId="77777777" w:rsidR="004F3F53" w:rsidRDefault="004F3F53" w:rsidP="008E2063">
      <w:pPr>
        <w:rPr>
          <w:b/>
        </w:rPr>
      </w:pPr>
    </w:p>
    <w:p w14:paraId="27C6C794" w14:textId="77777777" w:rsidR="004F3F53" w:rsidRDefault="004F3F53" w:rsidP="008E2063">
      <w:pPr>
        <w:rPr>
          <w:b/>
        </w:rPr>
      </w:pPr>
      <w:r>
        <w:rPr>
          <w:b/>
        </w:rPr>
        <w:t>Схема №3</w:t>
      </w:r>
    </w:p>
    <w:p w14:paraId="0FE34160" w14:textId="77777777" w:rsidR="004F3F53" w:rsidRDefault="00000000" w:rsidP="008E2063">
      <w:pPr>
        <w:pStyle w:val="ae"/>
        <w:spacing w:before="0" w:beforeAutospacing="0" w:after="0" w:afterAutospacing="0"/>
        <w:ind w:firstLine="300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fldChar w:fldCharType="begin"/>
      </w:r>
      <w:r>
        <w:rPr>
          <w:rFonts w:ascii="Verdana" w:hAnsi="Verdana"/>
          <w:color w:val="000000"/>
        </w:rPr>
        <w:instrText xml:space="preserve"> INCLUDEPICTURE  "C:\\Users\\AppData\\Roaming\\ГОСТ\\Системы водяного отопления с искусственной циркуляцией теплоносителя.files\\image008.gif" \* MERGEFORMATINET </w:instrText>
      </w:r>
      <w:r>
        <w:rPr>
          <w:rFonts w:ascii="Verdana" w:hAnsi="Verdana"/>
          <w:color w:val="000000"/>
        </w:rPr>
        <w:fldChar w:fldCharType="separate"/>
      </w:r>
      <w:r w:rsidR="004427EE">
        <w:rPr>
          <w:rFonts w:ascii="Verdana" w:hAnsi="Verdana"/>
          <w:color w:val="000000"/>
        </w:rPr>
        <w:pict w14:anchorId="48397BEF">
          <v:shape id="_x0000_i1188" type="#_x0000_t75" alt="Системы водяного отопления с искусственной циркуляцией (нижняя разводка)" style="width:301.5pt;height:252pt">
            <v:imagedata r:id="rId175" r:href="rId176"/>
          </v:shape>
        </w:pict>
      </w:r>
      <w:r>
        <w:rPr>
          <w:rFonts w:ascii="Verdana" w:hAnsi="Verdana"/>
          <w:color w:val="000000"/>
        </w:rPr>
        <w:fldChar w:fldCharType="end"/>
      </w:r>
    </w:p>
    <w:p w14:paraId="1C4FB3BA" w14:textId="77777777" w:rsidR="004F3F53" w:rsidRDefault="004F3F53" w:rsidP="008E2063">
      <w:pPr>
        <w:pStyle w:val="ae"/>
        <w:spacing w:before="0" w:beforeAutospacing="0" w:after="0" w:afterAutospacing="0"/>
        <w:ind w:firstLine="300"/>
        <w:jc w:val="center"/>
        <w:rPr>
          <w:rFonts w:ascii="Verdana" w:hAnsi="Verdana"/>
          <w:color w:val="000000"/>
        </w:rPr>
      </w:pPr>
    </w:p>
    <w:p w14:paraId="38AEB4B9" w14:textId="77777777" w:rsidR="004F3F53" w:rsidRDefault="004F3F53" w:rsidP="008E2063">
      <w:pPr>
        <w:rPr>
          <w:b/>
        </w:rPr>
      </w:pPr>
      <w:r>
        <w:rPr>
          <w:b/>
        </w:rPr>
        <w:t>Схема №4</w:t>
      </w:r>
    </w:p>
    <w:p w14:paraId="2157E1FE" w14:textId="77777777" w:rsidR="004F3F53" w:rsidRDefault="00000000" w:rsidP="008E2063">
      <w:pPr>
        <w:pStyle w:val="ae"/>
        <w:spacing w:before="0" w:beforeAutospacing="0" w:after="0" w:afterAutospacing="0"/>
        <w:ind w:firstLine="300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fldChar w:fldCharType="begin"/>
      </w:r>
      <w:r>
        <w:rPr>
          <w:rFonts w:ascii="Verdana" w:hAnsi="Verdana"/>
          <w:color w:val="000000"/>
        </w:rPr>
        <w:instrText xml:space="preserve"> INCLUDEPICTURE  "C:\\Users\\AppData\\Roaming\\ГОСТ\\Системы отопления тупиковые и с попутным движением воды в магистралях.files\\image026.gif" \* MERGEFORMATINET </w:instrText>
      </w:r>
      <w:r>
        <w:rPr>
          <w:rFonts w:ascii="Verdana" w:hAnsi="Verdana"/>
          <w:color w:val="000000"/>
        </w:rPr>
        <w:fldChar w:fldCharType="separate"/>
      </w:r>
      <w:r w:rsidR="004427EE">
        <w:rPr>
          <w:rFonts w:ascii="Verdana" w:hAnsi="Verdana"/>
          <w:color w:val="000000"/>
        </w:rPr>
        <w:pict w14:anchorId="60546174">
          <v:shape id="_x0000_i1189" type="#_x0000_t75" alt="Система водяного отопления с попутным движением воды" style="width:267pt;height:294.75pt">
            <v:imagedata r:id="rId177" r:href="rId178"/>
          </v:shape>
        </w:pict>
      </w:r>
      <w:r>
        <w:rPr>
          <w:rFonts w:ascii="Verdana" w:hAnsi="Verdana"/>
          <w:color w:val="000000"/>
        </w:rPr>
        <w:fldChar w:fldCharType="end"/>
      </w:r>
    </w:p>
    <w:p w14:paraId="43859D5F" w14:textId="77777777" w:rsidR="004F3F53" w:rsidRDefault="004F3F53" w:rsidP="008E2063">
      <w:pPr>
        <w:rPr>
          <w:b/>
        </w:rPr>
      </w:pPr>
      <w:r>
        <w:rPr>
          <w:rFonts w:ascii="Verdana" w:hAnsi="Verdana"/>
          <w:color w:val="000000"/>
        </w:rPr>
        <w:br w:type="page"/>
      </w: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77F32604" w14:textId="77777777" w:rsidR="004F3F53" w:rsidRDefault="004F3F53" w:rsidP="008E2063">
      <w:pPr>
        <w:rPr>
          <w:b/>
        </w:rPr>
      </w:pPr>
    </w:p>
    <w:p w14:paraId="460665DB" w14:textId="77777777" w:rsidR="004F3F53" w:rsidRDefault="004F3F53" w:rsidP="008E2063">
      <w:pPr>
        <w:rPr>
          <w:b/>
        </w:rPr>
      </w:pPr>
      <w:r>
        <w:rPr>
          <w:b/>
        </w:rPr>
        <w:t>Схема №5</w:t>
      </w:r>
    </w:p>
    <w:p w14:paraId="7E7E6CE1" w14:textId="77777777" w:rsidR="004F3F53" w:rsidRDefault="004427EE" w:rsidP="008E2063">
      <w:pPr>
        <w:rPr>
          <w:b/>
        </w:rPr>
      </w:pPr>
      <w:r>
        <w:rPr>
          <w:b/>
        </w:rPr>
        <w:pict w14:anchorId="202B92FB">
          <v:shape id="_x0000_i1190" type="#_x0000_t75" style="width:468pt;height:302.25pt">
            <v:imagedata r:id="rId179" o:title="" croptop="17427f" cropbottom="15755f" cropleft="22276f" cropright="19262f"/>
          </v:shape>
        </w:pict>
      </w:r>
    </w:p>
    <w:p w14:paraId="5323EA46" w14:textId="77777777" w:rsidR="004F3F53" w:rsidRDefault="004F3F53" w:rsidP="008E2063">
      <w:pPr>
        <w:rPr>
          <w:b/>
        </w:rPr>
      </w:pPr>
    </w:p>
    <w:p w14:paraId="23DF670F" w14:textId="77777777" w:rsidR="004F3F53" w:rsidRDefault="004F3F53" w:rsidP="008E2063">
      <w:pPr>
        <w:rPr>
          <w:b/>
        </w:rPr>
      </w:pPr>
      <w:r>
        <w:rPr>
          <w:b/>
        </w:rPr>
        <w:t>Схема №6</w:t>
      </w:r>
    </w:p>
    <w:p w14:paraId="4C8165F1" w14:textId="77777777" w:rsidR="004F3F53" w:rsidRDefault="004F3F53" w:rsidP="008E2063">
      <w:pPr>
        <w:rPr>
          <w:b/>
        </w:rPr>
      </w:pPr>
    </w:p>
    <w:p w14:paraId="1B30B0EF" w14:textId="77777777" w:rsidR="004F3F53" w:rsidRDefault="00000000" w:rsidP="008E2063">
      <w:r>
        <w:rPr>
          <w:noProof/>
        </w:rPr>
        <w:pict w14:anchorId="42B279FB">
          <v:shape id="_x0000_s1122" type="#_x0000_t75" style="position:absolute;margin-left:44.7pt;margin-top:9.65pt;width:371.5pt;height:263.25pt;z-index:-2" wrapcoords="-44 0 -44 21538 21600 21538 21600 0 -44 0">
            <v:imagedata r:id="rId180" o:title="" croptop="18163f" cropbottom="19214f" cropleft="16366f" cropright="26839f"/>
            <w10:wrap type="tight"/>
          </v:shape>
        </w:pict>
      </w:r>
    </w:p>
    <w:p w14:paraId="36008742" w14:textId="77777777" w:rsidR="004F3F53" w:rsidRDefault="004F3F53" w:rsidP="008E2063"/>
    <w:p w14:paraId="4D51BEED" w14:textId="77777777" w:rsidR="004F3F53" w:rsidRDefault="004F3F53" w:rsidP="008E2063"/>
    <w:p w14:paraId="54165CAB" w14:textId="77777777" w:rsidR="004F3F53" w:rsidRDefault="004F3F53" w:rsidP="008E206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78EDEC67" w14:textId="77777777" w:rsidR="004F3F53" w:rsidRDefault="004F3F53" w:rsidP="008E2063">
      <w:pPr>
        <w:rPr>
          <w:b/>
        </w:rPr>
      </w:pPr>
    </w:p>
    <w:p w14:paraId="5A9314EA" w14:textId="77777777" w:rsidR="008307AE" w:rsidRDefault="008307AE" w:rsidP="008E2063">
      <w:pPr>
        <w:rPr>
          <w:b/>
        </w:rPr>
      </w:pPr>
    </w:p>
    <w:p w14:paraId="57964B9E" w14:textId="77777777" w:rsidR="008307AE" w:rsidRDefault="008307AE" w:rsidP="008E2063">
      <w:pPr>
        <w:rPr>
          <w:b/>
        </w:rPr>
      </w:pPr>
    </w:p>
    <w:p w14:paraId="3BDFDAD8" w14:textId="77777777" w:rsidR="008307AE" w:rsidRDefault="008307AE" w:rsidP="008E2063">
      <w:pPr>
        <w:rPr>
          <w:b/>
        </w:rPr>
      </w:pPr>
    </w:p>
    <w:p w14:paraId="15DB6045" w14:textId="77777777" w:rsidR="008307AE" w:rsidRDefault="008307AE" w:rsidP="008E2063">
      <w:pPr>
        <w:rPr>
          <w:b/>
        </w:rPr>
      </w:pPr>
    </w:p>
    <w:p w14:paraId="1C08FBB4" w14:textId="77777777" w:rsidR="008307AE" w:rsidRDefault="008307AE" w:rsidP="008E2063">
      <w:pPr>
        <w:rPr>
          <w:b/>
        </w:rPr>
      </w:pPr>
    </w:p>
    <w:p w14:paraId="1FACEA8E" w14:textId="77777777" w:rsidR="008307AE" w:rsidRDefault="008307AE" w:rsidP="008E2063">
      <w:pPr>
        <w:rPr>
          <w:b/>
        </w:rPr>
      </w:pPr>
    </w:p>
    <w:p w14:paraId="47AF0BF9" w14:textId="77777777" w:rsidR="008307AE" w:rsidRDefault="008307AE" w:rsidP="008E2063">
      <w:pPr>
        <w:rPr>
          <w:b/>
        </w:rPr>
      </w:pPr>
    </w:p>
    <w:p w14:paraId="216B26C0" w14:textId="77777777" w:rsidR="008307AE" w:rsidRDefault="008307AE" w:rsidP="008E2063">
      <w:pPr>
        <w:rPr>
          <w:b/>
        </w:rPr>
      </w:pPr>
    </w:p>
    <w:p w14:paraId="26BA5EAE" w14:textId="77777777" w:rsidR="00BF1BF9" w:rsidRDefault="00BF1BF9" w:rsidP="008E2063">
      <w:pPr>
        <w:rPr>
          <w:b/>
        </w:rPr>
      </w:pPr>
    </w:p>
    <w:p w14:paraId="56CF0543" w14:textId="77777777" w:rsidR="00BF1BF9" w:rsidRDefault="00BF1BF9" w:rsidP="008E2063">
      <w:pPr>
        <w:rPr>
          <w:b/>
        </w:rPr>
      </w:pPr>
    </w:p>
    <w:p w14:paraId="5F09C330" w14:textId="77777777" w:rsidR="00BF1BF9" w:rsidRDefault="00BF1BF9" w:rsidP="008E2063">
      <w:pPr>
        <w:rPr>
          <w:b/>
        </w:rPr>
      </w:pPr>
    </w:p>
    <w:p w14:paraId="1491FF34" w14:textId="77777777" w:rsidR="00BF1BF9" w:rsidRDefault="00BF1BF9" w:rsidP="008E2063">
      <w:pPr>
        <w:rPr>
          <w:b/>
        </w:rPr>
      </w:pPr>
    </w:p>
    <w:p w14:paraId="3FF81D8C" w14:textId="77777777" w:rsidR="00BF1BF9" w:rsidRDefault="00BF1BF9" w:rsidP="008E2063">
      <w:pPr>
        <w:rPr>
          <w:b/>
        </w:rPr>
      </w:pPr>
    </w:p>
    <w:p w14:paraId="2C924B6B" w14:textId="77777777" w:rsidR="00BF1BF9" w:rsidRDefault="00BF1BF9" w:rsidP="008E2063">
      <w:pPr>
        <w:rPr>
          <w:b/>
        </w:rPr>
      </w:pPr>
    </w:p>
    <w:p w14:paraId="03640D42" w14:textId="77777777" w:rsidR="00BF1BF9" w:rsidRDefault="00BF1BF9" w:rsidP="008E2063">
      <w:pPr>
        <w:rPr>
          <w:b/>
        </w:rPr>
      </w:pPr>
    </w:p>
    <w:p w14:paraId="305D5819" w14:textId="77777777" w:rsidR="00BF1BF9" w:rsidRDefault="00BF1BF9" w:rsidP="008E2063">
      <w:pPr>
        <w:rPr>
          <w:b/>
        </w:rPr>
      </w:pPr>
    </w:p>
    <w:p w14:paraId="080976A0" w14:textId="77777777" w:rsidR="00BF1BF9" w:rsidRDefault="00BF1BF9" w:rsidP="008E2063">
      <w:pPr>
        <w:rPr>
          <w:b/>
        </w:rPr>
      </w:pPr>
    </w:p>
    <w:p w14:paraId="6E188CCC" w14:textId="77777777" w:rsidR="00BF1BF9" w:rsidRDefault="00BF1BF9" w:rsidP="008E2063">
      <w:pPr>
        <w:rPr>
          <w:b/>
        </w:rPr>
      </w:pPr>
    </w:p>
    <w:p w14:paraId="3EDE628C" w14:textId="77777777" w:rsidR="004F3F53" w:rsidRDefault="004F3F53" w:rsidP="008E2063">
      <w:pPr>
        <w:rPr>
          <w:b/>
        </w:rPr>
      </w:pPr>
      <w:r>
        <w:rPr>
          <w:b/>
        </w:rPr>
        <w:t>Схема №7</w:t>
      </w:r>
    </w:p>
    <w:p w14:paraId="7477792F" w14:textId="77777777" w:rsidR="004F3F53" w:rsidRDefault="004427EE" w:rsidP="00BF1BF9">
      <w:pPr>
        <w:jc w:val="center"/>
      </w:pPr>
      <w:r>
        <w:pict w14:anchorId="53FE6102">
          <v:shape id="_x0000_i1191" type="#_x0000_t75" style="width:4in;height:244.5pt">
            <v:imagedata r:id="rId181" o:title="" cropbottom="8853f" gain="5" blacklevel="-6554f"/>
          </v:shape>
        </w:pict>
      </w:r>
    </w:p>
    <w:p w14:paraId="26710898" w14:textId="77777777" w:rsidR="004F3F53" w:rsidRDefault="004F3F53" w:rsidP="008E2063"/>
    <w:p w14:paraId="59638742" w14:textId="77777777" w:rsidR="004F3F53" w:rsidRDefault="004F3F53" w:rsidP="008E2063">
      <w:pPr>
        <w:rPr>
          <w:b/>
        </w:rPr>
      </w:pPr>
      <w:r w:rsidRPr="006C37B9">
        <w:rPr>
          <w:b/>
        </w:rPr>
        <w:t>Схема № 8</w:t>
      </w:r>
    </w:p>
    <w:p w14:paraId="5A48D939" w14:textId="77777777" w:rsidR="004F3F53" w:rsidRDefault="00000000" w:rsidP="008E2063">
      <w:pPr>
        <w:pStyle w:val="ae"/>
        <w:spacing w:before="0" w:beforeAutospacing="0" w:after="0" w:afterAutospacing="0"/>
        <w:ind w:firstLine="225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fldChar w:fldCharType="begin"/>
      </w:r>
      <w:r>
        <w:rPr>
          <w:rFonts w:ascii="Verdana" w:hAnsi="Verdana"/>
          <w:color w:val="000000"/>
          <w:sz w:val="18"/>
          <w:szCs w:val="18"/>
        </w:rPr>
        <w:instrText xml:space="preserve"> INCLUDEPICTURE  "C:\\Users\\AppData\\Roaming\\ГОСТ\\Однотрубные и двухтрубные системы водяного отопления.files\\image020.gif" \* MERGEFORMATINET </w:instrText>
      </w:r>
      <w:r>
        <w:rPr>
          <w:rFonts w:ascii="Verdana" w:hAnsi="Verdana"/>
          <w:color w:val="000000"/>
          <w:sz w:val="18"/>
          <w:szCs w:val="18"/>
        </w:rPr>
        <w:fldChar w:fldCharType="separate"/>
      </w:r>
      <w:r w:rsidR="004427EE">
        <w:rPr>
          <w:rFonts w:ascii="Verdana" w:hAnsi="Verdana"/>
          <w:color w:val="000000"/>
          <w:sz w:val="18"/>
          <w:szCs w:val="18"/>
        </w:rPr>
        <w:pict w14:anchorId="60DC66DC">
          <v:shape id="_x0000_i1192" type="#_x0000_t75" alt="Однотрубные системы водяного отопления с искусственной циркуляцией (с замыкающими участками)" style="width:195pt;height:294.75pt">
            <v:imagedata r:id="rId182" r:href="rId183"/>
          </v:shape>
        </w:pict>
      </w:r>
      <w:r>
        <w:rPr>
          <w:rFonts w:ascii="Verdana" w:hAnsi="Verdana"/>
          <w:color w:val="000000"/>
          <w:sz w:val="18"/>
          <w:szCs w:val="18"/>
        </w:rPr>
        <w:fldChar w:fldCharType="end"/>
      </w:r>
      <w:r w:rsidR="004F3F53">
        <w:rPr>
          <w:rFonts w:ascii="Verdana" w:hAnsi="Verdana"/>
          <w:color w:val="000000"/>
          <w:sz w:val="18"/>
          <w:szCs w:val="18"/>
        </w:rPr>
        <w:br w:type="textWrapping" w:clear="all"/>
      </w:r>
    </w:p>
    <w:p w14:paraId="37C24F47" w14:textId="77777777" w:rsidR="004F3F53" w:rsidRDefault="004F3F53" w:rsidP="008E2063">
      <w:pPr>
        <w:rPr>
          <w:b/>
        </w:rPr>
      </w:pPr>
      <w:r>
        <w:br w:type="page"/>
      </w: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34681C07" w14:textId="77777777" w:rsidR="004F3F53" w:rsidRDefault="004F3F53" w:rsidP="008E2063">
      <w:pPr>
        <w:rPr>
          <w:b/>
        </w:rPr>
      </w:pPr>
      <w:r>
        <w:rPr>
          <w:b/>
        </w:rPr>
        <w:t>Схема №9</w:t>
      </w:r>
    </w:p>
    <w:p w14:paraId="19080C17" w14:textId="77777777" w:rsidR="004F3F53" w:rsidRDefault="004F3F53" w:rsidP="008E2063">
      <w:pPr>
        <w:rPr>
          <w:b/>
        </w:rPr>
      </w:pPr>
    </w:p>
    <w:p w14:paraId="64C49623" w14:textId="77777777" w:rsidR="004F3F53" w:rsidRPr="00305A35" w:rsidRDefault="00000000" w:rsidP="008E2063">
      <w:r>
        <w:rPr>
          <w:b/>
          <w:noProof/>
        </w:rPr>
        <w:pict w14:anchorId="0262FDA9">
          <v:shape id="_x0000_s1097" type="#_x0000_t75" style="position:absolute;margin-left:113.65pt;margin-top:2.4pt;width:294.5pt;height:180.25pt;z-index:-3;mso-wrap-edited:f;mso-wrap-distance-left:0;mso-wrap-distance-right:0" wrapcoords="9435 0 9435 891 0 891 0 17976 3573 17976 3573 20852 9435 20852 9435 21600 21600 21600 21600 20852 21600 20852 21600 17976 21600 17976 21600 891 12252 891 12252 0 9435 0">
            <v:imagedata r:id="rId184" o:title="" gain="5" blacklevel="-13107f" grayscale="t"/>
            <w10:wrap type="through"/>
          </v:shape>
        </w:pict>
      </w:r>
    </w:p>
    <w:p w14:paraId="64C09700" w14:textId="77777777" w:rsidR="004F3F53" w:rsidRPr="00305A35" w:rsidRDefault="004F3F53" w:rsidP="008E2063"/>
    <w:p w14:paraId="4B6DD67B" w14:textId="77777777" w:rsidR="004F3F53" w:rsidRPr="00305A35" w:rsidRDefault="004F3F53" w:rsidP="008E2063"/>
    <w:p w14:paraId="4FCA13B6" w14:textId="77777777" w:rsidR="004F3F53" w:rsidRPr="00305A35" w:rsidRDefault="004F3F53" w:rsidP="008E2063"/>
    <w:p w14:paraId="1662FD98" w14:textId="77777777" w:rsidR="004F3F53" w:rsidRPr="00305A35" w:rsidRDefault="004F3F53" w:rsidP="008E2063"/>
    <w:p w14:paraId="6EA766D7" w14:textId="77777777" w:rsidR="004F3F53" w:rsidRPr="00305A35" w:rsidRDefault="004F3F53" w:rsidP="008E2063"/>
    <w:p w14:paraId="27212FE8" w14:textId="77777777" w:rsidR="004F3F53" w:rsidRPr="00305A35" w:rsidRDefault="004F3F53" w:rsidP="008E2063"/>
    <w:p w14:paraId="3F379D0A" w14:textId="77777777" w:rsidR="004F3F53" w:rsidRPr="00305A35" w:rsidRDefault="004F3F53" w:rsidP="008E2063"/>
    <w:p w14:paraId="53906698" w14:textId="77777777" w:rsidR="004F3F53" w:rsidRPr="00305A35" w:rsidRDefault="004F3F53" w:rsidP="008E2063"/>
    <w:p w14:paraId="65BCA684" w14:textId="77777777" w:rsidR="004F3F53" w:rsidRPr="00305A35" w:rsidRDefault="004F3F53" w:rsidP="008E2063"/>
    <w:p w14:paraId="114CF2DE" w14:textId="77777777" w:rsidR="004F3F53" w:rsidRDefault="004F3F53" w:rsidP="008E2063"/>
    <w:p w14:paraId="500DEB1D" w14:textId="77777777" w:rsidR="004F3F53" w:rsidRPr="00305A35" w:rsidRDefault="004F3F53" w:rsidP="008E2063"/>
    <w:p w14:paraId="4101A7C7" w14:textId="77777777" w:rsidR="004F3F53" w:rsidRPr="00305A35" w:rsidRDefault="004F3F53" w:rsidP="008E2063"/>
    <w:p w14:paraId="778E5AE0" w14:textId="77777777" w:rsidR="004F3F53" w:rsidRPr="00305A35" w:rsidRDefault="004F3F53" w:rsidP="008E2063"/>
    <w:p w14:paraId="2B413E8F" w14:textId="77777777" w:rsidR="004F3F53" w:rsidRPr="00305A35" w:rsidRDefault="004F3F53" w:rsidP="008E2063"/>
    <w:p w14:paraId="0109BF1B" w14:textId="77777777" w:rsidR="004F3F53" w:rsidRDefault="004F3F53" w:rsidP="008E2063"/>
    <w:p w14:paraId="6DF52966" w14:textId="77777777" w:rsidR="004F3F53" w:rsidRDefault="004F3F53" w:rsidP="008E2063"/>
    <w:p w14:paraId="71422FE7" w14:textId="77777777" w:rsidR="004F3F53" w:rsidRDefault="004F3F53" w:rsidP="008E2063">
      <w:pPr>
        <w:rPr>
          <w:b/>
        </w:rPr>
      </w:pPr>
      <w:r w:rsidRPr="00305A35">
        <w:rPr>
          <w:b/>
        </w:rPr>
        <w:t>Схема № 10</w:t>
      </w:r>
    </w:p>
    <w:p w14:paraId="1334B46C" w14:textId="77777777" w:rsidR="004F3F53" w:rsidRDefault="004F3F53" w:rsidP="008E2063">
      <w:pPr>
        <w:rPr>
          <w:b/>
        </w:rPr>
      </w:pPr>
    </w:p>
    <w:p w14:paraId="67FA3E51" w14:textId="77777777" w:rsidR="004F3F53" w:rsidRDefault="00000000" w:rsidP="008E2063">
      <w:pPr>
        <w:pStyle w:val="ae"/>
        <w:spacing w:before="0" w:beforeAutospacing="0" w:after="0" w:afterAutospacing="0"/>
        <w:ind w:firstLine="225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fldChar w:fldCharType="begin"/>
      </w:r>
      <w:r>
        <w:rPr>
          <w:rFonts w:ascii="Verdana" w:hAnsi="Verdana"/>
          <w:color w:val="000000"/>
          <w:sz w:val="18"/>
          <w:szCs w:val="18"/>
        </w:rPr>
        <w:instrText xml:space="preserve"> INCLUDEPICTURE  "C:\\Users\\AppData\\Roaming\\ГОСТ\\Однотрубные и двухтрубные системы водяного отопления.files\\image022.gif" \* MERGEFORMATINET </w:instrText>
      </w:r>
      <w:r>
        <w:rPr>
          <w:rFonts w:ascii="Verdana" w:hAnsi="Verdana"/>
          <w:color w:val="000000"/>
          <w:sz w:val="18"/>
          <w:szCs w:val="18"/>
        </w:rPr>
        <w:fldChar w:fldCharType="separate"/>
      </w:r>
      <w:r w:rsidR="004427EE">
        <w:rPr>
          <w:rFonts w:ascii="Verdana" w:hAnsi="Verdana"/>
          <w:color w:val="000000"/>
          <w:sz w:val="18"/>
          <w:szCs w:val="18"/>
        </w:rPr>
        <w:pict w14:anchorId="2AA9F9EA">
          <v:shape id="_x0000_i1193" type="#_x0000_t75" alt="Однотрубные системы водяного отопления с искусственной циркуляцией (проточная система)" style="width:244.5pt;height:353.25pt">
            <v:imagedata r:id="rId185" r:href="rId186"/>
          </v:shape>
        </w:pict>
      </w:r>
      <w:r>
        <w:rPr>
          <w:rFonts w:ascii="Verdana" w:hAnsi="Verdana"/>
          <w:color w:val="000000"/>
          <w:sz w:val="18"/>
          <w:szCs w:val="18"/>
        </w:rPr>
        <w:fldChar w:fldCharType="end"/>
      </w:r>
    </w:p>
    <w:p w14:paraId="06359447" w14:textId="77777777" w:rsidR="00DE5106" w:rsidRDefault="004F3F53" w:rsidP="00DE5106">
      <w:pPr>
        <w:pStyle w:val="Style11"/>
        <w:widowControl/>
        <w:spacing w:line="240" w:lineRule="auto"/>
      </w:pPr>
      <w:r>
        <w:br w:type="page"/>
      </w:r>
      <w:r w:rsidR="00DE5106">
        <w:lastRenderedPageBreak/>
        <w:t xml:space="preserve">                                                            </w:t>
      </w:r>
      <w:r w:rsidR="00DE5106" w:rsidRPr="00A5237A">
        <w:t>ПРИЛОЖЕНИЕ</w:t>
      </w:r>
      <w:r w:rsidR="00DE5106">
        <w:t xml:space="preserve"> </w:t>
      </w:r>
      <w:r w:rsidR="00F76475">
        <w:t>5</w:t>
      </w:r>
      <w:r w:rsidR="00DE5106" w:rsidRPr="00A5237A">
        <w:t xml:space="preserve"> </w:t>
      </w:r>
    </w:p>
    <w:p w14:paraId="50861C04" w14:textId="77777777" w:rsidR="00DE5106" w:rsidRDefault="00DE5106" w:rsidP="00DE5106">
      <w:pPr>
        <w:pStyle w:val="Style11"/>
        <w:widowControl/>
        <w:spacing w:line="240" w:lineRule="auto"/>
        <w:jc w:val="center"/>
      </w:pPr>
      <w:r w:rsidRPr="001A1B1C">
        <w:t>(к практиче</w:t>
      </w:r>
      <w:r>
        <w:t xml:space="preserve">ской работе </w:t>
      </w:r>
      <w:r w:rsidRPr="001A1B1C">
        <w:t>№</w:t>
      </w:r>
      <w:r>
        <w:t>4</w:t>
      </w:r>
      <w:r w:rsidRPr="001A1B1C">
        <w:t>)</w:t>
      </w:r>
    </w:p>
    <w:p w14:paraId="43EDB672" w14:textId="77777777" w:rsidR="00DE5106" w:rsidRDefault="00DE5106" w:rsidP="00DE5106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УСЛОВНЫЕ ОБОЗНАЧЕНИЯ</w:t>
      </w:r>
    </w:p>
    <w:tbl>
      <w:tblPr>
        <w:tblpPr w:leftFromText="180" w:rightFromText="180" w:vertAnchor="text" w:horzAnchor="margin" w:tblpY="39"/>
        <w:tblW w:w="9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97"/>
        <w:gridCol w:w="5173"/>
        <w:gridCol w:w="2494"/>
      </w:tblGrid>
      <w:tr w:rsidR="00A61793" w:rsidRPr="00DE5106" w14:paraId="74BC4387" w14:textId="77777777" w:rsidTr="00A61793">
        <w:trPr>
          <w:trHeight w:hRule="exact" w:val="662"/>
        </w:trPr>
        <w:tc>
          <w:tcPr>
            <w:tcW w:w="2097" w:type="dxa"/>
            <w:shd w:val="clear" w:color="auto" w:fill="FFFFFF"/>
            <w:vAlign w:val="center"/>
          </w:tcPr>
          <w:p w14:paraId="117D09F6" w14:textId="77777777" w:rsidR="00A61793" w:rsidRPr="00A61793" w:rsidRDefault="00A61793" w:rsidP="00A6179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61793">
              <w:rPr>
                <w:sz w:val="22"/>
                <w:szCs w:val="22"/>
              </w:rPr>
              <w:t>Условные</w:t>
            </w:r>
          </w:p>
          <w:p w14:paraId="04F3CDFB" w14:textId="77777777" w:rsidR="00A61793" w:rsidRPr="00A61793" w:rsidRDefault="00A61793" w:rsidP="00A6179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61793">
              <w:rPr>
                <w:sz w:val="22"/>
                <w:szCs w:val="22"/>
              </w:rPr>
              <w:t>обозначения</w:t>
            </w:r>
          </w:p>
        </w:tc>
        <w:tc>
          <w:tcPr>
            <w:tcW w:w="5173" w:type="dxa"/>
            <w:shd w:val="clear" w:color="auto" w:fill="FFFFFF"/>
            <w:vAlign w:val="center"/>
          </w:tcPr>
          <w:p w14:paraId="1831BEB9" w14:textId="77777777" w:rsidR="00A61793" w:rsidRPr="00A61793" w:rsidRDefault="00A61793" w:rsidP="00A61793">
            <w:pPr>
              <w:jc w:val="center"/>
              <w:rPr>
                <w:sz w:val="22"/>
                <w:szCs w:val="22"/>
              </w:rPr>
            </w:pPr>
            <w:r w:rsidRPr="00A61793">
              <w:rPr>
                <w:sz w:val="22"/>
                <w:szCs w:val="22"/>
              </w:rPr>
              <w:t>Наименование арматуры</w:t>
            </w:r>
          </w:p>
        </w:tc>
        <w:tc>
          <w:tcPr>
            <w:tcW w:w="2494" w:type="dxa"/>
            <w:shd w:val="clear" w:color="auto" w:fill="FFFFFF"/>
            <w:vAlign w:val="center"/>
          </w:tcPr>
          <w:p w14:paraId="476E7CF3" w14:textId="77777777" w:rsidR="00A61793" w:rsidRPr="00A61793" w:rsidRDefault="00A61793" w:rsidP="00A61793">
            <w:pPr>
              <w:ind w:firstLine="166"/>
              <w:jc w:val="center"/>
              <w:rPr>
                <w:sz w:val="22"/>
                <w:szCs w:val="22"/>
              </w:rPr>
            </w:pPr>
            <w:r w:rsidRPr="00A61793">
              <w:rPr>
                <w:sz w:val="22"/>
                <w:szCs w:val="22"/>
              </w:rPr>
              <w:t>ГОСТ</w:t>
            </w:r>
          </w:p>
        </w:tc>
      </w:tr>
      <w:tr w:rsidR="00A61793" w:rsidRPr="00DE5106" w14:paraId="3EAF61CA" w14:textId="77777777" w:rsidTr="00A61793">
        <w:trPr>
          <w:trHeight w:hRule="exact" w:val="560"/>
        </w:trPr>
        <w:tc>
          <w:tcPr>
            <w:tcW w:w="2097" w:type="dxa"/>
            <w:shd w:val="clear" w:color="auto" w:fill="FFFFFF"/>
            <w:vAlign w:val="center"/>
          </w:tcPr>
          <w:p w14:paraId="7577764B" w14:textId="77777777" w:rsidR="00A61793" w:rsidRPr="00DE5106" w:rsidRDefault="004427EE" w:rsidP="00A61793">
            <w:pPr>
              <w:shd w:val="clear" w:color="auto" w:fill="FFFFFF"/>
              <w:jc w:val="center"/>
            </w:pPr>
            <w:r>
              <w:pict w14:anchorId="55E53E5B">
                <v:shape id="_x0000_i1194" type="#_x0000_t75" style="width:52.5pt;height:26.25pt">
                  <v:imagedata r:id="rId187" o:title=""/>
                </v:shape>
              </w:pict>
            </w:r>
          </w:p>
        </w:tc>
        <w:tc>
          <w:tcPr>
            <w:tcW w:w="5173" w:type="dxa"/>
            <w:shd w:val="clear" w:color="auto" w:fill="FFFFFF"/>
          </w:tcPr>
          <w:p w14:paraId="03021CF3" w14:textId="77777777" w:rsidR="00A61793" w:rsidRPr="00DE5106" w:rsidRDefault="00A61793" w:rsidP="00A61793">
            <w:r w:rsidRPr="00DE5106">
              <w:t>Клапан (вентиль) запорный проходной</w:t>
            </w:r>
          </w:p>
        </w:tc>
        <w:tc>
          <w:tcPr>
            <w:tcW w:w="2494" w:type="dxa"/>
            <w:shd w:val="clear" w:color="auto" w:fill="FFFFFF"/>
          </w:tcPr>
          <w:p w14:paraId="031D59F1" w14:textId="77777777" w:rsidR="00A61793" w:rsidRPr="00DE5106" w:rsidRDefault="00A61793" w:rsidP="00A61793">
            <w:pPr>
              <w:ind w:firstLine="166"/>
              <w:rPr>
                <w:lang w:val="en-US"/>
              </w:rPr>
            </w:pPr>
            <w:r w:rsidRPr="00DE5106">
              <w:t>ГОСТ 2.785-70</w:t>
            </w:r>
          </w:p>
          <w:p w14:paraId="181026DB" w14:textId="77777777" w:rsidR="00A61793" w:rsidRPr="00DE5106" w:rsidRDefault="00A61793" w:rsidP="00A61793">
            <w:pPr>
              <w:ind w:firstLine="166"/>
            </w:pPr>
            <w:r w:rsidRPr="00DE5106">
              <w:t>ГОСТ 21.205-93</w:t>
            </w:r>
          </w:p>
        </w:tc>
      </w:tr>
      <w:tr w:rsidR="00A61793" w:rsidRPr="00DE5106" w14:paraId="518C41E0" w14:textId="77777777" w:rsidTr="00A61793">
        <w:trPr>
          <w:trHeight w:hRule="exact" w:val="554"/>
        </w:trPr>
        <w:tc>
          <w:tcPr>
            <w:tcW w:w="2097" w:type="dxa"/>
            <w:shd w:val="clear" w:color="auto" w:fill="FFFFFF"/>
            <w:vAlign w:val="center"/>
          </w:tcPr>
          <w:p w14:paraId="69476A7A" w14:textId="77777777" w:rsidR="00A61793" w:rsidRPr="00DE5106" w:rsidRDefault="004427EE" w:rsidP="00A61793">
            <w:pPr>
              <w:shd w:val="clear" w:color="auto" w:fill="FFFFFF"/>
              <w:jc w:val="center"/>
            </w:pPr>
            <w:r>
              <w:pict w14:anchorId="56960A51">
                <v:shape id="_x0000_i1195" type="#_x0000_t75" style="width:51pt;height:28.5pt">
                  <v:imagedata r:id="rId188" o:title=""/>
                </v:shape>
              </w:pict>
            </w:r>
          </w:p>
        </w:tc>
        <w:tc>
          <w:tcPr>
            <w:tcW w:w="5173" w:type="dxa"/>
            <w:shd w:val="clear" w:color="auto" w:fill="FFFFFF"/>
          </w:tcPr>
          <w:p w14:paraId="73CCA7C1" w14:textId="77777777" w:rsidR="00A61793" w:rsidRPr="00DE5106" w:rsidRDefault="00A61793" w:rsidP="00A61793">
            <w:r w:rsidRPr="00DE5106">
              <w:t>Клапан (вентиль) запорный угловой</w:t>
            </w:r>
          </w:p>
        </w:tc>
        <w:tc>
          <w:tcPr>
            <w:tcW w:w="2494" w:type="dxa"/>
            <w:shd w:val="clear" w:color="auto" w:fill="FFFFFF"/>
          </w:tcPr>
          <w:p w14:paraId="0D4C845D" w14:textId="77777777" w:rsidR="00A61793" w:rsidRPr="00DE5106" w:rsidRDefault="00A61793" w:rsidP="00A61793">
            <w:pPr>
              <w:ind w:firstLine="166"/>
              <w:rPr>
                <w:lang w:val="en-US"/>
              </w:rPr>
            </w:pPr>
            <w:r w:rsidRPr="00DE5106">
              <w:t>ГОСТ 2.785-70</w:t>
            </w:r>
          </w:p>
          <w:p w14:paraId="4B7E90F7" w14:textId="77777777" w:rsidR="00A61793" w:rsidRPr="00DE5106" w:rsidRDefault="00A61793" w:rsidP="00A61793">
            <w:pPr>
              <w:ind w:firstLine="166"/>
            </w:pPr>
            <w:r w:rsidRPr="00DE5106">
              <w:t>ГОСТ 21.205-93</w:t>
            </w:r>
          </w:p>
        </w:tc>
      </w:tr>
      <w:tr w:rsidR="00A61793" w:rsidRPr="00DE5106" w14:paraId="7D1910AE" w14:textId="77777777" w:rsidTr="00A61793">
        <w:trPr>
          <w:trHeight w:hRule="exact" w:val="576"/>
        </w:trPr>
        <w:tc>
          <w:tcPr>
            <w:tcW w:w="2097" w:type="dxa"/>
            <w:shd w:val="clear" w:color="auto" w:fill="FFFFFF"/>
            <w:vAlign w:val="center"/>
          </w:tcPr>
          <w:p w14:paraId="0CC808AB" w14:textId="77777777" w:rsidR="00A61793" w:rsidRPr="00DE5106" w:rsidRDefault="004427EE" w:rsidP="00A61793">
            <w:pPr>
              <w:shd w:val="clear" w:color="auto" w:fill="FFFFFF"/>
              <w:jc w:val="center"/>
            </w:pPr>
            <w:r>
              <w:pict w14:anchorId="5516966C">
                <v:shape id="_x0000_i1196" type="#_x0000_t75" style="width:35.25pt;height:30pt">
                  <v:imagedata r:id="rId189" o:title="" gain="69719f"/>
                </v:shape>
              </w:pict>
            </w:r>
          </w:p>
        </w:tc>
        <w:tc>
          <w:tcPr>
            <w:tcW w:w="5173" w:type="dxa"/>
            <w:shd w:val="clear" w:color="auto" w:fill="FFFFFF"/>
          </w:tcPr>
          <w:p w14:paraId="710136E0" w14:textId="77777777" w:rsidR="00A61793" w:rsidRPr="00DE5106" w:rsidRDefault="00A61793" w:rsidP="00A61793">
            <w:r w:rsidRPr="00DE5106">
              <w:t>Клапан (вентиль) трехходовой</w:t>
            </w:r>
          </w:p>
        </w:tc>
        <w:tc>
          <w:tcPr>
            <w:tcW w:w="2494" w:type="dxa"/>
            <w:shd w:val="clear" w:color="auto" w:fill="FFFFFF"/>
          </w:tcPr>
          <w:p w14:paraId="56A31666" w14:textId="77777777" w:rsidR="00A61793" w:rsidRPr="00DE5106" w:rsidRDefault="00A61793" w:rsidP="00A61793">
            <w:pPr>
              <w:ind w:firstLine="166"/>
              <w:rPr>
                <w:lang w:val="en-US"/>
              </w:rPr>
            </w:pPr>
            <w:r w:rsidRPr="00DE5106">
              <w:t>ГОСТ 2.785-70</w:t>
            </w:r>
          </w:p>
          <w:p w14:paraId="499F3DF7" w14:textId="77777777" w:rsidR="00A61793" w:rsidRPr="00DE5106" w:rsidRDefault="00A61793" w:rsidP="00A61793">
            <w:pPr>
              <w:ind w:firstLine="166"/>
            </w:pPr>
            <w:r w:rsidRPr="00DE5106">
              <w:t>ГОСТ 21.205-93</w:t>
            </w:r>
          </w:p>
        </w:tc>
      </w:tr>
      <w:tr w:rsidR="00A61793" w:rsidRPr="00DE5106" w14:paraId="0BBF669A" w14:textId="77777777" w:rsidTr="00A61793">
        <w:trPr>
          <w:trHeight w:hRule="exact" w:val="556"/>
        </w:trPr>
        <w:tc>
          <w:tcPr>
            <w:tcW w:w="2097" w:type="dxa"/>
            <w:shd w:val="clear" w:color="auto" w:fill="FFFFFF"/>
            <w:vAlign w:val="center"/>
          </w:tcPr>
          <w:p w14:paraId="45A1EF40" w14:textId="77777777" w:rsidR="00A61793" w:rsidRPr="00DE5106" w:rsidRDefault="004427EE" w:rsidP="00A61793">
            <w:pPr>
              <w:shd w:val="clear" w:color="auto" w:fill="FFFFFF"/>
              <w:jc w:val="center"/>
            </w:pPr>
            <w:r>
              <w:pict w14:anchorId="5E9594A2">
                <v:shape id="_x0000_i1197" type="#_x0000_t75" style="width:45.75pt;height:29.25pt">
                  <v:imagedata r:id="rId190" o:title=""/>
                </v:shape>
              </w:pict>
            </w:r>
          </w:p>
        </w:tc>
        <w:tc>
          <w:tcPr>
            <w:tcW w:w="5173" w:type="dxa"/>
            <w:shd w:val="clear" w:color="auto" w:fill="FFFFFF"/>
          </w:tcPr>
          <w:p w14:paraId="706456D2" w14:textId="77777777" w:rsidR="00A61793" w:rsidRPr="00DE5106" w:rsidRDefault="00A61793" w:rsidP="00A61793">
            <w:r w:rsidRPr="00DE5106">
              <w:t>Клапан (вентиль) регулирующий проходной</w:t>
            </w:r>
          </w:p>
        </w:tc>
        <w:tc>
          <w:tcPr>
            <w:tcW w:w="2494" w:type="dxa"/>
            <w:shd w:val="clear" w:color="auto" w:fill="FFFFFF"/>
          </w:tcPr>
          <w:p w14:paraId="546397B2" w14:textId="77777777" w:rsidR="00A61793" w:rsidRPr="00DE5106" w:rsidRDefault="00A61793" w:rsidP="00A61793">
            <w:pPr>
              <w:ind w:left="166"/>
            </w:pPr>
            <w:r w:rsidRPr="00DE5106">
              <w:t xml:space="preserve">ГОСТ 2.785-70 </w:t>
            </w:r>
            <w:r>
              <w:t xml:space="preserve">      </w:t>
            </w:r>
            <w:r w:rsidRPr="00DE5106">
              <w:t>ГОСТ21.205-93</w:t>
            </w:r>
          </w:p>
        </w:tc>
      </w:tr>
      <w:tr w:rsidR="00A61793" w:rsidRPr="00DE5106" w14:paraId="0AFBBB12" w14:textId="77777777" w:rsidTr="00A61793">
        <w:trPr>
          <w:trHeight w:hRule="exact" w:val="578"/>
        </w:trPr>
        <w:tc>
          <w:tcPr>
            <w:tcW w:w="2097" w:type="dxa"/>
            <w:shd w:val="clear" w:color="auto" w:fill="FFFFFF"/>
            <w:vAlign w:val="center"/>
          </w:tcPr>
          <w:p w14:paraId="48CFDABE" w14:textId="77777777" w:rsidR="00A61793" w:rsidRPr="00DE5106" w:rsidRDefault="004427EE" w:rsidP="00A61793">
            <w:pPr>
              <w:shd w:val="clear" w:color="auto" w:fill="FFFFFF"/>
              <w:jc w:val="center"/>
            </w:pPr>
            <w:r>
              <w:pict w14:anchorId="2B73FE2B">
                <v:shape id="_x0000_i1198" type="#_x0000_t75" style="width:42pt;height:30pt">
                  <v:imagedata r:id="rId191" o:title=""/>
                </v:shape>
              </w:pict>
            </w:r>
          </w:p>
        </w:tc>
        <w:tc>
          <w:tcPr>
            <w:tcW w:w="5173" w:type="dxa"/>
            <w:shd w:val="clear" w:color="auto" w:fill="FFFFFF"/>
          </w:tcPr>
          <w:p w14:paraId="690778B9" w14:textId="77777777" w:rsidR="00A61793" w:rsidRPr="00DE5106" w:rsidRDefault="00A61793" w:rsidP="00A61793">
            <w:r w:rsidRPr="00DE5106">
              <w:t>Клапан (вентиль) регулирующий угловой</w:t>
            </w:r>
          </w:p>
        </w:tc>
        <w:tc>
          <w:tcPr>
            <w:tcW w:w="2494" w:type="dxa"/>
            <w:shd w:val="clear" w:color="auto" w:fill="FFFFFF"/>
          </w:tcPr>
          <w:p w14:paraId="5EAF38E8" w14:textId="77777777" w:rsidR="00A61793" w:rsidRPr="00DE5106" w:rsidRDefault="00A61793" w:rsidP="00A61793">
            <w:pPr>
              <w:ind w:firstLine="166"/>
              <w:rPr>
                <w:lang w:val="en-US"/>
              </w:rPr>
            </w:pPr>
            <w:r w:rsidRPr="00DE5106">
              <w:t>ГОСТ 2.785-70</w:t>
            </w:r>
          </w:p>
          <w:p w14:paraId="0327051C" w14:textId="77777777" w:rsidR="00A61793" w:rsidRPr="00DE5106" w:rsidRDefault="00A61793" w:rsidP="00A61793">
            <w:pPr>
              <w:ind w:firstLine="166"/>
            </w:pPr>
            <w:r w:rsidRPr="00DE5106">
              <w:t>ГОСТ 21.205-93</w:t>
            </w:r>
          </w:p>
        </w:tc>
      </w:tr>
      <w:tr w:rsidR="00A61793" w:rsidRPr="00DE5106" w14:paraId="45F20692" w14:textId="77777777" w:rsidTr="00A61793">
        <w:trPr>
          <w:trHeight w:hRule="exact" w:val="572"/>
        </w:trPr>
        <w:tc>
          <w:tcPr>
            <w:tcW w:w="2097" w:type="dxa"/>
            <w:shd w:val="clear" w:color="auto" w:fill="FFFFFF"/>
            <w:vAlign w:val="center"/>
          </w:tcPr>
          <w:p w14:paraId="76446858" w14:textId="77777777" w:rsidR="00A61793" w:rsidRPr="00DE5106" w:rsidRDefault="004427EE" w:rsidP="00A61793">
            <w:pPr>
              <w:shd w:val="clear" w:color="auto" w:fill="FFFFFF"/>
              <w:jc w:val="center"/>
            </w:pPr>
            <w:r>
              <w:pict w14:anchorId="1BEA8001">
                <v:shape id="_x0000_i1199" type="#_x0000_t75" style="width:50.25pt;height:29.25pt">
                  <v:imagedata r:id="rId192" o:title=""/>
                </v:shape>
              </w:pict>
            </w:r>
          </w:p>
        </w:tc>
        <w:tc>
          <w:tcPr>
            <w:tcW w:w="5173" w:type="dxa"/>
            <w:shd w:val="clear" w:color="auto" w:fill="FFFFFF"/>
          </w:tcPr>
          <w:p w14:paraId="396401C1" w14:textId="77777777" w:rsidR="00A61793" w:rsidRPr="00DE5106" w:rsidRDefault="00A61793" w:rsidP="00A61793">
            <w:r w:rsidRPr="00DE5106">
              <w:t>Клапан обратный проходной</w:t>
            </w:r>
          </w:p>
          <w:p w14:paraId="4CA4152A" w14:textId="77777777" w:rsidR="00A61793" w:rsidRPr="00DE5106" w:rsidRDefault="00A61793" w:rsidP="00A61793">
            <w:r w:rsidRPr="00DE5106">
              <w:t>Направление потока -от белого -к черному.</w:t>
            </w:r>
          </w:p>
        </w:tc>
        <w:tc>
          <w:tcPr>
            <w:tcW w:w="2494" w:type="dxa"/>
            <w:shd w:val="clear" w:color="auto" w:fill="FFFFFF"/>
          </w:tcPr>
          <w:p w14:paraId="4DCCD41C" w14:textId="77777777" w:rsidR="00A61793" w:rsidRPr="00DE5106" w:rsidRDefault="00A61793" w:rsidP="00A61793">
            <w:pPr>
              <w:ind w:left="166"/>
            </w:pPr>
            <w:r w:rsidRPr="00DE5106">
              <w:t>ГОСТ 2.785-70 ГОСТ21.205-93</w:t>
            </w:r>
          </w:p>
        </w:tc>
      </w:tr>
      <w:tr w:rsidR="00A61793" w:rsidRPr="00DE5106" w14:paraId="521DC547" w14:textId="77777777" w:rsidTr="00A61793">
        <w:trPr>
          <w:trHeight w:hRule="exact" w:val="552"/>
        </w:trPr>
        <w:tc>
          <w:tcPr>
            <w:tcW w:w="2097" w:type="dxa"/>
            <w:shd w:val="clear" w:color="auto" w:fill="FFFFFF"/>
            <w:vAlign w:val="center"/>
          </w:tcPr>
          <w:p w14:paraId="70F2E50E" w14:textId="77777777" w:rsidR="00A61793" w:rsidRPr="00DE5106" w:rsidRDefault="004427EE" w:rsidP="00A61793">
            <w:pPr>
              <w:shd w:val="clear" w:color="auto" w:fill="FFFFFF"/>
              <w:jc w:val="center"/>
            </w:pPr>
            <w:r>
              <w:pict w14:anchorId="0E3D6BAD">
                <v:shape id="_x0000_i1200" type="#_x0000_t75" style="width:33.75pt;height:27.75pt">
                  <v:imagedata r:id="rId193" o:title=""/>
                </v:shape>
              </w:pict>
            </w:r>
          </w:p>
        </w:tc>
        <w:tc>
          <w:tcPr>
            <w:tcW w:w="5173" w:type="dxa"/>
            <w:shd w:val="clear" w:color="auto" w:fill="FFFFFF"/>
          </w:tcPr>
          <w:p w14:paraId="314A3802" w14:textId="77777777" w:rsidR="00A61793" w:rsidRPr="00DE5106" w:rsidRDefault="00A61793" w:rsidP="00A61793">
            <w:r w:rsidRPr="00DE5106">
              <w:t>Клапан обратный угловой.</w:t>
            </w:r>
          </w:p>
          <w:p w14:paraId="07536A30" w14:textId="77777777" w:rsidR="00A61793" w:rsidRPr="00DE5106" w:rsidRDefault="00A61793" w:rsidP="00A61793">
            <w:r w:rsidRPr="00DE5106">
              <w:t>Направление потока -от белого -к черному.</w:t>
            </w:r>
          </w:p>
        </w:tc>
        <w:tc>
          <w:tcPr>
            <w:tcW w:w="2494" w:type="dxa"/>
            <w:shd w:val="clear" w:color="auto" w:fill="FFFFFF"/>
          </w:tcPr>
          <w:p w14:paraId="261D7587" w14:textId="77777777" w:rsidR="00A61793" w:rsidRPr="00DE5106" w:rsidRDefault="00A61793" w:rsidP="00A61793">
            <w:pPr>
              <w:ind w:firstLine="166"/>
              <w:rPr>
                <w:lang w:val="en-US"/>
              </w:rPr>
            </w:pPr>
            <w:r w:rsidRPr="00DE5106">
              <w:t>ГОСТ 2.785-70</w:t>
            </w:r>
          </w:p>
          <w:p w14:paraId="53327776" w14:textId="77777777" w:rsidR="00A61793" w:rsidRPr="00DE5106" w:rsidRDefault="00A61793" w:rsidP="00A61793">
            <w:pPr>
              <w:ind w:firstLine="166"/>
            </w:pPr>
            <w:r w:rsidRPr="00DE5106">
              <w:t>ГОСТ 21.205-93</w:t>
            </w:r>
          </w:p>
        </w:tc>
      </w:tr>
      <w:tr w:rsidR="00A61793" w:rsidRPr="00DE5106" w14:paraId="78B09337" w14:textId="77777777" w:rsidTr="00A61793">
        <w:trPr>
          <w:trHeight w:hRule="exact" w:val="574"/>
        </w:trPr>
        <w:tc>
          <w:tcPr>
            <w:tcW w:w="2097" w:type="dxa"/>
            <w:shd w:val="clear" w:color="auto" w:fill="FFFFFF"/>
            <w:vAlign w:val="center"/>
          </w:tcPr>
          <w:p w14:paraId="5B2625B5" w14:textId="77777777" w:rsidR="00A61793" w:rsidRPr="00DE5106" w:rsidRDefault="004427EE" w:rsidP="00A61793">
            <w:pPr>
              <w:shd w:val="clear" w:color="auto" w:fill="FFFFFF"/>
              <w:jc w:val="center"/>
            </w:pPr>
            <w:r>
              <w:pict w14:anchorId="65587FFF">
                <v:shape id="_x0000_i1201" type="#_x0000_t75" style="width:43.5pt;height:27.75pt">
                  <v:imagedata r:id="rId194" o:title=""/>
                </v:shape>
              </w:pict>
            </w:r>
          </w:p>
        </w:tc>
        <w:tc>
          <w:tcPr>
            <w:tcW w:w="5173" w:type="dxa"/>
            <w:shd w:val="clear" w:color="auto" w:fill="FFFFFF"/>
          </w:tcPr>
          <w:p w14:paraId="618186B0" w14:textId="77777777" w:rsidR="00A61793" w:rsidRPr="00DE5106" w:rsidRDefault="00A61793" w:rsidP="00A61793">
            <w:r w:rsidRPr="00DE5106">
              <w:t>Клапан предохранительный проходной</w:t>
            </w:r>
          </w:p>
        </w:tc>
        <w:tc>
          <w:tcPr>
            <w:tcW w:w="2494" w:type="dxa"/>
            <w:shd w:val="clear" w:color="auto" w:fill="FFFFFF"/>
          </w:tcPr>
          <w:p w14:paraId="41190A65" w14:textId="77777777" w:rsidR="00A61793" w:rsidRPr="00DE5106" w:rsidRDefault="00A61793" w:rsidP="00A61793">
            <w:pPr>
              <w:ind w:left="166"/>
            </w:pPr>
            <w:r w:rsidRPr="00DE5106">
              <w:t>ГОСТ 2.785-70 ГОСТ21.205-93</w:t>
            </w:r>
          </w:p>
        </w:tc>
      </w:tr>
      <w:tr w:rsidR="00A61793" w:rsidRPr="00DE5106" w14:paraId="64B5723D" w14:textId="77777777" w:rsidTr="00A61793">
        <w:trPr>
          <w:trHeight w:hRule="exact" w:val="568"/>
        </w:trPr>
        <w:tc>
          <w:tcPr>
            <w:tcW w:w="2097" w:type="dxa"/>
            <w:shd w:val="clear" w:color="auto" w:fill="FFFFFF"/>
            <w:vAlign w:val="center"/>
          </w:tcPr>
          <w:p w14:paraId="290C8C9C" w14:textId="77777777" w:rsidR="00A61793" w:rsidRPr="00DE5106" w:rsidRDefault="004427EE" w:rsidP="00A61793">
            <w:pPr>
              <w:shd w:val="clear" w:color="auto" w:fill="FFFFFF"/>
              <w:jc w:val="center"/>
            </w:pPr>
            <w:r>
              <w:pict w14:anchorId="0F3343AA">
                <v:shape id="_x0000_i1202" type="#_x0000_t75" style="width:50.25pt;height:27.75pt">
                  <v:imagedata r:id="rId195" o:title=""/>
                </v:shape>
              </w:pict>
            </w:r>
          </w:p>
        </w:tc>
        <w:tc>
          <w:tcPr>
            <w:tcW w:w="5173" w:type="dxa"/>
            <w:shd w:val="clear" w:color="auto" w:fill="FFFFFF"/>
          </w:tcPr>
          <w:p w14:paraId="617AF83D" w14:textId="77777777" w:rsidR="00A61793" w:rsidRPr="00DE5106" w:rsidRDefault="00A61793" w:rsidP="00A61793">
            <w:r w:rsidRPr="00DE5106">
              <w:t>Клапан предохранительный угловой</w:t>
            </w:r>
          </w:p>
        </w:tc>
        <w:tc>
          <w:tcPr>
            <w:tcW w:w="2494" w:type="dxa"/>
            <w:shd w:val="clear" w:color="auto" w:fill="FFFFFF"/>
          </w:tcPr>
          <w:p w14:paraId="45922582" w14:textId="77777777" w:rsidR="00A61793" w:rsidRPr="00DE5106" w:rsidRDefault="00A61793" w:rsidP="00A61793">
            <w:pPr>
              <w:ind w:firstLine="166"/>
              <w:rPr>
                <w:lang w:val="en-US"/>
              </w:rPr>
            </w:pPr>
            <w:r w:rsidRPr="00DE5106">
              <w:t>ГОСТ 2.785-70</w:t>
            </w:r>
          </w:p>
          <w:p w14:paraId="12B5D4E8" w14:textId="77777777" w:rsidR="00A61793" w:rsidRPr="00DE5106" w:rsidRDefault="00A61793" w:rsidP="00A61793">
            <w:pPr>
              <w:ind w:firstLine="166"/>
            </w:pPr>
            <w:r w:rsidRPr="00DE5106">
              <w:t>ГОСТ 21.205-93</w:t>
            </w:r>
          </w:p>
        </w:tc>
      </w:tr>
      <w:tr w:rsidR="00A61793" w:rsidRPr="00DE5106" w14:paraId="543D6916" w14:textId="77777777" w:rsidTr="00A61793">
        <w:trPr>
          <w:trHeight w:hRule="exact" w:val="845"/>
        </w:trPr>
        <w:tc>
          <w:tcPr>
            <w:tcW w:w="2097" w:type="dxa"/>
            <w:shd w:val="clear" w:color="auto" w:fill="FFFFFF"/>
            <w:vAlign w:val="center"/>
          </w:tcPr>
          <w:p w14:paraId="1FEC8393" w14:textId="77777777" w:rsidR="00A61793" w:rsidRPr="00DE5106" w:rsidRDefault="004427EE" w:rsidP="00A61793">
            <w:pPr>
              <w:shd w:val="clear" w:color="auto" w:fill="FFFFFF"/>
              <w:jc w:val="center"/>
            </w:pPr>
            <w:r>
              <w:pict w14:anchorId="3CB7850F">
                <v:shape id="_x0000_i1203" type="#_x0000_t75" style="width:1in;height:36pt">
                  <v:imagedata r:id="rId196" o:title=""/>
                </v:shape>
              </w:pict>
            </w:r>
          </w:p>
        </w:tc>
        <w:tc>
          <w:tcPr>
            <w:tcW w:w="5173" w:type="dxa"/>
            <w:shd w:val="clear" w:color="auto" w:fill="FFFFFF"/>
          </w:tcPr>
          <w:p w14:paraId="4F806A14" w14:textId="77777777" w:rsidR="00A61793" w:rsidRPr="00DE5106" w:rsidRDefault="00A61793" w:rsidP="00A61793">
            <w:r w:rsidRPr="00DE5106">
              <w:t>Регулятор давления, работающий без использования постороннего источника энергии (регулятор давления прямого действия)</w:t>
            </w:r>
          </w:p>
          <w:p w14:paraId="0C726CA4" w14:textId="77777777" w:rsidR="00A61793" w:rsidRPr="00DE5106" w:rsidRDefault="00A61793" w:rsidP="00A61793"/>
          <w:p w14:paraId="1CBE8E38" w14:textId="77777777" w:rsidR="00A61793" w:rsidRPr="00DE5106" w:rsidRDefault="00A61793" w:rsidP="00A61793"/>
          <w:p w14:paraId="5562CE7D" w14:textId="77777777" w:rsidR="00A61793" w:rsidRPr="00DE5106" w:rsidRDefault="00A61793" w:rsidP="00A61793">
            <w:r w:rsidRPr="00DE5106">
              <w:t>действия) "до себя"</w:t>
            </w:r>
          </w:p>
        </w:tc>
        <w:tc>
          <w:tcPr>
            <w:tcW w:w="2494" w:type="dxa"/>
            <w:shd w:val="clear" w:color="auto" w:fill="FFFFFF"/>
          </w:tcPr>
          <w:p w14:paraId="4A986A93" w14:textId="77777777" w:rsidR="00A61793" w:rsidRPr="00DE5106" w:rsidRDefault="00A61793" w:rsidP="00A61793">
            <w:pPr>
              <w:ind w:firstLine="166"/>
            </w:pPr>
            <w:r w:rsidRPr="00DE5106">
              <w:t>ГОСТ 21.404-85</w:t>
            </w:r>
          </w:p>
        </w:tc>
      </w:tr>
      <w:tr w:rsidR="00A61793" w:rsidRPr="00DE5106" w14:paraId="305EC01B" w14:textId="77777777" w:rsidTr="00A61793">
        <w:trPr>
          <w:trHeight w:hRule="exact" w:val="575"/>
        </w:trPr>
        <w:tc>
          <w:tcPr>
            <w:tcW w:w="2097" w:type="dxa"/>
            <w:shd w:val="clear" w:color="auto" w:fill="FFFFFF"/>
            <w:vAlign w:val="center"/>
          </w:tcPr>
          <w:p w14:paraId="52F5491B" w14:textId="77777777" w:rsidR="00A61793" w:rsidRPr="00DE5106" w:rsidRDefault="004427EE" w:rsidP="00A61793">
            <w:pPr>
              <w:shd w:val="clear" w:color="auto" w:fill="FFFFFF"/>
              <w:jc w:val="center"/>
            </w:pPr>
            <w:r>
              <w:pict w14:anchorId="6778620B">
                <v:shape id="_x0000_i1204" type="#_x0000_t75" style="width:1in;height:29.25pt">
                  <v:imagedata r:id="rId197" o:title=""/>
                </v:shape>
              </w:pict>
            </w:r>
          </w:p>
        </w:tc>
        <w:tc>
          <w:tcPr>
            <w:tcW w:w="5173" w:type="dxa"/>
            <w:shd w:val="clear" w:color="auto" w:fill="FFFFFF"/>
          </w:tcPr>
          <w:p w14:paraId="27028207" w14:textId="77777777" w:rsidR="00A61793" w:rsidRPr="00DE5106" w:rsidRDefault="00A61793" w:rsidP="00A61793">
            <w:r w:rsidRPr="00DE5106">
              <w:t>Клапан дроссельный</w:t>
            </w:r>
          </w:p>
        </w:tc>
        <w:tc>
          <w:tcPr>
            <w:tcW w:w="2494" w:type="dxa"/>
            <w:shd w:val="clear" w:color="auto" w:fill="FFFFFF"/>
          </w:tcPr>
          <w:p w14:paraId="26430BA1" w14:textId="77777777" w:rsidR="00A61793" w:rsidRPr="00DE5106" w:rsidRDefault="00A61793" w:rsidP="00A61793">
            <w:pPr>
              <w:ind w:firstLine="166"/>
              <w:rPr>
                <w:lang w:val="en-US"/>
              </w:rPr>
            </w:pPr>
            <w:r w:rsidRPr="00DE5106">
              <w:t>ГОСТ 2.785-70</w:t>
            </w:r>
          </w:p>
          <w:p w14:paraId="7521E518" w14:textId="77777777" w:rsidR="00A61793" w:rsidRPr="00DE5106" w:rsidRDefault="00A61793" w:rsidP="00A61793">
            <w:pPr>
              <w:ind w:firstLine="166"/>
            </w:pPr>
            <w:r w:rsidRPr="00DE5106">
              <w:t>ГОСТ 21.205-93</w:t>
            </w:r>
          </w:p>
        </w:tc>
      </w:tr>
      <w:tr w:rsidR="00A61793" w:rsidRPr="00DE5106" w14:paraId="5F79F7BE" w14:textId="77777777" w:rsidTr="00A61793">
        <w:trPr>
          <w:trHeight w:hRule="exact" w:val="569"/>
        </w:trPr>
        <w:tc>
          <w:tcPr>
            <w:tcW w:w="2097" w:type="dxa"/>
            <w:shd w:val="clear" w:color="auto" w:fill="FFFFFF"/>
            <w:vAlign w:val="center"/>
          </w:tcPr>
          <w:p w14:paraId="3DFCA559" w14:textId="77777777" w:rsidR="00A61793" w:rsidRPr="00DE5106" w:rsidRDefault="004427EE" w:rsidP="00A61793">
            <w:pPr>
              <w:shd w:val="clear" w:color="auto" w:fill="FFFFFF"/>
              <w:jc w:val="center"/>
            </w:pPr>
            <w:r>
              <w:pict w14:anchorId="105638C9">
                <v:shape id="_x0000_i1205" type="#_x0000_t75" style="width:50.25pt;height:29.25pt">
                  <v:imagedata r:id="rId198" o:title=""/>
                </v:shape>
              </w:pict>
            </w:r>
          </w:p>
        </w:tc>
        <w:tc>
          <w:tcPr>
            <w:tcW w:w="5173" w:type="dxa"/>
            <w:shd w:val="clear" w:color="auto" w:fill="FFFFFF"/>
          </w:tcPr>
          <w:p w14:paraId="2060237F" w14:textId="77777777" w:rsidR="00A61793" w:rsidRPr="00DE5106" w:rsidRDefault="00A61793" w:rsidP="00A61793">
            <w:r w:rsidRPr="00DE5106">
              <w:t>Клапан дроссельный</w:t>
            </w:r>
          </w:p>
        </w:tc>
        <w:tc>
          <w:tcPr>
            <w:tcW w:w="2494" w:type="dxa"/>
            <w:shd w:val="clear" w:color="auto" w:fill="FFFFFF"/>
          </w:tcPr>
          <w:p w14:paraId="233E82A6" w14:textId="77777777" w:rsidR="00A61793" w:rsidRPr="00DE5106" w:rsidRDefault="00A61793" w:rsidP="00A61793">
            <w:pPr>
              <w:ind w:firstLine="166"/>
              <w:rPr>
                <w:lang w:val="en-US"/>
              </w:rPr>
            </w:pPr>
            <w:r w:rsidRPr="00DE5106">
              <w:t>ГОСТ 2.785-70</w:t>
            </w:r>
          </w:p>
          <w:p w14:paraId="3026E708" w14:textId="77777777" w:rsidR="00A61793" w:rsidRPr="00DE5106" w:rsidRDefault="00A61793" w:rsidP="00A61793">
            <w:pPr>
              <w:ind w:firstLine="166"/>
            </w:pPr>
            <w:r w:rsidRPr="00DE5106">
              <w:t>ГОСТ</w:t>
            </w:r>
            <w:r w:rsidRPr="00DE5106">
              <w:rPr>
                <w:lang w:val="en-US"/>
              </w:rPr>
              <w:t xml:space="preserve"> </w:t>
            </w:r>
            <w:r w:rsidRPr="00DE5106">
              <w:t>21.205-93</w:t>
            </w:r>
          </w:p>
        </w:tc>
      </w:tr>
      <w:tr w:rsidR="00A61793" w:rsidRPr="00DE5106" w14:paraId="360894D4" w14:textId="77777777" w:rsidTr="00A61793">
        <w:trPr>
          <w:trHeight w:hRule="exact" w:val="562"/>
        </w:trPr>
        <w:tc>
          <w:tcPr>
            <w:tcW w:w="2097" w:type="dxa"/>
            <w:shd w:val="clear" w:color="auto" w:fill="FFFFFF"/>
            <w:vAlign w:val="center"/>
          </w:tcPr>
          <w:p w14:paraId="65222C0E" w14:textId="77777777" w:rsidR="00A61793" w:rsidRPr="00DE5106" w:rsidRDefault="004427EE" w:rsidP="00A61793">
            <w:pPr>
              <w:shd w:val="clear" w:color="auto" w:fill="FFFFFF"/>
              <w:jc w:val="center"/>
            </w:pPr>
            <w:r>
              <w:pict w14:anchorId="56CD2300">
                <v:shape id="_x0000_i1206" type="#_x0000_t75" style="width:43.5pt;height:27.75pt">
                  <v:imagedata r:id="rId199" o:title=""/>
                </v:shape>
              </w:pict>
            </w:r>
          </w:p>
        </w:tc>
        <w:tc>
          <w:tcPr>
            <w:tcW w:w="5173" w:type="dxa"/>
            <w:shd w:val="clear" w:color="auto" w:fill="FFFFFF"/>
          </w:tcPr>
          <w:p w14:paraId="6B0114D6" w14:textId="77777777" w:rsidR="00A61793" w:rsidRPr="00DE5106" w:rsidRDefault="00A61793" w:rsidP="00A61793">
            <w:r w:rsidRPr="00DE5106">
              <w:t>Задвижка</w:t>
            </w:r>
          </w:p>
        </w:tc>
        <w:tc>
          <w:tcPr>
            <w:tcW w:w="2494" w:type="dxa"/>
            <w:shd w:val="clear" w:color="auto" w:fill="FFFFFF"/>
          </w:tcPr>
          <w:p w14:paraId="23894A55" w14:textId="77777777" w:rsidR="00A61793" w:rsidRPr="00DE5106" w:rsidRDefault="00A61793" w:rsidP="00A61793">
            <w:pPr>
              <w:ind w:firstLine="166"/>
              <w:rPr>
                <w:lang w:val="en-US"/>
              </w:rPr>
            </w:pPr>
            <w:r w:rsidRPr="00DE5106">
              <w:t>ГОСТ 2.785-70</w:t>
            </w:r>
          </w:p>
          <w:p w14:paraId="64F56AA1" w14:textId="77777777" w:rsidR="00A61793" w:rsidRPr="00DE5106" w:rsidRDefault="00A61793" w:rsidP="00A61793">
            <w:pPr>
              <w:ind w:firstLine="166"/>
            </w:pPr>
            <w:r w:rsidRPr="00DE5106">
              <w:t>ГОСТ 21.205-93</w:t>
            </w:r>
          </w:p>
        </w:tc>
      </w:tr>
      <w:tr w:rsidR="00A61793" w:rsidRPr="00DE5106" w14:paraId="5A8A5C79" w14:textId="77777777" w:rsidTr="00A61793">
        <w:trPr>
          <w:trHeight w:hRule="exact" w:val="557"/>
        </w:trPr>
        <w:tc>
          <w:tcPr>
            <w:tcW w:w="2097" w:type="dxa"/>
            <w:shd w:val="clear" w:color="auto" w:fill="FFFFFF"/>
            <w:vAlign w:val="center"/>
          </w:tcPr>
          <w:p w14:paraId="024269E7" w14:textId="77777777" w:rsidR="00A61793" w:rsidRPr="00DE5106" w:rsidRDefault="004427EE" w:rsidP="00A61793">
            <w:pPr>
              <w:shd w:val="clear" w:color="auto" w:fill="FFFFFF"/>
              <w:jc w:val="center"/>
            </w:pPr>
            <w:r>
              <w:pict w14:anchorId="16C4A8BE">
                <v:shape id="_x0000_i1207" type="#_x0000_t75" style="width:57.75pt;height:29.25pt">
                  <v:imagedata r:id="rId200" o:title=""/>
                </v:shape>
              </w:pict>
            </w:r>
          </w:p>
        </w:tc>
        <w:tc>
          <w:tcPr>
            <w:tcW w:w="5173" w:type="dxa"/>
            <w:shd w:val="clear" w:color="auto" w:fill="FFFFFF"/>
          </w:tcPr>
          <w:p w14:paraId="48E57113" w14:textId="77777777" w:rsidR="00A61793" w:rsidRPr="00DE5106" w:rsidRDefault="00A61793" w:rsidP="00A61793">
            <w:r w:rsidRPr="00DE5106">
              <w:t>Кран проходной</w:t>
            </w:r>
          </w:p>
        </w:tc>
        <w:tc>
          <w:tcPr>
            <w:tcW w:w="2494" w:type="dxa"/>
            <w:shd w:val="clear" w:color="auto" w:fill="FFFFFF"/>
          </w:tcPr>
          <w:p w14:paraId="252FBB8D" w14:textId="77777777" w:rsidR="00A61793" w:rsidRPr="00DE5106" w:rsidRDefault="00A61793" w:rsidP="00A61793">
            <w:pPr>
              <w:ind w:firstLine="166"/>
              <w:rPr>
                <w:lang w:val="en-US"/>
              </w:rPr>
            </w:pPr>
            <w:r w:rsidRPr="00DE5106">
              <w:t>ГОСТ 2.785-70</w:t>
            </w:r>
          </w:p>
          <w:p w14:paraId="333ACBF1" w14:textId="77777777" w:rsidR="00A61793" w:rsidRPr="00DE5106" w:rsidRDefault="00A61793" w:rsidP="00A61793">
            <w:pPr>
              <w:ind w:firstLine="166"/>
              <w:rPr>
                <w:lang w:val="en-US"/>
              </w:rPr>
            </w:pPr>
            <w:r w:rsidRPr="00DE5106">
              <w:t>ГОСТ 21.205-93</w:t>
            </w:r>
          </w:p>
          <w:p w14:paraId="71AEAD78" w14:textId="77777777" w:rsidR="00A61793" w:rsidRPr="00DE5106" w:rsidRDefault="00A61793" w:rsidP="00A61793">
            <w:pPr>
              <w:ind w:firstLine="166"/>
              <w:rPr>
                <w:lang w:val="en-US"/>
              </w:rPr>
            </w:pPr>
          </w:p>
          <w:p w14:paraId="5541DB64" w14:textId="77777777" w:rsidR="00A61793" w:rsidRPr="00DE5106" w:rsidRDefault="00A61793" w:rsidP="00A61793">
            <w:pPr>
              <w:ind w:firstLine="166"/>
              <w:rPr>
                <w:lang w:val="en-US"/>
              </w:rPr>
            </w:pPr>
          </w:p>
        </w:tc>
      </w:tr>
      <w:tr w:rsidR="00A61793" w:rsidRPr="00DE5106" w14:paraId="31AAE0AB" w14:textId="77777777" w:rsidTr="00A61793">
        <w:trPr>
          <w:trHeight w:hRule="exact" w:val="579"/>
        </w:trPr>
        <w:tc>
          <w:tcPr>
            <w:tcW w:w="2097" w:type="dxa"/>
            <w:shd w:val="clear" w:color="auto" w:fill="FFFFFF"/>
            <w:vAlign w:val="center"/>
          </w:tcPr>
          <w:p w14:paraId="090A834C" w14:textId="77777777" w:rsidR="00A61793" w:rsidRPr="00DE5106" w:rsidRDefault="004427EE" w:rsidP="00A61793">
            <w:pPr>
              <w:shd w:val="clear" w:color="auto" w:fill="FFFFFF"/>
              <w:jc w:val="center"/>
            </w:pPr>
            <w:r>
              <w:pict w14:anchorId="118A5087">
                <v:shape id="_x0000_i1208" type="#_x0000_t75" style="width:38.25pt;height:29.25pt">
                  <v:imagedata r:id="rId201" o:title="" croptop="9640f"/>
                </v:shape>
              </w:pict>
            </w:r>
          </w:p>
        </w:tc>
        <w:tc>
          <w:tcPr>
            <w:tcW w:w="5173" w:type="dxa"/>
            <w:shd w:val="clear" w:color="auto" w:fill="FFFFFF"/>
          </w:tcPr>
          <w:p w14:paraId="735BBF51" w14:textId="77777777" w:rsidR="00A61793" w:rsidRPr="00DE5106" w:rsidRDefault="00A61793" w:rsidP="00A61793">
            <w:r w:rsidRPr="00DE5106">
              <w:t>Кран угловой</w:t>
            </w:r>
          </w:p>
        </w:tc>
        <w:tc>
          <w:tcPr>
            <w:tcW w:w="2494" w:type="dxa"/>
            <w:shd w:val="clear" w:color="auto" w:fill="FFFFFF"/>
          </w:tcPr>
          <w:p w14:paraId="21C775EC" w14:textId="77777777" w:rsidR="00A61793" w:rsidRPr="00DE5106" w:rsidRDefault="00A61793" w:rsidP="00A61793">
            <w:pPr>
              <w:ind w:firstLine="166"/>
            </w:pPr>
            <w:r w:rsidRPr="00DE5106">
              <w:t>ГОСТ 2.785-70</w:t>
            </w:r>
          </w:p>
          <w:p w14:paraId="7C039CFF" w14:textId="77777777" w:rsidR="00A61793" w:rsidRPr="00DE5106" w:rsidRDefault="00A61793" w:rsidP="00A61793">
            <w:pPr>
              <w:ind w:firstLine="166"/>
            </w:pPr>
            <w:r w:rsidRPr="00DE5106">
              <w:t>ГОСТ 21.205-93</w:t>
            </w:r>
          </w:p>
        </w:tc>
      </w:tr>
      <w:tr w:rsidR="00A61793" w:rsidRPr="00DE5106" w14:paraId="22DC3C02" w14:textId="77777777" w:rsidTr="00A61793">
        <w:trPr>
          <w:trHeight w:hRule="exact" w:val="559"/>
        </w:trPr>
        <w:tc>
          <w:tcPr>
            <w:tcW w:w="2097" w:type="dxa"/>
            <w:shd w:val="clear" w:color="auto" w:fill="FFFFFF"/>
            <w:vAlign w:val="center"/>
          </w:tcPr>
          <w:p w14:paraId="0379C7AE" w14:textId="77777777" w:rsidR="00A61793" w:rsidRPr="00DE5106" w:rsidRDefault="004427EE" w:rsidP="00A61793">
            <w:pPr>
              <w:shd w:val="clear" w:color="auto" w:fill="FFFFFF"/>
              <w:jc w:val="center"/>
            </w:pPr>
            <w:r>
              <w:pict w14:anchorId="023FF3CF">
                <v:shape id="_x0000_i1209" type="#_x0000_t75" style="width:38.25pt;height:24pt">
                  <v:imagedata r:id="rId202" o:title=""/>
                </v:shape>
              </w:pict>
            </w:r>
          </w:p>
        </w:tc>
        <w:tc>
          <w:tcPr>
            <w:tcW w:w="5173" w:type="dxa"/>
            <w:shd w:val="clear" w:color="auto" w:fill="FFFFFF"/>
          </w:tcPr>
          <w:p w14:paraId="71EE2398" w14:textId="77777777" w:rsidR="00A61793" w:rsidRPr="00DE5106" w:rsidRDefault="00A61793" w:rsidP="00A61793">
            <w:r w:rsidRPr="00DE5106">
              <w:t>Кран трехходовой общего назначения</w:t>
            </w:r>
          </w:p>
        </w:tc>
        <w:tc>
          <w:tcPr>
            <w:tcW w:w="2494" w:type="dxa"/>
            <w:shd w:val="clear" w:color="auto" w:fill="FFFFFF"/>
          </w:tcPr>
          <w:p w14:paraId="57D85FB3" w14:textId="77777777" w:rsidR="00A61793" w:rsidRPr="00DE5106" w:rsidRDefault="00A61793" w:rsidP="00A61793">
            <w:pPr>
              <w:ind w:firstLine="166"/>
            </w:pPr>
            <w:r w:rsidRPr="00DE5106">
              <w:t>ГОСТ 2.785-70</w:t>
            </w:r>
          </w:p>
        </w:tc>
      </w:tr>
      <w:tr w:rsidR="00A61793" w:rsidRPr="00DE5106" w14:paraId="19E4DE97" w14:textId="77777777" w:rsidTr="00A61793">
        <w:trPr>
          <w:trHeight w:hRule="exact" w:val="566"/>
        </w:trPr>
        <w:tc>
          <w:tcPr>
            <w:tcW w:w="2097" w:type="dxa"/>
            <w:shd w:val="clear" w:color="auto" w:fill="FFFFFF"/>
            <w:vAlign w:val="center"/>
          </w:tcPr>
          <w:p w14:paraId="75F6D45E" w14:textId="77777777" w:rsidR="00A61793" w:rsidRPr="00DE5106" w:rsidRDefault="004427EE" w:rsidP="00A61793">
            <w:pPr>
              <w:shd w:val="clear" w:color="auto" w:fill="FFFFFF"/>
              <w:jc w:val="center"/>
            </w:pPr>
            <w:r>
              <w:pict w14:anchorId="6A78F87B">
                <v:shape id="_x0000_i1210" type="#_x0000_t75" style="width:38.25pt;height:29.25pt">
                  <v:imagedata r:id="rId203" o:title=""/>
                </v:shape>
              </w:pict>
            </w:r>
          </w:p>
        </w:tc>
        <w:tc>
          <w:tcPr>
            <w:tcW w:w="5173" w:type="dxa"/>
            <w:shd w:val="clear" w:color="auto" w:fill="FFFFFF"/>
          </w:tcPr>
          <w:p w14:paraId="193E0A78" w14:textId="77777777" w:rsidR="00A61793" w:rsidRPr="00DE5106" w:rsidRDefault="00A61793" w:rsidP="00A61793">
            <w:pPr>
              <w:rPr>
                <w:lang w:val="en-US"/>
              </w:rPr>
            </w:pPr>
            <w:r w:rsidRPr="00DE5106">
              <w:t>Кран четырехходовой</w:t>
            </w:r>
            <w:r w:rsidRPr="00DE5106">
              <w:rPr>
                <w:lang w:val="en-US"/>
              </w:rPr>
              <w:t xml:space="preserve"> </w:t>
            </w:r>
          </w:p>
        </w:tc>
        <w:tc>
          <w:tcPr>
            <w:tcW w:w="2494" w:type="dxa"/>
            <w:shd w:val="clear" w:color="auto" w:fill="FFFFFF"/>
          </w:tcPr>
          <w:p w14:paraId="7C245BDB" w14:textId="77777777" w:rsidR="00A61793" w:rsidRPr="00DE5106" w:rsidRDefault="00A61793" w:rsidP="00A61793">
            <w:pPr>
              <w:ind w:firstLine="166"/>
            </w:pPr>
            <w:r w:rsidRPr="00DE5106">
              <w:t>ГОСТ 2.785-70</w:t>
            </w:r>
          </w:p>
        </w:tc>
      </w:tr>
      <w:tr w:rsidR="00A61793" w:rsidRPr="00DE5106" w14:paraId="62E43D57" w14:textId="77777777" w:rsidTr="00A61793">
        <w:trPr>
          <w:trHeight w:hRule="exact" w:val="344"/>
        </w:trPr>
        <w:tc>
          <w:tcPr>
            <w:tcW w:w="2097" w:type="dxa"/>
            <w:shd w:val="clear" w:color="auto" w:fill="FFFFFF"/>
            <w:vAlign w:val="center"/>
          </w:tcPr>
          <w:p w14:paraId="7C3C0E69" w14:textId="77777777" w:rsidR="00A61793" w:rsidRPr="00DE5106" w:rsidRDefault="004427EE" w:rsidP="00A61793">
            <w:pPr>
              <w:jc w:val="center"/>
            </w:pPr>
            <w:r>
              <w:pict w14:anchorId="3DE16DF0">
                <v:shape id="_x0000_i1211" type="#_x0000_t75" style="width:48.75pt;height:15pt">
                  <v:imagedata r:id="rId204" o:title=""/>
                </v:shape>
              </w:pict>
            </w:r>
          </w:p>
        </w:tc>
        <w:tc>
          <w:tcPr>
            <w:tcW w:w="5173" w:type="dxa"/>
            <w:shd w:val="clear" w:color="auto" w:fill="FFFFFF"/>
          </w:tcPr>
          <w:p w14:paraId="2701BDE5" w14:textId="77777777" w:rsidR="00A61793" w:rsidRPr="00DE5106" w:rsidRDefault="00A61793" w:rsidP="00A61793">
            <w:r w:rsidRPr="00DE5106">
              <w:t>Направление потока жидкости</w:t>
            </w:r>
          </w:p>
        </w:tc>
        <w:tc>
          <w:tcPr>
            <w:tcW w:w="2494" w:type="dxa"/>
            <w:shd w:val="clear" w:color="auto" w:fill="FFFFFF"/>
          </w:tcPr>
          <w:p w14:paraId="08DEB577" w14:textId="77777777" w:rsidR="00A61793" w:rsidRPr="00DE5106" w:rsidRDefault="00A61793" w:rsidP="00A61793">
            <w:pPr>
              <w:ind w:firstLine="166"/>
            </w:pPr>
            <w:r w:rsidRPr="00DE5106">
              <w:t>ГОСТ 21.205-93</w:t>
            </w:r>
          </w:p>
        </w:tc>
      </w:tr>
      <w:tr w:rsidR="00A61793" w:rsidRPr="00DE5106" w14:paraId="74F4DDE0" w14:textId="77777777" w:rsidTr="00A61793">
        <w:trPr>
          <w:trHeight w:hRule="exact" w:val="554"/>
        </w:trPr>
        <w:tc>
          <w:tcPr>
            <w:tcW w:w="2097" w:type="dxa"/>
            <w:shd w:val="clear" w:color="auto" w:fill="FFFFFF"/>
            <w:vAlign w:val="center"/>
          </w:tcPr>
          <w:p w14:paraId="69122BC3" w14:textId="77777777" w:rsidR="00A61793" w:rsidRPr="00DE5106" w:rsidRDefault="004427EE" w:rsidP="00A61793">
            <w:pPr>
              <w:shd w:val="clear" w:color="auto" w:fill="FFFFFF"/>
              <w:jc w:val="center"/>
            </w:pPr>
            <w:r>
              <w:pict w14:anchorId="0C436635">
                <v:shape id="_x0000_i1212" type="#_x0000_t75" style="width:57.75pt;height:26.25pt">
                  <v:imagedata r:id="rId205" o:title="" cropbottom="10773f"/>
                </v:shape>
              </w:pict>
            </w:r>
          </w:p>
        </w:tc>
        <w:tc>
          <w:tcPr>
            <w:tcW w:w="5173" w:type="dxa"/>
            <w:shd w:val="clear" w:color="auto" w:fill="FFFFFF"/>
          </w:tcPr>
          <w:p w14:paraId="7925CD06" w14:textId="77777777" w:rsidR="00A61793" w:rsidRPr="00DE5106" w:rsidRDefault="00A61793" w:rsidP="00A61793">
            <w:r w:rsidRPr="00DE5106">
              <w:t>Подогреватель</w:t>
            </w:r>
          </w:p>
        </w:tc>
        <w:tc>
          <w:tcPr>
            <w:tcW w:w="2494" w:type="dxa"/>
            <w:shd w:val="clear" w:color="auto" w:fill="FFFFFF"/>
          </w:tcPr>
          <w:p w14:paraId="3A3762AE" w14:textId="77777777" w:rsidR="00A61793" w:rsidRPr="00DE5106" w:rsidRDefault="00A61793" w:rsidP="00A61793">
            <w:pPr>
              <w:ind w:firstLine="166"/>
            </w:pPr>
            <w:r w:rsidRPr="00DE5106">
              <w:t>ГОСТ 21.205-93</w:t>
            </w:r>
          </w:p>
          <w:p w14:paraId="79D17EA8" w14:textId="77777777" w:rsidR="00A61793" w:rsidRPr="00DE5106" w:rsidRDefault="00A61793" w:rsidP="00A61793">
            <w:pPr>
              <w:ind w:firstLine="166"/>
            </w:pPr>
          </w:p>
        </w:tc>
      </w:tr>
      <w:tr w:rsidR="00A61793" w:rsidRPr="00DE5106" w14:paraId="637E2CAF" w14:textId="77777777" w:rsidTr="00F50F10">
        <w:trPr>
          <w:trHeight w:hRule="exact" w:val="426"/>
        </w:trPr>
        <w:tc>
          <w:tcPr>
            <w:tcW w:w="2097" w:type="dxa"/>
            <w:shd w:val="clear" w:color="auto" w:fill="FFFFFF"/>
            <w:vAlign w:val="center"/>
          </w:tcPr>
          <w:p w14:paraId="70F0DB79" w14:textId="77777777" w:rsidR="00A61793" w:rsidRPr="00DE5106" w:rsidRDefault="004427EE" w:rsidP="00A61793">
            <w:pPr>
              <w:shd w:val="clear" w:color="auto" w:fill="FFFFFF"/>
              <w:jc w:val="center"/>
            </w:pPr>
            <w:r>
              <w:pict w14:anchorId="10B4C6D0">
                <v:shape id="_x0000_i1213" type="#_x0000_t75" style="width:33.75pt;height:24.75pt">
                  <v:imagedata r:id="rId206" o:title=""/>
                </v:shape>
              </w:pict>
            </w:r>
          </w:p>
        </w:tc>
        <w:tc>
          <w:tcPr>
            <w:tcW w:w="5173" w:type="dxa"/>
            <w:shd w:val="clear" w:color="auto" w:fill="FFFFFF"/>
          </w:tcPr>
          <w:p w14:paraId="6320AFF5" w14:textId="77777777" w:rsidR="00A61793" w:rsidRPr="00DE5106" w:rsidRDefault="00A61793" w:rsidP="00A61793">
            <w:r w:rsidRPr="00DE5106">
              <w:t>Насос ручной</w:t>
            </w:r>
          </w:p>
        </w:tc>
        <w:tc>
          <w:tcPr>
            <w:tcW w:w="2494" w:type="dxa"/>
            <w:shd w:val="clear" w:color="auto" w:fill="FFFFFF"/>
          </w:tcPr>
          <w:p w14:paraId="780B45B5" w14:textId="77777777" w:rsidR="00A61793" w:rsidRPr="00DE5106" w:rsidRDefault="00A61793" w:rsidP="00A61793">
            <w:pPr>
              <w:ind w:firstLine="166"/>
            </w:pPr>
            <w:r w:rsidRPr="00DE5106">
              <w:t>ГОСТ 21.205-93</w:t>
            </w:r>
          </w:p>
        </w:tc>
      </w:tr>
      <w:tr w:rsidR="00A61793" w:rsidRPr="00DE5106" w14:paraId="6BB2D0AC" w14:textId="77777777" w:rsidTr="00F50F10">
        <w:trPr>
          <w:trHeight w:hRule="exact" w:val="433"/>
        </w:trPr>
        <w:tc>
          <w:tcPr>
            <w:tcW w:w="2097" w:type="dxa"/>
            <w:shd w:val="clear" w:color="auto" w:fill="FFFFFF"/>
            <w:vAlign w:val="center"/>
          </w:tcPr>
          <w:p w14:paraId="7A852032" w14:textId="77777777" w:rsidR="00A61793" w:rsidRPr="00DE5106" w:rsidRDefault="004427EE" w:rsidP="00A61793">
            <w:pPr>
              <w:shd w:val="clear" w:color="auto" w:fill="FFFFFF"/>
              <w:jc w:val="center"/>
            </w:pPr>
            <w:r>
              <w:pict w14:anchorId="023BDEF3">
                <v:shape id="_x0000_i1214" type="#_x0000_t75" style="width:37.5pt;height:20.25pt">
                  <v:imagedata r:id="rId207" o:title=""/>
                </v:shape>
              </w:pict>
            </w:r>
          </w:p>
        </w:tc>
        <w:tc>
          <w:tcPr>
            <w:tcW w:w="5173" w:type="dxa"/>
            <w:shd w:val="clear" w:color="auto" w:fill="FFFFFF"/>
          </w:tcPr>
          <w:p w14:paraId="60310A36" w14:textId="77777777" w:rsidR="00A61793" w:rsidRDefault="00A61793" w:rsidP="00A61793">
            <w:r w:rsidRPr="00DE5106">
              <w:t>Насос центробежный</w:t>
            </w:r>
          </w:p>
          <w:p w14:paraId="546190C2" w14:textId="77777777" w:rsidR="00F50F10" w:rsidRPr="00DE5106" w:rsidRDefault="00F50F10" w:rsidP="00A61793"/>
        </w:tc>
        <w:tc>
          <w:tcPr>
            <w:tcW w:w="2494" w:type="dxa"/>
            <w:shd w:val="clear" w:color="auto" w:fill="FFFFFF"/>
          </w:tcPr>
          <w:p w14:paraId="3DFB45D5" w14:textId="77777777" w:rsidR="00A61793" w:rsidRPr="00DE5106" w:rsidRDefault="00A61793" w:rsidP="00A61793">
            <w:pPr>
              <w:ind w:firstLine="166"/>
            </w:pPr>
            <w:r w:rsidRPr="00DE5106">
              <w:t>ГОСТ 21.205-93</w:t>
            </w:r>
          </w:p>
        </w:tc>
      </w:tr>
      <w:tr w:rsidR="00A61793" w:rsidRPr="00DE5106" w14:paraId="3A077943" w14:textId="77777777" w:rsidTr="00A61793">
        <w:trPr>
          <w:trHeight w:hRule="exact" w:val="551"/>
        </w:trPr>
        <w:tc>
          <w:tcPr>
            <w:tcW w:w="2097" w:type="dxa"/>
            <w:shd w:val="clear" w:color="auto" w:fill="FFFFFF"/>
            <w:vAlign w:val="center"/>
          </w:tcPr>
          <w:p w14:paraId="45FC3D96" w14:textId="77777777" w:rsidR="00A61793" w:rsidRPr="00DE5106" w:rsidRDefault="004427EE" w:rsidP="00A61793">
            <w:pPr>
              <w:shd w:val="clear" w:color="auto" w:fill="FFFFFF"/>
              <w:jc w:val="center"/>
            </w:pPr>
            <w:r>
              <w:pict w14:anchorId="4DE4CB65">
                <v:shape id="_x0000_i1215" type="#_x0000_t75" style="width:1in;height:29.25pt">
                  <v:imagedata r:id="rId208" o:title=""/>
                </v:shape>
              </w:pict>
            </w:r>
          </w:p>
        </w:tc>
        <w:tc>
          <w:tcPr>
            <w:tcW w:w="5173" w:type="dxa"/>
            <w:shd w:val="clear" w:color="auto" w:fill="FFFFFF"/>
          </w:tcPr>
          <w:p w14:paraId="78D37AEE" w14:textId="77777777" w:rsidR="00A61793" w:rsidRPr="00DE5106" w:rsidRDefault="00A61793" w:rsidP="00A61793">
            <w:r w:rsidRPr="00DE5106">
              <w:t>Насос струйный (эжектор, инжектор, элеватор)</w:t>
            </w:r>
          </w:p>
        </w:tc>
        <w:tc>
          <w:tcPr>
            <w:tcW w:w="2494" w:type="dxa"/>
            <w:shd w:val="clear" w:color="auto" w:fill="FFFFFF"/>
          </w:tcPr>
          <w:p w14:paraId="641FFBB0" w14:textId="77777777" w:rsidR="00A61793" w:rsidRPr="00DE5106" w:rsidRDefault="00A61793" w:rsidP="00A61793">
            <w:pPr>
              <w:ind w:firstLine="166"/>
            </w:pPr>
            <w:r w:rsidRPr="00DE5106">
              <w:t>ГОСТ 21.205-93</w:t>
            </w:r>
          </w:p>
        </w:tc>
      </w:tr>
      <w:tr w:rsidR="00A61793" w:rsidRPr="00DE5106" w14:paraId="5221FF57" w14:textId="77777777" w:rsidTr="00F50F10">
        <w:trPr>
          <w:trHeight w:hRule="exact" w:val="447"/>
        </w:trPr>
        <w:tc>
          <w:tcPr>
            <w:tcW w:w="209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BC3CF83" w14:textId="77777777" w:rsidR="00A61793" w:rsidRPr="00DE5106" w:rsidRDefault="004427EE" w:rsidP="00A61793">
            <w:pPr>
              <w:shd w:val="clear" w:color="auto" w:fill="FFFFFF"/>
              <w:jc w:val="center"/>
            </w:pPr>
            <w:r>
              <w:pict w14:anchorId="5D5BC798">
                <v:shape id="_x0000_i1216" type="#_x0000_t75" style="width:38.25pt;height:15.75pt">
                  <v:imagedata r:id="rId209" o:title=""/>
                </v:shape>
              </w:pict>
            </w:r>
          </w:p>
        </w:tc>
        <w:tc>
          <w:tcPr>
            <w:tcW w:w="5173" w:type="dxa"/>
            <w:tcBorders>
              <w:bottom w:val="single" w:sz="4" w:space="0" w:color="auto"/>
            </w:tcBorders>
            <w:shd w:val="clear" w:color="auto" w:fill="FFFFFF"/>
          </w:tcPr>
          <w:p w14:paraId="31FCBC11" w14:textId="77777777" w:rsidR="00A61793" w:rsidRPr="00DE5106" w:rsidRDefault="00A61793" w:rsidP="00A61793">
            <w:r w:rsidRPr="00DE5106">
              <w:t>Бак открытый под атмосферным давлением</w:t>
            </w:r>
          </w:p>
        </w:tc>
        <w:tc>
          <w:tcPr>
            <w:tcW w:w="2494" w:type="dxa"/>
            <w:tcBorders>
              <w:bottom w:val="single" w:sz="4" w:space="0" w:color="auto"/>
            </w:tcBorders>
            <w:shd w:val="clear" w:color="auto" w:fill="FFFFFF"/>
          </w:tcPr>
          <w:p w14:paraId="47C7AC18" w14:textId="77777777" w:rsidR="00A61793" w:rsidRPr="00DE5106" w:rsidRDefault="00A61793" w:rsidP="00A61793">
            <w:pPr>
              <w:ind w:firstLine="166"/>
            </w:pPr>
            <w:r w:rsidRPr="00DE5106">
              <w:t>ГОСТ 21.205-93</w:t>
            </w:r>
          </w:p>
        </w:tc>
      </w:tr>
      <w:tr w:rsidR="00F50F10" w:rsidRPr="00DE5106" w14:paraId="2322ECF9" w14:textId="77777777" w:rsidTr="00F50F10">
        <w:trPr>
          <w:trHeight w:hRule="exact" w:val="447"/>
        </w:trPr>
        <w:tc>
          <w:tcPr>
            <w:tcW w:w="209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D4D98A6" w14:textId="77777777" w:rsidR="00F50F10" w:rsidRPr="00DE5106" w:rsidRDefault="00F50F10" w:rsidP="00A61793">
            <w:pPr>
              <w:shd w:val="clear" w:color="auto" w:fill="FFFFFF"/>
              <w:jc w:val="center"/>
            </w:pPr>
          </w:p>
        </w:tc>
        <w:tc>
          <w:tcPr>
            <w:tcW w:w="5173" w:type="dxa"/>
            <w:tcBorders>
              <w:left w:val="nil"/>
              <w:right w:val="nil"/>
            </w:tcBorders>
            <w:shd w:val="clear" w:color="auto" w:fill="FFFFFF"/>
          </w:tcPr>
          <w:p w14:paraId="24E615A9" w14:textId="77777777" w:rsidR="00F50F10" w:rsidRPr="00DE5106" w:rsidRDefault="00F50F10" w:rsidP="00A61793"/>
        </w:tc>
        <w:tc>
          <w:tcPr>
            <w:tcW w:w="2494" w:type="dxa"/>
            <w:tcBorders>
              <w:left w:val="nil"/>
              <w:right w:val="nil"/>
            </w:tcBorders>
            <w:shd w:val="clear" w:color="auto" w:fill="FFFFFF"/>
          </w:tcPr>
          <w:p w14:paraId="29D9C9E4" w14:textId="77777777" w:rsidR="00F50F10" w:rsidRPr="00DE5106" w:rsidRDefault="00F50F10" w:rsidP="00A61793">
            <w:pPr>
              <w:ind w:firstLine="166"/>
            </w:pPr>
          </w:p>
        </w:tc>
      </w:tr>
    </w:tbl>
    <w:p w14:paraId="0DE9C854" w14:textId="77777777" w:rsidR="00771009" w:rsidRPr="00771009" w:rsidRDefault="00DE5106" w:rsidP="009878BE">
      <w:pPr>
        <w:tabs>
          <w:tab w:val="left" w:pos="1774"/>
        </w:tabs>
        <w:ind w:firstLine="709"/>
      </w:pPr>
      <w:r>
        <w:rPr>
          <w:sz w:val="28"/>
          <w:szCs w:val="28"/>
        </w:rPr>
        <w:tab/>
      </w:r>
      <w:r>
        <w:br w:type="page"/>
      </w:r>
      <w:r w:rsidR="00771009">
        <w:lastRenderedPageBreak/>
        <w:t xml:space="preserve">                                                           </w:t>
      </w:r>
      <w:r w:rsidR="00771009" w:rsidRPr="00771009">
        <w:t>ПРИЛОЖЕНИЕ 6</w:t>
      </w:r>
      <w:bookmarkStart w:id="7" w:name="_Toc407666223"/>
    </w:p>
    <w:p w14:paraId="5CB6F703" w14:textId="77777777" w:rsidR="00771009" w:rsidRPr="00771009" w:rsidRDefault="00771009" w:rsidP="00771009">
      <w:pPr>
        <w:pStyle w:val="Style11"/>
        <w:widowControl/>
        <w:spacing w:line="240" w:lineRule="auto"/>
      </w:pPr>
      <w:r w:rsidRPr="00771009">
        <w:t xml:space="preserve">                  </w:t>
      </w:r>
      <w:r>
        <w:t xml:space="preserve">      </w:t>
      </w:r>
      <w:r w:rsidRPr="00771009">
        <w:t xml:space="preserve">   КРИТЕРИИ ОЦЕНКИ ПРАКТИЧЕСКОЙ РАБОТЫ:</w:t>
      </w:r>
      <w:bookmarkEnd w:id="7"/>
    </w:p>
    <w:p w14:paraId="722F0647" w14:textId="77777777" w:rsidR="00771009" w:rsidRDefault="00771009" w:rsidP="00771009">
      <w:pPr>
        <w:rPr>
          <w:sz w:val="28"/>
          <w:szCs w:val="28"/>
        </w:rPr>
      </w:pPr>
    </w:p>
    <w:tbl>
      <w:tblPr>
        <w:tblW w:w="943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660"/>
        <w:gridCol w:w="1814"/>
        <w:gridCol w:w="2472"/>
        <w:gridCol w:w="1923"/>
      </w:tblGrid>
      <w:tr w:rsidR="00771009" w14:paraId="35B35466" w14:textId="77777777" w:rsidTr="00771009">
        <w:tc>
          <w:tcPr>
            <w:tcW w:w="567" w:type="dxa"/>
            <w:vMerge w:val="restart"/>
          </w:tcPr>
          <w:p w14:paraId="1110C9FB" w14:textId="77777777" w:rsidR="00771009" w:rsidRPr="00553C18" w:rsidRDefault="00771009" w:rsidP="00771009">
            <w:pPr>
              <w:jc w:val="center"/>
            </w:pPr>
            <w:r w:rsidRPr="00553C18">
              <w:t>№ п/п</w:t>
            </w:r>
          </w:p>
        </w:tc>
        <w:tc>
          <w:tcPr>
            <w:tcW w:w="2660" w:type="dxa"/>
            <w:vMerge w:val="restart"/>
          </w:tcPr>
          <w:p w14:paraId="4C216325" w14:textId="77777777" w:rsidR="00771009" w:rsidRPr="00553C18" w:rsidRDefault="00771009" w:rsidP="00771009">
            <w:pPr>
              <w:ind w:hanging="298"/>
              <w:jc w:val="center"/>
            </w:pPr>
            <w:r w:rsidRPr="00553C18">
              <w:t>Оцениваемые умения</w:t>
            </w:r>
          </w:p>
        </w:tc>
        <w:tc>
          <w:tcPr>
            <w:tcW w:w="1814" w:type="dxa"/>
            <w:vMerge w:val="restart"/>
          </w:tcPr>
          <w:p w14:paraId="37E56ECA" w14:textId="77777777" w:rsidR="00771009" w:rsidRPr="00553C18" w:rsidRDefault="00771009" w:rsidP="00771009">
            <w:pPr>
              <w:jc w:val="center"/>
            </w:pPr>
            <w:r w:rsidRPr="00553C18">
              <w:t>Формы и методы оценки</w:t>
            </w:r>
          </w:p>
        </w:tc>
        <w:tc>
          <w:tcPr>
            <w:tcW w:w="4395" w:type="dxa"/>
            <w:gridSpan w:val="2"/>
          </w:tcPr>
          <w:p w14:paraId="77D807E2" w14:textId="77777777" w:rsidR="00771009" w:rsidRPr="00553C18" w:rsidRDefault="00771009" w:rsidP="00771009">
            <w:pPr>
              <w:jc w:val="center"/>
            </w:pPr>
            <w:r w:rsidRPr="00553C18">
              <w:t>Граничные критерии оценки</w:t>
            </w:r>
          </w:p>
        </w:tc>
      </w:tr>
      <w:tr w:rsidR="00771009" w14:paraId="69D045C4" w14:textId="77777777" w:rsidTr="00771009">
        <w:tc>
          <w:tcPr>
            <w:tcW w:w="567" w:type="dxa"/>
            <w:vMerge/>
          </w:tcPr>
          <w:p w14:paraId="3BB9AB17" w14:textId="77777777" w:rsidR="00771009" w:rsidRPr="00553C18" w:rsidRDefault="00771009" w:rsidP="00771009">
            <w:pPr>
              <w:jc w:val="center"/>
            </w:pPr>
          </w:p>
        </w:tc>
        <w:tc>
          <w:tcPr>
            <w:tcW w:w="2660" w:type="dxa"/>
            <w:vMerge/>
          </w:tcPr>
          <w:p w14:paraId="5CE5699F" w14:textId="77777777" w:rsidR="00771009" w:rsidRPr="00553C18" w:rsidRDefault="00771009" w:rsidP="00771009">
            <w:pPr>
              <w:jc w:val="center"/>
            </w:pPr>
          </w:p>
        </w:tc>
        <w:tc>
          <w:tcPr>
            <w:tcW w:w="1814" w:type="dxa"/>
            <w:vMerge/>
          </w:tcPr>
          <w:p w14:paraId="6811D18D" w14:textId="77777777" w:rsidR="00771009" w:rsidRPr="00553C18" w:rsidRDefault="00771009" w:rsidP="00771009">
            <w:pPr>
              <w:jc w:val="center"/>
            </w:pPr>
          </w:p>
        </w:tc>
        <w:tc>
          <w:tcPr>
            <w:tcW w:w="2472" w:type="dxa"/>
          </w:tcPr>
          <w:p w14:paraId="0EA0F16E" w14:textId="77777777" w:rsidR="00771009" w:rsidRPr="00553C18" w:rsidRDefault="00771009" w:rsidP="00771009">
            <w:pPr>
              <w:jc w:val="center"/>
            </w:pPr>
            <w:r w:rsidRPr="00553C18">
              <w:t>Отлично</w:t>
            </w:r>
          </w:p>
        </w:tc>
        <w:tc>
          <w:tcPr>
            <w:tcW w:w="1923" w:type="dxa"/>
          </w:tcPr>
          <w:p w14:paraId="4F5ACF51" w14:textId="77777777" w:rsidR="00771009" w:rsidRPr="00553C18" w:rsidRDefault="00771009" w:rsidP="00771009">
            <w:pPr>
              <w:jc w:val="center"/>
            </w:pPr>
            <w:r w:rsidRPr="00553C18">
              <w:t>неудовлетворительно</w:t>
            </w:r>
          </w:p>
        </w:tc>
      </w:tr>
      <w:tr w:rsidR="00771009" w14:paraId="67F66B37" w14:textId="77777777" w:rsidTr="00771009">
        <w:tc>
          <w:tcPr>
            <w:tcW w:w="567" w:type="dxa"/>
          </w:tcPr>
          <w:p w14:paraId="76116D41" w14:textId="77777777" w:rsidR="00771009" w:rsidRPr="00553C18" w:rsidRDefault="00771009" w:rsidP="00A10B34">
            <w:pPr>
              <w:jc w:val="center"/>
            </w:pPr>
            <w:r w:rsidRPr="00553C18">
              <w:t>1</w:t>
            </w:r>
          </w:p>
        </w:tc>
        <w:tc>
          <w:tcPr>
            <w:tcW w:w="2660" w:type="dxa"/>
          </w:tcPr>
          <w:p w14:paraId="15995CE3" w14:textId="77777777" w:rsidR="00771009" w:rsidRPr="00553C18" w:rsidRDefault="00771009" w:rsidP="00A10B34">
            <w:pPr>
              <w:jc w:val="center"/>
            </w:pPr>
            <w:r w:rsidRPr="00553C18">
              <w:t>2</w:t>
            </w:r>
          </w:p>
        </w:tc>
        <w:tc>
          <w:tcPr>
            <w:tcW w:w="1814" w:type="dxa"/>
          </w:tcPr>
          <w:p w14:paraId="378D3720" w14:textId="77777777" w:rsidR="00771009" w:rsidRPr="00553C18" w:rsidRDefault="00771009" w:rsidP="00A10B34">
            <w:pPr>
              <w:jc w:val="center"/>
            </w:pPr>
            <w:r w:rsidRPr="00553C18">
              <w:t>3</w:t>
            </w:r>
          </w:p>
        </w:tc>
        <w:tc>
          <w:tcPr>
            <w:tcW w:w="2472" w:type="dxa"/>
          </w:tcPr>
          <w:p w14:paraId="3F88851E" w14:textId="77777777" w:rsidR="00771009" w:rsidRPr="00553C18" w:rsidRDefault="00771009" w:rsidP="00A10B34">
            <w:pPr>
              <w:jc w:val="center"/>
            </w:pPr>
            <w:r w:rsidRPr="00553C18">
              <w:t>4</w:t>
            </w:r>
          </w:p>
        </w:tc>
        <w:tc>
          <w:tcPr>
            <w:tcW w:w="1923" w:type="dxa"/>
          </w:tcPr>
          <w:p w14:paraId="7367961A" w14:textId="77777777" w:rsidR="00771009" w:rsidRPr="00553C18" w:rsidRDefault="00771009" w:rsidP="00A10B34">
            <w:pPr>
              <w:jc w:val="center"/>
            </w:pPr>
            <w:r w:rsidRPr="00553C18">
              <w:t>5</w:t>
            </w:r>
          </w:p>
        </w:tc>
      </w:tr>
      <w:tr w:rsidR="00771009" w14:paraId="15267D5B" w14:textId="77777777" w:rsidTr="00771009">
        <w:tc>
          <w:tcPr>
            <w:tcW w:w="567" w:type="dxa"/>
          </w:tcPr>
          <w:p w14:paraId="737BFBE9" w14:textId="77777777" w:rsidR="00771009" w:rsidRPr="00553C18" w:rsidRDefault="00771009" w:rsidP="00A10B34">
            <w:r w:rsidRPr="00553C18">
              <w:t>1</w:t>
            </w:r>
          </w:p>
        </w:tc>
        <w:tc>
          <w:tcPr>
            <w:tcW w:w="2660" w:type="dxa"/>
          </w:tcPr>
          <w:p w14:paraId="767C1F2A" w14:textId="77777777" w:rsidR="00771009" w:rsidRPr="00553C18" w:rsidRDefault="00771009" w:rsidP="00A10B34">
            <w:r w:rsidRPr="00553C18">
              <w:t>Отношение к работе</w:t>
            </w:r>
          </w:p>
        </w:tc>
        <w:tc>
          <w:tcPr>
            <w:tcW w:w="1814" w:type="dxa"/>
          </w:tcPr>
          <w:p w14:paraId="12C4827A" w14:textId="77777777" w:rsidR="00771009" w:rsidRPr="00553C18" w:rsidRDefault="00771009" w:rsidP="00A10B34">
            <w:r w:rsidRPr="00553C18">
              <w:t>Наблюдение руководителя, просмотр материалов</w:t>
            </w:r>
          </w:p>
        </w:tc>
        <w:tc>
          <w:tcPr>
            <w:tcW w:w="2472" w:type="dxa"/>
          </w:tcPr>
          <w:p w14:paraId="17CE2B4F" w14:textId="77777777" w:rsidR="00771009" w:rsidRPr="00553C18" w:rsidRDefault="00771009" w:rsidP="00A10B34">
            <w:r w:rsidRPr="00553C18">
              <w:t>Работа выполнена в срок, студент сумел рассчитать время, необходимое для подготовки работы, четко понимает цель задания</w:t>
            </w:r>
          </w:p>
        </w:tc>
        <w:tc>
          <w:tcPr>
            <w:tcW w:w="1923" w:type="dxa"/>
          </w:tcPr>
          <w:p w14:paraId="5B6036E3" w14:textId="77777777" w:rsidR="00771009" w:rsidRPr="00553C18" w:rsidRDefault="00771009" w:rsidP="00A10B34">
            <w:r w:rsidRPr="00553C18">
              <w:t>Демонстрирует полное безразличие к выполняемой работе. Требует постоянного внимания, работа не выполнена в срок</w:t>
            </w:r>
          </w:p>
        </w:tc>
      </w:tr>
      <w:tr w:rsidR="00771009" w14:paraId="18758C35" w14:textId="77777777" w:rsidTr="00771009">
        <w:tc>
          <w:tcPr>
            <w:tcW w:w="567" w:type="dxa"/>
          </w:tcPr>
          <w:p w14:paraId="00A3CC34" w14:textId="77777777" w:rsidR="00771009" w:rsidRPr="00553C18" w:rsidRDefault="00771009" w:rsidP="00A10B34">
            <w:r w:rsidRPr="00553C18">
              <w:t>2</w:t>
            </w:r>
          </w:p>
        </w:tc>
        <w:tc>
          <w:tcPr>
            <w:tcW w:w="2660" w:type="dxa"/>
          </w:tcPr>
          <w:p w14:paraId="26DD8696" w14:textId="77777777" w:rsidR="00771009" w:rsidRPr="00553C18" w:rsidRDefault="00771009" w:rsidP="00A10B34">
            <w:r w:rsidRPr="00553C18">
              <w:t>Использование полученных ранее знаний и умений для решения конкретных задач</w:t>
            </w:r>
          </w:p>
        </w:tc>
        <w:tc>
          <w:tcPr>
            <w:tcW w:w="1814" w:type="dxa"/>
          </w:tcPr>
          <w:p w14:paraId="1B80FBF7" w14:textId="77777777" w:rsidR="00771009" w:rsidRPr="00553C18" w:rsidRDefault="00771009" w:rsidP="00A10B34">
            <w:r w:rsidRPr="00553C18">
              <w:t>Просмотр материалов</w:t>
            </w:r>
          </w:p>
        </w:tc>
        <w:tc>
          <w:tcPr>
            <w:tcW w:w="2472" w:type="dxa"/>
          </w:tcPr>
          <w:p w14:paraId="3E4EFF0C" w14:textId="77777777" w:rsidR="00771009" w:rsidRPr="00553C18" w:rsidRDefault="00771009" w:rsidP="00A10B34">
            <w:r w:rsidRPr="00553C18">
              <w:t xml:space="preserve">Без дополнительных пояснений (указаний) использует знания и умения, полученные при изучении дисциплин: «инженерная графика», </w:t>
            </w:r>
            <w:r>
              <w:t>«математика», «информатика» и др.</w:t>
            </w:r>
          </w:p>
        </w:tc>
        <w:tc>
          <w:tcPr>
            <w:tcW w:w="1923" w:type="dxa"/>
          </w:tcPr>
          <w:p w14:paraId="779B360D" w14:textId="77777777" w:rsidR="00771009" w:rsidRPr="00553C18" w:rsidRDefault="00771009" w:rsidP="00A10B34">
            <w:r w:rsidRPr="00553C18">
              <w:t>Не способен использовать знания из смежных дисциплин</w:t>
            </w:r>
          </w:p>
        </w:tc>
      </w:tr>
      <w:tr w:rsidR="00771009" w14:paraId="66F37FF4" w14:textId="77777777" w:rsidTr="00771009">
        <w:tc>
          <w:tcPr>
            <w:tcW w:w="567" w:type="dxa"/>
          </w:tcPr>
          <w:p w14:paraId="70908DEA" w14:textId="77777777" w:rsidR="00771009" w:rsidRPr="00553C18" w:rsidRDefault="00771009" w:rsidP="00A10B34">
            <w:r w:rsidRPr="00553C18">
              <w:t>3</w:t>
            </w:r>
          </w:p>
        </w:tc>
        <w:tc>
          <w:tcPr>
            <w:tcW w:w="2660" w:type="dxa"/>
          </w:tcPr>
          <w:p w14:paraId="74A140D7" w14:textId="77777777" w:rsidR="00771009" w:rsidRPr="00553C18" w:rsidRDefault="00771009" w:rsidP="00A10B34">
            <w:r w:rsidRPr="00553C18">
              <w:t>Оформление работы</w:t>
            </w:r>
          </w:p>
        </w:tc>
        <w:tc>
          <w:tcPr>
            <w:tcW w:w="1814" w:type="dxa"/>
          </w:tcPr>
          <w:p w14:paraId="69417B9A" w14:textId="77777777" w:rsidR="00771009" w:rsidRPr="00553C18" w:rsidRDefault="00771009" w:rsidP="00A10B34">
            <w:r w:rsidRPr="00553C18">
              <w:t>Просмотр материалов</w:t>
            </w:r>
          </w:p>
        </w:tc>
        <w:tc>
          <w:tcPr>
            <w:tcW w:w="2472" w:type="dxa"/>
          </w:tcPr>
          <w:p w14:paraId="102FBAC2" w14:textId="77777777" w:rsidR="00771009" w:rsidRPr="00553C18" w:rsidRDefault="00771009" w:rsidP="00A10B34">
            <w:r w:rsidRPr="00553C18">
              <w:t>Материалы оформлены аккуратно, хорошая графика, соблюдены требования ГОСТов</w:t>
            </w:r>
          </w:p>
        </w:tc>
        <w:tc>
          <w:tcPr>
            <w:tcW w:w="1923" w:type="dxa"/>
          </w:tcPr>
          <w:p w14:paraId="121C68F7" w14:textId="77777777" w:rsidR="00771009" w:rsidRPr="00553C18" w:rsidRDefault="00771009" w:rsidP="00A10B34">
            <w:r w:rsidRPr="00553C18">
              <w:t>Титульный лист и пояснительная записка оформлены небрежно, не соблюдены требования ГОСТов</w:t>
            </w:r>
          </w:p>
        </w:tc>
      </w:tr>
      <w:tr w:rsidR="00771009" w:rsidRPr="00553C18" w14:paraId="324E05F8" w14:textId="77777777" w:rsidTr="00771009">
        <w:tc>
          <w:tcPr>
            <w:tcW w:w="567" w:type="dxa"/>
          </w:tcPr>
          <w:p w14:paraId="2680A4A2" w14:textId="77777777" w:rsidR="00771009" w:rsidRPr="00553C18" w:rsidRDefault="00771009" w:rsidP="00A10B34">
            <w:r w:rsidRPr="00553C18">
              <w:t>4</w:t>
            </w:r>
          </w:p>
        </w:tc>
        <w:tc>
          <w:tcPr>
            <w:tcW w:w="2660" w:type="dxa"/>
          </w:tcPr>
          <w:p w14:paraId="3038B165" w14:textId="77777777" w:rsidR="00771009" w:rsidRPr="00553C18" w:rsidRDefault="00771009" w:rsidP="00A10B34">
            <w:r w:rsidRPr="00553C18">
              <w:t>Умение отвечать на вопросы, пользоваться профессиональной и  общей лексикой при сдаче (защите)</w:t>
            </w:r>
          </w:p>
        </w:tc>
        <w:tc>
          <w:tcPr>
            <w:tcW w:w="1814" w:type="dxa"/>
          </w:tcPr>
          <w:p w14:paraId="09FA41AB" w14:textId="77777777" w:rsidR="00771009" w:rsidRPr="00553C18" w:rsidRDefault="00771009" w:rsidP="00A10B34">
            <w:r w:rsidRPr="00553C18">
              <w:t>Собеседование</w:t>
            </w:r>
          </w:p>
        </w:tc>
        <w:tc>
          <w:tcPr>
            <w:tcW w:w="2472" w:type="dxa"/>
          </w:tcPr>
          <w:p w14:paraId="60B5E5A8" w14:textId="77777777" w:rsidR="00771009" w:rsidRPr="00553C18" w:rsidRDefault="00771009" w:rsidP="00A10B34">
            <w:r w:rsidRPr="00553C18">
              <w:t>Грамотно отвечает на поставленные вопросы, используя профессиональную лексику. Может обосновать свою точку зрения по проблеме</w:t>
            </w:r>
          </w:p>
        </w:tc>
        <w:tc>
          <w:tcPr>
            <w:tcW w:w="1923" w:type="dxa"/>
          </w:tcPr>
          <w:p w14:paraId="3D384223" w14:textId="77777777" w:rsidR="00771009" w:rsidRPr="00553C18" w:rsidRDefault="00771009" w:rsidP="00A10B34">
            <w:r w:rsidRPr="00553C18">
              <w:t>Показывает незнание материала при ответе на вопросы, низкий интеллект, узкий кругозор, ограниченный словарный запас</w:t>
            </w:r>
          </w:p>
        </w:tc>
      </w:tr>
      <w:bookmarkEnd w:id="6"/>
    </w:tbl>
    <w:p w14:paraId="7647B8FB" w14:textId="77777777" w:rsidR="001E41D9" w:rsidRPr="00DA66EE" w:rsidRDefault="001E41D9" w:rsidP="00E5175A">
      <w:pPr>
        <w:jc w:val="both"/>
        <w:rPr>
          <w:sz w:val="40"/>
          <w:szCs w:val="40"/>
        </w:rPr>
      </w:pPr>
    </w:p>
    <w:sectPr w:rsidR="001E41D9" w:rsidRPr="00DA66EE" w:rsidSect="002324A3">
      <w:footerReference w:type="even" r:id="rId210"/>
      <w:footerReference w:type="default" r:id="rId211"/>
      <w:pgSz w:w="11906" w:h="16838" w:code="9"/>
      <w:pgMar w:top="567" w:right="567" w:bottom="567" w:left="1134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F938D" w14:textId="77777777" w:rsidR="00A01727" w:rsidRDefault="00A01727">
      <w:r>
        <w:separator/>
      </w:r>
    </w:p>
  </w:endnote>
  <w:endnote w:type="continuationSeparator" w:id="0">
    <w:p w14:paraId="6B2D202B" w14:textId="77777777" w:rsidR="00A01727" w:rsidRDefault="00A01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CD28E" w14:textId="77777777" w:rsidR="003F2E9B" w:rsidRDefault="006E22FA" w:rsidP="001F588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3F2E9B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72E67D8E" w14:textId="77777777" w:rsidR="003F2E9B" w:rsidRDefault="003F2E9B" w:rsidP="00B1635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457F1" w14:textId="77777777" w:rsidR="003F2E9B" w:rsidRDefault="00000000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76C2D">
      <w:rPr>
        <w:noProof/>
      </w:rPr>
      <w:t>39</w:t>
    </w:r>
    <w:r>
      <w:rPr>
        <w:noProof/>
      </w:rPr>
      <w:fldChar w:fldCharType="end"/>
    </w:r>
  </w:p>
  <w:p w14:paraId="4BDE978F" w14:textId="77777777" w:rsidR="003F2E9B" w:rsidRDefault="003F2E9B" w:rsidP="00B1635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603D1" w14:textId="77777777" w:rsidR="00A01727" w:rsidRDefault="00A01727">
      <w:r>
        <w:separator/>
      </w:r>
    </w:p>
  </w:footnote>
  <w:footnote w:type="continuationSeparator" w:id="0">
    <w:p w14:paraId="5453CEA0" w14:textId="77777777" w:rsidR="00A01727" w:rsidRDefault="00A017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4A480E0A"/>
    <w:lvl w:ilvl="0">
      <w:numFmt w:val="bullet"/>
      <w:lvlText w:val="*"/>
      <w:lvlJc w:val="left"/>
    </w:lvl>
  </w:abstractNum>
  <w:abstractNum w:abstractNumId="1" w15:restartNumberingAfterBreak="0">
    <w:nsid w:val="02DD0EDD"/>
    <w:multiLevelType w:val="hybridMultilevel"/>
    <w:tmpl w:val="D38A10C8"/>
    <w:lvl w:ilvl="0" w:tplc="4A480E0A">
      <w:start w:val="65535"/>
      <w:numFmt w:val="bullet"/>
      <w:lvlText w:val="-"/>
      <w:lvlJc w:val="left"/>
      <w:pPr>
        <w:tabs>
          <w:tab w:val="num" w:pos="1008"/>
        </w:tabs>
        <w:ind w:left="100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" w15:restartNumberingAfterBreak="0">
    <w:nsid w:val="130F66AD"/>
    <w:multiLevelType w:val="hybridMultilevel"/>
    <w:tmpl w:val="793A11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128D2"/>
    <w:multiLevelType w:val="hybridMultilevel"/>
    <w:tmpl w:val="5A56FD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F235FA6"/>
    <w:multiLevelType w:val="hybridMultilevel"/>
    <w:tmpl w:val="59E4F952"/>
    <w:lvl w:ilvl="0" w:tplc="4A480E0A">
      <w:start w:val="65535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428A5D18"/>
    <w:multiLevelType w:val="multilevel"/>
    <w:tmpl w:val="3ACE6980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6A642C"/>
    <w:multiLevelType w:val="hybridMultilevel"/>
    <w:tmpl w:val="7B6EB65E"/>
    <w:lvl w:ilvl="0" w:tplc="4A480E0A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E7E42B0"/>
    <w:multiLevelType w:val="hybridMultilevel"/>
    <w:tmpl w:val="356CB75A"/>
    <w:lvl w:ilvl="0" w:tplc="4A480E0A">
      <w:start w:val="65535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8" w15:restartNumberingAfterBreak="0">
    <w:nsid w:val="5E9F4705"/>
    <w:multiLevelType w:val="hybridMultilevel"/>
    <w:tmpl w:val="8D102580"/>
    <w:lvl w:ilvl="0" w:tplc="4A480E0A">
      <w:start w:val="65535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9" w15:restartNumberingAfterBreak="0">
    <w:nsid w:val="68B6586C"/>
    <w:multiLevelType w:val="hybridMultilevel"/>
    <w:tmpl w:val="4D4855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4C475E"/>
    <w:multiLevelType w:val="hybridMultilevel"/>
    <w:tmpl w:val="696CB85A"/>
    <w:lvl w:ilvl="0" w:tplc="4A480E0A">
      <w:start w:val="65535"/>
      <w:numFmt w:val="bullet"/>
      <w:lvlText w:val="-"/>
      <w:lvlJc w:val="left"/>
      <w:pPr>
        <w:tabs>
          <w:tab w:val="num" w:pos="1013"/>
        </w:tabs>
        <w:ind w:left="10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33"/>
        </w:tabs>
        <w:ind w:left="17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53"/>
        </w:tabs>
        <w:ind w:left="24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73"/>
        </w:tabs>
        <w:ind w:left="31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93"/>
        </w:tabs>
        <w:ind w:left="38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13"/>
        </w:tabs>
        <w:ind w:left="46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33"/>
        </w:tabs>
        <w:ind w:left="53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53"/>
        </w:tabs>
        <w:ind w:left="60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73"/>
        </w:tabs>
        <w:ind w:left="6773" w:hanging="360"/>
      </w:pPr>
      <w:rPr>
        <w:rFonts w:ascii="Wingdings" w:hAnsi="Wingdings" w:hint="default"/>
      </w:rPr>
    </w:lvl>
  </w:abstractNum>
  <w:num w:numId="1" w16cid:durableId="1927642703">
    <w:abstractNumId w:val="3"/>
  </w:num>
  <w:num w:numId="2" w16cid:durableId="1988657016">
    <w:abstractNumId w:val="9"/>
  </w:num>
  <w:num w:numId="3" w16cid:durableId="1116606065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4" w16cid:durableId="1229026627">
    <w:abstractNumId w:val="7"/>
  </w:num>
  <w:num w:numId="5" w16cid:durableId="13650806">
    <w:abstractNumId w:val="6"/>
  </w:num>
  <w:num w:numId="6" w16cid:durableId="1309241463">
    <w:abstractNumId w:val="4"/>
  </w:num>
  <w:num w:numId="7" w16cid:durableId="2102675929">
    <w:abstractNumId w:val="1"/>
  </w:num>
  <w:num w:numId="8" w16cid:durableId="1156143434">
    <w:abstractNumId w:val="8"/>
  </w:num>
  <w:num w:numId="9" w16cid:durableId="797651756">
    <w:abstractNumId w:val="10"/>
  </w:num>
  <w:num w:numId="10" w16cid:durableId="1825970444">
    <w:abstractNumId w:val="5"/>
  </w:num>
  <w:num w:numId="11" w16cid:durableId="138552100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64DBF"/>
    <w:rsid w:val="00000CB2"/>
    <w:rsid w:val="0000298C"/>
    <w:rsid w:val="00003105"/>
    <w:rsid w:val="000053C2"/>
    <w:rsid w:val="00013077"/>
    <w:rsid w:val="000179A1"/>
    <w:rsid w:val="00043F9B"/>
    <w:rsid w:val="00044097"/>
    <w:rsid w:val="00047D2C"/>
    <w:rsid w:val="000509FD"/>
    <w:rsid w:val="000525C4"/>
    <w:rsid w:val="00063E84"/>
    <w:rsid w:val="00064DBF"/>
    <w:rsid w:val="0007041C"/>
    <w:rsid w:val="00073126"/>
    <w:rsid w:val="000748DD"/>
    <w:rsid w:val="00085E00"/>
    <w:rsid w:val="00094DAE"/>
    <w:rsid w:val="00097611"/>
    <w:rsid w:val="000A02C8"/>
    <w:rsid w:val="000B3B65"/>
    <w:rsid w:val="000B46F5"/>
    <w:rsid w:val="000B6CEC"/>
    <w:rsid w:val="000D5E28"/>
    <w:rsid w:val="000E2BE6"/>
    <w:rsid w:val="000E5074"/>
    <w:rsid w:val="000F3F99"/>
    <w:rsid w:val="00116E71"/>
    <w:rsid w:val="0012460D"/>
    <w:rsid w:val="00133093"/>
    <w:rsid w:val="001343D6"/>
    <w:rsid w:val="001407CF"/>
    <w:rsid w:val="0014401B"/>
    <w:rsid w:val="00172E1C"/>
    <w:rsid w:val="0018332F"/>
    <w:rsid w:val="001850E3"/>
    <w:rsid w:val="0018754D"/>
    <w:rsid w:val="001A1B1C"/>
    <w:rsid w:val="001B0579"/>
    <w:rsid w:val="001B59F7"/>
    <w:rsid w:val="001C1911"/>
    <w:rsid w:val="001C4727"/>
    <w:rsid w:val="001C72FA"/>
    <w:rsid w:val="001D5F4D"/>
    <w:rsid w:val="001D7E8A"/>
    <w:rsid w:val="001E106E"/>
    <w:rsid w:val="001E41D9"/>
    <w:rsid w:val="001E6E2E"/>
    <w:rsid w:val="001F0DB8"/>
    <w:rsid w:val="001F33F6"/>
    <w:rsid w:val="001F5889"/>
    <w:rsid w:val="00222CBD"/>
    <w:rsid w:val="002315DC"/>
    <w:rsid w:val="002324A3"/>
    <w:rsid w:val="00234A0B"/>
    <w:rsid w:val="00244A3B"/>
    <w:rsid w:val="002506AF"/>
    <w:rsid w:val="00251859"/>
    <w:rsid w:val="00254B5D"/>
    <w:rsid w:val="002609C7"/>
    <w:rsid w:val="00275175"/>
    <w:rsid w:val="0028051F"/>
    <w:rsid w:val="00285A58"/>
    <w:rsid w:val="0029030D"/>
    <w:rsid w:val="002C6DCC"/>
    <w:rsid w:val="002C7425"/>
    <w:rsid w:val="002D025E"/>
    <w:rsid w:val="002F3950"/>
    <w:rsid w:val="002F44FF"/>
    <w:rsid w:val="00307975"/>
    <w:rsid w:val="00317C66"/>
    <w:rsid w:val="00320B3E"/>
    <w:rsid w:val="0032456A"/>
    <w:rsid w:val="0033205F"/>
    <w:rsid w:val="00335EF3"/>
    <w:rsid w:val="00336E7E"/>
    <w:rsid w:val="00343E81"/>
    <w:rsid w:val="00346D85"/>
    <w:rsid w:val="00355CC8"/>
    <w:rsid w:val="003621D3"/>
    <w:rsid w:val="0037143C"/>
    <w:rsid w:val="003800FA"/>
    <w:rsid w:val="00383B52"/>
    <w:rsid w:val="003A77FC"/>
    <w:rsid w:val="003B2EB3"/>
    <w:rsid w:val="003B613A"/>
    <w:rsid w:val="003C3AEB"/>
    <w:rsid w:val="003C634C"/>
    <w:rsid w:val="003D2313"/>
    <w:rsid w:val="003E3BA7"/>
    <w:rsid w:val="003F2E9B"/>
    <w:rsid w:val="003F44DE"/>
    <w:rsid w:val="003F5162"/>
    <w:rsid w:val="00401884"/>
    <w:rsid w:val="00405261"/>
    <w:rsid w:val="004113A1"/>
    <w:rsid w:val="004247DB"/>
    <w:rsid w:val="004423F3"/>
    <w:rsid w:val="004427EE"/>
    <w:rsid w:val="00447F64"/>
    <w:rsid w:val="004512E3"/>
    <w:rsid w:val="00473392"/>
    <w:rsid w:val="00473D99"/>
    <w:rsid w:val="00482363"/>
    <w:rsid w:val="00482656"/>
    <w:rsid w:val="0048486D"/>
    <w:rsid w:val="00484D15"/>
    <w:rsid w:val="004A0043"/>
    <w:rsid w:val="004A1751"/>
    <w:rsid w:val="004B4DF8"/>
    <w:rsid w:val="004B7E78"/>
    <w:rsid w:val="004C49D5"/>
    <w:rsid w:val="004D0483"/>
    <w:rsid w:val="004D307F"/>
    <w:rsid w:val="004D3DF7"/>
    <w:rsid w:val="004E30D7"/>
    <w:rsid w:val="004E492F"/>
    <w:rsid w:val="004E6F12"/>
    <w:rsid w:val="004F2042"/>
    <w:rsid w:val="004F3F53"/>
    <w:rsid w:val="005050DA"/>
    <w:rsid w:val="00505E19"/>
    <w:rsid w:val="00511E69"/>
    <w:rsid w:val="0051263F"/>
    <w:rsid w:val="0057519D"/>
    <w:rsid w:val="00576C2D"/>
    <w:rsid w:val="00592F3D"/>
    <w:rsid w:val="005B5648"/>
    <w:rsid w:val="005D575E"/>
    <w:rsid w:val="005E0F27"/>
    <w:rsid w:val="00620E25"/>
    <w:rsid w:val="0063585D"/>
    <w:rsid w:val="00644227"/>
    <w:rsid w:val="006718EF"/>
    <w:rsid w:val="006868EE"/>
    <w:rsid w:val="006A168B"/>
    <w:rsid w:val="006A3385"/>
    <w:rsid w:val="006B4A6B"/>
    <w:rsid w:val="006D359A"/>
    <w:rsid w:val="006E0877"/>
    <w:rsid w:val="006E22FA"/>
    <w:rsid w:val="006E3EEE"/>
    <w:rsid w:val="006F27AC"/>
    <w:rsid w:val="006F5C02"/>
    <w:rsid w:val="00701D41"/>
    <w:rsid w:val="00710D24"/>
    <w:rsid w:val="00713661"/>
    <w:rsid w:val="00716355"/>
    <w:rsid w:val="007457AF"/>
    <w:rsid w:val="007548E9"/>
    <w:rsid w:val="00761B3D"/>
    <w:rsid w:val="00771009"/>
    <w:rsid w:val="00772EB9"/>
    <w:rsid w:val="00780322"/>
    <w:rsid w:val="007A4789"/>
    <w:rsid w:val="007A6E69"/>
    <w:rsid w:val="007B3615"/>
    <w:rsid w:val="007C10EB"/>
    <w:rsid w:val="007C7064"/>
    <w:rsid w:val="007D5CBD"/>
    <w:rsid w:val="007D6483"/>
    <w:rsid w:val="007E072A"/>
    <w:rsid w:val="007E30CD"/>
    <w:rsid w:val="007F2295"/>
    <w:rsid w:val="007F62D3"/>
    <w:rsid w:val="00804F94"/>
    <w:rsid w:val="008146C9"/>
    <w:rsid w:val="00816D19"/>
    <w:rsid w:val="0082317C"/>
    <w:rsid w:val="00823455"/>
    <w:rsid w:val="0082419D"/>
    <w:rsid w:val="008307AE"/>
    <w:rsid w:val="0084218B"/>
    <w:rsid w:val="00845F47"/>
    <w:rsid w:val="008517FD"/>
    <w:rsid w:val="00860F91"/>
    <w:rsid w:val="0087382E"/>
    <w:rsid w:val="0088268B"/>
    <w:rsid w:val="008839C3"/>
    <w:rsid w:val="008A00C8"/>
    <w:rsid w:val="008A05A7"/>
    <w:rsid w:val="008B0022"/>
    <w:rsid w:val="008B1BA2"/>
    <w:rsid w:val="008B6852"/>
    <w:rsid w:val="008B70E5"/>
    <w:rsid w:val="008D4CDA"/>
    <w:rsid w:val="008D590A"/>
    <w:rsid w:val="008E0FFA"/>
    <w:rsid w:val="008E2063"/>
    <w:rsid w:val="008E322B"/>
    <w:rsid w:val="008E60A1"/>
    <w:rsid w:val="008F46EE"/>
    <w:rsid w:val="008F561B"/>
    <w:rsid w:val="00902C98"/>
    <w:rsid w:val="009074E3"/>
    <w:rsid w:val="00917E5B"/>
    <w:rsid w:val="00946B4C"/>
    <w:rsid w:val="00956795"/>
    <w:rsid w:val="00956DC9"/>
    <w:rsid w:val="00966B2A"/>
    <w:rsid w:val="00984E6A"/>
    <w:rsid w:val="009878BE"/>
    <w:rsid w:val="009B0146"/>
    <w:rsid w:val="009B55AA"/>
    <w:rsid w:val="009C1C33"/>
    <w:rsid w:val="009D12EE"/>
    <w:rsid w:val="009E20E7"/>
    <w:rsid w:val="009F4E0D"/>
    <w:rsid w:val="00A01727"/>
    <w:rsid w:val="00A05F81"/>
    <w:rsid w:val="00A10B34"/>
    <w:rsid w:val="00A130A3"/>
    <w:rsid w:val="00A400D2"/>
    <w:rsid w:val="00A421B4"/>
    <w:rsid w:val="00A45EC9"/>
    <w:rsid w:val="00A5237A"/>
    <w:rsid w:val="00A54B86"/>
    <w:rsid w:val="00A60959"/>
    <w:rsid w:val="00A61793"/>
    <w:rsid w:val="00A6726C"/>
    <w:rsid w:val="00A73EE6"/>
    <w:rsid w:val="00A748A9"/>
    <w:rsid w:val="00A76FEC"/>
    <w:rsid w:val="00A8431F"/>
    <w:rsid w:val="00A85C13"/>
    <w:rsid w:val="00AA10A4"/>
    <w:rsid w:val="00AA2222"/>
    <w:rsid w:val="00AA3FD7"/>
    <w:rsid w:val="00AA5385"/>
    <w:rsid w:val="00AC4070"/>
    <w:rsid w:val="00AD189E"/>
    <w:rsid w:val="00AD5156"/>
    <w:rsid w:val="00AE001A"/>
    <w:rsid w:val="00AE4E7F"/>
    <w:rsid w:val="00AE5744"/>
    <w:rsid w:val="00AF14F5"/>
    <w:rsid w:val="00AF53E5"/>
    <w:rsid w:val="00B02CBC"/>
    <w:rsid w:val="00B030BB"/>
    <w:rsid w:val="00B15271"/>
    <w:rsid w:val="00B16337"/>
    <w:rsid w:val="00B16353"/>
    <w:rsid w:val="00B16FA0"/>
    <w:rsid w:val="00B20725"/>
    <w:rsid w:val="00B23A86"/>
    <w:rsid w:val="00B34BF4"/>
    <w:rsid w:val="00B36FE5"/>
    <w:rsid w:val="00B55C5E"/>
    <w:rsid w:val="00B57297"/>
    <w:rsid w:val="00B636B1"/>
    <w:rsid w:val="00B71FB6"/>
    <w:rsid w:val="00B75C2E"/>
    <w:rsid w:val="00B76953"/>
    <w:rsid w:val="00B83854"/>
    <w:rsid w:val="00B91F3F"/>
    <w:rsid w:val="00B923B8"/>
    <w:rsid w:val="00B96524"/>
    <w:rsid w:val="00B969AF"/>
    <w:rsid w:val="00BA7993"/>
    <w:rsid w:val="00BC193B"/>
    <w:rsid w:val="00BC68FC"/>
    <w:rsid w:val="00BC717A"/>
    <w:rsid w:val="00BD13DB"/>
    <w:rsid w:val="00BD2BF2"/>
    <w:rsid w:val="00BF1BF9"/>
    <w:rsid w:val="00BF77F8"/>
    <w:rsid w:val="00C35869"/>
    <w:rsid w:val="00C4716A"/>
    <w:rsid w:val="00C565C7"/>
    <w:rsid w:val="00C63FCA"/>
    <w:rsid w:val="00C832EB"/>
    <w:rsid w:val="00C911F0"/>
    <w:rsid w:val="00CA403F"/>
    <w:rsid w:val="00CA597D"/>
    <w:rsid w:val="00CB0C5B"/>
    <w:rsid w:val="00CC0B1F"/>
    <w:rsid w:val="00CD36ED"/>
    <w:rsid w:val="00CD46F4"/>
    <w:rsid w:val="00CD49EA"/>
    <w:rsid w:val="00CF4614"/>
    <w:rsid w:val="00D0764E"/>
    <w:rsid w:val="00D20C0D"/>
    <w:rsid w:val="00D2137B"/>
    <w:rsid w:val="00D41494"/>
    <w:rsid w:val="00D56092"/>
    <w:rsid w:val="00D609CA"/>
    <w:rsid w:val="00D63AB3"/>
    <w:rsid w:val="00D651F2"/>
    <w:rsid w:val="00D80A08"/>
    <w:rsid w:val="00D80EF6"/>
    <w:rsid w:val="00D8174E"/>
    <w:rsid w:val="00D841E8"/>
    <w:rsid w:val="00D853B8"/>
    <w:rsid w:val="00D96E35"/>
    <w:rsid w:val="00DA015A"/>
    <w:rsid w:val="00DA274A"/>
    <w:rsid w:val="00DA5524"/>
    <w:rsid w:val="00DA66EE"/>
    <w:rsid w:val="00DB198C"/>
    <w:rsid w:val="00DB3EEE"/>
    <w:rsid w:val="00DB5D8F"/>
    <w:rsid w:val="00DC01D1"/>
    <w:rsid w:val="00DC4B73"/>
    <w:rsid w:val="00DD4EA8"/>
    <w:rsid w:val="00DE32C9"/>
    <w:rsid w:val="00DE44A6"/>
    <w:rsid w:val="00DE5106"/>
    <w:rsid w:val="00DE684B"/>
    <w:rsid w:val="00DF1B88"/>
    <w:rsid w:val="00DF5E30"/>
    <w:rsid w:val="00DF696A"/>
    <w:rsid w:val="00E011E5"/>
    <w:rsid w:val="00E11779"/>
    <w:rsid w:val="00E146B0"/>
    <w:rsid w:val="00E22616"/>
    <w:rsid w:val="00E22E19"/>
    <w:rsid w:val="00E46E52"/>
    <w:rsid w:val="00E50ED4"/>
    <w:rsid w:val="00E5175A"/>
    <w:rsid w:val="00E61360"/>
    <w:rsid w:val="00E826A5"/>
    <w:rsid w:val="00E877E4"/>
    <w:rsid w:val="00E9387E"/>
    <w:rsid w:val="00E940ED"/>
    <w:rsid w:val="00EA7780"/>
    <w:rsid w:val="00EE4CCD"/>
    <w:rsid w:val="00EE626D"/>
    <w:rsid w:val="00EE706E"/>
    <w:rsid w:val="00EF0DED"/>
    <w:rsid w:val="00EF4A63"/>
    <w:rsid w:val="00EF5773"/>
    <w:rsid w:val="00F00666"/>
    <w:rsid w:val="00F067F2"/>
    <w:rsid w:val="00F076C8"/>
    <w:rsid w:val="00F14328"/>
    <w:rsid w:val="00F37D23"/>
    <w:rsid w:val="00F41AC5"/>
    <w:rsid w:val="00F43EAE"/>
    <w:rsid w:val="00F455A8"/>
    <w:rsid w:val="00F50F10"/>
    <w:rsid w:val="00F642EE"/>
    <w:rsid w:val="00F76475"/>
    <w:rsid w:val="00F81309"/>
    <w:rsid w:val="00F83D2C"/>
    <w:rsid w:val="00F95E16"/>
    <w:rsid w:val="00FA0B2F"/>
    <w:rsid w:val="00FA35F2"/>
    <w:rsid w:val="00FA45EF"/>
    <w:rsid w:val="00FA527A"/>
    <w:rsid w:val="00FA743D"/>
    <w:rsid w:val="00FB04CC"/>
    <w:rsid w:val="00FC0130"/>
    <w:rsid w:val="00FC60F9"/>
    <w:rsid w:val="00FD06ED"/>
    <w:rsid w:val="00FE20EB"/>
    <w:rsid w:val="00FE7245"/>
    <w:rsid w:val="00FF02D8"/>
    <w:rsid w:val="00FF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51"/>
    <o:shapelayout v:ext="edit">
      <o:idmap v:ext="edit" data="1"/>
    </o:shapelayout>
  </w:shapeDefaults>
  <w:decimalSymbol w:val=","/>
  <w:listSeparator w:val=";"/>
  <w14:docId w14:val="45CA1ACD"/>
  <w15:docId w15:val="{5279CC26-5C0E-4CF5-9D76-FCED26C59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C01D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F696A"/>
    <w:pPr>
      <w:keepNext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82345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DF696A"/>
    <w:pPr>
      <w:keepNext/>
      <w:ind w:left="360"/>
      <w:outlineLvl w:val="2"/>
    </w:pPr>
    <w:rPr>
      <w:b/>
      <w:sz w:val="28"/>
      <w:szCs w:val="20"/>
    </w:rPr>
  </w:style>
  <w:style w:type="paragraph" w:styleId="4">
    <w:name w:val="heading 4"/>
    <w:basedOn w:val="a"/>
    <w:next w:val="a"/>
    <w:qFormat/>
    <w:rsid w:val="00DF696A"/>
    <w:pPr>
      <w:keepNext/>
      <w:jc w:val="center"/>
      <w:outlineLvl w:val="3"/>
    </w:pPr>
    <w:rPr>
      <w:sz w:val="48"/>
      <w:szCs w:val="20"/>
    </w:rPr>
  </w:style>
  <w:style w:type="paragraph" w:styleId="5">
    <w:name w:val="heading 5"/>
    <w:basedOn w:val="a"/>
    <w:next w:val="a"/>
    <w:qFormat/>
    <w:rsid w:val="00DF696A"/>
    <w:pPr>
      <w:keepNext/>
      <w:jc w:val="center"/>
      <w:outlineLvl w:val="4"/>
    </w:pPr>
    <w:rPr>
      <w:sz w:val="4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B969A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B05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B1635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B16353"/>
  </w:style>
  <w:style w:type="paragraph" w:styleId="a7">
    <w:name w:val="header"/>
    <w:basedOn w:val="a"/>
    <w:rsid w:val="00B16353"/>
    <w:pPr>
      <w:tabs>
        <w:tab w:val="center" w:pos="4677"/>
        <w:tab w:val="right" w:pos="9355"/>
      </w:tabs>
    </w:pPr>
  </w:style>
  <w:style w:type="paragraph" w:styleId="a8">
    <w:name w:val="Body Text"/>
    <w:basedOn w:val="a"/>
    <w:rsid w:val="00DF696A"/>
    <w:rPr>
      <w:b/>
      <w:sz w:val="28"/>
      <w:szCs w:val="20"/>
    </w:rPr>
  </w:style>
  <w:style w:type="paragraph" w:styleId="a9">
    <w:name w:val="Body Text Indent"/>
    <w:basedOn w:val="a"/>
    <w:rsid w:val="004F2042"/>
    <w:pPr>
      <w:spacing w:after="120"/>
      <w:ind w:left="283"/>
    </w:pPr>
    <w:rPr>
      <w:sz w:val="20"/>
      <w:szCs w:val="20"/>
    </w:rPr>
  </w:style>
  <w:style w:type="paragraph" w:styleId="11">
    <w:name w:val="toc 1"/>
    <w:basedOn w:val="a"/>
    <w:next w:val="a"/>
    <w:autoRedefine/>
    <w:uiPriority w:val="39"/>
    <w:rsid w:val="00F076C8"/>
    <w:pPr>
      <w:tabs>
        <w:tab w:val="right" w:leader="dot" w:pos="9911"/>
      </w:tabs>
    </w:pPr>
    <w:rPr>
      <w:b/>
      <w:noProof/>
    </w:rPr>
  </w:style>
  <w:style w:type="character" w:styleId="aa">
    <w:name w:val="Hyperlink"/>
    <w:uiPriority w:val="99"/>
    <w:rsid w:val="007E072A"/>
    <w:rPr>
      <w:color w:val="0000FF"/>
      <w:u w:val="single"/>
    </w:rPr>
  </w:style>
  <w:style w:type="paragraph" w:styleId="ab">
    <w:name w:val="Balloon Text"/>
    <w:basedOn w:val="a"/>
    <w:semiHidden/>
    <w:rsid w:val="00047D2C"/>
    <w:rPr>
      <w:rFonts w:ascii="Tahoma" w:hAnsi="Tahoma" w:cs="Tahoma"/>
      <w:sz w:val="16"/>
      <w:szCs w:val="16"/>
    </w:rPr>
  </w:style>
  <w:style w:type="character" w:customStyle="1" w:styleId="90">
    <w:name w:val="Заголовок 9 Знак"/>
    <w:link w:val="9"/>
    <w:semiHidden/>
    <w:rsid w:val="00B969AF"/>
    <w:rPr>
      <w:rFonts w:ascii="Cambria" w:eastAsia="Times New Roman" w:hAnsi="Cambria" w:cs="Times New Roman"/>
      <w:sz w:val="22"/>
      <w:szCs w:val="22"/>
    </w:rPr>
  </w:style>
  <w:style w:type="paragraph" w:styleId="21">
    <w:name w:val="Body Text 2"/>
    <w:basedOn w:val="a"/>
    <w:link w:val="22"/>
    <w:rsid w:val="00B969AF"/>
    <w:pPr>
      <w:spacing w:after="120" w:line="480" w:lineRule="auto"/>
    </w:pPr>
  </w:style>
  <w:style w:type="character" w:customStyle="1" w:styleId="22">
    <w:name w:val="Основной текст 2 Знак"/>
    <w:link w:val="21"/>
    <w:rsid w:val="00B969AF"/>
    <w:rPr>
      <w:sz w:val="24"/>
      <w:szCs w:val="24"/>
    </w:rPr>
  </w:style>
  <w:style w:type="paragraph" w:styleId="30">
    <w:name w:val="Body Text 3"/>
    <w:basedOn w:val="a"/>
    <w:link w:val="31"/>
    <w:rsid w:val="00B969AF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B969AF"/>
    <w:rPr>
      <w:sz w:val="16"/>
      <w:szCs w:val="16"/>
    </w:rPr>
  </w:style>
  <w:style w:type="character" w:customStyle="1" w:styleId="20">
    <w:name w:val="Заголовок 2 Знак"/>
    <w:link w:val="2"/>
    <w:semiHidden/>
    <w:rsid w:val="0082345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23">
    <w:name w:val="toc 2"/>
    <w:basedOn w:val="a"/>
    <w:next w:val="a"/>
    <w:autoRedefine/>
    <w:uiPriority w:val="39"/>
    <w:rsid w:val="004E30D7"/>
    <w:pPr>
      <w:ind w:left="240"/>
    </w:pPr>
  </w:style>
  <w:style w:type="paragraph" w:customStyle="1" w:styleId="textn">
    <w:name w:val="textn"/>
    <w:basedOn w:val="a"/>
    <w:rsid w:val="00C63FC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63FCA"/>
  </w:style>
  <w:style w:type="character" w:customStyle="1" w:styleId="10">
    <w:name w:val="Заголовок 1 Знак"/>
    <w:link w:val="1"/>
    <w:rsid w:val="000053C2"/>
    <w:rPr>
      <w:b/>
      <w:sz w:val="28"/>
    </w:rPr>
  </w:style>
  <w:style w:type="paragraph" w:styleId="ac">
    <w:name w:val="Block Text"/>
    <w:basedOn w:val="a"/>
    <w:rsid w:val="000053C2"/>
    <w:pPr>
      <w:spacing w:line="360" w:lineRule="auto"/>
      <w:ind w:left="-720" w:right="-720" w:firstLine="720"/>
      <w:jc w:val="both"/>
    </w:pPr>
    <w:rPr>
      <w:b/>
      <w:bCs/>
    </w:rPr>
  </w:style>
  <w:style w:type="paragraph" w:styleId="ad">
    <w:name w:val="caption"/>
    <w:basedOn w:val="a"/>
    <w:uiPriority w:val="35"/>
    <w:qFormat/>
    <w:rsid w:val="002F3950"/>
    <w:pPr>
      <w:spacing w:before="100" w:beforeAutospacing="1" w:after="100" w:afterAutospacing="1"/>
    </w:pPr>
  </w:style>
  <w:style w:type="paragraph" w:styleId="ae">
    <w:name w:val="Normal (Web)"/>
    <w:basedOn w:val="a"/>
    <w:unhideWhenUsed/>
    <w:rsid w:val="00F14328"/>
    <w:pPr>
      <w:spacing w:before="100" w:beforeAutospacing="1" w:after="100" w:afterAutospacing="1"/>
    </w:pPr>
  </w:style>
  <w:style w:type="character" w:styleId="af">
    <w:name w:val="Strong"/>
    <w:uiPriority w:val="22"/>
    <w:qFormat/>
    <w:rsid w:val="00F14328"/>
    <w:rPr>
      <w:b/>
      <w:bCs/>
    </w:rPr>
  </w:style>
  <w:style w:type="paragraph" w:styleId="af0">
    <w:name w:val="List Paragraph"/>
    <w:basedOn w:val="a"/>
    <w:uiPriority w:val="34"/>
    <w:qFormat/>
    <w:rsid w:val="002F44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link w:val="af2"/>
    <w:uiPriority w:val="1"/>
    <w:qFormat/>
    <w:rsid w:val="002F44FF"/>
    <w:rPr>
      <w:rFonts w:ascii="Calibri" w:eastAsia="Calibri" w:hAnsi="Calibri"/>
      <w:sz w:val="22"/>
      <w:szCs w:val="22"/>
      <w:lang w:eastAsia="en-US"/>
    </w:rPr>
  </w:style>
  <w:style w:type="character" w:customStyle="1" w:styleId="serp-urlitem">
    <w:name w:val="serp-url__item"/>
    <w:basedOn w:val="a0"/>
    <w:rsid w:val="002F44FF"/>
  </w:style>
  <w:style w:type="character" w:customStyle="1" w:styleId="a5">
    <w:name w:val="Нижний колонтитул Знак"/>
    <w:link w:val="a4"/>
    <w:uiPriority w:val="99"/>
    <w:rsid w:val="002F44FF"/>
    <w:rPr>
      <w:sz w:val="24"/>
      <w:szCs w:val="24"/>
    </w:rPr>
  </w:style>
  <w:style w:type="character" w:styleId="af3">
    <w:name w:val="Emphasis"/>
    <w:uiPriority w:val="20"/>
    <w:qFormat/>
    <w:rsid w:val="002F44FF"/>
    <w:rPr>
      <w:i/>
      <w:iCs/>
    </w:rPr>
  </w:style>
  <w:style w:type="paragraph" w:customStyle="1" w:styleId="Style2">
    <w:name w:val="Style2"/>
    <w:basedOn w:val="a"/>
    <w:rsid w:val="00C832EB"/>
    <w:pPr>
      <w:widowControl w:val="0"/>
      <w:autoSpaceDE w:val="0"/>
      <w:autoSpaceDN w:val="0"/>
      <w:adjustRightInd w:val="0"/>
      <w:spacing w:line="322" w:lineRule="exact"/>
      <w:ind w:hanging="518"/>
    </w:pPr>
  </w:style>
  <w:style w:type="paragraph" w:customStyle="1" w:styleId="Style11">
    <w:name w:val="Style11"/>
    <w:basedOn w:val="a"/>
    <w:rsid w:val="00C832EB"/>
    <w:pPr>
      <w:widowControl w:val="0"/>
      <w:autoSpaceDE w:val="0"/>
      <w:autoSpaceDN w:val="0"/>
      <w:adjustRightInd w:val="0"/>
      <w:spacing w:line="542" w:lineRule="exact"/>
      <w:ind w:firstLine="1128"/>
    </w:pPr>
  </w:style>
  <w:style w:type="paragraph" w:customStyle="1" w:styleId="Style12">
    <w:name w:val="Style12"/>
    <w:basedOn w:val="a"/>
    <w:rsid w:val="00C832EB"/>
    <w:pPr>
      <w:widowControl w:val="0"/>
      <w:autoSpaceDE w:val="0"/>
      <w:autoSpaceDN w:val="0"/>
      <w:adjustRightInd w:val="0"/>
      <w:spacing w:line="319" w:lineRule="exact"/>
      <w:ind w:firstLine="677"/>
    </w:pPr>
  </w:style>
  <w:style w:type="character" w:customStyle="1" w:styleId="FontStyle34">
    <w:name w:val="Font Style34"/>
    <w:rsid w:val="00C832EB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35">
    <w:name w:val="Font Style35"/>
    <w:rsid w:val="00C832E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7">
    <w:name w:val="Font Style37"/>
    <w:rsid w:val="00C832EB"/>
    <w:rPr>
      <w:rFonts w:ascii="Times New Roman" w:hAnsi="Times New Roman" w:cs="Times New Roman"/>
      <w:sz w:val="24"/>
      <w:szCs w:val="24"/>
    </w:rPr>
  </w:style>
  <w:style w:type="character" w:customStyle="1" w:styleId="FontStyle39">
    <w:name w:val="Font Style39"/>
    <w:rsid w:val="00C832EB"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FontStyle40">
    <w:name w:val="Font Style40"/>
    <w:rsid w:val="00C832EB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4">
    <w:name w:val="Style4"/>
    <w:basedOn w:val="a"/>
    <w:rsid w:val="00C832EB"/>
    <w:pPr>
      <w:widowControl w:val="0"/>
      <w:autoSpaceDE w:val="0"/>
      <w:autoSpaceDN w:val="0"/>
      <w:adjustRightInd w:val="0"/>
      <w:spacing w:line="211" w:lineRule="exact"/>
      <w:ind w:firstLine="288"/>
      <w:jc w:val="both"/>
    </w:pPr>
  </w:style>
  <w:style w:type="paragraph" w:customStyle="1" w:styleId="Style5">
    <w:name w:val="Style5"/>
    <w:basedOn w:val="a"/>
    <w:rsid w:val="00C832EB"/>
    <w:pPr>
      <w:widowControl w:val="0"/>
      <w:autoSpaceDE w:val="0"/>
      <w:autoSpaceDN w:val="0"/>
      <w:adjustRightInd w:val="0"/>
      <w:spacing w:line="154" w:lineRule="exact"/>
      <w:jc w:val="both"/>
    </w:pPr>
  </w:style>
  <w:style w:type="character" w:customStyle="1" w:styleId="FontStyle23">
    <w:name w:val="Font Style23"/>
    <w:rsid w:val="00C832EB"/>
    <w:rPr>
      <w:rFonts w:ascii="Times New Roman" w:hAnsi="Times New Roman" w:cs="Times New Roman"/>
      <w:sz w:val="18"/>
      <w:szCs w:val="18"/>
    </w:rPr>
  </w:style>
  <w:style w:type="character" w:customStyle="1" w:styleId="FontStyle24">
    <w:name w:val="Font Style24"/>
    <w:rsid w:val="00C832EB"/>
    <w:rPr>
      <w:rFonts w:ascii="Times New Roman" w:hAnsi="Times New Roman" w:cs="Times New Roman"/>
      <w:sz w:val="14"/>
      <w:szCs w:val="14"/>
    </w:rPr>
  </w:style>
  <w:style w:type="character" w:customStyle="1" w:styleId="FontStyle29">
    <w:name w:val="Font Style29"/>
    <w:rsid w:val="00C832EB"/>
    <w:rPr>
      <w:rFonts w:ascii="Times New Roman" w:hAnsi="Times New Roman" w:cs="Times New Roman"/>
      <w:i/>
      <w:iCs/>
      <w:sz w:val="18"/>
      <w:szCs w:val="18"/>
    </w:rPr>
  </w:style>
  <w:style w:type="character" w:customStyle="1" w:styleId="af2">
    <w:name w:val="Без интервала Знак"/>
    <w:link w:val="af1"/>
    <w:uiPriority w:val="1"/>
    <w:rsid w:val="001E106E"/>
    <w:rPr>
      <w:rFonts w:ascii="Calibri" w:eastAsia="Calibri" w:hAnsi="Calibri"/>
      <w:sz w:val="22"/>
      <w:szCs w:val="22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9339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5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36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08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5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32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05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91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79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08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54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39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0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46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67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69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09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9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46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24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68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97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7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6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19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1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88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05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39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30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3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0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36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5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36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3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89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0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7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1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26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7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1.jpeg"/><Relationship Id="rId170" Type="http://schemas.openxmlformats.org/officeDocument/2006/relationships/image" Target="media/image162.jpeg"/><Relationship Id="rId191" Type="http://schemas.openxmlformats.org/officeDocument/2006/relationships/image" Target="media/image177.png"/><Relationship Id="rId205" Type="http://schemas.openxmlformats.org/officeDocument/2006/relationships/image" Target="media/image191.pn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png"/><Relationship Id="rId149" Type="http://schemas.openxmlformats.org/officeDocument/2006/relationships/hyperlink" Target="http://gazoviku.tk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60" Type="http://schemas.openxmlformats.org/officeDocument/2006/relationships/image" Target="media/image152.jpeg"/><Relationship Id="rId165" Type="http://schemas.openxmlformats.org/officeDocument/2006/relationships/image" Target="media/image157.jpeg"/><Relationship Id="rId181" Type="http://schemas.openxmlformats.org/officeDocument/2006/relationships/image" Target="media/image169.jpeg"/><Relationship Id="rId186" Type="http://schemas.openxmlformats.org/officeDocument/2006/relationships/image" Target="../../../AppData/Roaming/&#1043;&#1054;&#1057;&#1058;/&#1054;&#1076;&#1085;&#1086;&#1090;&#1088;&#1091;&#1073;&#1085;&#1099;&#1077;%20&#1080;%20&#1076;&#1074;&#1091;&#1093;&#1090;&#1088;&#1091;&#1073;&#1085;&#1099;&#1077;%20&#1089;&#1080;&#1089;&#1090;&#1077;&#1084;&#1099;%20&#1074;&#1086;&#1076;&#1103;&#1085;&#1086;&#1075;&#1086;%20&#1086;&#1090;&#1086;&#1087;&#1083;&#1077;&#1085;&#1080;&#1103;.files/image022.gif" TargetMode="External"/><Relationship Id="rId211" Type="http://schemas.openxmlformats.org/officeDocument/2006/relationships/footer" Target="footer2.xm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71" Type="http://schemas.openxmlformats.org/officeDocument/2006/relationships/image" Target="media/image163.png"/><Relationship Id="rId176" Type="http://schemas.openxmlformats.org/officeDocument/2006/relationships/image" Target="../../../AppData/Roaming/&#1043;&#1054;&#1057;&#1058;/&#1057;&#1080;&#1089;&#1090;&#1077;&#1084;&#1099;%20&#1074;&#1086;&#1076;&#1103;&#1085;&#1086;&#1075;&#1086;%20&#1086;&#1090;&#1086;&#1087;&#1083;&#1077;&#1085;&#1080;&#1103;%20&#1089;%20&#1080;&#1089;&#1082;&#1091;&#1089;&#1089;&#1090;&#1074;&#1077;&#1085;&#1085;&#1086;&#1081;%20&#1094;&#1080;&#1088;&#1082;&#1091;&#1083;&#1103;&#1094;&#1080;&#1077;&#1081;%20&#1090;&#1077;&#1087;&#1083;&#1086;&#1085;&#1086;&#1089;&#1080;&#1090;&#1077;&#1083;&#1103;.files/image008.gif" TargetMode="External"/><Relationship Id="rId192" Type="http://schemas.openxmlformats.org/officeDocument/2006/relationships/image" Target="media/image178.png"/><Relationship Id="rId197" Type="http://schemas.openxmlformats.org/officeDocument/2006/relationships/image" Target="media/image183.png"/><Relationship Id="rId206" Type="http://schemas.openxmlformats.org/officeDocument/2006/relationships/image" Target="media/image192.png"/><Relationship Id="rId201" Type="http://schemas.openxmlformats.org/officeDocument/2006/relationships/image" Target="media/image187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45" Type="http://schemas.openxmlformats.org/officeDocument/2006/relationships/image" Target="media/image139.pn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82" Type="http://schemas.openxmlformats.org/officeDocument/2006/relationships/image" Target="media/image170.png"/><Relationship Id="rId187" Type="http://schemas.openxmlformats.org/officeDocument/2006/relationships/image" Target="media/image17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fontTable" Target="fontTable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77" Type="http://schemas.openxmlformats.org/officeDocument/2006/relationships/image" Target="media/image166.png"/><Relationship Id="rId198" Type="http://schemas.openxmlformats.org/officeDocument/2006/relationships/image" Target="media/image184.png"/><Relationship Id="rId172" Type="http://schemas.openxmlformats.org/officeDocument/2006/relationships/image" Target="../../../AppData/Roaming/&#1043;&#1054;&#1057;&#1058;/&#1057;&#1080;&#1089;&#1090;&#1077;&#1084;&#1072;%20&#1074;&#1086;&#1076;&#1103;&#1085;&#1086;&#1075;&#1086;%20&#1086;&#1090;&#1086;&#1087;&#1083;&#1077;&#1085;&#1080;&#1103;%20&#1089;%20&#1077;&#1089;&#1090;&#1077;&#1089;&#1090;&#1074;&#1077;&#1085;&#1085;&#1086;&#1081;%20&#1094;&#1080;&#1088;&#1082;&#1091;&#1083;&#1103;&#1094;&#1080;&#1077;&#1081;%20&#1090;&#1077;&#1087;&#1083;&#1086;&#1085;&#1086;&#1089;&#1080;&#1090;&#1077;&#1083;&#1103;.files/image002.gif" TargetMode="External"/><Relationship Id="rId193" Type="http://schemas.openxmlformats.org/officeDocument/2006/relationships/image" Target="media/image179.png"/><Relationship Id="rId202" Type="http://schemas.openxmlformats.org/officeDocument/2006/relationships/image" Target="media/image188.png"/><Relationship Id="rId207" Type="http://schemas.openxmlformats.org/officeDocument/2006/relationships/image" Target="media/image19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59.jpeg"/><Relationship Id="rId188" Type="http://schemas.openxmlformats.org/officeDocument/2006/relationships/image" Target="media/image174.pn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4.jpeg"/><Relationship Id="rId183" Type="http://schemas.openxmlformats.org/officeDocument/2006/relationships/image" Target="../../../AppData/Roaming/&#1043;&#1054;&#1057;&#1058;/&#1054;&#1076;&#1085;&#1086;&#1090;&#1088;&#1091;&#1073;&#1085;&#1099;&#1077;%20&#1080;%20&#1076;&#1074;&#1091;&#1093;&#1090;&#1088;&#1091;&#1073;&#1085;&#1099;&#1077;%20&#1089;&#1080;&#1089;&#1090;&#1077;&#1084;&#1099;%20&#1074;&#1086;&#1076;&#1103;&#1085;&#1086;&#1075;&#1086;%20&#1086;&#1090;&#1086;&#1087;&#1083;&#1077;&#1085;&#1080;&#1103;.files/image020.gif" TargetMode="External"/><Relationship Id="rId21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49.jpeg"/><Relationship Id="rId178" Type="http://schemas.openxmlformats.org/officeDocument/2006/relationships/image" Target="../../../AppData/Roaming/&#1043;&#1054;&#1057;&#1058;/&#1057;&#1080;&#1089;&#1090;&#1077;&#1084;&#1099;%20&#1086;&#1090;&#1086;&#1087;&#1083;&#1077;&#1085;&#1080;&#1103;%20&#1090;&#1091;&#1087;&#1080;&#1082;&#1086;&#1074;&#1099;&#1077;%20&#1080;%20&#1089;%20&#1087;&#1086;&#1087;&#1091;&#1090;&#1085;&#1099;&#1084;%20&#1076;&#1074;&#1080;&#1078;&#1077;&#1085;&#1080;&#1077;&#1084;%20&#1074;&#1086;&#1076;&#1099;%20&#1074;%20&#1084;&#1072;&#1075;&#1080;&#1089;&#1090;&#1088;&#1072;&#1083;&#1103;&#1093;.files/image026.gif" TargetMode="Externa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4.jpeg"/><Relationship Id="rId173" Type="http://schemas.openxmlformats.org/officeDocument/2006/relationships/image" Target="media/image164.png"/><Relationship Id="rId194" Type="http://schemas.openxmlformats.org/officeDocument/2006/relationships/image" Target="media/image180.png"/><Relationship Id="rId199" Type="http://schemas.openxmlformats.org/officeDocument/2006/relationships/image" Target="media/image185.png"/><Relationship Id="rId203" Type="http://schemas.openxmlformats.org/officeDocument/2006/relationships/image" Target="media/image189.png"/><Relationship Id="rId208" Type="http://schemas.openxmlformats.org/officeDocument/2006/relationships/image" Target="media/image194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png"/><Relationship Id="rId168" Type="http://schemas.openxmlformats.org/officeDocument/2006/relationships/image" Target="media/image16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png"/><Relationship Id="rId163" Type="http://schemas.openxmlformats.org/officeDocument/2006/relationships/image" Target="media/image155.jpeg"/><Relationship Id="rId184" Type="http://schemas.openxmlformats.org/officeDocument/2006/relationships/image" Target="media/image171.jpeg"/><Relationship Id="rId189" Type="http://schemas.openxmlformats.org/officeDocument/2006/relationships/image" Target="media/image175.pn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5.jpeg"/><Relationship Id="rId174" Type="http://schemas.openxmlformats.org/officeDocument/2006/relationships/image" Target="../../../AppData/Roaming/&#1043;&#1054;&#1057;&#1058;/&#1057;&#1080;&#1089;&#1090;&#1077;&#1084;&#1072;%20&#1074;&#1086;&#1076;&#1103;&#1085;&#1086;&#1075;&#1086;%20&#1086;&#1090;&#1086;&#1087;&#1083;&#1077;&#1085;&#1080;&#1103;%20&#1089;%20&#1077;&#1089;&#1090;&#1077;&#1089;&#1090;&#1074;&#1077;&#1085;&#1085;&#1086;&#1081;%20&#1094;&#1080;&#1088;&#1082;&#1091;&#1083;&#1103;&#1094;&#1080;&#1077;&#1081;%20&#1090;&#1077;&#1087;&#1083;&#1086;&#1085;&#1086;&#1089;&#1080;&#1090;&#1077;&#1083;&#1103;.files/image004.gif" TargetMode="External"/><Relationship Id="rId179" Type="http://schemas.openxmlformats.org/officeDocument/2006/relationships/image" Target="media/image167.png"/><Relationship Id="rId195" Type="http://schemas.openxmlformats.org/officeDocument/2006/relationships/image" Target="media/image181.png"/><Relationship Id="rId209" Type="http://schemas.openxmlformats.org/officeDocument/2006/relationships/image" Target="media/image195.png"/><Relationship Id="rId190" Type="http://schemas.openxmlformats.org/officeDocument/2006/relationships/image" Target="media/image176.png"/><Relationship Id="rId204" Type="http://schemas.openxmlformats.org/officeDocument/2006/relationships/image" Target="media/image190.pn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png"/><Relationship Id="rId148" Type="http://schemas.openxmlformats.org/officeDocument/2006/relationships/hyperlink" Target="http://gazovik-gaz.ru/" TargetMode="External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185" Type="http://schemas.openxmlformats.org/officeDocument/2006/relationships/image" Target="media/image17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68.png"/><Relationship Id="rId210" Type="http://schemas.openxmlformats.org/officeDocument/2006/relationships/footer" Target="footer1.xml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6.jpeg"/><Relationship Id="rId175" Type="http://schemas.openxmlformats.org/officeDocument/2006/relationships/image" Target="media/image165.png"/><Relationship Id="rId196" Type="http://schemas.openxmlformats.org/officeDocument/2006/relationships/image" Target="media/image182.png"/><Relationship Id="rId200" Type="http://schemas.openxmlformats.org/officeDocument/2006/relationships/image" Target="media/image186.png"/><Relationship Id="rId16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5735</Words>
  <Characters>32694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ПРАКТИЧЕСКАЯ РАБОТА № 1</vt:lpstr>
    </vt:vector>
  </TitlesOfParts>
  <Company>Home</Company>
  <LinksUpToDate>false</LinksUpToDate>
  <CharactersWithSpaces>38353</CharactersWithSpaces>
  <SharedDoc>false</SharedDoc>
  <HLinks>
    <vt:vector size="162" baseType="variant">
      <vt:variant>
        <vt:i4>7012473</vt:i4>
      </vt:variant>
      <vt:variant>
        <vt:i4>174</vt:i4>
      </vt:variant>
      <vt:variant>
        <vt:i4>0</vt:i4>
      </vt:variant>
      <vt:variant>
        <vt:i4>5</vt:i4>
      </vt:variant>
      <vt:variant>
        <vt:lpwstr>http://gazovik-gaz.ru/</vt:lpwstr>
      </vt:variant>
      <vt:variant>
        <vt:lpwstr/>
      </vt:variant>
      <vt:variant>
        <vt:i4>7012473</vt:i4>
      </vt:variant>
      <vt:variant>
        <vt:i4>171</vt:i4>
      </vt:variant>
      <vt:variant>
        <vt:i4>0</vt:i4>
      </vt:variant>
      <vt:variant>
        <vt:i4>5</vt:i4>
      </vt:variant>
      <vt:variant>
        <vt:lpwstr>http://gazovik-gaz.ru/</vt:lpwstr>
      </vt:variant>
      <vt:variant>
        <vt:lpwstr/>
      </vt:variant>
      <vt:variant>
        <vt:i4>1310775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_Toc407666233</vt:lpwstr>
      </vt:variant>
      <vt:variant>
        <vt:i4>1310775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_Toc407666232</vt:lpwstr>
      </vt:variant>
      <vt:variant>
        <vt:i4>1310775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_Toc407666231</vt:lpwstr>
      </vt:variant>
      <vt:variant>
        <vt:i4>1310775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_Toc407666230</vt:lpwstr>
      </vt:variant>
      <vt:variant>
        <vt:i4>1376311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_Toc407666229</vt:lpwstr>
      </vt:variant>
      <vt:variant>
        <vt:i4>1376311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_Toc407666228</vt:lpwstr>
      </vt:variant>
      <vt:variant>
        <vt:i4>1376311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_Toc407666227</vt:lpwstr>
      </vt:variant>
      <vt:variant>
        <vt:i4>1376311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_Toc407666226</vt:lpwstr>
      </vt:variant>
      <vt:variant>
        <vt:i4>1376311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_Toc407666225</vt:lpwstr>
      </vt:variant>
      <vt:variant>
        <vt:i4>1376311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_Toc407666224</vt:lpwstr>
      </vt:variant>
      <vt:variant>
        <vt:i4>1376311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_Toc407666223</vt:lpwstr>
      </vt:variant>
      <vt:variant>
        <vt:i4>1376311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_Toc407666222</vt:lpwstr>
      </vt:variant>
      <vt:variant>
        <vt:i4>1376311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_Toc407666221</vt:lpwstr>
      </vt:variant>
      <vt:variant>
        <vt:i4>1376311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_Toc407666220</vt:lpwstr>
      </vt:variant>
      <vt:variant>
        <vt:i4>1441847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_Toc407666219</vt:lpwstr>
      </vt:variant>
      <vt:variant>
        <vt:i4>1441847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_Toc407666218</vt:lpwstr>
      </vt:variant>
      <vt:variant>
        <vt:i4>1441847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_Toc407666217</vt:lpwstr>
      </vt:variant>
      <vt:variant>
        <vt:i4>1441847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_Toc407666216</vt:lpwstr>
      </vt:variant>
      <vt:variant>
        <vt:i4>1441847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_Toc407666215</vt:lpwstr>
      </vt:variant>
      <vt:variant>
        <vt:i4>1441847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_Toc407666214</vt:lpwstr>
      </vt:variant>
      <vt:variant>
        <vt:i4>1441847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_Toc407666213</vt:lpwstr>
      </vt:variant>
      <vt:variant>
        <vt:i4>1441847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_Toc407666212</vt:lpwstr>
      </vt:variant>
      <vt:variant>
        <vt:i4>1441847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_Toc407666211</vt:lpwstr>
      </vt:variant>
      <vt:variant>
        <vt:i4>1441847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_Toc407666210</vt:lpwstr>
      </vt:variant>
      <vt:variant>
        <vt:i4>1507383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_Toc407666209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ПРАКТИЧЕСКАЯ РАБОТА № 1</dc:title>
  <dc:creator>Administrator</dc:creator>
  <cp:lastModifiedBy>User</cp:lastModifiedBy>
  <cp:revision>28</cp:revision>
  <cp:lastPrinted>2013-04-09T00:35:00Z</cp:lastPrinted>
  <dcterms:created xsi:type="dcterms:W3CDTF">2020-03-02T07:06:00Z</dcterms:created>
  <dcterms:modified xsi:type="dcterms:W3CDTF">2022-09-12T05:12:00Z</dcterms:modified>
</cp:coreProperties>
</file>