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438" w:rsidRPr="00872FD3" w:rsidRDefault="00C11438" w:rsidP="00C11438">
      <w:pPr>
        <w:spacing w:after="0" w:line="240" w:lineRule="auto"/>
        <w:jc w:val="center"/>
        <w:rPr>
          <w:rFonts w:ascii="Times New Roman" w:hAnsi="Times New Roman" w:cs="Times New Roman"/>
          <w:spacing w:val="-12"/>
          <w:sz w:val="24"/>
          <w:szCs w:val="24"/>
          <w:lang w:eastAsia="zh-CN"/>
        </w:rPr>
      </w:pPr>
      <w:r w:rsidRPr="00872FD3">
        <w:rPr>
          <w:rFonts w:ascii="Times New Roman" w:hAnsi="Times New Roman" w:cs="Times New Roman"/>
          <w:spacing w:val="-12"/>
          <w:sz w:val="24"/>
          <w:szCs w:val="24"/>
          <w:lang w:eastAsia="zh-CN"/>
        </w:rPr>
        <w:t>МИНИСТЕРСТВО ОБРАЗОВАНИЯ И НАУКИ САМАРСКОЙ ОБЛАСТИ</w:t>
      </w:r>
    </w:p>
    <w:p w:rsidR="00C11438" w:rsidRPr="00872FD3" w:rsidRDefault="00C11438" w:rsidP="00C114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72FD3">
        <w:rPr>
          <w:rFonts w:ascii="Times New Roman" w:hAnsi="Times New Roman" w:cs="Times New Roman"/>
          <w:sz w:val="24"/>
          <w:szCs w:val="24"/>
          <w:lang w:eastAsia="ru-RU"/>
        </w:rPr>
        <w:t xml:space="preserve">ГОСУДАРСТВЕННОЕ АВТОНОМНОЕ ПРОФЕССИОНАЛЬНОЕ ОБРАЗОВАТЕЛЬНОЕ УЧРЕЖДЕНИЕ САМАРСКОЙ ОБЛАСТИ </w:t>
      </w:r>
    </w:p>
    <w:p w:rsidR="00C11438" w:rsidRPr="00872FD3" w:rsidRDefault="00C11438" w:rsidP="00C114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72FD3">
        <w:rPr>
          <w:rFonts w:ascii="Times New Roman" w:hAnsi="Times New Roman" w:cs="Times New Roman"/>
          <w:sz w:val="24"/>
          <w:szCs w:val="24"/>
          <w:lang w:eastAsia="ru-RU"/>
        </w:rPr>
        <w:t xml:space="preserve">«СТРОИТЕЛЬНО-ЭНЕРГЕТИЧЕСКИЙ КОЛЛЕДЖ </w:t>
      </w:r>
    </w:p>
    <w:p w:rsidR="00C11438" w:rsidRPr="00872FD3" w:rsidRDefault="00C11438" w:rsidP="00C114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72FD3">
        <w:rPr>
          <w:rFonts w:ascii="Times New Roman" w:hAnsi="Times New Roman" w:cs="Times New Roman"/>
          <w:sz w:val="24"/>
          <w:szCs w:val="24"/>
          <w:lang w:eastAsia="ru-RU"/>
        </w:rPr>
        <w:t xml:space="preserve">(ОБРАЗОВАТЕЛЬНО-ПРОИЗВОДСТВЕННЫЙ КАМПУС) </w:t>
      </w:r>
    </w:p>
    <w:p w:rsidR="00C11438" w:rsidRPr="00872FD3" w:rsidRDefault="00C11438" w:rsidP="00C114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72FD3">
        <w:rPr>
          <w:rFonts w:ascii="Times New Roman" w:hAnsi="Times New Roman" w:cs="Times New Roman"/>
          <w:sz w:val="24"/>
          <w:szCs w:val="24"/>
          <w:lang w:eastAsia="ru-RU"/>
        </w:rPr>
        <w:t>ИМ.П.МАЧНЕВА»</w:t>
      </w:r>
    </w:p>
    <w:p w:rsidR="00C11438" w:rsidRDefault="00C11438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B263D" w:rsidRPr="00221EED" w:rsidRDefault="0011464C" w:rsidP="0011464C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7298CE" wp14:editId="760CE380">
            <wp:extent cx="3098800" cy="1536700"/>
            <wp:effectExtent l="0" t="0" r="6350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AA1" w:rsidRDefault="00D91AA1" w:rsidP="00005147">
      <w:pPr>
        <w:shd w:val="clear" w:color="auto" w:fill="FFFFFF"/>
        <w:spacing w:after="0" w:line="360" w:lineRule="auto"/>
        <w:ind w:left="-567" w:firstLine="567"/>
        <w:jc w:val="center"/>
      </w:pPr>
    </w:p>
    <w:p w:rsidR="00D91AA1" w:rsidRDefault="00D91AA1" w:rsidP="00221EED">
      <w:pPr>
        <w:shd w:val="clear" w:color="auto" w:fill="FFFFFF"/>
        <w:spacing w:after="0" w:line="360" w:lineRule="auto"/>
        <w:ind w:left="-567" w:firstLine="567"/>
      </w:pPr>
    </w:p>
    <w:p w:rsidR="00D91AA1" w:rsidRDefault="00D91AA1" w:rsidP="00005147">
      <w:pPr>
        <w:shd w:val="clear" w:color="auto" w:fill="FFFFFF"/>
        <w:spacing w:after="0" w:line="360" w:lineRule="auto"/>
        <w:ind w:left="-567" w:firstLine="567"/>
        <w:jc w:val="center"/>
      </w:pPr>
    </w:p>
    <w:p w:rsidR="00D91AA1" w:rsidRDefault="00D91AA1" w:rsidP="00005147">
      <w:pPr>
        <w:shd w:val="clear" w:color="auto" w:fill="FFFFFF"/>
        <w:spacing w:after="0" w:line="360" w:lineRule="auto"/>
        <w:ind w:left="-567" w:firstLine="567"/>
        <w:jc w:val="center"/>
      </w:pPr>
    </w:p>
    <w:p w:rsidR="00D91AA1" w:rsidRDefault="00D91AA1" w:rsidP="00005147">
      <w:pPr>
        <w:shd w:val="clear" w:color="auto" w:fill="FFFFFF"/>
        <w:spacing w:after="0" w:line="360" w:lineRule="auto"/>
        <w:ind w:left="-567" w:firstLine="567"/>
        <w:jc w:val="center"/>
      </w:pPr>
    </w:p>
    <w:p w:rsidR="00D91AA1" w:rsidRPr="009F2018" w:rsidRDefault="003B263D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F2018">
        <w:rPr>
          <w:rFonts w:ascii="Times New Roman" w:hAnsi="Times New Roman" w:cs="Times New Roman"/>
          <w:sz w:val="28"/>
          <w:szCs w:val="28"/>
        </w:rPr>
        <w:t>МЕТОДИЧЕСКИЕ РЕКОМЕНДАЦИИ</w:t>
      </w:r>
    </w:p>
    <w:p w:rsidR="009F2018" w:rsidRPr="009F2018" w:rsidRDefault="00A65074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выполнению практических работ</w:t>
      </w:r>
    </w:p>
    <w:p w:rsidR="009F2018" w:rsidRPr="009F2018" w:rsidRDefault="009F2018" w:rsidP="009F2018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F201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</w:t>
      </w:r>
      <w:r w:rsidRPr="009F201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МДК.03.01. Технология каменных работ</w:t>
      </w:r>
      <w:r w:rsidRPr="009F201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</w:p>
    <w:p w:rsidR="00D91AA1" w:rsidRPr="009F2018" w:rsidRDefault="009F2018" w:rsidP="009F2018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F2018">
        <w:rPr>
          <w:rFonts w:ascii="Times New Roman" w:hAnsi="Times New Roman" w:cs="Times New Roman"/>
          <w:sz w:val="28"/>
          <w:szCs w:val="28"/>
        </w:rPr>
        <w:t>программы подготовки квалифицированных рабочих, служащих</w:t>
      </w:r>
    </w:p>
    <w:p w:rsidR="00D91AA1" w:rsidRDefault="00A65074" w:rsidP="00005147">
      <w:pPr>
        <w:shd w:val="clear" w:color="auto" w:fill="FFFFFF"/>
        <w:spacing w:after="0" w:line="360" w:lineRule="auto"/>
        <w:ind w:left="-567" w:firstLine="567"/>
        <w:jc w:val="center"/>
      </w:pPr>
      <w:r w:rsidRPr="009F2018">
        <w:rPr>
          <w:rFonts w:ascii="Times New Roman" w:hAnsi="Times New Roman" w:cs="Times New Roman"/>
          <w:sz w:val="28"/>
          <w:szCs w:val="28"/>
        </w:rPr>
        <w:t>08.01.27 Мастер общестроительных работ</w:t>
      </w:r>
    </w:p>
    <w:p w:rsidR="00D91AA1" w:rsidRDefault="00D91AA1" w:rsidP="00005147">
      <w:pPr>
        <w:shd w:val="clear" w:color="auto" w:fill="FFFFFF"/>
        <w:spacing w:after="0" w:line="360" w:lineRule="auto"/>
        <w:ind w:left="-567" w:firstLine="567"/>
        <w:jc w:val="center"/>
      </w:pPr>
    </w:p>
    <w:p w:rsidR="00D91AA1" w:rsidRDefault="00D91AA1" w:rsidP="00005147">
      <w:pPr>
        <w:shd w:val="clear" w:color="auto" w:fill="FFFFFF"/>
        <w:spacing w:after="0" w:line="360" w:lineRule="auto"/>
        <w:ind w:left="-567" w:firstLine="567"/>
        <w:jc w:val="center"/>
      </w:pPr>
    </w:p>
    <w:p w:rsidR="00D91AA1" w:rsidRDefault="00D91AA1" w:rsidP="00005147">
      <w:pPr>
        <w:shd w:val="clear" w:color="auto" w:fill="FFFFFF"/>
        <w:spacing w:after="0" w:line="360" w:lineRule="auto"/>
        <w:ind w:left="-567" w:firstLine="567"/>
        <w:jc w:val="center"/>
      </w:pPr>
    </w:p>
    <w:p w:rsidR="00D91AA1" w:rsidRDefault="00D91AA1" w:rsidP="00005147">
      <w:pPr>
        <w:shd w:val="clear" w:color="auto" w:fill="FFFFFF"/>
        <w:spacing w:after="0" w:line="360" w:lineRule="auto"/>
        <w:ind w:left="-567" w:firstLine="567"/>
        <w:jc w:val="center"/>
      </w:pPr>
    </w:p>
    <w:p w:rsidR="00D91AA1" w:rsidRDefault="00D91AA1" w:rsidP="00005147">
      <w:pPr>
        <w:shd w:val="clear" w:color="auto" w:fill="FFFFFF"/>
        <w:spacing w:after="0" w:line="360" w:lineRule="auto"/>
        <w:ind w:left="-567" w:firstLine="567"/>
        <w:jc w:val="center"/>
      </w:pPr>
    </w:p>
    <w:p w:rsidR="00D91AA1" w:rsidRDefault="00D91AA1" w:rsidP="00005147">
      <w:pPr>
        <w:shd w:val="clear" w:color="auto" w:fill="FFFFFF"/>
        <w:spacing w:after="0" w:line="360" w:lineRule="auto"/>
        <w:ind w:left="-567" w:firstLine="567"/>
        <w:jc w:val="center"/>
      </w:pPr>
    </w:p>
    <w:p w:rsidR="00D91AA1" w:rsidRDefault="00D91AA1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91AA1" w:rsidRDefault="00D91AA1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91AA1" w:rsidRDefault="00D91AA1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91AA1" w:rsidRDefault="00D91AA1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91AA1" w:rsidRDefault="00D91AA1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91AA1" w:rsidRDefault="009F2018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Самара, 2023</w:t>
      </w:r>
    </w:p>
    <w:p w:rsidR="00D91AA1" w:rsidRDefault="00D91AA1" w:rsidP="00D91AA1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10314"/>
      </w:tblGrid>
      <w:tr w:rsidR="00B667DE" w:rsidRPr="00B75CD6" w:rsidTr="00AC5342">
        <w:tc>
          <w:tcPr>
            <w:tcW w:w="10314" w:type="dxa"/>
            <w:shd w:val="clear" w:color="auto" w:fill="auto"/>
          </w:tcPr>
          <w:p w:rsidR="00B667DE" w:rsidRPr="00B75CD6" w:rsidRDefault="00B667DE" w:rsidP="00AC534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D6">
              <w:rPr>
                <w:rFonts w:ascii="Times New Roman" w:hAnsi="Times New Roman" w:cs="Times New Roman"/>
                <w:b/>
                <w:sz w:val="28"/>
                <w:szCs w:val="28"/>
                <w:lang w:eastAsia="zh-CN"/>
              </w:rPr>
              <w:t>РАССМОТРЕНО НА ЗАСЕДАНИИ</w:t>
            </w:r>
          </w:p>
        </w:tc>
      </w:tr>
      <w:tr w:rsidR="00B667DE" w:rsidRPr="00B75CD6" w:rsidTr="00AC5342">
        <w:tc>
          <w:tcPr>
            <w:tcW w:w="10314" w:type="dxa"/>
            <w:shd w:val="clear" w:color="auto" w:fill="auto"/>
          </w:tcPr>
          <w:p w:rsidR="00B667DE" w:rsidRPr="00B75CD6" w:rsidRDefault="00B667DE" w:rsidP="00AC53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CD6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кафедры</w:t>
            </w:r>
          </w:p>
        </w:tc>
      </w:tr>
      <w:tr w:rsidR="00B667DE" w:rsidRPr="00B75CD6" w:rsidTr="00AC5342">
        <w:tc>
          <w:tcPr>
            <w:tcW w:w="10314" w:type="dxa"/>
            <w:shd w:val="clear" w:color="auto" w:fill="auto"/>
          </w:tcPr>
          <w:p w:rsidR="00B667DE" w:rsidRPr="00B75CD6" w:rsidRDefault="00B667DE" w:rsidP="00AC53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СТРОИТЕЛЬНЫХ ТЕХНОЛОГИЙ</w:t>
            </w:r>
          </w:p>
        </w:tc>
      </w:tr>
      <w:tr w:rsidR="00B667DE" w:rsidRPr="00B75CD6" w:rsidTr="00AC5342">
        <w:tc>
          <w:tcPr>
            <w:tcW w:w="10314" w:type="dxa"/>
            <w:shd w:val="clear" w:color="auto" w:fill="auto"/>
          </w:tcPr>
          <w:p w:rsidR="00B667DE" w:rsidRPr="00B75CD6" w:rsidRDefault="00B667DE" w:rsidP="00AC53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5CD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Протокол от </w:t>
            </w:r>
            <w:r w:rsidRPr="00B75CD6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25.04.2023 г.</w:t>
            </w:r>
          </w:p>
        </w:tc>
      </w:tr>
    </w:tbl>
    <w:p w:rsidR="00E36660" w:rsidRDefault="00221EED" w:rsidP="00BB0209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E8F0682" wp14:editId="2FF99EB7">
            <wp:extent cx="2130425" cy="2019300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1109" w:rsidRDefault="00221EED" w:rsidP="00D91AA1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Разработчики:</w:t>
      </w:r>
    </w:p>
    <w:p w:rsidR="00B667DE" w:rsidRDefault="00B667DE" w:rsidP="00B667DE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Безбородова Елена Алексеевна, преподаватель</w:t>
      </w:r>
    </w:p>
    <w:p w:rsidR="00221EED" w:rsidRDefault="00221EED" w:rsidP="00D91AA1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Кирюшина Татьяна Николаевна, старший методист</w:t>
      </w:r>
    </w:p>
    <w:p w:rsidR="009D1109" w:rsidRDefault="009D1109" w:rsidP="00D91AA1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9D1109" w:rsidRDefault="009D1109" w:rsidP="00D91AA1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B667DE" w:rsidRPr="00D91AA1" w:rsidRDefault="00B667DE" w:rsidP="00B667DE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D91AA1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Методические рекомендации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составлены с целью </w:t>
      </w:r>
      <w:r w:rsidRPr="00D91AA1">
        <w:rPr>
          <w:rFonts w:ascii="Times New Roman" w:hAnsi="Times New Roman" w:cs="Times New Roman"/>
          <w:sz w:val="28"/>
          <w:szCs w:val="28"/>
        </w:rPr>
        <w:t>на расширени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91AA1">
        <w:rPr>
          <w:rFonts w:ascii="Times New Roman" w:hAnsi="Times New Roman" w:cs="Times New Roman"/>
          <w:sz w:val="28"/>
          <w:szCs w:val="28"/>
        </w:rPr>
        <w:t xml:space="preserve"> и углублени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91AA1">
        <w:rPr>
          <w:rFonts w:ascii="Times New Roman" w:hAnsi="Times New Roman" w:cs="Times New Roman"/>
          <w:sz w:val="28"/>
          <w:szCs w:val="28"/>
        </w:rPr>
        <w:t xml:space="preserve"> подготовки, ведение самостоятельной работы студентов, на подготовку студентов к выполнению требований конкурса WorldSkills по компетенции Кирпичная кладка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D1109" w:rsidRDefault="009D1109" w:rsidP="00D91AA1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9D1109" w:rsidRDefault="009D1109" w:rsidP="00D91AA1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9D1109" w:rsidRDefault="009D1109" w:rsidP="00D91AA1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9D1109" w:rsidRDefault="009D1109" w:rsidP="00D91AA1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9D1109" w:rsidRDefault="009D1109" w:rsidP="00D91AA1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9D1109" w:rsidRDefault="009D1109" w:rsidP="00D91AA1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9D1109" w:rsidRDefault="009D1109" w:rsidP="00D91AA1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9D1109" w:rsidRDefault="009D1109" w:rsidP="00D91AA1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9D1109" w:rsidRDefault="009D1109" w:rsidP="00D91AA1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9D1109" w:rsidRDefault="009D1109" w:rsidP="00D91AA1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ПЕРЕЧЕНЬ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практических работ по учебной дисциплине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МДК.03.01. Технология каменных работ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tbl>
      <w:tblPr>
        <w:tblW w:w="920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46"/>
        <w:gridCol w:w="5158"/>
      </w:tblGrid>
      <w:tr w:rsidR="00E07581" w:rsidRPr="00005147" w:rsidTr="00E07581">
        <w:tc>
          <w:tcPr>
            <w:tcW w:w="4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51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013C44" w:rsidP="00005147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Т</w:t>
            </w:r>
            <w:r w:rsidR="00E07581" w:rsidRPr="00005147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ема</w:t>
            </w:r>
          </w:p>
        </w:tc>
      </w:tr>
      <w:tr w:rsidR="00E07581" w:rsidRPr="00005147" w:rsidTr="00E07581">
        <w:tc>
          <w:tcPr>
            <w:tcW w:w="4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Практическая работа№1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Работа со схемами порядовками  кладки</w:t>
            </w:r>
          </w:p>
        </w:tc>
      </w:tr>
      <w:tr w:rsidR="00E07581" w:rsidRPr="00005147" w:rsidTr="00E07581">
        <w:tc>
          <w:tcPr>
            <w:tcW w:w="920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Практическая работа №2</w:t>
            </w: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- 7</w:t>
            </w:r>
          </w:p>
          <w:p w:rsidR="00E07581" w:rsidRPr="00005147" w:rsidRDefault="00E07581" w:rsidP="00005147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Кладка по многорядной системе перевязки швов:</w:t>
            </w:r>
          </w:p>
        </w:tc>
      </w:tr>
      <w:tr w:rsidR="00E07581" w:rsidRPr="00005147" w:rsidTr="00E07581">
        <w:trPr>
          <w:trHeight w:val="359"/>
        </w:trPr>
        <w:tc>
          <w:tcPr>
            <w:tcW w:w="4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Практическая работа № 2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Кладка обреза стены</w:t>
            </w:r>
          </w:p>
        </w:tc>
      </w:tr>
      <w:tr w:rsidR="00E07581" w:rsidRPr="00005147" w:rsidTr="00E07581">
        <w:tc>
          <w:tcPr>
            <w:tcW w:w="4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Практическая работа № 3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Кладка стены с убежной штрабой</w:t>
            </w:r>
          </w:p>
        </w:tc>
      </w:tr>
      <w:tr w:rsidR="00E07581" w:rsidRPr="00005147" w:rsidTr="00E07581">
        <w:tc>
          <w:tcPr>
            <w:tcW w:w="4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Практическая работа № 4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Кладка угла стены</w:t>
            </w:r>
          </w:p>
        </w:tc>
      </w:tr>
      <w:tr w:rsidR="00E07581" w:rsidRPr="00005147" w:rsidTr="00E07581">
        <w:tc>
          <w:tcPr>
            <w:tcW w:w="4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Практическая работа № 5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Кладка примыкания стен</w:t>
            </w:r>
          </w:p>
        </w:tc>
      </w:tr>
      <w:tr w:rsidR="00E07581" w:rsidRPr="00005147" w:rsidTr="00E07581">
        <w:tc>
          <w:tcPr>
            <w:tcW w:w="4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Практическая работа № 6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Кладка пересечения стен</w:t>
            </w:r>
          </w:p>
        </w:tc>
      </w:tr>
      <w:tr w:rsidR="00E07581" w:rsidRPr="00005147" w:rsidTr="00E07581">
        <w:tc>
          <w:tcPr>
            <w:tcW w:w="4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Практическая работа № 7</w:t>
            </w:r>
          </w:p>
          <w:p w:rsidR="00E07581" w:rsidRPr="00005147" w:rsidRDefault="00E07581" w:rsidP="00005147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Кладка простенков</w:t>
            </w:r>
          </w:p>
        </w:tc>
      </w:tr>
      <w:tr w:rsidR="00E07581" w:rsidRPr="00005147" w:rsidTr="00E07581">
        <w:tc>
          <w:tcPr>
            <w:tcW w:w="920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Практическая работа</w:t>
            </w: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  <w:r w:rsidRPr="00005147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№ 8-13</w:t>
            </w:r>
          </w:p>
          <w:p w:rsidR="00E07581" w:rsidRPr="00005147" w:rsidRDefault="00E07581" w:rsidP="00005147">
            <w:pPr>
              <w:shd w:val="clear" w:color="auto" w:fill="FFFFFF"/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Кладка по цепной системе перевязки швов</w:t>
            </w:r>
          </w:p>
          <w:p w:rsidR="00E07581" w:rsidRPr="00005147" w:rsidRDefault="00E07581" w:rsidP="00E0758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</w:tr>
      <w:tr w:rsidR="00E07581" w:rsidRPr="00005147" w:rsidTr="00E07581">
        <w:tc>
          <w:tcPr>
            <w:tcW w:w="4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Практическая работа № 8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Кладка обреза стены</w:t>
            </w:r>
          </w:p>
        </w:tc>
      </w:tr>
      <w:tr w:rsidR="00E07581" w:rsidRPr="00005147" w:rsidTr="00E07581">
        <w:tc>
          <w:tcPr>
            <w:tcW w:w="4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Практическая работа № 9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Кладка стены с убежной штрабой</w:t>
            </w:r>
          </w:p>
        </w:tc>
      </w:tr>
      <w:tr w:rsidR="00E07581" w:rsidRPr="00005147" w:rsidTr="00E07581">
        <w:tc>
          <w:tcPr>
            <w:tcW w:w="4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Практическая работа №10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Кладка угла стены</w:t>
            </w:r>
          </w:p>
        </w:tc>
      </w:tr>
      <w:tr w:rsidR="00E07581" w:rsidRPr="00005147" w:rsidTr="00E07581">
        <w:tc>
          <w:tcPr>
            <w:tcW w:w="4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Практическая работа №11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Кладка примыкания стен</w:t>
            </w:r>
          </w:p>
        </w:tc>
      </w:tr>
      <w:tr w:rsidR="00E07581" w:rsidRPr="00005147" w:rsidTr="00E07581">
        <w:tc>
          <w:tcPr>
            <w:tcW w:w="4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Практическая работа №12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Кладка пересечения стен</w:t>
            </w:r>
          </w:p>
        </w:tc>
      </w:tr>
      <w:tr w:rsidR="00E07581" w:rsidRPr="00005147" w:rsidTr="00E07581">
        <w:tc>
          <w:tcPr>
            <w:tcW w:w="4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Практическая работа №13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Кладка простенков</w:t>
            </w:r>
          </w:p>
        </w:tc>
      </w:tr>
      <w:tr w:rsidR="00E07581" w:rsidRPr="00005147" w:rsidTr="00E07581">
        <w:tc>
          <w:tcPr>
            <w:tcW w:w="9204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Практическая работа</w:t>
            </w: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  <w:r w:rsidRPr="00005147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№14-15</w:t>
            </w:r>
          </w:p>
          <w:p w:rsidR="00E07581" w:rsidRPr="00005147" w:rsidRDefault="00E07581" w:rsidP="00005147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Кладка по трёхрядной системе перевязки швов</w:t>
            </w:r>
          </w:p>
        </w:tc>
      </w:tr>
      <w:tr w:rsidR="00E07581" w:rsidRPr="00005147" w:rsidTr="00E07581">
        <w:tc>
          <w:tcPr>
            <w:tcW w:w="4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Практическая работа №14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Кладка столбов</w:t>
            </w:r>
          </w:p>
        </w:tc>
      </w:tr>
      <w:tr w:rsidR="00E07581" w:rsidRPr="00005147" w:rsidTr="00E07581">
        <w:tc>
          <w:tcPr>
            <w:tcW w:w="4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Практическая работа №15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Кладка простенков</w:t>
            </w:r>
          </w:p>
        </w:tc>
      </w:tr>
      <w:tr w:rsidR="00E07581" w:rsidRPr="00005147" w:rsidTr="00E07581">
        <w:tc>
          <w:tcPr>
            <w:tcW w:w="40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Практическая работа</w:t>
            </w: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  <w:r w:rsidRPr="00005147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№16</w:t>
            </w:r>
          </w:p>
        </w:tc>
        <w:tc>
          <w:tcPr>
            <w:tcW w:w="51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7581" w:rsidRPr="00005147" w:rsidRDefault="00E07581" w:rsidP="00005147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Декоративная кладка</w:t>
            </w:r>
          </w:p>
        </w:tc>
      </w:tr>
    </w:tbl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E07581" w:rsidRDefault="00E07581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07581" w:rsidRDefault="00E07581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07581" w:rsidRDefault="00E07581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F97BB5" w:rsidRDefault="00F97BB5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F97BB5" w:rsidRDefault="00F97BB5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F97BB5" w:rsidRDefault="00F97BB5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ПОЯСНИТЕЛЬНАЯ ЗАПИСКА</w:t>
      </w:r>
    </w:p>
    <w:p w:rsidR="00005147" w:rsidRPr="00005147" w:rsidRDefault="00005147" w:rsidP="00E07581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Настоящие методические указания по «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МДК.03.01. Технология каменных работ</w:t>
      </w:r>
      <w:r w:rsidR="00E0758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» для </w:t>
      </w:r>
      <w:r w:rsidR="00E07581" w:rsidRPr="009F201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ПП</w:t>
      </w:r>
      <w:r w:rsidR="00256D46" w:rsidRPr="009F201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КРС</w:t>
      </w:r>
      <w:r w:rsidR="006B1D3D" w:rsidRPr="009F201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Практические работы направлены на формирование учебных и профессиональных практических умений, они составляют важную часть теоретической и профессиональной практической подготовки по освоению «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МДК.03.01. Технология каменных работ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 ПО по профессии, формированию</w:t>
      </w:r>
      <w:r w:rsid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образовательных результатов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</w:p>
    <w:p w:rsidR="000D40B2" w:rsidRDefault="000D40B2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Планируемые результаты профессионального цикла </w:t>
      </w:r>
    </w:p>
    <w:p w:rsidR="000D40B2" w:rsidRDefault="000D40B2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ОК 01 Выбирать способы решения задач профессиональной деятельности, применительно к различным контекстам </w:t>
      </w:r>
    </w:p>
    <w:p w:rsidR="000D40B2" w:rsidRDefault="000D40B2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Умения: 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 составить план действия; определить необходимые ресурсы; 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 </w:t>
      </w:r>
    </w:p>
    <w:p w:rsidR="000D40B2" w:rsidRDefault="000D40B2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Знания: 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 алгоритмы выполнения работ в профессиональной и смежных областях; методы работы в профессиональной и смежных сферах; структура плана для решения задач; порядок оценки результатов решения задач профессиональной деятельности ОК 02 Осуществлять поиск, анализ и интерпретацию информации, необходимой для выполнения задач профессиональной деятельности </w:t>
      </w:r>
    </w:p>
    <w:p w:rsidR="000D40B2" w:rsidRDefault="000D40B2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Умения: 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</w:t>
      </w: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оценивать практическую значимость результатов поиска; оформлять результаты поиска </w:t>
      </w:r>
    </w:p>
    <w:p w:rsidR="000D40B2" w:rsidRDefault="000D40B2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Знания: номенклатура информационных источников применяемых в профессиональной деятельности; приемы структурирования информации; формат оформления результатов поиска информации </w:t>
      </w:r>
    </w:p>
    <w:p w:rsidR="000D40B2" w:rsidRDefault="000D40B2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ОК 03 Планировать и реализовывать собственное профессиональное и личностное развитие. </w:t>
      </w:r>
    </w:p>
    <w:p w:rsidR="000D40B2" w:rsidRDefault="000D40B2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Умения: определять актуальность нормативноправовой документации в профессиональной деятельности; применять современную научную профессиональную терминологию; определять и выстраивать траектории профессионального развития и самообразования </w:t>
      </w:r>
    </w:p>
    <w:p w:rsidR="000D40B2" w:rsidRDefault="000D40B2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Знания: содержание актуальной нормативноправовой документации; современная научная и профессиональная терминология; возможные траектории профессионального развития и самообразования </w:t>
      </w:r>
    </w:p>
    <w:p w:rsidR="000D40B2" w:rsidRDefault="000D40B2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ОК 04 Работать в коллективе и команде, эффективно взаимодействовать с коллегами, руководством, клиентами. </w:t>
      </w:r>
    </w:p>
    <w:p w:rsidR="000D40B2" w:rsidRDefault="000D40B2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Умения: организовывать работу коллектива и команды; взаимодействовать с коллегами, руководством, клиентами в ходе профессиональной деятельности Знания: психологические основы деятельности коллектива, психологические особенности личности; основы проектной деятельности</w:t>
      </w:r>
    </w:p>
    <w:p w:rsidR="000D40B2" w:rsidRDefault="000D40B2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ОК 05 Осуществлять устную и письменную коммуникацию на государственном языке с учетом особенностей социального и культурного контекста. </w:t>
      </w:r>
    </w:p>
    <w:p w:rsidR="000D40B2" w:rsidRDefault="000D40B2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Умения: 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</w:r>
    </w:p>
    <w:p w:rsidR="00330E71" w:rsidRDefault="000D40B2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Знания: особенности социального и культурного контекста; правила оформления документов и построения устных сообщений. </w:t>
      </w:r>
    </w:p>
    <w:p w:rsidR="00330E71" w:rsidRDefault="000D40B2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ОК 06 Проявлять гражданскопатриотическую позицию, демонстрировать осознанное поведение на основе традиционных общечеловеческих ценностей. Умения: описывать значимость своей профессии </w:t>
      </w:r>
    </w:p>
    <w:p w:rsidR="00330E71" w:rsidRDefault="000D40B2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Профессиональные компетенции </w:t>
      </w:r>
    </w:p>
    <w:p w:rsidR="00330E71" w:rsidRDefault="000D40B2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ПК 3.1. </w:t>
      </w:r>
      <w:r w:rsidR="00411A1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Выполнять подготовительн</w:t>
      </w: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ые работы при производстве каменных работ</w:t>
      </w:r>
    </w:p>
    <w:p w:rsidR="00330E71" w:rsidRDefault="000D40B2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Практический опыт: Выполнения подготовительных работ при производстве каменных работ. </w:t>
      </w:r>
    </w:p>
    <w:p w:rsidR="00330E71" w:rsidRDefault="000D40B2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Умения: Выбирать инструменты, приспособления и инвентарь для каменных работ. Подбирать требуемые материалы для каменной кладки. Приготавливать растворную смесь для производства каменной кладки. Организовывать рабочее место. Устанавливать леса и подмости. Читать чертежи и схемы каменных конструкций. Выполнять разметку каменных конструкций. Выполнять подсчет объемов работ каменной кладки и потребность материалов. </w:t>
      </w:r>
    </w:p>
    <w:p w:rsidR="00330E71" w:rsidRDefault="000D40B2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Знания: Нормокомплект каменщика. Виды, назначение и свойства материалов для каменной кладки. Требования к качеству материалов при выполнении каменных работ. Правила подбора состава растворных смесей для каменной кладки и способы их приготовления. Правила организации рабочего места каменщика. Правила чтения чертежей и схем каменных конструкций. Правила разметки каменных конструкций. Виды лесов и подмостей, правила их установки и эксплуатации. Требования к подготовке оснований под фундаменты. Технологию разбивки фундамента. Порядок подсчета объемов каменных работ и потребности материалов. Порядок подсчета трудозатрат стоимости выполненных работ. размеры допускаемых отклонений. Порядок подсчета трудозатрат стоимости выполненных работ. Основы геодезии. </w:t>
      </w:r>
    </w:p>
    <w:p w:rsidR="00411A11" w:rsidRDefault="00411A11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ПК 3.2. Произв</w:t>
      </w:r>
      <w:r w:rsidR="000D40B2"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одить общие каменные работы различной сложности Практический опыт: Производства общих каменных работ различной сложности. Умения: Создавать безопасные условия труда при выполнении каменных работ. Производить каменную кладку стен и столбов из кирпича, камней и мелких блоков под штукатурку и с расшивкой швов по различным системам перевязки швов. </w:t>
      </w:r>
      <w:r w:rsidR="000D40B2"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Пользоваться инструментом для рубки кирпича. Пользоваться инструментом для тески кирпича. Выполнять каменную кладку в зимних условиях методом замораживания, искусственного прогрева в тепляках и на растворах с химическими добавками, выполнять армированную кирпичную кладку. Производить кладку стен облегченных конструкций. Выполнять бутовую и бутобетонную кладки. Выполнять смешанные кладки. Выкладывать перегородки из различных 32 каменных материалов. Выполнять лицевую кладку и облицовку стен. Устанавливать утеплитель с одновременной облицовкой стен. Выкладывать конструкции из стеклоблоков и стеклопрофилита. Пользоваться инструментом и приспособлениями для кладки естественного камня. Пользоваться инструментом и приспособлениями для кладки тесаного камня. Соблюдать безопасные условия труда при выполнении общих каменных работ. Выполнять кладку каменных конструкций мостов, промышленных и гидротехнических сооружений. Знания: Правила техники безопасности при выполнении каменных работ. Общие правила кладки. Системы перевязки кладки. Порядные схемы кладки различных конструкций, способы кладки. Правила и способы каменной кладки в зимних условиях, способы и правила устройство железобетонных армокаркасов, обрамлений проемов и вкладышей в кирпичной кладке сейсмостойких зданий. Технологию армированной кирпичной кладки. Технологию кладки стен облегченных конструкций. Технологию бутовой и бутобетонной кладки. Технологию смешанной кладки. Технологию кладки перегородки из различных каменных материалов. Технологию лицевой кладки и облицовки стен. Способы и правила кладки стен средней сложности и сложных с утеплением и одновременной облицовкой. Технологию кладки из стеклоблоков и стеклопрофилита. Правила техники безопасности при выполнении общих каменных работ. Особенности кладки каменных конструкций мостов, промышленных и гидротехнических сооружений. Способы и правила кладки колонн прямоугольного сечения. Способы и 33 правила кладки из тесаного камня наружных верстовых рядов мостовых опор прямолинейного очертания. Технологию монтажа фундаментных блоков и стен подвала. Требования к заделке швов. </w:t>
      </w:r>
    </w:p>
    <w:p w:rsidR="00411A11" w:rsidRDefault="00411A11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ПК 3.3. Выполн</w:t>
      </w:r>
      <w:r w:rsidR="000D40B2"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ять сложные архитектурные элементы из кирпича и камня Практический опыт: Выполнения архитектурных элементов из кирпича и камня. Умения: Производить кладку перемычек, арок, сводов и куполов. Пользоваться инструментом и приспособлениями для фигурной тески, выполнять кладку карнизов различной сложности. Пользоваться инструментом и приспособлениями для кладки карнизов и колонн прямоугольного сечения, выполнять декоративную кладку. Выкладывать колодцы, коллекторы и трубы переменного сечения. Знания: Виды опалубки для кладки перемычек, арок, сводов, куполов и технологию изготовления и установки. Способы и правила фигурной тески кирпича. Технологию кладки перемычек различных видов. Технологию кладки арок сводов и куполов. Порядные схемы и технологию кладки карнизов различной сложности. Виды декоративных кладок и технологию их выполнения. Технологию кладки колодцев, коллекторов и труб. Способы и правила кладки из естественного камня надсводных строений арочных мостов. Способы и правила кладки из естественного камня труб, лотков и оголовков. </w:t>
      </w:r>
    </w:p>
    <w:p w:rsidR="00411A11" w:rsidRDefault="00411A11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ПК 3.4. Выполн</w:t>
      </w:r>
      <w:r w:rsidR="000D40B2"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ять монтажные работы при возведении кирпичных зданий; Практический опыт: Выполнения монтажных работ при возведении кирпичных зданий. Умения: Пользоваться такелажной оснасткой, инвентарными стропами и захватными приспособлениями. Монтаж фундаментов и стен подвала. Монтировать ригели, балки и перемычки. Монтировать лестничные марши, ступени и площадки. Монтировать крупнопанельные 34 перегородки, оконные и дверные блоки, подоконники. Выполнять монтаж панелей и плит перекрытий и покрытий. Пользоваться инструментом и приспособлениями при установке анкерных устройств перекрытий, стен и перегородок, вентиляционных блоков, асбестоцементных труб. Устанавливать, разбирать, переустанавливать блочные, пакетные подмости на пальцах и выдвижных штоках. Производить заделку стыков и заливку швов сборных конструкций. Соблюдать безопасные условия труда при монтаже. Знания: Способы и правила устройства монолитных участков перекрытий и площадок при выполнении кирпичной кладки зданий и сооружений. Основные виды и правила применения такелажной оснастки, стропов и захватных </w:t>
      </w:r>
      <w:r w:rsidR="000D40B2"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приспособлений. Производственную сигнализацию при выполнении такелажных работ. Инструкции по использованию, эксплуатации, хранению приспособлений, инструментов и других технических средств, используемых в подготовительных и такелажных работах. Виды монтажных соединений. Технологию монтажа лестничных маршей, ступеней и площадок. Технологию монтажа крупнопанельных перегородок, оконных и дверных блоков, подоконников. Технологию монтажа панелей и плит перекрытий и покрытия. Способы и правила установки сборных асбестовых и железобетонных элементов. Правила техники безопасности при выполнении монтажных работ. ПК 3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.5. Производить гидроизоляцион</w:t>
      </w:r>
      <w:r w:rsidR="000D40B2"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ные работы при выполнении каменной кладки Практический опыт: Производства гидроизоляционных работ при выполнении каменной кладки. Умения: Устраивать при кладке стен деформационные швы. Подготавливать материалы для устройства гидроизоляции. Устраивать горизонтальную гидроизоляцию из различных материалов. Устраивать вертикальную 35 гидроизоляцию из различных материалов. Пользоваться инструментом и приспособлениями для заполнения каналов и коробов теплоизоляционными материалами. Пользоваться инструментом и приспособлениями для выполнения цементной стяжки. Расстилать и разравнивать раствор при выполнении цементной стяжки. Знания: Конструкции деформационных швов и технологию их устройства. Назначение и виды гидроизоляции. Виды и свойства материалов для гидроизоляционных работ. Технологию устройства горизонтальной и вертикальной гидроизоляции из различных материалов. Способы и правила заполнения каналов и коробов теплоизоляционными материалами. Правила выполнения цементной стяжки.</w:t>
      </w:r>
    </w:p>
    <w:p w:rsidR="00411A11" w:rsidRDefault="00411A11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ПК 3.6. Контро</w:t>
      </w:r>
      <w:r w:rsidR="000D40B2"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лировать качество каменных работ Практический опыт: Контроля качества каменных работ. Умения: Проверять качество материалов для каменной кладки. Контролировать соблюдение системы перевязки швов, размеров и заполнение швов. Контролировать вертикальность и горизонтальность кладки. Проверять соответствие каменной конструкции чертежам проекта. Выполнять геодезический контроль кладки и монтажа. Знания: Требования к качеству </w:t>
      </w:r>
      <w:r w:rsidR="000D40B2"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материалов при выполнении каменных работ. Размеры допускаемых отклонений. ПК 3.7. Выполн ять ремонт каменных конструкций. </w:t>
      </w:r>
    </w:p>
    <w:p w:rsidR="00411A11" w:rsidRDefault="000D40B2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Практический опыт: Выполнения ремонта каменных конструкций.</w:t>
      </w:r>
    </w:p>
    <w:p w:rsidR="00411A11" w:rsidRDefault="000D40B2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Умения: Выполнять разборку кладки. Заменять разрушенные участки кладки. Пробивать и заделывать отверстия, борозды, гнезда и проемы. Выполнять заделку концов балок и трещин; производить ремонт облицовки. Знания: Ручной и механизированный инструмент для разборки кладки, пробивки отверстий. Способы разборки кладки. Технологию разборки каменных 36 конструкций; способы разметки, пробивки и заделки отверстий, борозд, гнезд. Технологию заделки балок и трещин различной ширины. Технологию усиления и подводки фундаментов. Технологию ремонта облицовки. Выполнение сварочных работ ручной дуговой сваркой (наплавка, резка) плавящимся покрытым электродом простых деталей неответственных конструкций, ручной дуговой сваркой (наплавка) неплавящимся электродом в защитном газе простых деталей неответственных конструкций, плазменной дуговой сваркой (наплавка, резка) </w:t>
      </w:r>
    </w:p>
    <w:p w:rsidR="00411A11" w:rsidRDefault="000D40B2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</w:t>
      </w:r>
      <w:r w:rsidR="00411A1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 7.1. Выполнять подготовительн</w:t>
      </w: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ые работы и сборочные операции при производстве сварочных работ ручной дуговой сваркой плавящимся покрытым электродом, ручной дуговой сваркой неплавящимся электродом в защитном газе, плазменной дуговой сваркой Практический опыт: Выполнения подготовительных работ при производстве сварочных работ ручной электродуговой сваркой. Умения: Рационально организовывать рабочее место. Читать чертежи металлических изделий и конструкций, электрические схемы оборудования. Выбирать инструменты, приспособления, источники питания и сварочные материалы. Использовать ручной и механизированный инструмент для подготовки элементов конструкции (изделий, узлов, деталей) под сварку, зачистки сварных швов и удаления поверхностных дефектов после сварки. Подготавливать металл под сварку. Владеть техникой предварительного, сопутствующего (межслойного) подогрева металла в соответствии с требованиями производственнотехнологической документации по сварке. Выполнять сборку узлов и изделий. Производить входной контроль качества исходных материалов </w:t>
      </w: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(сварочной проволоки, основного металла, электродов, комплектующих) и изделий. Производить контроль сварочного оборудования и оснастки. Выполнять подсчет объемов сварочных работ и потребность материалов. Знания: Виды сварочных постов и их комплектацию. Правила чтения чертежей металлических изделий и конструкций, электрических схем оборудования. Наименование и назначение ручного инструмента, приспособлений; основные сведения об устройстве электросварочных машин, аппаратов и сварочных камер. Марки и типы электродов. Правила подготовки металла под сварку. Выбор режима подогрева и порядок проведения работ по предварительному, сопутствующему (межслойному) подогреву металла. Виды сварных соединений и швов. Формы разделки кромок металла под сварку. Способы и основные приемы сборки узлов и изделий. Способы и основные приемы выполнения прихваток деталей, изделий и конструкций. Принципы выбора режима сварки по таблицам и приборам. Порядок подсчета объемов сварочных работ и потребности материалов. </w:t>
      </w:r>
    </w:p>
    <w:p w:rsidR="00411A11" w:rsidRDefault="000D40B2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ПК 7.2. Производить ручную дуговую сварку плавящимся покрытым электродом, ручную дуговую сварку неплавящимся электродом в защитном газе, плазменную дуговую сварку металлических конструкций Практический опыт: Выполнения сварочных работ ручной электродуговой сваркой различной сложности. Умения: Выполнять прихватки деталей, изделий и конструкций во всех пространственных положениях. Подбирать параметры режима сварки. Выполнять ручную дуговую и плазменную сварку различной сложности деталей, узлов и конструкций из различных сталей, цветных металлов и сплавов. Выполнять ручную дуговую и плазменную сварку деталей и узлов трубопроводов из различных сталей, цветных металлов и сплавов. Выполнять ручную дуговую и плазменную сварку сложных строительных и технологических конструкций. Владеть техникой П малых толщин (более 0,2 мм) из различных материалов. Знания: Устройство и принцип действия различной электросварочной аппаратуры. Правила обслуживания электросварочных аппаратов. Особенности сварки на переменном и постоянном токе. Выбор технологической последовательности наложения швов. Технологию плазменной сварки. Правила сварки в защитном газе </w:t>
      </w: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и правила обеспечения защиты при сварке. Технологию сварки ответственных изделий в камерах с контролируемой атмосферой. 38 Причины возникновения внутренних напряжений и деформаций в свариваемых изделиях и меры их предупреждения. Технику и технологию П для сварки малых толщин (более 0,2 мм) из различных материалов. </w:t>
      </w:r>
    </w:p>
    <w:p w:rsidR="00411A11" w:rsidRDefault="000D40B2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ПК 7.3. Выполнять резку простых деталей Практический опыт: Выполнения резки различных видов металлов в различных пространственных положениях. Умения: Выполнять ручную дуговую резку различных металлов и сплавов. Выполнять кислородную резку (строгание) деталей различной сложности из различных металлов и сплавов в различных положениях. Владеть техникой плазменной резки металла. Знания: Особенности дуговой резки на переменном и постоянном токе. Технологию кислородной резки. Требования, предъявляемые к сварочному шву и поверхностям после кислородной резки (строгания). Технику и технологию плазменной резки металла. </w:t>
      </w:r>
    </w:p>
    <w:p w:rsidR="00411A11" w:rsidRDefault="000D40B2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ПК 7.4. Выполнять наплавку простых деталей Практический опыт: Выполнения наплавки различных деталей и инструментов. Умения: Выполнять наплавку различных деталей, узлов и инструментов. Выполнять наплавку нагретых баллонов и труб. Выполнять наплавку дефектов деталей машин, механизмов и конструкций. Знания: Технологию наплавки при изготовлении новых деталей, узлов и инструментов. Технологию наплавки нагретых баллонов и труб. Технологию наплавки дефектов деталей машин, механизмов и конструкций. </w:t>
      </w:r>
    </w:p>
    <w:p w:rsidR="000D40B2" w:rsidRDefault="000D40B2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ПК 7.5. Осуществлять контроль качества сварочных работ Практический опыт: Выполнения контроля качества сварочных работ. Умения: Выполнять операционный контроль технологии сборки и сварки изделий. Выполнять подсчет трудозатрат и стоимости выполненных работ. Знания: Виды дефектов в сварных швах и методы их предупреждения и устранения. 39 Сущность и задачи входного контроля. Входной контроль качества исходных материалов (сварочной проволоки, основного металла, электродов, комплектующих) и изделий. Контроль сварочного оборудования и оснастки. Операционный контроль технологии сборки и сварки изделий. Назначение и условия применения контрольно-измерительных </w:t>
      </w:r>
      <w:r w:rsidRPr="000D40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приборов. Способы контроля и испытания ответственных сварных швов в конструкциях различной сложности. Порядок подсчета трудозатрат и стоимости выполненных работ. </w:t>
      </w:r>
    </w:p>
    <w:p w:rsidR="00411A11" w:rsidRDefault="00411A11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D40B2" w:rsidRDefault="000D40B2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D40B2" w:rsidRDefault="000D40B2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D40B2" w:rsidRDefault="000D40B2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11A11" w:rsidRDefault="00411A11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11A11" w:rsidRDefault="00411A11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11A11" w:rsidRDefault="00411A11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11A11" w:rsidRDefault="00411A11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11A11" w:rsidRDefault="00411A11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11A11" w:rsidRDefault="00411A11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11A11" w:rsidRDefault="00411A11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11A11" w:rsidRDefault="00411A11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11A11" w:rsidRDefault="00411A11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11A11" w:rsidRDefault="00411A11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11A11" w:rsidRDefault="00411A11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11A11" w:rsidRDefault="00411A11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11A11" w:rsidRDefault="00411A11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11A11" w:rsidRDefault="00411A11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11A11" w:rsidRDefault="00411A11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11A11" w:rsidRDefault="00411A11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11A11" w:rsidRDefault="00411A11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11A11" w:rsidRDefault="00411A11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11A11" w:rsidRDefault="00411A11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11A11" w:rsidRDefault="00411A11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11A11" w:rsidRDefault="00411A11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11A11" w:rsidRDefault="00411A11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05147" w:rsidRPr="00005147" w:rsidRDefault="00005147" w:rsidP="00005147">
      <w:pPr>
        <w:spacing w:after="0" w:line="36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Тема 1.2.Каменные работы различной сложности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Практическая  работа № 1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Тема: Работа со схемами порядовками  кладки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Задача: 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выявить способность технологического мышления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Методическое руководство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Прочитать  и зачертить порядовки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Оснащение:</w:t>
      </w:r>
    </w:p>
    <w:p w:rsidR="00005147" w:rsidRPr="00005147" w:rsidRDefault="00005147" w:rsidP="00124E03">
      <w:pPr>
        <w:numPr>
          <w:ilvl w:val="0"/>
          <w:numId w:val="1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рекомендуемые информационные источники: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Лукин А.А. Технология каменных работ: учебное пособие для студентов учреждений сред. проф. Образования/ А.А. Лукин. – 4-е изд., стер. – М.: Издательский центр «Академия», 2014. – 304с.</w:t>
      </w:r>
    </w:p>
    <w:p w:rsidR="00005147" w:rsidRPr="00005147" w:rsidRDefault="00005147" w:rsidP="00124E03">
      <w:pPr>
        <w:numPr>
          <w:ilvl w:val="0"/>
          <w:numId w:val="2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Карточка - задание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Время выполнения: 12 часов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I. Ход  работы (задания):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Многорядная система перевязки швов</w:t>
      </w:r>
    </w:p>
    <w:p w:rsidR="00005147" w:rsidRPr="00005147" w:rsidRDefault="00005147" w:rsidP="00124E03">
      <w:pPr>
        <w:numPr>
          <w:ilvl w:val="0"/>
          <w:numId w:val="3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Прочитать схемы порядовок и зачертить: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inline distT="0" distB="0" distL="0" distR="0" wp14:anchorId="00D84F80" wp14:editId="2B3E0FBF">
            <wp:extent cx="6200775" cy="2047875"/>
            <wp:effectExtent l="0" t="0" r="9525" b="9525"/>
            <wp:docPr id="1" name="Рисунок 1" descr="https://documents.infourok.ru/28aad9d9-790a-4c90-b1b4-e48b63cd9291/0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uments.infourok.ru/28aad9d9-790a-4c90-b1b4-e48b63cd9291/0/image0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Кладка пересечения стен толщиной 1,5 кирпича.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056E8B04" wp14:editId="1B534DD4">
            <wp:extent cx="6086475" cy="1457325"/>
            <wp:effectExtent l="0" t="0" r="9525" b="9525"/>
            <wp:docPr id="2" name="Рисунок 2" descr="https://documents.infourok.ru/28aad9d9-790a-4c90-b1b4-e48b63cd9291/0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uments.infourok.ru/28aad9d9-790a-4c90-b1b4-e48b63cd9291/0/image0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7CD7BDB1" wp14:editId="54EA6AE6">
            <wp:extent cx="6162675" cy="1809750"/>
            <wp:effectExtent l="0" t="0" r="9525" b="0"/>
            <wp:docPr id="3" name="Рисунок 3" descr="https://documents.infourok.ru/28aad9d9-790a-4c90-b1b4-e48b63cd9291/0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uments.infourok.ru/28aad9d9-790a-4c90-b1b4-e48b63cd9291/0/image0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Кладка примыканий стен по многорядной системе перевязки толщиной в 2 и 1,5 кирпича (а) и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 2,5 и 1,5 кирпича (б)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II. Ход  работы (задания):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Однорядная (цепная) система перевязки швов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1.            Прочитать схемы порядовок и зачертить: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7B951F33" wp14:editId="75F6609E">
            <wp:extent cx="5943600" cy="3705225"/>
            <wp:effectExtent l="0" t="0" r="0" b="9525"/>
            <wp:docPr id="4" name="Рисунок 4" descr="Перевязка швов в кирпичной кладке - кирп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ревязка швов в кирпичной кладке - кирп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22DAD7B2" wp14:editId="06209867">
            <wp:extent cx="5476875" cy="695325"/>
            <wp:effectExtent l="0" t="0" r="9525" b="9525"/>
            <wp:docPr id="5" name="Рисунок 5" descr="https://documents.infourok.ru/28aad9d9-790a-4c90-b1b4-e48b63cd9291/0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uments.infourok.ru/28aad9d9-790a-4c90-b1b4-e48b63cd9291/0/image0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Кладка вертикальных ограничений стен при однорядной системе перевязки толщиной в 1,5 кирпича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inline distT="0" distB="0" distL="0" distR="0" wp14:anchorId="40919E5B" wp14:editId="6FAF29E3">
            <wp:extent cx="5476875" cy="1524000"/>
            <wp:effectExtent l="0" t="0" r="9525" b="0"/>
            <wp:docPr id="6" name="Рисунок 6" descr="https://documents.infourok.ru/28aad9d9-790a-4c90-b1b4-e48b63cd9291/0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uments.infourok.ru/28aad9d9-790a-4c90-b1b4-e48b63cd9291/0/image0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Кладка примыканий стен по однорядной системе перевязки толщиной в 2 и 1,5 кирпича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inline distT="0" distB="0" distL="0" distR="0" wp14:anchorId="2D74E8F8" wp14:editId="358A5116">
            <wp:extent cx="4524375" cy="1609725"/>
            <wp:effectExtent l="0" t="0" r="9525" b="9525"/>
            <wp:docPr id="7" name="Рисунок 7" descr="https://documents.infourok.ru/28aad9d9-790a-4c90-b1b4-e48b63cd9291/0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uments.infourok.ru/28aad9d9-790a-4c90-b1b4-e48b63cd9291/0/image00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Кладка пересечений стен толщиной 1.5 кирпича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III.  Ход  работы (задания):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Трёхрядная система перевязки швов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                  Прочитать схемы порядовок и зачертить: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791A38BF" wp14:editId="300D923E">
            <wp:extent cx="1276350" cy="3276600"/>
            <wp:effectExtent l="0" t="0" r="0" b="0"/>
            <wp:docPr id="8" name="Рисунок 8" descr="http://www.offstroi.ru/images/stone37_clip_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ffstroi.ru/images/stone37_clip_image0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147"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inline distT="0" distB="0" distL="0" distR="0" wp14:anchorId="7E00029A" wp14:editId="03203F2D">
            <wp:extent cx="2971800" cy="2943225"/>
            <wp:effectExtent l="0" t="0" r="0" b="9525"/>
            <wp:docPr id="9" name="Рисунок 9" descr="https://documents.infourok.ru/28aad9d9-790a-4c90-b1b4-e48b63cd9291/0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uments.infourok.ru/28aad9d9-790a-4c90-b1b4-e48b63cd9291/0/image00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Схема трёхрядной системы перевязки при кладке кирпичных столбов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 ряд          2 ряд         3 ряд         4ряд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 х 1/2 кирпича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6170BAAA" wp14:editId="24747225">
            <wp:extent cx="4657725" cy="685800"/>
            <wp:effectExtent l="0" t="0" r="9525" b="0"/>
            <wp:docPr id="10" name="Рисунок 10" descr="Схема трёхрядной системы перевязки при кладке кирпичных столб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хема трёхрядной системы перевязки при кладке кирпичных столбо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 х 2 кирпича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3CB5FB2D" wp14:editId="5D41EC06">
            <wp:extent cx="4629150" cy="895350"/>
            <wp:effectExtent l="0" t="0" r="0" b="0"/>
            <wp:docPr id="11" name="Рисунок 11" descr="Схема трёхрядной системы перевязки при кладке кирпичных столб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хема трёхрядной системы перевязки при кладке кирпичных столбов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 х 1 1/2 кирпича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2C71CB02" wp14:editId="64B626A4">
            <wp:extent cx="4619625" cy="866775"/>
            <wp:effectExtent l="0" t="0" r="9525" b="9525"/>
            <wp:docPr id="12" name="Рисунок 12" descr="Схема трёхрядной системы перевязки при кладке кирпичных столб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хема трёхрядной системы перевязки при кладке кирпичных столбов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Схема кладки простенков с четвертями в два кирпича.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2485E784" wp14:editId="19493B46">
            <wp:extent cx="4000500" cy="4562475"/>
            <wp:effectExtent l="0" t="0" r="0" b="9525"/>
            <wp:docPr id="13" name="Рисунок 13" descr="Схема кладки простенков с четвертями в два кирпич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хема кладки простенков с четвертями в два кирпича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 Схема кладки простенков с четвертями в полтора кирпича.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400F79FC" wp14:editId="1FDACB0B">
            <wp:extent cx="2990850" cy="2085975"/>
            <wp:effectExtent l="0" t="0" r="0" b="9525"/>
            <wp:docPr id="14" name="Рисунок 14" descr="Схема кладки простенков с четвертями в полтора кирпич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хема кладки простенков с четвертями в полтора кирпича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F3DAB6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CC799E1" wp14:editId="11A9E5AE">
            <wp:extent cx="6343650" cy="1685925"/>
            <wp:effectExtent l="0" t="0" r="0" b="9525"/>
            <wp:docPr id="15" name="Рисунок 15" descr="Схема кладки строений, имеющих сечение 1,5х2 кирпича, по четырехрядной системе перевязки швов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хема кладки строений, имеющих сечение 1,5х2 кирпича, по четырехрядной системе перевязки швов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F3DAB6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006724B5" wp14:editId="4DD52156">
            <wp:extent cx="6210300" cy="1466850"/>
            <wp:effectExtent l="0" t="0" r="0" b="0"/>
            <wp:docPr id="16" name="Рисунок 16" descr="Схема кладки столбов сечение 2,5х2 кирпича, по четырехрядной системе перевязки швов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хема кладки столбов сечение 2,5х2 кирпича, по четырехрядной системе перевязки швов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2.Дополнительное задание </w:t>
      </w:r>
      <w:r w:rsidRPr="0000514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-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Результат деятельности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зачерченные в тетради чертежи схем порядовок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Защита: 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устная</w:t>
      </w:r>
    </w:p>
    <w:p w:rsidR="00005147" w:rsidRPr="00005147" w:rsidRDefault="00005147" w:rsidP="00124E03">
      <w:pPr>
        <w:numPr>
          <w:ilvl w:val="0"/>
          <w:numId w:val="4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Дайте определение каменной кладки.</w:t>
      </w:r>
    </w:p>
    <w:p w:rsidR="00005147" w:rsidRPr="00005147" w:rsidRDefault="00005147" w:rsidP="00124E03">
      <w:pPr>
        <w:numPr>
          <w:ilvl w:val="0"/>
          <w:numId w:val="4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Ответьте на вопросы по чертежу: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элементы каменной кладки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обозначение половинки кирпича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обозначение четвертинки кирпича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-обозначение трёхчетвёртки кирпича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толщину стен по порядовкам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Оценка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«отлично» 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ставится, если: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работа (отдельный этап) выполнена правильно, аккуратно, в срок, обучающийся может пояснить ход выполнения работы, назвать основные термины и определения;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Оценку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«хорошо»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обучающийся получает, если: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 работа (ее этап) выполнена правильно, но  сдана позже назначенного срока,  или в работе имеются небольшие несущественные ошибки, но обучающийся может пояснить ход выполнения работы, и находит свои ошибки самостоятельно с помощью преподавателя;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Оценку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«удовлетворительно»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обучающийся получает, если: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выполнена с небольшими ошибками,  сдана позже назначенного срока, обучающийся путается в определениях, но может осознать свои ошибки с помощью преподавателя, обладает слабой теоретической базой;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Оценку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«неудовлетворительно» 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обучающийся получает, если: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работа (ее этап)  выполнена с ошибками, с несоблюдением стандартов,  обучающийся не знает терминов и определений, не может осознать свои ошибки даже с помощью преподавателя, не обладает теоретической базой.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 1.2. Каменные работы различной сложности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Практическая  работа № 2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1939DE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 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– У-1выбирать инструменты, приспособления и инвентарь для каменных работ; У-2 подбирать требуемые материалы для каменной кладки; У-3 приготавливать растворную смесь для производства каменной кладки;У-4 организовывать рабочее место каменщика; У-7 читать чертежи и схемы каменных конструкций;У-8 выполнять разметку каменных конструкций; У-9 производить каменную кладку стен и столбов из кирпича, камней и мелких блоков под штукатурку и с расшивкой швов по различным системам перевязки швов; 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 освоению МДК.03.01 Технология каменных работ 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Тема: Кладка обреза стены по многорядной системе перевязки швов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Методическое руководство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Выполнить кладку.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Оснащение:</w:t>
      </w:r>
    </w:p>
    <w:p w:rsidR="00005147" w:rsidRPr="00005147" w:rsidRDefault="00005147" w:rsidP="00124E03">
      <w:pPr>
        <w:numPr>
          <w:ilvl w:val="0"/>
          <w:numId w:val="5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рекомендуемые информационные источники: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Лукин А.А. Технология каменных работ: учебное пособие для студентов учреждений сред.проф. Образования/ А.А. Лукин. – 4-е изд., стер. – М.: Издательский центр «Академия», 2014. – 304с.</w:t>
      </w:r>
    </w:p>
    <w:p w:rsidR="00005147" w:rsidRPr="00005147" w:rsidRDefault="00005147" w:rsidP="00124E03">
      <w:pPr>
        <w:numPr>
          <w:ilvl w:val="0"/>
          <w:numId w:val="6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Карточка – задание</w:t>
      </w:r>
    </w:p>
    <w:p w:rsidR="00005147" w:rsidRPr="00005147" w:rsidRDefault="00005147" w:rsidP="00124E03">
      <w:pPr>
        <w:numPr>
          <w:ilvl w:val="0"/>
          <w:numId w:val="6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Материалы: кирпич, песок, известь</w:t>
      </w:r>
    </w:p>
    <w:p w:rsidR="00005147" w:rsidRPr="00005147" w:rsidRDefault="00005147" w:rsidP="00124E03">
      <w:pPr>
        <w:numPr>
          <w:ilvl w:val="0"/>
          <w:numId w:val="6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Инструмент и приспособления: кельма, кирочка, растворная лопата, отвес, уровень, угольник.</w:t>
      </w:r>
    </w:p>
    <w:p w:rsidR="00005147" w:rsidRPr="00005147" w:rsidRDefault="00005147" w:rsidP="00124E03">
      <w:pPr>
        <w:numPr>
          <w:ilvl w:val="0"/>
          <w:numId w:val="6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Оборудование и инвентарь: растворные ящики, ведра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Время выполнения: 12 часов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I. Ход  работы (задания):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Карточка-задание № 1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обрез стены по многорядной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высотой -0,52 м., длиной – 1,28 м., толщиной в 1,5 кирпича – 0,380 м.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0FF7F0AD" wp14:editId="04B40510">
            <wp:extent cx="1866900" cy="2114550"/>
            <wp:effectExtent l="0" t="0" r="0" b="0"/>
            <wp:docPr id="17" name="Рисунок 17" descr="http://www.tk-k.ru/photos/7d47bed90cfc77a6391995948b2ac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k-k.ru/photos/7d47bed90cfc77a6391995948b2ac76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35D8C3D0" wp14:editId="483BD715">
            <wp:extent cx="1866900" cy="2000250"/>
            <wp:effectExtent l="0" t="0" r="0" b="0"/>
            <wp:docPr id="18" name="Рисунок 18" descr="http://www.tk-k.ru/photos/7d47bed90cfc77a6391995948b2ac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tk-k.ru/photos/7d47bed90cfc77a6391995948b2ac76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                  1-2                                                3-4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оценивания  практического задания:</w:t>
      </w:r>
    </w:p>
    <w:p w:rsidR="00005147" w:rsidRPr="00005147" w:rsidRDefault="00005147" w:rsidP="00124E03">
      <w:pPr>
        <w:numPr>
          <w:ilvl w:val="0"/>
          <w:numId w:val="7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правил ТБ при каменных работах. – 5 баллов</w:t>
      </w:r>
    </w:p>
    <w:p w:rsidR="00005147" w:rsidRPr="00005147" w:rsidRDefault="00005147" w:rsidP="00124E03">
      <w:pPr>
        <w:numPr>
          <w:ilvl w:val="0"/>
          <w:numId w:val="7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системы перевязки швов – 10 баллов.</w:t>
      </w:r>
    </w:p>
    <w:p w:rsidR="00005147" w:rsidRPr="00005147" w:rsidRDefault="00005147" w:rsidP="00124E03">
      <w:pPr>
        <w:numPr>
          <w:ilvl w:val="0"/>
          <w:numId w:val="7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Толщина вертикальных швов не более 8 - 15 мм.– 10 баллов</w:t>
      </w:r>
    </w:p>
    <w:p w:rsidR="00005147" w:rsidRPr="00005147" w:rsidRDefault="00005147" w:rsidP="00124E03">
      <w:pPr>
        <w:numPr>
          <w:ilvl w:val="0"/>
          <w:numId w:val="7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Толщина горизонтальных швов не более 10 - 15 мм.– 10 баллов</w:t>
      </w:r>
    </w:p>
    <w:p w:rsidR="00005147" w:rsidRPr="00005147" w:rsidRDefault="00005147" w:rsidP="00124E03">
      <w:pPr>
        <w:numPr>
          <w:ilvl w:val="0"/>
          <w:numId w:val="7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Вертикальность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7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Горизонтальность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7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Полное заполнение швов раствором.– 10 баллов</w:t>
      </w:r>
    </w:p>
    <w:p w:rsidR="00005147" w:rsidRPr="00005147" w:rsidRDefault="00005147" w:rsidP="00124E03">
      <w:pPr>
        <w:numPr>
          <w:ilvl w:val="0"/>
          <w:numId w:val="7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Ровность и чистота лицевой поверхности.– 10 баллов</w:t>
      </w:r>
    </w:p>
    <w:p w:rsidR="00005147" w:rsidRPr="00005147" w:rsidRDefault="00005147" w:rsidP="00124E03">
      <w:pPr>
        <w:numPr>
          <w:ilvl w:val="0"/>
          <w:numId w:val="7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технологической последовательности каменной кладки – 10 баллов</w:t>
      </w:r>
    </w:p>
    <w:p w:rsidR="00005147" w:rsidRPr="00005147" w:rsidRDefault="00005147" w:rsidP="00124E03">
      <w:pPr>
        <w:numPr>
          <w:ilvl w:val="0"/>
          <w:numId w:val="7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Производительность труда – 6 часов.– 5 баллов</w:t>
      </w:r>
    </w:p>
    <w:p w:rsidR="00005147" w:rsidRPr="00005147" w:rsidRDefault="00005147" w:rsidP="00124E03">
      <w:pPr>
        <w:numPr>
          <w:ilvl w:val="0"/>
          <w:numId w:val="7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Готовый продукт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обрез стены по многорядной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Карточка-задание № 2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обрез стены по многорядной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высотой - 0,52 м.,  длиной – 1,28 м., толщиной в 2 кирпича – 0,510 м.,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57DCD5CA" wp14:editId="626CF1D1">
            <wp:extent cx="2800350" cy="1771650"/>
            <wp:effectExtent l="0" t="0" r="0" b="0"/>
            <wp:docPr id="19" name="Рисунок 19" descr="http://harthaus.ru/wp-content/uploads/2013/04/vykladka-vertik-ogr-mnogoryad-sistema-shem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harthaus.ru/wp-content/uploads/2013/04/vykladka-vertik-ogr-mnogoryad-sistema-shema1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оценивания  практического задания:</w:t>
      </w:r>
    </w:p>
    <w:p w:rsidR="00005147" w:rsidRPr="00005147" w:rsidRDefault="00005147" w:rsidP="00124E03">
      <w:pPr>
        <w:numPr>
          <w:ilvl w:val="0"/>
          <w:numId w:val="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правил ТБ при каменных работах. – 5 баллов</w:t>
      </w:r>
    </w:p>
    <w:p w:rsidR="00005147" w:rsidRPr="00005147" w:rsidRDefault="00005147" w:rsidP="00124E03">
      <w:pPr>
        <w:numPr>
          <w:ilvl w:val="0"/>
          <w:numId w:val="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системы перевязки швов – 10 баллов.</w:t>
      </w:r>
    </w:p>
    <w:p w:rsidR="00005147" w:rsidRPr="00005147" w:rsidRDefault="00005147" w:rsidP="00124E03">
      <w:pPr>
        <w:numPr>
          <w:ilvl w:val="0"/>
          <w:numId w:val="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Толщина вертикальных швов не более 8 - 15 мм.– 10 баллов</w:t>
      </w:r>
    </w:p>
    <w:p w:rsidR="00005147" w:rsidRPr="00005147" w:rsidRDefault="00005147" w:rsidP="00124E03">
      <w:pPr>
        <w:numPr>
          <w:ilvl w:val="0"/>
          <w:numId w:val="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Толщина горизонтальных швов не более 10 - 15 мм.– 10 баллов</w:t>
      </w:r>
    </w:p>
    <w:p w:rsidR="00005147" w:rsidRPr="00005147" w:rsidRDefault="00005147" w:rsidP="00124E03">
      <w:pPr>
        <w:numPr>
          <w:ilvl w:val="0"/>
          <w:numId w:val="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Вертикальность кладки ( 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Горизонтальность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Полное заполнение швов раствором.– 10 баллов</w:t>
      </w:r>
    </w:p>
    <w:p w:rsidR="00005147" w:rsidRPr="00005147" w:rsidRDefault="00005147" w:rsidP="00124E03">
      <w:pPr>
        <w:numPr>
          <w:ilvl w:val="0"/>
          <w:numId w:val="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Ровность и чистота лицевой поверхности.– 10 баллов</w:t>
      </w:r>
    </w:p>
    <w:p w:rsidR="00005147" w:rsidRPr="00005147" w:rsidRDefault="00005147" w:rsidP="00124E03">
      <w:pPr>
        <w:numPr>
          <w:ilvl w:val="0"/>
          <w:numId w:val="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технологической последовательности каменной кладки – 10 баллов</w:t>
      </w:r>
    </w:p>
    <w:p w:rsidR="00005147" w:rsidRPr="00005147" w:rsidRDefault="00005147" w:rsidP="00124E03">
      <w:pPr>
        <w:numPr>
          <w:ilvl w:val="0"/>
          <w:numId w:val="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Производительность труда – 6 часов.– 5 баллов</w:t>
      </w:r>
    </w:p>
    <w:p w:rsidR="00005147" w:rsidRPr="00005147" w:rsidRDefault="00005147" w:rsidP="00124E03">
      <w:pPr>
        <w:numPr>
          <w:ilvl w:val="0"/>
          <w:numId w:val="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Готовый продукт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обрез стены по многорядной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 1.2.Каменные работы различной сложности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Практическая  работа № 3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1939DE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 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– 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-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1выбирать инструменты, приспособления и инвентарь для каменных работ; У-2 подбирать требуемые материалы для каменной кладки; У-3 приготавливать растворную смесь для производства каменной кладки; У-4 организовывать рабочее место каменщика;У-7           читать чертежи и схемы каменных конструкций;У-8 выполнять разметку каменных конструкций; У-9 производить каменную кладку стен и столбов из кирпича, камней и мелких блоков под штукатурку и с расшивкой швов по различным системам перевязки швов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; 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 освоению МДК.03.01 Технология каменных работ 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Тема: Кладка стены с убежной штрабой по многорядной системе перевязки швов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Методическое руководство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Выполнить кладку.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Оснащение:</w:t>
      </w:r>
    </w:p>
    <w:p w:rsidR="00005147" w:rsidRPr="00005147" w:rsidRDefault="00005147" w:rsidP="00124E03">
      <w:pPr>
        <w:numPr>
          <w:ilvl w:val="0"/>
          <w:numId w:val="9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рекомендуемые информационные источники: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Лукин А.А. Технология каменных работ: учебное пособие для студентов учреждений сред.проф. Образования/ А.А. Лукин. – 4-е изд., стер. – М.: Издательский центр «Академия», 2014. – 304с.</w:t>
      </w:r>
    </w:p>
    <w:p w:rsidR="00005147" w:rsidRPr="00005147" w:rsidRDefault="00005147" w:rsidP="00124E03">
      <w:pPr>
        <w:numPr>
          <w:ilvl w:val="0"/>
          <w:numId w:val="10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Карточка – задание</w:t>
      </w:r>
    </w:p>
    <w:p w:rsidR="00005147" w:rsidRPr="00005147" w:rsidRDefault="00005147" w:rsidP="00124E03">
      <w:pPr>
        <w:numPr>
          <w:ilvl w:val="0"/>
          <w:numId w:val="10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Материалы: кирпич, песок, известь</w:t>
      </w:r>
    </w:p>
    <w:p w:rsidR="00005147" w:rsidRPr="00005147" w:rsidRDefault="00005147" w:rsidP="00124E03">
      <w:pPr>
        <w:numPr>
          <w:ilvl w:val="0"/>
          <w:numId w:val="10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Инструмент и приспособления: кельма, кирочка, растворная лопата, отвес, уровень, угольник.</w:t>
      </w:r>
    </w:p>
    <w:p w:rsidR="00005147" w:rsidRPr="00005147" w:rsidRDefault="00005147" w:rsidP="00124E03">
      <w:pPr>
        <w:numPr>
          <w:ilvl w:val="0"/>
          <w:numId w:val="10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Оборудование и инвентарь: растворные ящики, ведра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Время выполнения: 12 часов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Ход  работы (задания):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Карточка-задание № 1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участок стены с убежной штрабой по многорядной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высотой - 0,52 м.,  длиной – 1,28 м., толщиной в 2,5 кирпича – 0,640 м.,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4E028085" wp14:editId="75156D6F">
            <wp:extent cx="2028825" cy="1466850"/>
            <wp:effectExtent l="0" t="0" r="9525" b="0"/>
            <wp:docPr id="20" name="Рисунок 20" descr="Кладка вертикальных ограничений кирпичных ст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ладка вертикальных ограничений кирпичных стен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оценивания  практического задания:</w:t>
      </w:r>
    </w:p>
    <w:p w:rsidR="00005147" w:rsidRPr="00005147" w:rsidRDefault="00005147" w:rsidP="00124E03">
      <w:pPr>
        <w:numPr>
          <w:ilvl w:val="0"/>
          <w:numId w:val="11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правил ТБ при каменных работах. – 5 баллов</w:t>
      </w:r>
    </w:p>
    <w:p w:rsidR="00005147" w:rsidRPr="00005147" w:rsidRDefault="00005147" w:rsidP="00124E03">
      <w:pPr>
        <w:numPr>
          <w:ilvl w:val="0"/>
          <w:numId w:val="11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системы перевязки швов – 10 баллов.</w:t>
      </w:r>
    </w:p>
    <w:p w:rsidR="00005147" w:rsidRPr="00005147" w:rsidRDefault="00005147" w:rsidP="00124E03">
      <w:pPr>
        <w:numPr>
          <w:ilvl w:val="0"/>
          <w:numId w:val="11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Толщина вертикальных швов не более 8 - 15 мм.– 10 баллов</w:t>
      </w:r>
    </w:p>
    <w:p w:rsidR="00005147" w:rsidRPr="00005147" w:rsidRDefault="00005147" w:rsidP="00124E03">
      <w:pPr>
        <w:numPr>
          <w:ilvl w:val="0"/>
          <w:numId w:val="11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Толщина горизонтальных швов не более 10 - 15 мм.– 10 баллов</w:t>
      </w:r>
    </w:p>
    <w:p w:rsidR="00005147" w:rsidRPr="00005147" w:rsidRDefault="00005147" w:rsidP="00124E03">
      <w:pPr>
        <w:numPr>
          <w:ilvl w:val="0"/>
          <w:numId w:val="11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Вертикальность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11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Горизонтальность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11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Полное заполнение швов раствором.– 10 баллов</w:t>
      </w:r>
    </w:p>
    <w:p w:rsidR="00005147" w:rsidRPr="00005147" w:rsidRDefault="00005147" w:rsidP="00124E03">
      <w:pPr>
        <w:numPr>
          <w:ilvl w:val="0"/>
          <w:numId w:val="11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Ровность и чистота лицевой поверхности.– 10 баллов</w:t>
      </w:r>
    </w:p>
    <w:p w:rsidR="00005147" w:rsidRPr="00005147" w:rsidRDefault="00005147" w:rsidP="00124E03">
      <w:pPr>
        <w:numPr>
          <w:ilvl w:val="0"/>
          <w:numId w:val="11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технологической последовательности каменной кладки – 10 баллов</w:t>
      </w:r>
    </w:p>
    <w:p w:rsidR="00005147" w:rsidRPr="00005147" w:rsidRDefault="00005147" w:rsidP="00124E03">
      <w:pPr>
        <w:numPr>
          <w:ilvl w:val="0"/>
          <w:numId w:val="11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Производительность труда – 6 часов.– 5 баллов</w:t>
      </w:r>
    </w:p>
    <w:p w:rsidR="00005147" w:rsidRPr="00005147" w:rsidRDefault="00005147" w:rsidP="00124E03">
      <w:pPr>
        <w:numPr>
          <w:ilvl w:val="0"/>
          <w:numId w:val="11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Готовый продукт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участок стены с убежной штрабой по многорядной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Карточка-задание № 2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участок стены с убежной штрабой по многорядной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высотой - 0,52 м.,  длиной – 1,28 м., толщиной в 2 кирпича  – 0,510 м.,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51095BDC" wp14:editId="2C6BF2B5">
            <wp:extent cx="2800350" cy="1657350"/>
            <wp:effectExtent l="0" t="0" r="0" b="0"/>
            <wp:docPr id="21" name="Рисунок 21" descr="http://harthaus.ru/wp-content/uploads/2013/04/vykladka-vertik-ogr-mnogoryad-sistema-shem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harthaus.ru/wp-content/uploads/2013/04/vykladka-vertik-ogr-mnogoryad-sistema-shema1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оценивания  практического задания:</w:t>
      </w:r>
    </w:p>
    <w:p w:rsidR="00005147" w:rsidRPr="00005147" w:rsidRDefault="00005147" w:rsidP="00124E03">
      <w:pPr>
        <w:numPr>
          <w:ilvl w:val="0"/>
          <w:numId w:val="12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правил ТБ при каменных работах. – 5 баллов</w:t>
      </w:r>
    </w:p>
    <w:p w:rsidR="00005147" w:rsidRPr="00005147" w:rsidRDefault="00005147" w:rsidP="00124E03">
      <w:pPr>
        <w:numPr>
          <w:ilvl w:val="0"/>
          <w:numId w:val="12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системы перевязки швов – 10 баллов.</w:t>
      </w:r>
    </w:p>
    <w:p w:rsidR="00005147" w:rsidRPr="00005147" w:rsidRDefault="00005147" w:rsidP="00124E03">
      <w:pPr>
        <w:numPr>
          <w:ilvl w:val="0"/>
          <w:numId w:val="12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Толщина вертикальных швов не более 8 - 15 мм.– 10 баллов</w:t>
      </w:r>
    </w:p>
    <w:p w:rsidR="00005147" w:rsidRPr="00005147" w:rsidRDefault="00005147" w:rsidP="00124E03">
      <w:pPr>
        <w:numPr>
          <w:ilvl w:val="0"/>
          <w:numId w:val="12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Толщина горизонтальных швов не более 10 - 15 мм.– 10 баллов</w:t>
      </w:r>
    </w:p>
    <w:p w:rsidR="00005147" w:rsidRPr="00005147" w:rsidRDefault="00005147" w:rsidP="00124E03">
      <w:pPr>
        <w:numPr>
          <w:ilvl w:val="0"/>
          <w:numId w:val="12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Вертикальность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12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Горизонтальность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12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Полное заполнение швов раствором.– 10 баллов</w:t>
      </w:r>
    </w:p>
    <w:p w:rsidR="00005147" w:rsidRPr="00005147" w:rsidRDefault="00005147" w:rsidP="00124E03">
      <w:pPr>
        <w:numPr>
          <w:ilvl w:val="0"/>
          <w:numId w:val="12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Ровность и чистота лицевой поверхности.– 10 баллов</w:t>
      </w:r>
    </w:p>
    <w:p w:rsidR="00005147" w:rsidRPr="00005147" w:rsidRDefault="00005147" w:rsidP="00124E03">
      <w:pPr>
        <w:numPr>
          <w:ilvl w:val="0"/>
          <w:numId w:val="12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технологической последовательности каменной кладки – 10 баллов</w:t>
      </w:r>
    </w:p>
    <w:p w:rsidR="00005147" w:rsidRPr="00005147" w:rsidRDefault="00005147" w:rsidP="00124E03">
      <w:pPr>
        <w:numPr>
          <w:ilvl w:val="0"/>
          <w:numId w:val="12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Производительность труда – 6 часов.– 5 баллов</w:t>
      </w:r>
    </w:p>
    <w:p w:rsidR="00005147" w:rsidRPr="00005147" w:rsidRDefault="00005147" w:rsidP="00124E03">
      <w:pPr>
        <w:numPr>
          <w:ilvl w:val="0"/>
          <w:numId w:val="12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Готовый продукт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– участок стены с убежной штрабой -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 1.2. Каменные работы различной сложности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Практическая  работа № 4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Тема: Кладка угла стены по многорядной системе перевязки швов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Методическое руководство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Выполнить кладку.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Оснащение:</w:t>
      </w:r>
    </w:p>
    <w:p w:rsidR="00005147" w:rsidRPr="00005147" w:rsidRDefault="00005147" w:rsidP="00124E03">
      <w:pPr>
        <w:numPr>
          <w:ilvl w:val="0"/>
          <w:numId w:val="13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рекомендуемые информационные источники: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Лукин А.А. Технология каменных работ: учебное пособие для студентов учреждений сред.проф. Образования/ А.А. Лукин. – 4-е изд., стер. – М.: Издательский центр «Академия», 2014. – 304с.</w:t>
      </w:r>
    </w:p>
    <w:p w:rsidR="00005147" w:rsidRPr="00005147" w:rsidRDefault="00005147" w:rsidP="00124E03">
      <w:pPr>
        <w:numPr>
          <w:ilvl w:val="0"/>
          <w:numId w:val="14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Карточка – задание</w:t>
      </w:r>
    </w:p>
    <w:p w:rsidR="00005147" w:rsidRPr="00005147" w:rsidRDefault="00005147" w:rsidP="00124E03">
      <w:pPr>
        <w:numPr>
          <w:ilvl w:val="0"/>
          <w:numId w:val="14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Материалы: кирпич, песок, известь</w:t>
      </w:r>
    </w:p>
    <w:p w:rsidR="00005147" w:rsidRPr="00005147" w:rsidRDefault="00005147" w:rsidP="00124E03">
      <w:pPr>
        <w:numPr>
          <w:ilvl w:val="0"/>
          <w:numId w:val="14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Инструмент и приспособления: кельма, кирочка, растворная лопата, отвес, уровень, угольник.</w:t>
      </w:r>
    </w:p>
    <w:p w:rsidR="00005147" w:rsidRPr="00005147" w:rsidRDefault="00005147" w:rsidP="00124E03">
      <w:pPr>
        <w:numPr>
          <w:ilvl w:val="0"/>
          <w:numId w:val="14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Оборудование и инвентарь: растворные ящики, ведра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Время выполнения: 12 часов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Ход  работы (задания):</w:t>
      </w:r>
    </w:p>
    <w:p w:rsidR="00005147" w:rsidRPr="00005147" w:rsidRDefault="00005147" w:rsidP="001939DE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Карточка-задание № 1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угол стены по многорядной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высотой - 0,52 м.,  длиной вправо 0,901 м., влево 0,76 м., толщиной в 1кирпич – 0,250 м.,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6F15F630" wp14:editId="00C4506C">
            <wp:extent cx="4933950" cy="1333500"/>
            <wp:effectExtent l="0" t="0" r="0" b="0"/>
            <wp:docPr id="22" name="Рисунок 22" descr="http://kamenschik.info/images/kamennye/ugly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amenschik.info/images/kamennye/ugly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оценивания  практического задания:</w:t>
      </w:r>
    </w:p>
    <w:p w:rsidR="00005147" w:rsidRPr="00005147" w:rsidRDefault="00005147" w:rsidP="00124E03">
      <w:pPr>
        <w:numPr>
          <w:ilvl w:val="0"/>
          <w:numId w:val="15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правил ТБ при каменных работах. – 5 баллов</w:t>
      </w:r>
    </w:p>
    <w:p w:rsidR="00005147" w:rsidRPr="00005147" w:rsidRDefault="00005147" w:rsidP="00124E03">
      <w:pPr>
        <w:numPr>
          <w:ilvl w:val="0"/>
          <w:numId w:val="15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системы перевязки швов – 10 баллов.</w:t>
      </w:r>
    </w:p>
    <w:p w:rsidR="00005147" w:rsidRPr="00005147" w:rsidRDefault="00005147" w:rsidP="00124E03">
      <w:pPr>
        <w:numPr>
          <w:ilvl w:val="0"/>
          <w:numId w:val="15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Толщина вертикальных швов не более 8 - 15 мм.– 10 баллов</w:t>
      </w:r>
    </w:p>
    <w:p w:rsidR="00005147" w:rsidRPr="00005147" w:rsidRDefault="00005147" w:rsidP="00124E03">
      <w:pPr>
        <w:numPr>
          <w:ilvl w:val="0"/>
          <w:numId w:val="15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Толщина горизонтальных швов не более 10 - 15 мм.– 10 баллов</w:t>
      </w:r>
    </w:p>
    <w:p w:rsidR="00005147" w:rsidRPr="00005147" w:rsidRDefault="00005147" w:rsidP="00124E03">
      <w:pPr>
        <w:numPr>
          <w:ilvl w:val="0"/>
          <w:numId w:val="15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Вертикальность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15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Горизонтальность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15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Полное заполнение швов раствором.– 10 баллов</w:t>
      </w:r>
    </w:p>
    <w:p w:rsidR="00005147" w:rsidRPr="00005147" w:rsidRDefault="00005147" w:rsidP="00124E03">
      <w:pPr>
        <w:numPr>
          <w:ilvl w:val="0"/>
          <w:numId w:val="15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Ровность и чистота лицевой поверхности.– 10 баллов</w:t>
      </w:r>
    </w:p>
    <w:p w:rsidR="00005147" w:rsidRPr="00005147" w:rsidRDefault="00005147" w:rsidP="00124E03">
      <w:pPr>
        <w:numPr>
          <w:ilvl w:val="0"/>
          <w:numId w:val="15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технологической последовательности каменной кладки – 10 баллов</w:t>
      </w:r>
    </w:p>
    <w:p w:rsidR="00005147" w:rsidRPr="00005147" w:rsidRDefault="00005147" w:rsidP="00124E03">
      <w:pPr>
        <w:numPr>
          <w:ilvl w:val="0"/>
          <w:numId w:val="15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Производительность труда – 6 часов.– 5 баллов</w:t>
      </w:r>
    </w:p>
    <w:p w:rsidR="00005147" w:rsidRPr="00005147" w:rsidRDefault="00005147" w:rsidP="00124E03">
      <w:pPr>
        <w:numPr>
          <w:ilvl w:val="0"/>
          <w:numId w:val="15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Готовый продукт –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угол стены по многорядной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Карточка-задание № 2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угол стены по многорядной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высотой - 0,52 м.,  длиной – вправо0,713 м., влево 0,57 м., толщиной в 2 кирпича – 0,510 м.,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38928586" wp14:editId="25803779">
            <wp:extent cx="3019425" cy="2514600"/>
            <wp:effectExtent l="0" t="0" r="9525" b="0"/>
            <wp:docPr id="23" name="Рисунок 23" descr="Кладка кирпич прямых углов стен, многорядная система перевя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ладка кирпич прямых углов стен, многорядная система перевязк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оценивания  практического задания:</w:t>
      </w:r>
    </w:p>
    <w:p w:rsidR="00005147" w:rsidRPr="00005147" w:rsidRDefault="00005147" w:rsidP="00124E03">
      <w:pPr>
        <w:numPr>
          <w:ilvl w:val="0"/>
          <w:numId w:val="16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правил ТБ при каменных работах. – 5 баллов</w:t>
      </w:r>
    </w:p>
    <w:p w:rsidR="00005147" w:rsidRPr="00005147" w:rsidRDefault="00005147" w:rsidP="00124E03">
      <w:pPr>
        <w:numPr>
          <w:ilvl w:val="0"/>
          <w:numId w:val="16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системы перевязки швов – 10 баллов.</w:t>
      </w:r>
    </w:p>
    <w:p w:rsidR="00005147" w:rsidRPr="00005147" w:rsidRDefault="00005147" w:rsidP="00124E03">
      <w:pPr>
        <w:numPr>
          <w:ilvl w:val="0"/>
          <w:numId w:val="16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Толщина вертикальных швов не более 8 - 15 мм.– 10 баллов</w:t>
      </w:r>
    </w:p>
    <w:p w:rsidR="00005147" w:rsidRPr="00005147" w:rsidRDefault="00005147" w:rsidP="00124E03">
      <w:pPr>
        <w:numPr>
          <w:ilvl w:val="0"/>
          <w:numId w:val="16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Толщина горизонтальных швов не более 10 - 15 мм.– 10 баллов</w:t>
      </w:r>
    </w:p>
    <w:p w:rsidR="00005147" w:rsidRPr="00005147" w:rsidRDefault="00005147" w:rsidP="00124E03">
      <w:pPr>
        <w:numPr>
          <w:ilvl w:val="0"/>
          <w:numId w:val="16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Вертикальность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16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Горизонтальность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16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Полное заполнение швов раствором.– 10 баллов</w:t>
      </w:r>
    </w:p>
    <w:p w:rsidR="00005147" w:rsidRPr="00005147" w:rsidRDefault="00005147" w:rsidP="00124E03">
      <w:pPr>
        <w:numPr>
          <w:ilvl w:val="0"/>
          <w:numId w:val="16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Ровность и чистота лицевой поверхности.– 10 баллов</w:t>
      </w:r>
    </w:p>
    <w:p w:rsidR="00005147" w:rsidRPr="00005147" w:rsidRDefault="00005147" w:rsidP="00124E03">
      <w:pPr>
        <w:numPr>
          <w:ilvl w:val="0"/>
          <w:numId w:val="16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технологической последовательности каменной кладки – 10 баллов</w:t>
      </w:r>
    </w:p>
    <w:p w:rsidR="00005147" w:rsidRPr="00005147" w:rsidRDefault="00005147" w:rsidP="00124E03">
      <w:pPr>
        <w:numPr>
          <w:ilvl w:val="0"/>
          <w:numId w:val="16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Производительность труда – 6 часов.– 5 баллов</w:t>
      </w:r>
    </w:p>
    <w:p w:rsidR="00005147" w:rsidRPr="00005147" w:rsidRDefault="00005147" w:rsidP="00124E03">
      <w:pPr>
        <w:numPr>
          <w:ilvl w:val="0"/>
          <w:numId w:val="16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Готовый продукт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угол стены по многорядной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 1.2. Каменные работы различной сложности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Практическая  работа № 5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Тема: Кладка примыкание стен по многорядной системе перевязки швов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Методическое руководство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Выполнить кладку.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Оснащение:</w:t>
      </w:r>
    </w:p>
    <w:p w:rsidR="00005147" w:rsidRPr="00005147" w:rsidRDefault="00005147" w:rsidP="00124E03">
      <w:pPr>
        <w:numPr>
          <w:ilvl w:val="0"/>
          <w:numId w:val="17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рекомендуемые информационные источники: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Лукин А.А. Технология каменных работ: учебное пособие для студентов учреждений сред.проф. Образования/ А.А. Лукин. – 4-е изд., стер. – М.: Издательский центр «Академия», 2014. – 304с.</w:t>
      </w:r>
    </w:p>
    <w:p w:rsidR="00005147" w:rsidRPr="00005147" w:rsidRDefault="00005147" w:rsidP="00124E03">
      <w:pPr>
        <w:numPr>
          <w:ilvl w:val="0"/>
          <w:numId w:val="18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Карточка – задание</w:t>
      </w:r>
    </w:p>
    <w:p w:rsidR="00005147" w:rsidRPr="00005147" w:rsidRDefault="00005147" w:rsidP="00124E03">
      <w:pPr>
        <w:numPr>
          <w:ilvl w:val="0"/>
          <w:numId w:val="18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Материалы: кирпич, песок, известь</w:t>
      </w:r>
    </w:p>
    <w:p w:rsidR="00005147" w:rsidRPr="00005147" w:rsidRDefault="00005147" w:rsidP="00124E03">
      <w:pPr>
        <w:numPr>
          <w:ilvl w:val="0"/>
          <w:numId w:val="18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Инструмент и приспособления: кельма, кирочка, растворная лопата, отвес, уровень, угольник.</w:t>
      </w:r>
    </w:p>
    <w:p w:rsidR="00005147" w:rsidRPr="00005147" w:rsidRDefault="00005147" w:rsidP="00124E03">
      <w:pPr>
        <w:numPr>
          <w:ilvl w:val="0"/>
          <w:numId w:val="18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Оборудование и инвентарь: растворные ящики, ведра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Время выполнения: 12 часов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Ход  работы (задания):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Карточка-задание № 1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примыкание стен по многорядной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высотой - 0,52 м.,  длиной –основная1,29 м., примыкающая 0,52 м., толщиной в 1,5кирпича – 0,380 м., примыкающая стена толщиной в 1 кирпич – 0,250 м.,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681949B5" wp14:editId="346E48E9">
            <wp:extent cx="5524500" cy="1019175"/>
            <wp:effectExtent l="0" t="0" r="0" b="9525"/>
            <wp:docPr id="24" name="Рисунок 24" descr="http://ulmarte.ru/images/stories/purpose/laying%20uglov%20sewer%20from%20br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ulmarte.ru/images/stories/purpose/laying%20uglov%20sewer%20from%20brick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 ряд                             2 ряд                           3 ряд   - 5 ряд                4 ряд – 6 ряд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оценивания  практического задания:</w:t>
      </w:r>
    </w:p>
    <w:p w:rsidR="00005147" w:rsidRPr="00005147" w:rsidRDefault="00005147" w:rsidP="00124E03">
      <w:pPr>
        <w:numPr>
          <w:ilvl w:val="0"/>
          <w:numId w:val="19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правил ТБ при каменных работах. – 5 баллов</w:t>
      </w:r>
    </w:p>
    <w:p w:rsidR="00005147" w:rsidRPr="00005147" w:rsidRDefault="00005147" w:rsidP="00124E03">
      <w:pPr>
        <w:numPr>
          <w:ilvl w:val="0"/>
          <w:numId w:val="19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системы перевязки швов – 10 баллов.</w:t>
      </w:r>
    </w:p>
    <w:p w:rsidR="00005147" w:rsidRPr="00005147" w:rsidRDefault="00005147" w:rsidP="00124E03">
      <w:pPr>
        <w:numPr>
          <w:ilvl w:val="0"/>
          <w:numId w:val="19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Толщина вертикальных швов не более 8 - 15 мм.– 10 баллов</w:t>
      </w:r>
    </w:p>
    <w:p w:rsidR="00005147" w:rsidRPr="00005147" w:rsidRDefault="00005147" w:rsidP="00124E03">
      <w:pPr>
        <w:numPr>
          <w:ilvl w:val="0"/>
          <w:numId w:val="19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Толщина горизонтальных швов не более 10 - 15 мм.– 10 баллов</w:t>
      </w:r>
    </w:p>
    <w:p w:rsidR="00005147" w:rsidRPr="00005147" w:rsidRDefault="00005147" w:rsidP="00124E03">
      <w:pPr>
        <w:numPr>
          <w:ilvl w:val="0"/>
          <w:numId w:val="19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Вертикальность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19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Горизонтальность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19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Полное заполнение швов раствором.– 10 баллов</w:t>
      </w:r>
    </w:p>
    <w:p w:rsidR="00005147" w:rsidRPr="00005147" w:rsidRDefault="00005147" w:rsidP="00124E03">
      <w:pPr>
        <w:numPr>
          <w:ilvl w:val="0"/>
          <w:numId w:val="19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Ровность и чистота лицевой поверхности.– 10 баллов</w:t>
      </w:r>
    </w:p>
    <w:p w:rsidR="00005147" w:rsidRPr="00005147" w:rsidRDefault="00005147" w:rsidP="00124E03">
      <w:pPr>
        <w:numPr>
          <w:ilvl w:val="0"/>
          <w:numId w:val="19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технологической последовательности каменной кладки – 10 баллов</w:t>
      </w:r>
    </w:p>
    <w:p w:rsidR="00005147" w:rsidRPr="00005147" w:rsidRDefault="00005147" w:rsidP="00124E03">
      <w:pPr>
        <w:numPr>
          <w:ilvl w:val="0"/>
          <w:numId w:val="19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Производительность труда – 6 часов.– 5 баллов</w:t>
      </w:r>
    </w:p>
    <w:p w:rsidR="00005147" w:rsidRPr="00005147" w:rsidRDefault="00005147" w:rsidP="00124E03">
      <w:pPr>
        <w:numPr>
          <w:ilvl w:val="0"/>
          <w:numId w:val="19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Готовый продукт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примыкание стен по многорядной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lastRenderedPageBreak/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Карточка-задание № 2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примыкание стен по многорядной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высотой - 0,52 м.,  длиной – основная1,29 м., примыкающая 0,52 м., толщиной в 1,5 кирпича – 0,380 м., примыкающая стена толщиной в 1,5 кирпич – 0,380 м.,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2D2D9167" wp14:editId="3F73FEBF">
            <wp:extent cx="5524500" cy="1219200"/>
            <wp:effectExtent l="0" t="0" r="0" b="0"/>
            <wp:docPr id="25" name="Рисунок 25" descr="http://ulmarte.ru/images/stories/purpose/laying%20uglov%20sewer%20from%20br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lmarte.ru/images/stories/purpose/laying%20uglov%20sewer%20from%20brick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 ряд                             2 ряд                           3 ряд   - 5 ряд                4 ряд – 6 ряд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оценивания  практического задания:</w:t>
      </w:r>
    </w:p>
    <w:p w:rsidR="00005147" w:rsidRPr="00005147" w:rsidRDefault="00005147" w:rsidP="00124E03">
      <w:pPr>
        <w:numPr>
          <w:ilvl w:val="0"/>
          <w:numId w:val="20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правил ТБ при каменных работах. – 5 баллов</w:t>
      </w:r>
    </w:p>
    <w:p w:rsidR="00005147" w:rsidRPr="00005147" w:rsidRDefault="00005147" w:rsidP="00124E03">
      <w:pPr>
        <w:numPr>
          <w:ilvl w:val="0"/>
          <w:numId w:val="20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системы перевязки швов – 10 баллов.</w:t>
      </w:r>
    </w:p>
    <w:p w:rsidR="00005147" w:rsidRPr="00005147" w:rsidRDefault="00005147" w:rsidP="00124E03">
      <w:pPr>
        <w:numPr>
          <w:ilvl w:val="0"/>
          <w:numId w:val="20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Толщина вертикальных швов не более 8 - 15 мм.– 10 баллов</w:t>
      </w:r>
    </w:p>
    <w:p w:rsidR="00005147" w:rsidRPr="00005147" w:rsidRDefault="00005147" w:rsidP="00124E03">
      <w:pPr>
        <w:numPr>
          <w:ilvl w:val="0"/>
          <w:numId w:val="20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Толщина горизонтальных швов не более 10 - 15 мм.– 10 баллов</w:t>
      </w:r>
    </w:p>
    <w:p w:rsidR="00005147" w:rsidRPr="00005147" w:rsidRDefault="00005147" w:rsidP="00124E03">
      <w:pPr>
        <w:numPr>
          <w:ilvl w:val="0"/>
          <w:numId w:val="20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Вертикальность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20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Горизонтальность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20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Полное заполнение швов раствором.– 10 баллов</w:t>
      </w:r>
    </w:p>
    <w:p w:rsidR="00005147" w:rsidRPr="00005147" w:rsidRDefault="00005147" w:rsidP="00124E03">
      <w:pPr>
        <w:numPr>
          <w:ilvl w:val="0"/>
          <w:numId w:val="20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Ровность и чистота лицевой поверхности.– 10 баллов</w:t>
      </w:r>
    </w:p>
    <w:p w:rsidR="00005147" w:rsidRPr="00005147" w:rsidRDefault="00005147" w:rsidP="00124E03">
      <w:pPr>
        <w:numPr>
          <w:ilvl w:val="0"/>
          <w:numId w:val="20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технологической последовательности каменной кладки – 10 баллов</w:t>
      </w:r>
    </w:p>
    <w:p w:rsidR="00005147" w:rsidRPr="00005147" w:rsidRDefault="00005147" w:rsidP="00124E03">
      <w:pPr>
        <w:numPr>
          <w:ilvl w:val="0"/>
          <w:numId w:val="20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Производительность труда – 6 часов.– 5 баллов</w:t>
      </w:r>
    </w:p>
    <w:p w:rsidR="00005147" w:rsidRPr="00005147" w:rsidRDefault="00005147" w:rsidP="00124E03">
      <w:pPr>
        <w:numPr>
          <w:ilvl w:val="0"/>
          <w:numId w:val="20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Готовый продукт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примыкание стен по многорядной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1939DE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 1.2. Каменные работы различной сложности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Практическая  работа № 6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Тема: Кладка пересечение стен по многорядной системе перевязки швов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Методическое руководство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Выполнить кладку.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Оснащение:</w:t>
      </w:r>
    </w:p>
    <w:p w:rsidR="00005147" w:rsidRPr="00005147" w:rsidRDefault="00005147" w:rsidP="00124E03">
      <w:pPr>
        <w:numPr>
          <w:ilvl w:val="0"/>
          <w:numId w:val="21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рекомендуемые информационные источники: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Лукин А.А. Технология каменных работ: учебное пособие для студентов учреждений сред.проф. Образования/ А.А. Лукин. – 4-е изд., стер. – М.: Издательский центр «Академия», 2014. – 304с.</w:t>
      </w:r>
    </w:p>
    <w:p w:rsidR="00005147" w:rsidRPr="00005147" w:rsidRDefault="00005147" w:rsidP="00124E03">
      <w:pPr>
        <w:numPr>
          <w:ilvl w:val="0"/>
          <w:numId w:val="22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Карточка – задание</w:t>
      </w:r>
    </w:p>
    <w:p w:rsidR="00005147" w:rsidRPr="00005147" w:rsidRDefault="00005147" w:rsidP="00124E03">
      <w:pPr>
        <w:numPr>
          <w:ilvl w:val="0"/>
          <w:numId w:val="22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Материалы: кирпич, песок, известь</w:t>
      </w:r>
    </w:p>
    <w:p w:rsidR="00005147" w:rsidRPr="00005147" w:rsidRDefault="00005147" w:rsidP="00124E03">
      <w:pPr>
        <w:numPr>
          <w:ilvl w:val="0"/>
          <w:numId w:val="22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Инструмент и приспособления: кельма, кирочка, растворная лопата, отвес, уровень, угольник.</w:t>
      </w:r>
    </w:p>
    <w:p w:rsidR="00005147" w:rsidRPr="00005147" w:rsidRDefault="00005147" w:rsidP="00124E03">
      <w:pPr>
        <w:numPr>
          <w:ilvl w:val="0"/>
          <w:numId w:val="22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Оборудование и инвентарь: растворные ящики, ведра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Время выполнения: 12 часов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Ход  работы (задания):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Карточка-задание № 1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пересечение стен по многорядной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высотой - 0,52 м.,  длиной –основная1,51м., пересечения 1,25 м., толщиной в 1,5 кирпича – 0,380 м.,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482FDE6E" wp14:editId="5F64D0B0">
            <wp:extent cx="4914900" cy="1495425"/>
            <wp:effectExtent l="0" t="0" r="0" b="9525"/>
            <wp:docPr id="26" name="Рисунок 26" descr="http://gardenweb.ru/gallery/posobie-dlja-kamenwikov/image_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gardenweb.ru/gallery/posobie-dlja-kamenwikov/image_104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Критерии оценивания  практического задания:</w:t>
      </w:r>
    </w:p>
    <w:p w:rsidR="00005147" w:rsidRPr="00005147" w:rsidRDefault="00005147" w:rsidP="00124E03">
      <w:pPr>
        <w:numPr>
          <w:ilvl w:val="0"/>
          <w:numId w:val="23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правил ТБ при каменных работах. – 5 баллов</w:t>
      </w:r>
    </w:p>
    <w:p w:rsidR="00005147" w:rsidRPr="00005147" w:rsidRDefault="00005147" w:rsidP="00124E03">
      <w:pPr>
        <w:numPr>
          <w:ilvl w:val="0"/>
          <w:numId w:val="23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системы перевязки швов – 10 баллов.</w:t>
      </w:r>
    </w:p>
    <w:p w:rsidR="00005147" w:rsidRPr="00005147" w:rsidRDefault="00005147" w:rsidP="00124E03">
      <w:pPr>
        <w:numPr>
          <w:ilvl w:val="0"/>
          <w:numId w:val="23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Толщина вертикальных швов не более 8 - 15 мм.– 10 баллов</w:t>
      </w:r>
    </w:p>
    <w:p w:rsidR="00005147" w:rsidRPr="00005147" w:rsidRDefault="00005147" w:rsidP="00124E03">
      <w:pPr>
        <w:numPr>
          <w:ilvl w:val="0"/>
          <w:numId w:val="23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Толщина горизонтальных швов не более 10 - 15 мм.– 10 баллов</w:t>
      </w:r>
    </w:p>
    <w:p w:rsidR="00005147" w:rsidRPr="00005147" w:rsidRDefault="00005147" w:rsidP="00124E03">
      <w:pPr>
        <w:numPr>
          <w:ilvl w:val="0"/>
          <w:numId w:val="23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Вертикальность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23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Горизонтальность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23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Полное заполнение швов раствором.– 10 баллов</w:t>
      </w:r>
    </w:p>
    <w:p w:rsidR="00005147" w:rsidRPr="00005147" w:rsidRDefault="00005147" w:rsidP="00124E03">
      <w:pPr>
        <w:numPr>
          <w:ilvl w:val="0"/>
          <w:numId w:val="23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Ровность и чистота лицевой поверхности.– 10 баллов</w:t>
      </w:r>
    </w:p>
    <w:p w:rsidR="00005147" w:rsidRPr="00005147" w:rsidRDefault="00005147" w:rsidP="00124E03">
      <w:pPr>
        <w:numPr>
          <w:ilvl w:val="0"/>
          <w:numId w:val="23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технологической последовательности каменной кладки – 10 баллов</w:t>
      </w:r>
    </w:p>
    <w:p w:rsidR="00005147" w:rsidRPr="00005147" w:rsidRDefault="00005147" w:rsidP="00124E03">
      <w:pPr>
        <w:numPr>
          <w:ilvl w:val="0"/>
          <w:numId w:val="23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Производительность труда – 6 часов.– 5 баллов</w:t>
      </w:r>
    </w:p>
    <w:p w:rsidR="00005147" w:rsidRPr="00005147" w:rsidRDefault="00005147" w:rsidP="00124E03">
      <w:pPr>
        <w:numPr>
          <w:ilvl w:val="0"/>
          <w:numId w:val="23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Готовый продукт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пересечение стен по многорядной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1939DE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Карточка-задание № 2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пересечение стен по многорядной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высотой - 0,52 м.,  длиной –основная1,51м., пересечения 1,25 м., толщиной в 2 кирпича – 0,510 м.,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6F74FCC5" wp14:editId="181311E5">
            <wp:extent cx="4914900" cy="1647825"/>
            <wp:effectExtent l="0" t="0" r="0" b="9525"/>
            <wp:docPr id="27" name="Рисунок 27" descr="http://gardenweb.ru/gallery/posobie-dlja-kamenwikov/image_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gardenweb.ru/gallery/posobie-dlja-kamenwikov/image_104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оценивания  практического задания:</w:t>
      </w:r>
    </w:p>
    <w:p w:rsidR="00005147" w:rsidRPr="00005147" w:rsidRDefault="00005147" w:rsidP="00124E03">
      <w:pPr>
        <w:numPr>
          <w:ilvl w:val="0"/>
          <w:numId w:val="24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правил ТБ при каменных работах. – 5 баллов</w:t>
      </w:r>
    </w:p>
    <w:p w:rsidR="00005147" w:rsidRPr="00005147" w:rsidRDefault="00005147" w:rsidP="00124E03">
      <w:pPr>
        <w:numPr>
          <w:ilvl w:val="0"/>
          <w:numId w:val="24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системы перевязки швов – 10 баллов.</w:t>
      </w:r>
    </w:p>
    <w:p w:rsidR="00005147" w:rsidRPr="00005147" w:rsidRDefault="00005147" w:rsidP="00124E03">
      <w:pPr>
        <w:numPr>
          <w:ilvl w:val="0"/>
          <w:numId w:val="24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Толщина вертикальных швов не более 8 - 15 мм.– 10 баллов</w:t>
      </w:r>
    </w:p>
    <w:p w:rsidR="00005147" w:rsidRPr="00005147" w:rsidRDefault="00005147" w:rsidP="00124E03">
      <w:pPr>
        <w:numPr>
          <w:ilvl w:val="0"/>
          <w:numId w:val="24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Толщина горизонтальных швов не более 10 - 15 мм.– 10 баллов</w:t>
      </w:r>
    </w:p>
    <w:p w:rsidR="00005147" w:rsidRPr="00005147" w:rsidRDefault="00005147" w:rsidP="00124E03">
      <w:pPr>
        <w:numPr>
          <w:ilvl w:val="0"/>
          <w:numId w:val="24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Вертикальность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24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Горизонтальность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24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Полное заполнение швов раствором.– 10 баллов</w:t>
      </w:r>
    </w:p>
    <w:p w:rsidR="00005147" w:rsidRPr="00005147" w:rsidRDefault="00005147" w:rsidP="00124E03">
      <w:pPr>
        <w:numPr>
          <w:ilvl w:val="0"/>
          <w:numId w:val="24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Ровность и чистота лицевой поверхности.– 10 баллов</w:t>
      </w:r>
    </w:p>
    <w:p w:rsidR="00005147" w:rsidRPr="00005147" w:rsidRDefault="00005147" w:rsidP="00124E03">
      <w:pPr>
        <w:numPr>
          <w:ilvl w:val="0"/>
          <w:numId w:val="24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Соблюдение технологической последовательности каменной кладки – 10 баллов</w:t>
      </w:r>
    </w:p>
    <w:p w:rsidR="00005147" w:rsidRPr="00005147" w:rsidRDefault="00005147" w:rsidP="00124E03">
      <w:pPr>
        <w:numPr>
          <w:ilvl w:val="0"/>
          <w:numId w:val="24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Производительность труда – 6 часов.– 5 баллов</w:t>
      </w:r>
    </w:p>
    <w:p w:rsidR="00005147" w:rsidRPr="00005147" w:rsidRDefault="00005147" w:rsidP="00124E03">
      <w:pPr>
        <w:numPr>
          <w:ilvl w:val="0"/>
          <w:numId w:val="24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Готовый продукт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пересечение стен по многорядной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 1.2. Каменные работы различной сложности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Практическая  работа № 7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Тема: Кладка простенков по многорядной системе перевязки швов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Методическое руководство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Выполнить кладку.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Оснащение:</w:t>
      </w:r>
    </w:p>
    <w:p w:rsidR="00005147" w:rsidRPr="00005147" w:rsidRDefault="00005147" w:rsidP="00124E03">
      <w:pPr>
        <w:numPr>
          <w:ilvl w:val="0"/>
          <w:numId w:val="25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рекомендуемые информационные источники: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Лукин А.А. Технология каменных работ: учебное пособие для студентов учреждений сред.проф. Образования/ А.А. Лукин. – 4-е изд., стер. – М.: Издательский центр «Академия», 2014. – 304с.</w:t>
      </w:r>
    </w:p>
    <w:p w:rsidR="00005147" w:rsidRPr="00005147" w:rsidRDefault="00005147" w:rsidP="00124E03">
      <w:pPr>
        <w:numPr>
          <w:ilvl w:val="0"/>
          <w:numId w:val="26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Карточка – задание</w:t>
      </w:r>
    </w:p>
    <w:p w:rsidR="00005147" w:rsidRPr="00005147" w:rsidRDefault="00005147" w:rsidP="00124E03">
      <w:pPr>
        <w:numPr>
          <w:ilvl w:val="0"/>
          <w:numId w:val="26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Материалы: кирпич, песок, известь</w:t>
      </w:r>
    </w:p>
    <w:p w:rsidR="00005147" w:rsidRPr="00005147" w:rsidRDefault="00005147" w:rsidP="00124E03">
      <w:pPr>
        <w:numPr>
          <w:ilvl w:val="0"/>
          <w:numId w:val="26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Инструмент и приспособления: кельма, кирочка, растворная лопата, отвес, уровень, угольник.</w:t>
      </w:r>
    </w:p>
    <w:p w:rsidR="00005147" w:rsidRPr="00005147" w:rsidRDefault="00005147" w:rsidP="00124E03">
      <w:pPr>
        <w:numPr>
          <w:ilvl w:val="0"/>
          <w:numId w:val="26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Оборудование и инвентарь: растворные ящики, ведра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Время выполнения: 12 часов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Ход  работы (задания):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Карточка-задание № 1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простенок по многорядной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высотой - 0,52 м.,  длиной –1,135м., толщиной в 2кирпича – 0,510 м.,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76121776" wp14:editId="6D91B9EA">
            <wp:extent cx="2143125" cy="1314450"/>
            <wp:effectExtent l="0" t="0" r="9525" b="0"/>
            <wp:docPr id="28" name="Рисунок 28" descr="Кладка кирпич простенков, многорядная система перевя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ладка кирпич простенков, многорядная система перевязки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оценивания  практического задания:</w:t>
      </w:r>
    </w:p>
    <w:p w:rsidR="00005147" w:rsidRPr="00005147" w:rsidRDefault="00005147" w:rsidP="00124E03">
      <w:pPr>
        <w:numPr>
          <w:ilvl w:val="0"/>
          <w:numId w:val="27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правил ТБ при каменных работах. – 5 баллов</w:t>
      </w:r>
    </w:p>
    <w:p w:rsidR="00005147" w:rsidRPr="00005147" w:rsidRDefault="00005147" w:rsidP="00124E03">
      <w:pPr>
        <w:numPr>
          <w:ilvl w:val="0"/>
          <w:numId w:val="27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системы перевязки швов – 10 баллов.</w:t>
      </w:r>
    </w:p>
    <w:p w:rsidR="00005147" w:rsidRPr="00005147" w:rsidRDefault="00005147" w:rsidP="00124E03">
      <w:pPr>
        <w:numPr>
          <w:ilvl w:val="0"/>
          <w:numId w:val="27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Толщина вертикальных швов не более 8 - 15 мм.– 10 баллов</w:t>
      </w:r>
    </w:p>
    <w:p w:rsidR="00005147" w:rsidRPr="00005147" w:rsidRDefault="00005147" w:rsidP="00124E03">
      <w:pPr>
        <w:numPr>
          <w:ilvl w:val="0"/>
          <w:numId w:val="27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Толщина горизонтальных швов не более 10 - 15 мм.– 10 баллов</w:t>
      </w:r>
    </w:p>
    <w:p w:rsidR="00005147" w:rsidRPr="00005147" w:rsidRDefault="00005147" w:rsidP="00124E03">
      <w:pPr>
        <w:numPr>
          <w:ilvl w:val="0"/>
          <w:numId w:val="27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Вертикальность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27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Горизонтальность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27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Полное заполнение швов раствором.– 10 баллов</w:t>
      </w:r>
    </w:p>
    <w:p w:rsidR="00005147" w:rsidRPr="00005147" w:rsidRDefault="00005147" w:rsidP="00124E03">
      <w:pPr>
        <w:numPr>
          <w:ilvl w:val="0"/>
          <w:numId w:val="27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Ровность и чистота лицевой поверхности.– 10 баллов</w:t>
      </w:r>
    </w:p>
    <w:p w:rsidR="00005147" w:rsidRPr="00005147" w:rsidRDefault="00005147" w:rsidP="00124E03">
      <w:pPr>
        <w:numPr>
          <w:ilvl w:val="0"/>
          <w:numId w:val="27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технологической последовательности каменной кладки – 10 баллов</w:t>
      </w:r>
    </w:p>
    <w:p w:rsidR="00005147" w:rsidRPr="00005147" w:rsidRDefault="00005147" w:rsidP="00124E03">
      <w:pPr>
        <w:numPr>
          <w:ilvl w:val="0"/>
          <w:numId w:val="27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Производительность труда – 6 часов.– 5 баллов</w:t>
      </w:r>
    </w:p>
    <w:p w:rsidR="00005147" w:rsidRPr="00005147" w:rsidRDefault="00005147" w:rsidP="00124E03">
      <w:pPr>
        <w:numPr>
          <w:ilvl w:val="0"/>
          <w:numId w:val="27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Готовый продукт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простенок по многорядной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1939DE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Карточка-задание № 2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простенок по многорядной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высотой - 0,52 м.,  длиной –1,3м., толщиной в 2 кирпича – 0,510 м.,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2F1AFA7C" wp14:editId="078650E9">
            <wp:extent cx="2143125" cy="1371600"/>
            <wp:effectExtent l="0" t="0" r="9525" b="0"/>
            <wp:docPr id="29" name="Рисунок 29" descr="Кладка кирпич простенков, многорядная система перевя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ладка кирпич простенков, многорядная система перевязки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оценивания  практического задания:</w:t>
      </w:r>
    </w:p>
    <w:p w:rsidR="00005147" w:rsidRPr="00005147" w:rsidRDefault="00005147" w:rsidP="00124E03">
      <w:pPr>
        <w:numPr>
          <w:ilvl w:val="0"/>
          <w:numId w:val="2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правил ТБ при каменных работах. – 5 баллов</w:t>
      </w:r>
    </w:p>
    <w:p w:rsidR="00005147" w:rsidRPr="00005147" w:rsidRDefault="00005147" w:rsidP="00124E03">
      <w:pPr>
        <w:numPr>
          <w:ilvl w:val="0"/>
          <w:numId w:val="2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системы перевязки швов – 10 баллов.</w:t>
      </w:r>
    </w:p>
    <w:p w:rsidR="00005147" w:rsidRPr="00005147" w:rsidRDefault="00005147" w:rsidP="00124E03">
      <w:pPr>
        <w:numPr>
          <w:ilvl w:val="0"/>
          <w:numId w:val="2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Толщина вертикальных швов не более 8 - 15 мм.– 10 баллов</w:t>
      </w:r>
    </w:p>
    <w:p w:rsidR="00005147" w:rsidRPr="00005147" w:rsidRDefault="00005147" w:rsidP="00124E03">
      <w:pPr>
        <w:numPr>
          <w:ilvl w:val="0"/>
          <w:numId w:val="2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Толщина горизонтальных швов не более 10 - 15 мм.– 10 баллов</w:t>
      </w:r>
    </w:p>
    <w:p w:rsidR="00005147" w:rsidRPr="00005147" w:rsidRDefault="00005147" w:rsidP="00124E03">
      <w:pPr>
        <w:numPr>
          <w:ilvl w:val="0"/>
          <w:numId w:val="2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Вертикальность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2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Горизонтальность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2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Полное заполнение швов раствором.– 10 баллов</w:t>
      </w:r>
    </w:p>
    <w:p w:rsidR="00005147" w:rsidRPr="00005147" w:rsidRDefault="00005147" w:rsidP="00124E03">
      <w:pPr>
        <w:numPr>
          <w:ilvl w:val="0"/>
          <w:numId w:val="2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Ровность и чистота лицевой поверхности.– 10 баллов</w:t>
      </w:r>
    </w:p>
    <w:p w:rsidR="00005147" w:rsidRPr="00005147" w:rsidRDefault="00005147" w:rsidP="00124E03">
      <w:pPr>
        <w:numPr>
          <w:ilvl w:val="0"/>
          <w:numId w:val="2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технологической последовательности каменной кладки – 10 баллов</w:t>
      </w:r>
    </w:p>
    <w:p w:rsidR="00005147" w:rsidRPr="00005147" w:rsidRDefault="00005147" w:rsidP="00124E03">
      <w:pPr>
        <w:numPr>
          <w:ilvl w:val="0"/>
          <w:numId w:val="2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Производительность труда – 6 часов.– 5 баллов</w:t>
      </w:r>
    </w:p>
    <w:p w:rsidR="00005147" w:rsidRPr="00005147" w:rsidRDefault="00005147" w:rsidP="00124E03">
      <w:pPr>
        <w:numPr>
          <w:ilvl w:val="0"/>
          <w:numId w:val="2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Готовый продукт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простенок по многорядной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 1.2. Каменные работы различной сложности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Практическая  работа № 8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Тема: Кладка обреза стены по однорядной (цепной) системе перевязки швов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Методическое руководство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Выполнить кладку.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Оснащение:</w:t>
      </w:r>
    </w:p>
    <w:p w:rsidR="00005147" w:rsidRPr="00005147" w:rsidRDefault="00005147" w:rsidP="00124E03">
      <w:pPr>
        <w:numPr>
          <w:ilvl w:val="0"/>
          <w:numId w:val="29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рекомендуемые информационные источники: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Лукин А.А. Технология каменных работ: учебное пособие для студентов учреждений сред.проф. Образования/ А.А. Лукин. – 4-е изд., стер. – М.: Издательский центр «Академия», 2014. – 304с.</w:t>
      </w:r>
    </w:p>
    <w:p w:rsidR="00005147" w:rsidRPr="00005147" w:rsidRDefault="00005147" w:rsidP="00124E03">
      <w:pPr>
        <w:numPr>
          <w:ilvl w:val="0"/>
          <w:numId w:val="30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Карточка – задание</w:t>
      </w:r>
    </w:p>
    <w:p w:rsidR="00005147" w:rsidRPr="00005147" w:rsidRDefault="00005147" w:rsidP="00124E03">
      <w:pPr>
        <w:numPr>
          <w:ilvl w:val="0"/>
          <w:numId w:val="30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Материалы: кирпич, песок, известь</w:t>
      </w:r>
    </w:p>
    <w:p w:rsidR="00005147" w:rsidRPr="00005147" w:rsidRDefault="00005147" w:rsidP="00124E03">
      <w:pPr>
        <w:numPr>
          <w:ilvl w:val="0"/>
          <w:numId w:val="30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Инструмент и приспособления: кельма, кирочка, растворная лопата, отвес, уровень, угольник.</w:t>
      </w:r>
    </w:p>
    <w:p w:rsidR="00005147" w:rsidRPr="00005147" w:rsidRDefault="00005147" w:rsidP="00124E03">
      <w:pPr>
        <w:numPr>
          <w:ilvl w:val="0"/>
          <w:numId w:val="30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Оборудование и инвентарь: растворные ящики, ведра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Время выполнения: 12 часов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Ход  работы (задания):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Карточка-задание № 1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обрез стены по однорядной (цепной) системе перевязки швов 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высотой - 0,52 м.,  длиной –1,28 м., толщиной в 1,5кирпича – 0,380 м.,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inline distT="0" distB="0" distL="0" distR="0" wp14:anchorId="39084130" wp14:editId="79D46E7C">
            <wp:extent cx="5476875" cy="695325"/>
            <wp:effectExtent l="0" t="0" r="9525" b="9525"/>
            <wp:docPr id="30" name="Рисунок 30" descr="https://documents.infourok.ru/28aad9d9-790a-4c90-b1b4-e48b63cd9291/0/image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ocuments.infourok.ru/28aad9d9-790a-4c90-b1b4-e48b63cd9291/0/image030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оценивания  практического задания:</w:t>
      </w:r>
    </w:p>
    <w:p w:rsidR="00005147" w:rsidRPr="00005147" w:rsidRDefault="00005147" w:rsidP="00124E03">
      <w:pPr>
        <w:numPr>
          <w:ilvl w:val="0"/>
          <w:numId w:val="31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правил ТБ при каменных работах. – 5 баллов</w:t>
      </w:r>
    </w:p>
    <w:p w:rsidR="00005147" w:rsidRPr="00005147" w:rsidRDefault="00005147" w:rsidP="00124E03">
      <w:pPr>
        <w:numPr>
          <w:ilvl w:val="0"/>
          <w:numId w:val="31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системы перевязки швов – 10 баллов.</w:t>
      </w:r>
    </w:p>
    <w:p w:rsidR="00005147" w:rsidRPr="00005147" w:rsidRDefault="00005147" w:rsidP="00124E03">
      <w:pPr>
        <w:numPr>
          <w:ilvl w:val="0"/>
          <w:numId w:val="31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Толщина вертикальных швов не более 8 - 15 мм.– 10 баллов</w:t>
      </w:r>
    </w:p>
    <w:p w:rsidR="00005147" w:rsidRPr="00005147" w:rsidRDefault="00005147" w:rsidP="00124E03">
      <w:pPr>
        <w:numPr>
          <w:ilvl w:val="0"/>
          <w:numId w:val="31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Толщина горизонтальных швов не более 10 - 15 мм.– 10 баллов</w:t>
      </w:r>
    </w:p>
    <w:p w:rsidR="00005147" w:rsidRPr="00005147" w:rsidRDefault="00005147" w:rsidP="00124E03">
      <w:pPr>
        <w:numPr>
          <w:ilvl w:val="0"/>
          <w:numId w:val="31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Вертикальность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31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Горизонтальность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31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Полное заполнение швов раствором.– 10 баллов</w:t>
      </w:r>
    </w:p>
    <w:p w:rsidR="00005147" w:rsidRPr="00005147" w:rsidRDefault="00005147" w:rsidP="00124E03">
      <w:pPr>
        <w:numPr>
          <w:ilvl w:val="0"/>
          <w:numId w:val="31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Ровность и чистота лицевой поверхности.– 10 баллов</w:t>
      </w:r>
    </w:p>
    <w:p w:rsidR="00005147" w:rsidRPr="00005147" w:rsidRDefault="00005147" w:rsidP="00124E03">
      <w:pPr>
        <w:numPr>
          <w:ilvl w:val="0"/>
          <w:numId w:val="31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технологической последовательности каменной кладки – 10 баллов</w:t>
      </w:r>
    </w:p>
    <w:p w:rsidR="00005147" w:rsidRPr="00005147" w:rsidRDefault="00005147" w:rsidP="00124E03">
      <w:pPr>
        <w:numPr>
          <w:ilvl w:val="0"/>
          <w:numId w:val="31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Производительность труда – 6 часов.– 5 баллов</w:t>
      </w:r>
    </w:p>
    <w:p w:rsidR="00005147" w:rsidRPr="00005147" w:rsidRDefault="00005147" w:rsidP="00124E03">
      <w:pPr>
        <w:numPr>
          <w:ilvl w:val="0"/>
          <w:numId w:val="31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Готовый продукт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обрез стены по однорядной (цепной)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1939DE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Карточка-задание № 2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обрез стены по однорядной (цепной) системе перевязки швов 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высотой - 0,52 м.,  длиной –1,28 м., толщиной в 2 кирпича – 0,510 м.,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0CB9959F" wp14:editId="08346A47">
            <wp:extent cx="2857500" cy="790575"/>
            <wp:effectExtent l="0" t="0" r="0" b="9525"/>
            <wp:docPr id="31" name="Рисунок 31" descr="Кладка вертикальных ограничений кирпичной стены, однорядная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ладка вертикальных ограничений кирпичной стены, однорядная схем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оценивания  практического задания:</w:t>
      </w:r>
    </w:p>
    <w:p w:rsidR="00005147" w:rsidRPr="00005147" w:rsidRDefault="00005147" w:rsidP="00124E03">
      <w:pPr>
        <w:numPr>
          <w:ilvl w:val="0"/>
          <w:numId w:val="32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правил ТБ при каменных работах. – 5 баллов</w:t>
      </w:r>
    </w:p>
    <w:p w:rsidR="00005147" w:rsidRPr="00005147" w:rsidRDefault="00005147" w:rsidP="00124E03">
      <w:pPr>
        <w:numPr>
          <w:ilvl w:val="0"/>
          <w:numId w:val="32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системы перевязки швов – 10 баллов.</w:t>
      </w:r>
    </w:p>
    <w:p w:rsidR="00005147" w:rsidRPr="00005147" w:rsidRDefault="00005147" w:rsidP="00124E03">
      <w:pPr>
        <w:numPr>
          <w:ilvl w:val="0"/>
          <w:numId w:val="32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Толщина вертикальных швов не более 8 - 15 мм.– 10 баллов</w:t>
      </w:r>
    </w:p>
    <w:p w:rsidR="00005147" w:rsidRPr="00005147" w:rsidRDefault="00005147" w:rsidP="00124E03">
      <w:pPr>
        <w:numPr>
          <w:ilvl w:val="0"/>
          <w:numId w:val="32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Толщина горизонтальных швов не более 10 - 15 мм.– 10 баллов</w:t>
      </w:r>
    </w:p>
    <w:p w:rsidR="00005147" w:rsidRPr="00005147" w:rsidRDefault="00005147" w:rsidP="00124E03">
      <w:pPr>
        <w:numPr>
          <w:ilvl w:val="0"/>
          <w:numId w:val="32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Вертикальность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32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Горизонтальность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32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Полное заполнение швов раствором.– 10 баллов</w:t>
      </w:r>
    </w:p>
    <w:p w:rsidR="00005147" w:rsidRPr="00005147" w:rsidRDefault="00005147" w:rsidP="00124E03">
      <w:pPr>
        <w:numPr>
          <w:ilvl w:val="0"/>
          <w:numId w:val="32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Ровность и чистота лицевой поверхности.– 10 баллов</w:t>
      </w:r>
    </w:p>
    <w:p w:rsidR="00005147" w:rsidRPr="00005147" w:rsidRDefault="00005147" w:rsidP="00124E03">
      <w:pPr>
        <w:numPr>
          <w:ilvl w:val="0"/>
          <w:numId w:val="32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технологической последовательности каменной кладки – 10 баллов</w:t>
      </w:r>
    </w:p>
    <w:p w:rsidR="00005147" w:rsidRPr="00005147" w:rsidRDefault="00005147" w:rsidP="00124E03">
      <w:pPr>
        <w:numPr>
          <w:ilvl w:val="0"/>
          <w:numId w:val="32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Производительность труда – 6 часов.– 5 баллов</w:t>
      </w:r>
    </w:p>
    <w:p w:rsidR="00005147" w:rsidRPr="00005147" w:rsidRDefault="00005147" w:rsidP="00124E03">
      <w:pPr>
        <w:numPr>
          <w:ilvl w:val="0"/>
          <w:numId w:val="32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Готовый продукт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обрез стены по однорядной (цепной)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1939DE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 1.2. Каменные работы различной сложности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Практическая  работа № 9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Тема: Кладка стены с убежной штрабой по однорядной (цепной) системе перевязки швов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Методическое руководство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Выполнить кладку.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Оснащение:</w:t>
      </w:r>
    </w:p>
    <w:p w:rsidR="00005147" w:rsidRPr="00005147" w:rsidRDefault="00005147" w:rsidP="00124E03">
      <w:pPr>
        <w:numPr>
          <w:ilvl w:val="0"/>
          <w:numId w:val="33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рекомендуемые информационные источники: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Лукин А.А. Технология каменных работ: учебное пособие для студентов учреждений сред.проф. Образования/ А.А. Лукин. – 4-е изд., стер. – М.: Издательский центр «Академия», 2014. – 304с.</w:t>
      </w:r>
    </w:p>
    <w:p w:rsidR="00005147" w:rsidRPr="00005147" w:rsidRDefault="00005147" w:rsidP="00124E03">
      <w:pPr>
        <w:numPr>
          <w:ilvl w:val="0"/>
          <w:numId w:val="34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Карточка – задание</w:t>
      </w:r>
    </w:p>
    <w:p w:rsidR="00005147" w:rsidRPr="00005147" w:rsidRDefault="00005147" w:rsidP="00124E03">
      <w:pPr>
        <w:numPr>
          <w:ilvl w:val="0"/>
          <w:numId w:val="34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Материалы: кирпич, песок, известь</w:t>
      </w:r>
    </w:p>
    <w:p w:rsidR="00005147" w:rsidRPr="00005147" w:rsidRDefault="00005147" w:rsidP="00124E03">
      <w:pPr>
        <w:numPr>
          <w:ilvl w:val="0"/>
          <w:numId w:val="34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Инструмент и приспособления: кельма, кирочка, растворная лопата, отвес, уровень, угольник.</w:t>
      </w:r>
    </w:p>
    <w:p w:rsidR="00005147" w:rsidRPr="00005147" w:rsidRDefault="00005147" w:rsidP="00124E03">
      <w:pPr>
        <w:numPr>
          <w:ilvl w:val="0"/>
          <w:numId w:val="34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Оборудование и инвентарь: растворные ящики, ведра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Время выполнения: 12 часов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Ход  работы (задания):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Карточка-задание № 1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участок стены с убежной штрабой по однорядной (цепной) системе перевязки швов 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высотой - 0,52 м.,  длиной –1,28 м., толщиной в 1,5 кирпича – 0,380 м.,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inline distT="0" distB="0" distL="0" distR="0" wp14:anchorId="46ADBDAB" wp14:editId="367D3998">
            <wp:extent cx="5476875" cy="695325"/>
            <wp:effectExtent l="0" t="0" r="9525" b="9525"/>
            <wp:docPr id="32" name="Рисунок 32" descr="https://documents.infourok.ru/28aad9d9-790a-4c90-b1b4-e48b63cd9291/0/image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ocuments.infourok.ru/28aad9d9-790a-4c90-b1b4-e48b63cd9291/0/image030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оценивания  практического задания: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      Соблюдение правил ТБ при каменных работах. – 5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      Соблюдение системы перевязки швов – 10 баллов.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      Толщина вертикальных швов не более 8 - 15 мм.–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      Толщина горизонтальных швов не более 10 - 15 мм.–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5.      Вертикальность кладки (допустимое отклонение не более 5 мм).–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      Горизонтальность кладки (допустимое отклонение не более 5 мм).–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      Полное заполнение швов раствором.–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8.      Ровность и чистота лицевой поверхности.–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9.      Соблюдение технологической последовательности каменной кладки 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10.  Производительность труда – 6 часов.– 5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11.  Готовый продукт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участок стены с убежной штрабой по однорядной (цепной)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Карточка-задание № 2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участок стены с убежно йштрабой по однорядной (цепной) системе перевязки швов 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высотой - 0,52 м.,  длиной –1,28 м., толщиной в 2 кирпича – 0,510 м.,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125218D9" wp14:editId="41F6EE6B">
            <wp:extent cx="2857500" cy="790575"/>
            <wp:effectExtent l="0" t="0" r="0" b="9525"/>
            <wp:docPr id="33" name="Рисунок 33" descr="Кладка вертикальных ограничений кирпичной стены, однорядная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ладка вертикальных ограничений кирпичной стены, однорядная схем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оценивания  практического задания: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      Соблюдение правил ТБ при каменных работах. – 5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      Соблюдение системы перевязки швов – 10 баллов.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      Толщина вертикальных швов не более 8 - 15 мм.–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      Толщина горизонтальных швов не более 10 - 15 мм.–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      Вертикальность кладки (допустимое отклонение не более 5 мм).–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      Горизонтальность кладки (допустимое отклонение не более 5 мм).–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      Полное заполнение швов раствором.–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8.      Ровность и чистота лицевой поверхности.–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9.      Соблюдение технологической последовательности каменной кладки 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10.  Производительность труда – 6 часов.– 5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11.  Готовый продукт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участок стены с убежной штрабой по однорядной (цепной)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1939DE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 1.2. Каменные работы различной сложности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Практическая  работа № 10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Тема: Кладка угла стены по однорядной (цепной) системе перевязки швов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Методическое руководство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Выполнить кладку.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Оснащение:</w:t>
      </w:r>
    </w:p>
    <w:p w:rsidR="00005147" w:rsidRPr="00005147" w:rsidRDefault="00005147" w:rsidP="00124E03">
      <w:pPr>
        <w:numPr>
          <w:ilvl w:val="0"/>
          <w:numId w:val="35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рекомендуемые информационные источники: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Лукин А.А. Технология каменных работ: учебное пособие для студентов учреждений сред.проф. Образования/ А.А. Лукин. – 4-е изд., стер. – М.: Издательский центр «Академия», 2014. – 304с.</w:t>
      </w:r>
    </w:p>
    <w:p w:rsidR="00005147" w:rsidRPr="00005147" w:rsidRDefault="00005147" w:rsidP="00124E03">
      <w:pPr>
        <w:numPr>
          <w:ilvl w:val="0"/>
          <w:numId w:val="36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Карточка – задание</w:t>
      </w:r>
    </w:p>
    <w:p w:rsidR="00005147" w:rsidRPr="00005147" w:rsidRDefault="00005147" w:rsidP="00124E03">
      <w:pPr>
        <w:numPr>
          <w:ilvl w:val="0"/>
          <w:numId w:val="36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Материалы: кирпич, песок, известь</w:t>
      </w:r>
    </w:p>
    <w:p w:rsidR="00005147" w:rsidRPr="00005147" w:rsidRDefault="00005147" w:rsidP="00124E03">
      <w:pPr>
        <w:numPr>
          <w:ilvl w:val="0"/>
          <w:numId w:val="36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Инструмент и приспособления: кельма, кирочка, растворная лопата, отвес, уровень, угольник.</w:t>
      </w:r>
    </w:p>
    <w:p w:rsidR="00005147" w:rsidRPr="00005147" w:rsidRDefault="00005147" w:rsidP="00124E03">
      <w:pPr>
        <w:numPr>
          <w:ilvl w:val="0"/>
          <w:numId w:val="36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Оборудование и инвентарь: растворные ящики, ведра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Время выполнения: 12 часов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Ход  работы (задания):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Карточка-задание № 1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угол стены по однорядной (цепной) системе перевязки швов 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высотой - 0,52 м., длиной вправо0,901 м., влево 0,76 м., толщиной в 1 кирпич – 0,250 м.,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728FFA7F" wp14:editId="31C4CBD0">
            <wp:extent cx="4762500" cy="1847850"/>
            <wp:effectExtent l="0" t="0" r="0" b="0"/>
            <wp:docPr id="34" name="Рисунок 34" descr="http://parthenon-house.ru/images/articles/s114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arthenon-house.ru/images/articles/s114/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оценивания  практического задания: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      Соблюдение правил ТБ при каменных работах. – 5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      Соблюдение системы перевязки швов – 10 баллов.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      Толщина вертикальных швов не более 8 - 15 мм.–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      Толщина горизонтальных швов не более 10 - 15 мм.–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5.      Вертикальность кладки (допустимое отклонение не более 5 мм).–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      Горизонтальность кладки (допустимое отклонение не более 5 мм).–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      Полное заполнение швов раствором.–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8.      Ровность и чистота лицевой поверхности.–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9.      Соблюдение технологической последовательности каменной кладки 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10.  Производительность труда – 6 часов.– 5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11.  Готовый продукт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угол стены по однорядной (цепной)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Карточка-задание № 2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угол стены по однорядной (цепной) системе перевязки швов 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высотой - 0,52 м.,  длиной вправо0,901 м., влево 0,76 м., толщиной в 1,5кирпича – 0,380 м.,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1889C6C9" wp14:editId="5FC62B2C">
            <wp:extent cx="4762500" cy="1514475"/>
            <wp:effectExtent l="0" t="0" r="0" b="9525"/>
            <wp:docPr id="35" name="Рисунок 35" descr="http://parthenon-house.ru/images/articles/s114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parthenon-house.ru/images/articles/s114/3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оценивания  практического задания: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      Соблюдение правил ТБ при каменных работах. – 5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      Соблюдение системы перевязки швов – 10 баллов.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      Толщина вертикальных швов не более 8 - 15 мм.–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      Толщина горизонтальных швов не более 10 - 15 мм.–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      Вертикальность кладки (допустимое отклонение не более 5 мм).–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      Горизонтальность кладки (допустимое отклонение не более 5 мм).–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      Полное заполнение швов раствором.–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8.      Ровность и чистота лицевой поверхности.–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9.      Соблюдение технологической последовательности каменной кладки 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10.  Производительность труда – 6 часов.– 5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11.  Готовый продукт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угол стены по однорядной (цепной)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1939DE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 1.2. Каменные работы различной сложности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Практическая  работа № 11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Тема: Кладка примыкания стен по однорядной (цепной) системе перевязки швов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Методическое руководство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Выполнить кладку.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Оснащение:</w:t>
      </w:r>
    </w:p>
    <w:p w:rsidR="00005147" w:rsidRPr="00005147" w:rsidRDefault="00005147" w:rsidP="00124E03">
      <w:pPr>
        <w:numPr>
          <w:ilvl w:val="0"/>
          <w:numId w:val="37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рекомендуемые информационные источники: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Лукин А.А. Технология каменных работ: учебное пособие для студентов учреждений сред.проф. Образования/ А.А. Лукин. – 4-е изд., стер. – М.: Издательский центр «Академия», 2014. – 304с.</w:t>
      </w:r>
    </w:p>
    <w:p w:rsidR="00005147" w:rsidRPr="00005147" w:rsidRDefault="00005147" w:rsidP="00124E03">
      <w:pPr>
        <w:numPr>
          <w:ilvl w:val="0"/>
          <w:numId w:val="38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Карточка – задание</w:t>
      </w:r>
    </w:p>
    <w:p w:rsidR="00005147" w:rsidRPr="00005147" w:rsidRDefault="00005147" w:rsidP="00124E03">
      <w:pPr>
        <w:numPr>
          <w:ilvl w:val="0"/>
          <w:numId w:val="38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Материалы: кирпич, песок, известь</w:t>
      </w:r>
    </w:p>
    <w:p w:rsidR="00005147" w:rsidRPr="00005147" w:rsidRDefault="00005147" w:rsidP="00124E03">
      <w:pPr>
        <w:numPr>
          <w:ilvl w:val="0"/>
          <w:numId w:val="38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Инструмент и приспособления: кельма, кирочка, растворная лопата, отвес, уровень, угольник.</w:t>
      </w:r>
    </w:p>
    <w:p w:rsidR="00005147" w:rsidRPr="00005147" w:rsidRDefault="00005147" w:rsidP="00124E03">
      <w:pPr>
        <w:numPr>
          <w:ilvl w:val="0"/>
          <w:numId w:val="38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Оборудование и инвентарь: растворные ящики, ведра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Время выполнения: 12 часов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Ход  работы (задания):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Карточка-задание № 1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примыкание стен по однорядной (цепной)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высотой - 0,52 м.,  длиной – основная1,29 м., примыкающая 0,52 м., толщиной в 1,5 кирпича – 0,380 м., примыкающая стена толщиной в 1 кирпич – 0,250 м.,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789BCF2E" wp14:editId="55DEFA71">
            <wp:extent cx="4219575" cy="1466850"/>
            <wp:effectExtent l="0" t="0" r="9525" b="0"/>
            <wp:docPr id="36" name="Рисунок 36" descr="http://s017.radikal.ru/i404/1509/8e/bca22a12f9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017.radikal.ru/i404/1509/8e/bca22a12f9d1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оценивания  практического задания: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      Соблюдение правил ТБ при каменных работах. – 5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      Соблюдение системы перевязки швов – 10 баллов.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      Толщина вертикальных швов не более 8 - 15 мм.–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      Толщина горизонтальных швов не более 10 - 15 мм.–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      Вертикальность кладки (допустимое отклонение не более 5 мм).–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      Горизонтальность кладки (допустимое отклонение не более 5 мм).–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7.      Полное заполнение швов раствором.–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8.      Ровность и чистота лицевой поверхности.–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9.      Соблюдение технологической последовательности каменной кладки 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10.  Производительность труда – 6 часов.– 5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11.  Готовый продукт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примыкание стен по однорядной (цепной)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1939DE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Карточка-задание № 2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примыкание стен по однорядной (цепной)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высотой - 0,52 м.,  длиной – основная1,29 м., примыкающая 0,52 м., основная толщиной в 2кирпича – 0,510 м., примыкающая стена толщиной в 1,5 кирпич – 0,380 м.,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0C680077" wp14:editId="0FF7B991">
            <wp:extent cx="1905000" cy="2266950"/>
            <wp:effectExtent l="0" t="0" r="0" b="0"/>
            <wp:docPr id="37" name="Рисунок 37" descr="http://vseokirpichah.ru/wp-content/uploads/images/par_24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vseokirpichah.ru/wp-content/uploads/images/par_24/2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оценивания  практического задания: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      Соблюдение правил ТБ при каменных работах. – 5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      Соблюдение системы перевязки швов – 10 баллов.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      Толщина вертикальных швов не более 8 - 15 мм.–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      Толщина горизонтальных швов не более 10 - 15 мм.–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      Вертикальность кладки (допустимое отклонение не более 5 мм).–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      Горизонтальность кладки (допустимое отклонение не более 5 мм).–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      Полное заполнение швов раствором.–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8.      Ровность и чистота лицевой поверхности.–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9.      Соблюдение технологической последовательности каменной кладки 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10.  Производительность труда – 6 часов.– 5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11.  Готовый продукт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примыкание стен по однорядной (цепной)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 1.2. Каменные работы различной сложности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Практическая  работа № 12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Тема: Кладка пересечения стен по однорядной (цепной) системе перевязки швов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Методическое руководство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Выполнить кладку.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Оснащение:</w:t>
      </w:r>
    </w:p>
    <w:p w:rsidR="00005147" w:rsidRPr="00005147" w:rsidRDefault="00005147" w:rsidP="00124E03">
      <w:pPr>
        <w:numPr>
          <w:ilvl w:val="0"/>
          <w:numId w:val="39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рекомендуемые информационные источники: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Лукин А.А. Технология каменных работ: учебное пособие для студентов учреждений сред.проф. Образования/ А.А. Лукин. – 4-е изд., стер. – М.: Издательский центр «Академия», 2014. – 304с.</w:t>
      </w:r>
    </w:p>
    <w:p w:rsidR="00005147" w:rsidRPr="00005147" w:rsidRDefault="00005147" w:rsidP="00124E03">
      <w:pPr>
        <w:numPr>
          <w:ilvl w:val="0"/>
          <w:numId w:val="40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Карточка – задание</w:t>
      </w:r>
    </w:p>
    <w:p w:rsidR="00005147" w:rsidRPr="00005147" w:rsidRDefault="00005147" w:rsidP="00124E03">
      <w:pPr>
        <w:numPr>
          <w:ilvl w:val="0"/>
          <w:numId w:val="40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Материалы: кирпич, песок, известь</w:t>
      </w:r>
    </w:p>
    <w:p w:rsidR="00005147" w:rsidRPr="00005147" w:rsidRDefault="00005147" w:rsidP="00124E03">
      <w:pPr>
        <w:numPr>
          <w:ilvl w:val="0"/>
          <w:numId w:val="40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Инструмент и приспособления: кельма, кирочка, растворная лопата, отвес, уровень, угольник.</w:t>
      </w:r>
    </w:p>
    <w:p w:rsidR="00005147" w:rsidRPr="00005147" w:rsidRDefault="00005147" w:rsidP="00124E03">
      <w:pPr>
        <w:numPr>
          <w:ilvl w:val="0"/>
          <w:numId w:val="40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Оборудование и инвентарь: растворные ящики, ведра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Время выполнения: 12 часов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Ход  работы (задания):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Карточка-задание № 1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пересечение стен по однорядной (цепной)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высотой - 0,52 м.,  длиной –основная1,51м., пересечения 1,25 м., толщиной в 1,5 кирпича – 0,380 м.,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0CE68650" wp14:editId="27A5EC9C">
            <wp:extent cx="3790950" cy="1905000"/>
            <wp:effectExtent l="0" t="0" r="0" b="0"/>
            <wp:docPr id="38" name="Рисунок 38" descr="http://russkaya-banja.ru/images/steny/peresechenie-sten-v-2-kirpi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russkaya-banja.ru/images/steny/peresechenie-sten-v-2-kirpicha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оценивания  практического задания: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      Соблюдение правил ТБ при каменных работах. – 5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      Соблюдение системы перевязки швов – 10 баллов.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      Толщина вертикальных швов не более 8 - 15 мм.–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      Толщина горизонтальных швов не более 10 - 15 мм.–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      Вертикальность кладки (допустимое отклонение не более 5 мм).–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6.      Горизонтальность кладки (допустимое отклонение не более 5 мм).–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      Полное заполнение швов раствором.–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8.      Ровность и чистота лицевой поверхности.–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9.      Соблюдение технологической последовательности каменной кладки 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10.  Производительность труда – 6 часов.– 5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11.  Готовый продукт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пересечение стен по однорядной (цепной)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Карточка-задание № 2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пересечение стен по однорядной (цепной)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высотой - 0,52 м.,  длиной –основная1,51м., пересечения 1,25 м., толщиной в 2 кирпича – 0,510 м.,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02BB5D91" wp14:editId="2486B414">
            <wp:extent cx="1781175" cy="1543050"/>
            <wp:effectExtent l="0" t="0" r="9525" b="0"/>
            <wp:docPr id="39" name="Рисунок 39" descr="https://im3-tub-ru.yandex.net/i?id=63f1c524f5a14fae1103abddc522e068&amp;n=33&amp;h=215&amp;w=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m3-tub-ru.yandex.net/i?id=63f1c524f5a14fae1103abddc522e068&amp;n=33&amp;h=215&amp;w=30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6901477C" wp14:editId="0FEBEDCC">
            <wp:extent cx="1466850" cy="1543050"/>
            <wp:effectExtent l="0" t="0" r="0" b="0"/>
            <wp:docPr id="40" name="Рисунок 40" descr="https://im3-tub-ru.yandex.net/i?id=63f1c524f5a14fae1103abddc522e068&amp;n=33&amp;h=215&amp;w=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3-tub-ru.yandex.net/i?id=63f1c524f5a14fae1103abddc522e068&amp;n=33&amp;h=215&amp;w=30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1-ряд         2- ряд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оценивания  практического задания: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      Соблюдение правил ТБ при каменных работах. – 5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      Соблюдение системы перевязки швов – 10 баллов.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      Толщина вертикальных швов не более 8 - 15 мм.–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      Толщина горизонтальных швов не более 10 - 15 мм.–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      Вертикальность кладки (допустимое отклонение не более 5 мм).–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      Горизонтальность кладки (допустимое отклонение не более 5 мм).–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      Полное заполнение швов раствором.–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8.      Ровность и чистота лицевой поверхности.–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9.      Соблюдение технологической последовательности каменной кладки 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10.  Производительность труда – 6 часов.– 5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11.  Готовый продукт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пересечение стен по однорядной (цепной)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1939DE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 1.2. Каменные работы различной сложности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Практическая  работа № 13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Тема: Кладка простенков по однорядной (цепной) системе перевязки швов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Методическое руководство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Выполнить кладку.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Оснащение:</w:t>
      </w:r>
    </w:p>
    <w:p w:rsidR="00005147" w:rsidRPr="00005147" w:rsidRDefault="00005147" w:rsidP="00124E03">
      <w:pPr>
        <w:numPr>
          <w:ilvl w:val="0"/>
          <w:numId w:val="41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рекомендуемые информационные источники: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Лукин А.А. Технология каменных работ: учебное пособие для студентов учреждений сред.проф. Образования/ А.А. Лукин. – 4-е изд., стер. – М.: Издательский центр «Академия», 2014. – 304с.</w:t>
      </w:r>
    </w:p>
    <w:p w:rsidR="00005147" w:rsidRPr="00005147" w:rsidRDefault="00005147" w:rsidP="00124E03">
      <w:pPr>
        <w:numPr>
          <w:ilvl w:val="0"/>
          <w:numId w:val="42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Карточка – задание</w:t>
      </w:r>
    </w:p>
    <w:p w:rsidR="00005147" w:rsidRPr="00005147" w:rsidRDefault="00005147" w:rsidP="00124E03">
      <w:pPr>
        <w:numPr>
          <w:ilvl w:val="0"/>
          <w:numId w:val="42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Материалы: кирпич, песок, известь</w:t>
      </w:r>
    </w:p>
    <w:p w:rsidR="00005147" w:rsidRPr="00005147" w:rsidRDefault="00005147" w:rsidP="00124E03">
      <w:pPr>
        <w:numPr>
          <w:ilvl w:val="0"/>
          <w:numId w:val="42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Инструмент и приспособления: кельма, кирочка, растворная лопата, отвес, уровень, угольник.</w:t>
      </w:r>
    </w:p>
    <w:p w:rsidR="00005147" w:rsidRPr="00005147" w:rsidRDefault="00005147" w:rsidP="00124E03">
      <w:pPr>
        <w:numPr>
          <w:ilvl w:val="0"/>
          <w:numId w:val="42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Оборудование и инвентарь: растворные ящики, ведра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Время выполнения: 12 часов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Ход  работы (задания):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Карточка-задание № 1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простенок по однорядной (цепной)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высотой - 0,52 м.,  длиной –1,3м., толщиной в 2 кирпича – 0,510 м.,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712048A5" wp14:editId="0110EB8A">
            <wp:extent cx="1562100" cy="2409825"/>
            <wp:effectExtent l="0" t="0" r="0" b="9525"/>
            <wp:docPr id="41" name="Рисунок 41" descr="http://lac-project.ru/wp-content/uploads/fi7j0xdy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lac-project.ru/wp-content/uploads/fi7j0xdyBu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оценивания  практического задания: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      Соблюдение правил ТБ при каменных работах. – 5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      Соблюдение системы перевязки швов – 10 баллов.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      Толщина вертикальных швов не более 8 - 15 мм.–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      Толщина горизонтальных швов не более 10 - 15 мм.–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      Вертикальность кладки (допустимое отклонение не более 5 мм).–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      Горизонтальность кладки (допустимое отклонение не более 5 мм).–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      Полное заполнение швов раствором.–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8.      Ровность и чистота лицевой поверхности.–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9.      Соблюдение технологической последовательности каменной кладки 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10.  Производительность труда – 6 часов.– 5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11.  Готовый продукт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простенок по однорядной (цепной)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Карточка-задание № 2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простенок по однорядной (цепной)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высотой - 0,52 м.,  длиной –1,3 м., толщиной в 2,5кирпича – 0,640 м.,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7E8FE8A9" wp14:editId="2ED20340">
            <wp:extent cx="1609725" cy="2409825"/>
            <wp:effectExtent l="0" t="0" r="9525" b="9525"/>
            <wp:docPr id="42" name="Рисунок 42" descr="http://lac-project.ru/wp-content/uploads/fi7j0xdy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lac-project.ru/wp-content/uploads/fi7j0xdyBu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оценивания  практического задания: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      Соблюдение правил ТБ при каменных работах. – 5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      Соблюдение системы перевязки швов – 10 баллов.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      Толщина вертикальных швов не более 8 - 15 мм.–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      Толщина горизонтальных швов не более 10 - 15 мм.–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      Вертикальность кладки (допустимое отклонение не более 5 мм).–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      Горизонтальность кладки (допустимое отклонение не более 5 мм).–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      Полное заполнение швов раствором.–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8.      Ровность и чистота лицевой поверхности.–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9.      Соблюдение технологической последовательности каменной кладки 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10.  Производительность труда – 6 часов.– 5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11.  Готовый продукт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простенок по однорядной (цепной)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 1.2. Каменные работы различной сложности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Практическая  работа № 14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Тема: Кладка столбов по трёхрядной системе перевязки швов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Методическое руководство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Выполнить кладку.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Оснащение:</w:t>
      </w:r>
    </w:p>
    <w:p w:rsidR="00005147" w:rsidRPr="00005147" w:rsidRDefault="00005147" w:rsidP="00124E03">
      <w:pPr>
        <w:numPr>
          <w:ilvl w:val="0"/>
          <w:numId w:val="43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рекомендуемые информационные источники: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Лукин А.А. Технология каменных работ: учебное пособие для студентов учреждений сред.проф. Образования/ А.А. Лукин. – 4-е изд., стер. – М.: Издательский центр «Академия», 2014. – 304с.</w:t>
      </w:r>
    </w:p>
    <w:p w:rsidR="00005147" w:rsidRPr="00005147" w:rsidRDefault="00005147" w:rsidP="00124E03">
      <w:pPr>
        <w:numPr>
          <w:ilvl w:val="0"/>
          <w:numId w:val="44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Карточка – задание</w:t>
      </w:r>
    </w:p>
    <w:p w:rsidR="00005147" w:rsidRPr="00005147" w:rsidRDefault="00005147" w:rsidP="00124E03">
      <w:pPr>
        <w:numPr>
          <w:ilvl w:val="0"/>
          <w:numId w:val="44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Материалы: кирпич, песок, известь</w:t>
      </w:r>
    </w:p>
    <w:p w:rsidR="00005147" w:rsidRPr="00005147" w:rsidRDefault="00005147" w:rsidP="00124E03">
      <w:pPr>
        <w:numPr>
          <w:ilvl w:val="0"/>
          <w:numId w:val="44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Инструмент и приспособления: кельма, кирочка, растворная лопата, отвес, уровень, угольник.</w:t>
      </w:r>
    </w:p>
    <w:p w:rsidR="00005147" w:rsidRPr="00005147" w:rsidRDefault="00005147" w:rsidP="00124E03">
      <w:pPr>
        <w:numPr>
          <w:ilvl w:val="0"/>
          <w:numId w:val="44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Оборудование и инвентарь: растворные ящики, ведра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Время выполнения: 18 часов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Ход  работы (задания):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Карточка-задание № 1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столб по трёхрядной системе перевязки швов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высотой - 0,52 м., сечением 2 * 1,5 кирпича (0,510*0,380 м),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71DD8C02" wp14:editId="10B9F6B6">
            <wp:extent cx="4667250" cy="714375"/>
            <wp:effectExtent l="0" t="0" r="0" b="9525"/>
            <wp:docPr id="43" name="Рисунок 43" descr="http://aquagroup.ru/sites/main/public/data/imgs/articles/vidi-kladki-stolbikov-iz-kirpich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aquagroup.ru/sites/main/public/data/imgs/articles/vidi-kladki-stolbikov-iz-kirpicha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оценивания  практического задания: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      Соблюдение правил ТБ при каменных работах. – 5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      Соблюдение системы перевязки швов – 10 баллов.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      Толщина вертикальных швов не более 8 - 15 мм.–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      Толщина горизонтальных швов не более 10 - 15 мм.–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      Вертикальность кладки (допустимое отклонение не более 5 мм).–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      Горизонтальность кладки (допустимое отклонение не более 5 мм).–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      Полное заполнение швов раствором.–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8.      Ровность и чистота лицевой поверхности.–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9.      Соблюдение технологической последовательности каменной кладки 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10.  Производительность труда – 6 часов.– 5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11.  Готовый продукт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столб по трёхрядной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124E03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Карточка-задание № 2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столб по трёхрядной системе перевязки швов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высотой - 0,52 м., сечением 2 * 2 кирпича (0,510*0,510 м),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5B51293A" wp14:editId="101632F2">
            <wp:extent cx="4667250" cy="1219200"/>
            <wp:effectExtent l="0" t="0" r="0" b="0"/>
            <wp:docPr id="44" name="Рисунок 44" descr="http://aquagroup.ru/sites/main/public/data/imgs/articles/vidi-kladki-stolbikov-iz-kirpich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aquagroup.ru/sites/main/public/data/imgs/articles/vidi-kladki-stolbikov-iz-kirpicha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оценивания  практического задания: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      Соблюдение правил ТБ при каменных работах. – 5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      Соблюдение системы перевязки швов – 10 баллов.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      Толщина вертикальных швов не более 8 - 15 мм.–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      Толщина горизонтальных швов не более 10 - 15 мм.–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      Вертикальность кладки (допустимое отклонение не более 5 мм).–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      Горизонтальность кладки (допустимое отклонение не более 5 мм).–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      Полное заполнение швов раствором.–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8.      Ровность и чистота лицевой поверхности.–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9.      Соблюдение технологической последовательности каменной кладки 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10.  Производительность труда – 6 часов.– 5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12.  Готовый продукт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столб по трёхрядной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Карточка-задание № 3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столб по трёхрядной системе перевязки швов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высотой - 0,52 м., сечением 2 * 2,5 кирпича (0,510*0,640 м),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53A783B1" wp14:editId="1B7AD85A">
            <wp:extent cx="4667250" cy="1314450"/>
            <wp:effectExtent l="0" t="0" r="0" b="0"/>
            <wp:docPr id="45" name="Рисунок 45" descr="http://aquagroup.ru/sites/main/public/data/imgs/articles/vidi-kladki-stolbikov-iz-kirpich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aquagroup.ru/sites/main/public/data/imgs/articles/vidi-kladki-stolbikov-iz-kirpicha2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оценивания  практического задания:</w:t>
      </w:r>
    </w:p>
    <w:p w:rsidR="00005147" w:rsidRPr="00005147" w:rsidRDefault="00005147" w:rsidP="00124E03">
      <w:pPr>
        <w:numPr>
          <w:ilvl w:val="0"/>
          <w:numId w:val="45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правил ТБ при каменных работах. – 5 баллов</w:t>
      </w:r>
    </w:p>
    <w:p w:rsidR="00005147" w:rsidRPr="00005147" w:rsidRDefault="00005147" w:rsidP="00124E03">
      <w:pPr>
        <w:numPr>
          <w:ilvl w:val="0"/>
          <w:numId w:val="45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системы перевязки швов – 10 баллов.</w:t>
      </w:r>
    </w:p>
    <w:p w:rsidR="00005147" w:rsidRPr="00005147" w:rsidRDefault="00005147" w:rsidP="00124E03">
      <w:pPr>
        <w:numPr>
          <w:ilvl w:val="0"/>
          <w:numId w:val="45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Толщина вертикальных швов не более 8 - 15 мм.– 10 баллов</w:t>
      </w:r>
    </w:p>
    <w:p w:rsidR="00005147" w:rsidRPr="00005147" w:rsidRDefault="00005147" w:rsidP="00124E03">
      <w:pPr>
        <w:numPr>
          <w:ilvl w:val="0"/>
          <w:numId w:val="45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Толщина горизонтальных швов не более 10 - 15 мм.– 10 баллов</w:t>
      </w:r>
    </w:p>
    <w:p w:rsidR="00005147" w:rsidRPr="00005147" w:rsidRDefault="00005147" w:rsidP="00124E03">
      <w:pPr>
        <w:numPr>
          <w:ilvl w:val="0"/>
          <w:numId w:val="45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Вертикальность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45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Горизонтальность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45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Полное заполнение швов раствором.– 10 баллов</w:t>
      </w:r>
    </w:p>
    <w:p w:rsidR="00005147" w:rsidRPr="00005147" w:rsidRDefault="00005147" w:rsidP="00124E03">
      <w:pPr>
        <w:numPr>
          <w:ilvl w:val="0"/>
          <w:numId w:val="45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Ровность и чистота лицевой поверхности.– 10 баллов</w:t>
      </w:r>
    </w:p>
    <w:p w:rsidR="00005147" w:rsidRPr="00005147" w:rsidRDefault="00005147" w:rsidP="00124E03">
      <w:pPr>
        <w:numPr>
          <w:ilvl w:val="0"/>
          <w:numId w:val="45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технологической последовательности каменной кладки – 10 баллов</w:t>
      </w:r>
    </w:p>
    <w:p w:rsidR="00005147" w:rsidRPr="00005147" w:rsidRDefault="00005147" w:rsidP="00124E03">
      <w:pPr>
        <w:numPr>
          <w:ilvl w:val="0"/>
          <w:numId w:val="45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Производительность труда – 6 часов.– 5 баллов</w:t>
      </w:r>
    </w:p>
    <w:p w:rsidR="00005147" w:rsidRPr="00005147" w:rsidRDefault="00005147" w:rsidP="00124E03">
      <w:pPr>
        <w:numPr>
          <w:ilvl w:val="0"/>
          <w:numId w:val="45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Готовый продукт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столб по трёхрядной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124E03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 1.2. Каменные работы различной сложности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Практическая  работа № 15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Тема: Кладка простенков по трёхрядной системе перевязки швов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Методическое руководство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Выполнить кладку.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Оснащение:</w:t>
      </w:r>
    </w:p>
    <w:p w:rsidR="00005147" w:rsidRPr="00005147" w:rsidRDefault="00005147" w:rsidP="00124E03">
      <w:pPr>
        <w:numPr>
          <w:ilvl w:val="0"/>
          <w:numId w:val="46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рекомендуемые информационные источники: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Лукин А.А. Технология каменных работ: учебное пособие для студентов учреждений сред.проф. Образования/ А.А. Лукин. – 4-е изд., стер. – М.: Издательский центр «Академия», 2014. – 304с.</w:t>
      </w:r>
    </w:p>
    <w:p w:rsidR="00005147" w:rsidRPr="00005147" w:rsidRDefault="00005147" w:rsidP="00124E03">
      <w:pPr>
        <w:numPr>
          <w:ilvl w:val="0"/>
          <w:numId w:val="47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Карточка – задание</w:t>
      </w:r>
    </w:p>
    <w:p w:rsidR="00005147" w:rsidRPr="00005147" w:rsidRDefault="00005147" w:rsidP="00124E03">
      <w:pPr>
        <w:numPr>
          <w:ilvl w:val="0"/>
          <w:numId w:val="47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Материалы: кирпич, песок, известь</w:t>
      </w:r>
    </w:p>
    <w:p w:rsidR="00005147" w:rsidRPr="00005147" w:rsidRDefault="00005147" w:rsidP="00124E03">
      <w:pPr>
        <w:numPr>
          <w:ilvl w:val="0"/>
          <w:numId w:val="47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Инструмент и приспособления: кельма, кирочка, растворная лопата, отвес, уровень, угольник.</w:t>
      </w:r>
    </w:p>
    <w:p w:rsidR="00005147" w:rsidRPr="00005147" w:rsidRDefault="00005147" w:rsidP="00124E03">
      <w:pPr>
        <w:numPr>
          <w:ilvl w:val="0"/>
          <w:numId w:val="47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Оборудование и инвентарь: растворные ящики, ведра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Время выполнения: 18 часов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Ход  работы (задания):</w:t>
      </w:r>
    </w:p>
    <w:p w:rsidR="00005147" w:rsidRPr="00005147" w:rsidRDefault="00005147" w:rsidP="00124E03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Карточка-задание № 1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простенок по трёхрядной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высотой - 0,52 м.,  длиной –1,3м., толщиной в 2 кирпича – 0,510 м.,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5C73ED2C" wp14:editId="1C5C2266">
            <wp:extent cx="2133600" cy="2305050"/>
            <wp:effectExtent l="0" t="0" r="0" b="0"/>
            <wp:docPr id="46" name="Рисунок 46" descr="http://www.alfademontag.ru/images/c9bcb1ec2f018a5b7981334b3570f4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alfademontag.ru/images/c9bcb1ec2f018a5b7981334b3570f44e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14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665EA2F3" wp14:editId="4FD5AD41">
            <wp:extent cx="2133600" cy="2305050"/>
            <wp:effectExtent l="0" t="0" r="0" b="0"/>
            <wp:docPr id="47" name="Рисунок 47" descr="http://www.alfademontag.ru/images/c9bcb1ec2f018a5b7981334b3570f4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alfademontag.ru/images/c9bcb1ec2f018a5b7981334b3570f44e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оценивания  практического задания: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      Соблюдение правил ТБ при каменных работах. – 5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      Соблюдение системы перевязки швов – 10 баллов.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      Толщина вертикальных швов не более 8 - 15 мм.–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      Толщина горизонтальных швов не более 10 - 15 мм.–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      Вертикальность кладки (допустимое отклонение не более 5 мм).–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      Горизонтальность кладки (допустимое отклонение не более 5 мм).–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      Полное заполнение швов раствором.–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8.      Ровность и чистота лицевой поверхности.–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9.      Соблюдение технологической последовательности каменной кладки 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10.  Производительность труда – 6 часов.– 5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11.  Готовый продукт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простенок по трёхрядной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Карточка-задание № 2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простенок по трёхрядной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высотой - 0,52 м.,  длиной – 0,51 м., толщиной в 1,5 кирпича – 0,380 м.,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579E28AE" wp14:editId="31CF1C68">
            <wp:extent cx="1609725" cy="2952750"/>
            <wp:effectExtent l="0" t="0" r="9525" b="0"/>
            <wp:docPr id="48" name="Рисунок 48" descr="Схема кладки простенков с четвертями в полтора кирпич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Схема кладки простенков с четвертями в полтора кирпича.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оценивания  практического задания:</w:t>
      </w:r>
    </w:p>
    <w:p w:rsidR="00005147" w:rsidRPr="00005147" w:rsidRDefault="00005147" w:rsidP="00124E03">
      <w:pPr>
        <w:numPr>
          <w:ilvl w:val="0"/>
          <w:numId w:val="4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правил ТБ при каменных работах. – 5 баллов</w:t>
      </w:r>
    </w:p>
    <w:p w:rsidR="00005147" w:rsidRPr="00005147" w:rsidRDefault="00005147" w:rsidP="00124E03">
      <w:pPr>
        <w:numPr>
          <w:ilvl w:val="0"/>
          <w:numId w:val="4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системы перевязки швов – 10 баллов.</w:t>
      </w:r>
    </w:p>
    <w:p w:rsidR="00005147" w:rsidRPr="00005147" w:rsidRDefault="00005147" w:rsidP="00124E03">
      <w:pPr>
        <w:numPr>
          <w:ilvl w:val="0"/>
          <w:numId w:val="4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Толщина вертикальных швов не более 8 - 15 мм.– 10 баллов</w:t>
      </w:r>
    </w:p>
    <w:p w:rsidR="00005147" w:rsidRPr="00005147" w:rsidRDefault="00005147" w:rsidP="00124E03">
      <w:pPr>
        <w:numPr>
          <w:ilvl w:val="0"/>
          <w:numId w:val="4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Толщина горизонтальных швов не более 10 - 15 мм.– 10 баллов</w:t>
      </w:r>
    </w:p>
    <w:p w:rsidR="00005147" w:rsidRPr="00005147" w:rsidRDefault="00005147" w:rsidP="00124E03">
      <w:pPr>
        <w:numPr>
          <w:ilvl w:val="0"/>
          <w:numId w:val="4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Вертикальность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4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Горизонтальность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4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Полное заполнение швов раствором.– 10 баллов</w:t>
      </w:r>
    </w:p>
    <w:p w:rsidR="00005147" w:rsidRPr="00005147" w:rsidRDefault="00005147" w:rsidP="00124E03">
      <w:pPr>
        <w:numPr>
          <w:ilvl w:val="0"/>
          <w:numId w:val="4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Ровность и чистота лицевой поверхности.– 10 баллов</w:t>
      </w:r>
    </w:p>
    <w:p w:rsidR="00005147" w:rsidRPr="00005147" w:rsidRDefault="00005147" w:rsidP="00124E03">
      <w:pPr>
        <w:numPr>
          <w:ilvl w:val="0"/>
          <w:numId w:val="4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технологической последовательности каменной кладки – 10 баллов</w:t>
      </w:r>
    </w:p>
    <w:p w:rsidR="00005147" w:rsidRPr="00005147" w:rsidRDefault="00005147" w:rsidP="00124E03">
      <w:pPr>
        <w:numPr>
          <w:ilvl w:val="0"/>
          <w:numId w:val="4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Производительность труда – 6 часов.– 5 баллов</w:t>
      </w:r>
    </w:p>
    <w:p w:rsidR="00005147" w:rsidRPr="00005147" w:rsidRDefault="00005147" w:rsidP="00124E03">
      <w:pPr>
        <w:numPr>
          <w:ilvl w:val="0"/>
          <w:numId w:val="48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Готовый продукт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простенок по трёхрядной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Карточка-задание № 3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простенок по трёхрядной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высотой - 0,52 м.,  длиной – 0,640м., толщиной в 1,5 кирпича – 0,380 м.,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698B8455" wp14:editId="4405D2EA">
            <wp:extent cx="1866900" cy="2952750"/>
            <wp:effectExtent l="0" t="0" r="0" b="0"/>
            <wp:docPr id="49" name="Рисунок 49" descr="Схема кладки простенков с четвертями в полтора кирпич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хема кладки простенков с четвертями в полтора кирпича.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оценивания  практического задания:</w:t>
      </w:r>
    </w:p>
    <w:p w:rsidR="00005147" w:rsidRPr="00005147" w:rsidRDefault="00005147" w:rsidP="00124E03">
      <w:pPr>
        <w:numPr>
          <w:ilvl w:val="0"/>
          <w:numId w:val="49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правил ТБ при каменных работах. – 5 баллов</w:t>
      </w:r>
    </w:p>
    <w:p w:rsidR="00005147" w:rsidRPr="00005147" w:rsidRDefault="00005147" w:rsidP="00124E03">
      <w:pPr>
        <w:numPr>
          <w:ilvl w:val="0"/>
          <w:numId w:val="49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системы перевязки швов – 10 баллов.</w:t>
      </w:r>
    </w:p>
    <w:p w:rsidR="00005147" w:rsidRPr="00005147" w:rsidRDefault="00005147" w:rsidP="00124E03">
      <w:pPr>
        <w:numPr>
          <w:ilvl w:val="0"/>
          <w:numId w:val="49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Толщина вертикальных швов не более 8 - 15 мм.– 10 баллов</w:t>
      </w:r>
    </w:p>
    <w:p w:rsidR="00005147" w:rsidRPr="00005147" w:rsidRDefault="00005147" w:rsidP="00124E03">
      <w:pPr>
        <w:numPr>
          <w:ilvl w:val="0"/>
          <w:numId w:val="49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Толщина горизонтальных швов не более 10 - 15 мм.– 10 баллов</w:t>
      </w:r>
    </w:p>
    <w:p w:rsidR="00005147" w:rsidRPr="00005147" w:rsidRDefault="00005147" w:rsidP="00124E03">
      <w:pPr>
        <w:numPr>
          <w:ilvl w:val="0"/>
          <w:numId w:val="49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Вертикальность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49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Горизонтальность кладки (допустимое отклонение не более 5 мм).– 10 баллов</w:t>
      </w:r>
    </w:p>
    <w:p w:rsidR="00005147" w:rsidRPr="00005147" w:rsidRDefault="00005147" w:rsidP="00124E03">
      <w:pPr>
        <w:numPr>
          <w:ilvl w:val="0"/>
          <w:numId w:val="49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Полное заполнение швов раствором.– 10 баллов</w:t>
      </w:r>
    </w:p>
    <w:p w:rsidR="00005147" w:rsidRPr="00005147" w:rsidRDefault="00005147" w:rsidP="00124E03">
      <w:pPr>
        <w:numPr>
          <w:ilvl w:val="0"/>
          <w:numId w:val="49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Ровность и чистота лицевой поверхности.– 10 баллов</w:t>
      </w:r>
    </w:p>
    <w:p w:rsidR="00005147" w:rsidRPr="00005147" w:rsidRDefault="00005147" w:rsidP="00124E03">
      <w:pPr>
        <w:numPr>
          <w:ilvl w:val="0"/>
          <w:numId w:val="49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технологической последовательности каменной кладки – 10 баллов</w:t>
      </w:r>
    </w:p>
    <w:p w:rsidR="00005147" w:rsidRPr="00005147" w:rsidRDefault="00005147" w:rsidP="00124E03">
      <w:pPr>
        <w:numPr>
          <w:ilvl w:val="0"/>
          <w:numId w:val="49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Производительность труда – 6 часов.– 5 баллов</w:t>
      </w:r>
    </w:p>
    <w:p w:rsidR="00005147" w:rsidRPr="00005147" w:rsidRDefault="00005147" w:rsidP="00124E03">
      <w:pPr>
        <w:numPr>
          <w:ilvl w:val="0"/>
          <w:numId w:val="49"/>
        </w:num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Готовый продукт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простенок по трёхрядной системе перевязки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 1.4. Лицевая кладка и облицовка стен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Практическая  работа № 16</w:t>
      </w:r>
    </w:p>
    <w:p w:rsidR="00005147" w:rsidRPr="00005147" w:rsidRDefault="00005147" w:rsidP="00FA2382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Тема: Декоративная кладка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Методическое руководство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Выполнить кладку.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Оснащение:</w:t>
      </w:r>
    </w:p>
    <w:p w:rsidR="00005147" w:rsidRPr="00005147" w:rsidRDefault="00005147" w:rsidP="00124E03">
      <w:pPr>
        <w:numPr>
          <w:ilvl w:val="0"/>
          <w:numId w:val="50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рекомендуемые информационные источники: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Лукин А.А. Технология каменных работ: учебное пособие для студентов учреждений сред.проф. Образования/ А.А. Лукин. – 4-е изд., стер. – М.: Издательский центр «Академия», 2014. – 304с.</w:t>
      </w:r>
    </w:p>
    <w:p w:rsidR="00005147" w:rsidRPr="00005147" w:rsidRDefault="00005147" w:rsidP="00124E03">
      <w:pPr>
        <w:numPr>
          <w:ilvl w:val="0"/>
          <w:numId w:val="51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Карточка – задание</w:t>
      </w:r>
    </w:p>
    <w:p w:rsidR="00005147" w:rsidRPr="00005147" w:rsidRDefault="00005147" w:rsidP="00124E03">
      <w:pPr>
        <w:numPr>
          <w:ilvl w:val="0"/>
          <w:numId w:val="51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Материалы: кирпич, песок, известь</w:t>
      </w:r>
    </w:p>
    <w:p w:rsidR="00005147" w:rsidRPr="00005147" w:rsidRDefault="00005147" w:rsidP="00124E03">
      <w:pPr>
        <w:numPr>
          <w:ilvl w:val="0"/>
          <w:numId w:val="51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Инструмент и приспособления: кельма, кирочка, растворная лопата, отвес, уровень, угольник.</w:t>
      </w:r>
    </w:p>
    <w:p w:rsidR="00005147" w:rsidRPr="00005147" w:rsidRDefault="00005147" w:rsidP="00124E03">
      <w:pPr>
        <w:numPr>
          <w:ilvl w:val="0"/>
          <w:numId w:val="51"/>
        </w:num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Оборудование и инвентарь: растворные ящики, ведра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Время выполнения: 18 часов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Ход  работы (задания):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Карточка-задание № 1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угол стены со сплошным вертикальным швом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высотой - 0,52 м., длиной вправо0,901 м., влево 0,76 м., толщиной в 2 кирпича – 0,510 м.,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inline distT="0" distB="0" distL="0" distR="0" wp14:anchorId="2860AB04" wp14:editId="59ED2A7D">
            <wp:extent cx="2019300" cy="3686175"/>
            <wp:effectExtent l="0" t="0" r="0" b="9525"/>
            <wp:docPr id="50" name="Рисунок 50" descr="https://documents.infourok.ru/28aad9d9-790a-4c90-b1b4-e48b63cd9291/0/image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documents.infourok.ru/28aad9d9-790a-4c90-b1b4-e48b63cd9291/0/image048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оценивания  практического задания: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      Соблюдение правил ТБ при каменных работах. – 5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2.      Соблюдение системы перевязки швов – 10 баллов.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      Толщина вертикальных швов не более 8 - 15 мм.–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      Толщина горизонтальных швов не более 10 - 15 мм.–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      Вертикальность кладки (допустимое отклонение не более 5 мм).–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      Горизонтальность кладки (допустимое отклонение не более 5 мм).–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      Полное заполнение швов раствором.–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8.      Ровность и чистота лицевой поверхности.–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9.      Соблюдение технологической последовательности каменной кладки 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10.  Производительность труда – 6 часов.– 5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11.  Готовый продукт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угол стены со сплошным вертикальным швом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Карточка-задание № 1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угол стены  с готическим рисунком швов 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высотой - 0,52 м.,  длиной вправо0,901 м., влево 0,76 м., толщиной 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в 2 кирпича – 0,510 м.,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inline distT="0" distB="0" distL="0" distR="0" wp14:anchorId="1F8D6EC7" wp14:editId="60D4C421">
            <wp:extent cx="2667000" cy="3600450"/>
            <wp:effectExtent l="0" t="0" r="0" b="0"/>
            <wp:docPr id="51" name="Рисунок 51" descr="https://documents.infourok.ru/28aad9d9-790a-4c90-b1b4-e48b63cd9291/0/image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documents.infourok.ru/28aad9d9-790a-4c90-b1b4-e48b63cd9291/0/image049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оценивания  практического задания: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       Соблюдение правил ТБ при каменных работах. – 5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       Соблюдение системы перевязки швов – 10 баллов.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       Толщина вертикальных швов не более 8 - 15 мм.–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       Толщина горизонтальных швов не более 10 - 15 мм.–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       Вертикальность кладки (допустимое отклонение не более 5 мм).–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       Горизонтальность кладки (допустимое отклонение не более 5 мм).–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       Полное заполнение швов раствором.–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8.       Ровность и чистота лицевой поверхности.–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9.       Соблюдение технологической последовательности каменной кладки 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10.    Производительность труда – 6 часов.– 5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11.    Готовый продукт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угол стены  с готическим рисунком швов 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Карточка-задание № 2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Внимательно прочитайте задание.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Вам, как каменщику, необходимо выложить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угол стены с крестовым рисунком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высотой - 0,52 м.,  длиной вправо0,901 м., влево 0,76 м., толщиной в 2 кирпича – 0,510 м., согласно технологической последовательности каменной кладки.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Время выполнения работы – 6 часов.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0FDF9639" wp14:editId="64CAB05E">
            <wp:extent cx="2495550" cy="3276600"/>
            <wp:effectExtent l="0" t="0" r="0" b="0"/>
            <wp:docPr id="52" name="Рисунок 52" descr="https://documents.infourok.ru/28aad9d9-790a-4c90-b1b4-e48b63cd9291/0/image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ocuments.infourok.ru/28aad9d9-790a-4c90-b1b4-e48b63cd9291/0/image050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оценивания  практического задания: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      Соблюдение правил ТБ при каменных работах. – 5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      Соблюдение системы перевязки швов – 10 баллов.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      Толщина вертикальных швов не более 8 - 15 мм.–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      Толщина горизонтальных швов не более 10 - 15 мм.–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      Вертикальность кладки (допустимое отклонение не более 5 мм).–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      Горизонтальность кладки (допустимое отклонение не более 5 мм).–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      Полное заполнение швов раствором.–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8.      Ровность и чистота лицевой поверхности.–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9.      Соблюдение технологической последовательности каменной кладки 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10.  Производительность труда – 6 часов.– 5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11.  Готовый продукт </w:t>
      </w: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угол стены с крестовым рисунком швов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 10 баллов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Критерии оценки: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Оценка индивидуальных образовательных достижений по результатам </w:t>
      </w:r>
      <w:r w:rsidRPr="00005147">
        <w:rPr>
          <w:rFonts w:ascii="Times New Roman" w:eastAsia="Times New Roman" w:hAnsi="Times New Roman" w:cs="Times New Roman"/>
          <w:color w:val="181818"/>
          <w:spacing w:val="-3"/>
          <w:sz w:val="28"/>
          <w:szCs w:val="28"/>
          <w:lang w:eastAsia="ru-RU"/>
        </w:rPr>
        <w:t>т</w:t>
      </w: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екущего контроля производится в соответствии с универсальной шкалой (таблица).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tbl>
      <w:tblPr>
        <w:tblW w:w="95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005147" w:rsidRPr="00005147" w:rsidTr="00005147">
        <w:trPr>
          <w:jc w:val="center"/>
        </w:trPr>
        <w:tc>
          <w:tcPr>
            <w:tcW w:w="31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Качественная оценка уровня подготовки</w:t>
            </w:r>
          </w:p>
        </w:tc>
      </w:tr>
      <w:tr w:rsidR="00005147" w:rsidRPr="00005147" w:rsidTr="00005147">
        <w:trPr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 (отметка)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вербальный аналог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отлично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80-94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51-79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удовлетворительно</w:t>
            </w:r>
          </w:p>
        </w:tc>
      </w:tr>
      <w:tr w:rsidR="00005147" w:rsidRPr="00005147" w:rsidTr="00005147">
        <w:trPr>
          <w:jc w:val="center"/>
        </w:trPr>
        <w:tc>
          <w:tcPr>
            <w:tcW w:w="31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и менее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147" w:rsidRPr="00005147" w:rsidRDefault="00005147" w:rsidP="00005147">
            <w:pPr>
              <w:spacing w:after="0" w:line="360" w:lineRule="auto"/>
              <w:ind w:left="-567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неудовлетворительно</w:t>
            </w:r>
          </w:p>
        </w:tc>
      </w:tr>
    </w:tbl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Информационное обеспечение обучения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     Лукин А.А. Технология каменных работ: учебное пособие для студентов учреждений сред.проф. Образования/ А.А. Лукин. – 4-е изд., стер. – М.: Издательский центр «Академия», 2014. – 304с.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     Матвиенко Н.Н. Технология печных работ: учебник для нач. проф. Образования/ Н.Н. Матвиенко.- М.: Издательский центр «Академия», 2012. – 336с.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     Куликов О.Н. Охрана труда в строительстве: учебник для нач. проф. образования/ О.Н. Куликов, Е.И. Ролин. – 8-е изд., перераб. и доп. – М.: Издательский центр «Академия», 2012. – 416 с.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Дополнительные источники: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     Журнал «Сам себе мастер»   Главный редактор Юрий Столяров ООО «Гефест-Пресс»       2014г.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     Общестроительные работы: Наглядное пособие / Сост. И.И. Чичерин, Н.И. Чичерин/. - М.: ИЦ "Академия", 2004.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     Чичерин Н.И. Альбом: Общестроительные работы Уч.пос. НПО – М.: ИЦ "Академия" 2004.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4.     Сугробов Н.П. Общестроительные работы Уч. пос., НПО - М.: ИЦ Академия"2008.9. Покровский Б.С., Скакун В.А. Слесарное дело (учебник для НПО) - М.: ИЦ "Академия", 2007.</w:t>
      </w:r>
    </w:p>
    <w:p w:rsidR="00005147" w:rsidRPr="00005147" w:rsidRDefault="00005147" w:rsidP="00005147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0514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E94922" w:rsidRPr="00005147" w:rsidRDefault="00E94922" w:rsidP="00005147">
      <w:pPr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sectPr w:rsidR="00E94922" w:rsidRPr="000051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262B" w:rsidRDefault="004F262B" w:rsidP="00C11438">
      <w:pPr>
        <w:spacing w:after="0" w:line="240" w:lineRule="auto"/>
      </w:pPr>
      <w:r>
        <w:separator/>
      </w:r>
    </w:p>
  </w:endnote>
  <w:endnote w:type="continuationSeparator" w:id="0">
    <w:p w:rsidR="004F262B" w:rsidRDefault="004F262B" w:rsidP="00C11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262B" w:rsidRDefault="004F262B" w:rsidP="00C11438">
      <w:pPr>
        <w:spacing w:after="0" w:line="240" w:lineRule="auto"/>
      </w:pPr>
      <w:r>
        <w:separator/>
      </w:r>
    </w:p>
  </w:footnote>
  <w:footnote w:type="continuationSeparator" w:id="0">
    <w:p w:rsidR="004F262B" w:rsidRDefault="004F262B" w:rsidP="00C114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151A7"/>
    <w:multiLevelType w:val="multilevel"/>
    <w:tmpl w:val="99F4C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A67D4F"/>
    <w:multiLevelType w:val="multilevel"/>
    <w:tmpl w:val="19FA0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3550592"/>
    <w:multiLevelType w:val="multilevel"/>
    <w:tmpl w:val="EA02C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A537FD"/>
    <w:multiLevelType w:val="multilevel"/>
    <w:tmpl w:val="5A48D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686008F"/>
    <w:multiLevelType w:val="multilevel"/>
    <w:tmpl w:val="4F5E4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7BA0999"/>
    <w:multiLevelType w:val="multilevel"/>
    <w:tmpl w:val="C652A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E5D3FA7"/>
    <w:multiLevelType w:val="multilevel"/>
    <w:tmpl w:val="53D21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053358"/>
    <w:multiLevelType w:val="multilevel"/>
    <w:tmpl w:val="CEA08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0A255D0"/>
    <w:multiLevelType w:val="multilevel"/>
    <w:tmpl w:val="83F60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1760E6E"/>
    <w:multiLevelType w:val="multilevel"/>
    <w:tmpl w:val="78446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36A7C57"/>
    <w:multiLevelType w:val="multilevel"/>
    <w:tmpl w:val="F81E3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4CD42F1"/>
    <w:multiLevelType w:val="multilevel"/>
    <w:tmpl w:val="AB64A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78B5DD0"/>
    <w:multiLevelType w:val="multilevel"/>
    <w:tmpl w:val="89C00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C355246"/>
    <w:multiLevelType w:val="multilevel"/>
    <w:tmpl w:val="16D8D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DDD4B63"/>
    <w:multiLevelType w:val="multilevel"/>
    <w:tmpl w:val="A11E8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F1A5330"/>
    <w:multiLevelType w:val="multilevel"/>
    <w:tmpl w:val="1F8A7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3A22BB6"/>
    <w:multiLevelType w:val="multilevel"/>
    <w:tmpl w:val="5DEEE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4840B2C"/>
    <w:multiLevelType w:val="multilevel"/>
    <w:tmpl w:val="A04AE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4866EC3"/>
    <w:multiLevelType w:val="multilevel"/>
    <w:tmpl w:val="01823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6606FF9"/>
    <w:multiLevelType w:val="multilevel"/>
    <w:tmpl w:val="E008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6AF2F61"/>
    <w:multiLevelType w:val="multilevel"/>
    <w:tmpl w:val="91E8F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26C62B36"/>
    <w:multiLevelType w:val="multilevel"/>
    <w:tmpl w:val="DEFE7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27B742D7"/>
    <w:multiLevelType w:val="multilevel"/>
    <w:tmpl w:val="DF1E0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A054F80"/>
    <w:multiLevelType w:val="multilevel"/>
    <w:tmpl w:val="4ACCC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A070564"/>
    <w:multiLevelType w:val="multilevel"/>
    <w:tmpl w:val="DA6AC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EE700F9"/>
    <w:multiLevelType w:val="multilevel"/>
    <w:tmpl w:val="D994B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F4E7CC7"/>
    <w:multiLevelType w:val="multilevel"/>
    <w:tmpl w:val="4D5C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F620DC2"/>
    <w:multiLevelType w:val="multilevel"/>
    <w:tmpl w:val="09426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3292357C"/>
    <w:multiLevelType w:val="multilevel"/>
    <w:tmpl w:val="48A2C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69A7753"/>
    <w:multiLevelType w:val="multilevel"/>
    <w:tmpl w:val="0DC82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3CA54911"/>
    <w:multiLevelType w:val="multilevel"/>
    <w:tmpl w:val="B6B6F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3D7629FB"/>
    <w:multiLevelType w:val="multilevel"/>
    <w:tmpl w:val="8A985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06073C8"/>
    <w:multiLevelType w:val="multilevel"/>
    <w:tmpl w:val="031A7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08C6F6B"/>
    <w:multiLevelType w:val="multilevel"/>
    <w:tmpl w:val="4ABA4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58A707E"/>
    <w:multiLevelType w:val="multilevel"/>
    <w:tmpl w:val="B538C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46817AF1"/>
    <w:multiLevelType w:val="multilevel"/>
    <w:tmpl w:val="9D5C7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4EB25B0B"/>
    <w:multiLevelType w:val="multilevel"/>
    <w:tmpl w:val="0B8E8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5CC95798"/>
    <w:multiLevelType w:val="multilevel"/>
    <w:tmpl w:val="4B128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5DAA052F"/>
    <w:multiLevelType w:val="multilevel"/>
    <w:tmpl w:val="16340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5E290940"/>
    <w:multiLevelType w:val="multilevel"/>
    <w:tmpl w:val="1E38C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72A10FF"/>
    <w:multiLevelType w:val="multilevel"/>
    <w:tmpl w:val="5558A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80B3207"/>
    <w:multiLevelType w:val="multilevel"/>
    <w:tmpl w:val="C2EC4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9663ABE"/>
    <w:multiLevelType w:val="multilevel"/>
    <w:tmpl w:val="78001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ACB38A4"/>
    <w:multiLevelType w:val="multilevel"/>
    <w:tmpl w:val="52AE5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6D7F7091"/>
    <w:multiLevelType w:val="multilevel"/>
    <w:tmpl w:val="5BE61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6DC72D8F"/>
    <w:multiLevelType w:val="multilevel"/>
    <w:tmpl w:val="23A27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6EF870B0"/>
    <w:multiLevelType w:val="multilevel"/>
    <w:tmpl w:val="DA5ED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7621257E"/>
    <w:multiLevelType w:val="multilevel"/>
    <w:tmpl w:val="3384D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77781AED"/>
    <w:multiLevelType w:val="multilevel"/>
    <w:tmpl w:val="77E63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B4851BB"/>
    <w:multiLevelType w:val="multilevel"/>
    <w:tmpl w:val="8BD29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F2C04E8"/>
    <w:multiLevelType w:val="multilevel"/>
    <w:tmpl w:val="D91EE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29"/>
  </w:num>
  <w:num w:numId="3">
    <w:abstractNumId w:val="32"/>
  </w:num>
  <w:num w:numId="4">
    <w:abstractNumId w:val="17"/>
  </w:num>
  <w:num w:numId="5">
    <w:abstractNumId w:val="50"/>
  </w:num>
  <w:num w:numId="6">
    <w:abstractNumId w:val="38"/>
  </w:num>
  <w:num w:numId="7">
    <w:abstractNumId w:val="15"/>
  </w:num>
  <w:num w:numId="8">
    <w:abstractNumId w:val="28"/>
  </w:num>
  <w:num w:numId="9">
    <w:abstractNumId w:val="44"/>
  </w:num>
  <w:num w:numId="10">
    <w:abstractNumId w:val="16"/>
  </w:num>
  <w:num w:numId="11">
    <w:abstractNumId w:val="24"/>
  </w:num>
  <w:num w:numId="12">
    <w:abstractNumId w:val="31"/>
  </w:num>
  <w:num w:numId="13">
    <w:abstractNumId w:val="45"/>
  </w:num>
  <w:num w:numId="14">
    <w:abstractNumId w:val="8"/>
  </w:num>
  <w:num w:numId="15">
    <w:abstractNumId w:val="0"/>
  </w:num>
  <w:num w:numId="16">
    <w:abstractNumId w:val="33"/>
  </w:num>
  <w:num w:numId="17">
    <w:abstractNumId w:val="37"/>
  </w:num>
  <w:num w:numId="18">
    <w:abstractNumId w:val="21"/>
  </w:num>
  <w:num w:numId="19">
    <w:abstractNumId w:val="42"/>
  </w:num>
  <w:num w:numId="20">
    <w:abstractNumId w:val="23"/>
  </w:num>
  <w:num w:numId="21">
    <w:abstractNumId w:val="40"/>
  </w:num>
  <w:num w:numId="22">
    <w:abstractNumId w:val="47"/>
  </w:num>
  <w:num w:numId="23">
    <w:abstractNumId w:val="22"/>
  </w:num>
  <w:num w:numId="24">
    <w:abstractNumId w:val="12"/>
  </w:num>
  <w:num w:numId="25">
    <w:abstractNumId w:val="18"/>
  </w:num>
  <w:num w:numId="26">
    <w:abstractNumId w:val="27"/>
  </w:num>
  <w:num w:numId="27">
    <w:abstractNumId w:val="19"/>
  </w:num>
  <w:num w:numId="28">
    <w:abstractNumId w:val="48"/>
  </w:num>
  <w:num w:numId="29">
    <w:abstractNumId w:val="34"/>
  </w:num>
  <w:num w:numId="30">
    <w:abstractNumId w:val="5"/>
  </w:num>
  <w:num w:numId="31">
    <w:abstractNumId w:val="49"/>
  </w:num>
  <w:num w:numId="32">
    <w:abstractNumId w:val="26"/>
  </w:num>
  <w:num w:numId="33">
    <w:abstractNumId w:val="39"/>
  </w:num>
  <w:num w:numId="34">
    <w:abstractNumId w:val="11"/>
  </w:num>
  <w:num w:numId="35">
    <w:abstractNumId w:val="20"/>
  </w:num>
  <w:num w:numId="36">
    <w:abstractNumId w:val="2"/>
  </w:num>
  <w:num w:numId="37">
    <w:abstractNumId w:val="10"/>
  </w:num>
  <w:num w:numId="38">
    <w:abstractNumId w:val="4"/>
  </w:num>
  <w:num w:numId="39">
    <w:abstractNumId w:val="43"/>
  </w:num>
  <w:num w:numId="40">
    <w:abstractNumId w:val="7"/>
  </w:num>
  <w:num w:numId="41">
    <w:abstractNumId w:val="35"/>
  </w:num>
  <w:num w:numId="42">
    <w:abstractNumId w:val="9"/>
  </w:num>
  <w:num w:numId="43">
    <w:abstractNumId w:val="14"/>
  </w:num>
  <w:num w:numId="44">
    <w:abstractNumId w:val="3"/>
  </w:num>
  <w:num w:numId="45">
    <w:abstractNumId w:val="6"/>
  </w:num>
  <w:num w:numId="46">
    <w:abstractNumId w:val="1"/>
  </w:num>
  <w:num w:numId="47">
    <w:abstractNumId w:val="46"/>
  </w:num>
  <w:num w:numId="48">
    <w:abstractNumId w:val="41"/>
  </w:num>
  <w:num w:numId="49">
    <w:abstractNumId w:val="25"/>
  </w:num>
  <w:num w:numId="50">
    <w:abstractNumId w:val="30"/>
  </w:num>
  <w:num w:numId="51">
    <w:abstractNumId w:val="3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7D0"/>
    <w:rsid w:val="00005147"/>
    <w:rsid w:val="00013C44"/>
    <w:rsid w:val="000B29F9"/>
    <w:rsid w:val="000D40B2"/>
    <w:rsid w:val="0011464C"/>
    <w:rsid w:val="00124E03"/>
    <w:rsid w:val="001939DE"/>
    <w:rsid w:val="00221EED"/>
    <w:rsid w:val="00256D46"/>
    <w:rsid w:val="0027296C"/>
    <w:rsid w:val="002E7B53"/>
    <w:rsid w:val="00330E71"/>
    <w:rsid w:val="00385527"/>
    <w:rsid w:val="003B263D"/>
    <w:rsid w:val="00411A11"/>
    <w:rsid w:val="004F262B"/>
    <w:rsid w:val="005F30A8"/>
    <w:rsid w:val="00603731"/>
    <w:rsid w:val="00623CE7"/>
    <w:rsid w:val="006B1D3D"/>
    <w:rsid w:val="00903270"/>
    <w:rsid w:val="00915C5E"/>
    <w:rsid w:val="00994B7C"/>
    <w:rsid w:val="009D1109"/>
    <w:rsid w:val="009F2018"/>
    <w:rsid w:val="00A65074"/>
    <w:rsid w:val="00AB372C"/>
    <w:rsid w:val="00AD76D7"/>
    <w:rsid w:val="00B667DE"/>
    <w:rsid w:val="00BB0209"/>
    <w:rsid w:val="00BD4F8A"/>
    <w:rsid w:val="00C11438"/>
    <w:rsid w:val="00C37202"/>
    <w:rsid w:val="00C86532"/>
    <w:rsid w:val="00D91AA1"/>
    <w:rsid w:val="00E07581"/>
    <w:rsid w:val="00E36660"/>
    <w:rsid w:val="00E94922"/>
    <w:rsid w:val="00EF02B9"/>
    <w:rsid w:val="00F72FFD"/>
    <w:rsid w:val="00F97BB5"/>
    <w:rsid w:val="00FA2382"/>
    <w:rsid w:val="00FA47D0"/>
    <w:rsid w:val="00FB4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A172C0-9F20-4780-84D2-C9025C0CA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05147"/>
  </w:style>
  <w:style w:type="paragraph" w:styleId="a3">
    <w:name w:val="Normal (Web)"/>
    <w:basedOn w:val="a"/>
    <w:uiPriority w:val="99"/>
    <w:semiHidden/>
    <w:unhideWhenUsed/>
    <w:rsid w:val="00005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5147"/>
    <w:rPr>
      <w:b/>
      <w:bCs/>
    </w:rPr>
  </w:style>
  <w:style w:type="character" w:styleId="a5">
    <w:name w:val="Hyperlink"/>
    <w:basedOn w:val="a0"/>
    <w:uiPriority w:val="99"/>
    <w:semiHidden/>
    <w:unhideWhenUsed/>
    <w:rsid w:val="00005147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005147"/>
    <w:rPr>
      <w:color w:val="800080"/>
      <w:u w:val="single"/>
    </w:rPr>
  </w:style>
  <w:style w:type="table" w:styleId="a7">
    <w:name w:val="Table Grid"/>
    <w:basedOn w:val="a1"/>
    <w:uiPriority w:val="39"/>
    <w:rsid w:val="00A6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C114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11438"/>
  </w:style>
  <w:style w:type="paragraph" w:styleId="aa">
    <w:name w:val="footer"/>
    <w:basedOn w:val="a"/>
    <w:link w:val="ab"/>
    <w:uiPriority w:val="99"/>
    <w:unhideWhenUsed/>
    <w:rsid w:val="00C114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114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55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://1landscapedesign.ru/wp-content/uploads/2014/02/shema171.jpg" TargetMode="External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yperlink" Target="http://1landscapedesign.ru/wp-content/uploads/2014/02/shema170.jpg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4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88</Pages>
  <Words>12999</Words>
  <Characters>74099</Characters>
  <Application>Microsoft Office Word</Application>
  <DocSecurity>0</DocSecurity>
  <Lines>617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Преподаватель</cp:lastModifiedBy>
  <cp:revision>2</cp:revision>
  <dcterms:created xsi:type="dcterms:W3CDTF">2023-10-30T09:39:00Z</dcterms:created>
  <dcterms:modified xsi:type="dcterms:W3CDTF">2023-10-30T09:39:00Z</dcterms:modified>
</cp:coreProperties>
</file>