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CC680" w14:textId="77777777"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 wp14:anchorId="3FEEDCED" wp14:editId="499E3F99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 wp14:anchorId="56FA9FB5" wp14:editId="67CDB566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57C57C" w14:textId="77777777"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14:paraId="17400D9A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14:paraId="0F56987A" w14:textId="77777777"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14:paraId="08243765" w14:textId="77777777"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14:paraId="706DE492" w14:textId="77777777" w:rsidR="00D4583F" w:rsidRDefault="00C9499C" w:rsidP="00C94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</w:t>
      </w:r>
      <w:r w:rsidR="001B1F56" w:rsidRPr="001B1F56">
        <w:rPr>
          <w:rFonts w:ascii="Times New Roman" w:hAnsi="Times New Roman" w:cs="Times New Roman"/>
          <w:b/>
          <w:sz w:val="28"/>
        </w:rPr>
        <w:t>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="001B1F56"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="001B1F56"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="001B1F56"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="001B1F56"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14:paraId="42E6AECC" w14:textId="77777777" w:rsidR="004C0FD1" w:rsidRPr="004C0FD1" w:rsidRDefault="00923A5D" w:rsidP="004C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07.</w:t>
      </w:r>
      <w:r w:rsidR="00D4583F">
        <w:rPr>
          <w:rFonts w:ascii="Times New Roman" w:hAnsi="Times New Roman" w:cs="Times New Roman"/>
          <w:b/>
          <w:sz w:val="28"/>
        </w:rPr>
        <w:t>00.00</w:t>
      </w:r>
      <w:r w:rsidR="004C0FD1" w:rsidRPr="004C0FD1">
        <w:rPr>
          <w:rFonts w:ascii="Times New Roman" w:hAnsi="Times New Roman" w:cs="Times New Roman"/>
          <w:b/>
          <w:sz w:val="28"/>
        </w:rPr>
        <w:t xml:space="preserve"> Архитектура, 08.00.00 Техника и технологии строительства.</w:t>
      </w:r>
    </w:p>
    <w:p w14:paraId="26CCA865" w14:textId="77777777" w:rsidR="001B1F56" w:rsidRP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br/>
      </w:r>
    </w:p>
    <w:p w14:paraId="1464EDD5" w14:textId="23EBC440" w:rsidR="001B1F56" w:rsidRDefault="00C9499C" w:rsidP="001B1F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B1F56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9E1E4F">
        <w:rPr>
          <w:rFonts w:ascii="Times New Roman" w:hAnsi="Times New Roman" w:cs="Times New Roman"/>
          <w:sz w:val="28"/>
          <w:lang w:val="en-US"/>
        </w:rPr>
        <w:t>24</w:t>
      </w:r>
      <w:r>
        <w:rPr>
          <w:rFonts w:ascii="Times New Roman" w:hAnsi="Times New Roman" w:cs="Times New Roman"/>
          <w:sz w:val="28"/>
        </w:rPr>
        <w:t xml:space="preserve"> </w:t>
      </w:r>
      <w:r w:rsidR="009212A3">
        <w:rPr>
          <w:rFonts w:ascii="Times New Roman" w:hAnsi="Times New Roman" w:cs="Times New Roman"/>
          <w:sz w:val="28"/>
        </w:rPr>
        <w:t>декабря</w:t>
      </w:r>
      <w:r w:rsidR="00E721C0">
        <w:rPr>
          <w:rFonts w:ascii="Times New Roman" w:hAnsi="Times New Roman" w:cs="Times New Roman"/>
          <w:sz w:val="28"/>
        </w:rPr>
        <w:t xml:space="preserve"> 2021</w:t>
      </w:r>
      <w:r w:rsidR="001B1F56">
        <w:rPr>
          <w:rFonts w:ascii="Times New Roman" w:hAnsi="Times New Roman" w:cs="Times New Roman"/>
          <w:sz w:val="28"/>
        </w:rPr>
        <w:t>г.</w:t>
      </w:r>
    </w:p>
    <w:p w14:paraId="7F04AE43" w14:textId="77777777"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19E2EC8" w14:textId="731F76E1" w:rsidR="00050090" w:rsidRDefault="007C30F5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</w:t>
      </w:r>
      <w:r w:rsidR="00E721C0">
        <w:rPr>
          <w:rFonts w:ascii="Times New Roman" w:hAnsi="Times New Roman" w:cs="Times New Roman"/>
          <w:sz w:val="28"/>
          <w:u w:val="single"/>
        </w:rPr>
        <w:t xml:space="preserve"> </w:t>
      </w:r>
      <w:r w:rsidR="006D548B">
        <w:rPr>
          <w:rFonts w:ascii="Times New Roman" w:hAnsi="Times New Roman" w:cs="Times New Roman"/>
          <w:sz w:val="28"/>
          <w:u w:val="single"/>
        </w:rPr>
        <w:t>8</w:t>
      </w:r>
    </w:p>
    <w:p w14:paraId="5C75A4F7" w14:textId="77777777" w:rsidR="00050090" w:rsidRDefault="00050090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84690BE" w14:textId="77777777" w:rsidR="00ED1262" w:rsidRDefault="00ED1262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</w:t>
      </w:r>
    </w:p>
    <w:p w14:paraId="362B89EA" w14:textId="77777777" w:rsid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F569506" w14:textId="77777777" w:rsidR="00205F57" w:rsidRPr="00205F57" w:rsidRDefault="00E721C0" w:rsidP="00205F5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работе УМО в 2021</w:t>
      </w:r>
      <w:r w:rsidR="00205F57" w:rsidRPr="0020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EA4535" w:rsidRPr="003F1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A45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1)</w:t>
      </w:r>
      <w:r w:rsidR="0015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9FD7CD" w14:textId="77777777" w:rsidR="00205F57" w:rsidRPr="00205F57" w:rsidRDefault="00205F57" w:rsidP="00205F57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05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составе УМО</w:t>
      </w:r>
      <w:r w:rsidR="00155B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26BE65" w14:textId="77777777" w:rsidR="001B1F56" w:rsidRPr="007C30F5" w:rsidRDefault="001B1F56" w:rsidP="007A760D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</w:p>
    <w:p w14:paraId="4B630A53" w14:textId="77777777" w:rsidR="001B1F56" w:rsidRPr="007C30F5" w:rsidRDefault="001B1F56" w:rsidP="007A760D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C30F5">
        <w:rPr>
          <w:rFonts w:ascii="Times New Roman" w:eastAsia="Calibri" w:hAnsi="Times New Roman" w:cs="Times New Roman"/>
          <w:sz w:val="28"/>
          <w:szCs w:val="28"/>
        </w:rPr>
        <w:t xml:space="preserve">Присутствует: </w:t>
      </w:r>
      <w:r w:rsidR="00C94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1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30F5">
        <w:rPr>
          <w:rFonts w:ascii="Times New Roman" w:eastAsia="Calibri" w:hAnsi="Times New Roman" w:cs="Times New Roman"/>
          <w:sz w:val="28"/>
          <w:szCs w:val="28"/>
        </w:rPr>
        <w:t>человек (по листу регистрации)</w:t>
      </w:r>
    </w:p>
    <w:p w14:paraId="318FDFA1" w14:textId="77777777" w:rsidR="007A760D" w:rsidRDefault="001B1F56" w:rsidP="007A760D">
      <w:pPr>
        <w:pStyle w:val="a3"/>
        <w:tabs>
          <w:tab w:val="left" w:pos="1134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7C30F5">
        <w:rPr>
          <w:rFonts w:ascii="Times New Roman" w:eastAsia="Calibri" w:hAnsi="Times New Roman" w:cs="Times New Roman"/>
          <w:sz w:val="28"/>
          <w:szCs w:val="28"/>
        </w:rPr>
        <w:t xml:space="preserve">Отсутствует:    </w:t>
      </w:r>
      <w:r w:rsidR="00C94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5F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2E77">
        <w:rPr>
          <w:rFonts w:ascii="Times New Roman" w:eastAsia="Calibri" w:hAnsi="Times New Roman" w:cs="Times New Roman"/>
          <w:sz w:val="28"/>
          <w:szCs w:val="28"/>
        </w:rPr>
        <w:t xml:space="preserve">человека </w:t>
      </w:r>
      <w:r w:rsidRPr="007C30F5">
        <w:rPr>
          <w:rFonts w:ascii="Times New Roman" w:eastAsia="Calibri" w:hAnsi="Times New Roman" w:cs="Times New Roman"/>
          <w:sz w:val="28"/>
          <w:szCs w:val="28"/>
        </w:rPr>
        <w:t>(по листу регистрации)</w:t>
      </w:r>
      <w:r w:rsidR="007A760D" w:rsidRPr="007A76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82F648" w14:textId="77777777" w:rsidR="00155B53" w:rsidRPr="00F26DCC" w:rsidRDefault="00155B53" w:rsidP="00155B53">
      <w:pPr>
        <w:shd w:val="clear" w:color="auto" w:fill="FFFFFF"/>
        <w:tabs>
          <w:tab w:val="left" w:pos="1134"/>
        </w:tabs>
        <w:spacing w:after="0" w:line="289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62F1D57" w14:textId="77777777" w:rsidR="007A760D" w:rsidRPr="007A760D" w:rsidRDefault="00155B53" w:rsidP="007A760D">
      <w:pPr>
        <w:shd w:val="clear" w:color="auto" w:fill="FFFFFF"/>
        <w:tabs>
          <w:tab w:val="left" w:pos="1134"/>
        </w:tabs>
        <w:spacing w:after="0" w:line="289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первому вопросу </w:t>
      </w:r>
      <w:r w:rsidR="00D52734">
        <w:rPr>
          <w:rFonts w:ascii="Times New Roman" w:eastAsia="Calibri" w:hAnsi="Times New Roman" w:cs="Times New Roman"/>
          <w:sz w:val="28"/>
          <w:szCs w:val="28"/>
        </w:rPr>
        <w:t xml:space="preserve">выступил председатель Стенькина Н.В., </w:t>
      </w:r>
      <w:r w:rsidR="007A760D">
        <w:rPr>
          <w:rFonts w:ascii="Times New Roman" w:eastAsia="Calibri" w:hAnsi="Times New Roman" w:cs="Times New Roman"/>
          <w:sz w:val="28"/>
          <w:szCs w:val="28"/>
        </w:rPr>
        <w:t xml:space="preserve">рассмотрели </w:t>
      </w:r>
      <w:r w:rsidR="007A760D" w:rsidRPr="007A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 основные результаты направлений, по которым велась работа УМО</w:t>
      </w:r>
      <w:r w:rsidR="00E7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2021</w:t>
      </w:r>
      <w:r w:rsidR="007A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  <w:r w:rsidR="007A760D" w:rsidRPr="007A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Мероприятия сторонних организаций, в которых члены УМО принимали участие. Анализировали основные формы работы УМО. Подвели основные итоги</w:t>
      </w:r>
      <w:r w:rsidR="00E721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деятельности УМО за 2021</w:t>
      </w:r>
      <w:r w:rsidR="007A760D" w:rsidRPr="007A7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  <w:r w:rsidR="007A760D" w:rsidRPr="007A76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890979" w14:textId="77777777" w:rsidR="009E1E4F" w:rsidRPr="009E1E4F" w:rsidRDefault="007A760D" w:rsidP="009E1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E721C0" w:rsidRPr="009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второму</w:t>
      </w:r>
      <w:r w:rsidRPr="009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вопросу</w:t>
      </w:r>
      <w:r w:rsidR="00D52734" w:rsidRPr="009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5B53" w:rsidRPr="009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рассмотрели анкеты</w:t>
      </w:r>
      <w:r w:rsidR="00FD5182" w:rsidRPr="009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55B53" w:rsidRPr="009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желающи</w:t>
      </w:r>
      <w:r w:rsidR="00E721C0" w:rsidRPr="009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включиться в работу УМО с 2022</w:t>
      </w:r>
      <w:r w:rsidR="00155B53" w:rsidRPr="009E1E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14:paraId="1E149003" w14:textId="77777777" w:rsidR="009E1E4F" w:rsidRPr="009E1E4F" w:rsidRDefault="009E1E4F" w:rsidP="009E1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DC5B42" w14:textId="2D3D272C" w:rsidR="002B169F" w:rsidRPr="009E1E4F" w:rsidRDefault="002B169F" w:rsidP="009E1E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E1E4F">
        <w:rPr>
          <w:rFonts w:ascii="Times New Roman" w:hAnsi="Times New Roman" w:cs="Times New Roman"/>
          <w:b/>
          <w:sz w:val="28"/>
        </w:rPr>
        <w:t>Решения</w:t>
      </w:r>
      <w:r w:rsidRPr="009E1E4F">
        <w:rPr>
          <w:rFonts w:ascii="Times New Roman" w:hAnsi="Times New Roman" w:cs="Times New Roman"/>
          <w:sz w:val="28"/>
        </w:rPr>
        <w:t>:</w:t>
      </w:r>
    </w:p>
    <w:p w14:paraId="2BA5B776" w14:textId="77777777" w:rsidR="002B169F" w:rsidRPr="009E1E4F" w:rsidRDefault="002B169F" w:rsidP="007A7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0F7C0475" w14:textId="77777777" w:rsidR="00155B53" w:rsidRPr="009E1E4F" w:rsidRDefault="002D6218" w:rsidP="00155B53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A760D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B53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задачи, поставленные на 202</w:t>
      </w:r>
      <w:r w:rsidR="00E721C0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55B53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считать выполненными.</w:t>
      </w:r>
    </w:p>
    <w:p w14:paraId="23C3C722" w14:textId="77777777" w:rsidR="005A54C1" w:rsidRPr="009E1E4F" w:rsidRDefault="00155B53" w:rsidP="005A54C1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</w:t>
      </w:r>
      <w:r w:rsidR="00E721C0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УМО за 2021</w:t>
      </w:r>
      <w:r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признать удовлетворительной.</w:t>
      </w:r>
    </w:p>
    <w:p w14:paraId="28BB39E5" w14:textId="77777777" w:rsidR="00155B53" w:rsidRPr="009E1E4F" w:rsidRDefault="00E721C0" w:rsidP="005A54C1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A54C1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5B53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</w:t>
      </w:r>
      <w:r w:rsidR="00EC24C8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</w:t>
      </w:r>
      <w:r w:rsidR="00FD5182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члены учебно-методического объединения в системе среднего профессионального образования Самарской области по УГПС на </w:t>
      </w:r>
      <w:r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155B53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г.:</w:t>
      </w:r>
    </w:p>
    <w:p w14:paraId="31A8D82A" w14:textId="77777777" w:rsidR="00FD5182" w:rsidRPr="009E1E4F" w:rsidRDefault="00FD5182" w:rsidP="00DB1BB4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 Светлану Сергеевну, методиста ГБПОУ СО «ТПК»</w:t>
      </w:r>
    </w:p>
    <w:p w14:paraId="35799229" w14:textId="77777777" w:rsidR="00551BAD" w:rsidRPr="009E1E4F" w:rsidRDefault="00551BAD" w:rsidP="00DB1BB4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Суханову Юлию Валериевну, преподавателя ГБПОУ СО «ТПК»</w:t>
      </w:r>
    </w:p>
    <w:p w14:paraId="13E8ECA3" w14:textId="77777777" w:rsidR="00FD5182" w:rsidRPr="009E1E4F" w:rsidRDefault="00FD5182" w:rsidP="00DB1BB4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Ежкову Ирину Николаевну, преподавателя ГБПОУ «ГК г. Сызрани»</w:t>
      </w:r>
    </w:p>
    <w:p w14:paraId="2A5E177C" w14:textId="77777777" w:rsidR="00FD5182" w:rsidRPr="009E1E4F" w:rsidRDefault="00FD5182" w:rsidP="00DB1BB4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Маркелову Елену Аркадьевну, мастера производственного обучения ГАПОУ СО «ЖГК»</w:t>
      </w:r>
    </w:p>
    <w:p w14:paraId="76B7CB3B" w14:textId="77777777" w:rsidR="00FD5182" w:rsidRPr="009E1E4F" w:rsidRDefault="00FD5182" w:rsidP="00DB1BB4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Миролюбову Ирину Анатольевну, преподавателя ГБПОУ «Самарский политехнический колледж»</w:t>
      </w:r>
    </w:p>
    <w:p w14:paraId="03FC98D0" w14:textId="1681CF62" w:rsidR="00FD5182" w:rsidRPr="009E1E4F" w:rsidRDefault="009E1E4F" w:rsidP="00DB1BB4">
      <w:pPr>
        <w:pStyle w:val="a3"/>
        <w:numPr>
          <w:ilvl w:val="0"/>
          <w:numId w:val="15"/>
        </w:numPr>
        <w:tabs>
          <w:tab w:val="left" w:pos="567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Трубину Анастасию Олеговну</w:t>
      </w:r>
      <w:r w:rsidR="00FD5182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</w:t>
      </w:r>
      <w:r w:rsidR="00FD5182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ГАПОУ </w:t>
      </w:r>
      <w:proofErr w:type="gramStart"/>
      <w:r w:rsidR="00FD5182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FD5182" w:rsidRPr="009E1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«Тольяттинский индустриально-педагогический колледж»</w:t>
      </w:r>
    </w:p>
    <w:p w14:paraId="0C7F1924" w14:textId="77777777" w:rsidR="00FD5182" w:rsidRPr="009E1E4F" w:rsidRDefault="00FD5182" w:rsidP="00DB1BB4">
      <w:pPr>
        <w:pStyle w:val="a3"/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 w:rsidRPr="009E1E4F">
        <w:rPr>
          <w:rFonts w:ascii="Times New Roman" w:hAnsi="Times New Roman" w:cs="Times New Roman"/>
          <w:sz w:val="28"/>
        </w:rPr>
        <w:t>Борисову Оксану Сергеевну,  преподаватель ГБПОУ «ГК г. Сызрани»</w:t>
      </w:r>
    </w:p>
    <w:p w14:paraId="02F428B0" w14:textId="77777777" w:rsidR="00FD5182" w:rsidRPr="009E1E4F" w:rsidRDefault="00FD5182" w:rsidP="00DB1BB4">
      <w:pPr>
        <w:pStyle w:val="a3"/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 w:rsidRPr="009E1E4F">
        <w:rPr>
          <w:rFonts w:ascii="Times New Roman" w:hAnsi="Times New Roman" w:cs="Times New Roman"/>
          <w:sz w:val="28"/>
        </w:rPr>
        <w:t>Усик Олесю Олеговну</w:t>
      </w:r>
      <w:r w:rsidR="00DB1BB4" w:rsidRPr="009E1E4F">
        <w:rPr>
          <w:rFonts w:ascii="Times New Roman" w:hAnsi="Times New Roman" w:cs="Times New Roman"/>
          <w:sz w:val="28"/>
        </w:rPr>
        <w:t xml:space="preserve">, </w:t>
      </w:r>
      <w:r w:rsidRPr="009E1E4F">
        <w:rPr>
          <w:rFonts w:ascii="Times New Roman" w:hAnsi="Times New Roman" w:cs="Times New Roman"/>
          <w:sz w:val="28"/>
        </w:rPr>
        <w:t xml:space="preserve"> председатель </w:t>
      </w:r>
      <w:proofErr w:type="gramStart"/>
      <w:r w:rsidRPr="009E1E4F">
        <w:rPr>
          <w:rFonts w:ascii="Times New Roman" w:hAnsi="Times New Roman" w:cs="Times New Roman"/>
          <w:sz w:val="28"/>
        </w:rPr>
        <w:t>П(</w:t>
      </w:r>
      <w:proofErr w:type="gramEnd"/>
      <w:r w:rsidRPr="009E1E4F">
        <w:rPr>
          <w:rFonts w:ascii="Times New Roman" w:hAnsi="Times New Roman" w:cs="Times New Roman"/>
          <w:sz w:val="28"/>
        </w:rPr>
        <w:t>Ц)К</w:t>
      </w:r>
      <w:r w:rsidR="00DB1BB4" w:rsidRPr="009E1E4F">
        <w:rPr>
          <w:rFonts w:ascii="Times New Roman" w:hAnsi="Times New Roman" w:cs="Times New Roman"/>
          <w:sz w:val="28"/>
        </w:rPr>
        <w:t xml:space="preserve">  ГАПОУ СО «Самарский государственный колледж»</w:t>
      </w:r>
    </w:p>
    <w:p w14:paraId="303F447A" w14:textId="77777777" w:rsidR="003F187F" w:rsidRPr="009E1E4F" w:rsidRDefault="00F26DCC" w:rsidP="003F187F">
      <w:pPr>
        <w:pStyle w:val="a3"/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 w:rsidRPr="009E1E4F">
        <w:rPr>
          <w:rFonts w:ascii="Times New Roman" w:hAnsi="Times New Roman" w:cs="Times New Roman"/>
          <w:sz w:val="28"/>
        </w:rPr>
        <w:t xml:space="preserve">Безбородову Елену Алексеевну, преподавателя ГАПОУ </w:t>
      </w:r>
      <w:proofErr w:type="gramStart"/>
      <w:r w:rsidRPr="009E1E4F">
        <w:rPr>
          <w:rFonts w:ascii="Times New Roman" w:hAnsi="Times New Roman" w:cs="Times New Roman"/>
          <w:sz w:val="28"/>
        </w:rPr>
        <w:t>СО</w:t>
      </w:r>
      <w:proofErr w:type="gramEnd"/>
      <w:r w:rsidRPr="009E1E4F">
        <w:rPr>
          <w:rFonts w:ascii="Times New Roman" w:hAnsi="Times New Roman" w:cs="Times New Roman"/>
          <w:sz w:val="28"/>
        </w:rPr>
        <w:t xml:space="preserve"> «Поволжский строительно-энергетический колледж </w:t>
      </w:r>
      <w:proofErr w:type="spellStart"/>
      <w:r w:rsidRPr="009E1E4F">
        <w:rPr>
          <w:rFonts w:ascii="Times New Roman" w:hAnsi="Times New Roman" w:cs="Times New Roman"/>
          <w:sz w:val="28"/>
        </w:rPr>
        <w:t>им.П.Мачнева</w:t>
      </w:r>
      <w:proofErr w:type="spellEnd"/>
      <w:r w:rsidRPr="009E1E4F">
        <w:rPr>
          <w:rFonts w:ascii="Times New Roman" w:hAnsi="Times New Roman" w:cs="Times New Roman"/>
          <w:sz w:val="28"/>
        </w:rPr>
        <w:t>».</w:t>
      </w:r>
    </w:p>
    <w:p w14:paraId="0632C947" w14:textId="77777777" w:rsidR="003F187F" w:rsidRPr="009E1E4F" w:rsidRDefault="003F187F" w:rsidP="003F187F">
      <w:pPr>
        <w:pStyle w:val="a3"/>
        <w:numPr>
          <w:ilvl w:val="0"/>
          <w:numId w:val="15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8"/>
        </w:rPr>
      </w:pPr>
      <w:r w:rsidRPr="009E1E4F">
        <w:rPr>
          <w:rFonts w:ascii="Times New Roman" w:hAnsi="Times New Roman" w:cs="Times New Roman"/>
          <w:sz w:val="28"/>
        </w:rPr>
        <w:t xml:space="preserve">Панькову Елену Петровну, </w:t>
      </w:r>
      <w:proofErr w:type="spellStart"/>
      <w:r w:rsidRPr="009E1E4F">
        <w:rPr>
          <w:rFonts w:ascii="Times New Roman" w:hAnsi="Times New Roman" w:cs="Times New Roman"/>
          <w:sz w:val="28"/>
        </w:rPr>
        <w:t>зав</w:t>
      </w:r>
      <w:proofErr w:type="gramStart"/>
      <w:r w:rsidRPr="009E1E4F">
        <w:rPr>
          <w:rFonts w:ascii="Times New Roman" w:hAnsi="Times New Roman" w:cs="Times New Roman"/>
          <w:sz w:val="28"/>
        </w:rPr>
        <w:t>.с</w:t>
      </w:r>
      <w:proofErr w:type="gramEnd"/>
      <w:r w:rsidRPr="009E1E4F">
        <w:rPr>
          <w:rFonts w:ascii="Times New Roman" w:hAnsi="Times New Roman" w:cs="Times New Roman"/>
          <w:sz w:val="28"/>
        </w:rPr>
        <w:t>троительным</w:t>
      </w:r>
      <w:proofErr w:type="spellEnd"/>
      <w:r w:rsidRPr="009E1E4F">
        <w:rPr>
          <w:rFonts w:ascii="Times New Roman" w:hAnsi="Times New Roman" w:cs="Times New Roman"/>
          <w:sz w:val="28"/>
        </w:rPr>
        <w:t xml:space="preserve"> отделением ГБПОУ «</w:t>
      </w:r>
      <w:proofErr w:type="spellStart"/>
      <w:r w:rsidRPr="009E1E4F">
        <w:rPr>
          <w:rFonts w:ascii="Times New Roman" w:hAnsi="Times New Roman" w:cs="Times New Roman"/>
          <w:sz w:val="28"/>
        </w:rPr>
        <w:t>Безенчукский</w:t>
      </w:r>
      <w:proofErr w:type="spellEnd"/>
      <w:r w:rsidRPr="009E1E4F">
        <w:rPr>
          <w:rFonts w:ascii="Times New Roman" w:hAnsi="Times New Roman" w:cs="Times New Roman"/>
          <w:sz w:val="28"/>
        </w:rPr>
        <w:t xml:space="preserve"> аграрный техникум».</w:t>
      </w:r>
    </w:p>
    <w:p w14:paraId="65604ACF" w14:textId="77777777" w:rsidR="003F187F" w:rsidRPr="003F187F" w:rsidRDefault="003F187F" w:rsidP="003F187F">
      <w:pPr>
        <w:spacing w:after="0" w:line="240" w:lineRule="auto"/>
        <w:ind w:left="1069"/>
        <w:jc w:val="both"/>
        <w:rPr>
          <w:rFonts w:ascii="Times New Roman" w:hAnsi="Times New Roman" w:cs="Times New Roman"/>
          <w:sz w:val="28"/>
        </w:rPr>
      </w:pPr>
    </w:p>
    <w:p w14:paraId="618EF1B4" w14:textId="77777777" w:rsidR="00DB1BB4" w:rsidRDefault="00DB1BB4" w:rsidP="007A7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43DB610E" w14:textId="77777777" w:rsidR="002B169F" w:rsidRPr="0062345C" w:rsidRDefault="002F65E1" w:rsidP="007A7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62345C">
        <w:rPr>
          <w:rFonts w:ascii="Times New Roman" w:hAnsi="Times New Roman" w:cs="Times New Roman"/>
          <w:sz w:val="28"/>
        </w:rPr>
        <w:t>Председател</w:t>
      </w:r>
      <w:r w:rsidR="00D4583F" w:rsidRPr="0062345C">
        <w:rPr>
          <w:rFonts w:ascii="Times New Roman" w:hAnsi="Times New Roman" w:cs="Times New Roman"/>
          <w:sz w:val="28"/>
        </w:rPr>
        <w:t>ь У</w:t>
      </w:r>
      <w:r w:rsidR="004C0FD1" w:rsidRPr="0062345C">
        <w:rPr>
          <w:rFonts w:ascii="Times New Roman" w:hAnsi="Times New Roman" w:cs="Times New Roman"/>
          <w:sz w:val="28"/>
        </w:rPr>
        <w:t>МО по УГСН__________________</w:t>
      </w:r>
      <w:r w:rsidR="00D4583F" w:rsidRPr="0062345C">
        <w:rPr>
          <w:rFonts w:ascii="Times New Roman" w:hAnsi="Times New Roman" w:cs="Times New Roman"/>
          <w:sz w:val="28"/>
        </w:rPr>
        <w:t>_____ /</w:t>
      </w:r>
      <w:r w:rsidR="004C0FD1" w:rsidRPr="0062345C">
        <w:rPr>
          <w:rFonts w:ascii="Times New Roman" w:hAnsi="Times New Roman" w:cs="Times New Roman"/>
          <w:sz w:val="28"/>
        </w:rPr>
        <w:t>Стенькина Н.В.</w:t>
      </w:r>
    </w:p>
    <w:p w14:paraId="522727AF" w14:textId="77777777" w:rsidR="00527C45" w:rsidRPr="0062345C" w:rsidRDefault="00527C45" w:rsidP="007A7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14:paraId="458CA6FC" w14:textId="0CFD9AF3" w:rsidR="00E17EF0" w:rsidRDefault="00E17EF0" w:rsidP="007A760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sectPr w:rsidR="00E17EF0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6963"/>
    <w:multiLevelType w:val="hybridMultilevel"/>
    <w:tmpl w:val="1B7EF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D6508"/>
    <w:multiLevelType w:val="hybridMultilevel"/>
    <w:tmpl w:val="3B406622"/>
    <w:lvl w:ilvl="0" w:tplc="7EA4BFDA">
      <w:start w:val="1"/>
      <w:numFmt w:val="decimal"/>
      <w:lvlText w:val="%1."/>
      <w:lvlJc w:val="left"/>
      <w:pPr>
        <w:ind w:left="1417" w:hanging="720"/>
      </w:pPr>
      <w:rPr>
        <w:rFonts w:hint="default"/>
      </w:rPr>
    </w:lvl>
    <w:lvl w:ilvl="1" w:tplc="BFFE2616">
      <w:start w:val="1"/>
      <w:numFmt w:val="decimal"/>
      <w:lvlText w:val="%2."/>
      <w:lvlJc w:val="left"/>
      <w:pPr>
        <w:ind w:left="213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3F12D28"/>
    <w:multiLevelType w:val="hybridMultilevel"/>
    <w:tmpl w:val="35DEED9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5ECE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544F18"/>
    <w:multiLevelType w:val="hybridMultilevel"/>
    <w:tmpl w:val="2EFE2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7">
    <w:nsid w:val="40985996"/>
    <w:multiLevelType w:val="hybridMultilevel"/>
    <w:tmpl w:val="6B18E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81347"/>
    <w:multiLevelType w:val="hybridMultilevel"/>
    <w:tmpl w:val="C29C94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4807E71"/>
    <w:multiLevelType w:val="hybridMultilevel"/>
    <w:tmpl w:val="033A3418"/>
    <w:lvl w:ilvl="0" w:tplc="AA7248D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1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12">
    <w:nsid w:val="70890486"/>
    <w:multiLevelType w:val="hybridMultilevel"/>
    <w:tmpl w:val="04C08AFA"/>
    <w:lvl w:ilvl="0" w:tplc="B4522B28">
      <w:start w:val="1"/>
      <w:numFmt w:val="decimal"/>
      <w:lvlText w:val="%1)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3">
    <w:nsid w:val="71547A49"/>
    <w:multiLevelType w:val="hybridMultilevel"/>
    <w:tmpl w:val="2EFE2C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C0A669F"/>
    <w:multiLevelType w:val="hybridMultilevel"/>
    <w:tmpl w:val="56D8FC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9"/>
  </w:num>
  <w:num w:numId="6">
    <w:abstractNumId w:val="12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1"/>
  </w:num>
  <w:num w:numId="12">
    <w:abstractNumId w:val="10"/>
  </w:num>
  <w:num w:numId="13">
    <w:abstractNumId w:val="8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262"/>
    <w:rsid w:val="00002047"/>
    <w:rsid w:val="00016E13"/>
    <w:rsid w:val="0003028B"/>
    <w:rsid w:val="00050090"/>
    <w:rsid w:val="00051C0D"/>
    <w:rsid w:val="000C4A8F"/>
    <w:rsid w:val="000D7D3B"/>
    <w:rsid w:val="001175C7"/>
    <w:rsid w:val="00126D2B"/>
    <w:rsid w:val="00137882"/>
    <w:rsid w:val="00152E77"/>
    <w:rsid w:val="00155B53"/>
    <w:rsid w:val="001774C4"/>
    <w:rsid w:val="00187337"/>
    <w:rsid w:val="0019427E"/>
    <w:rsid w:val="00197C31"/>
    <w:rsid w:val="001B1F56"/>
    <w:rsid w:val="001B694D"/>
    <w:rsid w:val="001E16FB"/>
    <w:rsid w:val="001E718E"/>
    <w:rsid w:val="00205F57"/>
    <w:rsid w:val="00250281"/>
    <w:rsid w:val="00287007"/>
    <w:rsid w:val="002B169F"/>
    <w:rsid w:val="002D6218"/>
    <w:rsid w:val="002D654C"/>
    <w:rsid w:val="002F65E1"/>
    <w:rsid w:val="0036042C"/>
    <w:rsid w:val="003C1E5B"/>
    <w:rsid w:val="003F187F"/>
    <w:rsid w:val="003F4765"/>
    <w:rsid w:val="0042765B"/>
    <w:rsid w:val="00442EC4"/>
    <w:rsid w:val="00456C75"/>
    <w:rsid w:val="00456CED"/>
    <w:rsid w:val="00456F21"/>
    <w:rsid w:val="004948D9"/>
    <w:rsid w:val="004C0FD1"/>
    <w:rsid w:val="0051642D"/>
    <w:rsid w:val="00527C45"/>
    <w:rsid w:val="00551BAD"/>
    <w:rsid w:val="00554864"/>
    <w:rsid w:val="005968FA"/>
    <w:rsid w:val="005A54C1"/>
    <w:rsid w:val="005B07B2"/>
    <w:rsid w:val="005B691D"/>
    <w:rsid w:val="00616E94"/>
    <w:rsid w:val="0062345C"/>
    <w:rsid w:val="00652CAE"/>
    <w:rsid w:val="00670484"/>
    <w:rsid w:val="006920AA"/>
    <w:rsid w:val="006B291B"/>
    <w:rsid w:val="006D548B"/>
    <w:rsid w:val="006D7FFD"/>
    <w:rsid w:val="006E50FC"/>
    <w:rsid w:val="0070685A"/>
    <w:rsid w:val="0071437A"/>
    <w:rsid w:val="007840C6"/>
    <w:rsid w:val="007A760D"/>
    <w:rsid w:val="007C30F5"/>
    <w:rsid w:val="007C4AD4"/>
    <w:rsid w:val="007D5A71"/>
    <w:rsid w:val="007F2C75"/>
    <w:rsid w:val="008350E6"/>
    <w:rsid w:val="008743C3"/>
    <w:rsid w:val="008B22ED"/>
    <w:rsid w:val="008B6C18"/>
    <w:rsid w:val="009212A3"/>
    <w:rsid w:val="00923A5D"/>
    <w:rsid w:val="009307FF"/>
    <w:rsid w:val="009959F3"/>
    <w:rsid w:val="009A1316"/>
    <w:rsid w:val="009A546F"/>
    <w:rsid w:val="009E1E4F"/>
    <w:rsid w:val="00A034EC"/>
    <w:rsid w:val="00A17689"/>
    <w:rsid w:val="00A27CA7"/>
    <w:rsid w:val="00A513DA"/>
    <w:rsid w:val="00A72859"/>
    <w:rsid w:val="00A80DC4"/>
    <w:rsid w:val="00A926FA"/>
    <w:rsid w:val="00AA6EE6"/>
    <w:rsid w:val="00AD17C1"/>
    <w:rsid w:val="00AE2648"/>
    <w:rsid w:val="00AE6667"/>
    <w:rsid w:val="00B072C2"/>
    <w:rsid w:val="00B45793"/>
    <w:rsid w:val="00B51C65"/>
    <w:rsid w:val="00B656CC"/>
    <w:rsid w:val="00B711B5"/>
    <w:rsid w:val="00B800E9"/>
    <w:rsid w:val="00B822DA"/>
    <w:rsid w:val="00B84E1F"/>
    <w:rsid w:val="00BA1EEC"/>
    <w:rsid w:val="00BC258A"/>
    <w:rsid w:val="00BE1482"/>
    <w:rsid w:val="00C579A8"/>
    <w:rsid w:val="00C66A68"/>
    <w:rsid w:val="00C67605"/>
    <w:rsid w:val="00C8591D"/>
    <w:rsid w:val="00C9499C"/>
    <w:rsid w:val="00CA48DB"/>
    <w:rsid w:val="00CC296C"/>
    <w:rsid w:val="00CE583E"/>
    <w:rsid w:val="00D07B3E"/>
    <w:rsid w:val="00D11AE4"/>
    <w:rsid w:val="00D4583F"/>
    <w:rsid w:val="00D52734"/>
    <w:rsid w:val="00D72D8E"/>
    <w:rsid w:val="00DB1BB4"/>
    <w:rsid w:val="00DC71B7"/>
    <w:rsid w:val="00E045BF"/>
    <w:rsid w:val="00E17EF0"/>
    <w:rsid w:val="00E20B06"/>
    <w:rsid w:val="00E721C0"/>
    <w:rsid w:val="00E90B4E"/>
    <w:rsid w:val="00EA0D9E"/>
    <w:rsid w:val="00EA4535"/>
    <w:rsid w:val="00EA56A7"/>
    <w:rsid w:val="00EC16B3"/>
    <w:rsid w:val="00EC24C8"/>
    <w:rsid w:val="00ED1262"/>
    <w:rsid w:val="00F26DCC"/>
    <w:rsid w:val="00F874F6"/>
    <w:rsid w:val="00FD5182"/>
    <w:rsid w:val="00FE31D4"/>
    <w:rsid w:val="00FF2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22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1D"/>
  </w:style>
  <w:style w:type="paragraph" w:styleId="1">
    <w:name w:val="heading 1"/>
    <w:basedOn w:val="a"/>
    <w:next w:val="a"/>
    <w:link w:val="10"/>
    <w:uiPriority w:val="99"/>
    <w:qFormat/>
    <w:rsid w:val="00051C0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37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51C0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051C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051C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D5273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5F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7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8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54</cp:revision>
  <cp:lastPrinted>2019-10-24T04:12:00Z</cp:lastPrinted>
  <dcterms:created xsi:type="dcterms:W3CDTF">2019-02-07T12:03:00Z</dcterms:created>
  <dcterms:modified xsi:type="dcterms:W3CDTF">2021-12-06T11:41:00Z</dcterms:modified>
</cp:coreProperties>
</file>