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B814" w14:textId="77777777" w:rsidR="00B822DA" w:rsidRDefault="00070600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28424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;mso-position-horizontal-relative:text;mso-position-vertical-relative:text;mso-width-relative:page;mso-height-relative:page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11325FC3" wp14:editId="54907396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 wp14:anchorId="44AF20BA" wp14:editId="0D87543E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A5B5C0" w14:textId="77777777"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14:paraId="5E3A6276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14:paraId="00E02F4C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14:paraId="338335B3" w14:textId="77777777"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14:paraId="4B7E4515" w14:textId="77777777" w:rsidR="00BE224D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  <w:r w:rsidR="00BE224D">
        <w:rPr>
          <w:rFonts w:ascii="Times New Roman" w:hAnsi="Times New Roman" w:cs="Times New Roman"/>
          <w:b/>
          <w:sz w:val="28"/>
        </w:rPr>
        <w:t xml:space="preserve">  </w:t>
      </w:r>
    </w:p>
    <w:p w14:paraId="4BAFEB9F" w14:textId="369697A9" w:rsidR="00D4583F" w:rsidRDefault="00BE224D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УГС </w:t>
      </w:r>
      <w:bookmarkStart w:id="0" w:name="_Hlk95118717"/>
      <w:r>
        <w:rPr>
          <w:rFonts w:ascii="Times New Roman" w:hAnsi="Times New Roman" w:cs="Times New Roman"/>
          <w:b/>
          <w:sz w:val="28"/>
        </w:rPr>
        <w:t>07.00.00 Архитектура, 08.00.00 Техника и технологии строительства</w:t>
      </w:r>
    </w:p>
    <w:bookmarkEnd w:id="0"/>
    <w:p w14:paraId="09AE0993" w14:textId="77777777" w:rsidR="00FC77D4" w:rsidRDefault="00FC77D4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B1F922" w14:textId="66BCBF50" w:rsidR="00C41838" w:rsidRPr="00C41838" w:rsidRDefault="00C41838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24D">
        <w:rPr>
          <w:rFonts w:ascii="Times New Roman" w:hAnsi="Times New Roman" w:cs="Times New Roman"/>
          <w:sz w:val="28"/>
          <w:szCs w:val="28"/>
        </w:rPr>
        <w:t>7 февраля</w:t>
      </w:r>
      <w:r w:rsidR="005163C7">
        <w:rPr>
          <w:rFonts w:ascii="Times New Roman" w:hAnsi="Times New Roman" w:cs="Times New Roman"/>
          <w:sz w:val="28"/>
          <w:szCs w:val="28"/>
        </w:rPr>
        <w:t xml:space="preserve"> 2022</w:t>
      </w:r>
      <w:r w:rsidRPr="00C4183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AF780C" w14:textId="77777777"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D575F" w14:textId="77777777"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2DD0BE" w14:textId="523F15F3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BE224D">
        <w:rPr>
          <w:rFonts w:ascii="Times New Roman" w:hAnsi="Times New Roman" w:cs="Times New Roman"/>
          <w:sz w:val="28"/>
          <w:szCs w:val="28"/>
        </w:rPr>
        <w:t>1</w:t>
      </w:r>
    </w:p>
    <w:p w14:paraId="33AE052E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98ECD" w14:textId="60A2B3F2"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070600">
        <w:rPr>
          <w:rFonts w:ascii="Times New Roman" w:hAnsi="Times New Roman" w:cs="Times New Roman"/>
          <w:sz w:val="28"/>
          <w:szCs w:val="28"/>
        </w:rPr>
        <w:t>11</w:t>
      </w:r>
      <w:r w:rsidRPr="00412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57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5A18D7">
        <w:rPr>
          <w:rFonts w:ascii="Times New Roman" w:hAnsi="Times New Roman" w:cs="Times New Roman"/>
          <w:sz w:val="28"/>
          <w:szCs w:val="28"/>
        </w:rPr>
        <w:t>по листу регистрации)</w:t>
      </w:r>
    </w:p>
    <w:p w14:paraId="27B82731" w14:textId="7381D693"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proofErr w:type="gramEnd"/>
      <w:r w:rsidR="00070600">
        <w:rPr>
          <w:rFonts w:ascii="Times New Roman" w:hAnsi="Times New Roman" w:cs="Times New Roman"/>
          <w:sz w:val="28"/>
          <w:szCs w:val="28"/>
        </w:rPr>
        <w:t xml:space="preserve">- </w:t>
      </w:r>
      <w:r w:rsidRPr="005A18D7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14:paraId="5EC438AC" w14:textId="77777777" w:rsidR="00412572" w:rsidRPr="005A18D7" w:rsidRDefault="00412572" w:rsidP="0041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F0F54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44BBD21F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78C979" w14:textId="77777777" w:rsidR="00412572" w:rsidRPr="00B70F3D" w:rsidRDefault="0029157D" w:rsidP="00ED573D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формировании и утверждении состава учебно- методического объединения по УГС на 2022 год.</w:t>
      </w:r>
    </w:p>
    <w:p w14:paraId="58D61B78" w14:textId="77777777" w:rsidR="00412572" w:rsidRPr="005A18D7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14:paraId="28E8B5D1" w14:textId="489F48C2" w:rsidR="004B6A1D" w:rsidRPr="00084CB1" w:rsidRDefault="0029157D" w:rsidP="000334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УМО </w:t>
      </w:r>
      <w:r w:rsidR="00BE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Стенькину 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предложениях состава УМО на 2022 год.</w:t>
      </w:r>
      <w:r w:rsidR="00A4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Положения об учебно- методических объединениях в системе среднего профессионального образования Самарской области, утвержденного приказом министерства образования и науки Самарской области от 10.08.2020 №346-од необходимо сформировать состав УМО на 2022 год. На</w:t>
      </w:r>
      <w:r w:rsidR="008B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предложений образовательных организаций на обсуждение </w:t>
      </w:r>
      <w:proofErr w:type="gramStart"/>
      <w:r w:rsidR="008B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</w:t>
      </w:r>
      <w:proofErr w:type="gramEnd"/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предлагаются кандидатуры</w:t>
      </w:r>
      <w:r w:rsidR="0008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BF03C24" w14:textId="41550B46" w:rsidR="00653A17" w:rsidRPr="00653A17" w:rsidRDefault="00653A17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Михайленко Светлана Сергеевна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методист ГБПОУ СО «ТПК»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CA00EDD" w14:textId="76250F82" w:rsidR="00653A17" w:rsidRPr="00653A17" w:rsidRDefault="00653A17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Суханова Юлия Валериевна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 ГБПОУ СО «ТПК»</w:t>
      </w:r>
      <w:r w:rsidR="001D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549D8E5" w14:textId="21BE1209" w:rsidR="00653A17" w:rsidRPr="00653A17" w:rsidRDefault="00653A17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Голованова Яна Сергеевна, </w:t>
      </w:r>
      <w:proofErr w:type="spellStart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преподавательГАПОУ</w:t>
      </w:r>
      <w:proofErr w:type="spellEnd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 «</w:t>
      </w:r>
      <w:proofErr w:type="spellStart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КТиХО</w:t>
      </w:r>
      <w:proofErr w:type="spellEnd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B22A853" w14:textId="0D82AB80" w:rsidR="00653A17" w:rsidRPr="00653A17" w:rsidRDefault="00653A17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Безбородова Елена Алексеевна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преподаватель ГАПОУ СО «Поволжский строительно-энергетический колледж </w:t>
      </w:r>
      <w:proofErr w:type="spellStart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им.П.Мачнева</w:t>
      </w:r>
      <w:proofErr w:type="spellEnd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BA057FC" w14:textId="032323E7" w:rsidR="00653A17" w:rsidRPr="00653A17" w:rsidRDefault="00653A17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Акри</w:t>
      </w:r>
      <w:proofErr w:type="spellEnd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Екатерина Петровна</w:t>
      </w:r>
      <w:r w:rsidR="001D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И.о</w:t>
      </w:r>
      <w:proofErr w:type="spellEnd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директора Колледжа </w:t>
      </w:r>
      <w:r w:rsidR="001D6C76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ФГБОУ ВО "Самарский государственный технический университет"</w:t>
      </w:r>
      <w:r w:rsidR="001D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315C449A" w14:textId="54DED1CA" w:rsidR="00653A17" w:rsidRPr="00653A17" w:rsidRDefault="00653A17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Безуглая Алла Антоновна</w:t>
      </w:r>
      <w:r w:rsidR="001D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</w:t>
      </w: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реподаватель, руководитель образовательных программ 08.02.01, 08.01.25 </w:t>
      </w:r>
      <w:r w:rsidR="001D6C76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</w:r>
      <w:r w:rsidR="001D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3BC08A8F" w14:textId="3B716094" w:rsidR="00653A17" w:rsidRPr="00653A17" w:rsidRDefault="00653A17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Трубина Анастасия Олеговна</w:t>
      </w:r>
      <w:r w:rsidR="001D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</w:t>
      </w: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реподаватель</w:t>
      </w:r>
      <w:r w:rsidR="001D6C76" w:rsidRPr="001D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6C76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</w:r>
      <w:r w:rsidR="001D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649055C8" w14:textId="6AC13019" w:rsidR="00653A17" w:rsidRPr="00653A17" w:rsidRDefault="00653A17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Родионов Евгений Юрьевич</w:t>
      </w:r>
      <w:r w:rsidR="001D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</w:t>
      </w:r>
      <w:r w:rsidR="001D6C76" w:rsidRPr="001D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6C76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Самарской области "Самарский техникум промышленных технологий"</w:t>
      </w:r>
      <w:r w:rsidR="001D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037BE97" w14:textId="545FA46F" w:rsidR="00653A17" w:rsidRPr="00653A17" w:rsidRDefault="00653A17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Маркелова Елена Аркадьевна</w:t>
      </w:r>
      <w:r w:rsidR="001D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 производственного обучения</w:t>
      </w:r>
      <w:r w:rsidR="001D6C76" w:rsidRPr="001D6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D6C76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 автономное</w:t>
      </w:r>
      <w:proofErr w:type="gramEnd"/>
      <w:r w:rsidR="001D6C76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профессиональное образовательное учреждение Самарской области «Жигулевский государственный колледж» (ГАПОУ  СО  «ЖГК»)</w:t>
      </w:r>
      <w:r w:rsidR="00DF5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5974DAB" w14:textId="3B36F0BF" w:rsidR="00653A17" w:rsidRPr="00653A17" w:rsidRDefault="00DF507A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53A17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Рыкова Галина Николаевна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</w:t>
      </w:r>
      <w:r w:rsidR="00653A17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реподаватель</w:t>
      </w:r>
      <w:r w:rsidRPr="00DF50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ГБПОУ "Нефтегорский государственный техникум"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588B7668" w14:textId="5DD4DB67" w:rsidR="00653A17" w:rsidRPr="00653A17" w:rsidRDefault="00475D2F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53A17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Кабанова Александра Вадимовн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а, </w:t>
      </w:r>
      <w:r w:rsidR="00653A17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 Председатель цикловой комиссии</w:t>
      </w:r>
      <w:r w:rsidRPr="00475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1" w:name="_Hlk95127551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Самарской области "</w:t>
      </w:r>
      <w:bookmarkEnd w:id="1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Безенчукский аграрный техникум"</w:t>
      </w:r>
    </w:p>
    <w:p w14:paraId="794A5316" w14:textId="2E0D98F1" w:rsidR="00653A17" w:rsidRPr="00653A17" w:rsidRDefault="00475D2F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53A17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Миролюбова Ирина Юрьевна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преподаватель</w:t>
      </w:r>
      <w:r w:rsidRPr="00475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ГБПОУ " Самарский политехнический колледж"</w:t>
      </w:r>
    </w:p>
    <w:p w14:paraId="0C064789" w14:textId="77777777" w:rsidR="00475D2F" w:rsidRDefault="00475D2F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53A17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Галочкина Татьяна Валентиновна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53A17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 производственного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bookmarkStart w:id="2" w:name="_Hlk95127602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475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осударственное бюджетное профессиональное образовательное учреждение Самарской области "</w:t>
      </w: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традненский нефтяной техникум</w:t>
      </w:r>
      <w:bookmarkEnd w:id="2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14:paraId="2017B661" w14:textId="1B423124" w:rsidR="00653A17" w:rsidRPr="00475D2F" w:rsidRDefault="00475D2F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53A17" w:rsidRPr="00475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Ежкова Ирина Николаевна</w:t>
      </w:r>
      <w:r w:rsidRPr="00475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53A17" w:rsidRPr="00475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75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Государственное бюджетное профессиональное образовательное учреждение Самарской области «Губернский колледж г. Сызрани»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8BC7A55" w14:textId="759CCBC5" w:rsidR="00653A17" w:rsidRPr="00653A17" w:rsidRDefault="00475D2F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53A17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Аржанова Юлия Владимировна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75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преподаватель, Государственное бюджетное профессиональное образовательное учреждение Самарской области «Губернский колледж г. Сызрани»;</w:t>
      </w:r>
    </w:p>
    <w:p w14:paraId="01ADF995" w14:textId="6CCF17CF" w:rsidR="00653A17" w:rsidRPr="00653A17" w:rsidRDefault="00475D2F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53A17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Борисова Оксана Сергеевна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75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преподаватель, Государственное бюджетное профессиональное образовательное учреждение Самарской области «Губернский колледж г. Сызрани»;</w:t>
      </w:r>
    </w:p>
    <w:p w14:paraId="21B70F13" w14:textId="2FA3A02A" w:rsidR="00084CB1" w:rsidRDefault="00475D2F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53A17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Шевандо</w:t>
      </w:r>
      <w:proofErr w:type="spellEnd"/>
      <w:r w:rsidR="00653A17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Марина Федоровна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</w:t>
      </w:r>
      <w:r w:rsidR="00653A17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реподаватель (председатель цикловой комис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653A17"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специальности)</w:t>
      </w:r>
      <w:r w:rsidR="00033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"Самарский государственный университет путей сообщения" (Самарский колледж железнодорожного транспорта имени А.А. </w:t>
      </w:r>
      <w:proofErr w:type="spellStart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Буянова</w:t>
      </w:r>
      <w:proofErr w:type="spellEnd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структурное подразделение </w:t>
      </w:r>
      <w:proofErr w:type="spellStart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СамГУПС</w:t>
      </w:r>
      <w:proofErr w:type="spellEnd"/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033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653A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33443FC7" w14:textId="5CDE408D" w:rsidR="00070600" w:rsidRPr="00653A17" w:rsidRDefault="00070600" w:rsidP="000334D0">
      <w:pPr>
        <w:pStyle w:val="a3"/>
        <w:numPr>
          <w:ilvl w:val="0"/>
          <w:numId w:val="15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Харламова Татьяна Ивановна, преподаватель </w:t>
      </w:r>
      <w:r w:rsidRPr="00070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самарской области </w:t>
      </w:r>
      <w:r w:rsidRPr="00070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"С</w:t>
      </w:r>
      <w:r w:rsidRPr="00070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амарский энергетический колледж</w:t>
      </w:r>
      <w:r w:rsidRPr="00070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0293E9FF" w14:textId="77777777" w:rsidR="004B6A1D" w:rsidRDefault="00B70F3D" w:rsidP="000334D0">
      <w:p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14:paraId="7F8491A8" w14:textId="6E39D7C4" w:rsidR="00CD0499" w:rsidRPr="00567DA1" w:rsidRDefault="0029157D" w:rsidP="000334D0">
      <w:pPr>
        <w:pStyle w:val="a3"/>
        <w:numPr>
          <w:ilvl w:val="0"/>
          <w:numId w:val="14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Вывести из состава УМО </w:t>
      </w:r>
      <w:r w:rsidR="00084C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D0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D0029" w:rsidRPr="00ED0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Галочкин</w:t>
      </w:r>
      <w:r w:rsidR="00ED0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ED0029" w:rsidRPr="00ED0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Татьян</w:t>
      </w:r>
      <w:r w:rsidR="00ED0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ED0029" w:rsidRPr="00ED0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Валентиновн</w:t>
      </w:r>
      <w:r w:rsidR="00ED0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у, </w:t>
      </w:r>
      <w:r w:rsidR="00ED0029" w:rsidRPr="00ED0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</w:t>
      </w:r>
      <w:r w:rsidR="00ED0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D0029" w:rsidRPr="00ED0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производственного обучения</w:t>
      </w:r>
      <w:r w:rsidR="00475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ED0029" w:rsidRPr="00ED0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5D2F" w:rsidRPr="00475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Самарской области "Отрадненский нефтяной техникум</w:t>
      </w:r>
      <w:r w:rsidR="00475D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291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связи с отсутствием деятельности в УМО</w:t>
      </w:r>
      <w:r w:rsidR="00ED00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BD4D8D1" w14:textId="054186DC" w:rsidR="00A419A2" w:rsidRPr="0029157D" w:rsidRDefault="0029157D" w:rsidP="000334D0">
      <w:pPr>
        <w:pStyle w:val="a3"/>
        <w:numPr>
          <w:ilvl w:val="0"/>
          <w:numId w:val="14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Утвердить состав УМО 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УГС</w:t>
      </w:r>
      <w:r w:rsidR="00084CB1" w:rsidRPr="0008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07.00.00 Архитектура, 08.00.00 Техника и технологии строительства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№1 к</w:t>
      </w:r>
      <w:r>
        <w:rPr>
          <w:rFonts w:ascii="Cambria" w:hAnsi="Cambria"/>
          <w:color w:val="005828"/>
          <w:sz w:val="24"/>
          <w:szCs w:val="24"/>
        </w:rPr>
        <w:t xml:space="preserve"> 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Протоколу.</w:t>
      </w:r>
    </w:p>
    <w:p w14:paraId="4F8E7B01" w14:textId="22AE1572" w:rsidR="0029157D" w:rsidRPr="0029157D" w:rsidRDefault="0029157D" w:rsidP="000334D0">
      <w:pPr>
        <w:pStyle w:val="a3"/>
        <w:numPr>
          <w:ilvl w:val="0"/>
          <w:numId w:val="14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заместителя председателя УМО </w:t>
      </w:r>
      <w:r w:rsidR="00BE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224D" w:rsidRPr="00BE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Михайленко Светлану Сергеевну, методиста ГБПОУ СО «ТПК</w:t>
      </w:r>
      <w:r w:rsidR="00BE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11AE3B" w14:textId="2F256A90" w:rsidR="0029157D" w:rsidRPr="0029157D" w:rsidRDefault="0029157D" w:rsidP="000334D0">
      <w:pPr>
        <w:pStyle w:val="a3"/>
        <w:numPr>
          <w:ilvl w:val="0"/>
          <w:numId w:val="14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секретаря УМО </w:t>
      </w:r>
      <w:r w:rsidR="00BE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4CB1" w:rsidRPr="0008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Голованову Яну Сергеевну, преподавателя ГАПОУ </w:t>
      </w:r>
      <w:proofErr w:type="spellStart"/>
      <w:r w:rsidR="00084CB1" w:rsidRPr="00084CB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КТиХО</w:t>
      </w:r>
      <w:proofErr w:type="spellEnd"/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55D13E" w14:textId="77777777" w:rsidR="00412572" w:rsidRDefault="00412572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49201F" w14:textId="77777777" w:rsidR="00B70F3D" w:rsidRDefault="0041257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14:paraId="1C6234FB" w14:textId="77777777" w:rsidR="00FC77D4" w:rsidRDefault="00FC77D4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14:paraId="7E97546D" w14:textId="77777777" w:rsidR="007D2892" w:rsidRDefault="007D289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E8ED23C" w14:textId="14164C56" w:rsidR="007D2892" w:rsidRPr="007D2892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УМО 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="00033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______/Стенькина Н.В./</w:t>
      </w:r>
    </w:p>
    <w:p w14:paraId="18240C5C" w14:textId="48982175" w:rsidR="007D2892" w:rsidRPr="00F665FF" w:rsidRDefault="007D2892" w:rsidP="007D2892">
      <w:pPr>
        <w:spacing w:after="0"/>
        <w:ind w:firstLine="708"/>
        <w:rPr>
          <w:sz w:val="28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</w:t>
      </w:r>
      <w:r w:rsidR="00033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УМО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  <w:r w:rsidR="00033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0334D0" w:rsidRPr="000334D0">
        <w:rPr>
          <w:rFonts w:ascii="Times New Roman" w:hAnsi="Times New Roman" w:cs="Times New Roman"/>
          <w:sz w:val="28"/>
        </w:rPr>
        <w:t>Голованова Я.С.</w:t>
      </w:r>
      <w:r w:rsidRPr="000334D0">
        <w:rPr>
          <w:rFonts w:ascii="Times New Roman" w:hAnsi="Times New Roman" w:cs="Times New Roman"/>
          <w:sz w:val="28"/>
        </w:rPr>
        <w:t>/</w:t>
      </w:r>
    </w:p>
    <w:p w14:paraId="39FAE09E" w14:textId="77777777" w:rsidR="00E71CD2" w:rsidRDefault="00E71CD2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71CD2" w:rsidSect="00E71C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887D3E7" w14:textId="77777777" w:rsidR="004B6A1D" w:rsidRDefault="004B6A1D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D94233" w14:textId="77777777" w:rsidR="004B6A1D" w:rsidRPr="008264C5" w:rsidRDefault="00531FC6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2CD6CFA" w14:textId="77777777" w:rsidR="008264C5" w:rsidRPr="008264C5" w:rsidRDefault="008264C5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к Протоколу УМО</w:t>
      </w:r>
    </w:p>
    <w:p w14:paraId="2DDA937B" w14:textId="77777777" w:rsidR="008264C5" w:rsidRPr="008264C5" w:rsidRDefault="008264C5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от________№_______</w:t>
      </w:r>
    </w:p>
    <w:p w14:paraId="3558954C" w14:textId="77777777" w:rsidR="00531FC6" w:rsidRDefault="00531FC6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2264669E" w14:textId="77777777" w:rsidR="00531FC6" w:rsidRDefault="00531FC6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учебно-методического объединения по УГС_______________________ на 2022 год.</w:t>
      </w:r>
    </w:p>
    <w:p w14:paraId="00C1855B" w14:textId="77777777" w:rsidR="004B6A1D" w:rsidRDefault="004B6A1D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25B240" w14:textId="77777777" w:rsidR="004B6A1D" w:rsidRDefault="004B6A1D" w:rsidP="004125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Style w:val="ab"/>
        <w:tblpPr w:leftFromText="180" w:rightFromText="180" w:vertAnchor="page" w:horzAnchor="margin" w:tblpY="3046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1843"/>
        <w:gridCol w:w="1701"/>
        <w:gridCol w:w="2835"/>
        <w:gridCol w:w="2835"/>
      </w:tblGrid>
      <w:tr w:rsidR="0029157D" w:rsidRPr="00496012" w14:paraId="700AD77C" w14:textId="77777777" w:rsidTr="00531FC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411F4" w14:textId="77777777" w:rsidR="0029157D" w:rsidRDefault="0029157D" w:rsidP="00531FC6">
            <w:r w:rsidRPr="009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9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6E4F" w14:textId="77777777" w:rsidR="0029157D" w:rsidRPr="00496012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926C" w14:textId="77777777" w:rsidR="0029157D" w:rsidRPr="00496012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53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</w:t>
            </w: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0091" w14:textId="77777777" w:rsidR="0029157D" w:rsidRPr="00496012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19184" w14:textId="77777777" w:rsidR="0029157D" w:rsidRPr="00496012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работы в составе УМО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62CD" w14:textId="77777777" w:rsidR="0029157D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ППКРС/ППССЗ, реализуемой кандидатом в члены УМО </w:t>
            </w:r>
          </w:p>
          <w:p w14:paraId="00F3110B" w14:textId="77777777" w:rsidR="0029157D" w:rsidRPr="00496012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79D0" w14:textId="77777777" w:rsidR="0029157D" w:rsidRPr="00496012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кандидата в члены УМО</w:t>
            </w:r>
          </w:p>
        </w:tc>
      </w:tr>
      <w:tr w:rsidR="0029157D" w:rsidRPr="00496012" w14:paraId="245D4C80" w14:textId="77777777" w:rsidTr="00531FC6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ADB" w14:textId="77777777" w:rsidR="0029157D" w:rsidRDefault="0029157D" w:rsidP="00531FC6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ADE3" w14:textId="77777777" w:rsidR="0029157D" w:rsidRPr="00496012" w:rsidRDefault="0029157D" w:rsidP="00531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8759" w14:textId="77777777" w:rsidR="0029157D" w:rsidRPr="00496012" w:rsidRDefault="0029157D" w:rsidP="00531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4FC8" w14:textId="77777777" w:rsidR="0029157D" w:rsidRPr="00496012" w:rsidRDefault="0029157D" w:rsidP="00531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553D" w14:textId="77777777" w:rsidR="0029157D" w:rsidRPr="00496012" w:rsidRDefault="0029157D" w:rsidP="00531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FE19" w14:textId="77777777" w:rsidR="0029157D" w:rsidRPr="00496012" w:rsidRDefault="0029157D" w:rsidP="00531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BF00" w14:textId="77777777" w:rsidR="0029157D" w:rsidRPr="00426E26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</w:t>
            </w:r>
            <w:proofErr w:type="gramEnd"/>
          </w:p>
        </w:tc>
      </w:tr>
      <w:tr w:rsidR="0029157D" w:rsidRPr="00496012" w14:paraId="79E07546" w14:textId="77777777" w:rsidTr="00531FC6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AC0" w14:textId="77777777" w:rsidR="0029157D" w:rsidRPr="00496012" w:rsidRDefault="0029157D" w:rsidP="00531FC6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FD4" w14:textId="77777777" w:rsidR="0029157D" w:rsidRPr="00496012" w:rsidRDefault="0029157D" w:rsidP="00531FC6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E2D" w14:textId="77777777" w:rsidR="0029157D" w:rsidRPr="00496012" w:rsidRDefault="0029157D" w:rsidP="00531FC6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F58" w14:textId="77777777" w:rsidR="0029157D" w:rsidRPr="00496012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B7F" w14:textId="77777777" w:rsidR="0029157D" w:rsidRPr="00496012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999" w14:textId="77777777" w:rsidR="0029157D" w:rsidRPr="00496012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0D8" w14:textId="77777777" w:rsidR="0029157D" w:rsidRPr="00496012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57D" w:rsidRPr="00496012" w14:paraId="4F910554" w14:textId="77777777" w:rsidTr="00531FC6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139" w14:textId="77777777" w:rsidR="0029157D" w:rsidRPr="00496012" w:rsidRDefault="0029157D" w:rsidP="00531FC6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D5AD" w14:textId="77777777" w:rsidR="0029157D" w:rsidRPr="00496012" w:rsidRDefault="0029157D" w:rsidP="00531FC6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9A3" w14:textId="77777777" w:rsidR="0029157D" w:rsidRPr="00496012" w:rsidRDefault="0029157D" w:rsidP="00531FC6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077" w14:textId="77777777" w:rsidR="0029157D" w:rsidRPr="00496012" w:rsidRDefault="0029157D" w:rsidP="0053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7E7" w14:textId="77777777" w:rsidR="0029157D" w:rsidRPr="00496012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0BB" w14:textId="77777777" w:rsidR="0029157D" w:rsidRPr="00496012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A7D" w14:textId="77777777" w:rsidR="0029157D" w:rsidRPr="00496012" w:rsidRDefault="0029157D" w:rsidP="00531FC6">
            <w:pPr>
              <w:pStyle w:val="12"/>
              <w:rPr>
                <w:iCs w:val="0"/>
                <w:szCs w:val="24"/>
                <w:lang w:val="en-US" w:eastAsia="en-US"/>
              </w:rPr>
            </w:pPr>
          </w:p>
        </w:tc>
      </w:tr>
      <w:tr w:rsidR="0029157D" w:rsidRPr="00496012" w14:paraId="58EA5A14" w14:textId="77777777" w:rsidTr="00531FC6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48A" w14:textId="77777777" w:rsidR="0029157D" w:rsidRPr="00496012" w:rsidRDefault="0029157D" w:rsidP="00531FC6">
            <w:pPr>
              <w:pStyle w:val="12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0A1" w14:textId="77777777" w:rsidR="0029157D" w:rsidRPr="00496012" w:rsidRDefault="0029157D" w:rsidP="00531FC6">
            <w:pPr>
              <w:pStyle w:val="12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055" w14:textId="77777777" w:rsidR="0029157D" w:rsidRPr="00496012" w:rsidRDefault="0029157D" w:rsidP="00531FC6">
            <w:pPr>
              <w:pStyle w:val="12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E49" w14:textId="77777777" w:rsidR="0029157D" w:rsidRPr="00496012" w:rsidRDefault="0029157D" w:rsidP="0053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B0EA" w14:textId="77777777" w:rsidR="0029157D" w:rsidRPr="00496012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E84" w14:textId="77777777" w:rsidR="0029157D" w:rsidRPr="00496012" w:rsidRDefault="0029157D" w:rsidP="00531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B06" w14:textId="77777777" w:rsidR="0029157D" w:rsidRPr="00496012" w:rsidRDefault="0029157D" w:rsidP="00531FC6">
            <w:pPr>
              <w:pStyle w:val="12"/>
              <w:rPr>
                <w:szCs w:val="24"/>
              </w:rPr>
            </w:pPr>
          </w:p>
        </w:tc>
      </w:tr>
    </w:tbl>
    <w:p w14:paraId="318E943F" w14:textId="77777777" w:rsidR="0029157D" w:rsidRDefault="0029157D" w:rsidP="004125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45DA0CB4" w14:textId="77777777" w:rsidR="007509B7" w:rsidRPr="007509B7" w:rsidRDefault="007509B7" w:rsidP="007509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262ABC" w14:textId="77777777"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2F65E1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AE8A" w14:textId="77777777" w:rsidR="00E3032D" w:rsidRDefault="00E3032D" w:rsidP="00C72AD7">
      <w:pPr>
        <w:spacing w:after="0" w:line="240" w:lineRule="auto"/>
      </w:pPr>
      <w:r>
        <w:separator/>
      </w:r>
    </w:p>
  </w:endnote>
  <w:endnote w:type="continuationSeparator" w:id="0">
    <w:p w14:paraId="08349E88" w14:textId="77777777" w:rsidR="00E3032D" w:rsidRDefault="00E3032D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8BBE" w14:textId="77777777" w:rsidR="00E3032D" w:rsidRDefault="00E3032D" w:rsidP="00C72AD7">
      <w:pPr>
        <w:spacing w:after="0" w:line="240" w:lineRule="auto"/>
      </w:pPr>
      <w:r>
        <w:separator/>
      </w:r>
    </w:p>
  </w:footnote>
  <w:footnote w:type="continuationSeparator" w:id="0">
    <w:p w14:paraId="11A564AA" w14:textId="77777777" w:rsidR="00E3032D" w:rsidRDefault="00E3032D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7" w15:restartNumberingAfterBreak="0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3D4326"/>
    <w:multiLevelType w:val="hybridMultilevel"/>
    <w:tmpl w:val="ADD206A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3" w15:restartNumberingAfterBreak="0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1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62"/>
    <w:rsid w:val="00016E13"/>
    <w:rsid w:val="000334D0"/>
    <w:rsid w:val="00050090"/>
    <w:rsid w:val="00067421"/>
    <w:rsid w:val="00070600"/>
    <w:rsid w:val="00084CB1"/>
    <w:rsid w:val="000B11A3"/>
    <w:rsid w:val="000D7161"/>
    <w:rsid w:val="000D7D3B"/>
    <w:rsid w:val="000E4EA7"/>
    <w:rsid w:val="0011118A"/>
    <w:rsid w:val="00111400"/>
    <w:rsid w:val="001175C7"/>
    <w:rsid w:val="00126D2B"/>
    <w:rsid w:val="0013767D"/>
    <w:rsid w:val="00143BF8"/>
    <w:rsid w:val="00161021"/>
    <w:rsid w:val="00187337"/>
    <w:rsid w:val="0019439B"/>
    <w:rsid w:val="001A7E29"/>
    <w:rsid w:val="001B1F56"/>
    <w:rsid w:val="001D6C76"/>
    <w:rsid w:val="001E126E"/>
    <w:rsid w:val="001E718E"/>
    <w:rsid w:val="00214097"/>
    <w:rsid w:val="00225793"/>
    <w:rsid w:val="00253F72"/>
    <w:rsid w:val="00287007"/>
    <w:rsid w:val="0029157D"/>
    <w:rsid w:val="00291A21"/>
    <w:rsid w:val="002B169F"/>
    <w:rsid w:val="002D7476"/>
    <w:rsid w:val="002F65E1"/>
    <w:rsid w:val="003450A6"/>
    <w:rsid w:val="00352D9E"/>
    <w:rsid w:val="0036042C"/>
    <w:rsid w:val="003D1EBA"/>
    <w:rsid w:val="003D6192"/>
    <w:rsid w:val="003D7B33"/>
    <w:rsid w:val="003E7539"/>
    <w:rsid w:val="00412572"/>
    <w:rsid w:val="0042765B"/>
    <w:rsid w:val="00452C7C"/>
    <w:rsid w:val="004550B8"/>
    <w:rsid w:val="00456C75"/>
    <w:rsid w:val="00475D2F"/>
    <w:rsid w:val="00496B7D"/>
    <w:rsid w:val="004A65EB"/>
    <w:rsid w:val="004B6A1D"/>
    <w:rsid w:val="00500E59"/>
    <w:rsid w:val="005163C7"/>
    <w:rsid w:val="00527C45"/>
    <w:rsid w:val="00531FC6"/>
    <w:rsid w:val="005429C6"/>
    <w:rsid w:val="00554864"/>
    <w:rsid w:val="00567DA1"/>
    <w:rsid w:val="005968FA"/>
    <w:rsid w:val="005C7169"/>
    <w:rsid w:val="0063042C"/>
    <w:rsid w:val="00653A17"/>
    <w:rsid w:val="0067030D"/>
    <w:rsid w:val="00677B57"/>
    <w:rsid w:val="006B2408"/>
    <w:rsid w:val="006B291B"/>
    <w:rsid w:val="006D46E9"/>
    <w:rsid w:val="006E50FC"/>
    <w:rsid w:val="00701529"/>
    <w:rsid w:val="0071437A"/>
    <w:rsid w:val="00747C94"/>
    <w:rsid w:val="007509B7"/>
    <w:rsid w:val="00761F1C"/>
    <w:rsid w:val="007815DD"/>
    <w:rsid w:val="007840C6"/>
    <w:rsid w:val="007D2892"/>
    <w:rsid w:val="007D5A71"/>
    <w:rsid w:val="007E18D1"/>
    <w:rsid w:val="00811E5F"/>
    <w:rsid w:val="0081343A"/>
    <w:rsid w:val="008236E4"/>
    <w:rsid w:val="008264C5"/>
    <w:rsid w:val="00850B13"/>
    <w:rsid w:val="00853D10"/>
    <w:rsid w:val="0089240B"/>
    <w:rsid w:val="008A0E6F"/>
    <w:rsid w:val="008B6ACB"/>
    <w:rsid w:val="00923A5D"/>
    <w:rsid w:val="00950B0B"/>
    <w:rsid w:val="00956040"/>
    <w:rsid w:val="00971FAA"/>
    <w:rsid w:val="009959F3"/>
    <w:rsid w:val="009A1316"/>
    <w:rsid w:val="009A5164"/>
    <w:rsid w:val="009C79E9"/>
    <w:rsid w:val="009D5171"/>
    <w:rsid w:val="00A03B47"/>
    <w:rsid w:val="00A15131"/>
    <w:rsid w:val="00A27CA7"/>
    <w:rsid w:val="00A37C10"/>
    <w:rsid w:val="00A419A2"/>
    <w:rsid w:val="00A4731D"/>
    <w:rsid w:val="00A513DA"/>
    <w:rsid w:val="00A56959"/>
    <w:rsid w:val="00A80DC4"/>
    <w:rsid w:val="00AD7989"/>
    <w:rsid w:val="00AE2648"/>
    <w:rsid w:val="00B70F3D"/>
    <w:rsid w:val="00B711B5"/>
    <w:rsid w:val="00B71349"/>
    <w:rsid w:val="00B73D1B"/>
    <w:rsid w:val="00B800E9"/>
    <w:rsid w:val="00B822DA"/>
    <w:rsid w:val="00BA4E93"/>
    <w:rsid w:val="00BE1482"/>
    <w:rsid w:val="00BE224D"/>
    <w:rsid w:val="00BF5EE5"/>
    <w:rsid w:val="00C23930"/>
    <w:rsid w:val="00C41838"/>
    <w:rsid w:val="00C529BB"/>
    <w:rsid w:val="00C579A8"/>
    <w:rsid w:val="00C67605"/>
    <w:rsid w:val="00C725DE"/>
    <w:rsid w:val="00C72AD7"/>
    <w:rsid w:val="00CA474F"/>
    <w:rsid w:val="00CB13FA"/>
    <w:rsid w:val="00CC158F"/>
    <w:rsid w:val="00CD0499"/>
    <w:rsid w:val="00CE4B4C"/>
    <w:rsid w:val="00CE5FBB"/>
    <w:rsid w:val="00CF28F2"/>
    <w:rsid w:val="00D07B3E"/>
    <w:rsid w:val="00D30EB8"/>
    <w:rsid w:val="00D31E68"/>
    <w:rsid w:val="00D4583F"/>
    <w:rsid w:val="00D55A73"/>
    <w:rsid w:val="00DA5CC0"/>
    <w:rsid w:val="00DB48AA"/>
    <w:rsid w:val="00DC71B7"/>
    <w:rsid w:val="00DF507A"/>
    <w:rsid w:val="00E00799"/>
    <w:rsid w:val="00E3032D"/>
    <w:rsid w:val="00E43EAB"/>
    <w:rsid w:val="00E56991"/>
    <w:rsid w:val="00E71CD2"/>
    <w:rsid w:val="00E76B48"/>
    <w:rsid w:val="00EA56A7"/>
    <w:rsid w:val="00EC16B3"/>
    <w:rsid w:val="00ED0029"/>
    <w:rsid w:val="00ED1262"/>
    <w:rsid w:val="00EF4EAA"/>
    <w:rsid w:val="00F064FD"/>
    <w:rsid w:val="00F258E3"/>
    <w:rsid w:val="00F54338"/>
    <w:rsid w:val="00F83F96"/>
    <w:rsid w:val="00F874F6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707C8F"/>
  <w15:chartTrackingRefBased/>
  <w15:docId w15:val="{D261CE9D-17C8-4408-8B6B-77746F3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Слева12"/>
    <w:basedOn w:val="a"/>
    <w:uiPriority w:val="3"/>
    <w:qFormat/>
    <w:rsid w:val="0029157D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54BA-D7B3-4752-8815-9A5DE797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2019-02-13T05:21:00Z</cp:lastPrinted>
  <dcterms:created xsi:type="dcterms:W3CDTF">2021-10-29T10:06:00Z</dcterms:created>
  <dcterms:modified xsi:type="dcterms:W3CDTF">2022-02-14T10:17:00Z</dcterms:modified>
</cp:coreProperties>
</file>