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70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843"/>
        <w:gridCol w:w="1701"/>
        <w:gridCol w:w="2835"/>
        <w:gridCol w:w="2835"/>
      </w:tblGrid>
      <w:tr w:rsidR="00DA4F98" w:rsidRPr="002D6CE3" w14:paraId="35CE7EF7" w14:textId="77777777" w:rsidTr="002D6CE3">
        <w:tc>
          <w:tcPr>
            <w:tcW w:w="15021" w:type="dxa"/>
            <w:gridSpan w:val="7"/>
            <w:tcBorders>
              <w:top w:val="nil"/>
              <w:left w:val="nil"/>
              <w:right w:val="nil"/>
            </w:tcBorders>
          </w:tcPr>
          <w:p w14:paraId="2E98C51C" w14:textId="7F85A429" w:rsidR="00DA4F98" w:rsidRPr="002D6CE3" w:rsidRDefault="00DA4F98" w:rsidP="00DA4F9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Приложение к протоколу №</w:t>
            </w:r>
            <w:r w:rsidR="002D6C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 xml:space="preserve">    от</w:t>
            </w:r>
            <w:r w:rsidR="002D6CE3">
              <w:rPr>
                <w:rFonts w:ascii="Times New Roman" w:eastAsia="Times New Roman" w:hAnsi="Times New Roman" w:cs="Times New Roman"/>
                <w:lang w:eastAsia="ru-RU"/>
              </w:rPr>
              <w:t xml:space="preserve"> 07.02.2022 г.</w:t>
            </w: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133633" w:rsidRPr="002D6CE3" w14:paraId="1109C3CC" w14:textId="77777777" w:rsidTr="0013363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C60A" w14:textId="77777777" w:rsidR="00133633" w:rsidRPr="002D6CE3" w:rsidRDefault="00133633" w:rsidP="002A016A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4514" w14:textId="77777777" w:rsidR="00133633" w:rsidRPr="002D6CE3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ПОО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C2C5" w14:textId="77777777" w:rsidR="00133633" w:rsidRPr="002D6CE3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ФИО кандидата в члены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C361" w14:textId="77777777" w:rsidR="00133633" w:rsidRPr="002D6CE3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1227A" w14:textId="77777777" w:rsidR="00133633" w:rsidRPr="002D6CE3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6BAC" w14:textId="77777777" w:rsidR="00133633" w:rsidRPr="002D6CE3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  <w:p w14:paraId="2DB39F05" w14:textId="77777777" w:rsidR="00133633" w:rsidRPr="002D6CE3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E1E" w14:textId="77777777" w:rsidR="00133633" w:rsidRPr="002D6CE3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Контактные данные кандидата в члены УМО</w:t>
            </w:r>
          </w:p>
        </w:tc>
      </w:tr>
      <w:tr w:rsidR="00133633" w:rsidRPr="002D6CE3" w14:paraId="37E215B8" w14:textId="77777777" w:rsidTr="0013363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15FE" w14:textId="77777777" w:rsidR="00133633" w:rsidRPr="002D6CE3" w:rsidRDefault="00133633" w:rsidP="002A0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838B" w14:textId="77777777" w:rsidR="00133633" w:rsidRPr="002D6CE3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5645" w14:textId="77777777" w:rsidR="00133633" w:rsidRPr="002D6CE3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68C3" w14:textId="77777777" w:rsidR="00133633" w:rsidRPr="002D6CE3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68E" w14:textId="77777777" w:rsidR="00133633" w:rsidRPr="002D6CE3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FDFF" w14:textId="77777777" w:rsidR="00133633" w:rsidRPr="002D6CE3" w:rsidRDefault="00133633" w:rsidP="002A016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F594" w14:textId="77777777" w:rsidR="00133633" w:rsidRPr="002D6CE3" w:rsidRDefault="00133633" w:rsidP="002A0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,телефон</w:t>
            </w:r>
          </w:p>
        </w:tc>
      </w:tr>
      <w:tr w:rsidR="00903656" w:rsidRPr="002D6CE3" w14:paraId="1B8567D9" w14:textId="77777777" w:rsidTr="00877721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D52" w14:textId="77777777" w:rsidR="00903656" w:rsidRPr="00527075" w:rsidRDefault="00903656" w:rsidP="005270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bookmarkStart w:id="0" w:name="_Hlk95119949"/>
          </w:p>
        </w:tc>
        <w:tc>
          <w:tcPr>
            <w:tcW w:w="2410" w:type="dxa"/>
          </w:tcPr>
          <w:p w14:paraId="4A8123D4" w14:textId="2AE7AA68" w:rsidR="00903656" w:rsidRPr="00242E81" w:rsidRDefault="00903656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311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8F7" w14:textId="5E4B98EB" w:rsidR="00903656" w:rsidRPr="00242E81" w:rsidRDefault="00903656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81">
              <w:rPr>
                <w:rFonts w:ascii="Times New Roman" w:hAnsi="Times New Roman" w:cs="Times New Roman"/>
                <w:sz w:val="24"/>
                <w:szCs w:val="24"/>
              </w:rPr>
              <w:t>Михайленко Светлана Сергеевна</w:t>
            </w:r>
          </w:p>
        </w:tc>
        <w:tc>
          <w:tcPr>
            <w:tcW w:w="1843" w:type="dxa"/>
          </w:tcPr>
          <w:p w14:paraId="0B241A7A" w14:textId="7F9E1367" w:rsidR="00903656" w:rsidRPr="00242E81" w:rsidRDefault="00903656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8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</w:tcPr>
          <w:p w14:paraId="03187FA2" w14:textId="07610A05" w:rsidR="00903656" w:rsidRPr="00242E81" w:rsidRDefault="00903656" w:rsidP="00527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E81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835" w:type="dxa"/>
            <w:vMerge w:val="restart"/>
          </w:tcPr>
          <w:p w14:paraId="7FD274D0" w14:textId="3D8C3021" w:rsidR="00903656" w:rsidRDefault="00903656" w:rsidP="006E2D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D02">
              <w:rPr>
                <w:rFonts w:ascii="Times New Roman" w:eastAsia="Calibri" w:hAnsi="Times New Roman" w:cs="Times New Roman"/>
                <w:sz w:val="24"/>
                <w:szCs w:val="24"/>
              </w:rPr>
              <w:t>08.02.01</w:t>
            </w:r>
            <w:r>
              <w:t xml:space="preserve"> </w:t>
            </w:r>
            <w:r w:rsidRPr="00034552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  <w:p w14:paraId="7C69616E" w14:textId="20C1BA7F" w:rsidR="00903656" w:rsidRDefault="00903656" w:rsidP="006E2D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08.02.11</w:t>
            </w:r>
            <w:r>
              <w:t xml:space="preserve"> </w:t>
            </w:r>
            <w:r w:rsidRPr="0090365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  <w:p w14:paraId="2CCDF190" w14:textId="3E8FFC7D" w:rsidR="00903656" w:rsidRDefault="00903656" w:rsidP="006E2D5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08.02.04 Водоснабжение и водоотведение</w:t>
            </w:r>
          </w:p>
          <w:p w14:paraId="5DE51E00" w14:textId="71CBA6E1" w:rsidR="00903656" w:rsidRPr="006E2D50" w:rsidRDefault="00903656" w:rsidP="006E2D5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08.02.05</w:t>
            </w:r>
            <w:r>
              <w:t xml:space="preserve"> </w:t>
            </w:r>
            <w:r w:rsidRPr="00034552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CCF" w14:textId="77777777" w:rsidR="00903656" w:rsidRDefault="00CA1B1F" w:rsidP="00903656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903656" w:rsidRPr="00C9175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story@tpcol.ru</w:t>
              </w:r>
            </w:hyperlink>
          </w:p>
          <w:p w14:paraId="53194E1B" w14:textId="77777777" w:rsidR="00903656" w:rsidRPr="00903656" w:rsidRDefault="00903656" w:rsidP="00903656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3656">
              <w:rPr>
                <w:rFonts w:ascii="Times New Roman" w:eastAsia="Times New Roman" w:hAnsi="Times New Roman" w:cs="Times New Roman"/>
                <w:lang w:val="en-US" w:eastAsia="ru-RU"/>
              </w:rPr>
              <w:t>89272123470</w:t>
            </w:r>
          </w:p>
          <w:p w14:paraId="39BCD007" w14:textId="38F923A3" w:rsidR="00903656" w:rsidRPr="002D6CE3" w:rsidRDefault="00903656" w:rsidP="00903656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03656" w:rsidRPr="002D6CE3" w14:paraId="0E2729CC" w14:textId="77777777" w:rsidTr="00877721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E2F" w14:textId="77777777" w:rsidR="00903656" w:rsidRPr="00527075" w:rsidRDefault="00903656" w:rsidP="005270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115BBA1" w14:textId="3C6A73EA" w:rsidR="00903656" w:rsidRPr="00CC3BB9" w:rsidRDefault="00903656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F0F" w14:textId="15365294" w:rsidR="00903656" w:rsidRPr="00CC3BB9" w:rsidRDefault="00903656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Юлия Валериевна</w:t>
            </w:r>
          </w:p>
        </w:tc>
        <w:tc>
          <w:tcPr>
            <w:tcW w:w="1843" w:type="dxa"/>
          </w:tcPr>
          <w:p w14:paraId="1D393EE8" w14:textId="12DFAFCF" w:rsidR="00903656" w:rsidRPr="00CC3BB9" w:rsidRDefault="00903656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382F18E2" w14:textId="1E24427F" w:rsidR="00903656" w:rsidRPr="00CC3BB9" w:rsidRDefault="00903656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835" w:type="dxa"/>
            <w:vMerge/>
          </w:tcPr>
          <w:p w14:paraId="01DA5E56" w14:textId="34D61304" w:rsidR="00903656" w:rsidRPr="00CC3BB9" w:rsidRDefault="00903656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916" w14:textId="77777777" w:rsidR="00903656" w:rsidRPr="000448F1" w:rsidRDefault="00CA1B1F" w:rsidP="00903656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903656" w:rsidRPr="000448F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story@tpcol.ru</w:t>
              </w:r>
            </w:hyperlink>
          </w:p>
          <w:p w14:paraId="3161C09E" w14:textId="48D8F836" w:rsidR="00903656" w:rsidRPr="002D6CE3" w:rsidRDefault="00903656" w:rsidP="00903656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3656">
              <w:rPr>
                <w:rFonts w:ascii="Times New Roman" w:eastAsia="Times New Roman" w:hAnsi="Times New Roman" w:cs="Times New Roman"/>
                <w:lang w:val="en-US" w:eastAsia="ru-RU"/>
              </w:rPr>
              <w:t>79171242423</w:t>
            </w:r>
          </w:p>
        </w:tc>
      </w:tr>
      <w:tr w:rsidR="006E2D50" w:rsidRPr="002D6CE3" w14:paraId="4039B91D" w14:textId="77777777" w:rsidTr="00133633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98E2" w14:textId="77777777" w:rsidR="006E2D50" w:rsidRPr="00527075" w:rsidRDefault="006E2D50" w:rsidP="005270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6B41" w14:textId="65E4E838" w:rsidR="006E2D50" w:rsidRPr="00CC3BB9" w:rsidRDefault="00242E81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профессиональное образовательное учреждение Самарской области </w:t>
            </w:r>
            <w:r w:rsidR="006E2D50" w:rsidRPr="00CC3BB9">
              <w:rPr>
                <w:rFonts w:ascii="Times New Roman" w:eastAsia="Times New Roman" w:hAnsi="Times New Roman" w:cs="Times New Roman"/>
                <w:lang w:eastAsia="ru-RU"/>
              </w:rPr>
              <w:t>«К</w:t>
            </w:r>
            <w:r w:rsidRPr="00CC3BB9">
              <w:rPr>
                <w:rFonts w:ascii="Times New Roman" w:eastAsia="Times New Roman" w:hAnsi="Times New Roman" w:cs="Times New Roman"/>
                <w:lang w:eastAsia="ru-RU"/>
              </w:rPr>
              <w:t>олледж технического и художественного образования</w:t>
            </w:r>
            <w:r w:rsidR="006E2D50" w:rsidRPr="00CC3BB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4C3D1315" w14:textId="03CAC5E1" w:rsidR="006E2D50" w:rsidRPr="00CC3BB9" w:rsidRDefault="006E2D50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591" w14:textId="600ABE1F" w:rsidR="006E2D50" w:rsidRPr="00CC3BB9" w:rsidRDefault="006E2D50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eastAsia="Calibri" w:hAnsi="Times New Roman" w:cs="Times New Roman"/>
                <w:sz w:val="24"/>
                <w:szCs w:val="24"/>
              </w:rPr>
              <w:t>Голованова Яна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CD1" w14:textId="177189A1" w:rsidR="006E2D50" w:rsidRPr="00CC3BB9" w:rsidRDefault="006E2D50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269" w14:textId="5A346779" w:rsidR="006E2D50" w:rsidRPr="00CC3BB9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F3CA" w14:textId="77777777" w:rsidR="006E2D50" w:rsidRPr="00CC3BB9" w:rsidRDefault="00034552" w:rsidP="006E2D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B9"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  <w:r w:rsidRPr="00CC3BB9">
              <w:t xml:space="preserve"> </w:t>
            </w:r>
            <w:r w:rsidRPr="00CC3BB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  <w:p w14:paraId="15E8B997" w14:textId="74EDA59A" w:rsidR="00034552" w:rsidRPr="00CC3BB9" w:rsidRDefault="00034552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hAnsi="Times New Roman" w:cs="Times New Roman"/>
                <w:sz w:val="24"/>
                <w:szCs w:val="24"/>
              </w:rPr>
              <w:t>08.01.25 Мастер отделочных строительных и декоративных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7E7" w14:textId="77777777" w:rsidR="00903656" w:rsidRPr="00903656" w:rsidRDefault="00903656" w:rsidP="0090365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656">
              <w:rPr>
                <w:rFonts w:ascii="Times New Roman" w:eastAsia="Times New Roman" w:hAnsi="Times New Roman" w:cs="Times New Roman"/>
                <w:lang w:eastAsia="ru-RU"/>
              </w:rPr>
              <w:t>inshimiwami@mail.ru</w:t>
            </w:r>
          </w:p>
          <w:p w14:paraId="1C24861D" w14:textId="5877A195" w:rsidR="006E2D50" w:rsidRPr="00034552" w:rsidRDefault="00903656" w:rsidP="0090365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656">
              <w:rPr>
                <w:rFonts w:ascii="Times New Roman" w:eastAsia="Times New Roman" w:hAnsi="Times New Roman" w:cs="Times New Roman"/>
                <w:lang w:eastAsia="ru-RU"/>
              </w:rPr>
              <w:t>89277971385</w:t>
            </w:r>
          </w:p>
        </w:tc>
      </w:tr>
      <w:tr w:rsidR="006E2D50" w:rsidRPr="002D6CE3" w14:paraId="219299A2" w14:textId="77777777" w:rsidTr="000D5149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6BB" w14:textId="77777777" w:rsidR="006E2D50" w:rsidRPr="00527075" w:rsidRDefault="006E2D50" w:rsidP="0052707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0222A67" w14:textId="7FB37794" w:rsidR="006E2D50" w:rsidRPr="00CC3BB9" w:rsidRDefault="00242E81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CC3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автономное профессиональное образовательное учреждение Самарской области </w:t>
            </w:r>
            <w:r w:rsidR="006E2D50" w:rsidRPr="00CC3BB9">
              <w:rPr>
                <w:rFonts w:ascii="Times New Roman" w:hAnsi="Times New Roman" w:cs="Times New Roman"/>
                <w:sz w:val="24"/>
                <w:szCs w:val="24"/>
              </w:rPr>
              <w:t xml:space="preserve">«Поволжский строительно-энергетический колледж </w:t>
            </w:r>
            <w:proofErr w:type="spellStart"/>
            <w:r w:rsidR="006E2D50" w:rsidRPr="00CC3BB9">
              <w:rPr>
                <w:rFonts w:ascii="Times New Roman" w:hAnsi="Times New Roman" w:cs="Times New Roman"/>
                <w:sz w:val="24"/>
                <w:szCs w:val="24"/>
              </w:rPr>
              <w:t>им.П.Мачнева</w:t>
            </w:r>
            <w:proofErr w:type="spellEnd"/>
            <w:r w:rsidR="006E2D50" w:rsidRPr="00CC3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9C17C6B" w14:textId="7080195C" w:rsidR="006E2D50" w:rsidRPr="00CC3BB9" w:rsidRDefault="006E2D50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Безбородова Елена </w:t>
            </w:r>
            <w:r w:rsidRPr="00CC3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843" w:type="dxa"/>
          </w:tcPr>
          <w:p w14:paraId="0ECF0E42" w14:textId="7AB29D61" w:rsidR="006E2D50" w:rsidRPr="00CC3BB9" w:rsidRDefault="006E2D50" w:rsidP="006E2D5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701" w:type="dxa"/>
          </w:tcPr>
          <w:p w14:paraId="3862B758" w14:textId="39717026" w:rsidR="006E2D50" w:rsidRPr="00CC3BB9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3E207BBE" w14:textId="72742416" w:rsidR="006E2D50" w:rsidRPr="00CC3BB9" w:rsidRDefault="006E2D50" w:rsidP="006E2D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3BB9"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  <w:r w:rsidR="00034552" w:rsidRPr="00CC3BB9">
              <w:t xml:space="preserve"> </w:t>
            </w:r>
            <w:r w:rsidR="00034552" w:rsidRPr="00CC3BB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r w:rsidR="00034552" w:rsidRPr="00CC3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эксплуатация зданий и сооружений</w:t>
            </w:r>
          </w:p>
        </w:tc>
        <w:tc>
          <w:tcPr>
            <w:tcW w:w="2835" w:type="dxa"/>
          </w:tcPr>
          <w:p w14:paraId="721E896B" w14:textId="77777777" w:rsidR="006E2D50" w:rsidRDefault="00CA1B1F" w:rsidP="006E2D50">
            <w:hyperlink r:id="rId7" w:history="1">
              <w:r w:rsidR="006E2D50" w:rsidRPr="00C91752">
                <w:rPr>
                  <w:rStyle w:val="a4"/>
                </w:rPr>
                <w:t>lenametodist@yandex.ru</w:t>
              </w:r>
            </w:hyperlink>
          </w:p>
          <w:p w14:paraId="7F37FA84" w14:textId="577A4D86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3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89277401217</w:t>
            </w:r>
          </w:p>
        </w:tc>
      </w:tr>
      <w:tr w:rsidR="006E2D50" w:rsidRPr="002D6CE3" w14:paraId="3B79E3E5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D58" w14:textId="77777777" w:rsidR="006E2D50" w:rsidRPr="002D6CE3" w:rsidRDefault="006E2D50" w:rsidP="00527075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070" w14:textId="2DD48007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ФГБОУ ВО "Самарский государственный технический университет"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21D" w14:textId="78836C0C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proofErr w:type="spellStart"/>
            <w:r w:rsidRPr="002D6CE3">
              <w:rPr>
                <w:sz w:val="22"/>
                <w:szCs w:val="22"/>
              </w:rPr>
              <w:t>Акри</w:t>
            </w:r>
            <w:proofErr w:type="spellEnd"/>
            <w:r w:rsidRPr="002D6CE3">
              <w:rPr>
                <w:sz w:val="22"/>
                <w:szCs w:val="22"/>
              </w:rPr>
              <w:t xml:space="preserve"> Екатерина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BE4" w14:textId="68D96EFA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D6CE3">
              <w:rPr>
                <w:rFonts w:ascii="Times New Roman" w:hAnsi="Times New Roman" w:cs="Times New Roman"/>
              </w:rPr>
              <w:t>И.о</w:t>
            </w:r>
            <w:proofErr w:type="spellEnd"/>
            <w:r w:rsidRPr="002D6CE3">
              <w:rPr>
                <w:rFonts w:ascii="Times New Roman" w:hAnsi="Times New Roman" w:cs="Times New Roman"/>
              </w:rPr>
              <w:t xml:space="preserve">. директора Колледжа </w:t>
            </w:r>
            <w:proofErr w:type="spellStart"/>
            <w:r w:rsidRPr="002D6CE3">
              <w:rPr>
                <w:rFonts w:ascii="Times New Roman" w:hAnsi="Times New Roman" w:cs="Times New Roman"/>
              </w:rPr>
              <w:t>СамГТУ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D00" w14:textId="16F8F334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4FB" w14:textId="77777777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55108999" w14:textId="77777777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 аэродромов</w:t>
            </w:r>
          </w:p>
          <w:p w14:paraId="55E0944D" w14:textId="767B994E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F3F2" w14:textId="4D7416C5" w:rsidR="006E2D50" w:rsidRPr="002D6CE3" w:rsidRDefault="00CA1B1F" w:rsidP="006E2D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6E2D50" w:rsidRPr="002D6CE3">
                <w:rPr>
                  <w:rStyle w:val="a4"/>
                  <w:rFonts w:ascii="Times New Roman" w:hAnsi="Times New Roman" w:cs="Times New Roman"/>
                </w:rPr>
                <w:t>ekaterinaacri@gmail.com</w:t>
              </w:r>
            </w:hyperlink>
          </w:p>
          <w:p w14:paraId="23A63CDE" w14:textId="0A1769C2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2D50" w:rsidRPr="002D6CE3" w14:paraId="7C16B6D3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A76" w14:textId="77777777" w:rsidR="006E2D50" w:rsidRPr="002D6CE3" w:rsidRDefault="006E2D50" w:rsidP="00527075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BA5" w14:textId="216F6C2C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633" w14:textId="6D104FA5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Безуглая Алла Антоновна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147" w14:textId="76AA764D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 xml:space="preserve">Преподаватель, руководитель образовательных программ 08.02.01, 08.01.25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6F6" w14:textId="29852152" w:rsidR="006E2D50" w:rsidRPr="002D6CE3" w:rsidRDefault="00527075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3B0D" w14:textId="77777777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290F70DD" w14:textId="7731A620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08.01.25 Мастер отделочных строительных и декоративных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C43" w14:textId="75551B40" w:rsidR="006E2D50" w:rsidRPr="002D6CE3" w:rsidRDefault="00CA1B1F" w:rsidP="006E2D50">
            <w:pPr>
              <w:pStyle w:val="12"/>
              <w:rPr>
                <w:sz w:val="22"/>
                <w:szCs w:val="22"/>
              </w:rPr>
            </w:pPr>
            <w:hyperlink r:id="rId9" w:history="1">
              <w:r w:rsidR="006E2D50" w:rsidRPr="002D6CE3">
                <w:rPr>
                  <w:rStyle w:val="a4"/>
                  <w:sz w:val="22"/>
                  <w:szCs w:val="22"/>
                </w:rPr>
                <w:t>abezuglaya54@mail.ru</w:t>
              </w:r>
            </w:hyperlink>
          </w:p>
          <w:p w14:paraId="50698B6D" w14:textId="6C3360DA" w:rsidR="006E2D50" w:rsidRPr="002D6CE3" w:rsidRDefault="006E2D50" w:rsidP="006E2D50">
            <w:pPr>
              <w:pStyle w:val="12"/>
              <w:rPr>
                <w:iCs w:val="0"/>
                <w:sz w:val="22"/>
                <w:szCs w:val="22"/>
                <w:lang w:eastAsia="en-US"/>
              </w:rPr>
            </w:pPr>
            <w:r w:rsidRPr="002D6CE3">
              <w:rPr>
                <w:sz w:val="22"/>
                <w:szCs w:val="22"/>
              </w:rPr>
              <w:t>89277825260</w:t>
            </w:r>
          </w:p>
        </w:tc>
      </w:tr>
      <w:tr w:rsidR="006E2D50" w:rsidRPr="002D6CE3" w14:paraId="728752CD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1E1" w14:textId="77777777" w:rsidR="006E2D50" w:rsidRPr="002D6CE3" w:rsidRDefault="006E2D50" w:rsidP="00527075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6B8" w14:textId="1A1B787E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 xml:space="preserve">Государственное автономное профессиональное образовательное </w:t>
            </w:r>
            <w:r w:rsidRPr="002D6CE3">
              <w:rPr>
                <w:sz w:val="22"/>
                <w:szCs w:val="22"/>
              </w:rPr>
              <w:lastRenderedPageBreak/>
              <w:t>учреждение Самарской области "Тольяттинский индустриально-педагогический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A3C" w14:textId="31924FAF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lastRenderedPageBreak/>
              <w:t>Трубина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53E" w14:textId="4686FD73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98B2" w14:textId="7E8E68BA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B67" w14:textId="77777777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7E4DB116" w14:textId="34F14ADA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 xml:space="preserve">08.01.25 Мастер </w:t>
            </w: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отделочных строительных и декоративных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999" w14:textId="2081C207" w:rsidR="006E2D50" w:rsidRPr="002D6CE3" w:rsidRDefault="00CA1B1F" w:rsidP="006E2D50">
            <w:pPr>
              <w:pStyle w:val="12"/>
              <w:rPr>
                <w:sz w:val="22"/>
                <w:szCs w:val="22"/>
              </w:rPr>
            </w:pPr>
            <w:hyperlink r:id="rId10" w:history="1">
              <w:r w:rsidR="006E2D50" w:rsidRPr="002D6CE3">
                <w:rPr>
                  <w:rStyle w:val="a4"/>
                  <w:sz w:val="22"/>
                  <w:szCs w:val="22"/>
                </w:rPr>
                <w:t>trubi-anastasiya@yandex.ru</w:t>
              </w:r>
            </w:hyperlink>
          </w:p>
          <w:p w14:paraId="2CFD42A3" w14:textId="77777777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</w:p>
          <w:p w14:paraId="058FA3B0" w14:textId="1DC35BCA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89053055489</w:t>
            </w:r>
          </w:p>
        </w:tc>
      </w:tr>
      <w:tr w:rsidR="006E2D50" w:rsidRPr="002D6CE3" w14:paraId="7CD6995C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7B2" w14:textId="77777777" w:rsidR="006E2D50" w:rsidRPr="002D6CE3" w:rsidRDefault="006E2D50" w:rsidP="00527075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000" w14:textId="790E5103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620" w14:textId="19110550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Родионов Евгений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27F" w14:textId="244ADB38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56CE" w14:textId="2C447690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06B" w14:textId="266855E4" w:rsidR="006E2D50" w:rsidRPr="00903656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6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FA3" w14:textId="0B7C45D9" w:rsidR="006E2D50" w:rsidRPr="002D6CE3" w:rsidRDefault="00CA1B1F" w:rsidP="006E2D50">
            <w:pPr>
              <w:rPr>
                <w:rFonts w:ascii="Times New Roman" w:hAnsi="Times New Roman" w:cs="Times New Roman"/>
              </w:rPr>
            </w:pPr>
            <w:hyperlink r:id="rId11" w:history="1">
              <w:r w:rsidR="006E2D50" w:rsidRPr="002D6CE3">
                <w:rPr>
                  <w:rStyle w:val="a4"/>
                  <w:rFonts w:ascii="Times New Roman" w:hAnsi="Times New Roman" w:cs="Times New Roman"/>
                </w:rPr>
                <w:t>reu1964@yandex.ru</w:t>
              </w:r>
            </w:hyperlink>
          </w:p>
          <w:p w14:paraId="1C40CBC9" w14:textId="7DCBAF3F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89874454204</w:t>
            </w:r>
          </w:p>
        </w:tc>
      </w:tr>
      <w:tr w:rsidR="006E2D50" w:rsidRPr="002D6CE3" w14:paraId="6B156E39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93B" w14:textId="77777777" w:rsidR="006E2D50" w:rsidRPr="002D6CE3" w:rsidRDefault="006E2D50" w:rsidP="00527075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B30" w14:textId="78F37E28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 xml:space="preserve">Государственное  автономное профессиональное образовательное учреждение Самарской области «Жигулевский государственный колледж»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03E" w14:textId="4D067F37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Маркелова Елена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004" w14:textId="3DAE1935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CF5" w14:textId="77777777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010" w14:textId="77777777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08.02.11 Управление, эксплуатация и обслуживание многоквартирного дома</w:t>
            </w:r>
          </w:p>
          <w:p w14:paraId="001D153D" w14:textId="6BF27279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B87" w14:textId="6FA3F5A2" w:rsidR="006E2D50" w:rsidRPr="002D6CE3" w:rsidRDefault="00CA1B1F" w:rsidP="006E2D50">
            <w:pPr>
              <w:pStyle w:val="a5"/>
              <w:ind w:left="0"/>
              <w:rPr>
                <w:rFonts w:ascii="Times New Roman" w:hAnsi="Times New Roman" w:cs="Times New Roman"/>
              </w:rPr>
            </w:pPr>
            <w:hyperlink r:id="rId12" w:history="1">
              <w:r w:rsidR="006E2D50" w:rsidRPr="002D6CE3">
                <w:rPr>
                  <w:rStyle w:val="a4"/>
                  <w:rFonts w:ascii="Times New Roman" w:hAnsi="Times New Roman" w:cs="Times New Roman"/>
                </w:rPr>
                <w:t>dashuta63@mail.ru</w:t>
              </w:r>
            </w:hyperlink>
          </w:p>
          <w:p w14:paraId="76C47DA7" w14:textId="734BFC8B" w:rsidR="006E2D50" w:rsidRPr="002D6CE3" w:rsidRDefault="006E2D50" w:rsidP="006E2D50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+79277842028</w:t>
            </w:r>
          </w:p>
        </w:tc>
      </w:tr>
      <w:tr w:rsidR="006E2D50" w:rsidRPr="002D6CE3" w14:paraId="3C5BA66F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0FE" w14:textId="77777777" w:rsidR="006E2D50" w:rsidRPr="002D6CE3" w:rsidRDefault="006E2D50" w:rsidP="00527075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37D" w14:textId="3DC4AA84" w:rsidR="006E2D50" w:rsidRPr="002D6CE3" w:rsidRDefault="00225311" w:rsidP="006E2D50">
            <w:pPr>
              <w:pStyle w:val="12"/>
              <w:rPr>
                <w:sz w:val="22"/>
                <w:szCs w:val="22"/>
              </w:rPr>
            </w:pPr>
            <w:r w:rsidRPr="00225311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="006E2D50" w:rsidRPr="002D6CE3">
              <w:rPr>
                <w:sz w:val="22"/>
                <w:szCs w:val="22"/>
              </w:rPr>
              <w:t>"Нефтегорский государственный техникум"</w:t>
            </w:r>
            <w:r w:rsidR="006E2D50" w:rsidRPr="002D6CE3">
              <w:rPr>
                <w:sz w:val="22"/>
                <w:szCs w:val="22"/>
              </w:rPr>
              <w:tab/>
            </w:r>
            <w:r w:rsidR="006E2D50" w:rsidRPr="002D6CE3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344" w14:textId="476A97ED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Рыкова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BA9" w14:textId="682C550D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8EF" w14:textId="3E4015C1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9EF" w14:textId="7F81848D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D16" w14:textId="1BFBC7E5" w:rsidR="006E2D50" w:rsidRPr="002D6CE3" w:rsidRDefault="00CA1B1F" w:rsidP="006E2D50">
            <w:pPr>
              <w:rPr>
                <w:rFonts w:ascii="Times New Roman" w:hAnsi="Times New Roman" w:cs="Times New Roman"/>
              </w:rPr>
            </w:pPr>
            <w:hyperlink r:id="rId13" w:history="1">
              <w:r w:rsidR="006E2D50" w:rsidRPr="002D6CE3">
                <w:rPr>
                  <w:rStyle w:val="a4"/>
                  <w:rFonts w:ascii="Times New Roman" w:hAnsi="Times New Roman" w:cs="Times New Roman"/>
                </w:rPr>
                <w:t>rykova.galka2010@yndex.ru</w:t>
              </w:r>
            </w:hyperlink>
          </w:p>
          <w:p w14:paraId="066A701C" w14:textId="656D0F93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89277021278</w:t>
            </w:r>
          </w:p>
        </w:tc>
      </w:tr>
      <w:tr w:rsidR="006E2D50" w:rsidRPr="002D6CE3" w14:paraId="1BE7048A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602" w14:textId="77777777" w:rsidR="006E2D50" w:rsidRPr="002D6CE3" w:rsidRDefault="006E2D50" w:rsidP="00527075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41B8" w14:textId="06AAF44A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 xml:space="preserve">Государственное бюджетное профессиональное </w:t>
            </w:r>
            <w:r w:rsidRPr="002D6CE3">
              <w:rPr>
                <w:sz w:val="22"/>
                <w:szCs w:val="22"/>
              </w:rPr>
              <w:lastRenderedPageBreak/>
              <w:t>образовательное учреждение Самарской области "Безенчукский аграрный техникум"</w:t>
            </w:r>
            <w:r w:rsidRPr="002D6CE3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544" w14:textId="676A6BF5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lastRenderedPageBreak/>
              <w:t>Кабанова Александра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7E1" w14:textId="247239CC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 xml:space="preserve">преподаватель Председатель цикловой </w:t>
            </w:r>
            <w:r w:rsidRPr="002D6CE3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F2BA" w14:textId="26075FF2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80E" w14:textId="5FDF831C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853" w14:textId="173E7D2D" w:rsidR="006E2D50" w:rsidRPr="002D6CE3" w:rsidRDefault="00CA1B1F" w:rsidP="006E2D50">
            <w:pPr>
              <w:rPr>
                <w:rFonts w:ascii="Times New Roman" w:hAnsi="Times New Roman" w:cs="Times New Roman"/>
              </w:rPr>
            </w:pPr>
            <w:hyperlink r:id="rId14" w:history="1">
              <w:r w:rsidR="006E2D50" w:rsidRPr="002D6CE3">
                <w:rPr>
                  <w:rStyle w:val="a4"/>
                  <w:rFonts w:ascii="Times New Roman" w:hAnsi="Times New Roman" w:cs="Times New Roman"/>
                </w:rPr>
                <w:t>AlKabanova2014@yandex.ru</w:t>
              </w:r>
            </w:hyperlink>
          </w:p>
          <w:p w14:paraId="2758FCCD" w14:textId="6A2328F4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89270107304</w:t>
            </w:r>
          </w:p>
        </w:tc>
      </w:tr>
      <w:tr w:rsidR="006E2D50" w:rsidRPr="002D6CE3" w14:paraId="55805E10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13A" w14:textId="77777777" w:rsidR="006E2D50" w:rsidRPr="002D6CE3" w:rsidRDefault="006E2D50" w:rsidP="00527075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F4C" w14:textId="32F69F05" w:rsidR="006E2D50" w:rsidRPr="002D6CE3" w:rsidRDefault="00225311" w:rsidP="006E2D50">
            <w:pPr>
              <w:pStyle w:val="12"/>
              <w:rPr>
                <w:sz w:val="22"/>
                <w:szCs w:val="22"/>
              </w:rPr>
            </w:pPr>
            <w:r w:rsidRPr="00225311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Самарской области </w:t>
            </w:r>
            <w:r w:rsidR="006E2D50" w:rsidRPr="002D6CE3">
              <w:rPr>
                <w:sz w:val="22"/>
                <w:szCs w:val="22"/>
              </w:rPr>
              <w:t xml:space="preserve"> "Самарский политехнический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8D69" w14:textId="2D784AE7" w:rsidR="006E2D50" w:rsidRPr="002D6CE3" w:rsidRDefault="006E2D50" w:rsidP="006E2D50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Миролюбова Ирина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713" w14:textId="742D5166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Член УМО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D41" w14:textId="69F87C20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913" w14:textId="30FBD3DD" w:rsidR="006E2D50" w:rsidRPr="002D6CE3" w:rsidRDefault="006E2D50" w:rsidP="006E2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182" w14:textId="6A41C8EF" w:rsidR="006E2D50" w:rsidRPr="002D6CE3" w:rsidRDefault="00CA1B1F" w:rsidP="006E2D50">
            <w:pPr>
              <w:rPr>
                <w:rFonts w:ascii="Times New Roman" w:hAnsi="Times New Roman" w:cs="Times New Roman"/>
              </w:rPr>
            </w:pPr>
            <w:hyperlink r:id="rId15" w:history="1">
              <w:r w:rsidR="006E2D50" w:rsidRPr="002D6CE3">
                <w:rPr>
                  <w:rStyle w:val="a4"/>
                  <w:rFonts w:ascii="Times New Roman" w:hAnsi="Times New Roman" w:cs="Times New Roman"/>
                </w:rPr>
                <w:t>irinamiroliubova@yandex.ru</w:t>
              </w:r>
            </w:hyperlink>
          </w:p>
          <w:p w14:paraId="1135BC2A" w14:textId="50EE56BD" w:rsidR="006E2D50" w:rsidRPr="002D6CE3" w:rsidRDefault="006E2D50" w:rsidP="006E2D50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89198156508</w:t>
            </w:r>
          </w:p>
        </w:tc>
      </w:tr>
      <w:tr w:rsidR="00225311" w:rsidRPr="002D6CE3" w14:paraId="43104CC7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E9A" w14:textId="77777777" w:rsidR="00225311" w:rsidRPr="002D6CE3" w:rsidRDefault="00225311" w:rsidP="00225311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  <w:bookmarkStart w:id="1" w:name="_Hlk9511909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9A38" w14:textId="77777777" w:rsidR="00225311" w:rsidRPr="002D6CE3" w:rsidRDefault="00225311" w:rsidP="00225311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"Государственное бюджетное профессиональное образовательное учреждение Самарской области «Губернский колледж г. Сызрани»</w:t>
            </w:r>
          </w:p>
          <w:p w14:paraId="3FF6BE46" w14:textId="5E2D0120" w:rsidR="00225311" w:rsidRPr="002D6CE3" w:rsidRDefault="00225311" w:rsidP="00225311">
            <w:pPr>
              <w:pStyle w:val="12"/>
              <w:rPr>
                <w:sz w:val="22"/>
                <w:szCs w:val="22"/>
                <w:highlight w:val="yellow"/>
              </w:rPr>
            </w:pPr>
            <w:r w:rsidRPr="002D6CE3">
              <w:rPr>
                <w:sz w:val="22"/>
                <w:szCs w:val="22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595" w14:textId="7F911DF6" w:rsidR="00225311" w:rsidRPr="002D6CE3" w:rsidRDefault="00225311" w:rsidP="00225311">
            <w:pPr>
              <w:pStyle w:val="12"/>
              <w:rPr>
                <w:sz w:val="22"/>
                <w:szCs w:val="22"/>
                <w:highlight w:val="yellow"/>
              </w:rPr>
            </w:pPr>
            <w:r w:rsidRPr="002D6CE3">
              <w:rPr>
                <w:sz w:val="22"/>
                <w:szCs w:val="22"/>
              </w:rPr>
              <w:t>Ежкова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363" w14:textId="7D375170" w:rsidR="00225311" w:rsidRPr="002D6CE3" w:rsidRDefault="00225311" w:rsidP="00225311">
            <w:pPr>
              <w:rPr>
                <w:rFonts w:ascii="Times New Roman" w:hAnsi="Times New Roman" w:cs="Times New Roman"/>
                <w:highlight w:val="yellow"/>
              </w:rPr>
            </w:pPr>
            <w:r w:rsidRPr="002D6CE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2FD" w14:textId="4E3C2541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1A48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3EF33D09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</w:t>
            </w:r>
          </w:p>
          <w:p w14:paraId="147945EF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аэродромов</w:t>
            </w:r>
          </w:p>
          <w:p w14:paraId="0B7C9621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</w:t>
            </w:r>
          </w:p>
          <w:p w14:paraId="70AB9C53" w14:textId="45981B39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2C20" w14:textId="77777777" w:rsidR="00225311" w:rsidRPr="002D6CE3" w:rsidRDefault="00CA1B1F" w:rsidP="00225311">
            <w:pPr>
              <w:pStyle w:val="12"/>
              <w:spacing w:line="360" w:lineRule="auto"/>
              <w:rPr>
                <w:sz w:val="22"/>
                <w:szCs w:val="22"/>
              </w:rPr>
            </w:pPr>
            <w:hyperlink r:id="rId16" w:history="1">
              <w:r w:rsidR="00225311" w:rsidRPr="002D6CE3">
                <w:rPr>
                  <w:rStyle w:val="a4"/>
                  <w:sz w:val="22"/>
                  <w:szCs w:val="22"/>
                </w:rPr>
                <w:t>irish68@mail.ru</w:t>
              </w:r>
            </w:hyperlink>
          </w:p>
          <w:p w14:paraId="029902E2" w14:textId="32FEC056" w:rsidR="00225311" w:rsidRPr="002D6CE3" w:rsidRDefault="00225311" w:rsidP="00225311">
            <w:pPr>
              <w:rPr>
                <w:rFonts w:ascii="Times New Roman" w:hAnsi="Times New Roman" w:cs="Times New Roman"/>
                <w:highlight w:val="yellow"/>
              </w:rPr>
            </w:pPr>
            <w:r w:rsidRPr="002D6CE3">
              <w:rPr>
                <w:rFonts w:ascii="Times New Roman" w:hAnsi="Times New Roman" w:cs="Times New Roman"/>
              </w:rPr>
              <w:t>+79272109936</w:t>
            </w:r>
          </w:p>
        </w:tc>
      </w:tr>
      <w:bookmarkEnd w:id="1"/>
      <w:tr w:rsidR="00225311" w:rsidRPr="002D6CE3" w14:paraId="2D33F8B0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C5E" w14:textId="77777777" w:rsidR="00225311" w:rsidRPr="002D6CE3" w:rsidRDefault="00225311" w:rsidP="00225311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D55" w14:textId="72256EB1" w:rsidR="00225311" w:rsidRPr="002D6CE3" w:rsidRDefault="00225311" w:rsidP="00225311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108" w14:textId="21147922" w:rsidR="00225311" w:rsidRPr="002D6CE3" w:rsidRDefault="00225311" w:rsidP="00225311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Аржанова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0DD" w14:textId="2977D882" w:rsidR="00225311" w:rsidRPr="002D6CE3" w:rsidRDefault="00225311" w:rsidP="00225311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9C5" w14:textId="75B9ADD1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CC6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25189FE4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</w:t>
            </w:r>
          </w:p>
          <w:p w14:paraId="3CBAC053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аэродромов</w:t>
            </w:r>
          </w:p>
          <w:p w14:paraId="63710977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</w:t>
            </w:r>
          </w:p>
          <w:p w14:paraId="4DE4F273" w14:textId="028507DB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0612" w14:textId="77777777" w:rsidR="00225311" w:rsidRPr="002D6CE3" w:rsidRDefault="00225311" w:rsidP="00225311">
            <w:pPr>
              <w:pStyle w:val="12"/>
              <w:spacing w:line="360" w:lineRule="auto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lastRenderedPageBreak/>
              <w:t>ayuliyav@mail.ru</w:t>
            </w:r>
            <w:r w:rsidRPr="002D6CE3">
              <w:rPr>
                <w:sz w:val="22"/>
                <w:szCs w:val="22"/>
              </w:rPr>
              <w:tab/>
              <w:t>+79272694107</w:t>
            </w:r>
          </w:p>
          <w:p w14:paraId="63361797" w14:textId="2EF27323" w:rsidR="00225311" w:rsidRPr="002D6CE3" w:rsidRDefault="00225311" w:rsidP="00225311">
            <w:pPr>
              <w:pStyle w:val="12"/>
              <w:spacing w:line="360" w:lineRule="auto"/>
              <w:rPr>
                <w:sz w:val="22"/>
                <w:szCs w:val="22"/>
              </w:rPr>
            </w:pPr>
          </w:p>
        </w:tc>
      </w:tr>
      <w:tr w:rsidR="00225311" w:rsidRPr="002D6CE3" w14:paraId="624B8CF4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2F1" w14:textId="77777777" w:rsidR="00225311" w:rsidRPr="002D6CE3" w:rsidRDefault="00225311" w:rsidP="00225311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A93" w14:textId="0FFDDA64" w:rsidR="00225311" w:rsidRPr="002D6CE3" w:rsidRDefault="00225311" w:rsidP="00225311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Государственное бюджетное профессиональное образовательное учреждение "Губернский коллеж г. Сызрани"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6C5" w14:textId="18AFEF98" w:rsidR="00225311" w:rsidRPr="002D6CE3" w:rsidRDefault="00225311" w:rsidP="00225311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Борисова Оксана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457" w14:textId="308755B7" w:rsidR="00225311" w:rsidRPr="002D6CE3" w:rsidRDefault="00225311" w:rsidP="00225311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01A" w14:textId="52F0097F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9EE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402055C6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</w:t>
            </w:r>
          </w:p>
          <w:p w14:paraId="33875F80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аэродромов</w:t>
            </w:r>
          </w:p>
          <w:p w14:paraId="6B6791C8" w14:textId="7777777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</w:t>
            </w:r>
          </w:p>
          <w:p w14:paraId="17D80EC3" w14:textId="7F508F27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618" w14:textId="5090C1C7" w:rsidR="00225311" w:rsidRPr="002D6CE3" w:rsidRDefault="00225311" w:rsidP="00225311">
            <w:pPr>
              <w:pStyle w:val="12"/>
              <w:spacing w:line="360" w:lineRule="auto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>07011982ksycha@mail.ru</w:t>
            </w:r>
            <w:r w:rsidRPr="002D6CE3">
              <w:rPr>
                <w:sz w:val="22"/>
                <w:szCs w:val="22"/>
              </w:rPr>
              <w:tab/>
              <w:t>+7-927-774-8488</w:t>
            </w:r>
          </w:p>
        </w:tc>
      </w:tr>
      <w:tr w:rsidR="00225311" w:rsidRPr="002D6CE3" w14:paraId="6AB46BBC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E9C" w14:textId="77777777" w:rsidR="00225311" w:rsidRPr="002D6CE3" w:rsidRDefault="00225311" w:rsidP="00225311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44B7" w14:textId="5C66DDD0" w:rsidR="00225311" w:rsidRPr="002D6CE3" w:rsidRDefault="00225311" w:rsidP="00225311">
            <w:pPr>
              <w:pStyle w:val="12"/>
              <w:rPr>
                <w:sz w:val="22"/>
                <w:szCs w:val="22"/>
              </w:rPr>
            </w:pPr>
            <w:r w:rsidRPr="002D6CE3">
              <w:rPr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"Самарский государственный университет путей сообщения" (Самарский колледж железнодорожного транспорта имени А.А. </w:t>
            </w:r>
            <w:proofErr w:type="spellStart"/>
            <w:r w:rsidRPr="002D6CE3">
              <w:rPr>
                <w:sz w:val="22"/>
                <w:szCs w:val="22"/>
              </w:rPr>
              <w:t>Буянова</w:t>
            </w:r>
            <w:proofErr w:type="spellEnd"/>
            <w:r w:rsidRPr="002D6CE3">
              <w:rPr>
                <w:sz w:val="22"/>
                <w:szCs w:val="22"/>
              </w:rPr>
              <w:t xml:space="preserve"> - структурное подразделение </w:t>
            </w:r>
            <w:proofErr w:type="spellStart"/>
            <w:r w:rsidRPr="002D6CE3">
              <w:rPr>
                <w:sz w:val="22"/>
                <w:szCs w:val="22"/>
              </w:rPr>
              <w:t>СамГУПС</w:t>
            </w:r>
            <w:proofErr w:type="spellEnd"/>
            <w:r w:rsidRPr="002D6CE3">
              <w:rPr>
                <w:sz w:val="22"/>
                <w:szCs w:val="22"/>
              </w:rPr>
              <w:t>)</w:t>
            </w:r>
            <w:r w:rsidRPr="002D6CE3">
              <w:rPr>
                <w:sz w:val="22"/>
                <w:szCs w:val="22"/>
              </w:rPr>
              <w:tab/>
            </w:r>
            <w:r w:rsidRPr="002D6CE3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33F" w14:textId="71584B54" w:rsidR="00225311" w:rsidRPr="002D6CE3" w:rsidRDefault="00225311" w:rsidP="00225311">
            <w:pPr>
              <w:pStyle w:val="12"/>
              <w:rPr>
                <w:sz w:val="22"/>
                <w:szCs w:val="22"/>
              </w:rPr>
            </w:pPr>
            <w:proofErr w:type="spellStart"/>
            <w:r w:rsidRPr="002D6CE3">
              <w:rPr>
                <w:sz w:val="22"/>
                <w:szCs w:val="22"/>
              </w:rPr>
              <w:t>Шевандо</w:t>
            </w:r>
            <w:proofErr w:type="spellEnd"/>
            <w:r w:rsidRPr="002D6CE3">
              <w:rPr>
                <w:sz w:val="22"/>
                <w:szCs w:val="22"/>
              </w:rPr>
              <w:t xml:space="preserve"> Марина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54B" w14:textId="60D56C90" w:rsidR="00225311" w:rsidRPr="002D6CE3" w:rsidRDefault="00225311" w:rsidP="00225311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Преподаватель (председатель цикловой комис</w:t>
            </w:r>
            <w:r w:rsidR="00C00DE1">
              <w:rPr>
                <w:rFonts w:ascii="Times New Roman" w:hAnsi="Times New Roman" w:cs="Times New Roman"/>
              </w:rPr>
              <w:t>с</w:t>
            </w:r>
            <w:r w:rsidRPr="002D6CE3">
              <w:rPr>
                <w:rFonts w:ascii="Times New Roman" w:hAnsi="Times New Roman" w:cs="Times New Roman"/>
              </w:rPr>
              <w:t>ии специальности)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AEF" w14:textId="5E9E314D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0C0" w14:textId="75D6432B" w:rsidR="00225311" w:rsidRPr="002D6CE3" w:rsidRDefault="00225311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CE3">
              <w:rPr>
                <w:rFonts w:ascii="Times New Roman" w:hAnsi="Times New Roman" w:cs="Times New Roman"/>
              </w:rPr>
              <w:t>08.02.10 Строительство железных дорог, путь и путевое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D8D" w14:textId="77777777" w:rsidR="00225311" w:rsidRPr="002D6CE3" w:rsidRDefault="00CA1B1F" w:rsidP="00225311">
            <w:pPr>
              <w:spacing w:line="240" w:lineRule="auto"/>
              <w:ind w:left="42"/>
              <w:rPr>
                <w:rFonts w:ascii="Times New Roman" w:hAnsi="Times New Roman" w:cs="Times New Roman"/>
              </w:rPr>
            </w:pPr>
            <w:hyperlink r:id="rId17" w:history="1">
              <w:r w:rsidR="00225311" w:rsidRPr="002D6CE3">
                <w:rPr>
                  <w:rStyle w:val="a4"/>
                  <w:rFonts w:ascii="Times New Roman" w:hAnsi="Times New Roman" w:cs="Times New Roman"/>
                </w:rPr>
                <w:t>marina.shevando@mail.ru</w:t>
              </w:r>
            </w:hyperlink>
          </w:p>
          <w:p w14:paraId="00918BFF" w14:textId="019DC77A" w:rsidR="00225311" w:rsidRPr="002D6CE3" w:rsidRDefault="00225311" w:rsidP="00225311">
            <w:pPr>
              <w:rPr>
                <w:rFonts w:ascii="Times New Roman" w:hAnsi="Times New Roman" w:cs="Times New Roman"/>
              </w:rPr>
            </w:pPr>
            <w:r w:rsidRPr="002D6CE3">
              <w:rPr>
                <w:rFonts w:ascii="Times New Roman" w:hAnsi="Times New Roman" w:cs="Times New Roman"/>
              </w:rPr>
              <w:t>89272650303</w:t>
            </w:r>
          </w:p>
        </w:tc>
      </w:tr>
      <w:tr w:rsidR="00CA1B1F" w:rsidRPr="002D6CE3" w14:paraId="5C3D0B2B" w14:textId="77777777" w:rsidTr="00133633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71E" w14:textId="77777777" w:rsidR="00CA1B1F" w:rsidRPr="002D6CE3" w:rsidRDefault="00CA1B1F" w:rsidP="00225311">
            <w:pPr>
              <w:pStyle w:val="12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8DF" w14:textId="4B2CAA2F" w:rsidR="00CA1B1F" w:rsidRPr="002D6CE3" w:rsidRDefault="00CA1B1F" w:rsidP="00225311">
            <w:pPr>
              <w:pStyle w:val="12"/>
              <w:rPr>
                <w:sz w:val="22"/>
                <w:szCs w:val="22"/>
              </w:rPr>
            </w:pPr>
            <w:r w:rsidRPr="00CA1B1F">
              <w:rPr>
                <w:sz w:val="22"/>
                <w:szCs w:val="22"/>
              </w:rPr>
              <w:t xml:space="preserve">государственное бюджетное профессиональное образовательное учреждение самарской области "Самарский </w:t>
            </w:r>
            <w:r w:rsidRPr="00CA1B1F">
              <w:rPr>
                <w:sz w:val="22"/>
                <w:szCs w:val="22"/>
              </w:rPr>
              <w:lastRenderedPageBreak/>
              <w:t>энергетический колледж";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6F0" w14:textId="1B079C69" w:rsidR="00CA1B1F" w:rsidRPr="002D6CE3" w:rsidRDefault="00CA1B1F" w:rsidP="00225311">
            <w:pPr>
              <w:pStyle w:val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Харламова Татьяна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9A4E" w14:textId="60F118D6" w:rsidR="00CA1B1F" w:rsidRPr="002D6CE3" w:rsidRDefault="00CA1B1F" w:rsidP="002253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95E" w14:textId="7AABB862" w:rsidR="00CA1B1F" w:rsidRPr="002D6CE3" w:rsidRDefault="00CA1B1F" w:rsidP="002253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542" w14:textId="0D78EE98" w:rsidR="00CA1B1F" w:rsidRPr="002D6CE3" w:rsidRDefault="00CA1B1F" w:rsidP="002253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A1B1F">
              <w:rPr>
                <w:rFonts w:ascii="Times New Roman" w:hAnsi="Times New Roman" w:cs="Times New Roman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340" w14:textId="338C3A09" w:rsidR="00CA1B1F" w:rsidRDefault="00CA1B1F" w:rsidP="00225311">
            <w:pPr>
              <w:spacing w:line="240" w:lineRule="auto"/>
              <w:ind w:left="42"/>
            </w:pPr>
            <w:hyperlink r:id="rId18" w:history="1">
              <w:r w:rsidRPr="00A5695D">
                <w:rPr>
                  <w:rStyle w:val="a4"/>
                </w:rPr>
                <w:t>txarlamova@bk.ru</w:t>
              </w:r>
            </w:hyperlink>
          </w:p>
          <w:p w14:paraId="728B11F6" w14:textId="764FD44A" w:rsidR="00CA1B1F" w:rsidRPr="00CA1B1F" w:rsidRDefault="00CA1B1F" w:rsidP="00225311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A1B1F">
              <w:rPr>
                <w:rFonts w:ascii="Times New Roman" w:hAnsi="Times New Roman" w:cs="Times New Roman"/>
                <w:sz w:val="24"/>
                <w:szCs w:val="24"/>
              </w:rPr>
              <w:t>79277646085</w:t>
            </w:r>
          </w:p>
        </w:tc>
      </w:tr>
      <w:bookmarkEnd w:id="0"/>
    </w:tbl>
    <w:p w14:paraId="2B5136DB" w14:textId="77777777" w:rsidR="000570D0" w:rsidRPr="002A016A" w:rsidRDefault="000570D0" w:rsidP="002A01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B241C1" w14:textId="77777777" w:rsidR="00DE6E40" w:rsidRDefault="00DE6E40"/>
    <w:p w14:paraId="02916CEC" w14:textId="77777777" w:rsidR="00DE6E40" w:rsidRDefault="00DE6E40"/>
    <w:sectPr w:rsidR="00DE6E40" w:rsidSect="000743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25BD"/>
    <w:multiLevelType w:val="hybridMultilevel"/>
    <w:tmpl w:val="1212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C5B9C"/>
    <w:multiLevelType w:val="hybridMultilevel"/>
    <w:tmpl w:val="648A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64"/>
    <w:rsid w:val="00034552"/>
    <w:rsid w:val="000570D0"/>
    <w:rsid w:val="00074397"/>
    <w:rsid w:val="000E07FB"/>
    <w:rsid w:val="00133633"/>
    <w:rsid w:val="001F2915"/>
    <w:rsid w:val="00225311"/>
    <w:rsid w:val="00242E81"/>
    <w:rsid w:val="002A016A"/>
    <w:rsid w:val="002D6CE3"/>
    <w:rsid w:val="003E6F7A"/>
    <w:rsid w:val="00426E26"/>
    <w:rsid w:val="00496012"/>
    <w:rsid w:val="004B1208"/>
    <w:rsid w:val="00527075"/>
    <w:rsid w:val="005554BD"/>
    <w:rsid w:val="005E62F8"/>
    <w:rsid w:val="00657739"/>
    <w:rsid w:val="006931D7"/>
    <w:rsid w:val="006E2D50"/>
    <w:rsid w:val="00742C5E"/>
    <w:rsid w:val="00745C84"/>
    <w:rsid w:val="00753643"/>
    <w:rsid w:val="00903656"/>
    <w:rsid w:val="00BE36C4"/>
    <w:rsid w:val="00BE64B7"/>
    <w:rsid w:val="00C00DE1"/>
    <w:rsid w:val="00CA1B1F"/>
    <w:rsid w:val="00CC3BB9"/>
    <w:rsid w:val="00D60DD0"/>
    <w:rsid w:val="00DA4F98"/>
    <w:rsid w:val="00DE6E40"/>
    <w:rsid w:val="00E00849"/>
    <w:rsid w:val="00E24BD8"/>
    <w:rsid w:val="00EF5164"/>
    <w:rsid w:val="00F22103"/>
    <w:rsid w:val="00F75670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65EA"/>
  <w15:docId w15:val="{BEA5E5F2-5116-4629-92C2-8A0BD84A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97"/>
    <w:pPr>
      <w:spacing w:line="25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07439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7439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table" w:styleId="a3">
    <w:name w:val="Table Grid"/>
    <w:basedOn w:val="a1"/>
    <w:uiPriority w:val="39"/>
    <w:rsid w:val="0007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аблСлева12"/>
    <w:basedOn w:val="a"/>
    <w:uiPriority w:val="3"/>
    <w:qFormat/>
    <w:rsid w:val="00DE6E40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4">
    <w:name w:val="Hyperlink"/>
    <w:basedOn w:val="a0"/>
    <w:uiPriority w:val="99"/>
    <w:unhideWhenUsed/>
    <w:rsid w:val="00DE6E4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6E40"/>
    <w:pPr>
      <w:spacing w:line="259" w:lineRule="auto"/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554BD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A1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acri@gmail.com" TargetMode="External"/><Relationship Id="rId13" Type="http://schemas.openxmlformats.org/officeDocument/2006/relationships/hyperlink" Target="mailto:rykova.galka2010@yndex.ru" TargetMode="External"/><Relationship Id="rId18" Type="http://schemas.openxmlformats.org/officeDocument/2006/relationships/hyperlink" Target="mailto:txarlamov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ametodist@yandex.ru" TargetMode="External"/><Relationship Id="rId12" Type="http://schemas.openxmlformats.org/officeDocument/2006/relationships/hyperlink" Target="mailto:dashuta63@mail.ru" TargetMode="External"/><Relationship Id="rId17" Type="http://schemas.openxmlformats.org/officeDocument/2006/relationships/hyperlink" Target="mailto:marina.shevand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rish68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tory@tpcol.ru" TargetMode="External"/><Relationship Id="rId11" Type="http://schemas.openxmlformats.org/officeDocument/2006/relationships/hyperlink" Target="mailto:reu1964@yandex.ru" TargetMode="External"/><Relationship Id="rId5" Type="http://schemas.openxmlformats.org/officeDocument/2006/relationships/hyperlink" Target="mailto:story@tpcol.ru" TargetMode="External"/><Relationship Id="rId15" Type="http://schemas.openxmlformats.org/officeDocument/2006/relationships/hyperlink" Target="mailto:irinamiroliubova@yandex.ru" TargetMode="External"/><Relationship Id="rId10" Type="http://schemas.openxmlformats.org/officeDocument/2006/relationships/hyperlink" Target="mailto:trubi-anastasiya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ezuglaya54@mail.ru" TargetMode="External"/><Relationship Id="rId14" Type="http://schemas.openxmlformats.org/officeDocument/2006/relationships/hyperlink" Target="mailto:AlKabanov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dcterms:created xsi:type="dcterms:W3CDTF">2020-12-28T08:12:00Z</dcterms:created>
  <dcterms:modified xsi:type="dcterms:W3CDTF">2022-02-14T10:17:00Z</dcterms:modified>
</cp:coreProperties>
</file>