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DD5" w:rsidRPr="0094178E" w:rsidRDefault="00DE46D4">
      <w:pPr>
        <w:rPr>
          <w:rFonts w:ascii="Times New Roman" w:hAnsi="Times New Roman" w:cs="Times New Roman"/>
          <w:sz w:val="24"/>
          <w:szCs w:val="24"/>
        </w:rPr>
      </w:pPr>
      <w:r w:rsidRPr="0094178E">
        <w:rPr>
          <w:rFonts w:ascii="Times New Roman" w:hAnsi="Times New Roman" w:cs="Times New Roman"/>
          <w:sz w:val="24"/>
          <w:szCs w:val="24"/>
        </w:rPr>
        <w:t>Введение в компетенцию</w:t>
      </w:r>
    </w:p>
    <w:p w:rsidR="00DE46D4" w:rsidRPr="0094178E" w:rsidRDefault="00DE46D4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Pr="0094178E">
          <w:rPr>
            <w:rStyle w:val="a3"/>
            <w:rFonts w:ascii="Times New Roman" w:hAnsi="Times New Roman" w:cs="Times New Roman"/>
            <w:sz w:val="24"/>
            <w:szCs w:val="24"/>
          </w:rPr>
          <w:t>https://nationalteam.worldskills.ru/skills/malyarnye-i-dekorativnye-raboty/#video-1</w:t>
        </w:r>
      </w:hyperlink>
    </w:p>
    <w:p w:rsidR="00DE46D4" w:rsidRPr="0094178E" w:rsidRDefault="00DE46D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178E">
        <w:rPr>
          <w:rFonts w:ascii="Times New Roman" w:hAnsi="Times New Roman" w:cs="Times New Roman"/>
          <w:sz w:val="24"/>
          <w:szCs w:val="24"/>
        </w:rPr>
        <w:t>Инструментоведение</w:t>
      </w:r>
      <w:proofErr w:type="spellEnd"/>
    </w:p>
    <w:p w:rsidR="00DE46D4" w:rsidRPr="0094178E" w:rsidRDefault="0094178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4178E">
          <w:rPr>
            <w:rStyle w:val="a3"/>
            <w:rFonts w:ascii="Times New Roman" w:hAnsi="Times New Roman" w:cs="Times New Roman"/>
            <w:sz w:val="24"/>
            <w:szCs w:val="24"/>
          </w:rPr>
          <w:t>https://nationalteam.worldskills.ru/skills/malyarnye-i-dekorativnye-raboty/#video-2</w:t>
        </w:r>
      </w:hyperlink>
    </w:p>
    <w:p w:rsidR="0094178E" w:rsidRPr="0094178E" w:rsidRDefault="0094178E" w:rsidP="009417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7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Видео-уроки по модулям компетенций</w:t>
      </w:r>
    </w:p>
    <w:p w:rsidR="0094178E" w:rsidRDefault="0094178E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Нанесение декоративно отделочных покрытий.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t xml:space="preserve">1. </w:t>
      </w:r>
      <w:hyperlink r:id="rId7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https://www.youtube.com/watch?v=Kl8BRN4_d4U</w:t>
        </w:r>
      </w:hyperlink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  <w:t xml:space="preserve">2. </w:t>
      </w:r>
      <w:hyperlink r:id="rId8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https://www.youtube.com/watch?v=PQUUmfvHEfw</w:t>
        </w:r>
      </w:hyperlink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  <w:t xml:space="preserve">3. </w:t>
      </w:r>
      <w:hyperlink r:id="rId9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https://www.youtube.com/watch?v=uAO_ym2552g&amp;t=22s</w:t>
        </w:r>
      </w:hyperlink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  <w:t>4.</w:t>
      </w:r>
      <w:hyperlink r:id="rId10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1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https://youtu.be/KV_QniP_rD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0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  <w:t>5.</w:t>
      </w:r>
      <w:hyperlink r:id="rId12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3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https://youtu.be/IWLJhRSRB1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  <w:t>6.</w:t>
      </w:r>
      <w:hyperlink r:id="rId14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hyperlink r:id="rId15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https://youtu.be/AjaWOEgTD3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U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 класс по работе с жидкими обоям</w:t>
      </w:r>
      <w:hyperlink r:id="rId16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и</w:t>
        </w:r>
        <w:proofErr w:type="gramEnd"/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  <w:hyperlink r:id="rId17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18" w:tgtFrame="_blank" w:history="1">
        <w:proofErr w:type="gramStart"/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https://youtu.be/jQCjh4Hi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XQA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Мастер класс по нанесению декоративного покрытия «Создание эффекта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Артбетон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» </w:t>
      </w:r>
      <w:hyperlink r:id="rId19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0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https://www.youtube.com/watch?v=PQUUmfvHEf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w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Мастер класс по нанесению декоративного покрытия «Работа с составом Гель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Metallic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instrText xml:space="preserve"> HYPERLINK "https://youtu.be/uAO_ym2552g" \t "_blank" </w:instrTex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Pr="0094178E">
        <w:rPr>
          <w:rFonts w:ascii="Times New Roman" w:hAnsi="Times New Roman" w:cs="Times New Roman"/>
          <w:b/>
          <w:bCs/>
          <w:color w:val="0000FF"/>
          <w:sz w:val="24"/>
          <w:szCs w:val="24"/>
          <w:u w:val="single"/>
        </w:rPr>
        <w:t>»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hyperlink r:id="rId21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2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https://youtu.be/uAO_ym2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552g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Мастер класс по работе с трафаретом «Создание эффекта состаренной стены» </w:t>
      </w:r>
      <w:hyperlink r:id="rId23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4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https://www.youtube.com/watch?v=Kl8BRN4_d4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U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>Мастер класс</w:t>
      </w:r>
      <w:proofErr w:type="gram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по окрашиванию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молдин</w:t>
      </w:r>
      <w:hyperlink r:id="rId25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га</w:t>
        </w:r>
        <w:proofErr w:type="spellEnd"/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</w:t>
        </w:r>
      </w:hyperlink>
      <w:hyperlink r:id="rId26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27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https://www.youtube.com/watch?v=S5LThNDJNGU&amp;feature=yout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u.be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Мастер класс по </w:t>
      </w:r>
      <w:proofErr w:type="gram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модул</w:t>
      </w:r>
      <w:hyperlink r:id="rId28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ю</w:t>
        </w:r>
        <w:proofErr w:type="gramEnd"/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"Обои"</w:t>
        </w:r>
      </w:hyperlink>
      <w:hyperlink r:id="rId29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0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https://www.youtube.com/watch?v=rl4UtxdU_58&amp;feature=y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outu.be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 класс по модулю "Деко</w:t>
      </w:r>
      <w:hyperlink r:id="rId31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рирование поверхности"</w:t>
        </w:r>
      </w:hyperlink>
      <w:hyperlink r:id="rId32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3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https://www.youtube.com/watch?v=vk47CvbSgr4&amp;featur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e=youtu.be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 класс по работе с</w:t>
      </w:r>
      <w:hyperlink r:id="rId34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трафаретом </w:t>
        </w:r>
      </w:hyperlink>
      <w:hyperlink r:id="rId35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6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https://www.youtube.com/watch?v=JyPGmS3jdfY&amp;fea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ture=youtu.be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 класс</w:t>
      </w:r>
      <w:hyperlink r:id="rId37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 xml:space="preserve"> по колористике</w:t>
        </w:r>
      </w:hyperlink>
      <w:hyperlink r:id="rId38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39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https://www.youtube.com/watch?v=gB3etWz9I9c&amp;</w:t>
        </w:r>
      </w:hyperlink>
      <w:r w:rsidRPr="0094178E">
        <w:rPr>
          <w:rFonts w:ascii="Times New Roman" w:hAnsi="Times New Roman" w:cs="Times New Roman"/>
          <w:color w:val="1155CC"/>
          <w:sz w:val="24"/>
          <w:szCs w:val="24"/>
          <w:u w:val="single"/>
        </w:rPr>
        <w:t>feature=youtu.be</w:t>
      </w:r>
      <w:r w:rsidRPr="0094178E">
        <w:rPr>
          <w:rFonts w:ascii="Times New Roman" w:hAnsi="Times New Roman" w:cs="Times New Roman"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sz w:val="24"/>
          <w:szCs w:val="24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Мастер класс по модулю </w:t>
      </w:r>
      <w:hyperlink r:id="rId40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фреска на скорость</w:t>
        </w:r>
      </w:hyperlink>
      <w:hyperlink r:id="rId41" w:tgtFrame="_blank" w:history="1">
        <w:r w:rsidRPr="0094178E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hyperlink r:id="rId42" w:history="1">
        <w:r w:rsidRPr="00933E10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https://www.youtube.com/watch?v=zl99uVTJsuM&amp;feature=youtu.be</w:t>
        </w:r>
      </w:hyperlink>
    </w:p>
    <w:p w:rsidR="00DE46D4" w:rsidRPr="0094178E" w:rsidRDefault="0094178E" w:rsidP="0094178E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94178E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r w:rsidRPr="0094178E">
        <w:rPr>
          <w:rFonts w:ascii="Times New Roman" w:hAnsi="Times New Roman" w:cs="Times New Roman"/>
          <w:sz w:val="24"/>
          <w:szCs w:val="24"/>
          <w:highlight w:val="yellow"/>
          <w:u w:val="single"/>
        </w:rPr>
        <w:t>Рабочие тетради для мастеров</w:t>
      </w:r>
      <w:bookmarkEnd w:id="0"/>
    </w:p>
    <w:p w:rsidR="0094178E" w:rsidRPr="0094178E" w:rsidRDefault="0094178E" w:rsidP="0094178E">
      <w:pPr>
        <w:rPr>
          <w:rFonts w:ascii="Times New Roman" w:hAnsi="Times New Roman" w:cs="Times New Roman"/>
          <w:sz w:val="24"/>
          <w:szCs w:val="24"/>
        </w:rPr>
      </w:pPr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proofErr w:type="gram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РТ_для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мастеров_Малярные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и декоративные работы_2018: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</w:r>
      <w:hyperlink r:id="rId43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https://drive.google.com/file/d/1CjqhYvxGR31e3qWsjr1WsvUoX2S0FJe-/view</w:t>
        </w:r>
      </w:hyperlink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2.РТ_для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мастеров_Малярные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и декоративные работы_2019: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2.1. </w:t>
      </w:r>
      <w:hyperlink r:id="rId44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https://drive.google.com/file/d/1wPa_M9aP0-ZzGOh9hE25tLW83h56KR9h/view</w:t>
        </w:r>
      </w:hyperlink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2.2. </w:t>
      </w:r>
      <w:hyperlink r:id="rId45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https://drive.google.com/file/d/14Fbhhb276AnHNFYNzAmYlebZYEgDtDhS/view</w:t>
        </w:r>
      </w:hyperlink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2.3. </w:t>
      </w:r>
      <w:hyperlink r:id="rId46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https://drive.google.com/file/d/1iRN2DE5F7ykLLgrl2YuzBsIF049tuOjw/view</w:t>
        </w:r>
      </w:hyperlink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3.РТ_для </w:t>
      </w:r>
      <w:proofErr w:type="spellStart"/>
      <w:r w:rsidRPr="0094178E">
        <w:rPr>
          <w:rFonts w:ascii="Times New Roman" w:hAnsi="Times New Roman" w:cs="Times New Roman"/>
          <w:b/>
          <w:bCs/>
          <w:sz w:val="24"/>
          <w:szCs w:val="24"/>
        </w:rPr>
        <w:t>мастеров_Малярные</w:t>
      </w:r>
      <w:proofErr w:type="spell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и декоративные</w:t>
      </w:r>
      <w:proofErr w:type="gramEnd"/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 работы_2020:</w:t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br/>
        <w:t xml:space="preserve">3.1 </w:t>
      </w:r>
      <w:hyperlink r:id="rId47" w:history="1">
        <w:r w:rsidRPr="00933E10">
          <w:rPr>
            <w:rStyle w:val="a3"/>
            <w:rFonts w:ascii="Times New Roman" w:hAnsi="Times New Roman" w:cs="Times New Roman"/>
            <w:b/>
            <w:bCs/>
            <w:sz w:val="24"/>
            <w:szCs w:val="24"/>
          </w:rPr>
          <w:t>https://drive.google.com/file/d/1LE6SLiP_3oYXJkIickTRVBl0GkHx2pSk/view?usp=sharin</w:t>
        </w:r>
      </w:hyperlink>
      <w:r w:rsidRPr="0094178E">
        <w:rPr>
          <w:rFonts w:ascii="Times New Roman" w:hAnsi="Times New Roman" w:cs="Times New Roman"/>
          <w:b/>
          <w:bCs/>
          <w:color w:val="1155CC"/>
          <w:sz w:val="24"/>
          <w:szCs w:val="24"/>
          <w:u w:val="single"/>
        </w:rPr>
        <w:t>g</w:t>
      </w:r>
      <w:r w:rsidRPr="0094178E">
        <w:rPr>
          <w:rFonts w:ascii="Times New Roman" w:hAnsi="Times New Roman" w:cs="Times New Roman"/>
          <w:b/>
          <w:bCs/>
          <w:color w:val="1155CC"/>
          <w:sz w:val="24"/>
          <w:szCs w:val="24"/>
          <w:u w:val="single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3.2 </w:t>
      </w:r>
      <w:hyperlink r:id="rId48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https://drive.google.com/file/d/1CMa83bLeNXP04Yjswfgucl1yQHyaosY4/view?usp=sharin</w:t>
        </w:r>
      </w:hyperlink>
      <w:r w:rsidRPr="0094178E">
        <w:rPr>
          <w:rFonts w:ascii="Times New Roman" w:hAnsi="Times New Roman" w:cs="Times New Roman"/>
          <w:b/>
          <w:bCs/>
          <w:color w:val="1155CC"/>
          <w:sz w:val="24"/>
          <w:szCs w:val="24"/>
          <w:u w:val="single"/>
        </w:rPr>
        <w:t>g</w:t>
      </w:r>
      <w:r w:rsidRPr="0094178E">
        <w:rPr>
          <w:rFonts w:ascii="Times New Roman" w:hAnsi="Times New Roman" w:cs="Times New Roman"/>
          <w:b/>
          <w:bCs/>
          <w:color w:val="1155CC"/>
          <w:sz w:val="24"/>
          <w:szCs w:val="24"/>
          <w:u w:val="single"/>
        </w:rPr>
        <w:br/>
      </w:r>
      <w:r w:rsidRPr="0094178E">
        <w:rPr>
          <w:rFonts w:ascii="Times New Roman" w:hAnsi="Times New Roman" w:cs="Times New Roman"/>
          <w:b/>
          <w:bCs/>
          <w:sz w:val="24"/>
          <w:szCs w:val="24"/>
        </w:rPr>
        <w:t xml:space="preserve">3.3 </w:t>
      </w:r>
      <w:hyperlink r:id="rId49" w:tgtFrame="_blank" w:history="1">
        <w:r w:rsidRPr="0094178E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https://drive.google.com/file/d/1MGir1ZtZbJMUKaKDnB4rhsByVVgj1H9h/view?usp=sharing</w:t>
        </w:r>
      </w:hyperlink>
    </w:p>
    <w:p w:rsidR="0094178E" w:rsidRPr="0094178E" w:rsidRDefault="0094178E" w:rsidP="009417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178E" w:rsidRPr="0094178E" w:rsidRDefault="0094178E">
      <w:pPr>
        <w:rPr>
          <w:rFonts w:ascii="Times New Roman" w:hAnsi="Times New Roman" w:cs="Times New Roman"/>
          <w:sz w:val="24"/>
          <w:szCs w:val="24"/>
        </w:rPr>
      </w:pPr>
    </w:p>
    <w:p w:rsidR="00DE46D4" w:rsidRPr="0094178E" w:rsidRDefault="00DE46D4">
      <w:pPr>
        <w:rPr>
          <w:rFonts w:ascii="Times New Roman" w:hAnsi="Times New Roman" w:cs="Times New Roman"/>
          <w:sz w:val="24"/>
          <w:szCs w:val="24"/>
        </w:rPr>
      </w:pPr>
    </w:p>
    <w:p w:rsidR="00DE46D4" w:rsidRPr="0094178E" w:rsidRDefault="00DE46D4">
      <w:pPr>
        <w:rPr>
          <w:rFonts w:ascii="Times New Roman" w:hAnsi="Times New Roman" w:cs="Times New Roman"/>
          <w:sz w:val="24"/>
          <w:szCs w:val="24"/>
        </w:rPr>
      </w:pPr>
    </w:p>
    <w:sectPr w:rsidR="00DE46D4" w:rsidRPr="00941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A6A"/>
    <w:rsid w:val="00001254"/>
    <w:rsid w:val="000024BD"/>
    <w:rsid w:val="00013055"/>
    <w:rsid w:val="00014937"/>
    <w:rsid w:val="000162AE"/>
    <w:rsid w:val="00022AA4"/>
    <w:rsid w:val="0003168D"/>
    <w:rsid w:val="0003707D"/>
    <w:rsid w:val="0004183C"/>
    <w:rsid w:val="00042B3D"/>
    <w:rsid w:val="000465B6"/>
    <w:rsid w:val="00047130"/>
    <w:rsid w:val="000513B8"/>
    <w:rsid w:val="000515E8"/>
    <w:rsid w:val="0005377B"/>
    <w:rsid w:val="00056491"/>
    <w:rsid w:val="0005726E"/>
    <w:rsid w:val="00062945"/>
    <w:rsid w:val="00063372"/>
    <w:rsid w:val="00071ADA"/>
    <w:rsid w:val="0008015F"/>
    <w:rsid w:val="000860F3"/>
    <w:rsid w:val="000942DB"/>
    <w:rsid w:val="000A5EC2"/>
    <w:rsid w:val="000B0CCA"/>
    <w:rsid w:val="000B11CA"/>
    <w:rsid w:val="000D3B3A"/>
    <w:rsid w:val="000D622C"/>
    <w:rsid w:val="000D6575"/>
    <w:rsid w:val="000E1C42"/>
    <w:rsid w:val="000E5BD0"/>
    <w:rsid w:val="000E7172"/>
    <w:rsid w:val="000F1383"/>
    <w:rsid w:val="000F20B2"/>
    <w:rsid w:val="000F2A6D"/>
    <w:rsid w:val="0011312A"/>
    <w:rsid w:val="00116304"/>
    <w:rsid w:val="0012164C"/>
    <w:rsid w:val="00125948"/>
    <w:rsid w:val="00136EBE"/>
    <w:rsid w:val="00152D56"/>
    <w:rsid w:val="0016175D"/>
    <w:rsid w:val="00165661"/>
    <w:rsid w:val="00192851"/>
    <w:rsid w:val="0019364D"/>
    <w:rsid w:val="0019406C"/>
    <w:rsid w:val="0019436D"/>
    <w:rsid w:val="0019558B"/>
    <w:rsid w:val="001973D7"/>
    <w:rsid w:val="00197F6A"/>
    <w:rsid w:val="001A0530"/>
    <w:rsid w:val="001A0C42"/>
    <w:rsid w:val="001A25C3"/>
    <w:rsid w:val="001A2970"/>
    <w:rsid w:val="001A54E2"/>
    <w:rsid w:val="001B235D"/>
    <w:rsid w:val="001B3B6F"/>
    <w:rsid w:val="001C2417"/>
    <w:rsid w:val="001D04DE"/>
    <w:rsid w:val="001D0AD6"/>
    <w:rsid w:val="001D1155"/>
    <w:rsid w:val="001D1B5C"/>
    <w:rsid w:val="001D6A8B"/>
    <w:rsid w:val="001E35D6"/>
    <w:rsid w:val="001E44E5"/>
    <w:rsid w:val="001E519C"/>
    <w:rsid w:val="001E6668"/>
    <w:rsid w:val="001F4534"/>
    <w:rsid w:val="00204A3E"/>
    <w:rsid w:val="00217341"/>
    <w:rsid w:val="0022022D"/>
    <w:rsid w:val="002227A1"/>
    <w:rsid w:val="002248B3"/>
    <w:rsid w:val="002302C2"/>
    <w:rsid w:val="002353FD"/>
    <w:rsid w:val="00250B09"/>
    <w:rsid w:val="002561F0"/>
    <w:rsid w:val="00262A6A"/>
    <w:rsid w:val="00262FC7"/>
    <w:rsid w:val="00265037"/>
    <w:rsid w:val="00271FF0"/>
    <w:rsid w:val="00275B51"/>
    <w:rsid w:val="00277B26"/>
    <w:rsid w:val="002829AD"/>
    <w:rsid w:val="002922D6"/>
    <w:rsid w:val="002A01CD"/>
    <w:rsid w:val="002A7792"/>
    <w:rsid w:val="002B0B85"/>
    <w:rsid w:val="002B24CD"/>
    <w:rsid w:val="002B3C26"/>
    <w:rsid w:val="002C00B7"/>
    <w:rsid w:val="002C1D9C"/>
    <w:rsid w:val="002C341E"/>
    <w:rsid w:val="002C7A26"/>
    <w:rsid w:val="002D279F"/>
    <w:rsid w:val="002D7646"/>
    <w:rsid w:val="002E43B2"/>
    <w:rsid w:val="002E6CF5"/>
    <w:rsid w:val="002E7B56"/>
    <w:rsid w:val="002F1139"/>
    <w:rsid w:val="002F5B55"/>
    <w:rsid w:val="00300FD1"/>
    <w:rsid w:val="003039EC"/>
    <w:rsid w:val="00313C2B"/>
    <w:rsid w:val="00321EE2"/>
    <w:rsid w:val="00322EB7"/>
    <w:rsid w:val="00334BD7"/>
    <w:rsid w:val="00334E2C"/>
    <w:rsid w:val="00335030"/>
    <w:rsid w:val="00335C47"/>
    <w:rsid w:val="0034390D"/>
    <w:rsid w:val="00344CDC"/>
    <w:rsid w:val="00345FE6"/>
    <w:rsid w:val="003467A3"/>
    <w:rsid w:val="00351FF7"/>
    <w:rsid w:val="00355261"/>
    <w:rsid w:val="00355DCE"/>
    <w:rsid w:val="00362DB0"/>
    <w:rsid w:val="00364C3C"/>
    <w:rsid w:val="0037045B"/>
    <w:rsid w:val="0037432C"/>
    <w:rsid w:val="003B0339"/>
    <w:rsid w:val="003B3319"/>
    <w:rsid w:val="003B635B"/>
    <w:rsid w:val="003C120C"/>
    <w:rsid w:val="003C4BE2"/>
    <w:rsid w:val="003C594B"/>
    <w:rsid w:val="003C6072"/>
    <w:rsid w:val="003D0DD5"/>
    <w:rsid w:val="003D26BC"/>
    <w:rsid w:val="003D4AEC"/>
    <w:rsid w:val="003E03C1"/>
    <w:rsid w:val="003E6E56"/>
    <w:rsid w:val="003F0B95"/>
    <w:rsid w:val="003F2D80"/>
    <w:rsid w:val="004048E8"/>
    <w:rsid w:val="00406598"/>
    <w:rsid w:val="00416702"/>
    <w:rsid w:val="004236AF"/>
    <w:rsid w:val="00433AE5"/>
    <w:rsid w:val="00444B7E"/>
    <w:rsid w:val="00450E95"/>
    <w:rsid w:val="00450F3A"/>
    <w:rsid w:val="004678C7"/>
    <w:rsid w:val="00470D11"/>
    <w:rsid w:val="00477333"/>
    <w:rsid w:val="004874CE"/>
    <w:rsid w:val="00487DA2"/>
    <w:rsid w:val="00491B06"/>
    <w:rsid w:val="004A3C79"/>
    <w:rsid w:val="004A6B13"/>
    <w:rsid w:val="004A6D4D"/>
    <w:rsid w:val="004B5607"/>
    <w:rsid w:val="004C2266"/>
    <w:rsid w:val="004C4ADC"/>
    <w:rsid w:val="004C69DA"/>
    <w:rsid w:val="004F44B8"/>
    <w:rsid w:val="004F5ECE"/>
    <w:rsid w:val="00501D8C"/>
    <w:rsid w:val="00501DCB"/>
    <w:rsid w:val="00503C4E"/>
    <w:rsid w:val="0051127E"/>
    <w:rsid w:val="0053755B"/>
    <w:rsid w:val="0054002A"/>
    <w:rsid w:val="00542462"/>
    <w:rsid w:val="00551394"/>
    <w:rsid w:val="00551581"/>
    <w:rsid w:val="0056294F"/>
    <w:rsid w:val="00565A6C"/>
    <w:rsid w:val="00571AFC"/>
    <w:rsid w:val="005744B3"/>
    <w:rsid w:val="0058694A"/>
    <w:rsid w:val="00591D4C"/>
    <w:rsid w:val="00596233"/>
    <w:rsid w:val="005C3D4B"/>
    <w:rsid w:val="005C3FC2"/>
    <w:rsid w:val="005C4D8B"/>
    <w:rsid w:val="005D344C"/>
    <w:rsid w:val="005E4110"/>
    <w:rsid w:val="005F3647"/>
    <w:rsid w:val="005F3E02"/>
    <w:rsid w:val="005F4755"/>
    <w:rsid w:val="005F6C46"/>
    <w:rsid w:val="006009ED"/>
    <w:rsid w:val="0060367C"/>
    <w:rsid w:val="006129D0"/>
    <w:rsid w:val="00616DC9"/>
    <w:rsid w:val="006203BB"/>
    <w:rsid w:val="006278DD"/>
    <w:rsid w:val="00645B9F"/>
    <w:rsid w:val="00646303"/>
    <w:rsid w:val="00653C75"/>
    <w:rsid w:val="00657339"/>
    <w:rsid w:val="00660DD7"/>
    <w:rsid w:val="00662F55"/>
    <w:rsid w:val="006654AD"/>
    <w:rsid w:val="0067109A"/>
    <w:rsid w:val="006779A1"/>
    <w:rsid w:val="0068151C"/>
    <w:rsid w:val="00683974"/>
    <w:rsid w:val="00692048"/>
    <w:rsid w:val="00694652"/>
    <w:rsid w:val="006A16E8"/>
    <w:rsid w:val="006A3CF4"/>
    <w:rsid w:val="006A69F5"/>
    <w:rsid w:val="006D3FEA"/>
    <w:rsid w:val="006D7588"/>
    <w:rsid w:val="006E2D74"/>
    <w:rsid w:val="006E2DB4"/>
    <w:rsid w:val="006E328E"/>
    <w:rsid w:val="006F4431"/>
    <w:rsid w:val="006F46C9"/>
    <w:rsid w:val="00704903"/>
    <w:rsid w:val="007051AB"/>
    <w:rsid w:val="007255A4"/>
    <w:rsid w:val="0072726C"/>
    <w:rsid w:val="007276C4"/>
    <w:rsid w:val="0074354A"/>
    <w:rsid w:val="0074640D"/>
    <w:rsid w:val="0074694E"/>
    <w:rsid w:val="007667F9"/>
    <w:rsid w:val="00770503"/>
    <w:rsid w:val="00772B1E"/>
    <w:rsid w:val="00776B98"/>
    <w:rsid w:val="007772DE"/>
    <w:rsid w:val="00784763"/>
    <w:rsid w:val="0079483A"/>
    <w:rsid w:val="00796034"/>
    <w:rsid w:val="007A6F5E"/>
    <w:rsid w:val="007B2525"/>
    <w:rsid w:val="007B71C1"/>
    <w:rsid w:val="007D6CB6"/>
    <w:rsid w:val="007F4866"/>
    <w:rsid w:val="007F545F"/>
    <w:rsid w:val="007F57CC"/>
    <w:rsid w:val="007F712C"/>
    <w:rsid w:val="007F7463"/>
    <w:rsid w:val="008068FD"/>
    <w:rsid w:val="00806A9F"/>
    <w:rsid w:val="00817528"/>
    <w:rsid w:val="00832727"/>
    <w:rsid w:val="0084196C"/>
    <w:rsid w:val="00855A86"/>
    <w:rsid w:val="008613DF"/>
    <w:rsid w:val="008623B4"/>
    <w:rsid w:val="00864522"/>
    <w:rsid w:val="00870C7E"/>
    <w:rsid w:val="00872247"/>
    <w:rsid w:val="00874825"/>
    <w:rsid w:val="00884996"/>
    <w:rsid w:val="0088538E"/>
    <w:rsid w:val="00890B23"/>
    <w:rsid w:val="0089400C"/>
    <w:rsid w:val="00895440"/>
    <w:rsid w:val="008A1042"/>
    <w:rsid w:val="008A17F7"/>
    <w:rsid w:val="008A29AC"/>
    <w:rsid w:val="008A49F8"/>
    <w:rsid w:val="008A753E"/>
    <w:rsid w:val="008B423D"/>
    <w:rsid w:val="008B5649"/>
    <w:rsid w:val="008B7798"/>
    <w:rsid w:val="008C51E3"/>
    <w:rsid w:val="008D2A11"/>
    <w:rsid w:val="008D6B80"/>
    <w:rsid w:val="008D7066"/>
    <w:rsid w:val="008F37E9"/>
    <w:rsid w:val="008F5FA1"/>
    <w:rsid w:val="009055B2"/>
    <w:rsid w:val="0091133B"/>
    <w:rsid w:val="00914383"/>
    <w:rsid w:val="009335F7"/>
    <w:rsid w:val="00937B71"/>
    <w:rsid w:val="0094178E"/>
    <w:rsid w:val="00945F4E"/>
    <w:rsid w:val="00946161"/>
    <w:rsid w:val="0095462B"/>
    <w:rsid w:val="0095725C"/>
    <w:rsid w:val="0096187C"/>
    <w:rsid w:val="00964AB7"/>
    <w:rsid w:val="0097064B"/>
    <w:rsid w:val="00976BC2"/>
    <w:rsid w:val="00987EEA"/>
    <w:rsid w:val="00990478"/>
    <w:rsid w:val="009939DB"/>
    <w:rsid w:val="009A11BE"/>
    <w:rsid w:val="009A22B4"/>
    <w:rsid w:val="009B0289"/>
    <w:rsid w:val="009B1549"/>
    <w:rsid w:val="009B3BC7"/>
    <w:rsid w:val="009B7648"/>
    <w:rsid w:val="009C2215"/>
    <w:rsid w:val="009C3AC6"/>
    <w:rsid w:val="009C5E18"/>
    <w:rsid w:val="009C5E71"/>
    <w:rsid w:val="009D28CE"/>
    <w:rsid w:val="009F58D6"/>
    <w:rsid w:val="00A06248"/>
    <w:rsid w:val="00A15B30"/>
    <w:rsid w:val="00A20167"/>
    <w:rsid w:val="00A20991"/>
    <w:rsid w:val="00A212B6"/>
    <w:rsid w:val="00A23969"/>
    <w:rsid w:val="00A3179C"/>
    <w:rsid w:val="00A42DC9"/>
    <w:rsid w:val="00A451C9"/>
    <w:rsid w:val="00A5603F"/>
    <w:rsid w:val="00A63943"/>
    <w:rsid w:val="00A65056"/>
    <w:rsid w:val="00A704EE"/>
    <w:rsid w:val="00A71184"/>
    <w:rsid w:val="00A752DE"/>
    <w:rsid w:val="00A8792D"/>
    <w:rsid w:val="00A9721B"/>
    <w:rsid w:val="00AA4316"/>
    <w:rsid w:val="00AB13C7"/>
    <w:rsid w:val="00AB7ACA"/>
    <w:rsid w:val="00AC1A56"/>
    <w:rsid w:val="00AC7ACE"/>
    <w:rsid w:val="00AD0C2C"/>
    <w:rsid w:val="00AE78EE"/>
    <w:rsid w:val="00AF4284"/>
    <w:rsid w:val="00AF5179"/>
    <w:rsid w:val="00AF69FF"/>
    <w:rsid w:val="00B00578"/>
    <w:rsid w:val="00B01155"/>
    <w:rsid w:val="00B026DD"/>
    <w:rsid w:val="00B11ECA"/>
    <w:rsid w:val="00B13C73"/>
    <w:rsid w:val="00B21374"/>
    <w:rsid w:val="00B22759"/>
    <w:rsid w:val="00B22E3E"/>
    <w:rsid w:val="00B30831"/>
    <w:rsid w:val="00B3166F"/>
    <w:rsid w:val="00B36463"/>
    <w:rsid w:val="00B40B1A"/>
    <w:rsid w:val="00B42D9C"/>
    <w:rsid w:val="00B441F0"/>
    <w:rsid w:val="00B47DB3"/>
    <w:rsid w:val="00B62633"/>
    <w:rsid w:val="00B63D81"/>
    <w:rsid w:val="00B65D3C"/>
    <w:rsid w:val="00B7761C"/>
    <w:rsid w:val="00B80254"/>
    <w:rsid w:val="00B8071E"/>
    <w:rsid w:val="00B86850"/>
    <w:rsid w:val="00B87822"/>
    <w:rsid w:val="00B927EE"/>
    <w:rsid w:val="00B97E94"/>
    <w:rsid w:val="00BA257D"/>
    <w:rsid w:val="00BA25F1"/>
    <w:rsid w:val="00BA3A5A"/>
    <w:rsid w:val="00BA5ADE"/>
    <w:rsid w:val="00BB0AEC"/>
    <w:rsid w:val="00BB4BFE"/>
    <w:rsid w:val="00BB4E84"/>
    <w:rsid w:val="00BB6A86"/>
    <w:rsid w:val="00BB76C1"/>
    <w:rsid w:val="00BE1289"/>
    <w:rsid w:val="00BE48D2"/>
    <w:rsid w:val="00BE6550"/>
    <w:rsid w:val="00BF7385"/>
    <w:rsid w:val="00C029D1"/>
    <w:rsid w:val="00C06305"/>
    <w:rsid w:val="00C10685"/>
    <w:rsid w:val="00C20665"/>
    <w:rsid w:val="00C2229D"/>
    <w:rsid w:val="00C2586F"/>
    <w:rsid w:val="00C25EF4"/>
    <w:rsid w:val="00C34DCD"/>
    <w:rsid w:val="00C45C57"/>
    <w:rsid w:val="00C51AB2"/>
    <w:rsid w:val="00C63DD7"/>
    <w:rsid w:val="00C800C7"/>
    <w:rsid w:val="00CB318A"/>
    <w:rsid w:val="00CB5F8D"/>
    <w:rsid w:val="00CC05DE"/>
    <w:rsid w:val="00CC48CB"/>
    <w:rsid w:val="00CE29D2"/>
    <w:rsid w:val="00CF08E0"/>
    <w:rsid w:val="00CF40EB"/>
    <w:rsid w:val="00CF6B8E"/>
    <w:rsid w:val="00CF73C2"/>
    <w:rsid w:val="00D06449"/>
    <w:rsid w:val="00D11024"/>
    <w:rsid w:val="00D228BC"/>
    <w:rsid w:val="00D30BCF"/>
    <w:rsid w:val="00D36FE1"/>
    <w:rsid w:val="00D43EED"/>
    <w:rsid w:val="00D46FBC"/>
    <w:rsid w:val="00D525A7"/>
    <w:rsid w:val="00D56742"/>
    <w:rsid w:val="00D57184"/>
    <w:rsid w:val="00D617A6"/>
    <w:rsid w:val="00D61880"/>
    <w:rsid w:val="00D63942"/>
    <w:rsid w:val="00D715CE"/>
    <w:rsid w:val="00D75E42"/>
    <w:rsid w:val="00D822A5"/>
    <w:rsid w:val="00D84024"/>
    <w:rsid w:val="00D9194C"/>
    <w:rsid w:val="00DA39DE"/>
    <w:rsid w:val="00DA3A06"/>
    <w:rsid w:val="00DC0BD8"/>
    <w:rsid w:val="00DC4CE1"/>
    <w:rsid w:val="00DE46D4"/>
    <w:rsid w:val="00DE50BC"/>
    <w:rsid w:val="00DE65ED"/>
    <w:rsid w:val="00DF622F"/>
    <w:rsid w:val="00E00F63"/>
    <w:rsid w:val="00E120C6"/>
    <w:rsid w:val="00E1453C"/>
    <w:rsid w:val="00E276A5"/>
    <w:rsid w:val="00E327BC"/>
    <w:rsid w:val="00E34AE2"/>
    <w:rsid w:val="00E3688B"/>
    <w:rsid w:val="00E54783"/>
    <w:rsid w:val="00E64A1A"/>
    <w:rsid w:val="00E67A09"/>
    <w:rsid w:val="00E70C5A"/>
    <w:rsid w:val="00E95BA1"/>
    <w:rsid w:val="00EA0E57"/>
    <w:rsid w:val="00EA2FD6"/>
    <w:rsid w:val="00EA6777"/>
    <w:rsid w:val="00EC490B"/>
    <w:rsid w:val="00ED2262"/>
    <w:rsid w:val="00EE24A2"/>
    <w:rsid w:val="00EE5EFE"/>
    <w:rsid w:val="00EF2A71"/>
    <w:rsid w:val="00EF3185"/>
    <w:rsid w:val="00EF78FD"/>
    <w:rsid w:val="00F00220"/>
    <w:rsid w:val="00F065C5"/>
    <w:rsid w:val="00F06B0F"/>
    <w:rsid w:val="00F16C3F"/>
    <w:rsid w:val="00F21E38"/>
    <w:rsid w:val="00F3040C"/>
    <w:rsid w:val="00F309CF"/>
    <w:rsid w:val="00F328AB"/>
    <w:rsid w:val="00F52DC8"/>
    <w:rsid w:val="00F5435A"/>
    <w:rsid w:val="00F54839"/>
    <w:rsid w:val="00F618AE"/>
    <w:rsid w:val="00F6360A"/>
    <w:rsid w:val="00F65EB1"/>
    <w:rsid w:val="00F7569F"/>
    <w:rsid w:val="00F75BF0"/>
    <w:rsid w:val="00F813DB"/>
    <w:rsid w:val="00F949E6"/>
    <w:rsid w:val="00F96E41"/>
    <w:rsid w:val="00FA32F2"/>
    <w:rsid w:val="00FB26E8"/>
    <w:rsid w:val="00FB5ACA"/>
    <w:rsid w:val="00FB6E3B"/>
    <w:rsid w:val="00FC2BB2"/>
    <w:rsid w:val="00FD5592"/>
    <w:rsid w:val="00FD7500"/>
    <w:rsid w:val="00FE5AE1"/>
    <w:rsid w:val="00FE70E8"/>
    <w:rsid w:val="00FE7569"/>
    <w:rsid w:val="00FF0EF9"/>
    <w:rsid w:val="00FF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6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46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E46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IWLJhRSRB1E" TargetMode="External"/><Relationship Id="rId18" Type="http://schemas.openxmlformats.org/officeDocument/2006/relationships/hyperlink" Target="https://youtu.be/jQCjh4HiXQA" TargetMode="External"/><Relationship Id="rId26" Type="http://schemas.openxmlformats.org/officeDocument/2006/relationships/hyperlink" Target="https://www.youtube.com/watch?v=S5LThNDJNGU&amp;feature=youtu.be" TargetMode="External"/><Relationship Id="rId39" Type="http://schemas.openxmlformats.org/officeDocument/2006/relationships/hyperlink" Target="https://www.youtube.com/watch?v=gB3etWz9I9c&amp;feature=youtu.b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uAO_ym2552g" TargetMode="External"/><Relationship Id="rId34" Type="http://schemas.openxmlformats.org/officeDocument/2006/relationships/hyperlink" Target="https://www.youtube.com/watch?v=JyPGmS3jdfY&amp;feature=youtu.be" TargetMode="External"/><Relationship Id="rId42" Type="http://schemas.openxmlformats.org/officeDocument/2006/relationships/hyperlink" Target="https://www.youtube.com/watch?v=zl99uVTJsuM&amp;feature=youtu.be" TargetMode="External"/><Relationship Id="rId47" Type="http://schemas.openxmlformats.org/officeDocument/2006/relationships/hyperlink" Target="https://drive.google.com/file/d/1LE6SLiP_3oYXJkIickTRVBl0GkHx2pSk/view?usp=sharin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www.youtube.com/watch?v=Kl8BRN4_d4U" TargetMode="External"/><Relationship Id="rId12" Type="http://schemas.openxmlformats.org/officeDocument/2006/relationships/hyperlink" Target="https://youtu.be/IWLJhRSRB1E" TargetMode="External"/><Relationship Id="rId17" Type="http://schemas.openxmlformats.org/officeDocument/2006/relationships/hyperlink" Target="https://youtu.be/jQCjh4HiXQA" TargetMode="External"/><Relationship Id="rId25" Type="http://schemas.openxmlformats.org/officeDocument/2006/relationships/hyperlink" Target="https://www.youtube.com/watch?v=S5LThNDJNGU&amp;feature=youtu.be" TargetMode="External"/><Relationship Id="rId33" Type="http://schemas.openxmlformats.org/officeDocument/2006/relationships/hyperlink" Target="https://www.youtube.com/watch?v=vk47CvbSgr4&amp;feature=youtu.be" TargetMode="External"/><Relationship Id="rId38" Type="http://schemas.openxmlformats.org/officeDocument/2006/relationships/hyperlink" Target="https://www.youtube.com/watch?v=gB3etWz9I9c&amp;feature=youtu.be" TargetMode="External"/><Relationship Id="rId46" Type="http://schemas.openxmlformats.org/officeDocument/2006/relationships/hyperlink" Target="https://drive.google.com/file/d/1iRN2DE5F7ykLLgrl2YuzBsIF049tuOjw/vie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jQCjh4HiXQA" TargetMode="External"/><Relationship Id="rId20" Type="http://schemas.openxmlformats.org/officeDocument/2006/relationships/hyperlink" Target="https://www.youtube.com/watch?v=PQUUmfvHEfw" TargetMode="External"/><Relationship Id="rId29" Type="http://schemas.openxmlformats.org/officeDocument/2006/relationships/hyperlink" Target="https://www.youtube.com/watch?v=rl4UtxdU_58&amp;feature=youtu.be" TargetMode="External"/><Relationship Id="rId41" Type="http://schemas.openxmlformats.org/officeDocument/2006/relationships/hyperlink" Target="https://www.youtube.com/watch?v=zl99uVTJsuM&amp;feature=youtu.be" TargetMode="External"/><Relationship Id="rId1" Type="http://schemas.openxmlformats.org/officeDocument/2006/relationships/styles" Target="styles.xml"/><Relationship Id="rId6" Type="http://schemas.openxmlformats.org/officeDocument/2006/relationships/hyperlink" Target="https://nationalteam.worldskills.ru/skills/malyarnye-i-dekorativnye-raboty/#video-2" TargetMode="External"/><Relationship Id="rId11" Type="http://schemas.openxmlformats.org/officeDocument/2006/relationships/hyperlink" Target="https://youtu.be/KV_QniP_rD0" TargetMode="External"/><Relationship Id="rId24" Type="http://schemas.openxmlformats.org/officeDocument/2006/relationships/hyperlink" Target="https://www.youtube.com/watch?v=Kl8BRN4_d4U" TargetMode="External"/><Relationship Id="rId32" Type="http://schemas.openxmlformats.org/officeDocument/2006/relationships/hyperlink" Target="https://www.youtube.com/watch?v=vk47CvbSgr4&amp;feature=youtu.be" TargetMode="External"/><Relationship Id="rId37" Type="http://schemas.openxmlformats.org/officeDocument/2006/relationships/hyperlink" Target="https://www.youtube.com/watch?v=gB3etWz9I9c&amp;feature=youtu.be" TargetMode="External"/><Relationship Id="rId40" Type="http://schemas.openxmlformats.org/officeDocument/2006/relationships/hyperlink" Target="https://www.youtube.com/watch?v=zl99uVTJsuM&amp;feature=youtu.be" TargetMode="External"/><Relationship Id="rId45" Type="http://schemas.openxmlformats.org/officeDocument/2006/relationships/hyperlink" Target="https://drive.google.com/file/d/14Fbhhb276AnHNFYNzAmYlebZYEgDtDhS/view" TargetMode="External"/><Relationship Id="rId5" Type="http://schemas.openxmlformats.org/officeDocument/2006/relationships/hyperlink" Target="https://nationalteam.worldskills.ru/skills/malyarnye-i-dekorativnye-raboty/#video-1" TargetMode="External"/><Relationship Id="rId15" Type="http://schemas.openxmlformats.org/officeDocument/2006/relationships/hyperlink" Target="https://youtu.be/AjaWOEgTD3U" TargetMode="External"/><Relationship Id="rId23" Type="http://schemas.openxmlformats.org/officeDocument/2006/relationships/hyperlink" Target="https://www.youtube.com/watch?v=Kl8BRN4_d4U" TargetMode="External"/><Relationship Id="rId28" Type="http://schemas.openxmlformats.org/officeDocument/2006/relationships/hyperlink" Target="https://www.youtube.com/watch?v=rl4UtxdU_58&amp;feature=youtu.be" TargetMode="External"/><Relationship Id="rId36" Type="http://schemas.openxmlformats.org/officeDocument/2006/relationships/hyperlink" Target="https://www.youtube.com/watch?v=JyPGmS3jdfY&amp;feature=youtu.be" TargetMode="External"/><Relationship Id="rId49" Type="http://schemas.openxmlformats.org/officeDocument/2006/relationships/hyperlink" Target="https://drive.google.com/file/d/1MGir1ZtZbJMUKaKDnB4rhsByVVgj1H9h/view?usp=sharing" TargetMode="External"/><Relationship Id="rId10" Type="http://schemas.openxmlformats.org/officeDocument/2006/relationships/hyperlink" Target="https://youtu.be/KV_QniP_rD0" TargetMode="External"/><Relationship Id="rId19" Type="http://schemas.openxmlformats.org/officeDocument/2006/relationships/hyperlink" Target="https://www.youtube.com/watch?v=PQUUmfvHEfw" TargetMode="External"/><Relationship Id="rId31" Type="http://schemas.openxmlformats.org/officeDocument/2006/relationships/hyperlink" Target="https://www.youtube.com/watch?v=vk47CvbSgr4&amp;feature=youtu.be" TargetMode="External"/><Relationship Id="rId44" Type="http://schemas.openxmlformats.org/officeDocument/2006/relationships/hyperlink" Target="https://drive.google.com/file/d/1wPa_M9aP0-ZzGOh9hE25tLW83h56KR9h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AO_ym2552g&amp;t=22s" TargetMode="External"/><Relationship Id="rId14" Type="http://schemas.openxmlformats.org/officeDocument/2006/relationships/hyperlink" Target="https://youtu.be/AjaWOEgTD3U" TargetMode="External"/><Relationship Id="rId22" Type="http://schemas.openxmlformats.org/officeDocument/2006/relationships/hyperlink" Target="https://youtu.be/uAO_ym2552g" TargetMode="External"/><Relationship Id="rId27" Type="http://schemas.openxmlformats.org/officeDocument/2006/relationships/hyperlink" Target="https://www.youtube.com/watch?v=S5LThNDJNGU&amp;feature=youtu.be" TargetMode="External"/><Relationship Id="rId30" Type="http://schemas.openxmlformats.org/officeDocument/2006/relationships/hyperlink" Target="https://www.youtube.com/watch?v=rl4UtxdU_58&amp;feature=youtu.be" TargetMode="External"/><Relationship Id="rId35" Type="http://schemas.openxmlformats.org/officeDocument/2006/relationships/hyperlink" Target="https://www.youtube.com/watch?v=JyPGmS3jdfY&amp;feature=youtu.be" TargetMode="External"/><Relationship Id="rId43" Type="http://schemas.openxmlformats.org/officeDocument/2006/relationships/hyperlink" Target="https://drive.google.com/file/d/1CjqhYvxGR31e3qWsjr1WsvUoX2S0FJe-/view" TargetMode="External"/><Relationship Id="rId48" Type="http://schemas.openxmlformats.org/officeDocument/2006/relationships/hyperlink" Target="https://drive.google.com/file/d/1CMa83bLeNXP04Yjswfgucl1yQHyaosY4/view?usp=sharing" TargetMode="External"/><Relationship Id="rId8" Type="http://schemas.openxmlformats.org/officeDocument/2006/relationships/hyperlink" Target="https://www.youtube.com/watch?v=PQUUmfvHEfw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2022-03-21T14:28:00Z</dcterms:created>
  <dcterms:modified xsi:type="dcterms:W3CDTF">2022-03-21T14:49:00Z</dcterms:modified>
</cp:coreProperties>
</file>