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0E" w:rsidRDefault="00500D0E" w:rsidP="00D56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Домашнее задание по итогам занятия онлайн школы 13.12.22 </w:t>
      </w:r>
    </w:p>
    <w:p w:rsidR="00FD5C3A" w:rsidRPr="00D56B01" w:rsidRDefault="00500D0E" w:rsidP="00D56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00D0E">
        <w:rPr>
          <w:rFonts w:ascii="Times New Roman" w:hAnsi="Times New Roman" w:cs="Times New Roman"/>
          <w:bCs/>
          <w:sz w:val="28"/>
          <w:szCs w:val="28"/>
        </w:rPr>
        <w:t>Методическое сопровождение учебного занятия: разработка технологических карт занятия с профессиональной составляющей</w:t>
      </w:r>
    </w:p>
    <w:p w:rsidR="00D56B01" w:rsidRPr="00D56B01" w:rsidRDefault="00D56B01" w:rsidP="00D56B0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D5C3A" w:rsidRPr="00D56B01" w:rsidRDefault="00FD5C3A" w:rsidP="00FD5C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B01">
        <w:rPr>
          <w:rFonts w:ascii="Times New Roman" w:hAnsi="Times New Roman" w:cs="Times New Roman"/>
          <w:bCs/>
          <w:sz w:val="28"/>
          <w:szCs w:val="28"/>
        </w:rPr>
        <w:t>Ф.И.О. слушателя __________________________________</w:t>
      </w:r>
    </w:p>
    <w:p w:rsidR="00FD5C3A" w:rsidRPr="00D56B01" w:rsidRDefault="00FD5C3A" w:rsidP="00FD5C3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6B01">
        <w:rPr>
          <w:rFonts w:ascii="Times New Roman" w:hAnsi="Times New Roman" w:cs="Times New Roman"/>
          <w:bCs/>
          <w:sz w:val="28"/>
          <w:szCs w:val="28"/>
        </w:rPr>
        <w:t>Наименование ПОО ________________________________</w:t>
      </w:r>
    </w:p>
    <w:p w:rsidR="00FD5C3A" w:rsidRPr="00FD5C3A" w:rsidRDefault="00FD5C3A" w:rsidP="00FD5C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C3A" w:rsidRDefault="00FD5C3A" w:rsidP="00FD5C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!!! 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>Обращаем внимание, что технологическая карта занятия с профессиональной составляющей формируется индивидуально каждым слушателем</w:t>
      </w:r>
      <w:r w:rsidR="006666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(это творческий процесс)</w:t>
      </w:r>
    </w:p>
    <w:p w:rsidR="00666683" w:rsidRDefault="00666683" w:rsidP="00FD5C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FD5C3A" w:rsidRPr="008D685E" w:rsidRDefault="00FD5C3A" w:rsidP="00D56B0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</w:rPr>
        <w:t>Данный шаблон можно корректировать (например, добавлять, убирать графы</w:t>
      </w:r>
      <w:r w:rsidR="00D56B01">
        <w:rPr>
          <w:rFonts w:ascii="Times New Roman" w:hAnsi="Times New Roman" w:cs="Times New Roman"/>
          <w:bCs/>
          <w:color w:val="FF0000"/>
          <w:sz w:val="28"/>
          <w:szCs w:val="28"/>
        </w:rPr>
        <w:t>, пункты</w:t>
      </w:r>
      <w:r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и т.д.)</w:t>
      </w:r>
      <w:r w:rsidR="008D685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. Рекомендуется размещать </w:t>
      </w:r>
      <w:proofErr w:type="spellStart"/>
      <w:r w:rsidR="008D685E"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  <w:t>qr</w:t>
      </w:r>
      <w:proofErr w:type="spellEnd"/>
      <w:r w:rsidR="008D685E" w:rsidRPr="008D685E">
        <w:rPr>
          <w:rFonts w:ascii="Times New Roman" w:hAnsi="Times New Roman" w:cs="Times New Roman"/>
          <w:bCs/>
          <w:color w:val="FF0000"/>
          <w:sz w:val="28"/>
          <w:szCs w:val="28"/>
        </w:rPr>
        <w:t>-</w:t>
      </w:r>
      <w:r w:rsidR="008D685E">
        <w:rPr>
          <w:rFonts w:ascii="Times New Roman" w:hAnsi="Times New Roman" w:cs="Times New Roman"/>
          <w:bCs/>
          <w:color w:val="FF0000"/>
          <w:sz w:val="28"/>
          <w:szCs w:val="28"/>
        </w:rPr>
        <w:t>код на задания в интерактивной форме, на материалы, которые преподаватель может использовать для подготовки к занятию.</w:t>
      </w:r>
    </w:p>
    <w:p w:rsidR="00FD5C3A" w:rsidRPr="00FD5C3A" w:rsidRDefault="00FD5C3A" w:rsidP="00FD5C3A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6B5900" w:rsidRDefault="00231ED5" w:rsidP="00231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3C4D">
        <w:rPr>
          <w:rFonts w:ascii="Times New Roman" w:hAnsi="Times New Roman" w:cs="Times New Roman"/>
          <w:b/>
          <w:bCs/>
          <w:sz w:val="28"/>
          <w:szCs w:val="28"/>
        </w:rPr>
        <w:t>ТЕХНОЛОГИЧЕСКАЯ КАРТА</w:t>
      </w:r>
    </w:p>
    <w:p w:rsidR="00231ED5" w:rsidRDefault="006B5900" w:rsidP="00231E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ЗАНЯТИЯ С ПРОФЕССИОНАЛЬНОЙ СОСТАВЛЯЮЩЕЙ</w:t>
      </w:r>
      <w:r w:rsidR="00DB7F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7F95" w:rsidRDefault="00DB7F95" w:rsidP="00DB7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457C" w:rsidRPr="00C63C4D" w:rsidRDefault="000F457C" w:rsidP="00DB7F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01" w:type="dxa"/>
        <w:tblLook w:val="04A0" w:firstRow="1" w:lastRow="0" w:firstColumn="1" w:lastColumn="0" w:noHBand="0" w:noVBand="1"/>
      </w:tblPr>
      <w:tblGrid>
        <w:gridCol w:w="3686"/>
        <w:gridCol w:w="10915"/>
      </w:tblGrid>
      <w:tr w:rsidR="00231ED5" w:rsidRPr="00C63C4D" w:rsidTr="00DB7F95">
        <w:tc>
          <w:tcPr>
            <w:tcW w:w="3686" w:type="dxa"/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Дисциплина</w:t>
            </w:r>
          </w:p>
        </w:tc>
        <w:tc>
          <w:tcPr>
            <w:tcW w:w="10915" w:type="dxa"/>
            <w:tcBorders>
              <w:bottom w:val="single" w:sz="4" w:space="0" w:color="auto"/>
            </w:tcBorders>
          </w:tcPr>
          <w:p w:rsidR="00231ED5" w:rsidRPr="00173C90" w:rsidRDefault="00173C90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C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Наименование дисциплины</w:t>
            </w:r>
          </w:p>
        </w:tc>
      </w:tr>
      <w:tr w:rsidR="00231ED5" w:rsidRPr="00C63C4D" w:rsidTr="00922C4A">
        <w:tc>
          <w:tcPr>
            <w:tcW w:w="3686" w:type="dxa"/>
          </w:tcPr>
          <w:p w:rsidR="00231ED5" w:rsidRPr="00C63C4D" w:rsidRDefault="00231ED5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3C4D">
              <w:rPr>
                <w:rFonts w:ascii="Times New Roman" w:hAnsi="Times New Roman" w:cs="Times New Roman"/>
                <w:sz w:val="28"/>
                <w:szCs w:val="28"/>
              </w:rPr>
              <w:t>Специальность / профессия</w:t>
            </w:r>
          </w:p>
        </w:tc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231ED5" w:rsidRPr="00173C90" w:rsidRDefault="00173C90" w:rsidP="00922C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D5C3A"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  <w:t>Код и наименование специальности</w:t>
            </w:r>
          </w:p>
        </w:tc>
      </w:tr>
    </w:tbl>
    <w:p w:rsidR="00231ED5" w:rsidRPr="00C63C4D" w:rsidRDefault="00231ED5" w:rsidP="00231ED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tbl>
      <w:tblPr>
        <w:tblW w:w="14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5"/>
        <w:gridCol w:w="9401"/>
      </w:tblGrid>
      <w:tr w:rsidR="00231ED5" w:rsidRPr="00C63C4D" w:rsidTr="006331F5">
        <w:trPr>
          <w:trHeight w:val="4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C63C4D" w:rsidRDefault="00231ED5" w:rsidP="006331F5">
            <w:pPr>
              <w:pStyle w:val="a6"/>
              <w:jc w:val="left"/>
              <w:rPr>
                <w:szCs w:val="28"/>
              </w:rPr>
            </w:pPr>
            <w:r w:rsidRPr="00C63C4D">
              <w:rPr>
                <w:szCs w:val="28"/>
              </w:rPr>
              <w:t xml:space="preserve">Тема занятия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173C90" w:rsidRDefault="00173C90" w:rsidP="006331F5">
            <w:pPr>
              <w:pStyle w:val="a6"/>
              <w:jc w:val="left"/>
              <w:rPr>
                <w:bCs/>
                <w:i/>
                <w:szCs w:val="28"/>
              </w:rPr>
            </w:pPr>
            <w:r w:rsidRPr="00FD5C3A">
              <w:rPr>
                <w:i/>
                <w:color w:val="FF0000"/>
                <w:szCs w:val="28"/>
              </w:rPr>
              <w:t>Тема занятия</w:t>
            </w:r>
          </w:p>
        </w:tc>
      </w:tr>
      <w:tr w:rsidR="00231ED5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C63C4D" w:rsidRDefault="00231ED5" w:rsidP="006331F5">
            <w:pPr>
              <w:pStyle w:val="a6"/>
              <w:jc w:val="left"/>
              <w:rPr>
                <w:szCs w:val="28"/>
              </w:rPr>
            </w:pPr>
            <w:r w:rsidRPr="00C63C4D">
              <w:rPr>
                <w:szCs w:val="28"/>
              </w:rPr>
              <w:t xml:space="preserve">Содержание темы 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FD5C3A" w:rsidRDefault="00173C90" w:rsidP="006331F5">
            <w:pPr>
              <w:pStyle w:val="a7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  <w:r w:rsidRPr="00FD5C3A">
              <w:rPr>
                <w:i/>
                <w:color w:val="FF0000"/>
                <w:sz w:val="28"/>
                <w:szCs w:val="28"/>
              </w:rPr>
              <w:t>Основное содержание занятия</w:t>
            </w:r>
          </w:p>
          <w:p w:rsidR="00FD5C3A" w:rsidRPr="00FD5C3A" w:rsidRDefault="00FD5C3A" w:rsidP="00666683">
            <w:pPr>
              <w:pStyle w:val="a7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</w:p>
        </w:tc>
      </w:tr>
      <w:tr w:rsidR="00666683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3" w:rsidRPr="00FD5C3A" w:rsidRDefault="00666683" w:rsidP="00666683">
            <w:pPr>
              <w:pStyle w:val="a7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  <w:r w:rsidRPr="00FD5C3A">
              <w:rPr>
                <w:i/>
                <w:color w:val="FF0000"/>
                <w:sz w:val="28"/>
                <w:szCs w:val="28"/>
              </w:rPr>
              <w:t>Цел</w:t>
            </w:r>
            <w:r>
              <w:rPr>
                <w:i/>
                <w:color w:val="FF0000"/>
                <w:sz w:val="28"/>
                <w:szCs w:val="28"/>
              </w:rPr>
              <w:t xml:space="preserve">ь </w:t>
            </w:r>
            <w:r w:rsidRPr="00FD5C3A">
              <w:rPr>
                <w:i/>
                <w:color w:val="FF0000"/>
                <w:sz w:val="28"/>
                <w:szCs w:val="28"/>
              </w:rPr>
              <w:t>занятия</w:t>
            </w:r>
          </w:p>
          <w:p w:rsidR="00666683" w:rsidRPr="00C63C4D" w:rsidRDefault="00666683" w:rsidP="006331F5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3" w:rsidRPr="00FD5C3A" w:rsidRDefault="00666683" w:rsidP="006331F5">
            <w:pPr>
              <w:pStyle w:val="a6"/>
              <w:jc w:val="left"/>
              <w:rPr>
                <w:i/>
                <w:color w:val="FF0000"/>
                <w:szCs w:val="28"/>
              </w:rPr>
            </w:pPr>
          </w:p>
        </w:tc>
      </w:tr>
      <w:tr w:rsidR="00666683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3" w:rsidRPr="00FD5C3A" w:rsidRDefault="00666683" w:rsidP="00666683">
            <w:pPr>
              <w:pStyle w:val="a7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  <w:r w:rsidRPr="00FD5C3A">
              <w:rPr>
                <w:i/>
                <w:color w:val="FF0000"/>
                <w:sz w:val="28"/>
                <w:szCs w:val="28"/>
              </w:rPr>
              <w:t>Задачи занятия</w:t>
            </w:r>
          </w:p>
          <w:p w:rsidR="00666683" w:rsidRPr="00C63C4D" w:rsidRDefault="00666683" w:rsidP="006331F5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3" w:rsidRDefault="00666683" w:rsidP="006331F5">
            <w:pPr>
              <w:pStyle w:val="a6"/>
              <w:jc w:val="left"/>
              <w:rPr>
                <w:i/>
                <w:color w:val="FF0000"/>
                <w:szCs w:val="28"/>
              </w:rPr>
            </w:pPr>
          </w:p>
          <w:p w:rsidR="008D685E" w:rsidRDefault="008D685E" w:rsidP="006331F5">
            <w:pPr>
              <w:pStyle w:val="a6"/>
              <w:jc w:val="left"/>
              <w:rPr>
                <w:i/>
                <w:color w:val="FF0000"/>
                <w:szCs w:val="28"/>
              </w:rPr>
            </w:pPr>
          </w:p>
          <w:p w:rsidR="008D685E" w:rsidRDefault="008D685E" w:rsidP="006331F5">
            <w:pPr>
              <w:pStyle w:val="a6"/>
              <w:jc w:val="left"/>
              <w:rPr>
                <w:i/>
                <w:color w:val="FF0000"/>
                <w:szCs w:val="28"/>
              </w:rPr>
            </w:pPr>
          </w:p>
          <w:p w:rsidR="008D685E" w:rsidRPr="00FD5C3A" w:rsidRDefault="008D685E" w:rsidP="006331F5">
            <w:pPr>
              <w:pStyle w:val="a6"/>
              <w:jc w:val="left"/>
              <w:rPr>
                <w:i/>
                <w:color w:val="FF0000"/>
                <w:szCs w:val="28"/>
              </w:rPr>
            </w:pPr>
          </w:p>
        </w:tc>
      </w:tr>
      <w:tr w:rsidR="00231ED5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C63C4D" w:rsidRDefault="00231ED5" w:rsidP="006331F5">
            <w:pPr>
              <w:pStyle w:val="a6"/>
              <w:jc w:val="left"/>
              <w:rPr>
                <w:szCs w:val="28"/>
              </w:rPr>
            </w:pPr>
            <w:r w:rsidRPr="00C63C4D">
              <w:rPr>
                <w:szCs w:val="28"/>
              </w:rPr>
              <w:lastRenderedPageBreak/>
              <w:t>Тип занятия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173C90" w:rsidRDefault="00231ED5" w:rsidP="006331F5">
            <w:pPr>
              <w:pStyle w:val="a6"/>
              <w:jc w:val="left"/>
              <w:rPr>
                <w:i/>
                <w:szCs w:val="28"/>
              </w:rPr>
            </w:pPr>
          </w:p>
        </w:tc>
      </w:tr>
      <w:tr w:rsidR="00231ED5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Default="00231ED5" w:rsidP="006331F5">
            <w:pPr>
              <w:pStyle w:val="a6"/>
              <w:jc w:val="left"/>
              <w:rPr>
                <w:szCs w:val="28"/>
              </w:rPr>
            </w:pPr>
            <w:r w:rsidRPr="00C63C4D">
              <w:rPr>
                <w:szCs w:val="28"/>
              </w:rPr>
              <w:t>Формы организации учебной деятельности</w:t>
            </w:r>
          </w:p>
          <w:p w:rsidR="00666683" w:rsidRPr="00C63C4D" w:rsidRDefault="00666683" w:rsidP="006331F5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ED5" w:rsidRPr="00173C90" w:rsidRDefault="00231ED5" w:rsidP="00173C90">
            <w:pPr>
              <w:spacing w:after="0" w:line="240" w:lineRule="auto"/>
              <w:rPr>
                <w:i/>
                <w:szCs w:val="28"/>
              </w:rPr>
            </w:pPr>
          </w:p>
        </w:tc>
      </w:tr>
      <w:tr w:rsidR="00666683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3" w:rsidRPr="00FD5C3A" w:rsidRDefault="00666683" w:rsidP="00666683">
            <w:pPr>
              <w:pStyle w:val="a7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  <w:r w:rsidRPr="00FD5C3A">
              <w:rPr>
                <w:i/>
                <w:color w:val="FF0000"/>
                <w:sz w:val="28"/>
                <w:szCs w:val="28"/>
              </w:rPr>
              <w:t>Планируемые результаты</w:t>
            </w:r>
          </w:p>
          <w:p w:rsidR="00666683" w:rsidRPr="00C63C4D" w:rsidRDefault="00666683" w:rsidP="006331F5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3" w:rsidRPr="00FD5C3A" w:rsidRDefault="00666683" w:rsidP="00173C9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66683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3" w:rsidRDefault="00666683" w:rsidP="00666683">
            <w:pPr>
              <w:pStyle w:val="a7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  <w:proofErr w:type="spellStart"/>
            <w:r>
              <w:rPr>
                <w:i/>
                <w:color w:val="FF0000"/>
                <w:sz w:val="28"/>
                <w:szCs w:val="28"/>
              </w:rPr>
              <w:t>Межпредметные</w:t>
            </w:r>
            <w:proofErr w:type="spellEnd"/>
            <w:r>
              <w:rPr>
                <w:i/>
                <w:color w:val="FF0000"/>
                <w:sz w:val="28"/>
                <w:szCs w:val="28"/>
              </w:rPr>
              <w:t xml:space="preserve"> связи</w:t>
            </w:r>
          </w:p>
          <w:p w:rsidR="008D685E" w:rsidRPr="00FD5C3A" w:rsidRDefault="008D685E" w:rsidP="00666683">
            <w:pPr>
              <w:pStyle w:val="a7"/>
              <w:spacing w:before="0" w:beforeAutospacing="0" w:after="0" w:afterAutospacing="0"/>
              <w:rPr>
                <w:i/>
                <w:color w:val="FF0000"/>
                <w:sz w:val="28"/>
                <w:szCs w:val="28"/>
              </w:rPr>
            </w:pP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3" w:rsidRPr="00FD5C3A" w:rsidRDefault="00666683" w:rsidP="00173C9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666683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3" w:rsidRDefault="00666683" w:rsidP="006331F5">
            <w:pPr>
              <w:pStyle w:val="a6"/>
              <w:jc w:val="left"/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>Профессиональная лексика</w:t>
            </w:r>
          </w:p>
          <w:p w:rsidR="008D685E" w:rsidRPr="00C63C4D" w:rsidRDefault="008D685E" w:rsidP="006331F5">
            <w:pPr>
              <w:pStyle w:val="a6"/>
              <w:jc w:val="left"/>
              <w:rPr>
                <w:szCs w:val="28"/>
              </w:rPr>
            </w:pP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683" w:rsidRPr="00FD5C3A" w:rsidRDefault="00666683" w:rsidP="00173C9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8D685E" w:rsidRPr="00C63C4D" w:rsidTr="006331F5">
        <w:trPr>
          <w:trHeight w:val="3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5E" w:rsidRDefault="008D685E" w:rsidP="006331F5">
            <w:pPr>
              <w:pStyle w:val="a6"/>
              <w:jc w:val="left"/>
              <w:rPr>
                <w:i/>
                <w:color w:val="FF0000"/>
                <w:szCs w:val="28"/>
              </w:rPr>
            </w:pPr>
            <w:r>
              <w:rPr>
                <w:i/>
                <w:color w:val="FF0000"/>
                <w:szCs w:val="28"/>
              </w:rPr>
              <w:t>Рекомендуемая литература</w:t>
            </w:r>
          </w:p>
        </w:tc>
        <w:tc>
          <w:tcPr>
            <w:tcW w:w="9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685E" w:rsidRPr="00FD5C3A" w:rsidRDefault="008D685E" w:rsidP="00173C90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8D685E" w:rsidRDefault="008D685E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85E" w:rsidRDefault="008D685E" w:rsidP="00231ED5">
      <w:pPr>
        <w:tabs>
          <w:tab w:val="num" w:pos="1429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1ED5" w:rsidRPr="00C63C4D" w:rsidRDefault="00DB7F95" w:rsidP="00231ED5">
      <w:pPr>
        <w:spacing w:after="0" w:line="240" w:lineRule="auto"/>
        <w:ind w:hanging="56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44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992"/>
        <w:gridCol w:w="2410"/>
        <w:gridCol w:w="2268"/>
        <w:gridCol w:w="2126"/>
        <w:gridCol w:w="1984"/>
        <w:gridCol w:w="1984"/>
      </w:tblGrid>
      <w:tr w:rsidR="008D685E" w:rsidRPr="00C63C4D" w:rsidTr="008D685E">
        <w:trPr>
          <w:trHeight w:val="1126"/>
          <w:tblHeader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D685E" w:rsidRPr="008D685E" w:rsidRDefault="008D685E" w:rsidP="0063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992" w:type="dxa"/>
          </w:tcPr>
          <w:p w:rsidR="008D685E" w:rsidRPr="008D685E" w:rsidRDefault="008D685E" w:rsidP="006331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685E" w:rsidRPr="008D685E" w:rsidRDefault="008D685E" w:rsidP="006331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2410" w:type="dxa"/>
            <w:vAlign w:val="center"/>
          </w:tcPr>
          <w:p w:rsidR="008D685E" w:rsidRPr="008D685E" w:rsidRDefault="008D685E" w:rsidP="006331F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преподавателя</w:t>
            </w:r>
          </w:p>
        </w:tc>
        <w:tc>
          <w:tcPr>
            <w:tcW w:w="2268" w:type="dxa"/>
            <w:vAlign w:val="center"/>
          </w:tcPr>
          <w:p w:rsidR="008D685E" w:rsidRPr="008D685E" w:rsidRDefault="008D685E" w:rsidP="0063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студентов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685E" w:rsidRPr="008D685E" w:rsidRDefault="008D685E" w:rsidP="0063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образовательные результаты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D685E" w:rsidRPr="008D685E" w:rsidRDefault="008D685E" w:rsidP="006331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Типы оценочных </w:t>
            </w:r>
            <w:bookmarkStart w:id="0" w:name="_GoBack"/>
            <w:bookmarkEnd w:id="0"/>
            <w:r w:rsidRPr="008D68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мероприятий</w:t>
            </w:r>
          </w:p>
        </w:tc>
        <w:tc>
          <w:tcPr>
            <w:tcW w:w="1984" w:type="dxa"/>
            <w:vAlign w:val="center"/>
          </w:tcPr>
          <w:p w:rsidR="008D685E" w:rsidRPr="008D685E" w:rsidRDefault="008D685E" w:rsidP="008D68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Используемые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технологии</w:t>
            </w:r>
          </w:p>
        </w:tc>
      </w:tr>
      <w:tr w:rsidR="008D685E" w:rsidRPr="00C63C4D" w:rsidTr="008D685E"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A124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D685E" w:rsidRPr="008D685E" w:rsidRDefault="008D685E" w:rsidP="00DB7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DB7F95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D685E" w:rsidRPr="008D685E" w:rsidRDefault="008D685E" w:rsidP="00DB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DB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DB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8D685E" w:rsidRPr="008D685E" w:rsidRDefault="008D685E" w:rsidP="00DB7F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D685E" w:rsidRPr="00C63C4D" w:rsidTr="008D685E">
        <w:trPr>
          <w:trHeight w:val="752"/>
        </w:trPr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1 Организационный этап занятия</w:t>
            </w:r>
          </w:p>
        </w:tc>
        <w:tc>
          <w:tcPr>
            <w:tcW w:w="992" w:type="dxa"/>
          </w:tcPr>
          <w:p w:rsidR="008D685E" w:rsidRPr="008D685E" w:rsidRDefault="008D685E" w:rsidP="00DB7F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DB7F95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5E" w:rsidRPr="00C63C4D" w:rsidTr="008D685E">
        <w:trPr>
          <w:trHeight w:val="1117"/>
        </w:trPr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</w:p>
          <w:p w:rsidR="008D685E" w:rsidRPr="008D685E" w:rsidRDefault="008D685E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знаний и умений </w:t>
            </w:r>
          </w:p>
        </w:tc>
        <w:tc>
          <w:tcPr>
            <w:tcW w:w="992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E" w:rsidRPr="008D685E" w:rsidRDefault="008D685E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5E" w:rsidRPr="00C63C4D" w:rsidTr="008D685E"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8D685E" w:rsidRPr="008D685E" w:rsidRDefault="008D685E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Мотивация учебной деятельности</w:t>
            </w:r>
          </w:p>
        </w:tc>
        <w:tc>
          <w:tcPr>
            <w:tcW w:w="992" w:type="dxa"/>
          </w:tcPr>
          <w:p w:rsidR="008D685E" w:rsidRPr="008D685E" w:rsidRDefault="008D685E" w:rsidP="0092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922C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E" w:rsidRPr="008D685E" w:rsidRDefault="008D685E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5E" w:rsidRPr="00C63C4D" w:rsidTr="004E03AB">
        <w:tc>
          <w:tcPr>
            <w:tcW w:w="14458" w:type="dxa"/>
            <w:gridSpan w:val="7"/>
            <w:tcBorders>
              <w:left w:val="single" w:sz="4" w:space="0" w:color="auto"/>
            </w:tcBorders>
          </w:tcPr>
          <w:p w:rsidR="008D685E" w:rsidRPr="008D685E" w:rsidRDefault="008D685E" w:rsidP="00DB7F9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5E">
              <w:rPr>
                <w:rFonts w:ascii="Times New Roman" w:hAnsi="Times New Roman"/>
                <w:sz w:val="24"/>
                <w:szCs w:val="24"/>
              </w:rPr>
              <w:t>Основной этап занятия</w:t>
            </w:r>
          </w:p>
        </w:tc>
      </w:tr>
      <w:tr w:rsidR="008D685E" w:rsidRPr="00C63C4D" w:rsidTr="008D685E">
        <w:trPr>
          <w:trHeight w:val="850"/>
        </w:trPr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  <w:p w:rsidR="008D685E" w:rsidRPr="008D685E" w:rsidRDefault="008D685E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</w:p>
        </w:tc>
        <w:tc>
          <w:tcPr>
            <w:tcW w:w="992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85E" w:rsidRPr="008D685E" w:rsidRDefault="008D685E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5E" w:rsidRPr="00C63C4D" w:rsidTr="008D685E"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познавательной деятельности</w:t>
            </w:r>
          </w:p>
        </w:tc>
        <w:tc>
          <w:tcPr>
            <w:tcW w:w="992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5E" w:rsidRPr="00C63C4D" w:rsidTr="008D685E">
        <w:trPr>
          <w:trHeight w:val="1531"/>
        </w:trPr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Закрепление новых знаний, умений и способов деятельности</w:t>
            </w:r>
          </w:p>
        </w:tc>
        <w:tc>
          <w:tcPr>
            <w:tcW w:w="992" w:type="dxa"/>
          </w:tcPr>
          <w:p w:rsidR="008D685E" w:rsidRPr="008D685E" w:rsidRDefault="008D685E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E" w:rsidRPr="008D685E" w:rsidRDefault="008D685E" w:rsidP="00922C4A">
            <w:pPr>
              <w:pStyle w:val="a7"/>
              <w:spacing w:before="0" w:beforeAutospacing="0" w:after="0" w:afterAutospacing="0"/>
              <w:jc w:val="both"/>
            </w:pP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5E" w:rsidRPr="00C63C4D" w:rsidTr="0026693F">
        <w:trPr>
          <w:trHeight w:val="417"/>
        </w:trPr>
        <w:tc>
          <w:tcPr>
            <w:tcW w:w="14458" w:type="dxa"/>
            <w:gridSpan w:val="7"/>
            <w:tcBorders>
              <w:left w:val="single" w:sz="4" w:space="0" w:color="auto"/>
            </w:tcBorders>
          </w:tcPr>
          <w:p w:rsidR="008D685E" w:rsidRPr="008D685E" w:rsidRDefault="008D685E" w:rsidP="00231ED5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5E">
              <w:rPr>
                <w:rFonts w:ascii="Times New Roman" w:hAnsi="Times New Roman"/>
                <w:sz w:val="24"/>
                <w:szCs w:val="24"/>
              </w:rPr>
              <w:t>Заключительный этап занятия</w:t>
            </w:r>
          </w:p>
        </w:tc>
      </w:tr>
      <w:tr w:rsidR="008D685E" w:rsidRPr="00C63C4D" w:rsidTr="008D685E"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</w:t>
            </w:r>
          </w:p>
        </w:tc>
        <w:tc>
          <w:tcPr>
            <w:tcW w:w="992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85E" w:rsidRPr="008D685E" w:rsidRDefault="008D685E" w:rsidP="001700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5E" w:rsidRPr="00C63C4D" w:rsidTr="008D685E"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Cs/>
                <w:sz w:val="24"/>
                <w:szCs w:val="24"/>
              </w:rPr>
              <w:t>3.2.</w:t>
            </w:r>
          </w:p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Контроль, самоконтроль и коррекция</w:t>
            </w:r>
          </w:p>
        </w:tc>
        <w:tc>
          <w:tcPr>
            <w:tcW w:w="992" w:type="dxa"/>
          </w:tcPr>
          <w:p w:rsidR="008D685E" w:rsidRPr="008D685E" w:rsidRDefault="008D685E" w:rsidP="00922C4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922C4A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E" w:rsidRPr="008D685E" w:rsidRDefault="008D685E" w:rsidP="00DB7F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5E" w:rsidRPr="00C63C4D" w:rsidTr="008D685E"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sz w:val="24"/>
                <w:szCs w:val="24"/>
              </w:rPr>
              <w:t>Итоговая рефлексия</w:t>
            </w:r>
          </w:p>
        </w:tc>
        <w:tc>
          <w:tcPr>
            <w:tcW w:w="992" w:type="dxa"/>
          </w:tcPr>
          <w:p w:rsidR="008D685E" w:rsidRPr="008D685E" w:rsidRDefault="008D685E" w:rsidP="00922C4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922C4A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85E" w:rsidRPr="00C63C4D" w:rsidTr="00F13C46">
        <w:tc>
          <w:tcPr>
            <w:tcW w:w="14458" w:type="dxa"/>
            <w:gridSpan w:val="7"/>
            <w:tcBorders>
              <w:left w:val="single" w:sz="4" w:space="0" w:color="auto"/>
            </w:tcBorders>
          </w:tcPr>
          <w:p w:rsidR="008D685E" w:rsidRPr="008D685E" w:rsidRDefault="008D685E" w:rsidP="005864CF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685E">
              <w:rPr>
                <w:rFonts w:ascii="Times New Roman" w:hAnsi="Times New Roman"/>
                <w:sz w:val="24"/>
                <w:szCs w:val="24"/>
              </w:rPr>
              <w:t>Задания для самостоятельного выполнения</w:t>
            </w:r>
          </w:p>
        </w:tc>
      </w:tr>
      <w:tr w:rsidR="008D685E" w:rsidRPr="00C63C4D" w:rsidTr="008D685E">
        <w:tc>
          <w:tcPr>
            <w:tcW w:w="2694" w:type="dxa"/>
            <w:tcBorders>
              <w:left w:val="single" w:sz="4" w:space="0" w:color="auto"/>
            </w:tcBorders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Cs/>
                <w:sz w:val="24"/>
                <w:szCs w:val="24"/>
              </w:rPr>
              <w:t>4.1.</w:t>
            </w:r>
          </w:p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685E">
              <w:rPr>
                <w:rFonts w:ascii="Times New Roman" w:hAnsi="Times New Roman" w:cs="Times New Roman"/>
                <w:bCs/>
                <w:sz w:val="24"/>
                <w:szCs w:val="24"/>
              </w:rPr>
              <w:t>Домашнее задание</w:t>
            </w:r>
          </w:p>
        </w:tc>
        <w:tc>
          <w:tcPr>
            <w:tcW w:w="992" w:type="dxa"/>
          </w:tcPr>
          <w:p w:rsidR="008D685E" w:rsidRPr="008D685E" w:rsidRDefault="008D685E" w:rsidP="0017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8D685E" w:rsidRPr="008D685E" w:rsidRDefault="008D685E" w:rsidP="00173C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685E" w:rsidRPr="008D685E" w:rsidRDefault="008D685E" w:rsidP="00922C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7F95" w:rsidRDefault="00DB7F95" w:rsidP="00231ED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FD5C3A" w:rsidRDefault="00FD5C3A" w:rsidP="00D56B01">
      <w:pPr>
        <w:tabs>
          <w:tab w:val="left" w:pos="705"/>
          <w:tab w:val="right" w:pos="14570"/>
        </w:tabs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</w:p>
    <w:p w:rsidR="00DB7F95" w:rsidRDefault="005864CF" w:rsidP="00FD5C3A">
      <w:pPr>
        <w:tabs>
          <w:tab w:val="left" w:pos="705"/>
          <w:tab w:val="right" w:pos="14570"/>
        </w:tabs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5864CF" w:rsidRDefault="005864CF" w:rsidP="005864CF">
      <w:pPr>
        <w:spacing w:after="160" w:line="259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864CF" w:rsidRDefault="005864CF" w:rsidP="00914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с профессиональной составляющей на отработку темы занятия</w:t>
      </w:r>
    </w:p>
    <w:p w:rsidR="005864CF" w:rsidRDefault="00914731" w:rsidP="00914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(подготовить не менее 3-х вариантов профессионально ориентированных заданий)</w:t>
      </w:r>
    </w:p>
    <w:p w:rsidR="00513E63" w:rsidRDefault="00513E63" w:rsidP="005864C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941"/>
        <w:gridCol w:w="2765"/>
        <w:gridCol w:w="4854"/>
      </w:tblGrid>
      <w:tr w:rsidR="00513E63" w:rsidTr="00FD5C3A">
        <w:tc>
          <w:tcPr>
            <w:tcW w:w="6941" w:type="dxa"/>
            <w:vAlign w:val="center"/>
          </w:tcPr>
          <w:p w:rsidR="00513E63" w:rsidRDefault="00FD5C3A" w:rsidP="00513E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765" w:type="dxa"/>
            <w:vAlign w:val="center"/>
          </w:tcPr>
          <w:p w:rsidR="00513E63" w:rsidRDefault="00513E63" w:rsidP="00513E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образовательные результаты</w:t>
            </w:r>
          </w:p>
        </w:tc>
        <w:tc>
          <w:tcPr>
            <w:tcW w:w="4854" w:type="dxa"/>
            <w:vAlign w:val="center"/>
          </w:tcPr>
          <w:p w:rsidR="00513E63" w:rsidRDefault="00914731" w:rsidP="00513E63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13E63" w:rsidTr="00FD5C3A">
        <w:tc>
          <w:tcPr>
            <w:tcW w:w="6941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63" w:rsidTr="00FD5C3A">
        <w:tc>
          <w:tcPr>
            <w:tcW w:w="6941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63" w:rsidTr="00FD5C3A">
        <w:tc>
          <w:tcPr>
            <w:tcW w:w="6941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63" w:rsidTr="00FD5C3A">
        <w:tc>
          <w:tcPr>
            <w:tcW w:w="6941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3E63" w:rsidTr="00FD5C3A">
        <w:tc>
          <w:tcPr>
            <w:tcW w:w="6941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5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54" w:type="dxa"/>
          </w:tcPr>
          <w:p w:rsidR="00513E63" w:rsidRDefault="00513E63" w:rsidP="005864CF">
            <w:pPr>
              <w:spacing w:after="160" w:line="259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864CF" w:rsidRDefault="005864CF" w:rsidP="005864C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64CF" w:rsidRDefault="005864CF" w:rsidP="005864CF">
      <w:pPr>
        <w:spacing w:after="16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64CF" w:rsidSect="000F457C">
      <w:pgSz w:w="16838" w:h="11906" w:orient="landscape"/>
      <w:pgMar w:top="1135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74B15"/>
    <w:multiLevelType w:val="hybridMultilevel"/>
    <w:tmpl w:val="5C08111C"/>
    <w:lvl w:ilvl="0" w:tplc="9CCE3A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E26704"/>
    <w:multiLevelType w:val="multilevel"/>
    <w:tmpl w:val="D5AE1FB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75A639F8"/>
    <w:multiLevelType w:val="hybridMultilevel"/>
    <w:tmpl w:val="666A62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D0F0D00"/>
    <w:multiLevelType w:val="multilevel"/>
    <w:tmpl w:val="B16C2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ED5"/>
    <w:rsid w:val="00086DEA"/>
    <w:rsid w:val="000D5CE6"/>
    <w:rsid w:val="000F457C"/>
    <w:rsid w:val="0017002D"/>
    <w:rsid w:val="00173C90"/>
    <w:rsid w:val="00231ED5"/>
    <w:rsid w:val="002A468C"/>
    <w:rsid w:val="00500D0E"/>
    <w:rsid w:val="00513E63"/>
    <w:rsid w:val="005864CF"/>
    <w:rsid w:val="006331F5"/>
    <w:rsid w:val="00666683"/>
    <w:rsid w:val="006B5900"/>
    <w:rsid w:val="00750EEC"/>
    <w:rsid w:val="00786E3F"/>
    <w:rsid w:val="008733DA"/>
    <w:rsid w:val="008D685E"/>
    <w:rsid w:val="00914731"/>
    <w:rsid w:val="00966B12"/>
    <w:rsid w:val="00A124A0"/>
    <w:rsid w:val="00D56B01"/>
    <w:rsid w:val="00D962B8"/>
    <w:rsid w:val="00DB7F95"/>
    <w:rsid w:val="00DE6432"/>
    <w:rsid w:val="00F63188"/>
    <w:rsid w:val="00F76423"/>
    <w:rsid w:val="00FD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D2321-84A4-4FE7-8027-C03B8AE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ED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6432"/>
    <w:rPr>
      <w:b/>
      <w:bCs/>
    </w:rPr>
  </w:style>
  <w:style w:type="paragraph" w:styleId="a4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5"/>
    <w:uiPriority w:val="34"/>
    <w:qFormat/>
    <w:rsid w:val="00DE6432"/>
    <w:pPr>
      <w:spacing w:after="160" w:line="259" w:lineRule="auto"/>
      <w:ind w:left="720"/>
      <w:contextualSpacing/>
    </w:pPr>
  </w:style>
  <w:style w:type="character" w:customStyle="1" w:styleId="a5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4"/>
    <w:uiPriority w:val="34"/>
    <w:qFormat/>
    <w:locked/>
    <w:rsid w:val="00231ED5"/>
  </w:style>
  <w:style w:type="paragraph" w:styleId="a6">
    <w:name w:val="No Spacing"/>
    <w:uiPriority w:val="1"/>
    <w:qFormat/>
    <w:rsid w:val="00231ED5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Normal (Web)"/>
    <w:basedOn w:val="a"/>
    <w:uiPriority w:val="99"/>
    <w:rsid w:val="00231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513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Учетная запись Майкрософт</cp:lastModifiedBy>
  <cp:revision>4</cp:revision>
  <dcterms:created xsi:type="dcterms:W3CDTF">2022-12-14T06:27:00Z</dcterms:created>
  <dcterms:modified xsi:type="dcterms:W3CDTF">2022-12-14T08:24:00Z</dcterms:modified>
</cp:coreProperties>
</file>