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0F59" w14:textId="77777777" w:rsidR="00737B2A" w:rsidRPr="00737B2A" w:rsidRDefault="00737B2A" w:rsidP="00737B2A">
      <w:pPr>
        <w:pStyle w:val="6"/>
        <w:spacing w:before="0" w:after="0"/>
        <w:jc w:val="center"/>
        <w:rPr>
          <w:spacing w:val="40"/>
          <w:sz w:val="28"/>
          <w:szCs w:val="28"/>
          <w:u w:val="single"/>
        </w:rPr>
      </w:pPr>
      <w:r w:rsidRPr="00737B2A">
        <w:rPr>
          <w:spacing w:val="40"/>
          <w:sz w:val="28"/>
          <w:szCs w:val="28"/>
          <w:u w:val="single"/>
        </w:rPr>
        <w:t xml:space="preserve">ЦПО Самарской области </w:t>
      </w:r>
    </w:p>
    <w:p w14:paraId="28997F82" w14:textId="77777777" w:rsidR="00737B2A" w:rsidRPr="00737B2A" w:rsidRDefault="00737B2A" w:rsidP="00737B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BD5E38" w14:textId="77777777" w:rsidR="00737B2A" w:rsidRPr="00737B2A" w:rsidRDefault="00737B2A" w:rsidP="00737B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2A">
        <w:rPr>
          <w:rFonts w:ascii="Times New Roman" w:hAnsi="Times New Roman" w:cs="Times New Roman"/>
          <w:b/>
          <w:sz w:val="24"/>
          <w:szCs w:val="24"/>
        </w:rPr>
        <w:t>Дополнительная профессиональная программа</w:t>
      </w:r>
    </w:p>
    <w:p w14:paraId="32D44277" w14:textId="77777777" w:rsidR="00737B2A" w:rsidRPr="00737B2A" w:rsidRDefault="00737B2A" w:rsidP="00737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B2A">
        <w:rPr>
          <w:rFonts w:ascii="Times New Roman" w:hAnsi="Times New Roman" w:cs="Times New Roman"/>
          <w:sz w:val="24"/>
          <w:szCs w:val="24"/>
        </w:rPr>
        <w:t>(повышение квалификации)</w:t>
      </w:r>
    </w:p>
    <w:p w14:paraId="1406AAF2" w14:textId="77777777" w:rsidR="00737B2A" w:rsidRPr="00737B2A" w:rsidRDefault="00737B2A" w:rsidP="00737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D8C5FA" w14:textId="77777777" w:rsidR="00737B2A" w:rsidRPr="00737B2A" w:rsidRDefault="00737B2A" w:rsidP="00737B2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7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«Организация и проведение государственной итоговой и промежуточной аттестации в форме демонстрационного экзамена в образовательной организации»</w:t>
      </w:r>
    </w:p>
    <w:p w14:paraId="275508D1" w14:textId="77777777" w:rsidR="00737B2A" w:rsidRDefault="00737B2A" w:rsidP="00737B2A">
      <w:pPr>
        <w:spacing w:after="0"/>
      </w:pPr>
    </w:p>
    <w:p w14:paraId="6EE705C6" w14:textId="478DD5EF" w:rsidR="00102D5A" w:rsidRDefault="00737B2A" w:rsidP="00737B2A">
      <w:pPr>
        <w:spacing w:after="0"/>
        <w:jc w:val="right"/>
      </w:pPr>
      <w:r>
        <w:t>___________________________</w:t>
      </w:r>
    </w:p>
    <w:p w14:paraId="0109D4C1" w14:textId="66FA6195" w:rsidR="00737B2A" w:rsidRDefault="00737B2A" w:rsidP="00737B2A">
      <w:pPr>
        <w:spacing w:after="0"/>
        <w:jc w:val="right"/>
      </w:pPr>
      <w:r>
        <w:t>___________________________</w:t>
      </w:r>
    </w:p>
    <w:p w14:paraId="4697B2B3" w14:textId="304DE878" w:rsidR="00737B2A" w:rsidRDefault="00737B2A" w:rsidP="00737B2A">
      <w:pPr>
        <w:spacing w:after="0"/>
        <w:jc w:val="right"/>
      </w:pPr>
      <w:r>
        <w:t>___________________________</w:t>
      </w:r>
    </w:p>
    <w:p w14:paraId="604980C5" w14:textId="002F0467" w:rsidR="00737B2A" w:rsidRPr="00737B2A" w:rsidRDefault="00737B2A" w:rsidP="00737B2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37B2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737B2A">
        <w:rPr>
          <w:rFonts w:ascii="Times New Roman" w:hAnsi="Times New Roman" w:cs="Times New Roman"/>
          <w:sz w:val="16"/>
          <w:szCs w:val="16"/>
        </w:rPr>
        <w:t>(ФИО)</w:t>
      </w:r>
    </w:p>
    <w:p w14:paraId="117087DD" w14:textId="0626CC3E" w:rsidR="00737B2A" w:rsidRDefault="00737B2A" w:rsidP="00737B2A">
      <w:pPr>
        <w:spacing w:after="0"/>
        <w:jc w:val="right"/>
      </w:pPr>
      <w:r>
        <w:t>___________________________</w:t>
      </w:r>
    </w:p>
    <w:p w14:paraId="783AA1E5" w14:textId="7C54A650" w:rsidR="00737B2A" w:rsidRPr="00737B2A" w:rsidRDefault="00737B2A" w:rsidP="00737B2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37B2A">
        <w:rPr>
          <w:rFonts w:ascii="Times New Roman" w:hAnsi="Times New Roman" w:cs="Times New Roman"/>
          <w:sz w:val="16"/>
          <w:szCs w:val="16"/>
        </w:rPr>
        <w:t>(наименование ОО)</w:t>
      </w:r>
    </w:p>
    <w:p w14:paraId="024999CF" w14:textId="77777777" w:rsidR="00737B2A" w:rsidRDefault="00737B2A" w:rsidP="00102D5A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3E02EF73" w14:textId="77777777" w:rsidR="00737B2A" w:rsidRDefault="00737B2A" w:rsidP="00102D5A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1CAD95AB" w14:textId="77777777" w:rsidR="00737B2A" w:rsidRDefault="00737B2A" w:rsidP="00102D5A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004DB081" w14:textId="77777777" w:rsidR="00737B2A" w:rsidRDefault="00737B2A" w:rsidP="00102D5A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14D76AC4" w14:textId="77777777" w:rsidR="00737B2A" w:rsidRDefault="00737B2A" w:rsidP="00102D5A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2FD57B8F" w14:textId="11A8D3F0" w:rsidR="00102D5A" w:rsidRPr="00043B96" w:rsidRDefault="00102D5A" w:rsidP="00102D5A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43B96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14:paraId="2BF1F5E4" w14:textId="77777777" w:rsidR="00102D5A" w:rsidRPr="00043B96" w:rsidRDefault="00102D5A" w:rsidP="00102D5A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43B96">
        <w:rPr>
          <w:rFonts w:ascii="Times New Roman" w:hAnsi="Times New Roman" w:cs="Times New Roman"/>
          <w:sz w:val="28"/>
          <w:szCs w:val="28"/>
        </w:rPr>
        <w:t>____________ / _____________ /</w:t>
      </w:r>
    </w:p>
    <w:p w14:paraId="7C72F69A" w14:textId="77777777" w:rsidR="00102D5A" w:rsidRPr="00043B96" w:rsidRDefault="00102D5A" w:rsidP="00102D5A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43B96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043B9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43B96">
        <w:rPr>
          <w:rFonts w:ascii="Times New Roman" w:hAnsi="Times New Roman" w:cs="Times New Roman"/>
          <w:sz w:val="28"/>
          <w:szCs w:val="28"/>
        </w:rPr>
        <w:t xml:space="preserve">_______________ г. </w:t>
      </w:r>
    </w:p>
    <w:p w14:paraId="616B7CC9" w14:textId="77777777" w:rsidR="00102D5A" w:rsidRDefault="00102D5A" w:rsidP="00102D5A">
      <w:pPr>
        <w:spacing w:after="0"/>
        <w:jc w:val="both"/>
      </w:pPr>
    </w:p>
    <w:p w14:paraId="739F1B2F" w14:textId="77777777" w:rsidR="00102D5A" w:rsidRDefault="00102D5A" w:rsidP="00102D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779F">
        <w:rPr>
          <w:rFonts w:ascii="Times New Roman" w:hAnsi="Times New Roman" w:cs="Times New Roman"/>
          <w:sz w:val="28"/>
          <w:szCs w:val="28"/>
        </w:rPr>
        <w:t>План проведения демонстрационного экзамена</w:t>
      </w:r>
    </w:p>
    <w:p w14:paraId="39E2D70E" w14:textId="77777777" w:rsidR="00102D5A" w:rsidRPr="00FA779F" w:rsidRDefault="00102D5A" w:rsidP="00102D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6"/>
        <w:gridCol w:w="5979"/>
      </w:tblGrid>
      <w:tr w:rsidR="00102D5A" w:rsidRPr="003F54B6" w14:paraId="60D67E44" w14:textId="77777777" w:rsidTr="00FB3CB2">
        <w:tc>
          <w:tcPr>
            <w:tcW w:w="3397" w:type="dxa"/>
          </w:tcPr>
          <w:p w14:paraId="4E610D06" w14:textId="77777777" w:rsidR="00102D5A" w:rsidRPr="003F54B6" w:rsidRDefault="00102D5A" w:rsidP="00FB3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организации, на базе которой организован ЦПДЭ</w:t>
            </w:r>
          </w:p>
        </w:tc>
        <w:tc>
          <w:tcPr>
            <w:tcW w:w="6096" w:type="dxa"/>
          </w:tcPr>
          <w:p w14:paraId="7C3D9051" w14:textId="77777777" w:rsidR="00102D5A" w:rsidRPr="003F54B6" w:rsidRDefault="00102D5A" w:rsidP="00FB3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D5A" w:rsidRPr="003F54B6" w14:paraId="61012C6D" w14:textId="77777777" w:rsidTr="00FB3CB2">
        <w:tc>
          <w:tcPr>
            <w:tcW w:w="3397" w:type="dxa"/>
          </w:tcPr>
          <w:p w14:paraId="1FB6E6E0" w14:textId="77777777" w:rsidR="00102D5A" w:rsidRPr="003F54B6" w:rsidRDefault="00102D5A" w:rsidP="00FB3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B6">
              <w:rPr>
                <w:rFonts w:ascii="Times New Roman" w:hAnsi="Times New Roman" w:cs="Times New Roman"/>
                <w:b/>
                <w:sz w:val="24"/>
                <w:szCs w:val="24"/>
              </w:rPr>
              <w:t>Адрес ЦПДЭ</w:t>
            </w:r>
          </w:p>
        </w:tc>
        <w:tc>
          <w:tcPr>
            <w:tcW w:w="6096" w:type="dxa"/>
          </w:tcPr>
          <w:p w14:paraId="213A77FE" w14:textId="77777777" w:rsidR="00102D5A" w:rsidRDefault="00102D5A" w:rsidP="00FB3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10F41" w14:textId="77777777" w:rsidR="00737B2A" w:rsidRDefault="00737B2A" w:rsidP="00FB3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C3CFA1" w14:textId="77777777" w:rsidR="00737B2A" w:rsidRPr="003F54B6" w:rsidRDefault="00737B2A" w:rsidP="00FB3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1242BE" w14:textId="77777777" w:rsidR="00102D5A" w:rsidRPr="003F54B6" w:rsidRDefault="00102D5A" w:rsidP="00102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931"/>
        <w:gridCol w:w="5405"/>
      </w:tblGrid>
      <w:tr w:rsidR="00102D5A" w:rsidRPr="003F54B6" w14:paraId="4B44FBCF" w14:textId="77777777" w:rsidTr="00FB3CB2">
        <w:trPr>
          <w:trHeight w:val="214"/>
          <w:jc w:val="center"/>
        </w:trPr>
        <w:tc>
          <w:tcPr>
            <w:tcW w:w="9493" w:type="dxa"/>
            <w:gridSpan w:val="3"/>
            <w:shd w:val="clear" w:color="auto" w:fill="F7CAAC" w:themeFill="accent2" w:themeFillTint="66"/>
          </w:tcPr>
          <w:p w14:paraId="7E610DBC" w14:textId="77777777" w:rsidR="00102D5A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проведения демонстрационного экзамена</w:t>
            </w:r>
          </w:p>
          <w:p w14:paraId="28973124" w14:textId="77777777" w:rsidR="00737B2A" w:rsidRPr="003F54B6" w:rsidRDefault="00737B2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2D5A" w:rsidRPr="003F54B6" w14:paraId="4549B638" w14:textId="77777777" w:rsidTr="00FB3CB2">
        <w:trPr>
          <w:jc w:val="center"/>
        </w:trPr>
        <w:tc>
          <w:tcPr>
            <w:tcW w:w="2157" w:type="dxa"/>
            <w:vAlign w:val="center"/>
          </w:tcPr>
          <w:p w14:paraId="307D03D9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экзамена </w:t>
            </w:r>
          </w:p>
        </w:tc>
        <w:tc>
          <w:tcPr>
            <w:tcW w:w="1931" w:type="dxa"/>
            <w:vAlign w:val="center"/>
          </w:tcPr>
          <w:p w14:paraId="470978E5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405" w:type="dxa"/>
            <w:vAlign w:val="center"/>
          </w:tcPr>
          <w:p w14:paraId="516FB398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мероприятия</w:t>
            </w:r>
          </w:p>
        </w:tc>
      </w:tr>
      <w:tr w:rsidR="00102D5A" w:rsidRPr="003F54B6" w14:paraId="35E9C0FD" w14:textId="77777777" w:rsidTr="00FB3CB2">
        <w:trPr>
          <w:jc w:val="center"/>
        </w:trPr>
        <w:tc>
          <w:tcPr>
            <w:tcW w:w="9493" w:type="dxa"/>
            <w:gridSpan w:val="3"/>
          </w:tcPr>
          <w:p w14:paraId="37E060AE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Дата:  </w:t>
            </w:r>
          </w:p>
        </w:tc>
      </w:tr>
      <w:tr w:rsidR="00102D5A" w:rsidRPr="003F54B6" w14:paraId="1CEA421B" w14:textId="77777777" w:rsidTr="00FB3CB2">
        <w:trPr>
          <w:trHeight w:val="120"/>
          <w:jc w:val="center"/>
        </w:trPr>
        <w:tc>
          <w:tcPr>
            <w:tcW w:w="2157" w:type="dxa"/>
            <w:vMerge w:val="restart"/>
            <w:vAlign w:val="center"/>
          </w:tcPr>
          <w:p w14:paraId="639D7237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день*</w:t>
            </w:r>
          </w:p>
          <w:p w14:paraId="2A338CB0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vAlign w:val="center"/>
          </w:tcPr>
          <w:p w14:paraId="16A8F436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  <w:vAlign w:val="center"/>
          </w:tcPr>
          <w:p w14:paraId="6AAD7EE7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441A937C" w14:textId="77777777" w:rsidTr="00FB3CB2">
        <w:trPr>
          <w:trHeight w:val="120"/>
          <w:jc w:val="center"/>
        </w:trPr>
        <w:tc>
          <w:tcPr>
            <w:tcW w:w="2157" w:type="dxa"/>
            <w:vMerge/>
            <w:vAlign w:val="center"/>
          </w:tcPr>
          <w:p w14:paraId="61F6C5A5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530941DA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  <w:vAlign w:val="center"/>
          </w:tcPr>
          <w:p w14:paraId="25302C27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3CF55BB5" w14:textId="77777777" w:rsidTr="00FB3CB2">
        <w:trPr>
          <w:trHeight w:val="120"/>
          <w:jc w:val="center"/>
        </w:trPr>
        <w:tc>
          <w:tcPr>
            <w:tcW w:w="2157" w:type="dxa"/>
            <w:vMerge/>
            <w:vAlign w:val="center"/>
          </w:tcPr>
          <w:p w14:paraId="4A98C22E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615E3926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  <w:vAlign w:val="center"/>
          </w:tcPr>
          <w:p w14:paraId="76C349DB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552C6F74" w14:textId="77777777" w:rsidTr="00FB3CB2">
        <w:trPr>
          <w:trHeight w:val="259"/>
          <w:jc w:val="center"/>
        </w:trPr>
        <w:tc>
          <w:tcPr>
            <w:tcW w:w="2157" w:type="dxa"/>
            <w:vMerge/>
          </w:tcPr>
          <w:p w14:paraId="2BCC000D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4C2ACFA2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  <w:vAlign w:val="center"/>
          </w:tcPr>
          <w:p w14:paraId="216C5CAF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1F58C8B8" w14:textId="77777777" w:rsidTr="00FB3CB2">
        <w:trPr>
          <w:trHeight w:val="135"/>
          <w:jc w:val="center"/>
        </w:trPr>
        <w:tc>
          <w:tcPr>
            <w:tcW w:w="2157" w:type="dxa"/>
            <w:vMerge/>
          </w:tcPr>
          <w:p w14:paraId="24BC92BA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7155BE63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</w:tcPr>
          <w:p w14:paraId="0175CD7C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0CF078B4" w14:textId="77777777" w:rsidTr="00FB3CB2">
        <w:trPr>
          <w:trHeight w:val="135"/>
          <w:jc w:val="center"/>
        </w:trPr>
        <w:tc>
          <w:tcPr>
            <w:tcW w:w="2157" w:type="dxa"/>
            <w:vMerge/>
          </w:tcPr>
          <w:p w14:paraId="2C18F6F0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54C62E17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</w:tcPr>
          <w:p w14:paraId="51E302D5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763290AE" w14:textId="77777777" w:rsidTr="00FB3CB2">
        <w:trPr>
          <w:trHeight w:val="135"/>
          <w:jc w:val="center"/>
        </w:trPr>
        <w:tc>
          <w:tcPr>
            <w:tcW w:w="2157" w:type="dxa"/>
            <w:vMerge/>
          </w:tcPr>
          <w:p w14:paraId="00534445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156ECB5C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</w:tcPr>
          <w:p w14:paraId="567C360E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53F62FC7" w14:textId="77777777" w:rsidTr="00FB3CB2">
        <w:trPr>
          <w:trHeight w:val="120"/>
          <w:jc w:val="center"/>
        </w:trPr>
        <w:tc>
          <w:tcPr>
            <w:tcW w:w="9493" w:type="dxa"/>
            <w:gridSpan w:val="3"/>
            <w:vAlign w:val="center"/>
          </w:tcPr>
          <w:p w14:paraId="0CE54E36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Дата:  </w:t>
            </w:r>
          </w:p>
        </w:tc>
      </w:tr>
      <w:tr w:rsidR="00102D5A" w:rsidRPr="003F54B6" w14:paraId="5D2171E2" w14:textId="77777777" w:rsidTr="00FB3CB2">
        <w:trPr>
          <w:trHeight w:val="120"/>
          <w:jc w:val="center"/>
        </w:trPr>
        <w:tc>
          <w:tcPr>
            <w:tcW w:w="2157" w:type="dxa"/>
            <w:vMerge w:val="restart"/>
            <w:vAlign w:val="center"/>
          </w:tcPr>
          <w:p w14:paraId="2693CE0B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проведения экзамена** </w:t>
            </w:r>
          </w:p>
          <w:p w14:paraId="0F54534A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vAlign w:val="center"/>
          </w:tcPr>
          <w:p w14:paraId="310C08D0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  <w:vAlign w:val="center"/>
          </w:tcPr>
          <w:p w14:paraId="35BADF9E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5B434A93" w14:textId="77777777" w:rsidTr="00FB3CB2">
        <w:trPr>
          <w:trHeight w:val="120"/>
          <w:jc w:val="center"/>
        </w:trPr>
        <w:tc>
          <w:tcPr>
            <w:tcW w:w="2157" w:type="dxa"/>
            <w:vMerge/>
            <w:vAlign w:val="center"/>
          </w:tcPr>
          <w:p w14:paraId="671AE1DC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0D57B14E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  <w:vAlign w:val="center"/>
          </w:tcPr>
          <w:p w14:paraId="7839C4E4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57A410E6" w14:textId="77777777" w:rsidTr="00FB3CB2">
        <w:trPr>
          <w:trHeight w:val="120"/>
          <w:jc w:val="center"/>
        </w:trPr>
        <w:tc>
          <w:tcPr>
            <w:tcW w:w="2157" w:type="dxa"/>
            <w:vMerge/>
            <w:vAlign w:val="center"/>
          </w:tcPr>
          <w:p w14:paraId="3F90CB09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30C9E5BF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  <w:vAlign w:val="center"/>
          </w:tcPr>
          <w:p w14:paraId="4C7FA32F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486E937F" w14:textId="77777777" w:rsidTr="00FB3CB2">
        <w:trPr>
          <w:trHeight w:val="259"/>
          <w:jc w:val="center"/>
        </w:trPr>
        <w:tc>
          <w:tcPr>
            <w:tcW w:w="2157" w:type="dxa"/>
            <w:vMerge/>
          </w:tcPr>
          <w:p w14:paraId="4C2924B1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61716BAC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  <w:vAlign w:val="center"/>
          </w:tcPr>
          <w:p w14:paraId="573C895D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10CFCE50" w14:textId="77777777" w:rsidTr="00FB3CB2">
        <w:trPr>
          <w:trHeight w:val="135"/>
          <w:jc w:val="center"/>
        </w:trPr>
        <w:tc>
          <w:tcPr>
            <w:tcW w:w="2157" w:type="dxa"/>
            <w:vMerge/>
          </w:tcPr>
          <w:p w14:paraId="551D3964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5D2F8B64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</w:tcPr>
          <w:p w14:paraId="040361E9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D5A" w:rsidRPr="003F54B6" w14:paraId="691FCFFB" w14:textId="77777777" w:rsidTr="00FB3CB2">
        <w:trPr>
          <w:trHeight w:val="135"/>
          <w:jc w:val="center"/>
        </w:trPr>
        <w:tc>
          <w:tcPr>
            <w:tcW w:w="2157" w:type="dxa"/>
            <w:vMerge/>
          </w:tcPr>
          <w:p w14:paraId="0F2A7C0D" w14:textId="77777777" w:rsidR="00102D5A" w:rsidRPr="003F54B6" w:rsidRDefault="00102D5A" w:rsidP="00FB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Align w:val="center"/>
          </w:tcPr>
          <w:p w14:paraId="6BE5BFE8" w14:textId="77777777" w:rsidR="00102D5A" w:rsidRPr="003F54B6" w:rsidRDefault="00102D5A" w:rsidP="00FB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</w:tcPr>
          <w:p w14:paraId="68002888" w14:textId="77777777" w:rsidR="00102D5A" w:rsidRPr="003F54B6" w:rsidRDefault="00102D5A" w:rsidP="00FB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28BEB9" w14:textId="77777777" w:rsidR="00737B2A" w:rsidRDefault="00737B2A" w:rsidP="00102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33519" w14:textId="77777777" w:rsidR="00737B2A" w:rsidRDefault="00737B2A" w:rsidP="00102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F864D" w14:textId="0E2997DA" w:rsidR="00102D5A" w:rsidRPr="003F54B6" w:rsidRDefault="00102D5A" w:rsidP="00102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lastRenderedPageBreak/>
        <w:t xml:space="preserve">Дата составления: ______________ </w:t>
      </w:r>
    </w:p>
    <w:p w14:paraId="11001304" w14:textId="77777777" w:rsidR="00102D5A" w:rsidRPr="003F54B6" w:rsidRDefault="00102D5A" w:rsidP="00102D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F54B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(не позднее чем за двадцать календарных дней до даты проведения демонстрационного экзамена)</w:t>
      </w:r>
    </w:p>
    <w:p w14:paraId="4AE6282A" w14:textId="77777777" w:rsidR="00102D5A" w:rsidRPr="003F54B6" w:rsidRDefault="00102D5A" w:rsidP="00102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FB76F" w14:textId="77777777" w:rsidR="00102D5A" w:rsidRPr="003F54B6" w:rsidRDefault="00102D5A" w:rsidP="00102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t>Главный эксперт _________________ /______________/</w:t>
      </w:r>
    </w:p>
    <w:p w14:paraId="5C4D17E8" w14:textId="77777777" w:rsidR="00102D5A" w:rsidRPr="003F54B6" w:rsidRDefault="00102D5A" w:rsidP="00102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(</w:t>
      </w:r>
      <w:proofErr w:type="gramStart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proofErr w:type="gramStart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>расшифровка)</w:t>
      </w:r>
      <w:r w:rsidRPr="003F54B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49AFF6B" w14:textId="77777777" w:rsidR="00102D5A" w:rsidRPr="003F54B6" w:rsidRDefault="00102D5A" w:rsidP="00102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t xml:space="preserve">Председатель ГЭК _________________ /______________/ </w:t>
      </w:r>
      <w:r w:rsidRPr="003F54B6">
        <w:rPr>
          <w:rFonts w:ascii="Times New Roman" w:hAnsi="Times New Roman" w:cs="Times New Roman"/>
          <w:szCs w:val="24"/>
        </w:rPr>
        <w:t>(</w:t>
      </w:r>
      <w:r w:rsidRPr="00270AFE">
        <w:rPr>
          <w:rFonts w:ascii="Times New Roman" w:hAnsi="Times New Roman" w:cs="Times New Roman"/>
          <w:sz w:val="20"/>
          <w:szCs w:val="20"/>
        </w:rPr>
        <w:t>при проведении ДЭ как формы ГИА</w:t>
      </w:r>
      <w:r w:rsidRPr="003F54B6">
        <w:rPr>
          <w:rFonts w:ascii="Times New Roman" w:hAnsi="Times New Roman" w:cs="Times New Roman"/>
          <w:szCs w:val="24"/>
        </w:rPr>
        <w:t>)</w:t>
      </w:r>
    </w:p>
    <w:p w14:paraId="19456113" w14:textId="77777777" w:rsidR="00102D5A" w:rsidRPr="003F54B6" w:rsidRDefault="00102D5A" w:rsidP="00102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(</w:t>
      </w:r>
      <w:proofErr w:type="gramStart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proofErr w:type="gramStart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>расшифровка)</w:t>
      </w:r>
    </w:p>
    <w:p w14:paraId="15A9C808" w14:textId="77777777" w:rsidR="00102D5A" w:rsidRPr="003F54B6" w:rsidRDefault="00102D5A" w:rsidP="00102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t>Представитель ОО _________________ /______________/</w:t>
      </w:r>
    </w:p>
    <w:p w14:paraId="2D6BA23D" w14:textId="77777777" w:rsidR="00102D5A" w:rsidRPr="003F54B6" w:rsidRDefault="00102D5A" w:rsidP="00102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(</w:t>
      </w:r>
      <w:proofErr w:type="gramStart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proofErr w:type="gramStart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>расшифровка)</w:t>
      </w:r>
    </w:p>
    <w:p w14:paraId="153BD501" w14:textId="77777777" w:rsidR="00102D5A" w:rsidRDefault="00102D5A" w:rsidP="00102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102D5A" w:rsidSect="00737B2A">
      <w:headerReference w:type="default" r:id="rId6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73F7" w14:textId="77777777" w:rsidR="0058631A" w:rsidRDefault="0058631A">
      <w:pPr>
        <w:spacing w:after="0" w:line="240" w:lineRule="auto"/>
      </w:pPr>
      <w:r>
        <w:separator/>
      </w:r>
    </w:p>
  </w:endnote>
  <w:endnote w:type="continuationSeparator" w:id="0">
    <w:p w14:paraId="4F93E567" w14:textId="77777777" w:rsidR="0058631A" w:rsidRDefault="0058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1E70" w14:textId="77777777" w:rsidR="0058631A" w:rsidRDefault="0058631A">
      <w:pPr>
        <w:spacing w:after="0" w:line="240" w:lineRule="auto"/>
      </w:pPr>
      <w:r>
        <w:separator/>
      </w:r>
    </w:p>
  </w:footnote>
  <w:footnote w:type="continuationSeparator" w:id="0">
    <w:p w14:paraId="2C1122B3" w14:textId="77777777" w:rsidR="0058631A" w:rsidRDefault="0058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262372"/>
      <w:docPartObj>
        <w:docPartGallery w:val="Page Numbers (Top of Page)"/>
        <w:docPartUnique/>
      </w:docPartObj>
    </w:sdtPr>
    <w:sdtContent>
      <w:p w14:paraId="7F658A04" w14:textId="77777777" w:rsidR="007033BB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6CBCDA" w14:textId="77777777" w:rsidR="007033BB" w:rsidRDefault="007033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5A"/>
    <w:rsid w:val="00102D5A"/>
    <w:rsid w:val="00244850"/>
    <w:rsid w:val="0058631A"/>
    <w:rsid w:val="006B6B23"/>
    <w:rsid w:val="007033BB"/>
    <w:rsid w:val="00737B2A"/>
    <w:rsid w:val="00C018A8"/>
    <w:rsid w:val="00D52DA2"/>
    <w:rsid w:val="00E9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4B01"/>
  <w15:chartTrackingRefBased/>
  <w15:docId w15:val="{88482826-535D-4B66-A59E-A90F3A64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D5A"/>
  </w:style>
  <w:style w:type="paragraph" w:styleId="6">
    <w:name w:val="heading 6"/>
    <w:basedOn w:val="a"/>
    <w:next w:val="a"/>
    <w:link w:val="60"/>
    <w:qFormat/>
    <w:rsid w:val="00737B2A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D5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02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D5A"/>
  </w:style>
  <w:style w:type="character" w:customStyle="1" w:styleId="60">
    <w:name w:val="Заголовок 6 Знак"/>
    <w:basedOn w:val="a0"/>
    <w:link w:val="6"/>
    <w:rsid w:val="00737B2A"/>
    <w:rPr>
      <w:rFonts w:ascii="Times New Roman" w:eastAsia="SimSun" w:hAnsi="Times New Roman" w:cs="Times New Roman"/>
      <w:b/>
      <w:bCs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 Ельцова</dc:creator>
  <cp:keywords/>
  <dc:description/>
  <cp:lastModifiedBy>Людмила Николаевна Ельцова</cp:lastModifiedBy>
  <cp:revision>3</cp:revision>
  <dcterms:created xsi:type="dcterms:W3CDTF">2024-05-08T04:38:00Z</dcterms:created>
  <dcterms:modified xsi:type="dcterms:W3CDTF">2025-10-08T10:26:00Z</dcterms:modified>
</cp:coreProperties>
</file>