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6B50B9AD" w:rsidR="009C6582" w:rsidRPr="00C446BB" w:rsidRDefault="00081ADA" w:rsidP="009C6582">
            <w:pPr>
              <w:spacing w:line="240" w:lineRule="auto"/>
              <w:jc w:val="center"/>
            </w:pPr>
            <w:r w:rsidRPr="00081ADA">
              <w:t>Государственное бюджетное пр</w:t>
            </w:r>
            <w:r w:rsidR="009535A3">
              <w:t>о</w:t>
            </w:r>
            <w:r w:rsidRPr="00081ADA">
              <w:t xml:space="preserve">фессиональное образовательное учреждение Самарской области </w:t>
            </w:r>
            <w:r>
              <w:t>«Самарский техникум промышленных технологий»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7B09DBA3" w:rsidR="009C6582" w:rsidRPr="009C6582" w:rsidRDefault="00494319" w:rsidP="00CB538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15.01.05</w:t>
            </w:r>
            <w:r w:rsidR="00826F16">
              <w:t xml:space="preserve">    </w:t>
            </w:r>
            <w:r w:rsidR="00EC4E5E">
              <w:t xml:space="preserve"> </w:t>
            </w:r>
            <w:r w:rsidR="002D3C17">
              <w:t xml:space="preserve"> </w:t>
            </w:r>
            <w:r w:rsidR="001F7502">
              <w:t xml:space="preserve"> </w:t>
            </w:r>
            <w:r w:rsidR="0045693B">
              <w:t xml:space="preserve"> </w:t>
            </w:r>
            <w:r w:rsidR="0063597F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415"/>
        <w:gridCol w:w="2830"/>
      </w:tblGrid>
      <w:tr w:rsidR="00AF445C" w:rsidRPr="00E96ACB" w14:paraId="2F6763C2" w14:textId="77777777" w:rsidTr="00EE3535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Компонент ОП</w:t>
            </w:r>
          </w:p>
        </w:tc>
        <w:tc>
          <w:tcPr>
            <w:tcW w:w="2415" w:type="dxa"/>
            <w:vAlign w:val="center"/>
          </w:tcPr>
          <w:p w14:paraId="211F57A9" w14:textId="670212D4" w:rsidR="00AF445C" w:rsidRPr="006B6D72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Отметка о соответствии</w:t>
            </w:r>
          </w:p>
        </w:tc>
        <w:tc>
          <w:tcPr>
            <w:tcW w:w="2830" w:type="dxa"/>
            <w:vAlign w:val="center"/>
          </w:tcPr>
          <w:p w14:paraId="4A72C11D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Размещен</w:t>
            </w:r>
            <w:r w:rsidR="006242F8" w:rsidRPr="006B6D72">
              <w:rPr>
                <w:szCs w:val="24"/>
              </w:rPr>
              <w:t>ие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>ОП СПО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B6D72">
              <w:rPr>
                <w:szCs w:val="24"/>
              </w:rPr>
              <w:t>Рособрнадзора</w:t>
            </w:r>
            <w:proofErr w:type="spellEnd"/>
            <w:r w:rsidR="006242F8" w:rsidRPr="006B6D72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EE3535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6B6D72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ОП</w:t>
            </w:r>
            <w:r w:rsidR="006242F8" w:rsidRPr="006B6D72">
              <w:rPr>
                <w:szCs w:val="24"/>
              </w:rPr>
              <w:t xml:space="preserve"> СПО</w:t>
            </w:r>
            <w:r w:rsidR="00A76063" w:rsidRPr="006B6D72">
              <w:rPr>
                <w:szCs w:val="24"/>
              </w:rPr>
              <w:t>, в том числе ее компоненты (п.9 ст. 2 Федерального закона № 273-ФЗ)</w:t>
            </w:r>
            <w:r w:rsidR="00885625" w:rsidRPr="006B6D72">
              <w:rPr>
                <w:szCs w:val="24"/>
              </w:rPr>
              <w:t>:</w:t>
            </w:r>
          </w:p>
        </w:tc>
        <w:tc>
          <w:tcPr>
            <w:tcW w:w="2415" w:type="dxa"/>
            <w:vAlign w:val="center"/>
          </w:tcPr>
          <w:p w14:paraId="4053F2A2" w14:textId="46DB43CA" w:rsidR="006242F8" w:rsidRPr="006B6D72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</w:t>
            </w:r>
            <w:r w:rsidR="00A76063" w:rsidRPr="006B6D72">
              <w:rPr>
                <w:szCs w:val="24"/>
              </w:rPr>
              <w:t xml:space="preserve"> </w:t>
            </w:r>
            <w:r w:rsidRPr="006B6D72">
              <w:rPr>
                <w:szCs w:val="24"/>
              </w:rPr>
              <w:t>Частично</w:t>
            </w:r>
          </w:p>
        </w:tc>
        <w:tc>
          <w:tcPr>
            <w:tcW w:w="2830" w:type="dxa"/>
            <w:vAlign w:val="center"/>
          </w:tcPr>
          <w:p w14:paraId="6F900B5D" w14:textId="632D022E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EE3535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УП</w:t>
            </w:r>
          </w:p>
        </w:tc>
        <w:tc>
          <w:tcPr>
            <w:tcW w:w="2415" w:type="dxa"/>
            <w:vAlign w:val="center"/>
          </w:tcPr>
          <w:p w14:paraId="19C83C6A" w14:textId="119FBE36" w:rsidR="00AF445C" w:rsidRPr="006B6D72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1C2813B" w14:textId="7DE17EA0" w:rsidR="00841306" w:rsidRPr="006B6D72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EE3535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6B6D72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КУГ</w:t>
            </w:r>
          </w:p>
        </w:tc>
        <w:tc>
          <w:tcPr>
            <w:tcW w:w="2415" w:type="dxa"/>
            <w:vAlign w:val="center"/>
          </w:tcPr>
          <w:p w14:paraId="1EF1824E" w14:textId="7AC950E4" w:rsidR="006242F8" w:rsidRPr="006B6D72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D3D3009" w14:textId="77777777" w:rsidR="00A2710C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3220B74A" w14:textId="0471175E" w:rsidR="00A43674" w:rsidRPr="006B6D72" w:rsidRDefault="00A4367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756BB">
              <w:rPr>
                <w:color w:val="FF0000"/>
                <w:szCs w:val="24"/>
              </w:rPr>
              <w:t>Внутри УП</w:t>
            </w:r>
          </w:p>
        </w:tc>
      </w:tr>
      <w:tr w:rsidR="00410B99" w:rsidRPr="00E96ACB" w14:paraId="45DD85F2" w14:textId="77777777" w:rsidTr="00EE3535">
        <w:tc>
          <w:tcPr>
            <w:tcW w:w="562" w:type="dxa"/>
            <w:vAlign w:val="center"/>
          </w:tcPr>
          <w:p w14:paraId="09A7A804" w14:textId="77777777" w:rsidR="00410B99" w:rsidRPr="00E96ACB" w:rsidRDefault="00410B99" w:rsidP="00410B9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410B99" w:rsidRPr="006B6D72" w:rsidRDefault="00410B99" w:rsidP="00410B9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1C11DEF9" w14:textId="47063BA8" w:rsidR="00410B99" w:rsidRPr="006B6D72" w:rsidRDefault="00410B99" w:rsidP="00410B9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A3AAD4" w14:textId="6C914C51" w:rsidR="00410B99" w:rsidRPr="006B6D72" w:rsidRDefault="00410B99" w:rsidP="00410B9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410B99" w:rsidRPr="00E96ACB" w14:paraId="1946812E" w14:textId="77777777" w:rsidTr="00EE3535">
        <w:trPr>
          <w:trHeight w:val="295"/>
        </w:trPr>
        <w:tc>
          <w:tcPr>
            <w:tcW w:w="562" w:type="dxa"/>
            <w:vAlign w:val="center"/>
          </w:tcPr>
          <w:p w14:paraId="5E68635D" w14:textId="74EEF2D5" w:rsidR="00410B99" w:rsidRPr="00E96ACB" w:rsidRDefault="00410B99" w:rsidP="00410B9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410B99" w:rsidRPr="006B6D72" w:rsidRDefault="00410B99" w:rsidP="00410B9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7CC82006" w14:textId="552B7D5D" w:rsidR="00410B99" w:rsidRPr="006B6D72" w:rsidRDefault="00410B99" w:rsidP="00410B9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4BF95A7" w14:textId="77777777" w:rsidR="00410B99" w:rsidRDefault="00410B99" w:rsidP="00410B9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24818E8D" w14:textId="5A332A96" w:rsidR="001D6FC2" w:rsidRPr="006B6D72" w:rsidRDefault="001D6FC2" w:rsidP="00410B9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>Часть РПВ</w:t>
            </w:r>
          </w:p>
        </w:tc>
      </w:tr>
      <w:tr w:rsidR="00FA28ED" w:rsidRPr="00E96ACB" w14:paraId="4A6898A7" w14:textId="77777777" w:rsidTr="00EE3535">
        <w:tc>
          <w:tcPr>
            <w:tcW w:w="562" w:type="dxa"/>
            <w:vAlign w:val="center"/>
          </w:tcPr>
          <w:p w14:paraId="40D67FE7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AE025EE" w14:textId="007530C1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41BD288" w14:textId="452AC7F5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FA28ED" w:rsidRPr="00E96ACB" w14:paraId="51414519" w14:textId="77777777" w:rsidTr="00EE3535">
        <w:tc>
          <w:tcPr>
            <w:tcW w:w="562" w:type="dxa"/>
            <w:vAlign w:val="center"/>
          </w:tcPr>
          <w:p w14:paraId="29B51211" w14:textId="55DEE4DA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Методические материалы</w:t>
            </w:r>
          </w:p>
        </w:tc>
        <w:tc>
          <w:tcPr>
            <w:tcW w:w="2415" w:type="dxa"/>
            <w:vAlign w:val="center"/>
          </w:tcPr>
          <w:p w14:paraId="0F73325A" w14:textId="2ADC1908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A2B4DFA" w14:textId="3E03C1F6" w:rsidR="00FA28ED" w:rsidRDefault="00F82E65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Следы </w:t>
            </w:r>
          </w:p>
          <w:p w14:paraId="10774317" w14:textId="37206D13" w:rsidR="00F82E65" w:rsidRDefault="00F82E65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2054D89" wp14:editId="507C8697">
                  <wp:extent cx="1659890" cy="10375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F54B3" w14:textId="54443894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FA28ED" w:rsidRPr="00E96ACB" w14:paraId="6757CB44" w14:textId="77777777" w:rsidTr="00EE3535">
        <w:tc>
          <w:tcPr>
            <w:tcW w:w="562" w:type="dxa"/>
            <w:vAlign w:val="center"/>
          </w:tcPr>
          <w:p w14:paraId="5004A367" w14:textId="55B28C35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материалы</w:t>
            </w:r>
          </w:p>
        </w:tc>
        <w:tc>
          <w:tcPr>
            <w:tcW w:w="2415" w:type="dxa"/>
            <w:vAlign w:val="center"/>
          </w:tcPr>
          <w:p w14:paraId="041736B0" w14:textId="58B9153B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999AB93" w14:textId="24E632DF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 xml:space="preserve">Нет </w:t>
            </w:r>
          </w:p>
        </w:tc>
      </w:tr>
      <w:tr w:rsidR="00FA28ED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FA28ED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222DBEB3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Общие положения  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FA28ED" w:rsidRPr="00E96ACB" w14:paraId="19721F3B" w14:textId="77777777" w:rsidTr="00EE3535">
        <w:tc>
          <w:tcPr>
            <w:tcW w:w="562" w:type="dxa"/>
            <w:vAlign w:val="center"/>
          </w:tcPr>
          <w:p w14:paraId="6757CA82" w14:textId="24B8E05C" w:rsidR="00FA28ED" w:rsidRPr="00E96ACB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Актуальные нормативные документы для разработки реализации ОП</w:t>
            </w:r>
          </w:p>
        </w:tc>
        <w:tc>
          <w:tcPr>
            <w:tcW w:w="2415" w:type="dxa"/>
            <w:vAlign w:val="center"/>
          </w:tcPr>
          <w:p w14:paraId="7241565F" w14:textId="6EA16F1A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98B80B3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  <w:p w14:paraId="0F694F69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3A0974">
              <w:rPr>
                <w:color w:val="FF0000"/>
                <w:sz w:val="16"/>
                <w:szCs w:val="16"/>
              </w:rPr>
              <w:t xml:space="preserve">Приказ </w:t>
            </w:r>
            <w:proofErr w:type="spellStart"/>
            <w:r w:rsidRPr="003A0974">
              <w:rPr>
                <w:color w:val="FF0000"/>
                <w:sz w:val="16"/>
                <w:szCs w:val="16"/>
              </w:rPr>
              <w:t>Минпросвещения</w:t>
            </w:r>
            <w:proofErr w:type="spellEnd"/>
            <w:r w:rsidRPr="003A0974">
              <w:rPr>
                <w:color w:val="FF0000"/>
                <w:sz w:val="16"/>
                <w:szCs w:val="16"/>
              </w:rPr>
              <w:t xml:space="preserve"> России от 23.11.2022 N 1014 «Об утверждении федеральной образовательной программы среднего общего образования» (Зарегистрировано в Минюсте России 22.12.2022 N 71763);</w:t>
            </w:r>
          </w:p>
          <w:p w14:paraId="4F9B7206" w14:textId="0E11B841" w:rsidR="00FA28ED" w:rsidRPr="003A0974" w:rsidRDefault="00FA28ED" w:rsidP="00FA28ED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1E53E0">
              <w:rPr>
                <w:color w:val="FF0000"/>
                <w:sz w:val="16"/>
                <w:szCs w:val="16"/>
              </w:rPr>
              <w:t xml:space="preserve">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</w:t>
            </w:r>
            <w:r w:rsidRPr="001E53E0">
              <w:rPr>
                <w:color w:val="FF0000"/>
                <w:sz w:val="16"/>
                <w:szCs w:val="16"/>
              </w:rPr>
              <w:lastRenderedPageBreak/>
              <w:t>базе основного общего образования от 14.04.2021 №05-401 (Департамент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Федерации);</w:t>
            </w:r>
          </w:p>
        </w:tc>
      </w:tr>
      <w:tr w:rsidR="00FA28ED" w:rsidRPr="00E96ACB" w14:paraId="5DC8E51B" w14:textId="77777777" w:rsidTr="00EE3535">
        <w:tc>
          <w:tcPr>
            <w:tcW w:w="562" w:type="dxa"/>
            <w:vAlign w:val="center"/>
          </w:tcPr>
          <w:p w14:paraId="4A24E61C" w14:textId="7C2B8FE2" w:rsidR="00FA28ED" w:rsidRPr="00E96ACB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Сроки освоения ОП</w:t>
            </w:r>
          </w:p>
        </w:tc>
        <w:tc>
          <w:tcPr>
            <w:tcW w:w="2415" w:type="dxa"/>
            <w:vAlign w:val="center"/>
          </w:tcPr>
          <w:p w14:paraId="096DD881" w14:textId="4AEC58D0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177AA5" w14:textId="762FAAFC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FA28ED" w:rsidRPr="00E96ACB" w14:paraId="236F3501" w14:textId="77777777" w:rsidTr="00EE3535">
        <w:tc>
          <w:tcPr>
            <w:tcW w:w="562" w:type="dxa"/>
            <w:vAlign w:val="center"/>
          </w:tcPr>
          <w:p w14:paraId="7F0A1C7D" w14:textId="554DEEC2" w:rsidR="00FA28ED" w:rsidRPr="00E96ACB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Форма обучения</w:t>
            </w:r>
          </w:p>
        </w:tc>
        <w:tc>
          <w:tcPr>
            <w:tcW w:w="2415" w:type="dxa"/>
            <w:vAlign w:val="center"/>
          </w:tcPr>
          <w:p w14:paraId="44C726AE" w14:textId="7C21C16C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723CCA9" w14:textId="068CFE2F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FA28ED" w:rsidRPr="001D5E78" w14:paraId="7A5EAAB3" w14:textId="77777777" w:rsidTr="00EE3535">
        <w:tc>
          <w:tcPr>
            <w:tcW w:w="562" w:type="dxa"/>
            <w:vAlign w:val="center"/>
          </w:tcPr>
          <w:p w14:paraId="7C513762" w14:textId="29CD79FF" w:rsidR="00FA28ED" w:rsidRPr="00E96ACB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Квалификация выпускника</w:t>
            </w:r>
          </w:p>
        </w:tc>
        <w:tc>
          <w:tcPr>
            <w:tcW w:w="2415" w:type="dxa"/>
            <w:vAlign w:val="center"/>
          </w:tcPr>
          <w:p w14:paraId="2A87F31A" w14:textId="297BA433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C85F6ED" w14:textId="17BBD352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FA28ED" w:rsidRPr="00E96ACB" w14:paraId="5A5415C9" w14:textId="77777777" w:rsidTr="00EE3535">
        <w:tc>
          <w:tcPr>
            <w:tcW w:w="562" w:type="dxa"/>
            <w:vAlign w:val="center"/>
          </w:tcPr>
          <w:p w14:paraId="1CC7959B" w14:textId="4ACDE63B" w:rsidR="00FA28ED" w:rsidRPr="001D5E78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Направленность ОП (при наличии)</w:t>
            </w:r>
          </w:p>
        </w:tc>
        <w:tc>
          <w:tcPr>
            <w:tcW w:w="2415" w:type="dxa"/>
            <w:vAlign w:val="center"/>
          </w:tcPr>
          <w:p w14:paraId="6D1A58A6" w14:textId="2F6EB418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6C7CEC5" w14:textId="19A84B20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>Нет</w:t>
            </w:r>
          </w:p>
        </w:tc>
      </w:tr>
      <w:tr w:rsidR="00FA28ED" w:rsidRPr="00E96ACB" w14:paraId="30A77BC5" w14:textId="77777777" w:rsidTr="00EE3535">
        <w:tc>
          <w:tcPr>
            <w:tcW w:w="562" w:type="dxa"/>
            <w:vAlign w:val="center"/>
          </w:tcPr>
          <w:p w14:paraId="66D49F07" w14:textId="3A8AA755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</w:t>
            </w:r>
          </w:p>
        </w:tc>
        <w:tc>
          <w:tcPr>
            <w:tcW w:w="2415" w:type="dxa"/>
            <w:vAlign w:val="center"/>
          </w:tcPr>
          <w:p w14:paraId="58775110" w14:textId="22B501B5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6DBAE3" w14:textId="31AC49A1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FA28ED" w:rsidRPr="00E96ACB" w14:paraId="4A154C26" w14:textId="77777777" w:rsidTr="00335459">
        <w:tc>
          <w:tcPr>
            <w:tcW w:w="562" w:type="dxa"/>
            <w:vAlign w:val="center"/>
          </w:tcPr>
          <w:p w14:paraId="2443FE39" w14:textId="59C593A2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FA28ED" w:rsidRPr="00E96ACB" w14:paraId="5ABD8C8C" w14:textId="77777777" w:rsidTr="00EE3535">
        <w:tc>
          <w:tcPr>
            <w:tcW w:w="562" w:type="dxa"/>
            <w:vAlign w:val="center"/>
          </w:tcPr>
          <w:p w14:paraId="2E1717D6" w14:textId="1E558ABB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415" w:type="dxa"/>
            <w:vAlign w:val="center"/>
          </w:tcPr>
          <w:p w14:paraId="07593780" w14:textId="59FFEAE3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4B2CF0B" w14:textId="31960BEE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 </w:t>
            </w:r>
          </w:p>
        </w:tc>
      </w:tr>
      <w:tr w:rsidR="00FA28ED" w:rsidRPr="00E96ACB" w14:paraId="7D0A865C" w14:textId="77777777" w:rsidTr="00EE3535">
        <w:tc>
          <w:tcPr>
            <w:tcW w:w="562" w:type="dxa"/>
            <w:vAlign w:val="center"/>
          </w:tcPr>
          <w:p w14:paraId="6C69D037" w14:textId="52B7D963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415" w:type="dxa"/>
            <w:vAlign w:val="center"/>
          </w:tcPr>
          <w:p w14:paraId="03341A66" w14:textId="3E8F5FC7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0E5701C" w14:textId="59DBA179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FA28ED" w:rsidRPr="00E96ACB" w14:paraId="22A31188" w14:textId="77777777" w:rsidTr="00EE3535">
        <w:tc>
          <w:tcPr>
            <w:tcW w:w="562" w:type="dxa"/>
            <w:vAlign w:val="center"/>
          </w:tcPr>
          <w:p w14:paraId="17D1845C" w14:textId="67BD2A0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Результаты освоения ФГОС СОО</w:t>
            </w:r>
          </w:p>
        </w:tc>
        <w:tc>
          <w:tcPr>
            <w:tcW w:w="2415" w:type="dxa"/>
            <w:vAlign w:val="center"/>
          </w:tcPr>
          <w:p w14:paraId="41222E1B" w14:textId="28E2F09C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DB250CF" w14:textId="37CF844F" w:rsidR="00FA28ED" w:rsidRPr="0044523E" w:rsidRDefault="00677F7C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4523E">
              <w:rPr>
                <w:szCs w:val="24"/>
              </w:rPr>
              <w:t xml:space="preserve">Да </w:t>
            </w:r>
          </w:p>
          <w:p w14:paraId="574F920E" w14:textId="333C31F9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Только ЛР из РПВ</w:t>
            </w:r>
          </w:p>
        </w:tc>
      </w:tr>
      <w:tr w:rsidR="00FA28ED" w:rsidRPr="00E96ACB" w14:paraId="7BEE07D5" w14:textId="77777777" w:rsidTr="00EE3535">
        <w:tc>
          <w:tcPr>
            <w:tcW w:w="562" w:type="dxa"/>
            <w:vAlign w:val="center"/>
          </w:tcPr>
          <w:p w14:paraId="64E45E34" w14:textId="0CD2C59B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ВПД/ВД</w:t>
            </w:r>
          </w:p>
        </w:tc>
        <w:tc>
          <w:tcPr>
            <w:tcW w:w="2415" w:type="dxa"/>
            <w:vAlign w:val="center"/>
          </w:tcPr>
          <w:p w14:paraId="77467BFD" w14:textId="0B66CABC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60F81A8" w14:textId="5D2FDE29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FA28ED" w:rsidRPr="00E96ACB" w14:paraId="011E2BD9" w14:textId="77777777" w:rsidTr="00EE3535">
        <w:tc>
          <w:tcPr>
            <w:tcW w:w="562" w:type="dxa"/>
            <w:vAlign w:val="center"/>
          </w:tcPr>
          <w:p w14:paraId="75AF759B" w14:textId="75D906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ОК, умения, знания</w:t>
            </w:r>
          </w:p>
        </w:tc>
        <w:tc>
          <w:tcPr>
            <w:tcW w:w="2415" w:type="dxa"/>
            <w:vAlign w:val="center"/>
          </w:tcPr>
          <w:p w14:paraId="0FC2081A" w14:textId="15EBA681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36FCD8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  <w:p w14:paraId="21BD9587" w14:textId="6E01AAE1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>ОК 3,6</w:t>
            </w:r>
          </w:p>
        </w:tc>
      </w:tr>
      <w:tr w:rsidR="00FA28ED" w:rsidRPr="00E96ACB" w14:paraId="769CE6D1" w14:textId="77777777" w:rsidTr="00EE3535">
        <w:tc>
          <w:tcPr>
            <w:tcW w:w="562" w:type="dxa"/>
            <w:vAlign w:val="center"/>
          </w:tcPr>
          <w:p w14:paraId="7D84C21A" w14:textId="74423165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ПК, умения, знания</w:t>
            </w:r>
          </w:p>
        </w:tc>
        <w:tc>
          <w:tcPr>
            <w:tcW w:w="2415" w:type="dxa"/>
            <w:vAlign w:val="center"/>
          </w:tcPr>
          <w:p w14:paraId="3D30E975" w14:textId="3FC26D51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8790AB8" w14:textId="70F4A6F8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FA28ED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FA28ED" w:rsidRPr="00E96ACB" w14:paraId="0C687A26" w14:textId="77777777" w:rsidTr="00EE3535">
        <w:tc>
          <w:tcPr>
            <w:tcW w:w="562" w:type="dxa"/>
            <w:vAlign w:val="center"/>
          </w:tcPr>
          <w:p w14:paraId="56C414C9" w14:textId="60147CAD" w:rsidR="00FA28ED" w:rsidRPr="00E96ACB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Учебный план:</w:t>
            </w:r>
          </w:p>
        </w:tc>
        <w:tc>
          <w:tcPr>
            <w:tcW w:w="2415" w:type="dxa"/>
            <w:vAlign w:val="center"/>
          </w:tcPr>
          <w:p w14:paraId="2CC40DE4" w14:textId="6DF0488D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855BE0A" w14:textId="7DE0F081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FA28ED" w:rsidRPr="00E96ACB" w14:paraId="522D1616" w14:textId="77777777" w:rsidTr="00EE3535">
        <w:tc>
          <w:tcPr>
            <w:tcW w:w="562" w:type="dxa"/>
            <w:vAlign w:val="center"/>
          </w:tcPr>
          <w:p w14:paraId="1F22C8AB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 соответствует объему в УП</w:t>
            </w:r>
          </w:p>
        </w:tc>
        <w:tc>
          <w:tcPr>
            <w:tcW w:w="2415" w:type="dxa"/>
            <w:vAlign w:val="center"/>
          </w:tcPr>
          <w:p w14:paraId="7FEE9309" w14:textId="47E2CF02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E8BBF0B" w14:textId="6E83690A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FA28ED" w:rsidRPr="00E96ACB" w14:paraId="62CEB87F" w14:textId="77777777" w:rsidTr="00EE3535">
        <w:tc>
          <w:tcPr>
            <w:tcW w:w="562" w:type="dxa"/>
            <w:vAlign w:val="center"/>
          </w:tcPr>
          <w:p w14:paraId="26B52508" w14:textId="49FDBC9F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415" w:type="dxa"/>
            <w:vAlign w:val="center"/>
          </w:tcPr>
          <w:p w14:paraId="3ED38E5D" w14:textId="7ADFF13A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095A01" w14:textId="55EA07C2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FA28ED" w:rsidRPr="00E96ACB" w14:paraId="367B134A" w14:textId="77777777" w:rsidTr="00EE3535">
        <w:tc>
          <w:tcPr>
            <w:tcW w:w="562" w:type="dxa"/>
            <w:vAlign w:val="center"/>
          </w:tcPr>
          <w:p w14:paraId="2F88BBB3" w14:textId="051F7D0C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415" w:type="dxa"/>
            <w:vAlign w:val="center"/>
          </w:tcPr>
          <w:p w14:paraId="2555A7A6" w14:textId="46566851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20D6225" w14:textId="64662065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FA28ED" w:rsidRPr="00E96ACB" w14:paraId="62B52C01" w14:textId="77777777" w:rsidTr="00EE3535">
        <w:tc>
          <w:tcPr>
            <w:tcW w:w="562" w:type="dxa"/>
            <w:vAlign w:val="center"/>
          </w:tcPr>
          <w:p w14:paraId="4C4CDF84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415" w:type="dxa"/>
            <w:vAlign w:val="center"/>
          </w:tcPr>
          <w:p w14:paraId="59B5BCB9" w14:textId="5326E0ED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C15FDC5" w14:textId="75ED8579" w:rsidR="00FA28ED" w:rsidRPr="00F17EA3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FA28ED" w:rsidRPr="00E96ACB" w14:paraId="4FAA2F9D" w14:textId="77777777" w:rsidTr="00EE3535">
        <w:tc>
          <w:tcPr>
            <w:tcW w:w="562" w:type="dxa"/>
            <w:vAlign w:val="center"/>
          </w:tcPr>
          <w:p w14:paraId="5B662077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Вариативная составляющая</w:t>
            </w:r>
          </w:p>
        </w:tc>
        <w:tc>
          <w:tcPr>
            <w:tcW w:w="2415" w:type="dxa"/>
            <w:vAlign w:val="center"/>
          </w:tcPr>
          <w:p w14:paraId="100628C9" w14:textId="4A648498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E6A766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22DA2539" w14:textId="22530829" w:rsidR="00FA28ED" w:rsidRPr="00984960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……</w:t>
            </w:r>
          </w:p>
          <w:p w14:paraId="57576AD4" w14:textId="52A972E6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6B6D72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28ED" w:rsidRPr="00E96ACB" w14:paraId="3488B052" w14:textId="77777777" w:rsidTr="00EE3535">
        <w:tc>
          <w:tcPr>
            <w:tcW w:w="562" w:type="dxa"/>
            <w:vAlign w:val="center"/>
          </w:tcPr>
          <w:p w14:paraId="4EF189C1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Соотнесение с ПС</w:t>
            </w:r>
          </w:p>
        </w:tc>
        <w:tc>
          <w:tcPr>
            <w:tcW w:w="2415" w:type="dxa"/>
            <w:vAlign w:val="center"/>
          </w:tcPr>
          <w:p w14:paraId="3065AFD3" w14:textId="5D851841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816FA2F" w14:textId="4C400C04" w:rsidR="00FA28ED" w:rsidRPr="0044523E" w:rsidRDefault="0044523E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4523E">
              <w:rPr>
                <w:szCs w:val="24"/>
              </w:rPr>
              <w:t xml:space="preserve">Да </w:t>
            </w:r>
          </w:p>
        </w:tc>
      </w:tr>
      <w:tr w:rsidR="00FA28ED" w:rsidRPr="00E96ACB" w14:paraId="2E6C8DC3" w14:textId="77777777" w:rsidTr="00EE3535">
        <w:tc>
          <w:tcPr>
            <w:tcW w:w="562" w:type="dxa"/>
            <w:vAlign w:val="center"/>
          </w:tcPr>
          <w:p w14:paraId="7AE10C0F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Наличие регионального компонента</w:t>
            </w:r>
          </w:p>
          <w:p w14:paraId="37299111" w14:textId="77777777" w:rsidR="00FA28ED" w:rsidRPr="006B6D72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FA28ED" w:rsidRPr="006B6D72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FA28ED" w:rsidRPr="005C4A63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5C4A63">
              <w:rPr>
                <w:sz w:val="22"/>
                <w:szCs w:val="24"/>
                <w:highlight w:val="yellow"/>
              </w:rPr>
              <w:t>Нравственные основы семейной жизни»,</w:t>
            </w:r>
          </w:p>
          <w:p w14:paraId="5085624C" w14:textId="77777777" w:rsidR="00FA28ED" w:rsidRPr="006B6D72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FA28ED" w:rsidRPr="00FC5B5E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FC5B5E">
              <w:rPr>
                <w:sz w:val="22"/>
                <w:szCs w:val="24"/>
              </w:rPr>
              <w:t>Рынок труда»,</w:t>
            </w:r>
          </w:p>
          <w:p w14:paraId="6E67129F" w14:textId="71FB8CCA" w:rsidR="00FA28ED" w:rsidRPr="006B6D72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«Бережливое производство»</w:t>
            </w:r>
          </w:p>
          <w:p w14:paraId="26988639" w14:textId="03424312" w:rsidR="00FA28ED" w:rsidRPr="006B6D72" w:rsidRDefault="00FA28ED" w:rsidP="00FA28ED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6B6D72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415" w:type="dxa"/>
          </w:tcPr>
          <w:p w14:paraId="44620C67" w14:textId="67DA8572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7C7A4EC" w14:textId="10556EA8" w:rsidR="00FA28ED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0082A124" w14:textId="631D0E50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C5B5E">
              <w:rPr>
                <w:color w:val="FF0000"/>
                <w:szCs w:val="24"/>
              </w:rPr>
              <w:t xml:space="preserve">Общие компетенции профессионала (в </w:t>
            </w:r>
            <w:proofErr w:type="spellStart"/>
            <w:r w:rsidRPr="00FC5B5E">
              <w:rPr>
                <w:color w:val="FF0000"/>
                <w:szCs w:val="24"/>
              </w:rPr>
              <w:t>т.ч</w:t>
            </w:r>
            <w:proofErr w:type="spellEnd"/>
            <w:r w:rsidRPr="00FC5B5E">
              <w:rPr>
                <w:color w:val="FF0000"/>
                <w:szCs w:val="24"/>
              </w:rPr>
              <w:t xml:space="preserve">. Рынок труда и профессиональная </w:t>
            </w:r>
            <w:proofErr w:type="spellStart"/>
            <w:r w:rsidRPr="00FC5B5E">
              <w:rPr>
                <w:color w:val="FF0000"/>
                <w:szCs w:val="24"/>
              </w:rPr>
              <w:t>карьтера</w:t>
            </w:r>
            <w:proofErr w:type="spellEnd"/>
            <w:r w:rsidRPr="00FC5B5E">
              <w:rPr>
                <w:color w:val="FF0000"/>
                <w:szCs w:val="24"/>
              </w:rPr>
              <w:t>)</w:t>
            </w:r>
            <w:r>
              <w:t xml:space="preserve"> </w:t>
            </w:r>
          </w:p>
        </w:tc>
      </w:tr>
      <w:tr w:rsidR="00FA28ED" w:rsidRPr="00E96ACB" w14:paraId="1AF1B153" w14:textId="77777777" w:rsidTr="00EE3535">
        <w:tc>
          <w:tcPr>
            <w:tcW w:w="562" w:type="dxa"/>
            <w:vAlign w:val="center"/>
          </w:tcPr>
          <w:p w14:paraId="158747B6" w14:textId="08FDE426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415" w:type="dxa"/>
            <w:vAlign w:val="center"/>
          </w:tcPr>
          <w:p w14:paraId="29E5BE70" w14:textId="01C63D2F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DC78978" w14:textId="00C04A94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>Нет</w:t>
            </w:r>
          </w:p>
        </w:tc>
      </w:tr>
      <w:tr w:rsidR="00FA28ED" w:rsidRPr="00E96ACB" w14:paraId="68D00429" w14:textId="77777777" w:rsidTr="00EE3535">
        <w:tc>
          <w:tcPr>
            <w:tcW w:w="562" w:type="dxa"/>
            <w:vAlign w:val="center"/>
          </w:tcPr>
          <w:p w14:paraId="05AAD46F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415" w:type="dxa"/>
            <w:vAlign w:val="center"/>
          </w:tcPr>
          <w:p w14:paraId="0B49F3D7" w14:textId="2453B278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F1C3953" w14:textId="14817823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</w:tr>
      <w:tr w:rsidR="00FA28ED" w:rsidRPr="00E96ACB" w14:paraId="3637CBEA" w14:textId="77777777" w:rsidTr="00EE353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FA28ED" w:rsidRPr="006B6D72" w:rsidRDefault="00FA28ED" w:rsidP="00FA28ED">
            <w:pPr>
              <w:spacing w:line="240" w:lineRule="auto"/>
              <w:ind w:firstLine="0"/>
              <w:jc w:val="left"/>
            </w:pPr>
            <w:r w:rsidRPr="006B6D72"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415" w:type="dxa"/>
            <w:vAlign w:val="center"/>
          </w:tcPr>
          <w:p w14:paraId="048981B5" w14:textId="1139E0E2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B27853A" w14:textId="2E37D696" w:rsidR="00FA28ED" w:rsidRPr="00694723" w:rsidRDefault="00EF64AF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>перечень не закреплен во ФГОС</w:t>
            </w:r>
          </w:p>
          <w:p w14:paraId="2A41B7E0" w14:textId="1E46BAEF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FA28ED" w:rsidRPr="00E96ACB" w14:paraId="4431DE73" w14:textId="77777777" w:rsidTr="00EE3535">
        <w:tc>
          <w:tcPr>
            <w:tcW w:w="562" w:type="dxa"/>
            <w:vAlign w:val="center"/>
          </w:tcPr>
          <w:p w14:paraId="07CA6B76" w14:textId="28B0F14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FA28ED" w:rsidRPr="006B6D72" w:rsidRDefault="00FA28ED" w:rsidP="00FA28ED">
            <w:pPr>
              <w:spacing w:line="240" w:lineRule="auto"/>
              <w:ind w:firstLine="0"/>
              <w:jc w:val="left"/>
            </w:pPr>
            <w:r w:rsidRPr="006B6D72">
              <w:rPr>
                <w:lang w:val="en-US"/>
              </w:rPr>
              <w:t>C</w:t>
            </w:r>
            <w:r w:rsidRPr="006B6D72">
              <w:t>одержит указание на формы промежуточной аттестации по дисциплинам, профессиональным модулям, МДК, практикам</w:t>
            </w:r>
          </w:p>
        </w:tc>
        <w:tc>
          <w:tcPr>
            <w:tcW w:w="2415" w:type="dxa"/>
            <w:vAlign w:val="center"/>
          </w:tcPr>
          <w:p w14:paraId="5D2F0C89" w14:textId="471EC897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B5DB3BC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100BBCF" w14:textId="0BB3354D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FA28ED" w:rsidRPr="00E96ACB" w14:paraId="52DD8CBD" w14:textId="77777777" w:rsidTr="00EE3535">
        <w:tc>
          <w:tcPr>
            <w:tcW w:w="562" w:type="dxa"/>
            <w:vAlign w:val="center"/>
          </w:tcPr>
          <w:p w14:paraId="452C8E99" w14:textId="32674E9C" w:rsidR="00FA28ED" w:rsidRPr="00E96ACB" w:rsidRDefault="00FA28ED" w:rsidP="00FA28ED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учебный график</w:t>
            </w:r>
          </w:p>
        </w:tc>
        <w:tc>
          <w:tcPr>
            <w:tcW w:w="2415" w:type="dxa"/>
            <w:vAlign w:val="center"/>
          </w:tcPr>
          <w:p w14:paraId="70044C8C" w14:textId="21E62143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FF987D9" w14:textId="139A481B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FA28ED" w:rsidRPr="00E96ACB" w14:paraId="46D7DC5B" w14:textId="77777777" w:rsidTr="00EE3535">
        <w:tc>
          <w:tcPr>
            <w:tcW w:w="562" w:type="dxa"/>
            <w:vAlign w:val="center"/>
          </w:tcPr>
          <w:p w14:paraId="7A65427A" w14:textId="77777777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работу, соответствует УП</w:t>
            </w:r>
          </w:p>
        </w:tc>
        <w:tc>
          <w:tcPr>
            <w:tcW w:w="2415" w:type="dxa"/>
            <w:vAlign w:val="center"/>
          </w:tcPr>
          <w:p w14:paraId="2F8C0CEA" w14:textId="5524FF36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9819C31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8C1095">
              <w:rPr>
                <w:color w:val="FF0000"/>
                <w:szCs w:val="24"/>
              </w:rPr>
              <w:t xml:space="preserve">Нет </w:t>
            </w:r>
          </w:p>
          <w:p w14:paraId="3C51E4D5" w14:textId="77777777" w:rsidR="00FA28ED" w:rsidRPr="008C1095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 видно из КУГ</w:t>
            </w:r>
          </w:p>
          <w:p w14:paraId="2AD84B92" w14:textId="0FECB18B" w:rsidR="00FA28ED" w:rsidRPr="008C1095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FA28ED" w:rsidRPr="00E96ACB" w14:paraId="10133C3B" w14:textId="77777777" w:rsidTr="00EE3535">
        <w:tc>
          <w:tcPr>
            <w:tcW w:w="562" w:type="dxa"/>
            <w:vAlign w:val="center"/>
          </w:tcPr>
          <w:p w14:paraId="195A8D2C" w14:textId="400BD6CC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415" w:type="dxa"/>
            <w:vAlign w:val="center"/>
          </w:tcPr>
          <w:p w14:paraId="4323F829" w14:textId="6FBE6286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CC4A1D6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  <w:p w14:paraId="55F41695" w14:textId="3B4A05D0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FA28ED" w:rsidRPr="00E96ACB" w14:paraId="648E5FEF" w14:textId="77777777" w:rsidTr="00EE3535">
        <w:tc>
          <w:tcPr>
            <w:tcW w:w="562" w:type="dxa"/>
            <w:vAlign w:val="center"/>
          </w:tcPr>
          <w:p w14:paraId="0CA4804D" w14:textId="7CD5C8A5" w:rsidR="00FA28ED" w:rsidRPr="00E96ACB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415" w:type="dxa"/>
            <w:vAlign w:val="center"/>
          </w:tcPr>
          <w:p w14:paraId="6A5DE510" w14:textId="75D6A104" w:rsidR="00FA28ED" w:rsidRPr="006B6D72" w:rsidRDefault="00FA28ED" w:rsidP="00FA28E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85C31EA" w14:textId="77777777" w:rsidR="00FA28ED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8C1095">
              <w:rPr>
                <w:color w:val="FF0000"/>
                <w:szCs w:val="24"/>
              </w:rPr>
              <w:t xml:space="preserve">Нет </w:t>
            </w:r>
          </w:p>
          <w:p w14:paraId="53F38AAA" w14:textId="169EEC51" w:rsidR="00FA28ED" w:rsidRPr="008C1095" w:rsidRDefault="00FA28ED" w:rsidP="00FA28E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 видно из КУГ</w:t>
            </w:r>
          </w:p>
          <w:p w14:paraId="2F297586" w14:textId="404B036A" w:rsidR="00FA28ED" w:rsidRPr="006B6D72" w:rsidRDefault="00FA28ED" w:rsidP="00FA28E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D0A77" w:rsidRPr="00E96ACB" w14:paraId="0E6C40D3" w14:textId="77777777" w:rsidTr="00EE3535">
        <w:tc>
          <w:tcPr>
            <w:tcW w:w="562" w:type="dxa"/>
            <w:vAlign w:val="center"/>
          </w:tcPr>
          <w:p w14:paraId="186D00B6" w14:textId="1B9FA779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D9BB4C0" w14:textId="77BA3C60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229F0F9" w14:textId="77777777" w:rsidR="00CD0A77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  <w:p w14:paraId="2971D104" w14:textId="0AC3BCAD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CD0A77" w:rsidRPr="00E96ACB" w14:paraId="049C69BD" w14:textId="77777777" w:rsidTr="00EE3535">
        <w:tc>
          <w:tcPr>
            <w:tcW w:w="562" w:type="dxa"/>
            <w:vAlign w:val="center"/>
          </w:tcPr>
          <w:p w14:paraId="69FFA53C" w14:textId="42B8C305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42231FE7" w14:textId="48764139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DB0B036" w14:textId="77777777" w:rsidR="00CD0A77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  <w:p w14:paraId="588BC1F3" w14:textId="503FE13D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D0A77" w:rsidRPr="00E96ACB" w14:paraId="1FCAD3E4" w14:textId="77777777" w:rsidTr="00EE3535">
        <w:trPr>
          <w:trHeight w:val="79"/>
        </w:trPr>
        <w:tc>
          <w:tcPr>
            <w:tcW w:w="562" w:type="dxa"/>
            <w:vAlign w:val="center"/>
          </w:tcPr>
          <w:p w14:paraId="7F911EB2" w14:textId="3974F14C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081C9882" w14:textId="4F0B5B40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BA17792" w14:textId="77777777" w:rsidR="00CD0A77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  <w:p w14:paraId="4C1369B3" w14:textId="3118487C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D0A77" w:rsidRPr="00E96ACB" w14:paraId="77A64DA8" w14:textId="77777777" w:rsidTr="00335459">
        <w:tc>
          <w:tcPr>
            <w:tcW w:w="562" w:type="dxa"/>
            <w:vAlign w:val="center"/>
          </w:tcPr>
          <w:p w14:paraId="7CAC2B18" w14:textId="25415B89" w:rsidR="00CD0A77" w:rsidRPr="00E96ACB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CD0A77" w:rsidRPr="00E96ACB" w14:paraId="36F97EC2" w14:textId="77777777" w:rsidTr="00EE3535">
        <w:tc>
          <w:tcPr>
            <w:tcW w:w="562" w:type="dxa"/>
            <w:vAlign w:val="center"/>
          </w:tcPr>
          <w:p w14:paraId="41FE0EDB" w14:textId="580640EB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Кадровое обеспечение</w:t>
            </w:r>
          </w:p>
        </w:tc>
        <w:tc>
          <w:tcPr>
            <w:tcW w:w="2415" w:type="dxa"/>
            <w:vAlign w:val="center"/>
          </w:tcPr>
          <w:p w14:paraId="1590AFF8" w14:textId="1FCCBC1C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ABB8566" w14:textId="5E082ED1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CD0A77" w:rsidRPr="00E96ACB" w14:paraId="5FFA5171" w14:textId="77777777" w:rsidTr="00EE3535">
        <w:tc>
          <w:tcPr>
            <w:tcW w:w="562" w:type="dxa"/>
            <w:vAlign w:val="center"/>
          </w:tcPr>
          <w:p w14:paraId="1C80B71D" w14:textId="02F56F43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415" w:type="dxa"/>
            <w:vAlign w:val="center"/>
          </w:tcPr>
          <w:p w14:paraId="6B8FD479" w14:textId="599B07E2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7D70C2A" w14:textId="6C1DA3A2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CD0A77" w:rsidRPr="00E96ACB" w14:paraId="69039CA7" w14:textId="77777777" w:rsidTr="00EE3535">
        <w:tc>
          <w:tcPr>
            <w:tcW w:w="562" w:type="dxa"/>
            <w:vAlign w:val="center"/>
          </w:tcPr>
          <w:p w14:paraId="21134002" w14:textId="1CBA026F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415" w:type="dxa"/>
            <w:vAlign w:val="center"/>
          </w:tcPr>
          <w:p w14:paraId="4CF10821" w14:textId="73845A38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AA408A4" w14:textId="56670F92" w:rsidR="00C47960" w:rsidRPr="006B6D72" w:rsidRDefault="00C47960" w:rsidP="00C47960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>Нет</w:t>
            </w:r>
          </w:p>
          <w:p w14:paraId="55D1B46D" w14:textId="4D1F93B3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D0A77" w:rsidRPr="00E96ACB" w14:paraId="4FA3F4A3" w14:textId="77777777" w:rsidTr="00EE3535">
        <w:tc>
          <w:tcPr>
            <w:tcW w:w="562" w:type="dxa"/>
            <w:vAlign w:val="center"/>
          </w:tcPr>
          <w:p w14:paraId="60613DF7" w14:textId="7DB1C6A2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415" w:type="dxa"/>
            <w:vAlign w:val="center"/>
          </w:tcPr>
          <w:p w14:paraId="606F32AB" w14:textId="25B91A68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630E0BC" w14:textId="3E10C1AE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>Нет</w:t>
            </w:r>
          </w:p>
          <w:p w14:paraId="24F7C096" w14:textId="2467F742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>Внести изменения в оглавление, содержание</w:t>
            </w:r>
          </w:p>
        </w:tc>
      </w:tr>
      <w:tr w:rsidR="00CD0A77" w:rsidRPr="00E96ACB" w14:paraId="096925BB" w14:textId="77777777" w:rsidTr="00335459">
        <w:tc>
          <w:tcPr>
            <w:tcW w:w="562" w:type="dxa"/>
            <w:vAlign w:val="center"/>
          </w:tcPr>
          <w:p w14:paraId="4A9D9174" w14:textId="1C2A4505" w:rsidR="00CD0A77" w:rsidRPr="00E96ACB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CD0A77" w:rsidRPr="00E96ACB" w14:paraId="04436700" w14:textId="77777777" w:rsidTr="00EE3535">
        <w:tc>
          <w:tcPr>
            <w:tcW w:w="562" w:type="dxa"/>
            <w:vAlign w:val="center"/>
          </w:tcPr>
          <w:p w14:paraId="21D93786" w14:textId="2E75B9F8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Контроль и оценка достижений обучающихся</w:t>
            </w:r>
          </w:p>
        </w:tc>
        <w:tc>
          <w:tcPr>
            <w:tcW w:w="2415" w:type="dxa"/>
            <w:vAlign w:val="center"/>
          </w:tcPr>
          <w:p w14:paraId="511FC12E" w14:textId="322B3CA0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A42EB22" w14:textId="68950690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</w:t>
            </w:r>
          </w:p>
        </w:tc>
      </w:tr>
      <w:tr w:rsidR="00CD0A77" w:rsidRPr="00E96ACB" w14:paraId="2BDA294B" w14:textId="77777777" w:rsidTr="00EE3535">
        <w:tc>
          <w:tcPr>
            <w:tcW w:w="562" w:type="dxa"/>
            <w:vAlign w:val="center"/>
          </w:tcPr>
          <w:p w14:paraId="28D310D7" w14:textId="756C290C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средства</w:t>
            </w:r>
          </w:p>
        </w:tc>
        <w:tc>
          <w:tcPr>
            <w:tcW w:w="2415" w:type="dxa"/>
            <w:vAlign w:val="center"/>
          </w:tcPr>
          <w:p w14:paraId="7A0E448F" w14:textId="012883A8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0691F15" w14:textId="3F1203A2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>Нет</w:t>
            </w:r>
          </w:p>
        </w:tc>
      </w:tr>
      <w:tr w:rsidR="00CD0A77" w:rsidRPr="00E96ACB" w14:paraId="4CDA376D" w14:textId="77777777" w:rsidTr="00EE3535">
        <w:tc>
          <w:tcPr>
            <w:tcW w:w="562" w:type="dxa"/>
            <w:vAlign w:val="center"/>
          </w:tcPr>
          <w:p w14:paraId="6B6EF2B7" w14:textId="045E0DCF" w:rsidR="00CD0A77" w:rsidRPr="00E96ACB" w:rsidRDefault="00CD0A77" w:rsidP="00CD0A77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Организация ГИА</w:t>
            </w:r>
          </w:p>
        </w:tc>
        <w:tc>
          <w:tcPr>
            <w:tcW w:w="2415" w:type="dxa"/>
            <w:vAlign w:val="center"/>
          </w:tcPr>
          <w:p w14:paraId="4A1D03E4" w14:textId="0A4F8453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2B0E8E" w14:textId="668813A6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 </w:t>
            </w:r>
          </w:p>
        </w:tc>
      </w:tr>
      <w:tr w:rsidR="00CD0A77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CD0A77" w:rsidRPr="00E96ACB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CD0A77" w:rsidRPr="00E96ACB" w14:paraId="59F097F9" w14:textId="77777777" w:rsidTr="00EE3535">
        <w:tc>
          <w:tcPr>
            <w:tcW w:w="562" w:type="dxa"/>
            <w:vAlign w:val="center"/>
          </w:tcPr>
          <w:p w14:paraId="06E869B1" w14:textId="77777777" w:rsidR="00CD0A77" w:rsidRPr="00E96ACB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Описан порядок </w:t>
            </w:r>
            <w:r w:rsidRPr="006B6D72">
              <w:t>создания специальных образовательных условий</w:t>
            </w:r>
          </w:p>
        </w:tc>
        <w:tc>
          <w:tcPr>
            <w:tcW w:w="2415" w:type="dxa"/>
            <w:vAlign w:val="center"/>
          </w:tcPr>
          <w:p w14:paraId="21CC01E4" w14:textId="42F35047" w:rsidR="00CD0A77" w:rsidRPr="006B6D72" w:rsidRDefault="00CD0A77" w:rsidP="00CD0A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A715C59" w14:textId="6627D03B" w:rsidR="00CD0A77" w:rsidRPr="006B6D72" w:rsidRDefault="00CD0A77" w:rsidP="00CD0A77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color w:val="FF0000"/>
                <w:szCs w:val="24"/>
              </w:rPr>
              <w:t xml:space="preserve">Частично </w:t>
            </w:r>
          </w:p>
        </w:tc>
      </w:tr>
    </w:tbl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4D019E99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lastRenderedPageBreak/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494319">
        <w:t>15.01.05</w:t>
      </w:r>
      <w:r w:rsidR="00826F16">
        <w:t xml:space="preserve">    </w:t>
      </w:r>
      <w:r w:rsidR="00EC4E5E">
        <w:t xml:space="preserve"> </w:t>
      </w:r>
      <w:r w:rsidR="002D3C17">
        <w:t xml:space="preserve"> </w:t>
      </w:r>
      <w:r w:rsidR="001F7502">
        <w:t xml:space="preserve"> </w:t>
      </w:r>
      <w:proofErr w:type="gramStart"/>
      <w:r w:rsidR="0045693B">
        <w:t xml:space="preserve"> </w:t>
      </w:r>
      <w:r w:rsidR="0063597F">
        <w:t xml:space="preserve"> </w:t>
      </w:r>
      <w:r w:rsidR="00CC2E23">
        <w:t>,</w:t>
      </w:r>
      <w:proofErr w:type="gramEnd"/>
      <w:r w:rsidR="00CC2E23">
        <w:t xml:space="preserve">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537F9827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494319">
        <w:t>15.01.05</w:t>
      </w:r>
      <w:r w:rsidR="00826F16">
        <w:t xml:space="preserve">    </w:t>
      </w:r>
      <w:r w:rsidR="00EC4E5E">
        <w:t xml:space="preserve"> </w:t>
      </w:r>
      <w:r w:rsidR="00B60F87">
        <w:t xml:space="preserve"> </w:t>
      </w:r>
      <w:r>
        <w:t>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03B3390D" w14:textId="5CDFF94D" w:rsidR="005F2EA3" w:rsidRPr="004741D7" w:rsidRDefault="005F2EA3" w:rsidP="005F2EA3">
      <w:pPr>
        <w:spacing w:line="240" w:lineRule="auto"/>
        <w:ind w:firstLine="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! 273 </w:t>
      </w:r>
      <w:proofErr w:type="spellStart"/>
      <w:r>
        <w:rPr>
          <w:color w:val="000000" w:themeColor="text1"/>
          <w:szCs w:val="24"/>
        </w:rPr>
        <w:t>фз</w:t>
      </w:r>
      <w:proofErr w:type="spellEnd"/>
      <w:r>
        <w:rPr>
          <w:color w:val="000000" w:themeColor="text1"/>
          <w:szCs w:val="24"/>
        </w:rPr>
        <w:t xml:space="preserve"> </w:t>
      </w:r>
      <w:proofErr w:type="gramStart"/>
      <w:r w:rsidRPr="00D34FB3">
        <w:rPr>
          <w:color w:val="000000" w:themeColor="text1"/>
          <w:szCs w:val="24"/>
        </w:rPr>
        <w:t>Размесить</w:t>
      </w:r>
      <w:proofErr w:type="gramEnd"/>
      <w:r w:rsidRPr="00D34FB3">
        <w:rPr>
          <w:color w:val="000000" w:themeColor="text1"/>
          <w:szCs w:val="24"/>
        </w:rPr>
        <w:t>, методические материалы</w:t>
      </w:r>
      <w:r>
        <w:rPr>
          <w:color w:val="000000" w:themeColor="text1"/>
          <w:szCs w:val="24"/>
        </w:rPr>
        <w:t xml:space="preserve"> </w:t>
      </w:r>
      <w:r w:rsidRPr="00D34FB3">
        <w:rPr>
          <w:color w:val="000000" w:themeColor="text1"/>
          <w:szCs w:val="24"/>
        </w:rPr>
        <w:t>(полный комплект</w:t>
      </w:r>
      <w:r>
        <w:rPr>
          <w:color w:val="000000" w:themeColor="text1"/>
          <w:szCs w:val="24"/>
        </w:rPr>
        <w:t>)</w:t>
      </w:r>
      <w:r w:rsidRPr="00D34FB3">
        <w:rPr>
          <w:color w:val="000000" w:themeColor="text1"/>
          <w:szCs w:val="24"/>
        </w:rPr>
        <w:t xml:space="preserve">, оценочные материалы по всем УД, ПМ, практикам, </w:t>
      </w:r>
      <w:r w:rsidRPr="004741D7">
        <w:rPr>
          <w:color w:val="000000" w:themeColor="text1"/>
          <w:szCs w:val="24"/>
        </w:rPr>
        <w:t>программу ГИА</w:t>
      </w:r>
    </w:p>
    <w:p w14:paraId="7D2AEEC9" w14:textId="77777777" w:rsidR="005F2EA3" w:rsidRPr="0059709D" w:rsidRDefault="005F2EA3" w:rsidP="005F2EA3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59709D">
        <w:rPr>
          <w:color w:val="000000" w:themeColor="text1"/>
          <w:szCs w:val="24"/>
        </w:rPr>
        <w:t xml:space="preserve">Актуализировать норматив </w:t>
      </w:r>
    </w:p>
    <w:p w14:paraId="41102A5C" w14:textId="77777777" w:rsidR="005F2EA3" w:rsidRPr="00FC42A7" w:rsidRDefault="005F2EA3" w:rsidP="005F2EA3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FC42A7">
        <w:rPr>
          <w:color w:val="000000" w:themeColor="text1"/>
          <w:szCs w:val="24"/>
        </w:rPr>
        <w:t xml:space="preserve">Актуализировать ОК </w:t>
      </w:r>
      <w:r>
        <w:rPr>
          <w:color w:val="000000" w:themeColor="text1"/>
          <w:szCs w:val="24"/>
        </w:rPr>
        <w:t>3,6</w:t>
      </w:r>
    </w:p>
    <w:p w14:paraId="5B68197C" w14:textId="77777777" w:rsidR="008E7FC8" w:rsidRDefault="008E7FC8" w:rsidP="00EC30B1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Внести требования к практической подготовке обучающихся</w:t>
      </w:r>
    </w:p>
    <w:p w14:paraId="0E0264A6" w14:textId="77777777" w:rsidR="008E7FC8" w:rsidRPr="00E75063" w:rsidRDefault="008E7FC8" w:rsidP="008E7FC8">
      <w:pPr>
        <w:tabs>
          <w:tab w:val="left" w:pos="3420"/>
        </w:tabs>
        <w:spacing w:line="240" w:lineRule="auto"/>
        <w:ind w:firstLine="0"/>
        <w:jc w:val="left"/>
        <w:rPr>
          <w:color w:val="000000" w:themeColor="text1"/>
          <w:szCs w:val="24"/>
        </w:rPr>
      </w:pPr>
      <w:r w:rsidRPr="0093540A">
        <w:rPr>
          <w:color w:val="7F7F7F" w:themeColor="text1" w:themeTint="80"/>
          <w:szCs w:val="24"/>
        </w:rPr>
        <w:t xml:space="preserve"> </w:t>
      </w:r>
      <w:r w:rsidRPr="00E75063">
        <w:rPr>
          <w:color w:val="000000" w:themeColor="text1"/>
          <w:szCs w:val="24"/>
        </w:rPr>
        <w:t>Внести</w:t>
      </w:r>
      <w:r>
        <w:rPr>
          <w:color w:val="000000" w:themeColor="text1"/>
          <w:szCs w:val="24"/>
        </w:rPr>
        <w:t xml:space="preserve"> (расширить)</w:t>
      </w:r>
      <w:r w:rsidRPr="00E75063">
        <w:rPr>
          <w:color w:val="000000" w:themeColor="text1"/>
          <w:szCs w:val="24"/>
        </w:rPr>
        <w:t xml:space="preserve"> в ОП порядок создания специальных образовательных условий для обучения лиц с инвалидностью и ОВЗ</w:t>
      </w:r>
    </w:p>
    <w:p w14:paraId="6751A810" w14:textId="77777777" w:rsidR="008E7FC8" w:rsidRPr="00825DE9" w:rsidRDefault="008E7FC8" w:rsidP="008E7FC8">
      <w:pPr>
        <w:tabs>
          <w:tab w:val="left" w:pos="3420"/>
        </w:tabs>
        <w:spacing w:line="240" w:lineRule="auto"/>
        <w:ind w:firstLine="0"/>
        <w:jc w:val="left"/>
        <w:rPr>
          <w:color w:val="000000" w:themeColor="text1"/>
          <w:szCs w:val="24"/>
        </w:rPr>
      </w:pPr>
      <w:r w:rsidRPr="00897392">
        <w:rPr>
          <w:color w:val="000000" w:themeColor="text1"/>
          <w:szCs w:val="24"/>
        </w:rPr>
        <w:t>Дополнить результаты ФГОС СОО</w:t>
      </w:r>
      <w:r w:rsidRPr="00825DE9">
        <w:rPr>
          <w:color w:val="000000" w:themeColor="text1"/>
          <w:szCs w:val="24"/>
        </w:rPr>
        <w:t>/ Отразить особенности реализации общеобразовательного цикла с учетом осваиваемой профессии или специальности СПО</w:t>
      </w:r>
    </w:p>
    <w:p w14:paraId="2D269D63" w14:textId="77777777" w:rsidR="008E7FC8" w:rsidRPr="00D34FB3" w:rsidRDefault="008E7FC8" w:rsidP="008E7FC8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Скорректировать обоснование распределения «</w:t>
      </w:r>
      <w:proofErr w:type="spellStart"/>
      <w:r w:rsidRPr="00D34FB3">
        <w:rPr>
          <w:color w:val="000000" w:themeColor="text1"/>
          <w:szCs w:val="24"/>
        </w:rPr>
        <w:t>вариатива</w:t>
      </w:r>
      <w:proofErr w:type="spellEnd"/>
      <w:r w:rsidRPr="00D34FB3">
        <w:rPr>
          <w:color w:val="000000" w:themeColor="text1"/>
          <w:szCs w:val="24"/>
        </w:rPr>
        <w:t>»</w:t>
      </w:r>
    </w:p>
    <w:p w14:paraId="3D70B5FF" w14:textId="3552945E" w:rsidR="008E7FC8" w:rsidRPr="00D34FB3" w:rsidRDefault="008E7FC8" w:rsidP="008E7FC8">
      <w:pPr>
        <w:spacing w:line="240" w:lineRule="auto"/>
        <w:ind w:firstLine="0"/>
        <w:jc w:val="left"/>
      </w:pPr>
      <w:r w:rsidRPr="00D34FB3">
        <w:t>Скорректировать терминологию (</w:t>
      </w:r>
      <w:bookmarkStart w:id="0" w:name="_GoBack"/>
      <w:bookmarkEnd w:id="0"/>
      <w:r>
        <w:t>квалификационный экзамен, «должен»)</w:t>
      </w:r>
    </w:p>
    <w:p w14:paraId="2802BD5C" w14:textId="77777777" w:rsidR="008E7FC8" w:rsidRPr="00F01574" w:rsidRDefault="008E7FC8" w:rsidP="008E7FC8">
      <w:pPr>
        <w:spacing w:line="240" w:lineRule="auto"/>
        <w:ind w:firstLine="0"/>
        <w:jc w:val="left"/>
      </w:pPr>
      <w:r w:rsidRPr="00F01574">
        <w:t>Указать направленность</w:t>
      </w:r>
    </w:p>
    <w:p w14:paraId="47FBB8D6" w14:textId="7D384212" w:rsidR="0045291F" w:rsidRDefault="0045291F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52AD0E56" w:rsidR="00AF445C" w:rsidRPr="00212141" w:rsidRDefault="00D25E24" w:rsidP="00D25E24">
      <w:pPr>
        <w:keepNext/>
        <w:keepLines/>
        <w:tabs>
          <w:tab w:val="left" w:pos="8145"/>
        </w:tabs>
        <w:spacing w:line="240" w:lineRule="auto"/>
        <w:ind w:firstLine="0"/>
        <w:jc w:val="left"/>
        <w:rPr>
          <w:b/>
          <w:snapToGrid/>
          <w:szCs w:val="24"/>
        </w:rPr>
      </w:pPr>
      <w:r>
        <w:rPr>
          <w:b/>
          <w:snapToGrid/>
          <w:szCs w:val="24"/>
        </w:rPr>
        <w:tab/>
      </w: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279ED6AE" w14:textId="77777777" w:rsidR="00705375" w:rsidRDefault="00705375"/>
    <w:p w14:paraId="139E8A89" w14:textId="70CEB882" w:rsidR="006F3E65" w:rsidRDefault="006F3E6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9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48C5" w14:textId="77777777" w:rsidR="002B17DE" w:rsidRDefault="002B17DE" w:rsidP="00752DFF">
      <w:pPr>
        <w:spacing w:line="240" w:lineRule="auto"/>
      </w:pPr>
      <w:r>
        <w:separator/>
      </w:r>
    </w:p>
  </w:endnote>
  <w:endnote w:type="continuationSeparator" w:id="0">
    <w:p w14:paraId="266BE5B6" w14:textId="77777777" w:rsidR="002B17DE" w:rsidRDefault="002B17DE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D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81B79" w14:textId="77777777" w:rsidR="002B17DE" w:rsidRDefault="002B17DE" w:rsidP="00752DFF">
      <w:pPr>
        <w:spacing w:line="240" w:lineRule="auto"/>
      </w:pPr>
      <w:r>
        <w:separator/>
      </w:r>
    </w:p>
  </w:footnote>
  <w:footnote w:type="continuationSeparator" w:id="0">
    <w:p w14:paraId="3C1ECE2C" w14:textId="77777777" w:rsidR="002B17DE" w:rsidRDefault="002B17DE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0CEC"/>
    <w:rsid w:val="000020C8"/>
    <w:rsid w:val="000022E2"/>
    <w:rsid w:val="00003975"/>
    <w:rsid w:val="00004612"/>
    <w:rsid w:val="000049AE"/>
    <w:rsid w:val="00004B5D"/>
    <w:rsid w:val="00005029"/>
    <w:rsid w:val="000059B8"/>
    <w:rsid w:val="00005B97"/>
    <w:rsid w:val="00006BFD"/>
    <w:rsid w:val="00006D32"/>
    <w:rsid w:val="0000771B"/>
    <w:rsid w:val="000121DA"/>
    <w:rsid w:val="00014345"/>
    <w:rsid w:val="000148F6"/>
    <w:rsid w:val="00015214"/>
    <w:rsid w:val="000169DE"/>
    <w:rsid w:val="00020B4A"/>
    <w:rsid w:val="00022318"/>
    <w:rsid w:val="00022A6A"/>
    <w:rsid w:val="0002359A"/>
    <w:rsid w:val="00026246"/>
    <w:rsid w:val="00031726"/>
    <w:rsid w:val="00031748"/>
    <w:rsid w:val="00034E5B"/>
    <w:rsid w:val="00035FE9"/>
    <w:rsid w:val="00037356"/>
    <w:rsid w:val="00037C5A"/>
    <w:rsid w:val="00041756"/>
    <w:rsid w:val="00041D53"/>
    <w:rsid w:val="00042E0B"/>
    <w:rsid w:val="00044440"/>
    <w:rsid w:val="00044E5E"/>
    <w:rsid w:val="000458F1"/>
    <w:rsid w:val="00046B1E"/>
    <w:rsid w:val="00047F88"/>
    <w:rsid w:val="00047FB4"/>
    <w:rsid w:val="00050AA6"/>
    <w:rsid w:val="00052969"/>
    <w:rsid w:val="0005352E"/>
    <w:rsid w:val="00053815"/>
    <w:rsid w:val="000549F1"/>
    <w:rsid w:val="00054FBD"/>
    <w:rsid w:val="000555D8"/>
    <w:rsid w:val="0005668C"/>
    <w:rsid w:val="00056835"/>
    <w:rsid w:val="00057C37"/>
    <w:rsid w:val="00061FBB"/>
    <w:rsid w:val="000622FF"/>
    <w:rsid w:val="000650B3"/>
    <w:rsid w:val="00065F0E"/>
    <w:rsid w:val="00066078"/>
    <w:rsid w:val="00066DEF"/>
    <w:rsid w:val="0007053D"/>
    <w:rsid w:val="000709F4"/>
    <w:rsid w:val="00073D9B"/>
    <w:rsid w:val="00075B89"/>
    <w:rsid w:val="00076391"/>
    <w:rsid w:val="000764B3"/>
    <w:rsid w:val="000764C4"/>
    <w:rsid w:val="00077094"/>
    <w:rsid w:val="00077973"/>
    <w:rsid w:val="00077F95"/>
    <w:rsid w:val="00080567"/>
    <w:rsid w:val="00081ADA"/>
    <w:rsid w:val="00081BEB"/>
    <w:rsid w:val="00082195"/>
    <w:rsid w:val="000829FE"/>
    <w:rsid w:val="00082F5A"/>
    <w:rsid w:val="0008334E"/>
    <w:rsid w:val="0008375F"/>
    <w:rsid w:val="0008379C"/>
    <w:rsid w:val="000846F6"/>
    <w:rsid w:val="00084FAD"/>
    <w:rsid w:val="000864E6"/>
    <w:rsid w:val="00091047"/>
    <w:rsid w:val="0009147B"/>
    <w:rsid w:val="000946DC"/>
    <w:rsid w:val="0009470E"/>
    <w:rsid w:val="00097ED6"/>
    <w:rsid w:val="000A4ABE"/>
    <w:rsid w:val="000A761B"/>
    <w:rsid w:val="000A7C14"/>
    <w:rsid w:val="000B1776"/>
    <w:rsid w:val="000B2DF6"/>
    <w:rsid w:val="000B2E94"/>
    <w:rsid w:val="000B432F"/>
    <w:rsid w:val="000B551D"/>
    <w:rsid w:val="000B5AB3"/>
    <w:rsid w:val="000B63D5"/>
    <w:rsid w:val="000C023B"/>
    <w:rsid w:val="000C32BD"/>
    <w:rsid w:val="000C68D2"/>
    <w:rsid w:val="000D0445"/>
    <w:rsid w:val="000D0857"/>
    <w:rsid w:val="000D0EC6"/>
    <w:rsid w:val="000D151A"/>
    <w:rsid w:val="000D1695"/>
    <w:rsid w:val="000D1EF5"/>
    <w:rsid w:val="000D769A"/>
    <w:rsid w:val="000D787A"/>
    <w:rsid w:val="000E0800"/>
    <w:rsid w:val="000E19E6"/>
    <w:rsid w:val="000E3614"/>
    <w:rsid w:val="000E44F4"/>
    <w:rsid w:val="000E53E3"/>
    <w:rsid w:val="000E716A"/>
    <w:rsid w:val="000F0DD6"/>
    <w:rsid w:val="000F51C3"/>
    <w:rsid w:val="000F52CC"/>
    <w:rsid w:val="000F6B57"/>
    <w:rsid w:val="00102949"/>
    <w:rsid w:val="001029DF"/>
    <w:rsid w:val="00103A83"/>
    <w:rsid w:val="00104649"/>
    <w:rsid w:val="00105292"/>
    <w:rsid w:val="00110AB5"/>
    <w:rsid w:val="0011181C"/>
    <w:rsid w:val="00111C6D"/>
    <w:rsid w:val="00115490"/>
    <w:rsid w:val="001159F2"/>
    <w:rsid w:val="00116C11"/>
    <w:rsid w:val="00120081"/>
    <w:rsid w:val="001230E5"/>
    <w:rsid w:val="00123C01"/>
    <w:rsid w:val="0012447E"/>
    <w:rsid w:val="00124521"/>
    <w:rsid w:val="00126060"/>
    <w:rsid w:val="0012691D"/>
    <w:rsid w:val="001270D9"/>
    <w:rsid w:val="00127328"/>
    <w:rsid w:val="00127425"/>
    <w:rsid w:val="00137BF1"/>
    <w:rsid w:val="00146400"/>
    <w:rsid w:val="00147B24"/>
    <w:rsid w:val="001511FF"/>
    <w:rsid w:val="00151A6C"/>
    <w:rsid w:val="00151EC7"/>
    <w:rsid w:val="00152BCC"/>
    <w:rsid w:val="00154801"/>
    <w:rsid w:val="001567F2"/>
    <w:rsid w:val="00157357"/>
    <w:rsid w:val="0015793A"/>
    <w:rsid w:val="0016098C"/>
    <w:rsid w:val="00163A44"/>
    <w:rsid w:val="001657DC"/>
    <w:rsid w:val="00167322"/>
    <w:rsid w:val="001734C1"/>
    <w:rsid w:val="001756BB"/>
    <w:rsid w:val="00177AB1"/>
    <w:rsid w:val="001820D4"/>
    <w:rsid w:val="00186909"/>
    <w:rsid w:val="00186E2A"/>
    <w:rsid w:val="00191119"/>
    <w:rsid w:val="00191582"/>
    <w:rsid w:val="0019166C"/>
    <w:rsid w:val="0019351C"/>
    <w:rsid w:val="00193E74"/>
    <w:rsid w:val="00194002"/>
    <w:rsid w:val="001951A9"/>
    <w:rsid w:val="00196D32"/>
    <w:rsid w:val="00196EB8"/>
    <w:rsid w:val="0019728D"/>
    <w:rsid w:val="001A17E2"/>
    <w:rsid w:val="001A1EF0"/>
    <w:rsid w:val="001A2F62"/>
    <w:rsid w:val="001A3691"/>
    <w:rsid w:val="001A6215"/>
    <w:rsid w:val="001B00FF"/>
    <w:rsid w:val="001B6595"/>
    <w:rsid w:val="001B6FF6"/>
    <w:rsid w:val="001B7649"/>
    <w:rsid w:val="001C375C"/>
    <w:rsid w:val="001D14A7"/>
    <w:rsid w:val="001D3C5C"/>
    <w:rsid w:val="001D402A"/>
    <w:rsid w:val="001D412C"/>
    <w:rsid w:val="001D5E78"/>
    <w:rsid w:val="001D6FC2"/>
    <w:rsid w:val="001E042F"/>
    <w:rsid w:val="001E1A47"/>
    <w:rsid w:val="001E45FF"/>
    <w:rsid w:val="001E4BA5"/>
    <w:rsid w:val="001E53E0"/>
    <w:rsid w:val="001E5D31"/>
    <w:rsid w:val="001F11F7"/>
    <w:rsid w:val="001F38B1"/>
    <w:rsid w:val="001F38C4"/>
    <w:rsid w:val="001F40ED"/>
    <w:rsid w:val="001F428E"/>
    <w:rsid w:val="001F5ACC"/>
    <w:rsid w:val="001F5C0C"/>
    <w:rsid w:val="001F69C4"/>
    <w:rsid w:val="001F7502"/>
    <w:rsid w:val="002001FC"/>
    <w:rsid w:val="00201724"/>
    <w:rsid w:val="00202F86"/>
    <w:rsid w:val="00206F2D"/>
    <w:rsid w:val="00207680"/>
    <w:rsid w:val="002076B7"/>
    <w:rsid w:val="00210BEA"/>
    <w:rsid w:val="00211A38"/>
    <w:rsid w:val="00212141"/>
    <w:rsid w:val="00213317"/>
    <w:rsid w:val="00213FC2"/>
    <w:rsid w:val="00214080"/>
    <w:rsid w:val="00214206"/>
    <w:rsid w:val="00214B21"/>
    <w:rsid w:val="0021581B"/>
    <w:rsid w:val="00215B16"/>
    <w:rsid w:val="00216759"/>
    <w:rsid w:val="00216D97"/>
    <w:rsid w:val="00217BE6"/>
    <w:rsid w:val="002208B0"/>
    <w:rsid w:val="00221132"/>
    <w:rsid w:val="00221950"/>
    <w:rsid w:val="002221BD"/>
    <w:rsid w:val="00223051"/>
    <w:rsid w:val="00223AC1"/>
    <w:rsid w:val="00226F3F"/>
    <w:rsid w:val="00227772"/>
    <w:rsid w:val="00230A12"/>
    <w:rsid w:val="002323C0"/>
    <w:rsid w:val="00233249"/>
    <w:rsid w:val="0023449C"/>
    <w:rsid w:val="00235FD8"/>
    <w:rsid w:val="00240380"/>
    <w:rsid w:val="002407D3"/>
    <w:rsid w:val="00240FBD"/>
    <w:rsid w:val="00240FD4"/>
    <w:rsid w:val="00251FD4"/>
    <w:rsid w:val="0025202D"/>
    <w:rsid w:val="00252199"/>
    <w:rsid w:val="00255CB8"/>
    <w:rsid w:val="002561D4"/>
    <w:rsid w:val="00256787"/>
    <w:rsid w:val="002607D1"/>
    <w:rsid w:val="002615B5"/>
    <w:rsid w:val="00261C92"/>
    <w:rsid w:val="00262D36"/>
    <w:rsid w:val="00265252"/>
    <w:rsid w:val="00270858"/>
    <w:rsid w:val="00270C07"/>
    <w:rsid w:val="002713BF"/>
    <w:rsid w:val="00272FCA"/>
    <w:rsid w:val="0027301D"/>
    <w:rsid w:val="00274FDD"/>
    <w:rsid w:val="00276F3A"/>
    <w:rsid w:val="002771E1"/>
    <w:rsid w:val="0027724B"/>
    <w:rsid w:val="00277F7B"/>
    <w:rsid w:val="00283DC3"/>
    <w:rsid w:val="00284861"/>
    <w:rsid w:val="002854DF"/>
    <w:rsid w:val="002862DC"/>
    <w:rsid w:val="00286C04"/>
    <w:rsid w:val="00290ECB"/>
    <w:rsid w:val="002927D8"/>
    <w:rsid w:val="00292FAF"/>
    <w:rsid w:val="00293672"/>
    <w:rsid w:val="002952DA"/>
    <w:rsid w:val="0029587D"/>
    <w:rsid w:val="00295BC9"/>
    <w:rsid w:val="002A1534"/>
    <w:rsid w:val="002A29AA"/>
    <w:rsid w:val="002A2E97"/>
    <w:rsid w:val="002A3939"/>
    <w:rsid w:val="002A4C48"/>
    <w:rsid w:val="002A5B48"/>
    <w:rsid w:val="002A7014"/>
    <w:rsid w:val="002A79B4"/>
    <w:rsid w:val="002B131D"/>
    <w:rsid w:val="002B17DE"/>
    <w:rsid w:val="002B3873"/>
    <w:rsid w:val="002B58DF"/>
    <w:rsid w:val="002B5EA2"/>
    <w:rsid w:val="002B62F1"/>
    <w:rsid w:val="002C239D"/>
    <w:rsid w:val="002C7A53"/>
    <w:rsid w:val="002C7CD4"/>
    <w:rsid w:val="002D361E"/>
    <w:rsid w:val="002D3C17"/>
    <w:rsid w:val="002D453E"/>
    <w:rsid w:val="002D4B84"/>
    <w:rsid w:val="002D58AF"/>
    <w:rsid w:val="002D5EC3"/>
    <w:rsid w:val="002D631A"/>
    <w:rsid w:val="002D73C8"/>
    <w:rsid w:val="002D7C0C"/>
    <w:rsid w:val="002E1AE1"/>
    <w:rsid w:val="002E1B62"/>
    <w:rsid w:val="002E3926"/>
    <w:rsid w:val="002E5CD3"/>
    <w:rsid w:val="002E7A2C"/>
    <w:rsid w:val="002E7EC7"/>
    <w:rsid w:val="002F0567"/>
    <w:rsid w:val="002F08E6"/>
    <w:rsid w:val="003008F4"/>
    <w:rsid w:val="003011DD"/>
    <w:rsid w:val="00303EEF"/>
    <w:rsid w:val="00304039"/>
    <w:rsid w:val="003050BA"/>
    <w:rsid w:val="00307682"/>
    <w:rsid w:val="00310E44"/>
    <w:rsid w:val="00311FFC"/>
    <w:rsid w:val="00313FE3"/>
    <w:rsid w:val="00314548"/>
    <w:rsid w:val="0031579F"/>
    <w:rsid w:val="003222F1"/>
    <w:rsid w:val="0032238B"/>
    <w:rsid w:val="0032291D"/>
    <w:rsid w:val="0032484C"/>
    <w:rsid w:val="003252D6"/>
    <w:rsid w:val="0032662D"/>
    <w:rsid w:val="00326A77"/>
    <w:rsid w:val="0032730D"/>
    <w:rsid w:val="00327FFB"/>
    <w:rsid w:val="0033105C"/>
    <w:rsid w:val="00331491"/>
    <w:rsid w:val="003316E8"/>
    <w:rsid w:val="003323D2"/>
    <w:rsid w:val="00333B47"/>
    <w:rsid w:val="0033496C"/>
    <w:rsid w:val="00335459"/>
    <w:rsid w:val="00336D1D"/>
    <w:rsid w:val="0034114B"/>
    <w:rsid w:val="0034528F"/>
    <w:rsid w:val="00345A36"/>
    <w:rsid w:val="00347093"/>
    <w:rsid w:val="00350174"/>
    <w:rsid w:val="003504AE"/>
    <w:rsid w:val="00350D94"/>
    <w:rsid w:val="00351AA0"/>
    <w:rsid w:val="0035570B"/>
    <w:rsid w:val="003562AC"/>
    <w:rsid w:val="00357F76"/>
    <w:rsid w:val="003606B7"/>
    <w:rsid w:val="003614AD"/>
    <w:rsid w:val="00361744"/>
    <w:rsid w:val="00362B5E"/>
    <w:rsid w:val="003701AB"/>
    <w:rsid w:val="00373AD5"/>
    <w:rsid w:val="00373D42"/>
    <w:rsid w:val="00373F22"/>
    <w:rsid w:val="00374884"/>
    <w:rsid w:val="00376671"/>
    <w:rsid w:val="003766EA"/>
    <w:rsid w:val="003813C4"/>
    <w:rsid w:val="00381A56"/>
    <w:rsid w:val="00385AB1"/>
    <w:rsid w:val="0038612F"/>
    <w:rsid w:val="003872CF"/>
    <w:rsid w:val="0039174B"/>
    <w:rsid w:val="00393981"/>
    <w:rsid w:val="00394FAE"/>
    <w:rsid w:val="00395FD8"/>
    <w:rsid w:val="00396EE6"/>
    <w:rsid w:val="00397918"/>
    <w:rsid w:val="003A0974"/>
    <w:rsid w:val="003A0B8C"/>
    <w:rsid w:val="003A23B8"/>
    <w:rsid w:val="003A315E"/>
    <w:rsid w:val="003A3DF5"/>
    <w:rsid w:val="003A44CD"/>
    <w:rsid w:val="003A71CA"/>
    <w:rsid w:val="003A7FEC"/>
    <w:rsid w:val="003B2EBF"/>
    <w:rsid w:val="003B5D09"/>
    <w:rsid w:val="003B6E35"/>
    <w:rsid w:val="003B78D6"/>
    <w:rsid w:val="003C1BBA"/>
    <w:rsid w:val="003C4625"/>
    <w:rsid w:val="003C64FE"/>
    <w:rsid w:val="003D0BC2"/>
    <w:rsid w:val="003D1EF2"/>
    <w:rsid w:val="003D303B"/>
    <w:rsid w:val="003D60BB"/>
    <w:rsid w:val="003D7AF3"/>
    <w:rsid w:val="003D7C40"/>
    <w:rsid w:val="003E1ACE"/>
    <w:rsid w:val="003E2D52"/>
    <w:rsid w:val="003E30DB"/>
    <w:rsid w:val="003E4191"/>
    <w:rsid w:val="003E4A37"/>
    <w:rsid w:val="003E5259"/>
    <w:rsid w:val="003E5466"/>
    <w:rsid w:val="003E5C1E"/>
    <w:rsid w:val="003E6079"/>
    <w:rsid w:val="003E678E"/>
    <w:rsid w:val="003E7F53"/>
    <w:rsid w:val="003F1835"/>
    <w:rsid w:val="003F2599"/>
    <w:rsid w:val="003F327F"/>
    <w:rsid w:val="003F3D42"/>
    <w:rsid w:val="003F5310"/>
    <w:rsid w:val="003F605A"/>
    <w:rsid w:val="004038FF"/>
    <w:rsid w:val="0040410E"/>
    <w:rsid w:val="00404A95"/>
    <w:rsid w:val="00407494"/>
    <w:rsid w:val="00410923"/>
    <w:rsid w:val="00410B99"/>
    <w:rsid w:val="00410F14"/>
    <w:rsid w:val="00413908"/>
    <w:rsid w:val="004160B8"/>
    <w:rsid w:val="004166EB"/>
    <w:rsid w:val="00417323"/>
    <w:rsid w:val="00417777"/>
    <w:rsid w:val="00417DC0"/>
    <w:rsid w:val="004204C2"/>
    <w:rsid w:val="00420765"/>
    <w:rsid w:val="004208E0"/>
    <w:rsid w:val="00420AA0"/>
    <w:rsid w:val="00420BAC"/>
    <w:rsid w:val="00423BBE"/>
    <w:rsid w:val="00425EBF"/>
    <w:rsid w:val="00427238"/>
    <w:rsid w:val="004327FB"/>
    <w:rsid w:val="00432937"/>
    <w:rsid w:val="00433BFC"/>
    <w:rsid w:val="00433CFE"/>
    <w:rsid w:val="00433E3A"/>
    <w:rsid w:val="004341E6"/>
    <w:rsid w:val="00435116"/>
    <w:rsid w:val="00435FDF"/>
    <w:rsid w:val="00436079"/>
    <w:rsid w:val="00437081"/>
    <w:rsid w:val="00443CC7"/>
    <w:rsid w:val="00444E34"/>
    <w:rsid w:val="0044523E"/>
    <w:rsid w:val="00451BA3"/>
    <w:rsid w:val="0045291F"/>
    <w:rsid w:val="00453F47"/>
    <w:rsid w:val="00454339"/>
    <w:rsid w:val="004543B1"/>
    <w:rsid w:val="0045693B"/>
    <w:rsid w:val="00457F7F"/>
    <w:rsid w:val="00460694"/>
    <w:rsid w:val="00461082"/>
    <w:rsid w:val="00461750"/>
    <w:rsid w:val="0046388A"/>
    <w:rsid w:val="00463D09"/>
    <w:rsid w:val="004643A1"/>
    <w:rsid w:val="00464638"/>
    <w:rsid w:val="004647C2"/>
    <w:rsid w:val="0046482B"/>
    <w:rsid w:val="00464942"/>
    <w:rsid w:val="00465053"/>
    <w:rsid w:val="0047182D"/>
    <w:rsid w:val="00471C9F"/>
    <w:rsid w:val="004741D7"/>
    <w:rsid w:val="004755C2"/>
    <w:rsid w:val="004779C8"/>
    <w:rsid w:val="00480D1F"/>
    <w:rsid w:val="004827C8"/>
    <w:rsid w:val="004832E0"/>
    <w:rsid w:val="00484190"/>
    <w:rsid w:val="00485838"/>
    <w:rsid w:val="00486E9F"/>
    <w:rsid w:val="00487C62"/>
    <w:rsid w:val="00490645"/>
    <w:rsid w:val="00491308"/>
    <w:rsid w:val="0049315B"/>
    <w:rsid w:val="00493E6B"/>
    <w:rsid w:val="00494319"/>
    <w:rsid w:val="00496537"/>
    <w:rsid w:val="00496CFD"/>
    <w:rsid w:val="004A092F"/>
    <w:rsid w:val="004A0941"/>
    <w:rsid w:val="004A1A2F"/>
    <w:rsid w:val="004A2A9B"/>
    <w:rsid w:val="004A36F9"/>
    <w:rsid w:val="004A47EE"/>
    <w:rsid w:val="004A5300"/>
    <w:rsid w:val="004A6283"/>
    <w:rsid w:val="004A6362"/>
    <w:rsid w:val="004A6B3E"/>
    <w:rsid w:val="004B0CD9"/>
    <w:rsid w:val="004B3BAD"/>
    <w:rsid w:val="004B4492"/>
    <w:rsid w:val="004B5DAD"/>
    <w:rsid w:val="004B66CE"/>
    <w:rsid w:val="004B6AC0"/>
    <w:rsid w:val="004C1544"/>
    <w:rsid w:val="004C1EBC"/>
    <w:rsid w:val="004D1E9C"/>
    <w:rsid w:val="004D2936"/>
    <w:rsid w:val="004D37DC"/>
    <w:rsid w:val="004D470B"/>
    <w:rsid w:val="004D47D3"/>
    <w:rsid w:val="004E286F"/>
    <w:rsid w:val="004E40B8"/>
    <w:rsid w:val="004F08FA"/>
    <w:rsid w:val="004F0CE2"/>
    <w:rsid w:val="004F1459"/>
    <w:rsid w:val="004F184F"/>
    <w:rsid w:val="004F1EA3"/>
    <w:rsid w:val="004F381D"/>
    <w:rsid w:val="004F49EE"/>
    <w:rsid w:val="004F5569"/>
    <w:rsid w:val="004F7B90"/>
    <w:rsid w:val="00502854"/>
    <w:rsid w:val="00502BEB"/>
    <w:rsid w:val="005030E1"/>
    <w:rsid w:val="00505E00"/>
    <w:rsid w:val="00510C99"/>
    <w:rsid w:val="005122B8"/>
    <w:rsid w:val="00512602"/>
    <w:rsid w:val="005130F9"/>
    <w:rsid w:val="00514C65"/>
    <w:rsid w:val="00520DDC"/>
    <w:rsid w:val="00521C59"/>
    <w:rsid w:val="00527E19"/>
    <w:rsid w:val="0053028E"/>
    <w:rsid w:val="00532178"/>
    <w:rsid w:val="0053218A"/>
    <w:rsid w:val="005331D3"/>
    <w:rsid w:val="00535791"/>
    <w:rsid w:val="0053585A"/>
    <w:rsid w:val="005412E1"/>
    <w:rsid w:val="0054281E"/>
    <w:rsid w:val="00542F50"/>
    <w:rsid w:val="00544D22"/>
    <w:rsid w:val="00545A69"/>
    <w:rsid w:val="005467F9"/>
    <w:rsid w:val="00546BA4"/>
    <w:rsid w:val="00546C10"/>
    <w:rsid w:val="00547ADE"/>
    <w:rsid w:val="005639B6"/>
    <w:rsid w:val="005646BE"/>
    <w:rsid w:val="00574013"/>
    <w:rsid w:val="00574CA3"/>
    <w:rsid w:val="00574D73"/>
    <w:rsid w:val="005775E8"/>
    <w:rsid w:val="005805A8"/>
    <w:rsid w:val="005837F6"/>
    <w:rsid w:val="005849B1"/>
    <w:rsid w:val="00584EAB"/>
    <w:rsid w:val="00585D7C"/>
    <w:rsid w:val="005877CD"/>
    <w:rsid w:val="00593445"/>
    <w:rsid w:val="0059591C"/>
    <w:rsid w:val="00595B2C"/>
    <w:rsid w:val="0059709D"/>
    <w:rsid w:val="005A1EFC"/>
    <w:rsid w:val="005A3ED8"/>
    <w:rsid w:val="005A437E"/>
    <w:rsid w:val="005A4DAC"/>
    <w:rsid w:val="005A5D6B"/>
    <w:rsid w:val="005A72EA"/>
    <w:rsid w:val="005A7FF8"/>
    <w:rsid w:val="005B0AF2"/>
    <w:rsid w:val="005B2070"/>
    <w:rsid w:val="005B27FE"/>
    <w:rsid w:val="005B2AD3"/>
    <w:rsid w:val="005B37D0"/>
    <w:rsid w:val="005B3FC9"/>
    <w:rsid w:val="005B463B"/>
    <w:rsid w:val="005B4967"/>
    <w:rsid w:val="005B4FD4"/>
    <w:rsid w:val="005C1C6B"/>
    <w:rsid w:val="005C25B6"/>
    <w:rsid w:val="005C3A54"/>
    <w:rsid w:val="005C4A63"/>
    <w:rsid w:val="005C4C42"/>
    <w:rsid w:val="005C6B5B"/>
    <w:rsid w:val="005C795F"/>
    <w:rsid w:val="005D0788"/>
    <w:rsid w:val="005D3112"/>
    <w:rsid w:val="005D5B70"/>
    <w:rsid w:val="005D6339"/>
    <w:rsid w:val="005D6B3F"/>
    <w:rsid w:val="005D7E94"/>
    <w:rsid w:val="005E0996"/>
    <w:rsid w:val="005E27DB"/>
    <w:rsid w:val="005E285B"/>
    <w:rsid w:val="005E2B92"/>
    <w:rsid w:val="005E37F1"/>
    <w:rsid w:val="005E4073"/>
    <w:rsid w:val="005E7D9A"/>
    <w:rsid w:val="005F1645"/>
    <w:rsid w:val="005F1F75"/>
    <w:rsid w:val="005F255A"/>
    <w:rsid w:val="005F2767"/>
    <w:rsid w:val="005F27D1"/>
    <w:rsid w:val="005F2817"/>
    <w:rsid w:val="005F2EA3"/>
    <w:rsid w:val="005F4046"/>
    <w:rsid w:val="005F4AA6"/>
    <w:rsid w:val="00602091"/>
    <w:rsid w:val="006021F5"/>
    <w:rsid w:val="00602D0E"/>
    <w:rsid w:val="00603733"/>
    <w:rsid w:val="006038D2"/>
    <w:rsid w:val="00606C14"/>
    <w:rsid w:val="00614A3B"/>
    <w:rsid w:val="006155D8"/>
    <w:rsid w:val="006165C1"/>
    <w:rsid w:val="00617C01"/>
    <w:rsid w:val="006237EE"/>
    <w:rsid w:val="006242F8"/>
    <w:rsid w:val="00624A61"/>
    <w:rsid w:val="00630596"/>
    <w:rsid w:val="00630DFC"/>
    <w:rsid w:val="006348A4"/>
    <w:rsid w:val="00634B74"/>
    <w:rsid w:val="006352BD"/>
    <w:rsid w:val="0063597F"/>
    <w:rsid w:val="006452BA"/>
    <w:rsid w:val="00646A18"/>
    <w:rsid w:val="00652AA2"/>
    <w:rsid w:val="00653C14"/>
    <w:rsid w:val="00653FCB"/>
    <w:rsid w:val="00655B63"/>
    <w:rsid w:val="00657B4E"/>
    <w:rsid w:val="00661C3A"/>
    <w:rsid w:val="00662F1D"/>
    <w:rsid w:val="006657DB"/>
    <w:rsid w:val="00665B6B"/>
    <w:rsid w:val="00667C52"/>
    <w:rsid w:val="00674546"/>
    <w:rsid w:val="00674B4D"/>
    <w:rsid w:val="00674F4A"/>
    <w:rsid w:val="00677C67"/>
    <w:rsid w:val="00677F7C"/>
    <w:rsid w:val="00681433"/>
    <w:rsid w:val="00681B43"/>
    <w:rsid w:val="006828D8"/>
    <w:rsid w:val="00683BFE"/>
    <w:rsid w:val="00684F09"/>
    <w:rsid w:val="00685417"/>
    <w:rsid w:val="00686B00"/>
    <w:rsid w:val="006900B7"/>
    <w:rsid w:val="006905C1"/>
    <w:rsid w:val="00691186"/>
    <w:rsid w:val="006912AD"/>
    <w:rsid w:val="006922E3"/>
    <w:rsid w:val="00692B1D"/>
    <w:rsid w:val="00692BDF"/>
    <w:rsid w:val="00694723"/>
    <w:rsid w:val="00695B2E"/>
    <w:rsid w:val="00695BFF"/>
    <w:rsid w:val="00696A11"/>
    <w:rsid w:val="00696C90"/>
    <w:rsid w:val="006A40E3"/>
    <w:rsid w:val="006A5432"/>
    <w:rsid w:val="006A5F89"/>
    <w:rsid w:val="006A6368"/>
    <w:rsid w:val="006A68EA"/>
    <w:rsid w:val="006A6C18"/>
    <w:rsid w:val="006A7499"/>
    <w:rsid w:val="006A7F23"/>
    <w:rsid w:val="006B0DF9"/>
    <w:rsid w:val="006B2030"/>
    <w:rsid w:val="006B3373"/>
    <w:rsid w:val="006B40D7"/>
    <w:rsid w:val="006B43D9"/>
    <w:rsid w:val="006B4B87"/>
    <w:rsid w:val="006B6A84"/>
    <w:rsid w:val="006B6D72"/>
    <w:rsid w:val="006B74B5"/>
    <w:rsid w:val="006C0544"/>
    <w:rsid w:val="006C05D1"/>
    <w:rsid w:val="006C1C7E"/>
    <w:rsid w:val="006C4E23"/>
    <w:rsid w:val="006C5DCE"/>
    <w:rsid w:val="006D1EC0"/>
    <w:rsid w:val="006D2B7D"/>
    <w:rsid w:val="006D2C9B"/>
    <w:rsid w:val="006D3794"/>
    <w:rsid w:val="006D53F7"/>
    <w:rsid w:val="006D5D1D"/>
    <w:rsid w:val="006D5EAC"/>
    <w:rsid w:val="006E01BD"/>
    <w:rsid w:val="006E127D"/>
    <w:rsid w:val="006E15B2"/>
    <w:rsid w:val="006E1DDD"/>
    <w:rsid w:val="006E22FA"/>
    <w:rsid w:val="006E29D2"/>
    <w:rsid w:val="006E3000"/>
    <w:rsid w:val="006E4D1C"/>
    <w:rsid w:val="006E7134"/>
    <w:rsid w:val="006F10A8"/>
    <w:rsid w:val="006F245E"/>
    <w:rsid w:val="006F2F58"/>
    <w:rsid w:val="006F3E65"/>
    <w:rsid w:val="006F4DF0"/>
    <w:rsid w:val="006F52E3"/>
    <w:rsid w:val="006F5D0B"/>
    <w:rsid w:val="006F5E8F"/>
    <w:rsid w:val="006F70BA"/>
    <w:rsid w:val="006F7E4D"/>
    <w:rsid w:val="006F7FBA"/>
    <w:rsid w:val="00700626"/>
    <w:rsid w:val="007006AB"/>
    <w:rsid w:val="007010D3"/>
    <w:rsid w:val="00703062"/>
    <w:rsid w:val="007035E4"/>
    <w:rsid w:val="00703884"/>
    <w:rsid w:val="00703BBD"/>
    <w:rsid w:val="0070536D"/>
    <w:rsid w:val="00705375"/>
    <w:rsid w:val="0070642D"/>
    <w:rsid w:val="007078BB"/>
    <w:rsid w:val="00710A5A"/>
    <w:rsid w:val="00712302"/>
    <w:rsid w:val="007135F5"/>
    <w:rsid w:val="00714904"/>
    <w:rsid w:val="007151CA"/>
    <w:rsid w:val="007179F3"/>
    <w:rsid w:val="00720DCC"/>
    <w:rsid w:val="00721D64"/>
    <w:rsid w:val="007220BF"/>
    <w:rsid w:val="00722F69"/>
    <w:rsid w:val="00723A60"/>
    <w:rsid w:val="00724048"/>
    <w:rsid w:val="00724F8A"/>
    <w:rsid w:val="007272F9"/>
    <w:rsid w:val="00735B9A"/>
    <w:rsid w:val="00737A0E"/>
    <w:rsid w:val="00741CAF"/>
    <w:rsid w:val="0074206E"/>
    <w:rsid w:val="00743DE2"/>
    <w:rsid w:val="00744BB4"/>
    <w:rsid w:val="00747100"/>
    <w:rsid w:val="00750181"/>
    <w:rsid w:val="00751745"/>
    <w:rsid w:val="007519D4"/>
    <w:rsid w:val="0075247A"/>
    <w:rsid w:val="00752DFF"/>
    <w:rsid w:val="0075352F"/>
    <w:rsid w:val="00754290"/>
    <w:rsid w:val="00754BFB"/>
    <w:rsid w:val="00755761"/>
    <w:rsid w:val="007627EA"/>
    <w:rsid w:val="00762954"/>
    <w:rsid w:val="00762F5A"/>
    <w:rsid w:val="00763263"/>
    <w:rsid w:val="00764A5B"/>
    <w:rsid w:val="007669E5"/>
    <w:rsid w:val="00771BFE"/>
    <w:rsid w:val="00771F28"/>
    <w:rsid w:val="007723C3"/>
    <w:rsid w:val="0077258A"/>
    <w:rsid w:val="00775591"/>
    <w:rsid w:val="00775F64"/>
    <w:rsid w:val="00776457"/>
    <w:rsid w:val="00776B5A"/>
    <w:rsid w:val="007777D7"/>
    <w:rsid w:val="00777F20"/>
    <w:rsid w:val="00780CE4"/>
    <w:rsid w:val="007838D4"/>
    <w:rsid w:val="00783F31"/>
    <w:rsid w:val="00784F12"/>
    <w:rsid w:val="00786BB4"/>
    <w:rsid w:val="00786DE9"/>
    <w:rsid w:val="007870E8"/>
    <w:rsid w:val="00787F2A"/>
    <w:rsid w:val="00792A3C"/>
    <w:rsid w:val="0079420B"/>
    <w:rsid w:val="00794C50"/>
    <w:rsid w:val="00794E01"/>
    <w:rsid w:val="0079651E"/>
    <w:rsid w:val="00796B0A"/>
    <w:rsid w:val="007A54BD"/>
    <w:rsid w:val="007A5525"/>
    <w:rsid w:val="007A6135"/>
    <w:rsid w:val="007B34BB"/>
    <w:rsid w:val="007B4C55"/>
    <w:rsid w:val="007B5400"/>
    <w:rsid w:val="007B572E"/>
    <w:rsid w:val="007B6575"/>
    <w:rsid w:val="007B66A6"/>
    <w:rsid w:val="007B707A"/>
    <w:rsid w:val="007C181E"/>
    <w:rsid w:val="007C25A3"/>
    <w:rsid w:val="007C3DF3"/>
    <w:rsid w:val="007C6DC9"/>
    <w:rsid w:val="007D010D"/>
    <w:rsid w:val="007D476D"/>
    <w:rsid w:val="007D6E95"/>
    <w:rsid w:val="007E0507"/>
    <w:rsid w:val="007E0E10"/>
    <w:rsid w:val="007E7066"/>
    <w:rsid w:val="007E72BB"/>
    <w:rsid w:val="007E7A22"/>
    <w:rsid w:val="007E7C02"/>
    <w:rsid w:val="007F07B1"/>
    <w:rsid w:val="007F0F11"/>
    <w:rsid w:val="007F25A5"/>
    <w:rsid w:val="007F2948"/>
    <w:rsid w:val="007F34FD"/>
    <w:rsid w:val="007F4DB2"/>
    <w:rsid w:val="007F4F34"/>
    <w:rsid w:val="007F5667"/>
    <w:rsid w:val="007F5A99"/>
    <w:rsid w:val="007F5F14"/>
    <w:rsid w:val="007F64EA"/>
    <w:rsid w:val="007F673C"/>
    <w:rsid w:val="00800C06"/>
    <w:rsid w:val="00805622"/>
    <w:rsid w:val="008067A7"/>
    <w:rsid w:val="008068D6"/>
    <w:rsid w:val="00815FCA"/>
    <w:rsid w:val="00816E9E"/>
    <w:rsid w:val="008208AF"/>
    <w:rsid w:val="00821562"/>
    <w:rsid w:val="008220F8"/>
    <w:rsid w:val="0082279F"/>
    <w:rsid w:val="00822B1E"/>
    <w:rsid w:val="00822D60"/>
    <w:rsid w:val="00823492"/>
    <w:rsid w:val="00825DE9"/>
    <w:rsid w:val="0082629D"/>
    <w:rsid w:val="00826E9E"/>
    <w:rsid w:val="00826F16"/>
    <w:rsid w:val="00827FA1"/>
    <w:rsid w:val="00832613"/>
    <w:rsid w:val="00832D3B"/>
    <w:rsid w:val="00832F13"/>
    <w:rsid w:val="00833E79"/>
    <w:rsid w:val="008347F5"/>
    <w:rsid w:val="00835711"/>
    <w:rsid w:val="00835748"/>
    <w:rsid w:val="00835FA7"/>
    <w:rsid w:val="00836789"/>
    <w:rsid w:val="0083708F"/>
    <w:rsid w:val="008404CF"/>
    <w:rsid w:val="0084094A"/>
    <w:rsid w:val="00841306"/>
    <w:rsid w:val="008437A4"/>
    <w:rsid w:val="00844793"/>
    <w:rsid w:val="00844D2A"/>
    <w:rsid w:val="00845163"/>
    <w:rsid w:val="008469F4"/>
    <w:rsid w:val="0085022A"/>
    <w:rsid w:val="00852469"/>
    <w:rsid w:val="00852F61"/>
    <w:rsid w:val="008539AB"/>
    <w:rsid w:val="00854676"/>
    <w:rsid w:val="00856708"/>
    <w:rsid w:val="008571B1"/>
    <w:rsid w:val="00857CDC"/>
    <w:rsid w:val="00861FB9"/>
    <w:rsid w:val="008627B6"/>
    <w:rsid w:val="008643FA"/>
    <w:rsid w:val="008644A3"/>
    <w:rsid w:val="00864AA2"/>
    <w:rsid w:val="00864B90"/>
    <w:rsid w:val="0087207C"/>
    <w:rsid w:val="00873858"/>
    <w:rsid w:val="008741D8"/>
    <w:rsid w:val="008754A9"/>
    <w:rsid w:val="00876FCE"/>
    <w:rsid w:val="008773C7"/>
    <w:rsid w:val="00877646"/>
    <w:rsid w:val="008812F5"/>
    <w:rsid w:val="00882B2E"/>
    <w:rsid w:val="00884406"/>
    <w:rsid w:val="00885625"/>
    <w:rsid w:val="008858D7"/>
    <w:rsid w:val="00885948"/>
    <w:rsid w:val="008874F2"/>
    <w:rsid w:val="00887D98"/>
    <w:rsid w:val="0089001E"/>
    <w:rsid w:val="008903B8"/>
    <w:rsid w:val="008907BC"/>
    <w:rsid w:val="00892E7E"/>
    <w:rsid w:val="00894768"/>
    <w:rsid w:val="00894FED"/>
    <w:rsid w:val="00895DFF"/>
    <w:rsid w:val="00896DD7"/>
    <w:rsid w:val="00897392"/>
    <w:rsid w:val="00897943"/>
    <w:rsid w:val="008979CF"/>
    <w:rsid w:val="00897FCA"/>
    <w:rsid w:val="008A1D5D"/>
    <w:rsid w:val="008A414F"/>
    <w:rsid w:val="008A5A2C"/>
    <w:rsid w:val="008A5BE9"/>
    <w:rsid w:val="008A5E21"/>
    <w:rsid w:val="008A64BA"/>
    <w:rsid w:val="008A65D6"/>
    <w:rsid w:val="008A757E"/>
    <w:rsid w:val="008B0EAE"/>
    <w:rsid w:val="008B2B7F"/>
    <w:rsid w:val="008B49E5"/>
    <w:rsid w:val="008B512B"/>
    <w:rsid w:val="008B5C67"/>
    <w:rsid w:val="008B5E3D"/>
    <w:rsid w:val="008B770D"/>
    <w:rsid w:val="008C0A14"/>
    <w:rsid w:val="008C1095"/>
    <w:rsid w:val="008C1F6B"/>
    <w:rsid w:val="008C1FD1"/>
    <w:rsid w:val="008C34F0"/>
    <w:rsid w:val="008C51B2"/>
    <w:rsid w:val="008C5B8D"/>
    <w:rsid w:val="008D0663"/>
    <w:rsid w:val="008D153D"/>
    <w:rsid w:val="008D480A"/>
    <w:rsid w:val="008D5CA8"/>
    <w:rsid w:val="008D5D9C"/>
    <w:rsid w:val="008D7CA1"/>
    <w:rsid w:val="008D7E21"/>
    <w:rsid w:val="008E0E55"/>
    <w:rsid w:val="008E146A"/>
    <w:rsid w:val="008E47B3"/>
    <w:rsid w:val="008E4D0C"/>
    <w:rsid w:val="008E5CA9"/>
    <w:rsid w:val="008E7FC8"/>
    <w:rsid w:val="008F34ED"/>
    <w:rsid w:val="008F7949"/>
    <w:rsid w:val="00900E9C"/>
    <w:rsid w:val="00903AD2"/>
    <w:rsid w:val="009051A4"/>
    <w:rsid w:val="00913D31"/>
    <w:rsid w:val="00914377"/>
    <w:rsid w:val="00915A3B"/>
    <w:rsid w:val="00916038"/>
    <w:rsid w:val="00920E76"/>
    <w:rsid w:val="0092181D"/>
    <w:rsid w:val="009218D6"/>
    <w:rsid w:val="00921FF8"/>
    <w:rsid w:val="009225A1"/>
    <w:rsid w:val="00922D36"/>
    <w:rsid w:val="00923F33"/>
    <w:rsid w:val="00923FC1"/>
    <w:rsid w:val="00925BEF"/>
    <w:rsid w:val="00926B5E"/>
    <w:rsid w:val="009277FA"/>
    <w:rsid w:val="00930E96"/>
    <w:rsid w:val="0093178A"/>
    <w:rsid w:val="00931FBB"/>
    <w:rsid w:val="0093259E"/>
    <w:rsid w:val="0093540A"/>
    <w:rsid w:val="00935783"/>
    <w:rsid w:val="009357FA"/>
    <w:rsid w:val="00935952"/>
    <w:rsid w:val="00935D1B"/>
    <w:rsid w:val="0093662A"/>
    <w:rsid w:val="00936BF3"/>
    <w:rsid w:val="0093780A"/>
    <w:rsid w:val="0094172B"/>
    <w:rsid w:val="009443FF"/>
    <w:rsid w:val="00950586"/>
    <w:rsid w:val="00950D0E"/>
    <w:rsid w:val="009510A4"/>
    <w:rsid w:val="0095244F"/>
    <w:rsid w:val="009529DC"/>
    <w:rsid w:val="00953428"/>
    <w:rsid w:val="009535A3"/>
    <w:rsid w:val="00957454"/>
    <w:rsid w:val="009579F5"/>
    <w:rsid w:val="00961011"/>
    <w:rsid w:val="009617BE"/>
    <w:rsid w:val="00961D5D"/>
    <w:rsid w:val="0096242E"/>
    <w:rsid w:val="00963483"/>
    <w:rsid w:val="009674DB"/>
    <w:rsid w:val="00970B5D"/>
    <w:rsid w:val="009712EE"/>
    <w:rsid w:val="0097177E"/>
    <w:rsid w:val="00973DB0"/>
    <w:rsid w:val="00974D18"/>
    <w:rsid w:val="00975C56"/>
    <w:rsid w:val="00977C9C"/>
    <w:rsid w:val="0098060C"/>
    <w:rsid w:val="009809BD"/>
    <w:rsid w:val="00982547"/>
    <w:rsid w:val="009840EC"/>
    <w:rsid w:val="00984960"/>
    <w:rsid w:val="00986350"/>
    <w:rsid w:val="009906A5"/>
    <w:rsid w:val="00991495"/>
    <w:rsid w:val="0099259E"/>
    <w:rsid w:val="00994724"/>
    <w:rsid w:val="00994A00"/>
    <w:rsid w:val="00994FB9"/>
    <w:rsid w:val="00996A65"/>
    <w:rsid w:val="009A01AB"/>
    <w:rsid w:val="009A1EC7"/>
    <w:rsid w:val="009A206B"/>
    <w:rsid w:val="009A24F2"/>
    <w:rsid w:val="009A25A0"/>
    <w:rsid w:val="009A2EC5"/>
    <w:rsid w:val="009A34B8"/>
    <w:rsid w:val="009A48C6"/>
    <w:rsid w:val="009A4F83"/>
    <w:rsid w:val="009A5152"/>
    <w:rsid w:val="009A77BE"/>
    <w:rsid w:val="009B1783"/>
    <w:rsid w:val="009B2981"/>
    <w:rsid w:val="009B29B5"/>
    <w:rsid w:val="009B29CA"/>
    <w:rsid w:val="009B5A81"/>
    <w:rsid w:val="009B5E50"/>
    <w:rsid w:val="009B76C7"/>
    <w:rsid w:val="009C0CD1"/>
    <w:rsid w:val="009C1A2B"/>
    <w:rsid w:val="009C471B"/>
    <w:rsid w:val="009C6582"/>
    <w:rsid w:val="009D0E0E"/>
    <w:rsid w:val="009D4FA1"/>
    <w:rsid w:val="009E0052"/>
    <w:rsid w:val="009E0F9F"/>
    <w:rsid w:val="009E1268"/>
    <w:rsid w:val="009E2400"/>
    <w:rsid w:val="009E3238"/>
    <w:rsid w:val="009E4057"/>
    <w:rsid w:val="009E4490"/>
    <w:rsid w:val="009E5537"/>
    <w:rsid w:val="009E5956"/>
    <w:rsid w:val="009E6062"/>
    <w:rsid w:val="009E7260"/>
    <w:rsid w:val="009E7ADB"/>
    <w:rsid w:val="009F2EEA"/>
    <w:rsid w:val="009F3C0D"/>
    <w:rsid w:val="009F4028"/>
    <w:rsid w:val="009F4C90"/>
    <w:rsid w:val="009F5176"/>
    <w:rsid w:val="009F5549"/>
    <w:rsid w:val="009F6144"/>
    <w:rsid w:val="009F6C8B"/>
    <w:rsid w:val="009F78E4"/>
    <w:rsid w:val="00A00496"/>
    <w:rsid w:val="00A05067"/>
    <w:rsid w:val="00A0523B"/>
    <w:rsid w:val="00A05925"/>
    <w:rsid w:val="00A073E8"/>
    <w:rsid w:val="00A1090C"/>
    <w:rsid w:val="00A10FBD"/>
    <w:rsid w:val="00A11129"/>
    <w:rsid w:val="00A13EC6"/>
    <w:rsid w:val="00A1428C"/>
    <w:rsid w:val="00A14D95"/>
    <w:rsid w:val="00A15371"/>
    <w:rsid w:val="00A1602F"/>
    <w:rsid w:val="00A17DB5"/>
    <w:rsid w:val="00A23851"/>
    <w:rsid w:val="00A2710C"/>
    <w:rsid w:val="00A300AE"/>
    <w:rsid w:val="00A3034D"/>
    <w:rsid w:val="00A3052C"/>
    <w:rsid w:val="00A330EC"/>
    <w:rsid w:val="00A34206"/>
    <w:rsid w:val="00A3494C"/>
    <w:rsid w:val="00A365A8"/>
    <w:rsid w:val="00A420C5"/>
    <w:rsid w:val="00A43420"/>
    <w:rsid w:val="00A43674"/>
    <w:rsid w:val="00A4593E"/>
    <w:rsid w:val="00A52018"/>
    <w:rsid w:val="00A52E77"/>
    <w:rsid w:val="00A55DD4"/>
    <w:rsid w:val="00A606E1"/>
    <w:rsid w:val="00A6417D"/>
    <w:rsid w:val="00A6781F"/>
    <w:rsid w:val="00A71B02"/>
    <w:rsid w:val="00A731D4"/>
    <w:rsid w:val="00A74D9F"/>
    <w:rsid w:val="00A76063"/>
    <w:rsid w:val="00A76871"/>
    <w:rsid w:val="00A77F2E"/>
    <w:rsid w:val="00A81D61"/>
    <w:rsid w:val="00A81E1F"/>
    <w:rsid w:val="00A84A1B"/>
    <w:rsid w:val="00A84B23"/>
    <w:rsid w:val="00A8524C"/>
    <w:rsid w:val="00A912F3"/>
    <w:rsid w:val="00A91B7C"/>
    <w:rsid w:val="00A93154"/>
    <w:rsid w:val="00A9437E"/>
    <w:rsid w:val="00A9480E"/>
    <w:rsid w:val="00A97290"/>
    <w:rsid w:val="00AA1226"/>
    <w:rsid w:val="00AA2190"/>
    <w:rsid w:val="00AA3EB1"/>
    <w:rsid w:val="00AA426D"/>
    <w:rsid w:val="00AA4B3D"/>
    <w:rsid w:val="00AA5E73"/>
    <w:rsid w:val="00AA6923"/>
    <w:rsid w:val="00AA6C16"/>
    <w:rsid w:val="00AB1A30"/>
    <w:rsid w:val="00AB1D3D"/>
    <w:rsid w:val="00AB1E14"/>
    <w:rsid w:val="00AB2330"/>
    <w:rsid w:val="00AB3C86"/>
    <w:rsid w:val="00AC0570"/>
    <w:rsid w:val="00AC1B1A"/>
    <w:rsid w:val="00AC2089"/>
    <w:rsid w:val="00AC4842"/>
    <w:rsid w:val="00AC5686"/>
    <w:rsid w:val="00AC5F7C"/>
    <w:rsid w:val="00AC6EC3"/>
    <w:rsid w:val="00AD1BBE"/>
    <w:rsid w:val="00AD5B81"/>
    <w:rsid w:val="00AD5D23"/>
    <w:rsid w:val="00AD6661"/>
    <w:rsid w:val="00AD72B9"/>
    <w:rsid w:val="00AE015A"/>
    <w:rsid w:val="00AE0C82"/>
    <w:rsid w:val="00AE0FA0"/>
    <w:rsid w:val="00AE106B"/>
    <w:rsid w:val="00AE40D9"/>
    <w:rsid w:val="00AE535B"/>
    <w:rsid w:val="00AE64DD"/>
    <w:rsid w:val="00AE6FF4"/>
    <w:rsid w:val="00AE74E8"/>
    <w:rsid w:val="00AF1779"/>
    <w:rsid w:val="00AF18AE"/>
    <w:rsid w:val="00AF1E4D"/>
    <w:rsid w:val="00AF1ED2"/>
    <w:rsid w:val="00AF4143"/>
    <w:rsid w:val="00AF445C"/>
    <w:rsid w:val="00AF50AA"/>
    <w:rsid w:val="00AF668B"/>
    <w:rsid w:val="00B00381"/>
    <w:rsid w:val="00B00F2A"/>
    <w:rsid w:val="00B0103F"/>
    <w:rsid w:val="00B02071"/>
    <w:rsid w:val="00B02B77"/>
    <w:rsid w:val="00B0521F"/>
    <w:rsid w:val="00B05857"/>
    <w:rsid w:val="00B06692"/>
    <w:rsid w:val="00B07597"/>
    <w:rsid w:val="00B108CA"/>
    <w:rsid w:val="00B1206E"/>
    <w:rsid w:val="00B12332"/>
    <w:rsid w:val="00B127B5"/>
    <w:rsid w:val="00B14365"/>
    <w:rsid w:val="00B14E3D"/>
    <w:rsid w:val="00B15EE6"/>
    <w:rsid w:val="00B1607D"/>
    <w:rsid w:val="00B22596"/>
    <w:rsid w:val="00B26C70"/>
    <w:rsid w:val="00B30DB9"/>
    <w:rsid w:val="00B325E5"/>
    <w:rsid w:val="00B35280"/>
    <w:rsid w:val="00B36174"/>
    <w:rsid w:val="00B37B80"/>
    <w:rsid w:val="00B42226"/>
    <w:rsid w:val="00B438AE"/>
    <w:rsid w:val="00B448D8"/>
    <w:rsid w:val="00B4737B"/>
    <w:rsid w:val="00B525A1"/>
    <w:rsid w:val="00B529AE"/>
    <w:rsid w:val="00B53453"/>
    <w:rsid w:val="00B53DBF"/>
    <w:rsid w:val="00B54215"/>
    <w:rsid w:val="00B549C1"/>
    <w:rsid w:val="00B5557B"/>
    <w:rsid w:val="00B56694"/>
    <w:rsid w:val="00B56A7B"/>
    <w:rsid w:val="00B57B32"/>
    <w:rsid w:val="00B600E1"/>
    <w:rsid w:val="00B60F84"/>
    <w:rsid w:val="00B60F87"/>
    <w:rsid w:val="00B63707"/>
    <w:rsid w:val="00B65E8E"/>
    <w:rsid w:val="00B668EC"/>
    <w:rsid w:val="00B6785B"/>
    <w:rsid w:val="00B72D0A"/>
    <w:rsid w:val="00B7302E"/>
    <w:rsid w:val="00B74870"/>
    <w:rsid w:val="00B76D32"/>
    <w:rsid w:val="00B77A61"/>
    <w:rsid w:val="00B82C0A"/>
    <w:rsid w:val="00B8621F"/>
    <w:rsid w:val="00B9006C"/>
    <w:rsid w:val="00B91A4A"/>
    <w:rsid w:val="00B94AAC"/>
    <w:rsid w:val="00B9547F"/>
    <w:rsid w:val="00B964D9"/>
    <w:rsid w:val="00B97075"/>
    <w:rsid w:val="00B976C9"/>
    <w:rsid w:val="00B97A26"/>
    <w:rsid w:val="00BA26C2"/>
    <w:rsid w:val="00BA3879"/>
    <w:rsid w:val="00BA3C3B"/>
    <w:rsid w:val="00BA4933"/>
    <w:rsid w:val="00BA51A8"/>
    <w:rsid w:val="00BB0200"/>
    <w:rsid w:val="00BB0B4A"/>
    <w:rsid w:val="00BB0D5C"/>
    <w:rsid w:val="00BB0DE4"/>
    <w:rsid w:val="00BB1C3B"/>
    <w:rsid w:val="00BB50F9"/>
    <w:rsid w:val="00BB5788"/>
    <w:rsid w:val="00BB6453"/>
    <w:rsid w:val="00BB65A3"/>
    <w:rsid w:val="00BB68E8"/>
    <w:rsid w:val="00BC1846"/>
    <w:rsid w:val="00BC1D8D"/>
    <w:rsid w:val="00BC22F8"/>
    <w:rsid w:val="00BC2859"/>
    <w:rsid w:val="00BC3BBE"/>
    <w:rsid w:val="00BC4012"/>
    <w:rsid w:val="00BC4AD5"/>
    <w:rsid w:val="00BC6424"/>
    <w:rsid w:val="00BC7781"/>
    <w:rsid w:val="00BC7DB6"/>
    <w:rsid w:val="00BD2D42"/>
    <w:rsid w:val="00BD300D"/>
    <w:rsid w:val="00BD4D0A"/>
    <w:rsid w:val="00BD5E9A"/>
    <w:rsid w:val="00BD753D"/>
    <w:rsid w:val="00BE4D8F"/>
    <w:rsid w:val="00BE58A4"/>
    <w:rsid w:val="00BE7E6C"/>
    <w:rsid w:val="00BF22D2"/>
    <w:rsid w:val="00BF5BCE"/>
    <w:rsid w:val="00BF5EDA"/>
    <w:rsid w:val="00BF6591"/>
    <w:rsid w:val="00C006AA"/>
    <w:rsid w:val="00C01F5E"/>
    <w:rsid w:val="00C03DCA"/>
    <w:rsid w:val="00C0563B"/>
    <w:rsid w:val="00C05943"/>
    <w:rsid w:val="00C111FF"/>
    <w:rsid w:val="00C11EB4"/>
    <w:rsid w:val="00C123E3"/>
    <w:rsid w:val="00C1298D"/>
    <w:rsid w:val="00C13903"/>
    <w:rsid w:val="00C14796"/>
    <w:rsid w:val="00C172E5"/>
    <w:rsid w:val="00C203CD"/>
    <w:rsid w:val="00C2279B"/>
    <w:rsid w:val="00C22D35"/>
    <w:rsid w:val="00C24687"/>
    <w:rsid w:val="00C25328"/>
    <w:rsid w:val="00C30720"/>
    <w:rsid w:val="00C30BE8"/>
    <w:rsid w:val="00C3151A"/>
    <w:rsid w:val="00C317B2"/>
    <w:rsid w:val="00C344B7"/>
    <w:rsid w:val="00C41714"/>
    <w:rsid w:val="00C42645"/>
    <w:rsid w:val="00C446BB"/>
    <w:rsid w:val="00C44951"/>
    <w:rsid w:val="00C47960"/>
    <w:rsid w:val="00C50729"/>
    <w:rsid w:val="00C51D91"/>
    <w:rsid w:val="00C551F7"/>
    <w:rsid w:val="00C55E3A"/>
    <w:rsid w:val="00C5606F"/>
    <w:rsid w:val="00C56A76"/>
    <w:rsid w:val="00C56E5F"/>
    <w:rsid w:val="00C60C96"/>
    <w:rsid w:val="00C62962"/>
    <w:rsid w:val="00C63196"/>
    <w:rsid w:val="00C66063"/>
    <w:rsid w:val="00C67EE4"/>
    <w:rsid w:val="00C705BD"/>
    <w:rsid w:val="00C71834"/>
    <w:rsid w:val="00C72145"/>
    <w:rsid w:val="00C72225"/>
    <w:rsid w:val="00C7440F"/>
    <w:rsid w:val="00C74D76"/>
    <w:rsid w:val="00C76B46"/>
    <w:rsid w:val="00C80CE7"/>
    <w:rsid w:val="00C80EFD"/>
    <w:rsid w:val="00C8151E"/>
    <w:rsid w:val="00C81E67"/>
    <w:rsid w:val="00C833A4"/>
    <w:rsid w:val="00C83423"/>
    <w:rsid w:val="00C86EB1"/>
    <w:rsid w:val="00C8729E"/>
    <w:rsid w:val="00C8769B"/>
    <w:rsid w:val="00C876B6"/>
    <w:rsid w:val="00C90068"/>
    <w:rsid w:val="00C902D4"/>
    <w:rsid w:val="00C90572"/>
    <w:rsid w:val="00C91B22"/>
    <w:rsid w:val="00C92592"/>
    <w:rsid w:val="00C9291B"/>
    <w:rsid w:val="00C93719"/>
    <w:rsid w:val="00C96064"/>
    <w:rsid w:val="00C97AA6"/>
    <w:rsid w:val="00C97C14"/>
    <w:rsid w:val="00CA0675"/>
    <w:rsid w:val="00CA0EBC"/>
    <w:rsid w:val="00CA1F9E"/>
    <w:rsid w:val="00CA3456"/>
    <w:rsid w:val="00CA3E2A"/>
    <w:rsid w:val="00CA47FE"/>
    <w:rsid w:val="00CA72AC"/>
    <w:rsid w:val="00CB137B"/>
    <w:rsid w:val="00CB258F"/>
    <w:rsid w:val="00CB30AE"/>
    <w:rsid w:val="00CB3169"/>
    <w:rsid w:val="00CB397E"/>
    <w:rsid w:val="00CB4A22"/>
    <w:rsid w:val="00CB4F6D"/>
    <w:rsid w:val="00CB538A"/>
    <w:rsid w:val="00CB6E9E"/>
    <w:rsid w:val="00CC0183"/>
    <w:rsid w:val="00CC1CB2"/>
    <w:rsid w:val="00CC1D2B"/>
    <w:rsid w:val="00CC2E23"/>
    <w:rsid w:val="00CC38E4"/>
    <w:rsid w:val="00CC3978"/>
    <w:rsid w:val="00CC6934"/>
    <w:rsid w:val="00CC78CE"/>
    <w:rsid w:val="00CC7D07"/>
    <w:rsid w:val="00CD0A77"/>
    <w:rsid w:val="00CD15DF"/>
    <w:rsid w:val="00CD256F"/>
    <w:rsid w:val="00CD3691"/>
    <w:rsid w:val="00CD485C"/>
    <w:rsid w:val="00CD598F"/>
    <w:rsid w:val="00CD5C01"/>
    <w:rsid w:val="00CE211F"/>
    <w:rsid w:val="00CE30EA"/>
    <w:rsid w:val="00CF66BC"/>
    <w:rsid w:val="00CF732B"/>
    <w:rsid w:val="00CF767D"/>
    <w:rsid w:val="00D00D0E"/>
    <w:rsid w:val="00D0142F"/>
    <w:rsid w:val="00D01606"/>
    <w:rsid w:val="00D02437"/>
    <w:rsid w:val="00D03A5A"/>
    <w:rsid w:val="00D04895"/>
    <w:rsid w:val="00D05D24"/>
    <w:rsid w:val="00D05F3C"/>
    <w:rsid w:val="00D06BE1"/>
    <w:rsid w:val="00D105A2"/>
    <w:rsid w:val="00D11A4E"/>
    <w:rsid w:val="00D124F0"/>
    <w:rsid w:val="00D13182"/>
    <w:rsid w:val="00D1414E"/>
    <w:rsid w:val="00D146E7"/>
    <w:rsid w:val="00D14B52"/>
    <w:rsid w:val="00D16707"/>
    <w:rsid w:val="00D207C3"/>
    <w:rsid w:val="00D230E2"/>
    <w:rsid w:val="00D2374E"/>
    <w:rsid w:val="00D23AC5"/>
    <w:rsid w:val="00D25B16"/>
    <w:rsid w:val="00D25E24"/>
    <w:rsid w:val="00D26CDB"/>
    <w:rsid w:val="00D30290"/>
    <w:rsid w:val="00D30E14"/>
    <w:rsid w:val="00D30E9C"/>
    <w:rsid w:val="00D31460"/>
    <w:rsid w:val="00D3259C"/>
    <w:rsid w:val="00D33D19"/>
    <w:rsid w:val="00D3402E"/>
    <w:rsid w:val="00D34FB3"/>
    <w:rsid w:val="00D35F5E"/>
    <w:rsid w:val="00D364C0"/>
    <w:rsid w:val="00D402C1"/>
    <w:rsid w:val="00D42486"/>
    <w:rsid w:val="00D42B43"/>
    <w:rsid w:val="00D42B5C"/>
    <w:rsid w:val="00D435B4"/>
    <w:rsid w:val="00D442EC"/>
    <w:rsid w:val="00D45E1F"/>
    <w:rsid w:val="00D4695A"/>
    <w:rsid w:val="00D47B67"/>
    <w:rsid w:val="00D50942"/>
    <w:rsid w:val="00D51A40"/>
    <w:rsid w:val="00D51D72"/>
    <w:rsid w:val="00D52F38"/>
    <w:rsid w:val="00D53848"/>
    <w:rsid w:val="00D55251"/>
    <w:rsid w:val="00D565A1"/>
    <w:rsid w:val="00D5666F"/>
    <w:rsid w:val="00D622DB"/>
    <w:rsid w:val="00D64670"/>
    <w:rsid w:val="00D67389"/>
    <w:rsid w:val="00D715C0"/>
    <w:rsid w:val="00D71E4E"/>
    <w:rsid w:val="00D74888"/>
    <w:rsid w:val="00D75C4E"/>
    <w:rsid w:val="00D76165"/>
    <w:rsid w:val="00D77DE6"/>
    <w:rsid w:val="00D81A2D"/>
    <w:rsid w:val="00D8469E"/>
    <w:rsid w:val="00D855D6"/>
    <w:rsid w:val="00D866C8"/>
    <w:rsid w:val="00D86F5F"/>
    <w:rsid w:val="00D90809"/>
    <w:rsid w:val="00D90C28"/>
    <w:rsid w:val="00D91915"/>
    <w:rsid w:val="00D91CA1"/>
    <w:rsid w:val="00D96AEF"/>
    <w:rsid w:val="00D96D82"/>
    <w:rsid w:val="00DA02B9"/>
    <w:rsid w:val="00DA1D26"/>
    <w:rsid w:val="00DA5D23"/>
    <w:rsid w:val="00DA6E6C"/>
    <w:rsid w:val="00DA7248"/>
    <w:rsid w:val="00DB0860"/>
    <w:rsid w:val="00DB15CD"/>
    <w:rsid w:val="00DB1858"/>
    <w:rsid w:val="00DB3C6D"/>
    <w:rsid w:val="00DB3D2B"/>
    <w:rsid w:val="00DB5DBD"/>
    <w:rsid w:val="00DB60A6"/>
    <w:rsid w:val="00DC0129"/>
    <w:rsid w:val="00DC1540"/>
    <w:rsid w:val="00DC5866"/>
    <w:rsid w:val="00DC5AAC"/>
    <w:rsid w:val="00DC72D6"/>
    <w:rsid w:val="00DD49CC"/>
    <w:rsid w:val="00DD53AE"/>
    <w:rsid w:val="00DD5DD2"/>
    <w:rsid w:val="00DE0E3E"/>
    <w:rsid w:val="00DE42AC"/>
    <w:rsid w:val="00DE7FE8"/>
    <w:rsid w:val="00DF02BC"/>
    <w:rsid w:val="00DF0EBF"/>
    <w:rsid w:val="00DF139E"/>
    <w:rsid w:val="00DF1520"/>
    <w:rsid w:val="00DF16D6"/>
    <w:rsid w:val="00DF2273"/>
    <w:rsid w:val="00DF39B9"/>
    <w:rsid w:val="00DF3A8A"/>
    <w:rsid w:val="00DF3D75"/>
    <w:rsid w:val="00DF470C"/>
    <w:rsid w:val="00DF492E"/>
    <w:rsid w:val="00DF4E41"/>
    <w:rsid w:val="00DF531B"/>
    <w:rsid w:val="00DF607C"/>
    <w:rsid w:val="00E01444"/>
    <w:rsid w:val="00E02115"/>
    <w:rsid w:val="00E037C2"/>
    <w:rsid w:val="00E03F95"/>
    <w:rsid w:val="00E0431B"/>
    <w:rsid w:val="00E045DC"/>
    <w:rsid w:val="00E04F9C"/>
    <w:rsid w:val="00E069E4"/>
    <w:rsid w:val="00E07209"/>
    <w:rsid w:val="00E1117A"/>
    <w:rsid w:val="00E1163D"/>
    <w:rsid w:val="00E126E6"/>
    <w:rsid w:val="00E128CB"/>
    <w:rsid w:val="00E134F9"/>
    <w:rsid w:val="00E164BF"/>
    <w:rsid w:val="00E179CA"/>
    <w:rsid w:val="00E224E9"/>
    <w:rsid w:val="00E225E2"/>
    <w:rsid w:val="00E2365D"/>
    <w:rsid w:val="00E23CAF"/>
    <w:rsid w:val="00E25AEF"/>
    <w:rsid w:val="00E27C36"/>
    <w:rsid w:val="00E31619"/>
    <w:rsid w:val="00E34748"/>
    <w:rsid w:val="00E36089"/>
    <w:rsid w:val="00E360E6"/>
    <w:rsid w:val="00E37047"/>
    <w:rsid w:val="00E37D21"/>
    <w:rsid w:val="00E40B93"/>
    <w:rsid w:val="00E413B1"/>
    <w:rsid w:val="00E42BE5"/>
    <w:rsid w:val="00E44460"/>
    <w:rsid w:val="00E44CCD"/>
    <w:rsid w:val="00E45E67"/>
    <w:rsid w:val="00E46597"/>
    <w:rsid w:val="00E524E1"/>
    <w:rsid w:val="00E53821"/>
    <w:rsid w:val="00E53F3F"/>
    <w:rsid w:val="00E54B24"/>
    <w:rsid w:val="00E554B9"/>
    <w:rsid w:val="00E60F41"/>
    <w:rsid w:val="00E65403"/>
    <w:rsid w:val="00E66A47"/>
    <w:rsid w:val="00E6776F"/>
    <w:rsid w:val="00E734DA"/>
    <w:rsid w:val="00E74BE5"/>
    <w:rsid w:val="00E75063"/>
    <w:rsid w:val="00E75809"/>
    <w:rsid w:val="00E75E31"/>
    <w:rsid w:val="00E763B3"/>
    <w:rsid w:val="00E76BAD"/>
    <w:rsid w:val="00E7716B"/>
    <w:rsid w:val="00E8023C"/>
    <w:rsid w:val="00E80326"/>
    <w:rsid w:val="00E805DB"/>
    <w:rsid w:val="00E80BE2"/>
    <w:rsid w:val="00E82A4B"/>
    <w:rsid w:val="00E83CA7"/>
    <w:rsid w:val="00E8455F"/>
    <w:rsid w:val="00E84807"/>
    <w:rsid w:val="00E84A44"/>
    <w:rsid w:val="00E86B08"/>
    <w:rsid w:val="00E87C22"/>
    <w:rsid w:val="00E90860"/>
    <w:rsid w:val="00E9112A"/>
    <w:rsid w:val="00E9206F"/>
    <w:rsid w:val="00E92A24"/>
    <w:rsid w:val="00E9425F"/>
    <w:rsid w:val="00E96ACB"/>
    <w:rsid w:val="00EA1E5A"/>
    <w:rsid w:val="00EA3969"/>
    <w:rsid w:val="00EA45A0"/>
    <w:rsid w:val="00EA6666"/>
    <w:rsid w:val="00EA6C1E"/>
    <w:rsid w:val="00EA6E58"/>
    <w:rsid w:val="00EA7B58"/>
    <w:rsid w:val="00EB424E"/>
    <w:rsid w:val="00EB5ABD"/>
    <w:rsid w:val="00EC06FB"/>
    <w:rsid w:val="00EC0D4C"/>
    <w:rsid w:val="00EC0F72"/>
    <w:rsid w:val="00EC2DAA"/>
    <w:rsid w:val="00EC30B1"/>
    <w:rsid w:val="00EC33A6"/>
    <w:rsid w:val="00EC4E5E"/>
    <w:rsid w:val="00EC5958"/>
    <w:rsid w:val="00ED0070"/>
    <w:rsid w:val="00ED1A45"/>
    <w:rsid w:val="00ED38E9"/>
    <w:rsid w:val="00ED4B41"/>
    <w:rsid w:val="00ED51DE"/>
    <w:rsid w:val="00ED60C5"/>
    <w:rsid w:val="00ED7680"/>
    <w:rsid w:val="00EE0600"/>
    <w:rsid w:val="00EE0EA3"/>
    <w:rsid w:val="00EE2377"/>
    <w:rsid w:val="00EE24EB"/>
    <w:rsid w:val="00EE3535"/>
    <w:rsid w:val="00EE65DB"/>
    <w:rsid w:val="00EE682A"/>
    <w:rsid w:val="00EF269D"/>
    <w:rsid w:val="00EF358B"/>
    <w:rsid w:val="00EF3E70"/>
    <w:rsid w:val="00EF4485"/>
    <w:rsid w:val="00EF4DD7"/>
    <w:rsid w:val="00EF5509"/>
    <w:rsid w:val="00EF64AF"/>
    <w:rsid w:val="00F00911"/>
    <w:rsid w:val="00F00C5F"/>
    <w:rsid w:val="00F01574"/>
    <w:rsid w:val="00F017CE"/>
    <w:rsid w:val="00F01935"/>
    <w:rsid w:val="00F02B5C"/>
    <w:rsid w:val="00F0361A"/>
    <w:rsid w:val="00F04881"/>
    <w:rsid w:val="00F04EF3"/>
    <w:rsid w:val="00F0604A"/>
    <w:rsid w:val="00F06D1B"/>
    <w:rsid w:val="00F0739E"/>
    <w:rsid w:val="00F0799E"/>
    <w:rsid w:val="00F132C2"/>
    <w:rsid w:val="00F132E5"/>
    <w:rsid w:val="00F14A6F"/>
    <w:rsid w:val="00F14FA8"/>
    <w:rsid w:val="00F1598E"/>
    <w:rsid w:val="00F16F92"/>
    <w:rsid w:val="00F17EA3"/>
    <w:rsid w:val="00F21E0A"/>
    <w:rsid w:val="00F224A2"/>
    <w:rsid w:val="00F22FB8"/>
    <w:rsid w:val="00F23EE4"/>
    <w:rsid w:val="00F240C7"/>
    <w:rsid w:val="00F2583D"/>
    <w:rsid w:val="00F31026"/>
    <w:rsid w:val="00F3187C"/>
    <w:rsid w:val="00F33040"/>
    <w:rsid w:val="00F353CF"/>
    <w:rsid w:val="00F3644F"/>
    <w:rsid w:val="00F37EF6"/>
    <w:rsid w:val="00F4035F"/>
    <w:rsid w:val="00F448F2"/>
    <w:rsid w:val="00F44A6D"/>
    <w:rsid w:val="00F45123"/>
    <w:rsid w:val="00F451F0"/>
    <w:rsid w:val="00F47438"/>
    <w:rsid w:val="00F51525"/>
    <w:rsid w:val="00F5250E"/>
    <w:rsid w:val="00F52DBE"/>
    <w:rsid w:val="00F53355"/>
    <w:rsid w:val="00F53F65"/>
    <w:rsid w:val="00F602C3"/>
    <w:rsid w:val="00F64B99"/>
    <w:rsid w:val="00F65508"/>
    <w:rsid w:val="00F67BCD"/>
    <w:rsid w:val="00F748EE"/>
    <w:rsid w:val="00F75C47"/>
    <w:rsid w:val="00F76906"/>
    <w:rsid w:val="00F76CB8"/>
    <w:rsid w:val="00F80CCB"/>
    <w:rsid w:val="00F8119B"/>
    <w:rsid w:val="00F8145F"/>
    <w:rsid w:val="00F8168A"/>
    <w:rsid w:val="00F82E65"/>
    <w:rsid w:val="00F83225"/>
    <w:rsid w:val="00F83BC6"/>
    <w:rsid w:val="00F84054"/>
    <w:rsid w:val="00F8564C"/>
    <w:rsid w:val="00F8656E"/>
    <w:rsid w:val="00F87D08"/>
    <w:rsid w:val="00F87E96"/>
    <w:rsid w:val="00F909CB"/>
    <w:rsid w:val="00F9389D"/>
    <w:rsid w:val="00F9481C"/>
    <w:rsid w:val="00F960DE"/>
    <w:rsid w:val="00F96AA0"/>
    <w:rsid w:val="00FA0EAF"/>
    <w:rsid w:val="00FA28ED"/>
    <w:rsid w:val="00FA29E8"/>
    <w:rsid w:val="00FA2FA7"/>
    <w:rsid w:val="00FA540D"/>
    <w:rsid w:val="00FA650E"/>
    <w:rsid w:val="00FB1C58"/>
    <w:rsid w:val="00FB3231"/>
    <w:rsid w:val="00FB47F5"/>
    <w:rsid w:val="00FB4F79"/>
    <w:rsid w:val="00FB68A8"/>
    <w:rsid w:val="00FB778D"/>
    <w:rsid w:val="00FC2650"/>
    <w:rsid w:val="00FC42A7"/>
    <w:rsid w:val="00FC54D4"/>
    <w:rsid w:val="00FC5B5E"/>
    <w:rsid w:val="00FD06B4"/>
    <w:rsid w:val="00FD09F2"/>
    <w:rsid w:val="00FD3C2A"/>
    <w:rsid w:val="00FD5AF9"/>
    <w:rsid w:val="00FD5C4F"/>
    <w:rsid w:val="00FE0D91"/>
    <w:rsid w:val="00FE0EB7"/>
    <w:rsid w:val="00FE1385"/>
    <w:rsid w:val="00FE33A7"/>
    <w:rsid w:val="00FE4AD6"/>
    <w:rsid w:val="00FE4EB1"/>
    <w:rsid w:val="00FE5597"/>
    <w:rsid w:val="00FE667D"/>
    <w:rsid w:val="00FF143C"/>
    <w:rsid w:val="00FF1C43"/>
    <w:rsid w:val="00FF643C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4A45-733B-487A-84B7-59A2729E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34</cp:revision>
  <dcterms:created xsi:type="dcterms:W3CDTF">2025-10-14T11:08:00Z</dcterms:created>
  <dcterms:modified xsi:type="dcterms:W3CDTF">2025-11-19T08:01:00Z</dcterms:modified>
</cp:coreProperties>
</file>