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5CA" w:rsidRDefault="006F35CA" w:rsidP="006F35C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</w:t>
      </w:r>
      <w:r w:rsidR="00791EAA">
        <w:rPr>
          <w:rFonts w:ascii="Times New Roman" w:hAnsi="Times New Roman" w:cs="Times New Roman"/>
          <w:b/>
          <w:color w:val="000000"/>
          <w:sz w:val="28"/>
          <w:szCs w:val="28"/>
        </w:rPr>
        <w:t>материалов методической копилки</w:t>
      </w:r>
    </w:p>
    <w:p w:rsidR="00791EAA" w:rsidRDefault="009853D9" w:rsidP="006F35C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791EAA">
        <w:rPr>
          <w:rFonts w:ascii="Times New Roman" w:hAnsi="Times New Roman" w:cs="Times New Roman"/>
          <w:b/>
          <w:color w:val="000000"/>
          <w:sz w:val="28"/>
          <w:szCs w:val="28"/>
        </w:rPr>
        <w:t>реподавателей профессиональных образовательных организаций Самарской области</w:t>
      </w:r>
    </w:p>
    <w:p w:rsidR="006F35CA" w:rsidRDefault="006F35CA" w:rsidP="006F35C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2022г.</w:t>
      </w:r>
    </w:p>
    <w:p w:rsidR="006F35CA" w:rsidRDefault="00256605" w:rsidP="006F35C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Организаторы мероприятий:</w:t>
      </w:r>
    </w:p>
    <w:p w:rsidR="00256605" w:rsidRDefault="00256605" w:rsidP="006F35C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ЦПО Самарской области </w:t>
      </w:r>
    </w:p>
    <w:p w:rsidR="00256605" w:rsidRDefault="00256605" w:rsidP="006F35C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БПОО – ГАПОУ «ТСПК»</w:t>
      </w:r>
    </w:p>
    <w:p w:rsidR="00256605" w:rsidRDefault="00256605" w:rsidP="006F35C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РУМЦ – ГАПОУ «СГК»</w:t>
      </w:r>
    </w:p>
    <w:p w:rsidR="000474CF" w:rsidRDefault="000474CF" w:rsidP="006F35C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Все представленные материалы по общей ссылке на ЭМК</w:t>
      </w:r>
    </w:p>
    <w:p w:rsidR="0005354C" w:rsidRDefault="003217C3" w:rsidP="006F35C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4" w:history="1">
        <w:r w:rsidRPr="003B77A6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https://do.asurso.ru/course/view.php?id=32#sec</w:t>
        </w:r>
        <w:r w:rsidRPr="003B77A6">
          <w:rPr>
            <w:rStyle w:val="a3"/>
            <w:rFonts w:ascii="Times New Roman" w:hAnsi="Times New Roman" w:cs="Times New Roman"/>
            <w:b/>
            <w:sz w:val="28"/>
            <w:szCs w:val="28"/>
          </w:rPr>
          <w:t>t</w:t>
        </w:r>
        <w:r w:rsidRPr="003B77A6">
          <w:rPr>
            <w:rStyle w:val="a3"/>
            <w:rFonts w:ascii="Times New Roman" w:hAnsi="Times New Roman" w:cs="Times New Roman"/>
            <w:b/>
            <w:sz w:val="28"/>
            <w:szCs w:val="28"/>
          </w:rPr>
          <w:t>ion-10</w:t>
        </w:r>
      </w:hyperlink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00561" w:rsidRDefault="00700561" w:rsidP="006F35C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рекомендации</w:t>
      </w:r>
      <w:r w:rsidR="000535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вопросам приема инвалидов и лиц с ОВЗ в ПОО</w:t>
      </w:r>
      <w:r w:rsidR="00714E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(2)</w:t>
      </w:r>
    </w:p>
    <w:p w:rsidR="00700561" w:rsidRDefault="00B4014F" w:rsidP="006F35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14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561">
        <w:rPr>
          <w:rFonts w:ascii="Times New Roman" w:hAnsi="Times New Roman" w:cs="Times New Roman"/>
          <w:sz w:val="28"/>
          <w:szCs w:val="28"/>
        </w:rPr>
        <w:t>Справочник профессий 2022г. «Образование для инвалидов и лиц с ОВЗ в Самарской области»</w:t>
      </w:r>
    </w:p>
    <w:p w:rsidR="00700561" w:rsidRDefault="00700561" w:rsidP="006F35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Ссылка:</w:t>
      </w:r>
      <w:r w:rsidR="00B4014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B4014F" w:rsidRPr="003B77A6">
          <w:rPr>
            <w:rStyle w:val="a3"/>
            <w:rFonts w:ascii="Times New Roman" w:hAnsi="Times New Roman" w:cs="Times New Roman"/>
            <w:sz w:val="28"/>
            <w:szCs w:val="28"/>
          </w:rPr>
          <w:t>https://do.asurso.ru/mod/folder/view.php?id=1663</w:t>
        </w:r>
      </w:hyperlink>
      <w:r w:rsidR="00B40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561" w:rsidRDefault="00B4014F" w:rsidP="006F35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14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561">
        <w:rPr>
          <w:rFonts w:ascii="Times New Roman" w:hAnsi="Times New Roman" w:cs="Times New Roman"/>
          <w:sz w:val="28"/>
          <w:szCs w:val="28"/>
        </w:rPr>
        <w:t xml:space="preserve">Исакова С.В., Шрамко Л.Г., Буланкина Е.В. </w:t>
      </w:r>
      <w:r w:rsidR="00700561" w:rsidRPr="00700561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 w:rsidR="00700561" w:rsidRPr="00700561">
        <w:rPr>
          <w:rFonts w:ascii="Times New Roman" w:hAnsi="Times New Roman" w:cs="Times New Roman"/>
          <w:snapToGrid w:val="0"/>
          <w:sz w:val="28"/>
          <w:szCs w:val="28"/>
        </w:rPr>
        <w:t xml:space="preserve">рекомендации </w:t>
      </w:r>
      <w:r w:rsidR="00700561" w:rsidRPr="00700561">
        <w:rPr>
          <w:rFonts w:ascii="Times New Roman" w:hAnsi="Times New Roman" w:cs="Times New Roman"/>
          <w:sz w:val="28"/>
          <w:szCs w:val="28"/>
        </w:rPr>
        <w:t>для специалистов, ответственных за работу в приемной комиссии по вопросам приема на обучение в профессиональные образовательные организации лиц с ОВЗ и инвалидностью.</w:t>
      </w:r>
      <w:r w:rsidR="00700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561" w:rsidRPr="00700561" w:rsidRDefault="00700561" w:rsidP="006F35C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</w:t>
      </w:r>
      <w:r w:rsidR="00B4014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14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4014F" w:rsidRPr="003B77A6">
          <w:rPr>
            <w:rStyle w:val="a3"/>
            <w:rFonts w:ascii="Times New Roman" w:hAnsi="Times New Roman" w:cs="Times New Roman"/>
            <w:sz w:val="28"/>
            <w:szCs w:val="28"/>
          </w:rPr>
          <w:t>https://do.asurso.ru/mod/folder/view.php?id=1663</w:t>
        </w:r>
      </w:hyperlink>
      <w:r w:rsidR="00B40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561" w:rsidRDefault="00700561" w:rsidP="006F35C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39F2" w:rsidRPr="00B4014F" w:rsidRDefault="00ED39F2" w:rsidP="00B66F5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014F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пособия по вопросам обучения и реализации адаптированных программ СПО,</w:t>
      </w:r>
      <w:r w:rsidR="00B401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4014F">
        <w:rPr>
          <w:rFonts w:ascii="Times New Roman" w:hAnsi="Times New Roman" w:cs="Times New Roman"/>
          <w:b/>
          <w:color w:val="000000"/>
          <w:sz w:val="28"/>
          <w:szCs w:val="28"/>
        </w:rPr>
        <w:t>ПО и ДПО</w:t>
      </w:r>
      <w:r w:rsidR="003217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(4)</w:t>
      </w:r>
    </w:p>
    <w:p w:rsidR="00525ED5" w:rsidRPr="00B4014F" w:rsidRDefault="00525ED5" w:rsidP="00B66F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354C" w:rsidRPr="00B4014F" w:rsidRDefault="00B4014F" w:rsidP="00B66F5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14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54C" w:rsidRPr="00B4014F">
        <w:rPr>
          <w:rFonts w:ascii="Times New Roman" w:hAnsi="Times New Roman" w:cs="Times New Roman"/>
          <w:sz w:val="28"/>
          <w:szCs w:val="28"/>
        </w:rPr>
        <w:t xml:space="preserve">Бондарева </w:t>
      </w:r>
      <w:r>
        <w:rPr>
          <w:rFonts w:ascii="Times New Roman" w:hAnsi="Times New Roman" w:cs="Times New Roman"/>
          <w:sz w:val="28"/>
          <w:szCs w:val="28"/>
        </w:rPr>
        <w:t>О.А.</w:t>
      </w:r>
      <w:r w:rsidR="0005354C" w:rsidRPr="00B4014F">
        <w:rPr>
          <w:rFonts w:ascii="Times New Roman" w:hAnsi="Times New Roman" w:cs="Times New Roman"/>
          <w:sz w:val="28"/>
          <w:szCs w:val="28"/>
        </w:rPr>
        <w:t xml:space="preserve"> </w:t>
      </w:r>
      <w:r w:rsidR="0005354C" w:rsidRPr="00B4014F">
        <w:rPr>
          <w:rFonts w:ascii="Times New Roman" w:hAnsi="Times New Roman" w:cs="Times New Roman"/>
          <w:sz w:val="28"/>
          <w:szCs w:val="28"/>
        </w:rPr>
        <w:t>Методические</w:t>
      </w:r>
      <w:r w:rsidR="0005354C" w:rsidRPr="00B4014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05354C" w:rsidRPr="00B4014F">
        <w:rPr>
          <w:rFonts w:ascii="Times New Roman" w:hAnsi="Times New Roman" w:cs="Times New Roman"/>
          <w:sz w:val="28"/>
          <w:szCs w:val="28"/>
        </w:rPr>
        <w:t xml:space="preserve">рекомендации для студентов 1 курса по дистанционному обучению истории </w:t>
      </w:r>
      <w:r w:rsidR="0005354C" w:rsidRPr="00B4014F">
        <w:rPr>
          <w:rFonts w:ascii="Times New Roman" w:hAnsi="Times New Roman" w:cs="Times New Roman"/>
          <w:bCs/>
          <w:sz w:val="28"/>
          <w:szCs w:val="28"/>
        </w:rPr>
        <w:t>«Сборник инструкций по выполнению практических работ».</w:t>
      </w:r>
    </w:p>
    <w:p w:rsidR="00B4014F" w:rsidRDefault="00525ED5" w:rsidP="00B4014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14F">
        <w:rPr>
          <w:rFonts w:ascii="Times New Roman" w:hAnsi="Times New Roman" w:cs="Times New Roman"/>
          <w:bCs/>
          <w:sz w:val="28"/>
          <w:szCs w:val="28"/>
        </w:rPr>
        <w:t>Ссылка</w:t>
      </w:r>
      <w:r w:rsidR="00B4014F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7" w:history="1">
        <w:r w:rsidR="00B4014F" w:rsidRPr="003B77A6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https://do.asurso.ru/mod/folder/view.php?id=1354</w:t>
        </w:r>
      </w:hyperlink>
      <w:r w:rsidR="00B401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4014F" w:rsidRDefault="00B4014F" w:rsidP="00B401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14F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5ED5" w:rsidRPr="00B4014F">
        <w:rPr>
          <w:rFonts w:ascii="Times New Roman" w:hAnsi="Times New Roman" w:cs="Times New Roman"/>
          <w:sz w:val="28"/>
          <w:szCs w:val="28"/>
        </w:rPr>
        <w:t xml:space="preserve">Устименко </w:t>
      </w:r>
      <w:r>
        <w:rPr>
          <w:rFonts w:ascii="Times New Roman" w:hAnsi="Times New Roman" w:cs="Times New Roman"/>
          <w:sz w:val="28"/>
          <w:szCs w:val="28"/>
        </w:rPr>
        <w:t>И.А.</w:t>
      </w:r>
      <w:r w:rsidR="00525ED5" w:rsidRPr="00B401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Ивонинская Н.</w:t>
      </w:r>
      <w:r w:rsidR="00525ED5" w:rsidRPr="00B4014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5ED5" w:rsidRPr="00B4014F">
        <w:rPr>
          <w:rFonts w:ascii="Times New Roman" w:hAnsi="Times New Roman" w:cs="Times New Roman"/>
          <w:sz w:val="28"/>
          <w:szCs w:val="28"/>
        </w:rPr>
        <w:t>,</w:t>
      </w:r>
      <w:r w:rsidR="00525ED5" w:rsidRPr="00B4014F">
        <w:rPr>
          <w:rFonts w:ascii="Times New Roman" w:hAnsi="Times New Roman" w:cs="Times New Roman"/>
          <w:sz w:val="28"/>
          <w:szCs w:val="28"/>
        </w:rPr>
        <w:t xml:space="preserve"> </w:t>
      </w:r>
      <w:r w:rsidR="00525ED5" w:rsidRPr="00B4014F">
        <w:rPr>
          <w:rFonts w:ascii="Times New Roman" w:hAnsi="Times New Roman" w:cs="Times New Roman"/>
          <w:sz w:val="28"/>
          <w:szCs w:val="28"/>
        </w:rPr>
        <w:t>Адаптированная  модельная рабочая программа по дисциплине «Физическая культура» общеобразовательного цикла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014F" w:rsidRDefault="00525ED5" w:rsidP="00B401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14F">
        <w:rPr>
          <w:rFonts w:ascii="Times New Roman" w:hAnsi="Times New Roman" w:cs="Times New Roman"/>
          <w:sz w:val="28"/>
          <w:szCs w:val="28"/>
        </w:rPr>
        <w:lastRenderedPageBreak/>
        <w:t>Ссылка</w:t>
      </w:r>
      <w:r w:rsidR="00EF6C5B">
        <w:rPr>
          <w:rFonts w:ascii="Times New Roman" w:hAnsi="Times New Roman" w:cs="Times New Roman"/>
          <w:sz w:val="28"/>
          <w:szCs w:val="28"/>
        </w:rPr>
        <w:t xml:space="preserve">6 </w:t>
      </w:r>
      <w:hyperlink r:id="rId8" w:history="1">
        <w:r w:rsidR="00EF6C5B" w:rsidRPr="003B77A6">
          <w:rPr>
            <w:rStyle w:val="a3"/>
            <w:rFonts w:ascii="Times New Roman" w:hAnsi="Times New Roman" w:cs="Times New Roman"/>
            <w:sz w:val="28"/>
            <w:szCs w:val="28"/>
          </w:rPr>
          <w:t>https://do.asurso.ru/mod/folder/view.php?id=1356</w:t>
        </w:r>
      </w:hyperlink>
      <w:r w:rsidR="00EF6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14F" w:rsidRDefault="00B4014F" w:rsidP="00B401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14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ED5" w:rsidRPr="00B4014F">
        <w:rPr>
          <w:rFonts w:ascii="Times New Roman" w:hAnsi="Times New Roman" w:cs="Times New Roman"/>
          <w:sz w:val="28"/>
          <w:szCs w:val="28"/>
        </w:rPr>
        <w:t xml:space="preserve">Горолатова </w:t>
      </w:r>
      <w:r>
        <w:rPr>
          <w:rFonts w:ascii="Times New Roman" w:hAnsi="Times New Roman" w:cs="Times New Roman"/>
          <w:sz w:val="28"/>
          <w:szCs w:val="28"/>
        </w:rPr>
        <w:t>Т.С.</w:t>
      </w:r>
      <w:r w:rsidR="00525ED5" w:rsidRPr="00B4014F">
        <w:rPr>
          <w:rFonts w:ascii="Times New Roman" w:hAnsi="Times New Roman" w:cs="Times New Roman"/>
          <w:sz w:val="28"/>
          <w:szCs w:val="28"/>
        </w:rPr>
        <w:t xml:space="preserve"> </w:t>
      </w:r>
      <w:r w:rsidR="00525ED5" w:rsidRPr="00B4014F">
        <w:rPr>
          <w:rFonts w:ascii="Times New Roman" w:eastAsia="Times New Roman" w:hAnsi="Times New Roman" w:cs="Times New Roman"/>
          <w:sz w:val="28"/>
          <w:szCs w:val="28"/>
        </w:rPr>
        <w:t>Методическая разработка занятия по психолого-педагогическому сопровождению обучающихся инвалидов и лиц с ограниченными возможностями здоровья с применением активных и интерактивных форм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2FE0" w:rsidRDefault="00525ED5" w:rsidP="00C62F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14F">
        <w:rPr>
          <w:rFonts w:ascii="Times New Roman" w:hAnsi="Times New Roman" w:cs="Times New Roman"/>
          <w:sz w:val="28"/>
          <w:szCs w:val="28"/>
        </w:rPr>
        <w:t>Ссылка</w:t>
      </w:r>
      <w:r w:rsidR="005620D6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5620D6" w:rsidRPr="003B77A6">
          <w:rPr>
            <w:rStyle w:val="a3"/>
            <w:rFonts w:ascii="Times New Roman" w:hAnsi="Times New Roman" w:cs="Times New Roman"/>
            <w:sz w:val="28"/>
            <w:szCs w:val="28"/>
          </w:rPr>
          <w:t>https://do.asurso.ru/mod/folder/view.php?id=1357</w:t>
        </w:r>
      </w:hyperlink>
      <w:r w:rsidR="00562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ED5" w:rsidRDefault="00C62FE0" w:rsidP="00C62F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FE0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ED5" w:rsidRPr="00B4014F">
        <w:rPr>
          <w:rFonts w:ascii="Times New Roman" w:hAnsi="Times New Roman" w:cs="Times New Roman"/>
          <w:sz w:val="28"/>
          <w:szCs w:val="28"/>
        </w:rPr>
        <w:t>Семенова</w:t>
      </w:r>
      <w:r>
        <w:rPr>
          <w:rFonts w:ascii="Times New Roman" w:hAnsi="Times New Roman" w:cs="Times New Roman"/>
          <w:sz w:val="28"/>
          <w:szCs w:val="28"/>
        </w:rPr>
        <w:t xml:space="preserve"> Н.Г. Методические рекомендации по разработке адаптированных образовательных программ профессионального обучения</w:t>
      </w:r>
      <w:r w:rsidR="00525ED5" w:rsidRPr="00B40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 с умственной отсталостью</w:t>
      </w:r>
      <w:r w:rsidR="00EF6C5B">
        <w:rPr>
          <w:rFonts w:ascii="Times New Roman" w:hAnsi="Times New Roman" w:cs="Times New Roman"/>
          <w:sz w:val="28"/>
          <w:szCs w:val="28"/>
        </w:rPr>
        <w:t xml:space="preserve"> (нарушением интеллектуального развития).</w:t>
      </w:r>
    </w:p>
    <w:p w:rsidR="00EF6C5B" w:rsidRPr="00B4014F" w:rsidRDefault="00EF6C5B" w:rsidP="00C62FE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</w:t>
      </w:r>
      <w:r w:rsidR="00714E1A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714E1A" w:rsidRPr="003B77A6">
          <w:rPr>
            <w:rStyle w:val="a3"/>
            <w:rFonts w:ascii="Times New Roman" w:hAnsi="Times New Roman" w:cs="Times New Roman"/>
            <w:sz w:val="28"/>
            <w:szCs w:val="28"/>
          </w:rPr>
          <w:t>https://do.asurso.ru/mod/folder/view.php?id=1664</w:t>
        </w:r>
      </w:hyperlink>
      <w:r w:rsidR="00714E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7C3" w:rsidRDefault="003217C3" w:rsidP="00B66F5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39F2" w:rsidRPr="00B4014F" w:rsidRDefault="00ED39F2" w:rsidP="00B66F5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014F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пособия по вопросам профориентации и самоопределения инвалидов и лиц  с ОВЗ</w:t>
      </w:r>
      <w:r w:rsidR="003217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(1)</w:t>
      </w:r>
    </w:p>
    <w:p w:rsidR="00ED39F2" w:rsidRPr="00B4014F" w:rsidRDefault="00F542A5" w:rsidP="00B66F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2A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9F2" w:rsidRPr="00B4014F">
        <w:rPr>
          <w:rFonts w:ascii="Times New Roman" w:hAnsi="Times New Roman" w:cs="Times New Roman"/>
          <w:sz w:val="28"/>
          <w:szCs w:val="28"/>
        </w:rPr>
        <w:t>Курасова Л.Н.</w:t>
      </w:r>
      <w:r w:rsidR="00ED39F2" w:rsidRPr="00B4014F">
        <w:rPr>
          <w:rFonts w:ascii="Times New Roman" w:hAnsi="Times New Roman" w:cs="Times New Roman"/>
          <w:sz w:val="28"/>
          <w:szCs w:val="28"/>
        </w:rPr>
        <w:t xml:space="preserve">, </w:t>
      </w:r>
      <w:r w:rsidR="00ED39F2" w:rsidRPr="00B4014F">
        <w:rPr>
          <w:rFonts w:ascii="Times New Roman" w:hAnsi="Times New Roman" w:cs="Times New Roman"/>
          <w:sz w:val="28"/>
          <w:szCs w:val="28"/>
        </w:rPr>
        <w:t>Бердигулова М.А</w:t>
      </w:r>
      <w:r w:rsidR="00ED39F2" w:rsidRPr="00B4014F">
        <w:rPr>
          <w:rFonts w:ascii="Times New Roman" w:hAnsi="Times New Roman" w:cs="Times New Roman"/>
          <w:sz w:val="28"/>
          <w:szCs w:val="28"/>
        </w:rPr>
        <w:t xml:space="preserve">. </w:t>
      </w:r>
      <w:r w:rsidR="00ED39F2" w:rsidRPr="00B4014F">
        <w:rPr>
          <w:rFonts w:ascii="Times New Roman" w:hAnsi="Times New Roman" w:cs="Times New Roman"/>
          <w:sz w:val="28"/>
          <w:szCs w:val="28"/>
        </w:rPr>
        <w:t>Методические рекомендации по профессиональной ориентации инвалидов и лиц с ОВЗ</w:t>
      </w:r>
      <w:r w:rsidR="00ED39F2" w:rsidRPr="00B401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39F2" w:rsidRPr="00B4014F" w:rsidRDefault="00ED39F2" w:rsidP="00B66F5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014F">
        <w:rPr>
          <w:rFonts w:ascii="Times New Roman" w:hAnsi="Times New Roman" w:cs="Times New Roman"/>
          <w:sz w:val="28"/>
          <w:szCs w:val="28"/>
        </w:rPr>
        <w:t xml:space="preserve">Ссылка </w:t>
      </w:r>
      <w:hyperlink r:id="rId11" w:history="1">
        <w:r w:rsidRPr="00B4014F">
          <w:rPr>
            <w:rStyle w:val="a3"/>
            <w:rFonts w:ascii="Times New Roman" w:hAnsi="Times New Roman" w:cs="Times New Roman"/>
            <w:sz w:val="28"/>
            <w:szCs w:val="28"/>
          </w:rPr>
          <w:t>https://samgk.ru/files/officialdocs/rumc/rumc_docs/mr_proforientaciya_rumc.pdf</w:t>
        </w:r>
      </w:hyperlink>
      <w:r w:rsidRPr="00B40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9F2" w:rsidRPr="00B4014F" w:rsidRDefault="00ED39F2" w:rsidP="00B66F5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354C" w:rsidRPr="00B4014F" w:rsidRDefault="00ED39F2" w:rsidP="0005354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014F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пособия по вопросам реализации методик и технологий в процессе реал</w:t>
      </w:r>
      <w:r w:rsidR="0005354C" w:rsidRPr="00B4014F">
        <w:rPr>
          <w:rFonts w:ascii="Times New Roman" w:hAnsi="Times New Roman" w:cs="Times New Roman"/>
          <w:b/>
          <w:color w:val="000000"/>
          <w:sz w:val="28"/>
          <w:szCs w:val="28"/>
        </w:rPr>
        <w:t>изации инклюзивного образования</w:t>
      </w:r>
      <w:r w:rsidR="007744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(3)</w:t>
      </w:r>
    </w:p>
    <w:p w:rsidR="0005354C" w:rsidRPr="00B4014F" w:rsidRDefault="00F542A5" w:rsidP="000535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2A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54C" w:rsidRPr="00B4014F">
        <w:rPr>
          <w:rFonts w:ascii="Times New Roman" w:hAnsi="Times New Roman" w:cs="Times New Roman"/>
          <w:sz w:val="28"/>
          <w:szCs w:val="28"/>
        </w:rPr>
        <w:t>Горолатова Т.С.</w:t>
      </w:r>
      <w:r w:rsidR="0005354C" w:rsidRPr="00B4014F">
        <w:rPr>
          <w:rFonts w:ascii="Times New Roman" w:hAnsi="Times New Roman" w:cs="Times New Roman"/>
          <w:sz w:val="28"/>
          <w:szCs w:val="28"/>
        </w:rPr>
        <w:t xml:space="preserve"> </w:t>
      </w:r>
      <w:r w:rsidR="0005354C" w:rsidRPr="00B4014F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организации деятельности социального педагога и тьютора с обучающимися с ОВЗ и с инвалидностью </w:t>
      </w:r>
    </w:p>
    <w:p w:rsidR="005620D6" w:rsidRDefault="0005354C" w:rsidP="005620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14F"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12" w:history="1">
        <w:r w:rsidR="00F542A5" w:rsidRPr="003B77A6">
          <w:rPr>
            <w:rStyle w:val="a3"/>
            <w:rFonts w:ascii="Times New Roman" w:hAnsi="Times New Roman" w:cs="Times New Roman"/>
            <w:sz w:val="28"/>
            <w:szCs w:val="28"/>
          </w:rPr>
          <w:t>https://do.asurso.ru/mod/folder/view.php?id=1357</w:t>
        </w:r>
      </w:hyperlink>
      <w:r w:rsidR="00F54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0D6" w:rsidRDefault="00F542A5" w:rsidP="0076278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2A5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2785" w:rsidRPr="00B4014F">
        <w:rPr>
          <w:rFonts w:ascii="Times New Roman" w:eastAsia="Calibri" w:hAnsi="Times New Roman" w:cs="Times New Roman"/>
          <w:sz w:val="28"/>
          <w:szCs w:val="28"/>
        </w:rPr>
        <w:t xml:space="preserve">Исаевская </w:t>
      </w:r>
      <w:r w:rsidR="005620D6">
        <w:rPr>
          <w:rFonts w:ascii="Times New Roman" w:eastAsia="Calibri" w:hAnsi="Times New Roman" w:cs="Times New Roman"/>
          <w:sz w:val="28"/>
          <w:szCs w:val="28"/>
        </w:rPr>
        <w:t>Е.В.</w:t>
      </w:r>
      <w:r w:rsidR="00762785" w:rsidRPr="00B4014F">
        <w:rPr>
          <w:rFonts w:ascii="Times New Roman" w:eastAsia="Calibri" w:hAnsi="Times New Roman" w:cs="Times New Roman"/>
          <w:sz w:val="28"/>
          <w:szCs w:val="28"/>
        </w:rPr>
        <w:t>,</w:t>
      </w:r>
      <w:r w:rsidR="005620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2785" w:rsidRPr="00B4014F">
        <w:rPr>
          <w:rFonts w:ascii="Times New Roman" w:eastAsia="Calibri" w:hAnsi="Times New Roman" w:cs="Times New Roman"/>
          <w:sz w:val="28"/>
          <w:szCs w:val="28"/>
        </w:rPr>
        <w:t>Мячина И</w:t>
      </w:r>
      <w:r w:rsidR="005620D6">
        <w:rPr>
          <w:rFonts w:ascii="Times New Roman" w:eastAsia="Calibri" w:hAnsi="Times New Roman" w:cs="Times New Roman"/>
          <w:sz w:val="28"/>
          <w:szCs w:val="28"/>
        </w:rPr>
        <w:t>.</w:t>
      </w:r>
      <w:r w:rsidR="00762785" w:rsidRPr="00B4014F">
        <w:rPr>
          <w:rFonts w:ascii="Times New Roman" w:eastAsia="Calibri" w:hAnsi="Times New Roman" w:cs="Times New Roman"/>
          <w:sz w:val="28"/>
          <w:szCs w:val="28"/>
        </w:rPr>
        <w:t>В</w:t>
      </w:r>
      <w:r w:rsidR="005620D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62785" w:rsidRPr="00B4014F">
        <w:rPr>
          <w:rFonts w:ascii="Times New Roman" w:eastAsia="Calibri" w:hAnsi="Times New Roman" w:cs="Times New Roman"/>
          <w:sz w:val="28"/>
          <w:szCs w:val="28"/>
        </w:rPr>
        <w:t>Методическая разработка</w:t>
      </w:r>
      <w:r w:rsidR="005620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2785" w:rsidRPr="00B4014F">
        <w:rPr>
          <w:rFonts w:ascii="Times New Roman" w:eastAsia="Calibri" w:hAnsi="Times New Roman" w:cs="Times New Roman"/>
          <w:sz w:val="28"/>
          <w:szCs w:val="28"/>
        </w:rPr>
        <w:t>внеучебное инклюзивное мероприятие для обучающихся профессиональных образовательных организаций</w:t>
      </w:r>
      <w:r w:rsidR="005620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2785" w:rsidRPr="00B4014F">
        <w:rPr>
          <w:rFonts w:ascii="Times New Roman" w:eastAsia="Calibri" w:hAnsi="Times New Roman" w:cs="Times New Roman"/>
          <w:sz w:val="28"/>
          <w:szCs w:val="28"/>
        </w:rPr>
        <w:t>«Молодежный Экологический Волонтерский Инклюзивный Лагерь (МЭВИЛ – Кинель-Черкассы)»</w:t>
      </w:r>
    </w:p>
    <w:p w:rsidR="005620D6" w:rsidRDefault="00762785" w:rsidP="005620D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14F">
        <w:rPr>
          <w:rFonts w:ascii="Times New Roman" w:eastAsia="Calibri" w:hAnsi="Times New Roman" w:cs="Times New Roman"/>
          <w:sz w:val="28"/>
          <w:szCs w:val="28"/>
        </w:rPr>
        <w:t>Ссылка</w:t>
      </w:r>
      <w:r w:rsidR="005620D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13" w:history="1">
        <w:r w:rsidR="005620D6" w:rsidRPr="003B77A6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https://do.asurso.ru/mod/folder/view.php?id=1358</w:t>
        </w:r>
      </w:hyperlink>
      <w:r w:rsidR="005620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81A3D" w:rsidRDefault="00F542A5" w:rsidP="00F542A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2A5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1A3D" w:rsidRPr="00F542A5">
        <w:rPr>
          <w:rFonts w:ascii="Times New Roman" w:hAnsi="Times New Roman" w:cs="Times New Roman"/>
          <w:bCs/>
          <w:sz w:val="28"/>
          <w:szCs w:val="28"/>
        </w:rPr>
        <w:t>Буланкина Е.В., Дырнаева Е.В., Вдовина Л.И.</w:t>
      </w: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F542A5">
        <w:rPr>
          <w:rFonts w:ascii="Times New Roman" w:hAnsi="Times New Roman" w:cs="Times New Roman"/>
          <w:sz w:val="28"/>
          <w:szCs w:val="28"/>
        </w:rPr>
        <w:t>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542A5">
        <w:rPr>
          <w:rFonts w:ascii="Times New Roman" w:hAnsi="Times New Roman" w:cs="Times New Roman"/>
          <w:sz w:val="28"/>
          <w:szCs w:val="28"/>
        </w:rPr>
        <w:t xml:space="preserve">о использованию рабочей тетради </w:t>
      </w:r>
      <w:r w:rsidR="00781A3D" w:rsidRPr="00F542A5">
        <w:rPr>
          <w:rFonts w:ascii="Times New Roman" w:hAnsi="Times New Roman" w:cs="Times New Roman"/>
          <w:sz w:val="28"/>
          <w:szCs w:val="28"/>
        </w:rPr>
        <w:t xml:space="preserve">ПО ПМ.01 </w:t>
      </w:r>
      <w:r w:rsidR="00781A3D" w:rsidRPr="00F542A5">
        <w:rPr>
          <w:rFonts w:ascii="Times New Roman" w:hAnsi="Times New Roman" w:cs="Times New Roman"/>
          <w:bCs/>
          <w:sz w:val="28"/>
          <w:szCs w:val="28"/>
        </w:rPr>
        <w:t>Технология выполнения работ по профессии рабочего 18103 Садовник, 17531 Рабочий зеленого хозяйства</w:t>
      </w:r>
      <w:r w:rsidR="00781A3D" w:rsidRPr="00F542A5">
        <w:rPr>
          <w:rFonts w:ascii="Times New Roman" w:hAnsi="Times New Roman" w:cs="Times New Roman"/>
          <w:bCs/>
          <w:sz w:val="28"/>
          <w:szCs w:val="28"/>
        </w:rPr>
        <w:t xml:space="preserve"> (для лиц с нарушением интеллекта)</w:t>
      </w:r>
    </w:p>
    <w:p w:rsidR="00F542A5" w:rsidRPr="00F542A5" w:rsidRDefault="00F542A5" w:rsidP="00F542A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Ссылка: </w:t>
      </w:r>
      <w:hyperlink r:id="rId14" w:history="1">
        <w:r w:rsidR="00774462" w:rsidRPr="003B77A6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https://do.asurso.ru/mod/folder/view.php?id=1355</w:t>
        </w:r>
      </w:hyperlink>
      <w:r w:rsidR="0077446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81A3D" w:rsidRPr="00B4014F" w:rsidRDefault="00781A3D" w:rsidP="0076278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6F57" w:rsidRPr="00B4014F" w:rsidRDefault="00572388" w:rsidP="00B66F5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014F">
        <w:rPr>
          <w:rFonts w:ascii="Times New Roman" w:hAnsi="Times New Roman" w:cs="Times New Roman"/>
          <w:b/>
          <w:color w:val="000000"/>
          <w:sz w:val="28"/>
          <w:szCs w:val="28"/>
        </w:rPr>
        <w:t>Трансляция лучших практик</w:t>
      </w:r>
      <w:r w:rsidR="00B66F57" w:rsidRPr="00B401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(4)</w:t>
      </w:r>
    </w:p>
    <w:p w:rsidR="00B66F57" w:rsidRPr="00B4014F" w:rsidRDefault="00B66F57" w:rsidP="00B66F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14F">
        <w:rPr>
          <w:rFonts w:ascii="Times New Roman" w:eastAsia="Times New Roman" w:hAnsi="Times New Roman" w:cs="Times New Roman"/>
          <w:b/>
          <w:sz w:val="28"/>
          <w:szCs w:val="28"/>
        </w:rPr>
        <w:t>27 мая 2022 года</w:t>
      </w:r>
      <w:r w:rsidRPr="00B4014F">
        <w:rPr>
          <w:rFonts w:ascii="Times New Roman" w:eastAsia="Times New Roman" w:hAnsi="Times New Roman" w:cs="Times New Roman"/>
          <w:sz w:val="28"/>
          <w:szCs w:val="28"/>
        </w:rPr>
        <w:t xml:space="preserve"> Межрегиональный онлайн-форум «Инклюзивное профессиональное образование: лучшие практики, опыт и перспективы» .</w:t>
      </w:r>
    </w:p>
    <w:p w:rsidR="00B66F57" w:rsidRPr="00B4014F" w:rsidRDefault="00B66F57" w:rsidP="00B66F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14F">
        <w:rPr>
          <w:rFonts w:ascii="Times New Roman" w:eastAsia="Times New Roman" w:hAnsi="Times New Roman" w:cs="Times New Roman"/>
          <w:sz w:val="28"/>
          <w:szCs w:val="28"/>
        </w:rPr>
        <w:t xml:space="preserve">Целевая аудитория: </w:t>
      </w:r>
      <w:r w:rsidRPr="00B4014F">
        <w:rPr>
          <w:rFonts w:ascii="Times New Roman" w:hAnsi="Times New Roman" w:cs="Times New Roman"/>
          <w:sz w:val="28"/>
          <w:szCs w:val="28"/>
        </w:rPr>
        <w:t>представители региональных органов исполнительной власти в сфере образования; руководители и специалисты БПОО, РУМЦ; руководители и педагогические работники профессиональных образовательных организаций, реализующих инклюзивную практику.</w:t>
      </w:r>
    </w:p>
    <w:p w:rsidR="00B66F57" w:rsidRPr="00B4014F" w:rsidRDefault="00B66F57" w:rsidP="00B66F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14F">
        <w:rPr>
          <w:rFonts w:ascii="Times New Roman" w:hAnsi="Times New Roman" w:cs="Times New Roman"/>
          <w:sz w:val="28"/>
          <w:szCs w:val="28"/>
        </w:rPr>
        <w:t xml:space="preserve">Ссылка </w:t>
      </w:r>
      <w:hyperlink r:id="rId15" w:history="1">
        <w:r w:rsidRPr="00B4014F">
          <w:rPr>
            <w:rStyle w:val="a3"/>
            <w:rFonts w:ascii="Times New Roman" w:hAnsi="Times New Roman" w:cs="Times New Roman"/>
            <w:sz w:val="28"/>
            <w:szCs w:val="28"/>
          </w:rPr>
          <w:t>https://vk.com/samaraabilympics?z=video-181650879_456239058%2F178e7d7de36c541435%2Fpl_wall_-181650879</w:t>
        </w:r>
      </w:hyperlink>
      <w:r w:rsidRPr="00B401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6F57" w:rsidRDefault="00B66F57" w:rsidP="00B66F5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4014F">
        <w:rPr>
          <w:rFonts w:ascii="Times New Roman" w:hAnsi="Times New Roman" w:cs="Times New Roman"/>
          <w:b/>
          <w:sz w:val="28"/>
          <w:szCs w:val="28"/>
        </w:rPr>
        <w:t>18.05.2022 по 19.05.2022</w:t>
      </w:r>
      <w:r w:rsidRPr="00B4014F">
        <w:rPr>
          <w:rFonts w:ascii="Times New Roman" w:hAnsi="Times New Roman" w:cs="Times New Roman"/>
          <w:sz w:val="28"/>
          <w:szCs w:val="28"/>
        </w:rPr>
        <w:t xml:space="preserve"> года в с. Кинель-Черкассы</w:t>
      </w:r>
      <w:r w:rsidRPr="00EA2F74">
        <w:rPr>
          <w:rFonts w:ascii="Times New Roman" w:hAnsi="Times New Roman" w:cs="Times New Roman"/>
          <w:sz w:val="28"/>
          <w:szCs w:val="24"/>
        </w:rPr>
        <w:t xml:space="preserve"> межрегиональный Форум «Дни инклюзии в Самарской области - 2022». Тематическая направленность мероприятия - «Новая финансовая культура как условие финансово и физически здорового образа жизни людей с инвалидностью».</w:t>
      </w:r>
    </w:p>
    <w:p w:rsidR="00B66F57" w:rsidRDefault="00B66F57" w:rsidP="00B66F5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hyperlink r:id="rId16" w:history="1">
        <w:r w:rsidRPr="003B77A6">
          <w:rPr>
            <w:rStyle w:val="a3"/>
            <w:rFonts w:ascii="Times New Roman" w:hAnsi="Times New Roman" w:cs="Times New Roman"/>
            <w:sz w:val="28"/>
            <w:szCs w:val="24"/>
          </w:rPr>
          <w:t>https://kchmedcoll.ru/news/2543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B66F57" w:rsidRDefault="00B66F57" w:rsidP="00B66F5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605">
        <w:rPr>
          <w:rFonts w:ascii="Times New Roman" w:hAnsi="Times New Roman" w:cs="Times New Roman"/>
          <w:b/>
          <w:sz w:val="28"/>
        </w:rPr>
        <w:t>Ноябрь</w:t>
      </w:r>
      <w:r>
        <w:rPr>
          <w:rFonts w:ascii="Times New Roman" w:hAnsi="Times New Roman" w:cs="Times New Roman"/>
          <w:sz w:val="28"/>
        </w:rPr>
        <w:t xml:space="preserve"> - Всероссийская интернет конференция «Развитие системы воспитания в образовательных организациях»</w:t>
      </w:r>
    </w:p>
    <w:p w:rsidR="00B66F57" w:rsidRDefault="00B66F57" w:rsidP="00B66F5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С материалами конференции можно познакомиться по ссылке:</w:t>
      </w:r>
    </w:p>
    <w:p w:rsidR="00B66F57" w:rsidRDefault="00B66F57" w:rsidP="00B66F5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hyperlink r:id="rId17" w:history="1">
        <w:r>
          <w:rPr>
            <w:rStyle w:val="a3"/>
            <w:rFonts w:ascii="Times New Roman" w:hAnsi="Times New Roman" w:cs="Times New Roman"/>
            <w:sz w:val="28"/>
          </w:rPr>
          <w:t>https://disk.yandex.ru/d/fLBpTljQj5UInw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B66F57" w:rsidRDefault="00B66F57" w:rsidP="00B66F5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Очный круглый стол по итогам конференции состоится </w:t>
      </w:r>
      <w:r w:rsidRPr="00256605">
        <w:rPr>
          <w:rFonts w:ascii="Times New Roman" w:hAnsi="Times New Roman" w:cs="Times New Roman"/>
          <w:b/>
          <w:sz w:val="28"/>
        </w:rPr>
        <w:t>30 ноября 2022</w:t>
      </w:r>
      <w:r>
        <w:rPr>
          <w:rFonts w:ascii="Times New Roman" w:hAnsi="Times New Roman" w:cs="Times New Roman"/>
          <w:sz w:val="28"/>
        </w:rPr>
        <w:t xml:space="preserve"> года с 10.00 до 12.00. Вы сможете подключиться по ссылке: </w:t>
      </w:r>
      <w:hyperlink r:id="rId18" w:history="1">
        <w:r w:rsidRPr="003B77A6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https://jazz.sber.ru/9vuvi8?psw=OBxbXBhTDkNaDFxKR0cZUFUGQQ</w:t>
        </w:r>
      </w:hyperlink>
    </w:p>
    <w:p w:rsidR="00B66F57" w:rsidRPr="00256605" w:rsidRDefault="00B66F57" w:rsidP="00B66F5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4"/>
          <w:u w:val="single"/>
          <w:lang w:eastAsia="ru-RU"/>
        </w:rPr>
      </w:pPr>
      <w:r w:rsidRPr="002566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15 декабря 2022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Региональный </w:t>
      </w:r>
      <w:r w:rsidRPr="00523218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Форум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инноваций</w:t>
      </w:r>
      <w:r w:rsidRPr="005232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«Педагогические идеи и инновационные практики в системе среднего профессионального образования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Самарской области» (с привлечением специалистов ПОО, работодателей, родителей, представителей общественных организаций).</w:t>
      </w:r>
    </w:p>
    <w:p w:rsidR="00B66F57" w:rsidRDefault="00B66F57" w:rsidP="00B66F57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6F57" w:rsidRPr="00714E1A" w:rsidRDefault="00ED39F2" w:rsidP="00B66F5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E1A">
        <w:rPr>
          <w:rFonts w:ascii="Times New Roman" w:hAnsi="Times New Roman" w:cs="Times New Roman"/>
          <w:b/>
          <w:sz w:val="28"/>
          <w:szCs w:val="28"/>
        </w:rPr>
        <w:t>Методические пособия по вопросам организационной работы с родителями обучающихся с особенными образовательными потребностями</w:t>
      </w:r>
      <w:r w:rsidR="003217C3">
        <w:rPr>
          <w:rFonts w:ascii="Times New Roman" w:hAnsi="Times New Roman" w:cs="Times New Roman"/>
          <w:b/>
          <w:sz w:val="28"/>
          <w:szCs w:val="28"/>
        </w:rPr>
        <w:t xml:space="preserve"> (0)</w:t>
      </w:r>
    </w:p>
    <w:p w:rsidR="00572388" w:rsidRDefault="00572388" w:rsidP="006F35C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2388" w:rsidRDefault="00572388" w:rsidP="006F35C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2E92" w:rsidRDefault="00262E92" w:rsidP="006F35C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пособия по вопросам организации взаимодействия с работодателями</w:t>
      </w:r>
      <w:r w:rsidR="003217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(0)</w:t>
      </w:r>
    </w:p>
    <w:p w:rsidR="00262E92" w:rsidRDefault="00262E92" w:rsidP="006F35C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2E92" w:rsidRDefault="00262E92" w:rsidP="006F35C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пособия по вопросам трудоустройства</w:t>
      </w:r>
      <w:r w:rsidR="003217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(0)</w:t>
      </w:r>
      <w:bookmarkStart w:id="0" w:name="_GoBack"/>
      <w:bookmarkEnd w:id="0"/>
    </w:p>
    <w:p w:rsidR="00262E92" w:rsidRDefault="00262E92" w:rsidP="006F35C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3218" w:rsidRDefault="00523218" w:rsidP="002F3CF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2E92" w:rsidRPr="00523218" w:rsidRDefault="00262E92" w:rsidP="002F3CF1">
      <w:pPr>
        <w:rPr>
          <w:rFonts w:ascii="Times New Roman" w:hAnsi="Times New Roman" w:cs="Times New Roman"/>
          <w:sz w:val="28"/>
        </w:rPr>
      </w:pPr>
    </w:p>
    <w:sectPr w:rsidR="00262E92" w:rsidRPr="00523218" w:rsidSect="006F35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91"/>
    <w:rsid w:val="00003868"/>
    <w:rsid w:val="000474CF"/>
    <w:rsid w:val="0005354C"/>
    <w:rsid w:val="001E3B47"/>
    <w:rsid w:val="00256605"/>
    <w:rsid w:val="00262E92"/>
    <w:rsid w:val="002F3CF1"/>
    <w:rsid w:val="002F4A21"/>
    <w:rsid w:val="003217C3"/>
    <w:rsid w:val="00325BC7"/>
    <w:rsid w:val="00467EB8"/>
    <w:rsid w:val="004C7316"/>
    <w:rsid w:val="00523218"/>
    <w:rsid w:val="00525ED5"/>
    <w:rsid w:val="00544494"/>
    <w:rsid w:val="00557BAA"/>
    <w:rsid w:val="005620D6"/>
    <w:rsid w:val="00572388"/>
    <w:rsid w:val="005D0D5B"/>
    <w:rsid w:val="00605383"/>
    <w:rsid w:val="006F0263"/>
    <w:rsid w:val="006F35CA"/>
    <w:rsid w:val="00700561"/>
    <w:rsid w:val="00714E1A"/>
    <w:rsid w:val="007227BA"/>
    <w:rsid w:val="00761A7B"/>
    <w:rsid w:val="00762785"/>
    <w:rsid w:val="00774462"/>
    <w:rsid w:val="00781A3D"/>
    <w:rsid w:val="00791EAA"/>
    <w:rsid w:val="007C2515"/>
    <w:rsid w:val="008B433B"/>
    <w:rsid w:val="009853D9"/>
    <w:rsid w:val="00A11A14"/>
    <w:rsid w:val="00A63DF1"/>
    <w:rsid w:val="00B4014F"/>
    <w:rsid w:val="00B51D60"/>
    <w:rsid w:val="00B66F57"/>
    <w:rsid w:val="00C55277"/>
    <w:rsid w:val="00C62FE0"/>
    <w:rsid w:val="00C66DF7"/>
    <w:rsid w:val="00CA6E13"/>
    <w:rsid w:val="00CB6B91"/>
    <w:rsid w:val="00D470CC"/>
    <w:rsid w:val="00E544EE"/>
    <w:rsid w:val="00EA2F74"/>
    <w:rsid w:val="00ED39F2"/>
    <w:rsid w:val="00EF6C5B"/>
    <w:rsid w:val="00F542A5"/>
    <w:rsid w:val="00F97333"/>
    <w:rsid w:val="00FC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D50DB-1965-483E-B22C-F768D01E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7316"/>
    <w:rPr>
      <w:color w:val="0563C1"/>
      <w:u w:val="single"/>
    </w:rPr>
  </w:style>
  <w:style w:type="paragraph" w:customStyle="1" w:styleId="Default">
    <w:name w:val="Default"/>
    <w:rsid w:val="00B66F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25E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B4014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217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asurso.ru/mod/folder/view.php?id=1356" TargetMode="External"/><Relationship Id="rId13" Type="http://schemas.openxmlformats.org/officeDocument/2006/relationships/hyperlink" Target="https://do.asurso.ru/mod/folder/view.php?id=1358" TargetMode="External"/><Relationship Id="rId18" Type="http://schemas.openxmlformats.org/officeDocument/2006/relationships/hyperlink" Target="https://jazz.sber.ru/9vuvi8?psw=OBxbXBhTDkNaDFxKR0cZUFUGQ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.asurso.ru/mod/folder/view.php?id=1354" TargetMode="External"/><Relationship Id="rId12" Type="http://schemas.openxmlformats.org/officeDocument/2006/relationships/hyperlink" Target="https://do.asurso.ru/mod/folder/view.php?id=1357" TargetMode="External"/><Relationship Id="rId17" Type="http://schemas.openxmlformats.org/officeDocument/2006/relationships/hyperlink" Target="https://disk.yandex.ru/d/fLBpTljQj5UIn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chmedcoll.ru/news/254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.asurso.ru/mod/folder/view.php?id=1663" TargetMode="External"/><Relationship Id="rId11" Type="http://schemas.openxmlformats.org/officeDocument/2006/relationships/hyperlink" Target="https://samgk.ru/files/officialdocs/rumc/rumc_docs/mr_proforientaciya_rumc.pdf" TargetMode="External"/><Relationship Id="rId5" Type="http://schemas.openxmlformats.org/officeDocument/2006/relationships/hyperlink" Target="https://do.asurso.ru/mod/folder/view.php?id=1663" TargetMode="External"/><Relationship Id="rId15" Type="http://schemas.openxmlformats.org/officeDocument/2006/relationships/hyperlink" Target="https://vk.com/samaraabilympics?z=video-181650879_456239058%2F178e7d7de36c541435%2Fpl_wall_-181650879" TargetMode="External"/><Relationship Id="rId10" Type="http://schemas.openxmlformats.org/officeDocument/2006/relationships/hyperlink" Target="https://do.asurso.ru/mod/folder/view.php?id=1664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do.asurso.ru/course/view.php?id=32#section-10" TargetMode="External"/><Relationship Id="rId9" Type="http://schemas.openxmlformats.org/officeDocument/2006/relationships/hyperlink" Target="https://do.asurso.ru/mod/folder/view.php?id=1357" TargetMode="External"/><Relationship Id="rId14" Type="http://schemas.openxmlformats.org/officeDocument/2006/relationships/hyperlink" Target="https://do.asurso.ru/mod/folder/view.php?id=13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Матвейченко</dc:creator>
  <cp:keywords/>
  <dc:description/>
  <cp:lastModifiedBy>Пользователь</cp:lastModifiedBy>
  <cp:revision>39</cp:revision>
  <dcterms:created xsi:type="dcterms:W3CDTF">2022-11-24T09:03:00Z</dcterms:created>
  <dcterms:modified xsi:type="dcterms:W3CDTF">2022-11-25T11:28:00Z</dcterms:modified>
</cp:coreProperties>
</file>