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6D" w:rsidRDefault="00B06E6D" w:rsidP="00B06E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меропиятия</w:t>
      </w:r>
    </w:p>
    <w:p w:rsidR="00B06E6D" w:rsidRDefault="00B06E6D" w:rsidP="00B06E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06E6D" w:rsidRDefault="00B06E6D" w:rsidP="00B06E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highlight w:val="yellow"/>
        </w:rPr>
      </w:pPr>
      <w:r w:rsidRPr="00E52972">
        <w:rPr>
          <w:rFonts w:ascii="Times New Roman" w:hAnsi="Times New Roman" w:cs="Times New Roman"/>
          <w:sz w:val="28"/>
          <w:szCs w:val="28"/>
        </w:rPr>
        <w:t>https://chxtt.minobr63.ru/informaciya-dlya-volonterov/</w:t>
      </w:r>
    </w:p>
    <w:p w:rsidR="007D5F16" w:rsidRDefault="00B06E6D">
      <w:r w:rsidRPr="00B06E6D">
        <w:t>https://vk.com/chxtt.minobr_63?w=wall-153038038_1721%2Fall</w:t>
      </w:r>
    </w:p>
    <w:sectPr w:rsidR="007D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B06E6D"/>
    <w:rsid w:val="007D5F16"/>
    <w:rsid w:val="00B06E6D"/>
    <w:rsid w:val="00F0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6E6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ЧХТТ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2022-06-03T04:58:00Z</dcterms:created>
  <dcterms:modified xsi:type="dcterms:W3CDTF">2022-06-03T05:15:00Z</dcterms:modified>
</cp:coreProperties>
</file>