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F4D" w:rsidRDefault="002C1F4D" w:rsidP="002C1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1F4D" w:rsidRDefault="002C1F4D" w:rsidP="002C1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6232" w:rsidRDefault="002C1F4D" w:rsidP="002C1F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F4D">
        <w:rPr>
          <w:rFonts w:ascii="Times New Roman" w:hAnsi="Times New Roman" w:cs="Times New Roman"/>
          <w:b/>
          <w:sz w:val="24"/>
          <w:szCs w:val="24"/>
        </w:rPr>
        <w:t>Акция «Спешите делать добро»</w:t>
      </w:r>
    </w:p>
    <w:p w:rsidR="002C1F4D" w:rsidRDefault="00B72440" w:rsidP="002C1F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февраля в</w:t>
      </w:r>
      <w:r w:rsidR="002C1F4D" w:rsidRPr="002C1F4D">
        <w:rPr>
          <w:rFonts w:ascii="Times New Roman" w:hAnsi="Times New Roman" w:cs="Times New Roman"/>
          <w:sz w:val="24"/>
          <w:szCs w:val="24"/>
        </w:rPr>
        <w:t>олонтеры техникума стали организаторами акции «Спешите делать добро». В ходе акции студенты оказали помощь сотрудникам нового детского сада, который совсем недавно был открыт в нашем городе. Ребята помогли сотрудникам детского сада освободить территорию от снега.</w:t>
      </w:r>
    </w:p>
    <w:p w:rsidR="00445BE3" w:rsidRDefault="00445BE3" w:rsidP="002C1F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5BE3" w:rsidRDefault="00445BE3" w:rsidP="002C1F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7971" cy="3743960"/>
            <wp:effectExtent l="0" t="0" r="0" b="8890"/>
            <wp:docPr id="1" name="Рисунок 1" descr="C:\Users\Марина\Desktop\ОТЧЕТ О РАБОТЕ РИП - 16.12.21\1 полугодие 2022 -   С КОМПА\ДЕТСКИЙ САД\4PGSlgCAR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ОТЧЕТ О РАБОТЕ РИП - 16.12.21\1 полугодие 2022 -   С КОМПА\ДЕТСКИЙ САД\4PGSlgCARk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71" cy="37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23498" wp14:editId="3208A8CD">
            <wp:extent cx="2819400" cy="3759198"/>
            <wp:effectExtent l="0" t="0" r="0" b="0"/>
            <wp:docPr id="2" name="Рисунок 2" descr="C:\Users\Марина\Desktop\ОТЧЕТ О РАБОТЕ РИП - 16.12.21\1 полугодие 2022 -   С КОМПА\ДЕТСКИЙ САД\m29UjoGTt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ОТЧЕТ О РАБОТЕ РИП - 16.12.21\1 полугодие 2022 -   С КОМПА\ДЕТСКИЙ САД\m29UjoGTt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35" cy="37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E3" w:rsidRPr="00445BE3" w:rsidRDefault="00445BE3" w:rsidP="00445BE3">
      <w:pPr>
        <w:rPr>
          <w:rFonts w:ascii="Times New Roman" w:hAnsi="Times New Roman" w:cs="Times New Roman"/>
          <w:sz w:val="24"/>
          <w:szCs w:val="24"/>
        </w:rPr>
      </w:pPr>
    </w:p>
    <w:p w:rsidR="00445BE3" w:rsidRDefault="00445BE3" w:rsidP="00445BE3">
      <w:pPr>
        <w:tabs>
          <w:tab w:val="left" w:pos="42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FD905" wp14:editId="21A562F8">
            <wp:extent cx="2834640" cy="3779520"/>
            <wp:effectExtent l="0" t="0" r="3810" b="0"/>
            <wp:docPr id="3" name="Рисунок 3" descr="C:\Users\Марина\Desktop\ОТЧЕТ О РАБОТЕ РИП - 16.12.21\1 полугодие 2022 -   С КОМПА\ДЕТСКИЙ САД\R5Ht-xE3-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ОТЧЕТ О РАБОТЕ РИП - 16.12.21\1 полугодие 2022 -   С КОМПА\ДЕТСКИЙ САД\R5Ht-xE3-l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61" cy="37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4160" cy="3738881"/>
            <wp:effectExtent l="0" t="0" r="0" b="0"/>
            <wp:docPr id="4" name="Рисунок 4" descr="C:\Users\Марина\Desktop\ОТЧЕТ О РАБОТЕ РИП - 16.12.21\1 полугодие 2022 -   С КОМПА\ДЕТСКИЙ САД\xeRXwfTQc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ОТЧЕТ О РАБОТЕ РИП - 16.12.21\1 полугодие 2022 -   С КОМПА\ДЕТСКИЙ САД\xeRXwfTQcZ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00" cy="37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E3" w:rsidRDefault="00445BE3" w:rsidP="00445BE3">
      <w:pPr>
        <w:tabs>
          <w:tab w:val="left" w:pos="60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373E" w:rsidRDefault="00AA373E" w:rsidP="00445BE3">
      <w:pPr>
        <w:tabs>
          <w:tab w:val="left" w:pos="6036"/>
        </w:tabs>
        <w:rPr>
          <w:rFonts w:ascii="Times New Roman" w:hAnsi="Times New Roman" w:cs="Times New Roman"/>
          <w:sz w:val="24"/>
          <w:szCs w:val="24"/>
        </w:rPr>
      </w:pPr>
    </w:p>
    <w:p w:rsidR="00AA373E" w:rsidRDefault="00AA373E" w:rsidP="00AA37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73E" w:rsidRDefault="00AA373E" w:rsidP="00AA37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февраля в</w:t>
      </w:r>
      <w:r w:rsidRPr="002C1F4D">
        <w:rPr>
          <w:rFonts w:ascii="Times New Roman" w:hAnsi="Times New Roman" w:cs="Times New Roman"/>
          <w:sz w:val="24"/>
          <w:szCs w:val="24"/>
        </w:rPr>
        <w:t>олонтеры техникума стали организаторами акции «Спешите делать добро». В ходе акции студенты оказали помощь сотрудникам нового детского сада, который совсем недавно был открыт в нашем городе. Ребята помогли сотрудникам детского сада освободить территорию от снега.</w:t>
      </w:r>
    </w:p>
    <w:p w:rsidR="00AA373E" w:rsidRDefault="00AA373E" w:rsidP="00445BE3">
      <w:pPr>
        <w:tabs>
          <w:tab w:val="left" w:pos="60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6120" cy="4328160"/>
            <wp:effectExtent l="0" t="0" r="0" b="0"/>
            <wp:docPr id="5" name="Рисунок 5" descr="C:\Users\Марина\Desktop\ОТЧЕТ О РАБОТЕ РИП - 16.12.21\1 полугодие 2022 -   С КОМПА\Надеж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ОТЧЕТ О РАБОТЕ РИП - 16.12.21\1 полугодие 2022 -   С КОМПА\Надежд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85" cy="43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3D8C4" wp14:editId="333F9ADD">
            <wp:extent cx="3480435" cy="4328160"/>
            <wp:effectExtent l="0" t="0" r="5715" b="0"/>
            <wp:docPr id="6" name="Рисунок 6" descr="C:\Users\Марина\Desktop\ОТЧЕТ О РАБОТЕ РИП - 16.12.21\1 полугодие 2022 -   С КОМПА\На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ОТЧЕТ О РАБОТЕ РИП - 16.12.21\1 полугодие 2022 -   С КОМПА\Надеж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12" cy="43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5A" w:rsidRPr="00445BE3" w:rsidRDefault="00D5405A" w:rsidP="00445BE3">
      <w:pPr>
        <w:tabs>
          <w:tab w:val="left" w:pos="60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4099560"/>
            <wp:effectExtent l="0" t="0" r="0" b="0"/>
            <wp:docPr id="7" name="Рисунок 7" descr="C:\Users\Марина\Desktop\ОТЧЕТ О РАБОТЕ РИП - 16.12.21\1 полугодие 2022 -   С КОМПА\НАдеж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ОТЧЕТ О РАБОТЕ РИП - 16.12.21\1 полугодие 2022 -   С КОМПА\НАдежда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17" cy="41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05A" w:rsidRPr="00445BE3" w:rsidSect="002C1F4D">
      <w:pgSz w:w="11906" w:h="16838"/>
      <w:pgMar w:top="227" w:right="567" w:bottom="22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77E"/>
    <w:rsid w:val="00016232"/>
    <w:rsid w:val="002C1F4D"/>
    <w:rsid w:val="00445BE3"/>
    <w:rsid w:val="00AA373E"/>
    <w:rsid w:val="00B72440"/>
    <w:rsid w:val="00D5405A"/>
    <w:rsid w:val="00E2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dcterms:created xsi:type="dcterms:W3CDTF">2022-04-17T05:48:00Z</dcterms:created>
  <dcterms:modified xsi:type="dcterms:W3CDTF">2022-04-17T06:15:00Z</dcterms:modified>
</cp:coreProperties>
</file>