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170941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СО «Самарский торгово-экономический колледж»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C15F98" w:rsidRDefault="00170941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19.02.03 технология хлеба, кондитерских и макаронных изделий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086119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 xml:space="preserve">ОУП.04 </w:t>
            </w:r>
            <w:bookmarkStart w:id="0" w:name="_GoBack"/>
            <w:bookmarkEnd w:id="0"/>
            <w:r w:rsidR="00170941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Математика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08611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08611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08611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08611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5. УМК(ФОС)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08611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08611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C15F98" w:rsidRDefault="00170941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Игонина Татьяна Александровна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C15F98" w:rsidRDefault="00170941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FB" w:rsidRDefault="00AE73FB">
      <w:pPr>
        <w:spacing w:line="240" w:lineRule="auto"/>
        <w:ind w:left="0" w:hanging="2"/>
      </w:pPr>
      <w:r>
        <w:separator/>
      </w:r>
    </w:p>
  </w:endnote>
  <w:endnote w:type="continuationSeparator" w:id="0">
    <w:p w:rsidR="00AE73FB" w:rsidRDefault="00AE73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</w:sdtPr>
    <w:sdtEndPr/>
    <w:sdtContent>
      <w:p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FB" w:rsidRDefault="00AE73FB">
      <w:pPr>
        <w:spacing w:line="240" w:lineRule="auto"/>
        <w:ind w:left="0" w:hanging="2"/>
      </w:pPr>
      <w:r>
        <w:separator/>
      </w:r>
    </w:p>
  </w:footnote>
  <w:footnote w:type="continuationSeparator" w:id="0">
    <w:p w:rsidR="00AE73FB" w:rsidRDefault="00AE73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086119"/>
    <w:rsid w:val="00170941"/>
    <w:rsid w:val="001B6D78"/>
    <w:rsid w:val="001F0C85"/>
    <w:rsid w:val="002C1408"/>
    <w:rsid w:val="002C35B4"/>
    <w:rsid w:val="004868F4"/>
    <w:rsid w:val="00487480"/>
    <w:rsid w:val="0063075F"/>
    <w:rsid w:val="00780A6E"/>
    <w:rsid w:val="007E3A1C"/>
    <w:rsid w:val="0080644C"/>
    <w:rsid w:val="008155C9"/>
    <w:rsid w:val="008E778B"/>
    <w:rsid w:val="008F6BC0"/>
    <w:rsid w:val="009737F4"/>
    <w:rsid w:val="009D5229"/>
    <w:rsid w:val="00AD17B5"/>
    <w:rsid w:val="00AE73FB"/>
    <w:rsid w:val="00B2045E"/>
    <w:rsid w:val="00B86BF4"/>
    <w:rsid w:val="00C108C2"/>
    <w:rsid w:val="00C15F98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0CEE-4CBF-BA4A-B4DF-9B041A3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3B439B-D3EE-49A5-8A39-CBC2B290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Denchik</cp:lastModifiedBy>
  <cp:revision>3</cp:revision>
  <cp:lastPrinted>2022-11-15T10:59:00Z</cp:lastPrinted>
  <dcterms:created xsi:type="dcterms:W3CDTF">2022-12-07T16:36:00Z</dcterms:created>
  <dcterms:modified xsi:type="dcterms:W3CDTF">2022-12-07T16:38:00Z</dcterms:modified>
</cp:coreProperties>
</file>