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483244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«Тольяттинский машиностроительный колледж»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483244" w:rsidRDefault="00483244" w:rsidP="00483244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483244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 xml:space="preserve">23.02.07 Техническое обслуживание и ремонт </w:t>
            </w:r>
            <w:r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 xml:space="preserve">двигателей, систем и агрегатов </w:t>
            </w:r>
            <w:r w:rsidRPr="00483244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автомобилей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48324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ОУП.04 Математика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5. УМК(ФОС)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48324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1" w:colLast="1"/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A73D9F" w:rsidRDefault="00483244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F">
              <w:rPr>
                <w:rFonts w:ascii="Times New Roman" w:hAnsi="Times New Roman" w:cs="Times New Roman"/>
                <w:sz w:val="28"/>
                <w:szCs w:val="28"/>
              </w:rPr>
              <w:t>Игнатьева Елена Сергеевна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A73D9F" w:rsidRDefault="00483244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bookmarkEnd w:id="0"/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5" w:rsidRDefault="00C54DA5">
      <w:pPr>
        <w:spacing w:line="240" w:lineRule="auto"/>
        <w:ind w:left="0" w:hanging="2"/>
      </w:pPr>
      <w:r>
        <w:separator/>
      </w:r>
    </w:p>
  </w:endnote>
  <w:endnote w:type="continuationSeparator" w:id="0">
    <w:p w:rsidR="00C54DA5" w:rsidRDefault="00C54D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</w:sdtPr>
    <w:sdtEndPr/>
    <w:sdtContent>
      <w:p w:rsidR="009D5229" w:rsidRDefault="00CC4D16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5" w:rsidRDefault="00C54DA5">
      <w:pPr>
        <w:spacing w:line="240" w:lineRule="auto"/>
        <w:ind w:left="0" w:hanging="2"/>
      </w:pPr>
      <w:r>
        <w:separator/>
      </w:r>
    </w:p>
  </w:footnote>
  <w:footnote w:type="continuationSeparator" w:id="0">
    <w:p w:rsidR="00C54DA5" w:rsidRDefault="00C54D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229"/>
    <w:rsid w:val="001B6D78"/>
    <w:rsid w:val="001F0C85"/>
    <w:rsid w:val="002C1408"/>
    <w:rsid w:val="002C35B4"/>
    <w:rsid w:val="003066E0"/>
    <w:rsid w:val="00483244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A73D9F"/>
    <w:rsid w:val="00B86BF4"/>
    <w:rsid w:val="00C108C2"/>
    <w:rsid w:val="00C15F98"/>
    <w:rsid w:val="00C54DA5"/>
    <w:rsid w:val="00CC4D16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F486-6488-43C4-9C12-C8FE2B3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FC9CA0-A111-4DBF-A13D-7BC8E54A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ТМК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2022-11-15T10:59:00Z</cp:lastPrinted>
  <dcterms:created xsi:type="dcterms:W3CDTF">2022-12-15T05:02:00Z</dcterms:created>
  <dcterms:modified xsi:type="dcterms:W3CDTF">2022-12-15T18:20:00Z</dcterms:modified>
</cp:coreProperties>
</file>