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89137E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«Самарский машиностроительный колледж»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DC6130" w:rsidRDefault="00DC6130" w:rsidP="00DC6130">
            <w:pPr>
              <w:widowControl w:val="0"/>
              <w:suppressAutoHyphens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C6130">
              <w:rPr>
                <w:rFonts w:ascii="Times New Roman" w:hAnsi="Times New Roman"/>
                <w:sz w:val="28"/>
                <w:szCs w:val="28"/>
              </w:rPr>
              <w:t>15.02.10 Мехатроника и мобильная робототехника (по отраслям)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DC6130" w:rsidRDefault="00DC6130" w:rsidP="00DC613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DC6130">
              <w:rPr>
                <w:rFonts w:ascii="Times New Roman" w:hAnsi="Times New Roman"/>
                <w:sz w:val="28"/>
                <w:szCs w:val="28"/>
              </w:rPr>
              <w:t>ОУП.04 Математика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DC6130" w:rsidRDefault="00DC613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DC6130" w:rsidRDefault="00DC613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346FDF" w:rsidRDefault="00DC613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346FDF" w:rsidRDefault="00DC613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346FDF" w:rsidRDefault="00DC6130">
            <w:pPr>
              <w:ind w:left="0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0068DC" w:rsidRDefault="000068D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Анна Александровна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0068DC" w:rsidRDefault="000068DC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0068DC"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1E" w:rsidRDefault="004B6E1E">
      <w:pPr>
        <w:spacing w:line="240" w:lineRule="auto"/>
        <w:ind w:left="0" w:hanging="2"/>
      </w:pPr>
      <w:r>
        <w:separator/>
      </w:r>
    </w:p>
  </w:endnote>
  <w:endnote w:type="continuationSeparator" w:id="1">
    <w:p w:rsidR="004B6E1E" w:rsidRDefault="004B6E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c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76973"/>
    </w:sdtPr>
    <w:sdtContent>
      <w:p w:rsidR="009D5229" w:rsidRDefault="00760FE1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c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1E" w:rsidRDefault="004B6E1E">
      <w:pPr>
        <w:spacing w:line="240" w:lineRule="auto"/>
        <w:ind w:left="0" w:hanging="2"/>
      </w:pPr>
      <w:r>
        <w:separator/>
      </w:r>
    </w:p>
  </w:footnote>
  <w:footnote w:type="continuationSeparator" w:id="1">
    <w:p w:rsidR="004B6E1E" w:rsidRDefault="004B6E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a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229"/>
    <w:rsid w:val="000068DC"/>
    <w:rsid w:val="001B6D78"/>
    <w:rsid w:val="001F0C85"/>
    <w:rsid w:val="002C1408"/>
    <w:rsid w:val="002C35B4"/>
    <w:rsid w:val="00346FDF"/>
    <w:rsid w:val="003A4EC5"/>
    <w:rsid w:val="00487480"/>
    <w:rsid w:val="004B6E1E"/>
    <w:rsid w:val="005312CF"/>
    <w:rsid w:val="0063075F"/>
    <w:rsid w:val="006F6237"/>
    <w:rsid w:val="00760FE1"/>
    <w:rsid w:val="00780A6E"/>
    <w:rsid w:val="007E3A1C"/>
    <w:rsid w:val="0080644C"/>
    <w:rsid w:val="008155C9"/>
    <w:rsid w:val="0089137E"/>
    <w:rsid w:val="008E778B"/>
    <w:rsid w:val="008F6BC0"/>
    <w:rsid w:val="009737F4"/>
    <w:rsid w:val="009C0CD0"/>
    <w:rsid w:val="009D5229"/>
    <w:rsid w:val="00B86BF4"/>
    <w:rsid w:val="00C108C2"/>
    <w:rsid w:val="00C15F98"/>
    <w:rsid w:val="00D132D9"/>
    <w:rsid w:val="00D649BA"/>
    <w:rsid w:val="00DB2B13"/>
    <w:rsid w:val="00DC6130"/>
    <w:rsid w:val="00E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Props1.xml><?xml version="1.0" encoding="utf-8"?>
<ds:datastoreItem xmlns:ds="http://schemas.openxmlformats.org/officeDocument/2006/customXml" ds:itemID="{86A2C772-4D7F-4F5B-88E1-1E12BDC65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анна</cp:lastModifiedBy>
  <cp:revision>6</cp:revision>
  <cp:lastPrinted>2022-11-15T10:59:00Z</cp:lastPrinted>
  <dcterms:created xsi:type="dcterms:W3CDTF">2022-12-11T13:03:00Z</dcterms:created>
  <dcterms:modified xsi:type="dcterms:W3CDTF">2022-12-11T13:28:00Z</dcterms:modified>
</cp:coreProperties>
</file>