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7F13" w:rsidRDefault="00271BBF">
      <w:r>
        <w:rPr>
          <w:noProof/>
          <w:lang w:eastAsia="ru-RU"/>
        </w:rPr>
        <w:drawing>
          <wp:inline distT="0" distB="0" distL="0" distR="0" wp14:anchorId="43E176BD" wp14:editId="594BB4E9">
            <wp:extent cx="5940425" cy="594614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7F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70AA"/>
    <w:rsid w:val="00271BBF"/>
    <w:rsid w:val="002E70AA"/>
    <w:rsid w:val="00F17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042D96D-C1FE-47A5-94AB-5F5C775308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София</dc:creator>
  <cp:keywords/>
  <dc:description/>
  <cp:lastModifiedBy>София</cp:lastModifiedBy>
  <cp:revision>2</cp:revision>
  <dcterms:created xsi:type="dcterms:W3CDTF">2025-05-14T12:18:00Z</dcterms:created>
  <dcterms:modified xsi:type="dcterms:W3CDTF">2025-05-14T12:18:00Z</dcterms:modified>
</cp:coreProperties>
</file>