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DC" w:rsidRDefault="00AE46DC" w:rsidP="00AE46D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DC" w:rsidRDefault="00AE46DC" w:rsidP="00AE46D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DC" w:rsidRDefault="00AE46DC" w:rsidP="00AE46D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DC" w:rsidRPr="00AE46DC" w:rsidRDefault="00AE46DC" w:rsidP="00AE46D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4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УМО УГСН </w:t>
      </w:r>
      <w:r w:rsidRPr="00AE46DC">
        <w:rPr>
          <w:rFonts w:ascii="Times New Roman" w:hAnsi="Times New Roman" w:cs="Times New Roman"/>
          <w:b/>
          <w:sz w:val="28"/>
          <w:szCs w:val="28"/>
        </w:rPr>
        <w:t>19.00.00 Промышленная экология и биотехнологии 29.00.00 Технологии легкой промышленности</w:t>
      </w:r>
    </w:p>
    <w:p w:rsidR="00AE46DC" w:rsidRPr="00AE46DC" w:rsidRDefault="00AE46DC" w:rsidP="00AE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DC">
        <w:rPr>
          <w:rFonts w:ascii="Times New Roman" w:hAnsi="Times New Roman" w:cs="Times New Roman"/>
          <w:b/>
          <w:sz w:val="28"/>
          <w:szCs w:val="28"/>
        </w:rPr>
        <w:t>42.00.00 Средства массовой информации и информационно-библиотечное дело 43.00.00 Сервис и туризм</w:t>
      </w:r>
    </w:p>
    <w:p w:rsidR="00AE46DC" w:rsidRPr="00AE46DC" w:rsidRDefault="00AE46DC" w:rsidP="00AE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DC">
        <w:rPr>
          <w:rFonts w:ascii="Times New Roman" w:hAnsi="Times New Roman" w:cs="Times New Roman"/>
          <w:b/>
          <w:sz w:val="28"/>
          <w:szCs w:val="28"/>
        </w:rPr>
        <w:t>на 2025 год</w:t>
      </w:r>
    </w:p>
    <w:bookmarkEnd w:id="0"/>
    <w:p w:rsidR="00AE46DC" w:rsidRPr="009B286F" w:rsidRDefault="00AE46DC" w:rsidP="00AE4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F">
        <w:rPr>
          <w:rFonts w:ascii="Times New Roman" w:hAnsi="Times New Roman" w:cs="Times New Roman"/>
          <w:sz w:val="28"/>
          <w:szCs w:val="28"/>
        </w:rPr>
        <w:t>ПредседательУМО  Косоурова Елена Александровна</w:t>
      </w:r>
    </w:p>
    <w:p w:rsidR="00AE46DC" w:rsidRPr="009B286F" w:rsidRDefault="00AE46DC" w:rsidP="00AE46D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593"/>
        <w:gridCol w:w="2242"/>
        <w:gridCol w:w="1843"/>
        <w:gridCol w:w="3402"/>
        <w:gridCol w:w="2835"/>
        <w:gridCol w:w="1559"/>
      </w:tblGrid>
      <w:tr w:rsidR="00AE46DC" w:rsidRPr="009B286F" w:rsidTr="00E0090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ПОО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 в члены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 в члены УМО</w:t>
            </w:r>
          </w:p>
        </w:tc>
      </w:tr>
      <w:tr w:rsidR="00AE46DC" w:rsidRPr="009B286F" w:rsidTr="00E0090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ГАПОУ</w:t>
            </w:r>
          </w:p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«Новокуйбышевский гуманитарно-технологический колледж»</w:t>
            </w:r>
          </w:p>
          <w:p w:rsidR="00AE46DC" w:rsidRPr="009B286F" w:rsidRDefault="00AE46DC" w:rsidP="00E00903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Елисеева Мария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 xml:space="preserve">19.02.10  </w:t>
            </w:r>
          </w:p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 xml:space="preserve">43.02.15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B29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eliseeva.maria.petrovna@yandex</w:t>
              </w:r>
            </w:hyperlink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89608161159</w:t>
            </w:r>
          </w:p>
        </w:tc>
      </w:tr>
      <w:tr w:rsidR="00AE46DC" w:rsidRPr="009B286F" w:rsidTr="00E0090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ТКСТП</w:t>
            </w:r>
          </w:p>
          <w:p w:rsidR="00AE46DC" w:rsidRPr="009B286F" w:rsidRDefault="00AE46DC" w:rsidP="00E00903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Поцелуева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43.01.09    43.02.15 </w:t>
            </w:r>
          </w:p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19.01.17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B286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nastija_88@mail.ru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8-927-773-36-49</w:t>
            </w:r>
          </w:p>
        </w:tc>
      </w:tr>
      <w:tr w:rsidR="00AE46DC" w:rsidRPr="009B286F" w:rsidTr="00E0090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Ловягина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43.02.13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Kjdzubyf</w:t>
            </w: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1609@</w:t>
            </w:r>
            <w:r w:rsidRPr="009B2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89084295078</w:t>
            </w: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«Губернский техникум м.р.Кошкинский»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Марыкова Светлана Вениаминовна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19.01.04 Пекарь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marikov_1967@mail.ru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89272952534</w:t>
            </w: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«Самарский машиностроительный колледж»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Стасив Роза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43.02.08 Сервис домашнего и коммунального хозяйства</w:t>
            </w:r>
          </w:p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freshtouch@mail.ru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89276512605</w:t>
            </w:r>
          </w:p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286F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br w:type="page"/>
            </w:r>
            <w:r w:rsidRPr="009B286F">
              <w:rPr>
                <w:rFonts w:ascii="Times New Roman" w:eastAsia="Times New Roman" w:hAnsi="Times New Roman" w:cs="Times New Roman"/>
                <w:sz w:val="28"/>
                <w:szCs w:val="28"/>
              </w:rPr>
              <w:t>СТЭК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lang w:eastAsia="ru-RU"/>
              </w:rPr>
              <w:t>Токарева 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Calibri" w:hAnsi="Times New Roman" w:cs="Times New Roman"/>
              </w:rPr>
              <w:t>19.02.03 Технология хлеба, кондитерских и   макаронных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hd w:val="clear" w:color="auto" w:fill="FFFFFF"/>
              </w:rPr>
              <w:t>almazt1@yandex.ru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Calibri" w:hAnsi="Times New Roman" w:cs="Times New Roman"/>
              </w:rPr>
              <w:t>8902-290-24-44</w:t>
            </w: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«ТИПК»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43.02.08 Сервис домашнего и 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babuschckinaolga@yandex.ru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89277893633</w:t>
            </w: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«Кинельский государственный техникум»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Оксана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19.01.04 Пекарь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subbotinaok2016@yandex.ru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89276086049</w:t>
            </w: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«Хворостянский государственный техникум им. Юрия Рябова»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производственного обучения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43.01.09 Повар, кондитер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B29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shabrov.00@list</w:t>
              </w:r>
            </w:hyperlink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89276864293</w:t>
            </w:r>
          </w:p>
        </w:tc>
      </w:tr>
      <w:tr w:rsidR="00AE46DC" w:rsidRPr="009B286F" w:rsidTr="00E0090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СГКСТД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Бузлова Галина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anchor="compose?to=gbuzlova%40mail.ru" w:history="1">
              <w:r w:rsidRPr="009B286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gbuzlova@mail.ru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89272008888</w:t>
            </w:r>
          </w:p>
        </w:tc>
      </w:tr>
      <w:tr w:rsidR="00AE46DC" w:rsidRPr="009B286F" w:rsidTr="00E0090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Лаврентьева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43.02.01 Организация обслуживания в общественном питании</w:t>
            </w:r>
          </w:p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B16889" w:rsidRDefault="00AE46DC" w:rsidP="00E009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nata-enda@mail.ru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89297020122</w:t>
            </w:r>
          </w:p>
        </w:tc>
      </w:tr>
      <w:tr w:rsidR="00AE46DC" w:rsidRPr="009B286F" w:rsidTr="00E0090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Сологуб Светлана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43.02.13 Технология парикмахерского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anchor="compose?to=sologub.svetlana%40list.ru" w:history="1">
              <w:r w:rsidRPr="009B286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sologub.svetlana@list.ru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89649814724</w:t>
            </w:r>
          </w:p>
        </w:tc>
      </w:tr>
      <w:tr w:rsidR="00AE46DC" w:rsidRPr="009B286F" w:rsidTr="00E0090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>Косоурова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>Преподав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>атель, председатель ПЦК 43.02.16</w:t>
            </w:r>
          </w:p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>Туризм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и гостеприимство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43.01.16</w:t>
            </w: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Туризм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гостеприимство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9" w:history="1">
              <w:r w:rsidRPr="008B29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elena.cosourova@yandex</w:t>
              </w:r>
            </w:hyperlink>
            <w:r w:rsidRPr="009B286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89276505501</w:t>
            </w: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ТКСТП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Ирина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43.02.14 Гостиничное дело 43.02.10 Туризм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tstp_turist@mail.ru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89272178395</w:t>
            </w: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«Безенчукский аграрный техникум»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Жданова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приготовления теста для мучных кондитерских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nastya-zhdanova-163@yandex.ru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89270183644</w:t>
            </w: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«Самарский торгово-экономический колледж»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Ильичева Оксана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43.01.09 Повар, кондитер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snikersbox@mail.ru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8-917-103-16-73</w:t>
            </w:r>
          </w:p>
        </w:tc>
      </w:tr>
      <w:tr w:rsidR="00AE46DC" w:rsidRPr="009B286F" w:rsidTr="00E009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C" w:rsidRPr="009B286F" w:rsidRDefault="00AE46DC" w:rsidP="00E00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СГК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Миненко Галина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C" w:rsidRPr="009B286F" w:rsidRDefault="00AE46DC" w:rsidP="00E0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mi-callto"/>
              </w:rPr>
              <w:t>8-927-006-34-88</w:t>
            </w:r>
          </w:p>
        </w:tc>
      </w:tr>
    </w:tbl>
    <w:p w:rsidR="000C5D11" w:rsidRDefault="000C5D11"/>
    <w:sectPr w:rsidR="000C5D11" w:rsidSect="00AE46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DC"/>
    <w:rsid w:val="000C5D11"/>
    <w:rsid w:val="00991BEA"/>
    <w:rsid w:val="00A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C5FD"/>
  <w15:chartTrackingRefBased/>
  <w15:docId w15:val="{21070E19-9FB4-4E97-B6D6-B1B576D4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46DC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AE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1238359&amp;login=prokhoan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?uid=31238359&amp;login=prokhoan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brov.00@lis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stija_88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liseeva.maria.petrovna@yandex" TargetMode="External"/><Relationship Id="rId9" Type="http://schemas.openxmlformats.org/officeDocument/2006/relationships/hyperlink" Target="mailto:elena.cosourova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Косоурова</dc:creator>
  <cp:keywords/>
  <dc:description/>
  <cp:lastModifiedBy>Елена А. Косоурова</cp:lastModifiedBy>
  <cp:revision>2</cp:revision>
  <dcterms:created xsi:type="dcterms:W3CDTF">2025-02-05T06:58:00Z</dcterms:created>
  <dcterms:modified xsi:type="dcterms:W3CDTF">2025-02-05T06:59:00Z</dcterms:modified>
</cp:coreProperties>
</file>