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27309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661EB9" w:rsidRDefault="00661EB9" w:rsidP="00661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B9" w:rsidRDefault="002F3708" w:rsidP="0066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РЕГИСТРАЦИИ</w:t>
      </w:r>
      <w:r w:rsidR="0066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УМО по УГС 18.00.00 Химические технологии, 20.00.00 </w:t>
      </w:r>
      <w:proofErr w:type="spellStart"/>
      <w:r w:rsidR="0066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66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и </w:t>
      </w:r>
      <w:proofErr w:type="spellStart"/>
      <w:r w:rsidR="0066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661EB9">
        <w:rPr>
          <w:rFonts w:ascii="Times New Roman" w:eastAsia="Times New Roman" w:hAnsi="Times New Roman" w:cs="Times New Roman"/>
          <w:sz w:val="28"/>
          <w:szCs w:val="28"/>
          <w:lang w:eastAsia="ru-RU"/>
        </w:rPr>
        <w:t>,  21.00.00 Прикладная геология, горное дело, нефтегазовое дело и геодезия</w:t>
      </w:r>
    </w:p>
    <w:p w:rsidR="00661EB9" w:rsidRDefault="008C70DF" w:rsidP="0066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от 17.02.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</w:p>
    <w:p w:rsidR="00661EB9" w:rsidRDefault="00661EB9" w:rsidP="00661E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73" w:type="dxa"/>
        <w:tblLayout w:type="fixed"/>
        <w:tblLook w:val="04A0"/>
      </w:tblPr>
      <w:tblGrid>
        <w:gridCol w:w="534"/>
        <w:gridCol w:w="3118"/>
        <w:gridCol w:w="2977"/>
        <w:gridCol w:w="3544"/>
      </w:tblGrid>
      <w:tr w:rsidR="00661EB9" w:rsidRPr="000728C8" w:rsidTr="008C70DF">
        <w:trPr>
          <w:trHeight w:val="25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9" w:rsidRPr="00A202F9" w:rsidRDefault="00661EB9" w:rsidP="003226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202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202F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202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9" w:rsidRPr="00A202F9" w:rsidRDefault="00661EB9" w:rsidP="003226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9">
              <w:rPr>
                <w:rFonts w:ascii="Times New Roman" w:eastAsia="Times New Roman" w:hAnsi="Times New Roman" w:cs="Times New Roman"/>
                <w:lang w:eastAsia="ru-RU"/>
              </w:rPr>
              <w:t>ФИО кандидата в члены УМО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9" w:rsidRPr="00A202F9" w:rsidRDefault="00661EB9" w:rsidP="003226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9">
              <w:rPr>
                <w:rFonts w:ascii="Times New Roman" w:eastAsia="Times New Roman" w:hAnsi="Times New Roman" w:cs="Times New Roman"/>
                <w:lang w:eastAsia="ru-RU"/>
              </w:rPr>
              <w:t>Наименование ПОО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9" w:rsidRPr="00A202F9" w:rsidRDefault="002F3708" w:rsidP="003226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Формат участия</w:t>
            </w:r>
          </w:p>
        </w:tc>
      </w:tr>
      <w:tr w:rsidR="00661EB9" w:rsidRPr="000728C8" w:rsidTr="008C70DF">
        <w:trPr>
          <w:trHeight w:val="2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B9" w:rsidRPr="00A202F9" w:rsidRDefault="00661EB9" w:rsidP="003226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B9" w:rsidRPr="00A202F9" w:rsidRDefault="00661EB9" w:rsidP="003226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B9" w:rsidRPr="00A202F9" w:rsidRDefault="00661EB9" w:rsidP="003226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B9" w:rsidRPr="00A202F9" w:rsidRDefault="00661EB9" w:rsidP="003226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1EB9" w:rsidRPr="000728C8" w:rsidTr="00FC10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9" w:rsidRPr="00FB4DE4" w:rsidRDefault="00661EB9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D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B9" w:rsidRPr="002F3708" w:rsidRDefault="00661EB9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3708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2F3708">
              <w:rPr>
                <w:rFonts w:ascii="Times New Roman" w:hAnsi="Times New Roman" w:cs="Times New Roman"/>
              </w:rPr>
              <w:t xml:space="preserve"> Тамара Константиновна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B9" w:rsidRPr="002F3708" w:rsidRDefault="00661EB9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>ГБПОУ «</w:t>
            </w:r>
            <w:proofErr w:type="spellStart"/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>Отрадненский</w:t>
            </w:r>
            <w:proofErr w:type="spellEnd"/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 xml:space="preserve"> нефтяной техникум»</w:t>
            </w:r>
          </w:p>
          <w:p w:rsidR="00661EB9" w:rsidRPr="002F3708" w:rsidRDefault="00661EB9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B9" w:rsidRPr="00FB4DE4" w:rsidRDefault="002F3708" w:rsidP="00FC10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</w:tr>
      <w:tr w:rsidR="002F3708" w:rsidRPr="000728C8" w:rsidTr="00FC10A2">
        <w:trPr>
          <w:trHeight w:val="1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08" w:rsidRPr="00FB4DE4" w:rsidRDefault="002F3708" w:rsidP="00FB4DE4">
            <w:pPr>
              <w:jc w:val="center"/>
            </w:pPr>
            <w:r w:rsidRPr="00FB4DE4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8" w:rsidRPr="002F3708" w:rsidRDefault="002F3708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>Смолькина</w:t>
            </w:r>
            <w:proofErr w:type="spellEnd"/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 xml:space="preserve"> Ольга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8" w:rsidRPr="002F3708" w:rsidRDefault="002F3708" w:rsidP="00FB4DE4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F3708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ГБПОУ «Самарский энергетический колледж»</w:t>
            </w:r>
          </w:p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</w:rPr>
            </w:pPr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>Преподаватель, заведующий кафедрой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08" w:rsidRDefault="002F3708" w:rsidP="00FC10A2">
            <w:pPr>
              <w:jc w:val="center"/>
            </w:pPr>
            <w:r w:rsidRPr="00BC1888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</w:tr>
      <w:tr w:rsidR="002F3708" w:rsidRPr="000728C8" w:rsidTr="00FC10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08" w:rsidRPr="00FB4DE4" w:rsidRDefault="002F3708" w:rsidP="00FB4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D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8" w:rsidRPr="002F3708" w:rsidRDefault="002F3708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3708">
              <w:rPr>
                <w:rFonts w:ascii="Times New Roman" w:eastAsia="Calibri" w:hAnsi="Times New Roman" w:cs="Times New Roman"/>
              </w:rPr>
              <w:t>Конухова</w:t>
            </w:r>
            <w:proofErr w:type="spellEnd"/>
            <w:r w:rsidRPr="002F3708">
              <w:rPr>
                <w:rFonts w:ascii="Times New Roman" w:eastAsia="Calibri" w:hAnsi="Times New Roman" w:cs="Times New Roman"/>
              </w:rPr>
              <w:t xml:space="preserve"> Юлия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8" w:rsidRPr="002F3708" w:rsidRDefault="002F3708" w:rsidP="00FB4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708">
              <w:rPr>
                <w:rFonts w:ascii="Times New Roman" w:eastAsia="Calibri" w:hAnsi="Times New Roman" w:cs="Times New Roman"/>
              </w:rPr>
              <w:t>ГБПОУ «Тольяттинский социально-экономический колледж» (ГБПОУ «ТСЭК»)</w:t>
            </w:r>
          </w:p>
          <w:p w:rsidR="002F3708" w:rsidRPr="002F3708" w:rsidRDefault="002F3708" w:rsidP="00FB4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08" w:rsidRDefault="002F3708" w:rsidP="00FC10A2">
            <w:pPr>
              <w:jc w:val="center"/>
            </w:pPr>
            <w:r w:rsidRPr="00BC1888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</w:tr>
      <w:tr w:rsidR="002F3708" w:rsidRPr="000728C8" w:rsidTr="00FC10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08" w:rsidRPr="00FB4DE4" w:rsidRDefault="002F3708" w:rsidP="00FB4DE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B4DE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708" w:rsidRPr="002F3708" w:rsidRDefault="002F3708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3708">
              <w:rPr>
                <w:rFonts w:ascii="Times New Roman" w:hAnsi="Times New Roman" w:cs="Times New Roman"/>
              </w:rPr>
              <w:t>Абдрахманов</w:t>
            </w:r>
            <w:proofErr w:type="spellEnd"/>
            <w:r w:rsidRPr="002F3708">
              <w:rPr>
                <w:rFonts w:ascii="Times New Roman" w:hAnsi="Times New Roman" w:cs="Times New Roman"/>
              </w:rPr>
              <w:t xml:space="preserve"> Константин Фёдорович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08" w:rsidRPr="002F3708" w:rsidRDefault="002F3708" w:rsidP="002F37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>ГБПОУ «</w:t>
            </w:r>
            <w:proofErr w:type="spellStart"/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>Отрадненский</w:t>
            </w:r>
            <w:proofErr w:type="spellEnd"/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 xml:space="preserve"> нефтяной техникум»</w:t>
            </w:r>
          </w:p>
          <w:p w:rsidR="002F3708" w:rsidRPr="002F3708" w:rsidRDefault="002F3708" w:rsidP="002F37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08" w:rsidRDefault="002F3708" w:rsidP="00FC10A2">
            <w:pPr>
              <w:jc w:val="center"/>
            </w:pPr>
            <w:r w:rsidRPr="00BC1888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</w:tr>
      <w:tr w:rsidR="002F3708" w:rsidRPr="000728C8" w:rsidTr="00FC10A2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708" w:rsidRPr="00FB4DE4" w:rsidRDefault="002F3708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D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08" w:rsidRPr="002F3708" w:rsidRDefault="002F3708" w:rsidP="00FB4DE4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F3708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2F3708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08" w:rsidRPr="002F3708" w:rsidRDefault="002F3708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>ГБПОУ «Тольяттинский химико-технологический техникум»</w:t>
            </w:r>
          </w:p>
          <w:p w:rsidR="002F3708" w:rsidRPr="002F3708" w:rsidRDefault="002F3708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708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08" w:rsidRDefault="002F3708" w:rsidP="00FC10A2">
            <w:pPr>
              <w:jc w:val="center"/>
            </w:pPr>
            <w:r w:rsidRPr="00BC1888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</w:tr>
      <w:tr w:rsidR="002F3708" w:rsidRPr="000728C8" w:rsidTr="00FC10A2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708" w:rsidRPr="00FB4DE4" w:rsidRDefault="002F3708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D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</w:rPr>
            </w:pPr>
            <w:r w:rsidRPr="002F3708">
              <w:rPr>
                <w:rFonts w:ascii="Times New Roman" w:hAnsi="Times New Roman" w:cs="Times New Roman"/>
              </w:rPr>
              <w:t>Леонтьев Константин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708">
              <w:rPr>
                <w:rFonts w:ascii="Times New Roman" w:hAnsi="Times New Roman" w:cs="Times New Roman"/>
                <w:lang w:eastAsia="ru-RU"/>
              </w:rPr>
              <w:t xml:space="preserve">ГБПОУ </w:t>
            </w:r>
            <w:proofErr w:type="gramStart"/>
            <w:r w:rsidRPr="002F3708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2F3708">
              <w:rPr>
                <w:rFonts w:ascii="Times New Roman" w:hAnsi="Times New Roman" w:cs="Times New Roman"/>
                <w:lang w:eastAsia="ru-RU"/>
              </w:rPr>
              <w:t xml:space="preserve"> «Губернский колледж г. Сызрани»</w:t>
            </w:r>
          </w:p>
          <w:p w:rsidR="002F3708" w:rsidRPr="002F3708" w:rsidRDefault="002F3708" w:rsidP="00FB4DE4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F3708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Преподаватель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08" w:rsidRDefault="002F3708" w:rsidP="00FC10A2">
            <w:pPr>
              <w:jc w:val="center"/>
            </w:pPr>
            <w:r w:rsidRPr="00BC1888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</w:tr>
      <w:tr w:rsidR="002F3708" w:rsidRPr="000728C8" w:rsidTr="00FC10A2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708" w:rsidRPr="00FB4DE4" w:rsidRDefault="002F3708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D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708">
              <w:rPr>
                <w:rFonts w:ascii="Times New Roman" w:hAnsi="Times New Roman" w:cs="Times New Roman"/>
                <w:lang w:eastAsia="ru-RU"/>
              </w:rPr>
              <w:t>Абдуллаева Елена Александровна</w:t>
            </w:r>
          </w:p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708">
              <w:rPr>
                <w:rFonts w:ascii="Times New Roman" w:hAnsi="Times New Roman" w:cs="Times New Roman"/>
              </w:rPr>
              <w:t xml:space="preserve">ГБПОУ </w:t>
            </w:r>
            <w:proofErr w:type="gramStart"/>
            <w:r w:rsidRPr="002F3708">
              <w:rPr>
                <w:rFonts w:ascii="Times New Roman" w:hAnsi="Times New Roman" w:cs="Times New Roman"/>
              </w:rPr>
              <w:t>СО</w:t>
            </w:r>
            <w:proofErr w:type="gramEnd"/>
            <w:r w:rsidRPr="002F3708">
              <w:rPr>
                <w:rFonts w:ascii="Times New Roman" w:hAnsi="Times New Roman" w:cs="Times New Roman"/>
              </w:rPr>
              <w:t xml:space="preserve"> «Самарский политехнический колледж»</w:t>
            </w:r>
          </w:p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708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08" w:rsidRDefault="002F3708" w:rsidP="00FC10A2">
            <w:pPr>
              <w:jc w:val="center"/>
            </w:pPr>
            <w:r w:rsidRPr="00BC1888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</w:tr>
      <w:tr w:rsidR="002F3708" w:rsidRPr="000728C8" w:rsidTr="00FC10A2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708" w:rsidRPr="00FB4DE4" w:rsidRDefault="002F3708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D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</w:rPr>
            </w:pPr>
            <w:r w:rsidRPr="002F3708">
              <w:rPr>
                <w:rFonts w:ascii="Times New Roman" w:hAnsi="Times New Roman" w:cs="Times New Roman"/>
              </w:rPr>
              <w:t>Круглова Елена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708">
              <w:rPr>
                <w:rFonts w:ascii="Times New Roman" w:hAnsi="Times New Roman" w:cs="Times New Roman"/>
                <w:lang w:eastAsia="ru-RU"/>
              </w:rPr>
              <w:t xml:space="preserve">ГБПОУ </w:t>
            </w:r>
            <w:proofErr w:type="gramStart"/>
            <w:r w:rsidRPr="002F3708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2F3708">
              <w:rPr>
                <w:rFonts w:ascii="Times New Roman" w:hAnsi="Times New Roman" w:cs="Times New Roman"/>
                <w:lang w:eastAsia="ru-RU"/>
              </w:rPr>
              <w:t xml:space="preserve"> «Тольяттинский </w:t>
            </w:r>
            <w:proofErr w:type="spellStart"/>
            <w:r w:rsidRPr="002F3708">
              <w:rPr>
                <w:rFonts w:ascii="Times New Roman" w:hAnsi="Times New Roman" w:cs="Times New Roman"/>
                <w:lang w:eastAsia="ru-RU"/>
              </w:rPr>
              <w:t>химико</w:t>
            </w:r>
            <w:proofErr w:type="spellEnd"/>
            <w:r w:rsidRPr="002F3708">
              <w:rPr>
                <w:rFonts w:ascii="Times New Roman" w:hAnsi="Times New Roman" w:cs="Times New Roman"/>
                <w:lang w:eastAsia="ru-RU"/>
              </w:rPr>
              <w:t xml:space="preserve"> – технологический техникум»</w:t>
            </w:r>
          </w:p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708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08" w:rsidRDefault="002F3708" w:rsidP="00FC10A2">
            <w:pPr>
              <w:jc w:val="center"/>
            </w:pPr>
            <w:r w:rsidRPr="00BC1888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</w:tr>
      <w:tr w:rsidR="002F3708" w:rsidRPr="000728C8" w:rsidTr="00FC10A2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708" w:rsidRPr="00FB4DE4" w:rsidRDefault="002F3708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D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3708">
              <w:rPr>
                <w:rFonts w:ascii="Times New Roman" w:hAnsi="Times New Roman" w:cs="Times New Roman"/>
              </w:rPr>
              <w:t>Лихман</w:t>
            </w:r>
            <w:proofErr w:type="spellEnd"/>
            <w:r w:rsidRPr="002F3708">
              <w:rPr>
                <w:rFonts w:ascii="Times New Roman" w:hAnsi="Times New Roman" w:cs="Times New Roman"/>
              </w:rPr>
              <w:t xml:space="preserve"> Варвара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708">
              <w:rPr>
                <w:rFonts w:ascii="Times New Roman" w:hAnsi="Times New Roman" w:cs="Times New Roman"/>
                <w:lang w:eastAsia="ru-RU"/>
              </w:rPr>
              <w:t xml:space="preserve">АНО </w:t>
            </w:r>
            <w:proofErr w:type="gramStart"/>
            <w:r w:rsidRPr="002F3708">
              <w:rPr>
                <w:rFonts w:ascii="Times New Roman" w:hAnsi="Times New Roman" w:cs="Times New Roman"/>
                <w:lang w:eastAsia="ru-RU"/>
              </w:rPr>
              <w:t>ВО</w:t>
            </w:r>
            <w:proofErr w:type="gramEnd"/>
            <w:r w:rsidRPr="002F3708">
              <w:rPr>
                <w:rFonts w:ascii="Times New Roman" w:hAnsi="Times New Roman" w:cs="Times New Roman"/>
                <w:lang w:eastAsia="ru-RU"/>
              </w:rPr>
              <w:t xml:space="preserve"> университет «МИР»</w:t>
            </w:r>
          </w:p>
          <w:p w:rsidR="002F3708" w:rsidRPr="002F3708" w:rsidRDefault="002F3708" w:rsidP="00FB4D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708">
              <w:rPr>
                <w:rFonts w:ascii="Times New Roman" w:hAnsi="Times New Roman" w:cs="Times New Roman"/>
                <w:lang w:eastAsia="ru-RU"/>
              </w:rPr>
              <w:t>Зам. декана по научной и учебно-производственной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08" w:rsidRDefault="002F3708" w:rsidP="00FC10A2">
            <w:pPr>
              <w:jc w:val="center"/>
            </w:pPr>
            <w:r w:rsidRPr="00BC1888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</w:tr>
      <w:tr w:rsidR="002F3708" w:rsidRPr="000728C8" w:rsidTr="00FC10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08" w:rsidRPr="00FB4DE4" w:rsidRDefault="002F3708" w:rsidP="00FB4DE4">
            <w:pPr>
              <w:pStyle w:val="4"/>
              <w:spacing w:before="0" w:after="0"/>
              <w:outlineLvl w:val="3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FB4DE4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8" w:rsidRPr="00FB4DE4" w:rsidRDefault="002F3708" w:rsidP="00FB4DE4">
            <w:pPr>
              <w:jc w:val="center"/>
              <w:rPr>
                <w:rFonts w:ascii="Times New Roman" w:hAnsi="Times New Roman" w:cs="Times New Roman"/>
              </w:rPr>
            </w:pPr>
            <w:r w:rsidRPr="00FB4DE4">
              <w:rPr>
                <w:rFonts w:ascii="Times New Roman" w:hAnsi="Times New Roman" w:cs="Times New Roman"/>
              </w:rPr>
              <w:t>Трубчанинова Елена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8" w:rsidRPr="00FB4DE4" w:rsidRDefault="002F3708" w:rsidP="00FB4D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4DE4">
              <w:rPr>
                <w:rFonts w:ascii="Times New Roman" w:hAnsi="Times New Roman" w:cs="Times New Roman"/>
                <w:lang w:eastAsia="ru-RU"/>
              </w:rPr>
              <w:t>ФГБОУ ВО «</w:t>
            </w:r>
            <w:proofErr w:type="spellStart"/>
            <w:r w:rsidRPr="00FB4DE4">
              <w:rPr>
                <w:rFonts w:ascii="Times New Roman" w:hAnsi="Times New Roman" w:cs="Times New Roman"/>
                <w:lang w:eastAsia="ru-RU"/>
              </w:rPr>
              <w:t>СамГТУ</w:t>
            </w:r>
            <w:proofErr w:type="spellEnd"/>
            <w:r w:rsidRPr="00FB4DE4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2F3708" w:rsidRPr="00FB4DE4" w:rsidRDefault="002F3708" w:rsidP="00FB4D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4DE4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колледжа </w:t>
            </w:r>
            <w:proofErr w:type="spellStart"/>
            <w:r>
              <w:rPr>
                <w:rFonts w:ascii="Times New Roman" w:hAnsi="Times New Roman" w:cs="Times New Roman"/>
              </w:rPr>
              <w:t>СамГТУ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08" w:rsidRDefault="002F3708" w:rsidP="00FC10A2">
            <w:pPr>
              <w:jc w:val="center"/>
            </w:pPr>
            <w:r w:rsidRPr="00F90AF9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</w:tr>
      <w:tr w:rsidR="002F3708" w:rsidRPr="000728C8" w:rsidTr="00FC10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08" w:rsidRPr="00FB4DE4" w:rsidRDefault="002F3708" w:rsidP="00FB4DE4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FB4DE4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8" w:rsidRPr="00FB4DE4" w:rsidRDefault="002F3708" w:rsidP="00FB4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DE4">
              <w:rPr>
                <w:rFonts w:ascii="Times New Roman" w:eastAsia="Times New Roman" w:hAnsi="Times New Roman" w:cs="Times New Roman"/>
                <w:lang w:eastAsia="ru-RU"/>
              </w:rPr>
              <w:t>Коряковская Мария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8" w:rsidRPr="00FB4DE4" w:rsidRDefault="002F3708" w:rsidP="00FB4DE4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FB4DE4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ГАПОУ «Новокуйбышевский нефтехимический техникум»</w:t>
            </w:r>
          </w:p>
          <w:p w:rsidR="002F3708" w:rsidRPr="00FB4DE4" w:rsidRDefault="002F3708" w:rsidP="00FB4DE4">
            <w:pPr>
              <w:jc w:val="center"/>
              <w:rPr>
                <w:rFonts w:ascii="Times New Roman" w:hAnsi="Times New Roman" w:cs="Times New Roman"/>
              </w:rPr>
            </w:pPr>
            <w:r w:rsidRPr="00FB4DE4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08" w:rsidRDefault="002F3708" w:rsidP="00FC10A2">
            <w:pPr>
              <w:jc w:val="center"/>
            </w:pPr>
            <w:r w:rsidRPr="00F90AF9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</w:tr>
    </w:tbl>
    <w:p w:rsidR="009610DC" w:rsidRPr="00044D72" w:rsidRDefault="009610DC" w:rsidP="005B276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9610DC" w:rsidRPr="00044D72" w:rsidSect="009610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42" w:rsidRDefault="00F51842" w:rsidP="00C72AD7">
      <w:pPr>
        <w:spacing w:after="0" w:line="240" w:lineRule="auto"/>
      </w:pPr>
      <w:r>
        <w:separator/>
      </w:r>
    </w:p>
  </w:endnote>
  <w:endnote w:type="continuationSeparator" w:id="0">
    <w:p w:rsidR="00F51842" w:rsidRDefault="00F51842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42" w:rsidRDefault="00F51842" w:rsidP="00C72AD7">
      <w:pPr>
        <w:spacing w:after="0" w:line="240" w:lineRule="auto"/>
      </w:pPr>
      <w:r>
        <w:separator/>
      </w:r>
    </w:p>
  </w:footnote>
  <w:footnote w:type="continuationSeparator" w:id="0">
    <w:p w:rsidR="00F51842" w:rsidRDefault="00F51842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D88"/>
    <w:multiLevelType w:val="hybridMultilevel"/>
    <w:tmpl w:val="0A12C5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2558"/>
    <w:multiLevelType w:val="hybridMultilevel"/>
    <w:tmpl w:val="20F6F11C"/>
    <w:lvl w:ilvl="0" w:tplc="6F3A8C70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026242"/>
    <w:multiLevelType w:val="hybridMultilevel"/>
    <w:tmpl w:val="063202BA"/>
    <w:lvl w:ilvl="0" w:tplc="1B6090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20D04"/>
    <w:multiLevelType w:val="multilevel"/>
    <w:tmpl w:val="A26C89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5576E"/>
    <w:multiLevelType w:val="hybridMultilevel"/>
    <w:tmpl w:val="5CBE3F7C"/>
    <w:lvl w:ilvl="0" w:tplc="089EE2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84CE3"/>
    <w:multiLevelType w:val="hybridMultilevel"/>
    <w:tmpl w:val="875E9518"/>
    <w:lvl w:ilvl="0" w:tplc="DE0294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D3D59"/>
    <w:multiLevelType w:val="hybridMultilevel"/>
    <w:tmpl w:val="085C30A8"/>
    <w:lvl w:ilvl="0" w:tplc="F02E9A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3">
    <w:nsid w:val="3FDE729C"/>
    <w:multiLevelType w:val="hybridMultilevel"/>
    <w:tmpl w:val="8C98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A3665"/>
    <w:multiLevelType w:val="hybridMultilevel"/>
    <w:tmpl w:val="A7EC9BBA"/>
    <w:lvl w:ilvl="0" w:tplc="0B7E522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205448B"/>
    <w:multiLevelType w:val="hybridMultilevel"/>
    <w:tmpl w:val="1044573A"/>
    <w:lvl w:ilvl="0" w:tplc="CAE43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313920"/>
    <w:multiLevelType w:val="hybridMultilevel"/>
    <w:tmpl w:val="D5DA955A"/>
    <w:lvl w:ilvl="0" w:tplc="31167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22">
    <w:nsid w:val="68276D51"/>
    <w:multiLevelType w:val="hybridMultilevel"/>
    <w:tmpl w:val="0DB09316"/>
    <w:lvl w:ilvl="0" w:tplc="44EEC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50482"/>
    <w:multiLevelType w:val="hybridMultilevel"/>
    <w:tmpl w:val="CE88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949B5"/>
    <w:multiLevelType w:val="hybridMultilevel"/>
    <w:tmpl w:val="54EE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1"/>
  </w:num>
  <w:num w:numId="5">
    <w:abstractNumId w:val="17"/>
  </w:num>
  <w:num w:numId="6">
    <w:abstractNumId w:val="19"/>
  </w:num>
  <w:num w:numId="7">
    <w:abstractNumId w:val="6"/>
  </w:num>
  <w:num w:numId="8">
    <w:abstractNumId w:val="5"/>
  </w:num>
  <w:num w:numId="9">
    <w:abstractNumId w:val="15"/>
  </w:num>
  <w:num w:numId="10">
    <w:abstractNumId w:val="16"/>
  </w:num>
  <w:num w:numId="11">
    <w:abstractNumId w:val="11"/>
  </w:num>
  <w:num w:numId="12">
    <w:abstractNumId w:val="4"/>
  </w:num>
  <w:num w:numId="13">
    <w:abstractNumId w:val="24"/>
  </w:num>
  <w:num w:numId="14">
    <w:abstractNumId w:val="7"/>
  </w:num>
  <w:num w:numId="15">
    <w:abstractNumId w:val="25"/>
  </w:num>
  <w:num w:numId="16">
    <w:abstractNumId w:val="18"/>
  </w:num>
  <w:num w:numId="17">
    <w:abstractNumId w:val="10"/>
  </w:num>
  <w:num w:numId="18">
    <w:abstractNumId w:val="23"/>
  </w:num>
  <w:num w:numId="19">
    <w:abstractNumId w:val="0"/>
  </w:num>
  <w:num w:numId="20">
    <w:abstractNumId w:val="13"/>
  </w:num>
  <w:num w:numId="21">
    <w:abstractNumId w:val="1"/>
  </w:num>
  <w:num w:numId="22">
    <w:abstractNumId w:val="22"/>
  </w:num>
  <w:num w:numId="23">
    <w:abstractNumId w:val="9"/>
  </w:num>
  <w:num w:numId="24">
    <w:abstractNumId w:val="14"/>
  </w:num>
  <w:num w:numId="25">
    <w:abstractNumId w:val="8"/>
  </w:num>
  <w:num w:numId="26">
    <w:abstractNumId w:val="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262"/>
    <w:rsid w:val="00016E13"/>
    <w:rsid w:val="000173AE"/>
    <w:rsid w:val="00044D72"/>
    <w:rsid w:val="00050090"/>
    <w:rsid w:val="0006538E"/>
    <w:rsid w:val="00067421"/>
    <w:rsid w:val="000761DA"/>
    <w:rsid w:val="000B11A3"/>
    <w:rsid w:val="000D4D7C"/>
    <w:rsid w:val="000D7161"/>
    <w:rsid w:val="000D7D3B"/>
    <w:rsid w:val="000E4EA7"/>
    <w:rsid w:val="00107CC6"/>
    <w:rsid w:val="0011118A"/>
    <w:rsid w:val="00111400"/>
    <w:rsid w:val="001175C7"/>
    <w:rsid w:val="00126D2B"/>
    <w:rsid w:val="0013767D"/>
    <w:rsid w:val="00143BF8"/>
    <w:rsid w:val="00161021"/>
    <w:rsid w:val="00187337"/>
    <w:rsid w:val="001936B7"/>
    <w:rsid w:val="0019439B"/>
    <w:rsid w:val="001A7E29"/>
    <w:rsid w:val="001B057D"/>
    <w:rsid w:val="001B1F56"/>
    <w:rsid w:val="001E126E"/>
    <w:rsid w:val="001E1D03"/>
    <w:rsid w:val="001E718E"/>
    <w:rsid w:val="00214097"/>
    <w:rsid w:val="00225793"/>
    <w:rsid w:val="00227EE1"/>
    <w:rsid w:val="00253F72"/>
    <w:rsid w:val="0027309A"/>
    <w:rsid w:val="002759E7"/>
    <w:rsid w:val="00276708"/>
    <w:rsid w:val="00287007"/>
    <w:rsid w:val="002B169F"/>
    <w:rsid w:val="002C5885"/>
    <w:rsid w:val="002D7476"/>
    <w:rsid w:val="002F3708"/>
    <w:rsid w:val="002F65E1"/>
    <w:rsid w:val="003256F0"/>
    <w:rsid w:val="00325ECD"/>
    <w:rsid w:val="003450A6"/>
    <w:rsid w:val="00352D9E"/>
    <w:rsid w:val="003531D5"/>
    <w:rsid w:val="0036042C"/>
    <w:rsid w:val="0036418F"/>
    <w:rsid w:val="00370841"/>
    <w:rsid w:val="003D1EBA"/>
    <w:rsid w:val="003D6192"/>
    <w:rsid w:val="003D7B33"/>
    <w:rsid w:val="003E7539"/>
    <w:rsid w:val="003F198A"/>
    <w:rsid w:val="00412572"/>
    <w:rsid w:val="004177FF"/>
    <w:rsid w:val="0042765B"/>
    <w:rsid w:val="00452C7C"/>
    <w:rsid w:val="004550B8"/>
    <w:rsid w:val="00456C75"/>
    <w:rsid w:val="00496B7D"/>
    <w:rsid w:val="004A65EB"/>
    <w:rsid w:val="004B6A1D"/>
    <w:rsid w:val="004C095C"/>
    <w:rsid w:val="004D078D"/>
    <w:rsid w:val="00500E59"/>
    <w:rsid w:val="0050696F"/>
    <w:rsid w:val="005163C7"/>
    <w:rsid w:val="00523748"/>
    <w:rsid w:val="00527C45"/>
    <w:rsid w:val="0053070C"/>
    <w:rsid w:val="00537987"/>
    <w:rsid w:val="005429C6"/>
    <w:rsid w:val="005478B6"/>
    <w:rsid w:val="00554864"/>
    <w:rsid w:val="00557090"/>
    <w:rsid w:val="00560620"/>
    <w:rsid w:val="00567DA1"/>
    <w:rsid w:val="00591BB1"/>
    <w:rsid w:val="005968FA"/>
    <w:rsid w:val="005A40A3"/>
    <w:rsid w:val="005A4A1D"/>
    <w:rsid w:val="005B2760"/>
    <w:rsid w:val="005C41FC"/>
    <w:rsid w:val="005F2165"/>
    <w:rsid w:val="00617152"/>
    <w:rsid w:val="0063042C"/>
    <w:rsid w:val="00641958"/>
    <w:rsid w:val="00644DC9"/>
    <w:rsid w:val="00646FC1"/>
    <w:rsid w:val="0065589F"/>
    <w:rsid w:val="00661EB9"/>
    <w:rsid w:val="00663494"/>
    <w:rsid w:val="0067030D"/>
    <w:rsid w:val="00677B57"/>
    <w:rsid w:val="006A6722"/>
    <w:rsid w:val="006A68F9"/>
    <w:rsid w:val="006B2408"/>
    <w:rsid w:val="006B291B"/>
    <w:rsid w:val="006E50FC"/>
    <w:rsid w:val="006F7E67"/>
    <w:rsid w:val="00701529"/>
    <w:rsid w:val="0071437A"/>
    <w:rsid w:val="00716ABA"/>
    <w:rsid w:val="00747C94"/>
    <w:rsid w:val="007509B7"/>
    <w:rsid w:val="007606EF"/>
    <w:rsid w:val="00761F1C"/>
    <w:rsid w:val="007815DD"/>
    <w:rsid w:val="007840C6"/>
    <w:rsid w:val="007A0887"/>
    <w:rsid w:val="007B7C0F"/>
    <w:rsid w:val="007D2461"/>
    <w:rsid w:val="007D2892"/>
    <w:rsid w:val="007D5A71"/>
    <w:rsid w:val="007E18D1"/>
    <w:rsid w:val="00811E5F"/>
    <w:rsid w:val="0081343A"/>
    <w:rsid w:val="008236E4"/>
    <w:rsid w:val="008425D2"/>
    <w:rsid w:val="00844D00"/>
    <w:rsid w:val="00850B13"/>
    <w:rsid w:val="00853D10"/>
    <w:rsid w:val="0089240B"/>
    <w:rsid w:val="008936FD"/>
    <w:rsid w:val="008A066A"/>
    <w:rsid w:val="008A0E6F"/>
    <w:rsid w:val="008C70DF"/>
    <w:rsid w:val="008F1226"/>
    <w:rsid w:val="008F6213"/>
    <w:rsid w:val="0091018D"/>
    <w:rsid w:val="00923A5D"/>
    <w:rsid w:val="00946428"/>
    <w:rsid w:val="00950B0B"/>
    <w:rsid w:val="00956040"/>
    <w:rsid w:val="009610DC"/>
    <w:rsid w:val="00971FAA"/>
    <w:rsid w:val="009959F3"/>
    <w:rsid w:val="009A1316"/>
    <w:rsid w:val="009A5164"/>
    <w:rsid w:val="009B55D5"/>
    <w:rsid w:val="009C79E9"/>
    <w:rsid w:val="009F1E95"/>
    <w:rsid w:val="00A03B47"/>
    <w:rsid w:val="00A15131"/>
    <w:rsid w:val="00A27CA7"/>
    <w:rsid w:val="00A27F3C"/>
    <w:rsid w:val="00A37C10"/>
    <w:rsid w:val="00A419A2"/>
    <w:rsid w:val="00A4305E"/>
    <w:rsid w:val="00A4731D"/>
    <w:rsid w:val="00A513DA"/>
    <w:rsid w:val="00A56959"/>
    <w:rsid w:val="00A63ED9"/>
    <w:rsid w:val="00A80DC4"/>
    <w:rsid w:val="00A8350B"/>
    <w:rsid w:val="00A946DD"/>
    <w:rsid w:val="00AD7989"/>
    <w:rsid w:val="00AE2648"/>
    <w:rsid w:val="00AF12A0"/>
    <w:rsid w:val="00B14ADF"/>
    <w:rsid w:val="00B27618"/>
    <w:rsid w:val="00B70F3D"/>
    <w:rsid w:val="00B711B5"/>
    <w:rsid w:val="00B71349"/>
    <w:rsid w:val="00B73D1B"/>
    <w:rsid w:val="00B800E9"/>
    <w:rsid w:val="00B822DA"/>
    <w:rsid w:val="00BA4E93"/>
    <w:rsid w:val="00BC3DCF"/>
    <w:rsid w:val="00BC6EC7"/>
    <w:rsid w:val="00BE1482"/>
    <w:rsid w:val="00BF1A5D"/>
    <w:rsid w:val="00BF5EE5"/>
    <w:rsid w:val="00C23930"/>
    <w:rsid w:val="00C27400"/>
    <w:rsid w:val="00C41838"/>
    <w:rsid w:val="00C529BB"/>
    <w:rsid w:val="00C532E6"/>
    <w:rsid w:val="00C579A8"/>
    <w:rsid w:val="00C67605"/>
    <w:rsid w:val="00C725DE"/>
    <w:rsid w:val="00C72AD7"/>
    <w:rsid w:val="00C9440E"/>
    <w:rsid w:val="00CA474F"/>
    <w:rsid w:val="00CA4FB7"/>
    <w:rsid w:val="00CB13FA"/>
    <w:rsid w:val="00CC0C2E"/>
    <w:rsid w:val="00CC0D88"/>
    <w:rsid w:val="00CC158F"/>
    <w:rsid w:val="00CD0499"/>
    <w:rsid w:val="00CD1721"/>
    <w:rsid w:val="00CD4265"/>
    <w:rsid w:val="00CD54DE"/>
    <w:rsid w:val="00CE4B4C"/>
    <w:rsid w:val="00CE5FBB"/>
    <w:rsid w:val="00CF28F2"/>
    <w:rsid w:val="00D07B3E"/>
    <w:rsid w:val="00D30EB8"/>
    <w:rsid w:val="00D31E68"/>
    <w:rsid w:val="00D32BBC"/>
    <w:rsid w:val="00D42E3A"/>
    <w:rsid w:val="00D4583F"/>
    <w:rsid w:val="00D550D0"/>
    <w:rsid w:val="00D55A73"/>
    <w:rsid w:val="00D60A0D"/>
    <w:rsid w:val="00D70742"/>
    <w:rsid w:val="00D96CA9"/>
    <w:rsid w:val="00D9704D"/>
    <w:rsid w:val="00DA5CC0"/>
    <w:rsid w:val="00DB48AA"/>
    <w:rsid w:val="00DC71B7"/>
    <w:rsid w:val="00DF35C7"/>
    <w:rsid w:val="00E00799"/>
    <w:rsid w:val="00E43EAB"/>
    <w:rsid w:val="00E56991"/>
    <w:rsid w:val="00E62890"/>
    <w:rsid w:val="00E71CD2"/>
    <w:rsid w:val="00E76B48"/>
    <w:rsid w:val="00EA56A7"/>
    <w:rsid w:val="00EC16B3"/>
    <w:rsid w:val="00ED1262"/>
    <w:rsid w:val="00EF4EAA"/>
    <w:rsid w:val="00F064FD"/>
    <w:rsid w:val="00F258E3"/>
    <w:rsid w:val="00F42BB6"/>
    <w:rsid w:val="00F4619E"/>
    <w:rsid w:val="00F51842"/>
    <w:rsid w:val="00F54338"/>
    <w:rsid w:val="00F80AB2"/>
    <w:rsid w:val="00F83F96"/>
    <w:rsid w:val="00F874F6"/>
    <w:rsid w:val="00FB4DE4"/>
    <w:rsid w:val="00FC10A2"/>
    <w:rsid w:val="00FC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18"/>
  </w:style>
  <w:style w:type="paragraph" w:styleId="1">
    <w:name w:val="heading 1"/>
    <w:basedOn w:val="a"/>
    <w:next w:val="a"/>
    <w:link w:val="10"/>
    <w:uiPriority w:val="9"/>
    <w:qFormat/>
    <w:rsid w:val="00276708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6708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6708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6708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76708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76708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76708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76708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76708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3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76708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6708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70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70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670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670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670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670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76708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c">
    <w:name w:val="No Spacing"/>
    <w:uiPriority w:val="1"/>
    <w:qFormat/>
    <w:rsid w:val="00276708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Title"/>
    <w:basedOn w:val="a"/>
    <w:next w:val="a"/>
    <w:link w:val="ae"/>
    <w:uiPriority w:val="10"/>
    <w:qFormat/>
    <w:rsid w:val="00276708"/>
    <w:pPr>
      <w:spacing w:before="300" w:after="200" w:line="240" w:lineRule="auto"/>
      <w:contextualSpacing/>
    </w:pPr>
    <w:rPr>
      <w:rFonts w:ascii="Times New Roman" w:eastAsia="Calibri" w:hAnsi="Times New Roman" w:cs="Times New Roman"/>
      <w:sz w:val="48"/>
      <w:szCs w:val="48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276708"/>
    <w:rPr>
      <w:rFonts w:ascii="Times New Roman" w:eastAsia="Calibri" w:hAnsi="Times New Roman" w:cs="Times New Roman"/>
      <w:sz w:val="48"/>
      <w:szCs w:val="4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276708"/>
    <w:pPr>
      <w:spacing w:before="200" w:after="2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2767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76708"/>
    <w:pPr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76708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2767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276708"/>
    <w:rPr>
      <w:rFonts w:ascii="Times New Roman" w:eastAsia="Calibri" w:hAnsi="Times New Roman" w:cs="Times New Roman"/>
      <w:i/>
      <w:sz w:val="24"/>
      <w:szCs w:val="24"/>
      <w:shd w:val="clear" w:color="F2F2F2" w:fill="F2F2F2"/>
      <w:lang w:eastAsia="ru-RU"/>
    </w:rPr>
  </w:style>
  <w:style w:type="character" w:customStyle="1" w:styleId="FooterChar">
    <w:name w:val="Footer Char"/>
    <w:basedOn w:val="a0"/>
    <w:uiPriority w:val="99"/>
    <w:rsid w:val="00276708"/>
  </w:style>
  <w:style w:type="paragraph" w:styleId="af3">
    <w:name w:val="caption"/>
    <w:basedOn w:val="a"/>
    <w:next w:val="a"/>
    <w:uiPriority w:val="35"/>
    <w:semiHidden/>
    <w:unhideWhenUsed/>
    <w:qFormat/>
    <w:rsid w:val="00276708"/>
    <w:pPr>
      <w:spacing w:after="0" w:line="276" w:lineRule="auto"/>
    </w:pPr>
    <w:rPr>
      <w:rFonts w:ascii="Times New Roman" w:eastAsia="Calibri" w:hAnsi="Times New Roman" w:cs="Times New Roman"/>
      <w:b/>
      <w:bCs/>
      <w:color w:val="5B9BD5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">
    <w:name w:val="Таблица простая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">
    <w:name w:val="Таблица-сетк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41">
    <w:name w:val="Таблица-сетка 4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">
    <w:name w:val="Таблица-сетк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61">
    <w:name w:val="Таблица-сетк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210">
    <w:name w:val="Список-таблиц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0">
    <w:name w:val="Список-таблиц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0">
    <w:name w:val="Список-таблиц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-610">
    <w:name w:val="Список-таблиц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276708"/>
    <w:pPr>
      <w:spacing w:after="40" w:line="240" w:lineRule="auto"/>
    </w:pPr>
    <w:rPr>
      <w:rFonts w:ascii="Times New Roman" w:eastAsia="Calibri" w:hAnsi="Times New Roman" w:cs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276708"/>
    <w:rPr>
      <w:rFonts w:ascii="Times New Roman" w:eastAsia="Calibri" w:hAnsi="Times New Roman" w:cs="Times New Roman"/>
      <w:sz w:val="18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27670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276708"/>
    <w:rPr>
      <w:rFonts w:ascii="Times New Roman" w:eastAsia="Calibri" w:hAnsi="Times New Roman" w:cs="Times New Roman"/>
      <w:sz w:val="20"/>
      <w:szCs w:val="24"/>
      <w:lang w:eastAsia="ru-RU"/>
    </w:rPr>
  </w:style>
  <w:style w:type="character" w:styleId="af9">
    <w:name w:val="endnote reference"/>
    <w:basedOn w:val="a0"/>
    <w:uiPriority w:val="99"/>
    <w:semiHidden/>
    <w:unhideWhenUsed/>
    <w:rsid w:val="0027670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76708"/>
    <w:pPr>
      <w:spacing w:after="57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276708"/>
    <w:pPr>
      <w:spacing w:after="57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276708"/>
    <w:pPr>
      <w:spacing w:after="57" w:line="240" w:lineRule="auto"/>
      <w:ind w:left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276708"/>
    <w:pPr>
      <w:spacing w:after="57" w:line="240" w:lineRule="auto"/>
      <w:ind w:left="8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76708"/>
    <w:pPr>
      <w:spacing w:after="57" w:line="240" w:lineRule="auto"/>
      <w:ind w:left="11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276708"/>
    <w:pPr>
      <w:spacing w:after="57" w:line="240" w:lineRule="auto"/>
      <w:ind w:left="141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276708"/>
    <w:pPr>
      <w:spacing w:after="57" w:line="240" w:lineRule="auto"/>
      <w:ind w:left="170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276708"/>
    <w:pPr>
      <w:spacing w:after="57" w:line="240" w:lineRule="auto"/>
      <w:ind w:left="198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276708"/>
    <w:pPr>
      <w:spacing w:after="57" w:line="240" w:lineRule="auto"/>
      <w:ind w:left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276708"/>
    <w:rPr>
      <w:rFonts w:ascii="Calibri" w:eastAsia="Calibri" w:hAnsi="Calibri" w:cs="Calibri"/>
    </w:rPr>
  </w:style>
  <w:style w:type="paragraph" w:styleId="afb">
    <w:name w:val="table of figures"/>
    <w:basedOn w:val="a"/>
    <w:next w:val="a"/>
    <w:uiPriority w:val="99"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Hyperlink"/>
    <w:rsid w:val="00276708"/>
    <w:rPr>
      <w:color w:val="0563C1"/>
      <w:u w:val="single"/>
    </w:rPr>
  </w:style>
  <w:style w:type="character" w:customStyle="1" w:styleId="user-accountname">
    <w:name w:val="user-account__name"/>
    <w:basedOn w:val="a0"/>
    <w:rsid w:val="00276708"/>
  </w:style>
  <w:style w:type="character" w:customStyle="1" w:styleId="UnresolvedMention">
    <w:name w:val="Unresolved Mention"/>
    <w:basedOn w:val="a0"/>
    <w:uiPriority w:val="99"/>
    <w:semiHidden/>
    <w:unhideWhenUsed/>
    <w:rsid w:val="00276708"/>
    <w:rPr>
      <w:color w:val="605E5C"/>
      <w:shd w:val="clear" w:color="auto" w:fill="E1DFDD"/>
    </w:rPr>
  </w:style>
  <w:style w:type="table" w:customStyle="1" w:styleId="PlainTable1">
    <w:name w:val="Plain Table 1"/>
    <w:basedOn w:val="a1"/>
    <w:uiPriority w:val="59"/>
    <w:rsid w:val="00044D72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044D72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44D7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Default">
    <w:name w:val="Default"/>
    <w:rsid w:val="005A4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EFBD-967B-489F-A3F0-C07B1126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71</cp:revision>
  <cp:lastPrinted>2019-02-13T05:21:00Z</cp:lastPrinted>
  <dcterms:created xsi:type="dcterms:W3CDTF">2021-10-29T10:06:00Z</dcterms:created>
  <dcterms:modified xsi:type="dcterms:W3CDTF">2025-02-25T14:44:00Z</dcterms:modified>
</cp:coreProperties>
</file>