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C44173" w:rsidRPr="00C44173" w:rsidRDefault="00C44173" w:rsidP="00BC1D15">
      <w:pPr>
        <w:pStyle w:val="aa"/>
        <w:spacing w:line="240" w:lineRule="auto"/>
        <w:jc w:val="center"/>
        <w:outlineLvl w:val="9"/>
        <w:rPr>
          <w:szCs w:val="24"/>
          <w:u w:val="single"/>
        </w:rPr>
      </w:pPr>
      <w:r w:rsidRPr="00C44173">
        <w:rPr>
          <w:szCs w:val="24"/>
          <w:u w:val="single"/>
        </w:rPr>
        <w:t>Государственное бюджетное профессиональное образовательное учреждение Самарской области «Сызранский колледж искусств и культуры им. О.Н. Носцовой»</w:t>
      </w:r>
    </w:p>
    <w:p w:rsidR="00BC3950" w:rsidRPr="00C44173" w:rsidRDefault="00C44173" w:rsidP="00C44173">
      <w:pPr>
        <w:pStyle w:val="Default"/>
        <w:jc w:val="center"/>
        <w:rPr>
          <w:u w:val="single"/>
        </w:rPr>
      </w:pPr>
      <w:r w:rsidRPr="00C44173">
        <w:rPr>
          <w:color w:val="auto"/>
          <w:u w:val="single"/>
        </w:rPr>
        <w:t>54.02.02. Декоративно-прикладное искусство и народные промыслы (по видам)</w:t>
      </w:r>
    </w:p>
    <w:p w:rsidR="00C44173" w:rsidRPr="00BC1D15" w:rsidRDefault="00C44173" w:rsidP="00C44173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u w:val="single"/>
          <w:lang w:eastAsia="en-US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06143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>Рекомендации по реализации СОО в пределах освоения ОП СПО использованы для формирования учебного плана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73FA0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ПЗ к УП отражены </w:t>
            </w:r>
            <w:r w:rsidRPr="00BC1D15">
              <w:rPr>
                <w:rFonts w:ascii="Times New Roman" w:hAnsi="Times New Roman"/>
                <w:sz w:val="24"/>
                <w:u w:val="single"/>
              </w:rPr>
              <w:t>особенности</w:t>
            </w:r>
            <w:r>
              <w:rPr>
                <w:rFonts w:ascii="Times New Roman" w:hAnsi="Times New Roman"/>
                <w:sz w:val="24"/>
              </w:rPr>
              <w:t xml:space="preserve"> реализации общеобразовательного цикла с </w:t>
            </w:r>
            <w:r w:rsidRPr="00170C6E">
              <w:rPr>
                <w:rFonts w:ascii="Times New Roman" w:hAnsi="Times New Roman"/>
                <w:sz w:val="24"/>
              </w:rPr>
              <w:t>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322A9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E55D49" w:rsidRDefault="00E55D49" w:rsidP="00E55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18"/>
                <w:lang w:eastAsia="ru-RU"/>
              </w:rPr>
            </w:pPr>
            <w:r w:rsidRPr="00E55D49">
              <w:rPr>
                <w:rFonts w:ascii="Times New Roman" w:eastAsia="Times New Roman" w:hAnsi="Times New Roman" w:cs="Times New Roman"/>
                <w:i/>
                <w:snapToGrid w:val="0"/>
                <w:szCs w:val="18"/>
                <w:lang w:eastAsia="ru-RU"/>
              </w:rPr>
              <w:t>Рекомендуем указать</w:t>
            </w:r>
            <w:r w:rsidR="00606143" w:rsidRPr="00E55D49">
              <w:rPr>
                <w:rFonts w:ascii="Times New Roman" w:eastAsia="Times New Roman" w:hAnsi="Times New Roman" w:cs="Times New Roman"/>
                <w:i/>
                <w:snapToGrid w:val="0"/>
                <w:szCs w:val="18"/>
                <w:lang w:eastAsia="ru-RU"/>
              </w:rPr>
              <w:t>, что реализация общеобразова</w:t>
            </w:r>
            <w:r w:rsidRPr="00E55D49">
              <w:rPr>
                <w:rFonts w:ascii="Times New Roman" w:eastAsia="Times New Roman" w:hAnsi="Times New Roman" w:cs="Times New Roman"/>
                <w:i/>
                <w:snapToGrid w:val="0"/>
                <w:szCs w:val="18"/>
                <w:lang w:eastAsia="ru-RU"/>
              </w:rPr>
              <w:t xml:space="preserve">тельного цикла предусматривает </w:t>
            </w:r>
            <w:r w:rsidR="00606143" w:rsidRPr="00E55D49">
              <w:rPr>
                <w:rFonts w:ascii="Times New Roman" w:eastAsia="Times New Roman" w:hAnsi="Times New Roman" w:cs="Times New Roman"/>
                <w:i/>
                <w:snapToGrid w:val="0"/>
                <w:szCs w:val="18"/>
                <w:lang w:eastAsia="ru-RU"/>
              </w:rPr>
              <w:t>проф</w:t>
            </w:r>
            <w:r w:rsidRPr="00E55D49">
              <w:rPr>
                <w:rFonts w:ascii="Times New Roman" w:eastAsia="Times New Roman" w:hAnsi="Times New Roman" w:cs="Times New Roman"/>
                <w:i/>
                <w:snapToGrid w:val="0"/>
                <w:szCs w:val="18"/>
                <w:lang w:eastAsia="ru-RU"/>
              </w:rPr>
              <w:t xml:space="preserve">. </w:t>
            </w:r>
            <w:r w:rsidR="00606143" w:rsidRPr="00E55D49">
              <w:rPr>
                <w:rFonts w:ascii="Times New Roman" w:eastAsia="Times New Roman" w:hAnsi="Times New Roman" w:cs="Times New Roman"/>
                <w:i/>
                <w:snapToGrid w:val="0"/>
                <w:szCs w:val="18"/>
                <w:lang w:eastAsia="ru-RU"/>
              </w:rPr>
              <w:t>составляющую</w:t>
            </w:r>
            <w:r w:rsidRPr="00E55D49">
              <w:rPr>
                <w:rFonts w:ascii="Times New Roman" w:eastAsia="Times New Roman" w:hAnsi="Times New Roman" w:cs="Times New Roman"/>
                <w:i/>
                <w:snapToGrid w:val="0"/>
                <w:szCs w:val="18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E55D49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973FA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</w:t>
            </w:r>
            <w:r w:rsidR="00FD4B4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9E3" w:rsidRDefault="005479E3" w:rsidP="00382A2D">
      <w:pPr>
        <w:spacing w:after="0" w:line="240" w:lineRule="auto"/>
      </w:pPr>
      <w:r>
        <w:separator/>
      </w:r>
    </w:p>
  </w:endnote>
  <w:endnote w:type="continuationSeparator" w:id="0">
    <w:p w:rsidR="005479E3" w:rsidRDefault="005479E3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5479E3">
          <w:rPr>
            <w:rFonts w:ascii="Times New Roman" w:hAnsi="Times New Roman" w:cs="Times New Roman"/>
            <w:noProof/>
            <w:sz w:val="28"/>
          </w:rPr>
          <w:t>1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9E3" w:rsidRDefault="005479E3" w:rsidP="00382A2D">
      <w:pPr>
        <w:spacing w:after="0" w:line="240" w:lineRule="auto"/>
      </w:pPr>
      <w:r>
        <w:separator/>
      </w:r>
    </w:p>
  </w:footnote>
  <w:footnote w:type="continuationSeparator" w:id="0">
    <w:p w:rsidR="005479E3" w:rsidRDefault="005479E3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1ED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20210"/>
    <w:rsid w:val="001473E6"/>
    <w:rsid w:val="0016278A"/>
    <w:rsid w:val="00170C6E"/>
    <w:rsid w:val="00170DD3"/>
    <w:rsid w:val="001747AB"/>
    <w:rsid w:val="001756EB"/>
    <w:rsid w:val="00176266"/>
    <w:rsid w:val="0018034A"/>
    <w:rsid w:val="00182EC4"/>
    <w:rsid w:val="0018443B"/>
    <w:rsid w:val="00190F6D"/>
    <w:rsid w:val="0019393B"/>
    <w:rsid w:val="001A06C3"/>
    <w:rsid w:val="001A3B1F"/>
    <w:rsid w:val="001B31B8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22A9D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1A81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479E3"/>
    <w:rsid w:val="00550D35"/>
    <w:rsid w:val="0057000A"/>
    <w:rsid w:val="00573CAC"/>
    <w:rsid w:val="0058330E"/>
    <w:rsid w:val="00584530"/>
    <w:rsid w:val="00584B66"/>
    <w:rsid w:val="00585CDB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06143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19A4"/>
    <w:rsid w:val="0067533D"/>
    <w:rsid w:val="006765E0"/>
    <w:rsid w:val="006829D4"/>
    <w:rsid w:val="00684FF7"/>
    <w:rsid w:val="00697D21"/>
    <w:rsid w:val="006A3A91"/>
    <w:rsid w:val="006A7FAC"/>
    <w:rsid w:val="006D5383"/>
    <w:rsid w:val="006D69AC"/>
    <w:rsid w:val="006E0F33"/>
    <w:rsid w:val="006F62EE"/>
    <w:rsid w:val="007039ED"/>
    <w:rsid w:val="00705F90"/>
    <w:rsid w:val="00710B3F"/>
    <w:rsid w:val="00711AE7"/>
    <w:rsid w:val="00712BFE"/>
    <w:rsid w:val="0071307F"/>
    <w:rsid w:val="007211F0"/>
    <w:rsid w:val="00721546"/>
    <w:rsid w:val="00727261"/>
    <w:rsid w:val="00733D6D"/>
    <w:rsid w:val="00735934"/>
    <w:rsid w:val="00742A11"/>
    <w:rsid w:val="00743A47"/>
    <w:rsid w:val="007529CC"/>
    <w:rsid w:val="007608B9"/>
    <w:rsid w:val="007626B8"/>
    <w:rsid w:val="00763185"/>
    <w:rsid w:val="007650C2"/>
    <w:rsid w:val="00772DCF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38E4"/>
    <w:rsid w:val="008144E0"/>
    <w:rsid w:val="00820159"/>
    <w:rsid w:val="00822AE1"/>
    <w:rsid w:val="0082523F"/>
    <w:rsid w:val="0083336E"/>
    <w:rsid w:val="00834010"/>
    <w:rsid w:val="008404DE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73FA0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026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6EB2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463D"/>
    <w:rsid w:val="00B9017D"/>
    <w:rsid w:val="00BA0B0E"/>
    <w:rsid w:val="00BA3F70"/>
    <w:rsid w:val="00BC1D15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44173"/>
    <w:rsid w:val="00C60166"/>
    <w:rsid w:val="00C6447E"/>
    <w:rsid w:val="00C831D5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4E70"/>
    <w:rsid w:val="00D473D1"/>
    <w:rsid w:val="00D60643"/>
    <w:rsid w:val="00D60C01"/>
    <w:rsid w:val="00D63A68"/>
    <w:rsid w:val="00D64987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DF7D9A"/>
    <w:rsid w:val="00E03A5C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5D49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134D"/>
    <w:rsid w:val="00F620D5"/>
    <w:rsid w:val="00F62D8D"/>
    <w:rsid w:val="00F65CC6"/>
    <w:rsid w:val="00F719B2"/>
    <w:rsid w:val="00F83FEA"/>
    <w:rsid w:val="00F84461"/>
    <w:rsid w:val="00F97DD1"/>
    <w:rsid w:val="00FA224A"/>
    <w:rsid w:val="00FA440E"/>
    <w:rsid w:val="00FA4BCA"/>
    <w:rsid w:val="00FA7A47"/>
    <w:rsid w:val="00FB6C7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center">
    <w:name w:val="pcenter"/>
    <w:basedOn w:val="a"/>
    <w:rsid w:val="0060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AA777-61B7-4C86-AEEF-944E384B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Анастасия Алексеевна Корнилова</cp:lastModifiedBy>
  <cp:revision>57</cp:revision>
  <cp:lastPrinted>2023-06-26T09:26:00Z</cp:lastPrinted>
  <dcterms:created xsi:type="dcterms:W3CDTF">2024-05-22T10:28:00Z</dcterms:created>
  <dcterms:modified xsi:type="dcterms:W3CDTF">2024-12-24T12:05:00Z</dcterms:modified>
</cp:coreProperties>
</file>