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FD4B4F" w:rsidRPr="00585CDB" w:rsidRDefault="00585CDB" w:rsidP="00C831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5CDB">
        <w:rPr>
          <w:rFonts w:ascii="Times New Roman" w:hAnsi="Times New Roman" w:cs="Times New Roman"/>
          <w:color w:val="000000"/>
          <w:sz w:val="24"/>
          <w:szCs w:val="24"/>
          <w:u w:val="single"/>
        </w:rPr>
        <w:t>Федеральное государственное бюджетное образовательное учреждение высшего образования «Самарский государственный аграрный университет»</w:t>
      </w:r>
      <w:r w:rsidRPr="00585CD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85CDB">
        <w:rPr>
          <w:rFonts w:ascii="Times New Roman" w:hAnsi="Times New Roman" w:cs="Times New Roman"/>
          <w:sz w:val="24"/>
          <w:szCs w:val="24"/>
          <w:u w:val="single"/>
        </w:rPr>
        <w:t>19.02.12 Технология продуктов питания животного происхождения</w:t>
      </w: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585CDB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 представлена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>Рекомендации по реализации СОО в пределах освоения ОП СПО использованы для формирования учебного плана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73FA0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ПЗ к УП отражены особенности реализации общеобразовательного цикла с </w:t>
            </w:r>
            <w:r w:rsidRPr="00170C6E">
              <w:rPr>
                <w:rFonts w:ascii="Times New Roman" w:hAnsi="Times New Roman"/>
                <w:sz w:val="24"/>
              </w:rPr>
              <w:t>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322A9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322A9D" w:rsidRDefault="008918ED" w:rsidP="00973F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973FA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</w:t>
            </w:r>
            <w:r w:rsidR="00FD4B4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A81" w:rsidRDefault="00491A81" w:rsidP="00382A2D">
      <w:pPr>
        <w:spacing w:after="0" w:line="240" w:lineRule="auto"/>
      </w:pPr>
      <w:r>
        <w:separator/>
      </w:r>
    </w:p>
  </w:endnote>
  <w:endnote w:type="continuationSeparator" w:id="0">
    <w:p w:rsidR="00491A81" w:rsidRDefault="00491A81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585CDB">
          <w:rPr>
            <w:rFonts w:ascii="Times New Roman" w:hAnsi="Times New Roman" w:cs="Times New Roman"/>
            <w:noProof/>
            <w:sz w:val="28"/>
          </w:rPr>
          <w:t>2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A81" w:rsidRDefault="00491A81" w:rsidP="00382A2D">
      <w:pPr>
        <w:spacing w:after="0" w:line="240" w:lineRule="auto"/>
      </w:pPr>
      <w:r>
        <w:separator/>
      </w:r>
    </w:p>
  </w:footnote>
  <w:footnote w:type="continuationSeparator" w:id="0">
    <w:p w:rsidR="00491A81" w:rsidRDefault="00491A81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473E6"/>
    <w:rsid w:val="00170C6E"/>
    <w:rsid w:val="00170DD3"/>
    <w:rsid w:val="001747AB"/>
    <w:rsid w:val="001756EB"/>
    <w:rsid w:val="00176266"/>
    <w:rsid w:val="0018034A"/>
    <w:rsid w:val="00182EC4"/>
    <w:rsid w:val="0018443B"/>
    <w:rsid w:val="00190F6D"/>
    <w:rsid w:val="0019393B"/>
    <w:rsid w:val="001A06C3"/>
    <w:rsid w:val="001A3B1F"/>
    <w:rsid w:val="001B31B8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22A9D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1A81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9B"/>
    <w:rsid w:val="00550D35"/>
    <w:rsid w:val="0057000A"/>
    <w:rsid w:val="00573CAC"/>
    <w:rsid w:val="0058330E"/>
    <w:rsid w:val="00584530"/>
    <w:rsid w:val="00584B66"/>
    <w:rsid w:val="00585CDB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19A4"/>
    <w:rsid w:val="0067533D"/>
    <w:rsid w:val="006765E0"/>
    <w:rsid w:val="006829D4"/>
    <w:rsid w:val="00684FF7"/>
    <w:rsid w:val="00697D21"/>
    <w:rsid w:val="006A3A91"/>
    <w:rsid w:val="006A7FAC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7261"/>
    <w:rsid w:val="00733D6D"/>
    <w:rsid w:val="00735934"/>
    <w:rsid w:val="00742A11"/>
    <w:rsid w:val="00743A47"/>
    <w:rsid w:val="007529CC"/>
    <w:rsid w:val="007608B9"/>
    <w:rsid w:val="007626B8"/>
    <w:rsid w:val="00763185"/>
    <w:rsid w:val="007650C2"/>
    <w:rsid w:val="00772DCF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3383"/>
    <w:rsid w:val="007F3A8D"/>
    <w:rsid w:val="0080272D"/>
    <w:rsid w:val="008038E4"/>
    <w:rsid w:val="008144E0"/>
    <w:rsid w:val="00820159"/>
    <w:rsid w:val="00822AE1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73FA0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026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6EB2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463D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60166"/>
    <w:rsid w:val="00C6447E"/>
    <w:rsid w:val="00C831D5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DF7D9A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134D"/>
    <w:rsid w:val="00F620D5"/>
    <w:rsid w:val="00F62D8D"/>
    <w:rsid w:val="00F65CC6"/>
    <w:rsid w:val="00F719B2"/>
    <w:rsid w:val="00F83FEA"/>
    <w:rsid w:val="00F84461"/>
    <w:rsid w:val="00F97DD1"/>
    <w:rsid w:val="00FA224A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FE0FC-6F0E-4870-A817-5481EFFE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Любовь Александровна Вьюшкова</cp:lastModifiedBy>
  <cp:revision>49</cp:revision>
  <cp:lastPrinted>2023-06-26T09:26:00Z</cp:lastPrinted>
  <dcterms:created xsi:type="dcterms:W3CDTF">2024-05-22T10:28:00Z</dcterms:created>
  <dcterms:modified xsi:type="dcterms:W3CDTF">2024-12-19T12:21:00Z</dcterms:modified>
</cp:coreProperties>
</file>