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76ED" w14:textId="59450D31" w:rsidR="003A66E9" w:rsidRDefault="009222E3" w:rsidP="00B105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56A">
        <w:rPr>
          <w:rFonts w:ascii="Times New Roman" w:hAnsi="Times New Roman" w:cs="Times New Roman"/>
          <w:b/>
          <w:bCs/>
          <w:sz w:val="28"/>
          <w:szCs w:val="28"/>
        </w:rPr>
        <w:t>Мастер</w:t>
      </w:r>
      <w:r w:rsidR="00974C1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1056A">
        <w:rPr>
          <w:rFonts w:ascii="Times New Roman" w:hAnsi="Times New Roman" w:cs="Times New Roman"/>
          <w:b/>
          <w:bCs/>
          <w:sz w:val="28"/>
          <w:szCs w:val="28"/>
        </w:rPr>
        <w:t>класс как инновационный инструмент проведения практических занятий в ПОО</w:t>
      </w:r>
    </w:p>
    <w:p w14:paraId="31F13E3D" w14:textId="377A1144" w:rsidR="00636CCA" w:rsidRDefault="00636CCA" w:rsidP="00B105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52D0D" w14:textId="761F0F92" w:rsidR="00974C13" w:rsidRPr="00B1056A" w:rsidRDefault="00974C13" w:rsidP="00B105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14:paraId="51EB89CE" w14:textId="20A54F26" w:rsidR="009222E3" w:rsidRDefault="009222E3" w:rsidP="009222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Перед современным образованием стоит ряд задач, одна из которых - всестороннее развитие личности, культуры человека, его творческих способностей и практических навыков. Образовательный процесс заключается в обновлении содержания обучения, создании образовательной среды, способствующей развитию у обучающихся творческого мышления, формированию умений самостоятельно 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полнять знания и применять их на практике, ориентироваться в стремительном потоке информации. В связи с этим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большое значение для деятельности учреждений 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среднего профессионального образования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современные педагогические технологии по развитию творческой активности 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r w:rsidRPr="009222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Одной из популярных и эффективных форм распространения собственного опыта является такая современная форма технологии как мастер-класс.</w:t>
      </w:r>
    </w:p>
    <w:p w14:paraId="00DA2912" w14:textId="092A698C" w:rsidR="00974C13" w:rsidRPr="00974C13" w:rsidRDefault="00974C13" w:rsidP="00974C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74C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 слайд</w:t>
      </w:r>
    </w:p>
    <w:p w14:paraId="034062BE" w14:textId="6C3CF058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Теоретические основы мастер-класса раскрывают его сущность как особ</w:t>
      </w:r>
      <w:r w:rsidR="00974C13">
        <w:rPr>
          <w:color w:val="333333"/>
          <w:sz w:val="28"/>
          <w:szCs w:val="28"/>
        </w:rPr>
        <w:t>ую</w:t>
      </w:r>
      <w:r w:rsidRPr="009222E3">
        <w:rPr>
          <w:color w:val="333333"/>
          <w:sz w:val="28"/>
          <w:szCs w:val="28"/>
        </w:rPr>
        <w:t xml:space="preserve"> форм</w:t>
      </w:r>
      <w:r w:rsidR="00974C13">
        <w:rPr>
          <w:color w:val="333333"/>
          <w:sz w:val="28"/>
          <w:szCs w:val="28"/>
        </w:rPr>
        <w:t>у</w:t>
      </w:r>
      <w:r w:rsidRPr="009222E3">
        <w:rPr>
          <w:color w:val="333333"/>
          <w:sz w:val="28"/>
          <w:szCs w:val="28"/>
        </w:rPr>
        <w:t xml:space="preserve"> учебного занятия, основанн</w:t>
      </w:r>
      <w:r w:rsidR="00974C13">
        <w:rPr>
          <w:color w:val="333333"/>
          <w:sz w:val="28"/>
          <w:szCs w:val="28"/>
        </w:rPr>
        <w:t>ую</w:t>
      </w:r>
      <w:r w:rsidRPr="009222E3">
        <w:rPr>
          <w:color w:val="333333"/>
          <w:sz w:val="28"/>
          <w:szCs w:val="28"/>
        </w:rPr>
        <w:t xml:space="preserve"> на практических демонстрациях профессионального мастерства и передаче опыта от опытного специалиста к обучающимся. Ключевыми отличительными характеристиками мастер-класса выступают интерактивность, практико</w:t>
      </w:r>
      <w:r w:rsidR="00B1056A">
        <w:rPr>
          <w:color w:val="333333"/>
          <w:sz w:val="28"/>
          <w:szCs w:val="28"/>
        </w:rPr>
        <w:t>-</w:t>
      </w:r>
      <w:r w:rsidRPr="009222E3">
        <w:rPr>
          <w:color w:val="333333"/>
          <w:sz w:val="28"/>
          <w:szCs w:val="28"/>
        </w:rPr>
        <w:t>ориентированность, личностно-развивающий характер и демонстрация профессионального опыта.</w:t>
      </w:r>
    </w:p>
    <w:p w14:paraId="78DD583A" w14:textId="65C40E4D" w:rsidR="00974C13" w:rsidRPr="00974C13" w:rsidRDefault="00974C13" w:rsidP="0097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974C13">
        <w:rPr>
          <w:b/>
          <w:bCs/>
          <w:color w:val="333333"/>
          <w:sz w:val="28"/>
          <w:szCs w:val="28"/>
        </w:rPr>
        <w:t>3 слайд</w:t>
      </w:r>
    </w:p>
    <w:p w14:paraId="4B303AE7" w14:textId="50A4A5C1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Основными целями мастер-класса являются трансляция инновационного педагогического опыта, развитие профессиональных компетенций, стимулирование творческой активности обучающихся и формирование практических навыков. Методологические особенности проведения мастер-класса предполагают четкую структуру, включающую подготовительный этап, теоретическое обоснование, практическую </w:t>
      </w:r>
      <w:r w:rsidRPr="009222E3">
        <w:rPr>
          <w:color w:val="333333"/>
          <w:sz w:val="28"/>
          <w:szCs w:val="28"/>
        </w:rPr>
        <w:lastRenderedPageBreak/>
        <w:t>демонстрацию, самостоятельную работу участников и рефлексию с анализом результатов.</w:t>
      </w:r>
    </w:p>
    <w:p w14:paraId="741A429B" w14:textId="5272E0CB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Принципы организации мастер-класса базируются на субъект-субъектном взаимодействии, индивидуальном подходе, продуктивности, творческой направленности и профессиональной мобильности. Технология проведения мастер-класса требует тщательной подготовки, включающей определение темы и целевой аудитории, разработку содержательного плана, подготовку методических материалов и создание мотивационной среды.</w:t>
      </w:r>
    </w:p>
    <w:p w14:paraId="1C26A7D6" w14:textId="3F35C6A5" w:rsidR="00974C13" w:rsidRPr="00974C13" w:rsidRDefault="00974C13" w:rsidP="00974C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974C13">
        <w:rPr>
          <w:b/>
          <w:bCs/>
          <w:color w:val="333333"/>
          <w:sz w:val="28"/>
          <w:szCs w:val="28"/>
        </w:rPr>
        <w:t>4 слайд</w:t>
      </w:r>
    </w:p>
    <w:p w14:paraId="211AD8E4" w14:textId="1EDC967F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Методические приемы проведения мастер-класса разнообразны и включают демонстрацию профессиональных технологий, интерактивное взаимодействие, проблемное обучение, кейс-технологии и моделирование профессиональных ситуаций. Образовательный потенциал мастер-класса раскрывается через преимущества как для обучающихся, так и для преподавателей.</w:t>
      </w:r>
    </w:p>
    <w:p w14:paraId="0F8656C3" w14:textId="0E0C1D60" w:rsidR="00017AFB" w:rsidRPr="009222E3" w:rsidRDefault="00017AFB" w:rsidP="00017A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 слайд</w:t>
      </w:r>
    </w:p>
    <w:p w14:paraId="6A42419D" w14:textId="01CFA786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Для обучающихся мастер-класс обеспечивает получение практического опыта, развитие профессионального мышления, формирование индивидуального стиля деятельности и мотивацию к профессиональному становлению. Преподаватели получают возможность трансляции собственного опыта, повышения профессионального мастерства, создания инновационных методических разработок и профессионального саморазвития.</w:t>
      </w:r>
    </w:p>
    <w:p w14:paraId="165A6346" w14:textId="41FE7890" w:rsidR="00017AFB" w:rsidRPr="00017AFB" w:rsidRDefault="00017AFB" w:rsidP="00017A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017AFB">
        <w:rPr>
          <w:b/>
          <w:bCs/>
          <w:color w:val="333333"/>
          <w:sz w:val="28"/>
          <w:szCs w:val="28"/>
        </w:rPr>
        <w:t>6 слайд</w:t>
      </w:r>
    </w:p>
    <w:p w14:paraId="0ADC1A6D" w14:textId="77777777" w:rsidR="009222E3" w:rsidRPr="009222E3" w:rsidRDefault="009222E3" w:rsidP="00922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Эффективность мастер-класса оценивается через количественные и качественные показатели. К количественным показателям относятся уровень усвоения профессиональных компетенций, степень вовлеченности участников и количество самостоятельных творческих решений. Качественные показатели включают профессиональный рост обучающихся, креативность мышления и готовность к профессиональной деятельности.</w:t>
      </w:r>
    </w:p>
    <w:p w14:paraId="2FE8DA18" w14:textId="537DA88E" w:rsidR="009222E3" w:rsidRDefault="009222E3" w:rsidP="00922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lastRenderedPageBreak/>
        <w:t>С</w:t>
      </w:r>
      <w:r w:rsidRPr="009222E3">
        <w:rPr>
          <w:color w:val="333333"/>
          <w:sz w:val="28"/>
          <w:szCs w:val="28"/>
        </w:rPr>
        <w:t>ледует подчеркнуть, что мастер-класс является эффективным инновационным инструментом профессионального обучения, который позволяет существенно повысить качество практической подготовки специалистов. Рекомендации по его внедрению предусматривают систематическое включение в образовательный процесс, разработку методических рекомендаций, подготовку преподавателей и создание банка инновационных методических материалов.</w:t>
      </w:r>
    </w:p>
    <w:p w14:paraId="16B82DB3" w14:textId="6DD1B6F6" w:rsidR="00017AFB" w:rsidRPr="00017AFB" w:rsidRDefault="00017AFB" w:rsidP="00017A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017AFB">
        <w:rPr>
          <w:b/>
          <w:bCs/>
          <w:color w:val="333333"/>
          <w:sz w:val="28"/>
          <w:szCs w:val="28"/>
        </w:rPr>
        <w:t>7 слайд</w:t>
      </w:r>
    </w:p>
    <w:p w14:paraId="3EB9B6CC" w14:textId="2049C469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В современной системе профессионального образования обучающиеся заочного отделения, уже работающие по специальности, становятся уникальными носителями практического опыта, способными эффективно трансформировать свои профессиональные знания через проведение мастер-классов.</w:t>
      </w:r>
    </w:p>
    <w:p w14:paraId="0F6BF372" w14:textId="4900AFFC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Специфика мастер-классов, организуемых работающими студентами-заочниками, заключается в непосредственной интеграции теоретического обучения и реальной профессиональной практики. Такие обучающиеся имеют возможность презентовать актуальные производственные кейсы, демонстрировать современные технологические решения и профессиональные приемы, которые они освоили непосредственно на рабочем месте.</w:t>
      </w:r>
    </w:p>
    <w:p w14:paraId="7DDED838" w14:textId="593CEAE7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Процесс подготовки мастер-класса для работающего студента-заочника начинается с глубокого анализа собственного профессионального опыта. Обучающийся выявляет уникальные компетенции, инновационные подходы или нестандартные решения, которые он успешно применяет в профессиональной деятельности. Это может быть новая методика работы, оригинальный алгоритм решения производственных задач или эффективная технология, которую студент разработал или адаптировал самостоятельно.</w:t>
      </w:r>
    </w:p>
    <w:p w14:paraId="110C9290" w14:textId="19D07DD1" w:rsidR="00A559B3" w:rsidRPr="009222E3" w:rsidRDefault="00A559B3" w:rsidP="00A559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 слайд</w:t>
      </w:r>
    </w:p>
    <w:p w14:paraId="1E2F0FA1" w14:textId="6224A7AC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Важным аспектом проведения мастер-класса является методологическая подготовка. Работающие студенты заочного отделения используют </w:t>
      </w:r>
      <w:r w:rsidRPr="009222E3">
        <w:rPr>
          <w:color w:val="333333"/>
          <w:sz w:val="28"/>
          <w:szCs w:val="28"/>
        </w:rPr>
        <w:lastRenderedPageBreak/>
        <w:t>полученные в образовательной организации знания по педагогике, психологии и методике преподавания для грамотной структуризации и презентации своего профессионального опыта. Они умело трансформируют производственные кейсы в образовательный контент, делая его максимально понятным и доступным для аудитории.</w:t>
      </w:r>
    </w:p>
    <w:p w14:paraId="12969023" w14:textId="72211443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Технология проведения мастер-класса предполагает активное взаимодействие с аудиторией. Работающие студенты</w:t>
      </w:r>
      <w:r w:rsidR="000110F8">
        <w:rPr>
          <w:color w:val="333333"/>
          <w:sz w:val="28"/>
          <w:szCs w:val="28"/>
        </w:rPr>
        <w:t xml:space="preserve"> заочного отделения Самарского социально-педагогического колледжа</w:t>
      </w:r>
      <w:r w:rsidRPr="009222E3">
        <w:rPr>
          <w:color w:val="333333"/>
          <w:sz w:val="28"/>
          <w:szCs w:val="28"/>
        </w:rPr>
        <w:t xml:space="preserve"> используют различные интерактивные методы: демонстрацию трудовых приемов, разбор профессиональных ситуаций, проведение практических упражнений и мини-тренингов. Они создают максимально приближенную к реальности профессиональную среду, позволяющую участникам мастер-класса погрузиться в специфику конкретной трудовой деятельности.</w:t>
      </w:r>
    </w:p>
    <w:p w14:paraId="7A134001" w14:textId="2B22E5AE" w:rsidR="006731F9" w:rsidRPr="009222E3" w:rsidRDefault="006731F9" w:rsidP="006731F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 слайд</w:t>
      </w:r>
    </w:p>
    <w:p w14:paraId="4AF244A3" w14:textId="3F6BBE61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Особенностью мастер-классов работающих студентов является их прикладная направленность. На основе личного опыта обучающиеся демонстрируют не только теоретические знания, но и </w:t>
      </w:r>
      <w:r w:rsidR="00B1056A">
        <w:rPr>
          <w:color w:val="333333"/>
          <w:sz w:val="28"/>
          <w:szCs w:val="28"/>
        </w:rPr>
        <w:t>практические</w:t>
      </w:r>
      <w:r w:rsidRPr="009222E3">
        <w:rPr>
          <w:color w:val="333333"/>
          <w:sz w:val="28"/>
          <w:szCs w:val="28"/>
        </w:rPr>
        <w:t xml:space="preserve"> навыки решения профессиональных задач. Они раскрывают тонкости профессии, делятся информацией</w:t>
      </w:r>
      <w:r w:rsidR="00B1056A">
        <w:rPr>
          <w:color w:val="333333"/>
          <w:sz w:val="28"/>
          <w:szCs w:val="28"/>
        </w:rPr>
        <w:t xml:space="preserve"> из профессиональной деятельности</w:t>
      </w:r>
      <w:r w:rsidRPr="009222E3">
        <w:rPr>
          <w:color w:val="333333"/>
          <w:sz w:val="28"/>
          <w:szCs w:val="28"/>
        </w:rPr>
        <w:t>, показывают реальные алгоритмы достижения профессионального успеха.</w:t>
      </w:r>
    </w:p>
    <w:p w14:paraId="704CFCBB" w14:textId="237362B6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Образовательная ценность таких мастер-классов заключается в непосредственной трансляции актуального производственного опыта. Студенты-заочники, совмещающие обучение с работой, становятся своеобразными проводниками между академической средой и реальным производством. Они презентуют современные профессиональные тренды, делятся информацией о новейших технологиях и методиках, которые применяются в конкретных организациях.</w:t>
      </w:r>
    </w:p>
    <w:p w14:paraId="133EDE5D" w14:textId="1C9EA0EF" w:rsidR="009222E3" w:rsidRP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Подготовка мастер-класса также способствует профессиональному и личностному развитию самих студентов-заочников. В процессе систематизации и презентации собственного опыта они развивают навыки </w:t>
      </w:r>
      <w:r w:rsidRPr="009222E3">
        <w:rPr>
          <w:color w:val="333333"/>
          <w:sz w:val="28"/>
          <w:szCs w:val="28"/>
        </w:rPr>
        <w:lastRenderedPageBreak/>
        <w:t>публичных выступлений, совершенствуют коммуникативные компетенции, учатся структурировать информацию и выстраивать образовательную траекторию для слушателей.</w:t>
      </w:r>
    </w:p>
    <w:p w14:paraId="10D679E7" w14:textId="291F3A28" w:rsidR="009222E3" w:rsidRDefault="009222E3" w:rsidP="00B1056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Важно отметить, что мастер-классы работающих студентов заочного отделения становятся двусторонним образовательным процессом. С одной стороны, обучающиеся делятся своим профессиональным опытом, с другой - получают обратную связь, новые профессиональные </w:t>
      </w:r>
      <w:proofErr w:type="spellStart"/>
      <w:r w:rsidRPr="009222E3">
        <w:rPr>
          <w:color w:val="333333"/>
          <w:sz w:val="28"/>
          <w:szCs w:val="28"/>
        </w:rPr>
        <w:t>insights</w:t>
      </w:r>
      <w:proofErr w:type="spellEnd"/>
      <w:r w:rsidRPr="009222E3">
        <w:rPr>
          <w:color w:val="333333"/>
          <w:sz w:val="28"/>
          <w:szCs w:val="28"/>
        </w:rPr>
        <w:t xml:space="preserve"> и возможность критического осмысления собственной деятельности.</w:t>
      </w:r>
    </w:p>
    <w:p w14:paraId="2E06E6DA" w14:textId="391D21AC" w:rsidR="00594314" w:rsidRPr="00997A1C" w:rsidRDefault="00594314" w:rsidP="0059431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</w:rPr>
      </w:pPr>
      <w:r w:rsidRPr="00997A1C">
        <w:rPr>
          <w:b/>
          <w:bCs/>
          <w:color w:val="333333"/>
          <w:sz w:val="28"/>
          <w:szCs w:val="28"/>
        </w:rPr>
        <w:t>10 слайд</w:t>
      </w:r>
    </w:p>
    <w:p w14:paraId="13038E3B" w14:textId="0F0F498B" w:rsidR="009222E3" w:rsidRPr="009222E3" w:rsidRDefault="009222E3" w:rsidP="00922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>Таким образом, мастер-классы работающих студентов заочного отделения представляют собой уникальный образовательный формат, который эффективно интегрирует теоретическое обучение и практический профессиональный опыт, способствует профессиональному развитию как самих обучающихся, так и их слушателей.</w:t>
      </w:r>
    </w:p>
    <w:p w14:paraId="0CD6CDF9" w14:textId="27A87C7C" w:rsidR="009222E3" w:rsidRPr="009222E3" w:rsidRDefault="009222E3" w:rsidP="009222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9222E3">
        <w:rPr>
          <w:color w:val="333333"/>
          <w:sz w:val="28"/>
          <w:szCs w:val="28"/>
        </w:rPr>
        <w:t xml:space="preserve">Перспективы развития мастер-класса связаны с интеграцией в дистанционное обучение, расширением форм и методов проведения, использованием цифровых технологий и развитием </w:t>
      </w:r>
      <w:proofErr w:type="spellStart"/>
      <w:r w:rsidRPr="009222E3">
        <w:rPr>
          <w:color w:val="333333"/>
          <w:sz w:val="28"/>
          <w:szCs w:val="28"/>
        </w:rPr>
        <w:t>межпрофессионального</w:t>
      </w:r>
      <w:proofErr w:type="spellEnd"/>
      <w:r w:rsidRPr="009222E3">
        <w:rPr>
          <w:color w:val="333333"/>
          <w:sz w:val="28"/>
          <w:szCs w:val="28"/>
        </w:rPr>
        <w:t xml:space="preserve"> взаимодействия. Методологическая значимость представленного подхода заключается в комплексном изучении мастер-класса как инновационной образовательной технологии и раскрытии его потенциала в профессиональном становлении обучающихся.</w:t>
      </w:r>
    </w:p>
    <w:p w14:paraId="66C622ED" w14:textId="77777777" w:rsidR="009222E3" w:rsidRDefault="009222E3"/>
    <w:sectPr w:rsidR="0092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28"/>
    <w:rsid w:val="000110F8"/>
    <w:rsid w:val="00017AFB"/>
    <w:rsid w:val="003A66E9"/>
    <w:rsid w:val="00594314"/>
    <w:rsid w:val="00636CCA"/>
    <w:rsid w:val="006731F9"/>
    <w:rsid w:val="00894494"/>
    <w:rsid w:val="009222E3"/>
    <w:rsid w:val="00974C13"/>
    <w:rsid w:val="00997A1C"/>
    <w:rsid w:val="00A559B3"/>
    <w:rsid w:val="00B1056A"/>
    <w:rsid w:val="00DB2128"/>
    <w:rsid w:val="00E5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CDDF"/>
  <w15:chartTrackingRefBased/>
  <w15:docId w15:val="{277E83FD-4753-4ABB-BB53-8161A45C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13</cp:revision>
  <dcterms:created xsi:type="dcterms:W3CDTF">2024-11-21T09:56:00Z</dcterms:created>
  <dcterms:modified xsi:type="dcterms:W3CDTF">2024-11-21T10:46:00Z</dcterms:modified>
</cp:coreProperties>
</file>